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03" w:type="dxa"/>
        <w:jc w:val="center"/>
        <w:tblLook w:val="04A0"/>
      </w:tblPr>
      <w:tblGrid>
        <w:gridCol w:w="3167"/>
        <w:gridCol w:w="3168"/>
        <w:gridCol w:w="3168"/>
      </w:tblGrid>
      <w:tr w:rsidR="00C81664" w:rsidRPr="00DE155C" w:rsidTr="007F760E">
        <w:trPr>
          <w:trHeight w:val="800"/>
          <w:jc w:val="center"/>
        </w:trPr>
        <w:tc>
          <w:tcPr>
            <w:tcW w:w="3167" w:type="dxa"/>
          </w:tcPr>
          <w:p w:rsidR="00C81664" w:rsidRPr="00DE155C" w:rsidRDefault="00772C10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C81664" w:rsidRPr="00DE155C" w:rsidRDefault="007375D3" w:rsidP="003700FA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ลงทะเบียน</w:t>
            </w:r>
          </w:p>
        </w:tc>
        <w:tc>
          <w:tcPr>
            <w:tcW w:w="3168" w:type="dxa"/>
          </w:tcPr>
          <w:p w:rsidR="00C81664" w:rsidRPr="00DE155C" w:rsidRDefault="00772C10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="00731DC9"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="007375D3" w:rsidRPr="00DE155C">
              <w:rPr>
                <w:rFonts w:ascii="BrowalliaUPC" w:hAnsi="BrowalliaUPC" w:cs="BrowalliaUPC"/>
                <w:sz w:val="32"/>
                <w:szCs w:val="32"/>
              </w:rPr>
              <w:t>03</w:t>
            </w:r>
          </w:p>
        </w:tc>
      </w:tr>
      <w:tr w:rsidR="002709E8" w:rsidRPr="00DE155C" w:rsidTr="00A84418">
        <w:trPr>
          <w:trHeight w:val="791"/>
          <w:jc w:val="center"/>
        </w:trPr>
        <w:tc>
          <w:tcPr>
            <w:tcW w:w="3167" w:type="dxa"/>
          </w:tcPr>
          <w:p w:rsidR="002709E8" w:rsidRPr="00DE155C" w:rsidRDefault="002709E8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2709E8" w:rsidRPr="00DE155C" w:rsidRDefault="00C07B9F" w:rsidP="001062F3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 w:rsidR="001062F3">
              <w:rPr>
                <w:rFonts w:ascii="BrowalliaUPC" w:hAnsi="BrowalliaUPC" w:cs="BrowalliaUPC" w:hint="cs"/>
                <w:sz w:val="32"/>
                <w:szCs w:val="32"/>
                <w:cs/>
              </w:rPr>
              <w:t>รายใหม่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ลงทะเบียน เพื่อนำไปสู่การเป็นสมาชิก</w:t>
            </w:r>
            <w:r w:rsidR="001062F3">
              <w:rPr>
                <w:rFonts w:ascii="BrowalliaUPC" w:hAnsi="BrowalliaUPC" w:cs="BrowalliaUPC" w:hint="cs"/>
                <w:sz w:val="32"/>
                <w:szCs w:val="32"/>
                <w:cs/>
              </w:rPr>
              <w:t>ของเว็บไซต์</w:t>
            </w:r>
          </w:p>
        </w:tc>
      </w:tr>
      <w:tr w:rsidR="002709E8" w:rsidRPr="00DE155C" w:rsidTr="00842FAA">
        <w:trPr>
          <w:trHeight w:val="719"/>
          <w:jc w:val="center"/>
        </w:trPr>
        <w:tc>
          <w:tcPr>
            <w:tcW w:w="3167" w:type="dxa"/>
          </w:tcPr>
          <w:p w:rsidR="002709E8" w:rsidRPr="00DE155C" w:rsidRDefault="002709E8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2709E8" w:rsidRPr="00DE155C" w:rsidRDefault="00C07B9F" w:rsidP="003700FA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เมื่อลูกค้ากดปุ่มลงทะเบียน</w:t>
            </w:r>
          </w:p>
        </w:tc>
      </w:tr>
      <w:tr w:rsidR="002709E8" w:rsidRPr="00DE155C" w:rsidTr="00D26DA9">
        <w:trPr>
          <w:trHeight w:val="701"/>
          <w:jc w:val="center"/>
        </w:trPr>
        <w:tc>
          <w:tcPr>
            <w:tcW w:w="3167" w:type="dxa"/>
          </w:tcPr>
          <w:p w:rsidR="002709E8" w:rsidRPr="00DE155C" w:rsidRDefault="002709E8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2709E8" w:rsidRPr="00DE155C" w:rsidRDefault="00906EC1" w:rsidP="003700FA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สร้างบัญชีให้กับลูกค้า</w:t>
            </w:r>
            <w:r w:rsidR="001062F3">
              <w:rPr>
                <w:rFonts w:ascii="BrowalliaUPC" w:hAnsi="BrowalliaUPC" w:cs="BrowalliaUPC" w:hint="cs"/>
                <w:sz w:val="32"/>
                <w:szCs w:val="32"/>
                <w:cs/>
              </w:rPr>
              <w:t>รายใหม่</w:t>
            </w:r>
          </w:p>
        </w:tc>
      </w:tr>
      <w:tr w:rsidR="002709E8" w:rsidRPr="00DE155C" w:rsidTr="009B32A1">
        <w:trPr>
          <w:trHeight w:val="719"/>
          <w:jc w:val="center"/>
        </w:trPr>
        <w:tc>
          <w:tcPr>
            <w:tcW w:w="3167" w:type="dxa"/>
          </w:tcPr>
          <w:p w:rsidR="002709E8" w:rsidRPr="00DE155C" w:rsidRDefault="002709E8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2709E8" w:rsidRPr="00DE155C" w:rsidRDefault="00C07B9F" w:rsidP="003700FA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2709E8" w:rsidRPr="00DE155C" w:rsidTr="00A92D92">
        <w:trPr>
          <w:trHeight w:val="800"/>
          <w:jc w:val="center"/>
        </w:trPr>
        <w:tc>
          <w:tcPr>
            <w:tcW w:w="3167" w:type="dxa"/>
          </w:tcPr>
          <w:p w:rsidR="002709E8" w:rsidRPr="00DE155C" w:rsidRDefault="002709E8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2709E8" w:rsidRPr="00DE155C" w:rsidRDefault="00E44B5B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ทำสัญญาและชำระเงิน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ดูค่าใช้จ่ายรายเดือน</w:t>
            </w:r>
          </w:p>
        </w:tc>
      </w:tr>
      <w:tr w:rsidR="002709E8" w:rsidRPr="00DE155C" w:rsidTr="00DC57FB">
        <w:trPr>
          <w:trHeight w:val="791"/>
          <w:jc w:val="center"/>
        </w:trPr>
        <w:tc>
          <w:tcPr>
            <w:tcW w:w="3167" w:type="dxa"/>
          </w:tcPr>
          <w:p w:rsidR="002709E8" w:rsidRPr="00DE155C" w:rsidRDefault="002709E8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2709E8" w:rsidRPr="00DE155C" w:rsidRDefault="00E44B5B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2709E8" w:rsidRPr="00DE155C" w:rsidTr="006C7686">
        <w:trPr>
          <w:trHeight w:val="809"/>
          <w:jc w:val="center"/>
        </w:trPr>
        <w:tc>
          <w:tcPr>
            <w:tcW w:w="3167" w:type="dxa"/>
          </w:tcPr>
          <w:p w:rsidR="002709E8" w:rsidRPr="00DE155C" w:rsidRDefault="002709E8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2709E8" w:rsidRPr="00DE155C" w:rsidRDefault="007375D3" w:rsidP="007851AA">
            <w:pPr>
              <w:spacing w:before="240"/>
              <w:rPr>
                <w:rFonts w:ascii="BrowalliaUPC" w:hAnsi="BrowalliaUPC" w:cs="BrowalliaUPC" w:hint="cs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ผู้ใช้ต้องยังไม่มีบัญชี</w:t>
            </w:r>
            <w:r w:rsid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ของเว็บไซต์ (เป็นลูกค้ารายใหม่)</w:t>
            </w:r>
          </w:p>
        </w:tc>
      </w:tr>
      <w:tr w:rsidR="002709E8" w:rsidRPr="00DE155C" w:rsidTr="0011375B">
        <w:trPr>
          <w:trHeight w:val="791"/>
          <w:jc w:val="center"/>
        </w:trPr>
        <w:tc>
          <w:tcPr>
            <w:tcW w:w="3167" w:type="dxa"/>
          </w:tcPr>
          <w:p w:rsidR="002709E8" w:rsidRPr="00DE155C" w:rsidRDefault="007375D3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</w:t>
            </w:r>
            <w:r w:rsidR="002709E8"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conditions</w:t>
            </w:r>
            <w:proofErr w:type="spellEnd"/>
            <w:r w:rsidR="002709E8"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2709E8" w:rsidRPr="00632D10" w:rsidRDefault="00632D10" w:rsidP="003700FA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632D10">
              <w:rPr>
                <w:rFonts w:ascii="BrowalliaUPC" w:hAnsi="BrowalliaUPC" w:cs="BrowalliaUPC" w:hint="cs"/>
                <w:sz w:val="32"/>
                <w:szCs w:val="32"/>
                <w:cs/>
              </w:rPr>
              <w:t>บันทึกข้อมูลของผู้ใช้ลงฐานข้อมูลของระบบ</w:t>
            </w:r>
          </w:p>
        </w:tc>
      </w:tr>
      <w:tr w:rsidR="004C04C3" w:rsidRPr="00DE155C" w:rsidTr="007F760E">
        <w:trPr>
          <w:trHeight w:val="683"/>
          <w:jc w:val="center"/>
        </w:trPr>
        <w:tc>
          <w:tcPr>
            <w:tcW w:w="3167" w:type="dxa"/>
            <w:vMerge w:val="restart"/>
          </w:tcPr>
          <w:p w:rsidR="004C04C3" w:rsidRPr="00DE155C" w:rsidRDefault="004C04C3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4C04C3" w:rsidRPr="00DE155C" w:rsidRDefault="004C04C3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DE155C" w:rsidRDefault="004C04C3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DE155C" w:rsidTr="00E22CCD">
        <w:trPr>
          <w:trHeight w:val="3356"/>
          <w:jc w:val="center"/>
        </w:trPr>
        <w:tc>
          <w:tcPr>
            <w:tcW w:w="3167" w:type="dxa"/>
            <w:vMerge/>
          </w:tcPr>
          <w:p w:rsidR="004C04C3" w:rsidRPr="00DE155C" w:rsidRDefault="004C04C3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965740" w:rsidRPr="00DE155C" w:rsidRDefault="00965740" w:rsidP="003700FA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ลูกค้าต้องการลงทะเบียนเพื่อเข้าเป็นสมาชิกของเว็บไซต์</w:t>
            </w:r>
          </w:p>
          <w:p w:rsidR="00965740" w:rsidRPr="00DE155C" w:rsidRDefault="00965740" w:rsidP="003700FA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 ลูกค้ากรอกข้อมูลต่าง ๆ อย่างถูกต้องและครบถ้วน</w:t>
            </w:r>
          </w:p>
          <w:p w:rsidR="00965740" w:rsidRPr="00DE155C" w:rsidRDefault="00965740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3. ลูกค้าทำการกดปุ่มลงทะเบียน</w:t>
            </w:r>
          </w:p>
        </w:tc>
        <w:tc>
          <w:tcPr>
            <w:tcW w:w="3168" w:type="dxa"/>
          </w:tcPr>
          <w:p w:rsidR="004C04C3" w:rsidRPr="00DE155C" w:rsidRDefault="00DE155C" w:rsidP="003700FA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1.</w:t>
            </w:r>
            <w:r w:rsid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ระบบจะเข้าสู่หน้าลงทะเบียน</w:t>
            </w:r>
          </w:p>
          <w:p w:rsidR="00DE155C" w:rsidRDefault="00DE155C" w:rsidP="00DE155C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</w:t>
            </w:r>
            <w:r w:rsid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ระบบจะตรวจสอบว่าลูกค้าได้ทำการกรอกข้อมูลครบตามที่ได้กำหนดไว้หรือไม่</w:t>
            </w:r>
          </w:p>
          <w:p w:rsidR="00DE155C" w:rsidRPr="00DE155C" w:rsidRDefault="00DE155C" w:rsidP="00DE155C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3.</w:t>
            </w:r>
            <w:r w:rsid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ระบบบันทึกข้อมูล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ลง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ฐานข้อมูลของระบบ</w:t>
            </w:r>
          </w:p>
        </w:tc>
        <w:bookmarkStart w:id="0" w:name="_GoBack"/>
        <w:bookmarkEnd w:id="0"/>
      </w:tr>
      <w:tr w:rsidR="002D03C3" w:rsidRPr="00DE155C" w:rsidTr="00152D47">
        <w:trPr>
          <w:trHeight w:val="791"/>
          <w:jc w:val="center"/>
        </w:trPr>
        <w:tc>
          <w:tcPr>
            <w:tcW w:w="3167" w:type="dxa"/>
          </w:tcPr>
          <w:p w:rsidR="002D03C3" w:rsidRPr="00DE155C" w:rsidRDefault="002D03C3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2D03C3" w:rsidRPr="00DE155C" w:rsidRDefault="00760EC2" w:rsidP="003700FA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ผู้ใช้ใส่ข้อมูลไม่ครบถ้วนตามที่เว็บไซ</w:t>
            </w:r>
            <w:r w:rsidR="00C43377">
              <w:rPr>
                <w:rFonts w:ascii="BrowalliaUPC" w:hAnsi="BrowalliaUPC" w:cs="BrowalliaUPC" w:hint="cs"/>
                <w:sz w:val="32"/>
                <w:szCs w:val="32"/>
                <w:cs/>
              </w:rPr>
              <w:t>ต์</w:t>
            </w: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ได้กำหนดไว้</w:t>
            </w:r>
          </w:p>
        </w:tc>
      </w:tr>
    </w:tbl>
    <w:p w:rsidR="001D53FC" w:rsidRPr="00DE155C" w:rsidRDefault="001D53FC" w:rsidP="003700FA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7375D3" w:rsidRPr="00DE155C" w:rsidRDefault="007375D3" w:rsidP="003700FA">
      <w:pPr>
        <w:rPr>
          <w:rFonts w:ascii="BrowalliaUPC" w:hAnsi="BrowalliaUPC" w:cs="BrowalliaUPC"/>
          <w:b/>
          <w:bCs/>
          <w:sz w:val="32"/>
          <w:szCs w:val="32"/>
        </w:rPr>
      </w:pPr>
    </w:p>
    <w:tbl>
      <w:tblPr>
        <w:tblStyle w:val="a3"/>
        <w:tblW w:w="9503" w:type="dxa"/>
        <w:jc w:val="center"/>
        <w:tblLook w:val="04A0"/>
      </w:tblPr>
      <w:tblGrid>
        <w:gridCol w:w="3167"/>
        <w:gridCol w:w="3168"/>
        <w:gridCol w:w="3168"/>
      </w:tblGrid>
      <w:tr w:rsidR="007375D3" w:rsidRPr="00DE155C" w:rsidTr="00AC5B29">
        <w:trPr>
          <w:trHeight w:val="800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 xml:space="preserve">Use case name : 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ทำสัญญาและชำระเงิน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0A77A4">
              <w:rPr>
                <w:rFonts w:ascii="BrowalliaUPC" w:hAnsi="BrowalliaUPC" w:cs="BrowalliaUPC"/>
                <w:sz w:val="32"/>
                <w:szCs w:val="32"/>
              </w:rPr>
              <w:t>04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7375D3" w:rsidRPr="008F08B1" w:rsidRDefault="008F08B1" w:rsidP="00AC5B2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8F08B1"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ลูกค้าจองพื้นที่</w:t>
            </w:r>
            <w:r w:rsidRPr="008F08B1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Pr="008F08B1"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 และชำระเงินผ่านธนาคาร</w:t>
            </w:r>
          </w:p>
        </w:tc>
      </w:tr>
      <w:tr w:rsidR="007375D3" w:rsidRPr="00DE155C" w:rsidTr="00AC5B29">
        <w:trPr>
          <w:trHeight w:val="719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7375D3" w:rsidRPr="008F08B1" w:rsidRDefault="008F08B1" w:rsidP="008F08B1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8F08B1"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เมื่อลูกค้าต้องการจะจองพื้นที่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ภายในห้างสรรพสินค้า</w:t>
            </w:r>
          </w:p>
        </w:tc>
      </w:tr>
      <w:tr w:rsidR="007375D3" w:rsidRPr="00DE155C" w:rsidTr="00AC5B29">
        <w:trPr>
          <w:trHeight w:val="70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7375D3" w:rsidRPr="008F08B1" w:rsidRDefault="006F30D1" w:rsidP="006F30D1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ดำเนินการ</w:t>
            </w:r>
            <w:r w:rsidR="008F08B1" w:rsidRPr="008F08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จองพื้นที่ที่ลูกค้าต้องการจะเช่า เรื่องการทำสัญญา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และ</w:t>
            </w:r>
            <w:r w:rsidR="008F08B1" w:rsidRPr="008F08B1">
              <w:rPr>
                <w:rFonts w:ascii="BrowalliaUPC" w:hAnsi="BrowalliaUPC" w:cs="BrowalliaUPC" w:hint="cs"/>
                <w:sz w:val="32"/>
                <w:szCs w:val="32"/>
                <w:cs/>
              </w:rPr>
              <w:t>เรื่องการชำระเงิน</w:t>
            </w:r>
            <w:r w:rsidR="008F08B1">
              <w:rPr>
                <w:rFonts w:ascii="BrowalliaUPC" w:hAnsi="BrowalliaUPC" w:cs="BrowalliaUPC" w:hint="cs"/>
                <w:sz w:val="32"/>
                <w:szCs w:val="32"/>
                <w:cs/>
              </w:rPr>
              <w:t>ของลูกค้า</w:t>
            </w:r>
          </w:p>
        </w:tc>
      </w:tr>
      <w:tr w:rsidR="007375D3" w:rsidRPr="00DE155C" w:rsidTr="00AC5B29">
        <w:trPr>
          <w:trHeight w:val="719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7375D3" w:rsidRPr="00DE155C" w:rsidTr="00AC5B29">
        <w:trPr>
          <w:trHeight w:val="800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7375D3" w:rsidRPr="000326AB" w:rsidRDefault="000326AB" w:rsidP="00AC5B2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0326AB">
              <w:rPr>
                <w:rFonts w:ascii="BrowalliaUPC" w:hAnsi="BrowalliaUPC" w:cs="BrowalliaUPC"/>
                <w:sz w:val="32"/>
                <w:szCs w:val="32"/>
              </w:rPr>
              <w:t>-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7375D3" w:rsidRPr="00DE155C" w:rsidRDefault="00E44B5B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7375D3" w:rsidRPr="00DE155C" w:rsidTr="00AC5B29">
        <w:trPr>
          <w:trHeight w:val="809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7375D3" w:rsidRPr="008F08B1" w:rsidRDefault="008F08B1" w:rsidP="00AC5B2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8F08B1"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ลูกค้าต้องเข้าสู่ระบบของเว็บไซต์ก่อน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conditions</w:t>
            </w:r>
            <w:proofErr w:type="spell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7375D3" w:rsidRPr="008F08B1" w:rsidRDefault="008F08B1" w:rsidP="00AC5B2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8F08B1">
              <w:rPr>
                <w:rFonts w:ascii="BrowalliaUPC" w:hAnsi="BrowalliaUPC" w:cs="BrowalliaUPC" w:hint="cs"/>
                <w:sz w:val="32"/>
                <w:szCs w:val="32"/>
                <w:cs/>
              </w:rPr>
              <w:t>บันทึกข้อมูลการจองลงในฐานข้อมูลของระบบ</w:t>
            </w:r>
          </w:p>
        </w:tc>
      </w:tr>
      <w:tr w:rsidR="007375D3" w:rsidRPr="00DE155C" w:rsidTr="00AC5B29">
        <w:trPr>
          <w:trHeight w:val="683"/>
          <w:jc w:val="center"/>
        </w:trPr>
        <w:tc>
          <w:tcPr>
            <w:tcW w:w="3167" w:type="dxa"/>
            <w:vMerge w:val="restart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7375D3" w:rsidRPr="00DE155C" w:rsidTr="00AC5B29">
        <w:trPr>
          <w:trHeight w:val="3356"/>
          <w:jc w:val="center"/>
        </w:trPr>
        <w:tc>
          <w:tcPr>
            <w:tcW w:w="3167" w:type="dxa"/>
            <w:vMerge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7252D3" w:rsidRPr="00DE155C" w:rsidRDefault="007252D3" w:rsidP="007252D3">
            <w:pPr>
              <w:spacing w:before="240"/>
              <w:rPr>
                <w:rFonts w:ascii="BrowalliaUPC" w:hAnsi="BrowalliaUPC" w:cs="BrowalliaUPC" w:hint="cs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ลูกค้าต้องการ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เช่าพื้นที่</w:t>
            </w:r>
          </w:p>
          <w:p w:rsidR="007252D3" w:rsidRPr="007252D3" w:rsidRDefault="007252D3" w:rsidP="007252D3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 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จองพื้นที่ที่ต้องการ</w:t>
            </w:r>
            <w:r>
              <w:rPr>
                <w:rFonts w:ascii="BrowalliaUPC" w:hAnsi="BrowalliaUPC" w:cs="BrowalliaUPC"/>
                <w:sz w:val="32"/>
                <w:szCs w:val="32"/>
              </w:rPr>
              <w:t>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ดำเนินการทำสัญญาและชำระเงิน</w:t>
            </w:r>
          </w:p>
          <w:p w:rsidR="007375D3" w:rsidRPr="00DE155C" w:rsidRDefault="007252D3" w:rsidP="007252D3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3. ลูกค้าทำการกดปุ่ม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เสร็จสิ้น</w:t>
            </w:r>
          </w:p>
        </w:tc>
        <w:tc>
          <w:tcPr>
            <w:tcW w:w="3168" w:type="dxa"/>
          </w:tcPr>
          <w:p w:rsidR="007851AA" w:rsidRDefault="007851AA" w:rsidP="007252D3">
            <w:pPr>
              <w:spacing w:before="240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1.1 ระบบดึงข้อมูลของผู้ใช้ที่เลือก</w:t>
            </w:r>
          </w:p>
          <w:p w:rsidR="007252D3" w:rsidRDefault="007851AA" w:rsidP="007252D3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2</w:t>
            </w:r>
            <w:r w:rsidR="007252D3" w:rsidRPr="00DE155C">
              <w:rPr>
                <w:rFonts w:ascii="BrowalliaUPC" w:hAnsi="BrowalliaUPC" w:cs="BrowalliaUPC"/>
                <w:sz w:val="32"/>
                <w:szCs w:val="32"/>
                <w:cs/>
              </w:rPr>
              <w:t>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="007252D3"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="007252D3"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ระบบจะเข้าสู่หน้าที่มีแผนผังในการจองพื้นที่</w:t>
            </w:r>
          </w:p>
          <w:p w:rsidR="007375D3" w:rsidRPr="00DE155C" w:rsidRDefault="007851AA" w:rsidP="007252D3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3</w:t>
            </w:r>
            <w:r w:rsidR="007252D3" w:rsidRPr="00DE155C">
              <w:rPr>
                <w:rFonts w:ascii="BrowalliaUPC" w:hAnsi="BrowalliaUPC" w:cs="BrowalliaUPC"/>
                <w:sz w:val="32"/>
                <w:szCs w:val="32"/>
                <w:cs/>
              </w:rPr>
              <w:t>.</w:t>
            </w:r>
            <w:r w:rsidRP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="007252D3"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="007252D3"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ระบบบันทึกข้อมูล</w:t>
            </w:r>
            <w:r w:rsidR="007252D3">
              <w:rPr>
                <w:rFonts w:ascii="BrowalliaUPC" w:hAnsi="BrowalliaUPC" w:cs="BrowalliaUPC" w:hint="cs"/>
                <w:sz w:val="32"/>
                <w:szCs w:val="32"/>
                <w:cs/>
              </w:rPr>
              <w:t>การจองและการทำสัญญาของ</w:t>
            </w:r>
            <w:r w:rsidR="007252D3"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 w:rsidR="007252D3">
              <w:rPr>
                <w:rFonts w:ascii="BrowalliaUPC" w:hAnsi="BrowalliaUPC" w:cs="BrowalliaUPC"/>
                <w:sz w:val="32"/>
                <w:szCs w:val="32"/>
                <w:cs/>
              </w:rPr>
              <w:t>ล</w:t>
            </w:r>
            <w:r w:rsidR="007252D3">
              <w:rPr>
                <w:rFonts w:ascii="BrowalliaUPC" w:hAnsi="BrowalliaUPC" w:cs="BrowalliaUPC" w:hint="cs"/>
                <w:sz w:val="32"/>
                <w:szCs w:val="32"/>
                <w:cs/>
              </w:rPr>
              <w:t>งใน</w:t>
            </w:r>
            <w:r w:rsidR="007252D3">
              <w:rPr>
                <w:rFonts w:ascii="BrowalliaUPC" w:hAnsi="BrowalliaUPC" w:cs="BrowalliaUPC"/>
                <w:sz w:val="32"/>
                <w:szCs w:val="32"/>
                <w:cs/>
              </w:rPr>
              <w:t>ฐานข้อมูล</w:t>
            </w:r>
            <w:r w:rsidR="007252D3"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7375D3" w:rsidRDefault="007252D3" w:rsidP="00760EC2">
            <w:pPr>
              <w:spacing w:before="240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พื้นที่สำหรับการเช่าจองเต็ม</w:t>
            </w:r>
          </w:p>
          <w:p w:rsidR="007252D3" w:rsidRPr="00760EC2" w:rsidRDefault="007252D3" w:rsidP="00760EC2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2. ไม่ชำระเงินค่าการเช่าพื้นที่ภายในเวลาที่กำหนด</w:t>
            </w:r>
          </w:p>
        </w:tc>
      </w:tr>
      <w:tr w:rsidR="007375D3" w:rsidRPr="00DE155C" w:rsidTr="00AC5B29">
        <w:trPr>
          <w:trHeight w:val="800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 xml:space="preserve">Use case name : 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0A77A4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Pr="000A77A4">
              <w:rPr>
                <w:rFonts w:ascii="BrowalliaUPC" w:hAnsi="BrowalliaUPC" w:cs="BrowalliaUPC"/>
                <w:sz w:val="32"/>
                <w:szCs w:val="32"/>
              </w:rPr>
              <w:t>05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7375D3" w:rsidRPr="000A77A4" w:rsidRDefault="000A77A4" w:rsidP="00AC5B2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0A77A4"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ลูกค้าเข้าสู่ระบบได้</w:t>
            </w:r>
          </w:p>
        </w:tc>
      </w:tr>
      <w:tr w:rsidR="007375D3" w:rsidRPr="00DE155C" w:rsidTr="00AC5B29">
        <w:trPr>
          <w:trHeight w:val="719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7375D3" w:rsidRPr="000A77A4" w:rsidRDefault="000A77A4" w:rsidP="00AC5B2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0A77A4"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กรอกอี</w:t>
            </w:r>
            <w:proofErr w:type="spellStart"/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และรหัสผ่าน สำหรับการเข้าสู่ระบบได้ถูกต้อง</w:t>
            </w:r>
          </w:p>
        </w:tc>
      </w:tr>
      <w:tr w:rsidR="007375D3" w:rsidRPr="00DE155C" w:rsidTr="00AC5B29">
        <w:trPr>
          <w:trHeight w:val="70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7375D3" w:rsidRPr="000A77A4" w:rsidRDefault="000A77A4" w:rsidP="006F30D1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0A77A4"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</w:t>
            </w:r>
            <w:r w:rsidR="006F30D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สู่บัญชีผู้ใช้ของลูกค้าคนนั้น ๆ </w:t>
            </w:r>
          </w:p>
        </w:tc>
      </w:tr>
      <w:tr w:rsidR="007375D3" w:rsidRPr="00DE155C" w:rsidTr="00AC5B29">
        <w:trPr>
          <w:trHeight w:val="719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7375D3" w:rsidRPr="00DE155C" w:rsidRDefault="00C07B9F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7375D3" w:rsidRPr="00DE155C" w:rsidTr="00AC5B29">
        <w:trPr>
          <w:trHeight w:val="800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7375D3" w:rsidRPr="00DE155C" w:rsidRDefault="000326AB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ทำสัญญาและชำระเงิน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ดูค่าใช้จ่ายรายเดือน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7375D3" w:rsidRPr="00DE155C" w:rsidRDefault="00E44B5B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7375D3" w:rsidRPr="00DE155C" w:rsidTr="00AC5B29">
        <w:trPr>
          <w:trHeight w:val="809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7375D3" w:rsidRPr="007851AA" w:rsidRDefault="007851AA" w:rsidP="00AC5B2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</w:t>
            </w:r>
            <w:r w:rsidR="00C43377">
              <w:rPr>
                <w:rFonts w:ascii="BrowalliaUPC" w:hAnsi="BrowalliaUPC" w:cs="BrowalliaUPC" w:hint="cs"/>
                <w:sz w:val="32"/>
                <w:szCs w:val="32"/>
                <w:cs/>
              </w:rPr>
              <w:t>ต้อง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มีบัญชีของเว็บไซต์</w:t>
            </w:r>
            <w:r w:rsidR="00760EC2"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อยู่แล้ว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(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เป็นลูกค้ารายเก่า)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conditions</w:t>
            </w:r>
            <w:proofErr w:type="spell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7375D3" w:rsidRPr="00760EC2" w:rsidRDefault="00760EC2" w:rsidP="00AC5B2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7375D3" w:rsidRPr="00DE155C" w:rsidTr="00AC5B29">
        <w:trPr>
          <w:trHeight w:val="683"/>
          <w:jc w:val="center"/>
        </w:trPr>
        <w:tc>
          <w:tcPr>
            <w:tcW w:w="3167" w:type="dxa"/>
            <w:vMerge w:val="restart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7375D3" w:rsidRPr="00DE155C" w:rsidTr="00AC5B29">
        <w:trPr>
          <w:trHeight w:val="3356"/>
          <w:jc w:val="center"/>
        </w:trPr>
        <w:tc>
          <w:tcPr>
            <w:tcW w:w="3167" w:type="dxa"/>
            <w:vMerge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48113F" w:rsidRDefault="0048113F" w:rsidP="0048113F">
            <w:pPr>
              <w:autoSpaceDE w:val="0"/>
              <w:autoSpaceDN w:val="0"/>
              <w:adjustRightInd w:val="0"/>
              <w:spacing w:before="240" w:line="252" w:lineRule="auto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ลูกค้าต้องการเข้าสู่ระบบ</w:t>
            </w:r>
          </w:p>
          <w:p w:rsidR="0048113F" w:rsidRDefault="0048113F" w:rsidP="0048113F">
            <w:pPr>
              <w:autoSpaceDE w:val="0"/>
              <w:autoSpaceDN w:val="0"/>
              <w:adjustRightInd w:val="0"/>
              <w:spacing w:before="240" w:line="252" w:lineRule="auto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  <w:cs/>
              </w:rPr>
              <w:t>2. ลูกค้ากรอกอี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  <w:cs/>
              </w:rPr>
              <w:t>ที่ใช้ในการลงทะเบียนและรหัสผ่านถูกต้อง</w:t>
            </w:r>
          </w:p>
          <w:p w:rsidR="0048113F" w:rsidRPr="0048113F" w:rsidRDefault="0048113F" w:rsidP="0048113F">
            <w:pPr>
              <w:autoSpaceDE w:val="0"/>
              <w:autoSpaceDN w:val="0"/>
              <w:adjustRightInd w:val="0"/>
              <w:spacing w:before="240" w:line="252" w:lineRule="auto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  <w:cs/>
              </w:rPr>
              <w:t>3. ลูกค้าทำการกดปุ่มเข้าสู่ระบบ</w:t>
            </w:r>
          </w:p>
          <w:p w:rsidR="007375D3" w:rsidRPr="00DE155C" w:rsidRDefault="007375D3" w:rsidP="00760EC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48113F" w:rsidRDefault="0048113F" w:rsidP="0048113F">
            <w:pPr>
              <w:autoSpaceDE w:val="0"/>
              <w:autoSpaceDN w:val="0"/>
              <w:adjustRightInd w:val="0"/>
              <w:spacing w:before="240" w:line="252" w:lineRule="auto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ระบบจะเข้าสู่หน้าเข้าระบบ</w:t>
            </w:r>
          </w:p>
          <w:p w:rsidR="007851AA" w:rsidRPr="0048113F" w:rsidRDefault="0048113F" w:rsidP="0048113F">
            <w:pPr>
              <w:autoSpaceDE w:val="0"/>
              <w:autoSpaceDN w:val="0"/>
              <w:adjustRightInd w:val="0"/>
              <w:spacing w:before="240" w:line="252" w:lineRule="auto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 xml:space="preserve">2. 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ระบบจะตรวจสอบว่าอี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  <w:cs/>
              </w:rPr>
              <w:t>และรหัสผ่านที่กรอกมานั้นตรงกับข้อมูลที่มีอยู่ในฐานข้อมูลของระบบหรือไม่</w:t>
            </w:r>
          </w:p>
          <w:p w:rsidR="007375D3" w:rsidRPr="007851AA" w:rsidRDefault="007851AA" w:rsidP="007851AA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3. ระบบ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เรียก</w:t>
            </w:r>
            <w:r w:rsidRP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บัญชีผู้ใช้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7375D3" w:rsidRPr="005A6D09" w:rsidRDefault="007252D3" w:rsidP="00AC5B2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="005A6D09" w:rsidRPr="005A6D09">
              <w:rPr>
                <w:rFonts w:ascii="BrowalliaUPC" w:hAnsi="BrowalliaUPC" w:cs="BrowalliaUPC"/>
                <w:sz w:val="32"/>
                <w:szCs w:val="32"/>
              </w:rPr>
              <w:t xml:space="preserve">. </w:t>
            </w:r>
            <w:r w:rsidR="005A6D09"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ผู้ใช้กรอกอี</w:t>
            </w:r>
            <w:proofErr w:type="spellStart"/>
            <w:r w:rsidR="005A6D09"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เมล</w:t>
            </w:r>
            <w:proofErr w:type="spellEnd"/>
            <w:r w:rsidR="005A6D09"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หรือรหัสผ่านผิด</w:t>
            </w:r>
          </w:p>
          <w:p w:rsidR="005A6D09" w:rsidRPr="00DE155C" w:rsidRDefault="005A6D09" w:rsidP="00AC5B29">
            <w:pPr>
              <w:spacing w:before="240"/>
              <w:rPr>
                <w:rFonts w:ascii="BrowalliaUPC" w:hAnsi="BrowalliaUPC" w:cs="BrowalliaUPC" w:hint="cs"/>
                <w:b/>
                <w:bCs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2. ผู้ใช้ลืมรหัสผ่านที่ใช้</w:t>
            </w:r>
            <w:r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ในการเข้าสู่ระบบ</w:t>
            </w:r>
          </w:p>
        </w:tc>
      </w:tr>
      <w:tr w:rsidR="007375D3" w:rsidRPr="00DE155C" w:rsidTr="00AC5B29">
        <w:trPr>
          <w:trHeight w:val="800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 xml:space="preserve">Use case name : 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ดูค่าใช้จ่ายรายเดือน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0A77A4">
              <w:rPr>
                <w:rFonts w:ascii="BrowalliaUPC" w:hAnsi="BrowalliaUPC" w:cs="BrowalliaUPC"/>
                <w:sz w:val="32"/>
                <w:szCs w:val="32"/>
              </w:rPr>
              <w:t>06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7375D3" w:rsidRPr="0088361D" w:rsidRDefault="0088361D" w:rsidP="007851AA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</w:t>
            </w:r>
            <w:r w:rsidRPr="0088361D">
              <w:rPr>
                <w:rFonts w:ascii="BrowalliaUPC" w:hAnsi="BrowalliaUPC" w:cs="BrowalliaUPC" w:hint="cs"/>
                <w:sz w:val="32"/>
                <w:szCs w:val="32"/>
                <w:cs/>
              </w:rPr>
              <w:t>ดู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รายละเอียด</w:t>
            </w:r>
            <w:r w:rsidRPr="0088361D">
              <w:rPr>
                <w:rFonts w:ascii="BrowalliaUPC" w:hAnsi="BrowalliaUPC" w:cs="BrowalliaUPC" w:hint="cs"/>
                <w:sz w:val="32"/>
                <w:szCs w:val="32"/>
                <w:cs/>
              </w:rPr>
              <w:t>ค่าใช้จ่ายรายเดือน</w:t>
            </w:r>
          </w:p>
        </w:tc>
      </w:tr>
      <w:tr w:rsidR="007375D3" w:rsidRPr="00DE155C" w:rsidTr="00AC5B29">
        <w:trPr>
          <w:trHeight w:val="719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7375D3" w:rsidRPr="00C92C75" w:rsidRDefault="0088361D" w:rsidP="00AC5B2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C92C75"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</w:t>
            </w:r>
            <w:r w:rsid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ลูกค้ากดเข้าหน้าแสดงรายละเอียดค่าใช้จ่ายรายเดือน</w:t>
            </w:r>
          </w:p>
        </w:tc>
      </w:tr>
      <w:tr w:rsidR="007375D3" w:rsidRPr="00DE155C" w:rsidTr="00AC5B29">
        <w:trPr>
          <w:trHeight w:val="70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7375D3" w:rsidRPr="002C672E" w:rsidRDefault="002C672E" w:rsidP="00AC5B2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2C672E"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แสดงรายละเอียดค่าใช้จ่ายรายเดือนของลูกค้าบัญชีนั้น ๆ</w:t>
            </w:r>
          </w:p>
        </w:tc>
      </w:tr>
      <w:tr w:rsidR="007375D3" w:rsidRPr="00DE155C" w:rsidTr="00AC5B29">
        <w:trPr>
          <w:trHeight w:val="719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7375D3" w:rsidRPr="00DE155C" w:rsidTr="00AC5B29">
        <w:trPr>
          <w:trHeight w:val="800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7375D3" w:rsidRPr="000326AB" w:rsidRDefault="000326AB" w:rsidP="00AC5B2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-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7375D3" w:rsidRPr="00DE155C" w:rsidRDefault="00E44B5B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7375D3" w:rsidRPr="00DE155C" w:rsidTr="00AC5B29">
        <w:trPr>
          <w:trHeight w:val="809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7375D3" w:rsidRPr="00DE155C" w:rsidRDefault="00C43377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08B1"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ลูกค้าต้องเข้าสู่ระบบของเว็บไซต์ก่อน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conditions</w:t>
            </w:r>
            <w:proofErr w:type="spell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7375D3" w:rsidRPr="00DE155C" w:rsidRDefault="00515B57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2C672E"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แสดงรายละเอียดค่าใช้จ่ายรายเดือนของลูกค้าบัญชีนั้น ๆ</w:t>
            </w:r>
          </w:p>
        </w:tc>
      </w:tr>
      <w:tr w:rsidR="007375D3" w:rsidRPr="00DE155C" w:rsidTr="00AC5B29">
        <w:trPr>
          <w:trHeight w:val="683"/>
          <w:jc w:val="center"/>
        </w:trPr>
        <w:tc>
          <w:tcPr>
            <w:tcW w:w="3167" w:type="dxa"/>
            <w:vMerge w:val="restart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7375D3" w:rsidRPr="00DE155C" w:rsidTr="00AC5B29">
        <w:trPr>
          <w:trHeight w:val="3356"/>
          <w:jc w:val="center"/>
        </w:trPr>
        <w:tc>
          <w:tcPr>
            <w:tcW w:w="3167" w:type="dxa"/>
            <w:vMerge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7851AA" w:rsidRPr="00DE155C" w:rsidRDefault="007851AA" w:rsidP="007851AA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ลูกค้าต้องการ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ดูละเอียดค่าใช้จ่ายในแต่ละเดือน</w:t>
            </w:r>
          </w:p>
          <w:p w:rsidR="007375D3" w:rsidRPr="007851AA" w:rsidRDefault="007851AA" w:rsidP="007851AA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 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กดเข้าสู่หน้าแสดงค่าใช้จ่ายรายเดือน</w:t>
            </w:r>
          </w:p>
        </w:tc>
        <w:tc>
          <w:tcPr>
            <w:tcW w:w="3168" w:type="dxa"/>
          </w:tcPr>
          <w:p w:rsidR="007851AA" w:rsidRDefault="007851AA" w:rsidP="007851AA">
            <w:pPr>
              <w:spacing w:before="240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1.1 ระบบดึงข้อมูลของผู้ใช้ทั้งหมด</w:t>
            </w:r>
          </w:p>
          <w:p w:rsidR="007375D3" w:rsidRDefault="007851AA" w:rsidP="007851AA">
            <w:pPr>
              <w:spacing w:before="240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2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ระบบดึงข้อมูลของผู้ใช้ที่เลือก</w:t>
            </w:r>
          </w:p>
          <w:p w:rsidR="007851AA" w:rsidRPr="007851AA" w:rsidRDefault="007851AA" w:rsidP="007851AA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3.1 ระบบเข้าสู่หน้าแสดงรายละเอียดค่าใช้จ่ายรายเดือน</w:t>
            </w:r>
          </w:p>
        </w:tc>
      </w:tr>
      <w:tr w:rsidR="007375D3" w:rsidRPr="00DE155C" w:rsidTr="00AC5B29">
        <w:trPr>
          <w:trHeight w:val="791"/>
          <w:jc w:val="center"/>
        </w:trPr>
        <w:tc>
          <w:tcPr>
            <w:tcW w:w="3167" w:type="dxa"/>
          </w:tcPr>
          <w:p w:rsidR="007375D3" w:rsidRPr="00DE155C" w:rsidRDefault="007375D3" w:rsidP="00AC5B2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7375D3" w:rsidRPr="002C672E" w:rsidRDefault="00C43377" w:rsidP="00AC5B2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ค่าใช้จ่ายรายเดือน</w:t>
            </w:r>
            <w:r w:rsidR="00515B57">
              <w:rPr>
                <w:rFonts w:ascii="BrowalliaUPC" w:hAnsi="BrowalliaUPC" w:cs="BrowalliaUPC" w:hint="cs"/>
                <w:sz w:val="32"/>
                <w:szCs w:val="32"/>
                <w:cs/>
              </w:rPr>
              <w:t>ที่แสดงบนหน้าเว็บไซต์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มีความผิดพลาด</w:t>
            </w:r>
          </w:p>
        </w:tc>
      </w:tr>
    </w:tbl>
    <w:p w:rsidR="007375D3" w:rsidRPr="00DE155C" w:rsidRDefault="007375D3" w:rsidP="003700FA">
      <w:pPr>
        <w:rPr>
          <w:rFonts w:ascii="BrowalliaUPC" w:hAnsi="BrowalliaUPC" w:cs="BrowalliaUPC"/>
          <w:b/>
          <w:bCs/>
          <w:sz w:val="32"/>
          <w:szCs w:val="32"/>
        </w:rPr>
      </w:pPr>
    </w:p>
    <w:sectPr w:rsidR="007375D3" w:rsidRPr="00DE155C" w:rsidSect="0029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C81664"/>
    <w:rsid w:val="000326AB"/>
    <w:rsid w:val="000834E9"/>
    <w:rsid w:val="000A77A4"/>
    <w:rsid w:val="001062F3"/>
    <w:rsid w:val="001D53FC"/>
    <w:rsid w:val="002709E8"/>
    <w:rsid w:val="00295494"/>
    <w:rsid w:val="002C672E"/>
    <w:rsid w:val="002D03C3"/>
    <w:rsid w:val="003700FA"/>
    <w:rsid w:val="003E5EBE"/>
    <w:rsid w:val="0048113F"/>
    <w:rsid w:val="004C04C3"/>
    <w:rsid w:val="004F517E"/>
    <w:rsid w:val="00515B57"/>
    <w:rsid w:val="00544FDD"/>
    <w:rsid w:val="005A6D09"/>
    <w:rsid w:val="00632D10"/>
    <w:rsid w:val="006F30D1"/>
    <w:rsid w:val="007252D3"/>
    <w:rsid w:val="00731DC9"/>
    <w:rsid w:val="007375D3"/>
    <w:rsid w:val="00760EC2"/>
    <w:rsid w:val="00772C10"/>
    <w:rsid w:val="007851AA"/>
    <w:rsid w:val="007E33DC"/>
    <w:rsid w:val="007F760E"/>
    <w:rsid w:val="0088361D"/>
    <w:rsid w:val="008B727C"/>
    <w:rsid w:val="008F08B1"/>
    <w:rsid w:val="00906EC1"/>
    <w:rsid w:val="00965740"/>
    <w:rsid w:val="00A90683"/>
    <w:rsid w:val="00C07B9F"/>
    <w:rsid w:val="00C43377"/>
    <w:rsid w:val="00C81664"/>
    <w:rsid w:val="00C92C75"/>
    <w:rsid w:val="00CE14B0"/>
    <w:rsid w:val="00DE155C"/>
    <w:rsid w:val="00E22CCD"/>
    <w:rsid w:val="00E44B5B"/>
    <w:rsid w:val="00F37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E155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2018-02-07T15:18:00Z</dcterms:created>
  <dcterms:modified xsi:type="dcterms:W3CDTF">2018-02-08T17:29:00Z</dcterms:modified>
</cp:coreProperties>
</file>