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6A" w:rsidRDefault="00D5786A"/>
    <w:p w:rsidR="00D5786A" w:rsidRDefault="00D5786A"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0476CF00" wp14:editId="5CEFE9B2">
            <wp:simplePos x="0" y="0"/>
            <wp:positionH relativeFrom="margin">
              <wp:posOffset>-1810068</wp:posOffset>
            </wp:positionH>
            <wp:positionV relativeFrom="paragraph">
              <wp:posOffset>430848</wp:posOffset>
            </wp:positionV>
            <wp:extent cx="9450705" cy="6471170"/>
            <wp:effectExtent l="4128" t="0" r="2222" b="2223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 cu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50705" cy="6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86A" w:rsidRDefault="00D5786A"/>
    <w:p w:rsidR="00D5786A" w:rsidRDefault="00D5786A"/>
    <w:p w:rsidR="00D5786A" w:rsidRDefault="00D5786A"/>
    <w:p w:rsidR="00D91CD8" w:rsidRDefault="00D91CD8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614319"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57D58758" wp14:editId="35B627E1">
            <wp:simplePos x="0" y="0"/>
            <wp:positionH relativeFrom="margin">
              <wp:posOffset>-1744502</wp:posOffset>
            </wp:positionH>
            <wp:positionV relativeFrom="paragraph">
              <wp:posOffset>414812</wp:posOffset>
            </wp:positionV>
            <wp:extent cx="9278620" cy="6951030"/>
            <wp:effectExtent l="1905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_bos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" r="-164" b="21098"/>
                    <a:stretch/>
                  </pic:blipFill>
                  <pic:spPr bwMode="auto">
                    <a:xfrm rot="16200000">
                      <a:off x="0" y="0"/>
                      <a:ext cx="9279476" cy="695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>
      <w:bookmarkStart w:id="0" w:name="_GoBack"/>
    </w:p>
    <w:p w:rsidR="00D5786A" w:rsidRDefault="00D5786A"/>
    <w:p w:rsidR="00D5786A" w:rsidRDefault="00D5786A"/>
    <w:p w:rsidR="00D5786A" w:rsidRDefault="00D5786A"/>
    <w:bookmarkEnd w:id="0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/>
    <w:p w:rsidR="00D5786A" w:rsidRDefault="00D5786A"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 wp14:anchorId="48F858BE" wp14:editId="7A714EFB">
            <wp:simplePos x="0" y="0"/>
            <wp:positionH relativeFrom="margin">
              <wp:posOffset>-1807210</wp:posOffset>
            </wp:positionH>
            <wp:positionV relativeFrom="paragraph">
              <wp:posOffset>254000</wp:posOffset>
            </wp:positionV>
            <wp:extent cx="9502733" cy="6594043"/>
            <wp:effectExtent l="63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_em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02733" cy="659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86A" w:rsidRDefault="00D5786A">
      <w:pPr>
        <w:rPr>
          <w:cs/>
        </w:rPr>
      </w:pPr>
    </w:p>
    <w:sectPr w:rsidR="00D5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5F"/>
    <w:rsid w:val="00614319"/>
    <w:rsid w:val="00D5786A"/>
    <w:rsid w:val="00D91CD8"/>
    <w:rsid w:val="00ED005F"/>
    <w:rsid w:val="00F9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82974-A748-4B76-BC08-CF7B0459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3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2018-04-10T02:50:00Z</cp:lastPrinted>
  <dcterms:created xsi:type="dcterms:W3CDTF">2018-04-09T15:42:00Z</dcterms:created>
  <dcterms:modified xsi:type="dcterms:W3CDTF">2018-04-10T02:59:00Z</dcterms:modified>
</cp:coreProperties>
</file>