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62"/>
      </w:tblGrid>
      <w:tr w:rsidR="009156ED" w:rsidTr="009156ED">
        <w:trPr>
          <w:trHeight w:val="548"/>
        </w:trPr>
        <w:tc>
          <w:tcPr>
            <w:tcW w:w="3524" w:type="dxa"/>
            <w:gridSpan w:val="2"/>
          </w:tcPr>
          <w:p w:rsidR="009156ED" w:rsidRDefault="009156ED">
            <w:pPr>
              <w:rPr>
                <w:cs/>
              </w:rPr>
            </w:pPr>
            <w:r>
              <w:t xml:space="preserve">Account </w:t>
            </w:r>
            <w:r>
              <w:rPr>
                <w:rFonts w:hint="cs"/>
                <w:cs/>
              </w:rPr>
              <w:t>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account_id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เลขที่ผู้ใช้งาน</w:t>
            </w:r>
          </w:p>
        </w:tc>
      </w:tr>
      <w:tr w:rsidR="009156ED" w:rsidTr="009156ED">
        <w:trPr>
          <w:trHeight w:val="501"/>
        </w:trPr>
        <w:tc>
          <w:tcPr>
            <w:tcW w:w="1762" w:type="dxa"/>
          </w:tcPr>
          <w:p w:rsidR="009156ED" w:rsidRDefault="009156ED">
            <w:r w:rsidRPr="009156ED">
              <w:t>username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ชื่อผู้ใช้งาน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password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รหัสผ่าน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firstname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ชื่อจริง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proofErr w:type="spellStart"/>
            <w:r w:rsidRPr="009156ED">
              <w:t>lastname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นามสกุล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Default="009156ED">
            <w:r w:rsidRPr="009156ED">
              <w:t>phone</w:t>
            </w:r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เบอร์โทรศัพท์</w:t>
            </w:r>
          </w:p>
        </w:tc>
      </w:tr>
      <w:tr w:rsidR="009156ED" w:rsidTr="009156ED">
        <w:trPr>
          <w:trHeight w:val="480"/>
        </w:trPr>
        <w:tc>
          <w:tcPr>
            <w:tcW w:w="1762" w:type="dxa"/>
          </w:tcPr>
          <w:p w:rsidR="009156ED" w:rsidRPr="009156ED" w:rsidRDefault="009156ED" w:rsidP="009156ED">
            <w:proofErr w:type="spellStart"/>
            <w:r w:rsidRPr="009156ED">
              <w:t>account_type</w:t>
            </w:r>
            <w:proofErr w:type="spellEnd"/>
          </w:p>
        </w:tc>
        <w:tc>
          <w:tcPr>
            <w:tcW w:w="1762" w:type="dxa"/>
          </w:tcPr>
          <w:p w:rsidR="009156ED" w:rsidRDefault="009156ED">
            <w:r w:rsidRPr="009156ED">
              <w:rPr>
                <w:rFonts w:cs="Cordia New"/>
                <w:cs/>
              </w:rPr>
              <w:t>ประเภท</w:t>
            </w:r>
          </w:p>
        </w:tc>
      </w:tr>
    </w:tbl>
    <w:p w:rsidR="00DF491F" w:rsidRDefault="00DF4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8"/>
      </w:tblGrid>
      <w:tr w:rsidR="009156ED" w:rsidTr="008C0796">
        <w:trPr>
          <w:trHeight w:val="520"/>
        </w:trPr>
        <w:tc>
          <w:tcPr>
            <w:tcW w:w="3476" w:type="dxa"/>
            <w:gridSpan w:val="2"/>
          </w:tcPr>
          <w:p w:rsidR="009156ED" w:rsidRDefault="00F870D8">
            <w:r w:rsidRPr="00F870D8">
              <w:t>Indenture</w:t>
            </w:r>
            <w:r>
              <w:rPr>
                <w:rFonts w:hint="cs"/>
                <w:cs/>
              </w:rPr>
              <w:t xml:space="preserve"> </w:t>
            </w:r>
            <w:r w:rsidRPr="00F870D8">
              <w:rPr>
                <w:rFonts w:cs="Cordia New"/>
                <w:cs/>
              </w:rPr>
              <w:t>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i_id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เลขที่สัญญา</w:t>
            </w:r>
          </w:p>
        </w:tc>
      </w:tr>
      <w:tr w:rsidR="009156ED" w:rsidTr="009156ED">
        <w:trPr>
          <w:trHeight w:val="544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end_date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วันสิ้นสุด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 w:rsidP="00F870D8">
            <w:proofErr w:type="spellStart"/>
            <w:r w:rsidRPr="00F870D8">
              <w:t>start_date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วันที่ทำสัญญา</w:t>
            </w:r>
          </w:p>
        </w:tc>
      </w:tr>
      <w:tr w:rsidR="009156ED" w:rsidTr="009156ED">
        <w:trPr>
          <w:trHeight w:val="520"/>
        </w:trPr>
        <w:tc>
          <w:tcPr>
            <w:tcW w:w="1738" w:type="dxa"/>
          </w:tcPr>
          <w:p w:rsidR="009156ED" w:rsidRDefault="00F870D8"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8" w:type="dxa"/>
          </w:tcPr>
          <w:p w:rsidR="009156ED" w:rsidRDefault="00F870D8">
            <w:r w:rsidRPr="00F870D8">
              <w:rPr>
                <w:rFonts w:cs="Cordia New"/>
                <w:cs/>
              </w:rPr>
              <w:t>เลขที่ผู้ใช้งาน</w:t>
            </w:r>
          </w:p>
        </w:tc>
      </w:tr>
      <w:tr w:rsidR="00482AF8" w:rsidTr="009156ED">
        <w:trPr>
          <w:trHeight w:val="520"/>
        </w:trPr>
        <w:tc>
          <w:tcPr>
            <w:tcW w:w="1738" w:type="dxa"/>
          </w:tcPr>
          <w:p w:rsidR="00482AF8" w:rsidRPr="00F870D8" w:rsidRDefault="00482AF8" w:rsidP="00482AF8">
            <w:proofErr w:type="spellStart"/>
            <w:r>
              <w:t>payment_id</w:t>
            </w:r>
            <w:proofErr w:type="spellEnd"/>
          </w:p>
        </w:tc>
        <w:tc>
          <w:tcPr>
            <w:tcW w:w="1738" w:type="dxa"/>
          </w:tcPr>
          <w:p w:rsidR="00482AF8" w:rsidRPr="00F870D8" w:rsidRDefault="00482AF8" w:rsidP="00482AF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การชำระเงิน</w:t>
            </w:r>
            <w:r>
              <w:t>_</w:t>
            </w:r>
            <w:r>
              <w:rPr>
                <w:rFonts w:hint="cs"/>
                <w:cs/>
              </w:rPr>
              <w:t>เลขที่</w:t>
            </w:r>
          </w:p>
        </w:tc>
      </w:tr>
    </w:tbl>
    <w:p w:rsidR="009156ED" w:rsidRDefault="00915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F870D8" w:rsidTr="008C0796">
        <w:trPr>
          <w:trHeight w:val="435"/>
        </w:trPr>
        <w:tc>
          <w:tcPr>
            <w:tcW w:w="3474" w:type="dxa"/>
            <w:gridSpan w:val="2"/>
          </w:tcPr>
          <w:p w:rsidR="00F870D8" w:rsidRDefault="00F870D8" w:rsidP="00F870D8">
            <w:pPr>
              <w:tabs>
                <w:tab w:val="center" w:pos="1629"/>
              </w:tabs>
            </w:pPr>
            <w:r w:rsidRPr="00F870D8">
              <w:t>customer</w:t>
            </w:r>
            <w:r>
              <w:tab/>
            </w:r>
            <w:r w:rsidRPr="00F870D8">
              <w:rPr>
                <w:rFonts w:cs="Cordia New"/>
                <w:cs/>
              </w:rPr>
              <w:t>ลูกค้า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roofErr w:type="spellStart"/>
            <w:r w:rsidRPr="00F870D8">
              <w:t>account_id</w:t>
            </w:r>
            <w:proofErr w:type="spellEnd"/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 w:rsidP="00F870D8">
            <w:r w:rsidRPr="00F870D8">
              <w:t>gender</w:t>
            </w:r>
          </w:p>
        </w:tc>
        <w:tc>
          <w:tcPr>
            <w:tcW w:w="1737" w:type="dxa"/>
          </w:tcPr>
          <w:p w:rsidR="00F870D8" w:rsidRDefault="00F870D8" w:rsidP="00C73649">
            <w:r w:rsidRPr="00F870D8">
              <w:rPr>
                <w:rFonts w:cs="Cordia New"/>
                <w:cs/>
              </w:rPr>
              <w:t>เพศ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ban</w:t>
            </w:r>
          </w:p>
        </w:tc>
        <w:tc>
          <w:tcPr>
            <w:tcW w:w="1737" w:type="dxa"/>
          </w:tcPr>
          <w:p w:rsidR="00F870D8" w:rsidRDefault="00C73649" w:rsidP="00C73649">
            <w:r w:rsidRPr="00C73649">
              <w:rPr>
                <w:rFonts w:cs="Cordia New"/>
                <w:cs/>
              </w:rPr>
              <w:t>บ้านเลขที่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proofErr w:type="spellStart"/>
            <w:r w:rsidRPr="00F870D8">
              <w:t>soi</w:t>
            </w:r>
            <w:proofErr w:type="spellEnd"/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ซอย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district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เขต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area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แขวง</w:t>
            </w:r>
          </w:p>
        </w:tc>
      </w:tr>
      <w:tr w:rsidR="00F870D8" w:rsidTr="00F870D8">
        <w:trPr>
          <w:trHeight w:val="455"/>
        </w:trPr>
        <w:tc>
          <w:tcPr>
            <w:tcW w:w="1737" w:type="dxa"/>
          </w:tcPr>
          <w:p w:rsidR="00F870D8" w:rsidRDefault="00F870D8">
            <w:r w:rsidRPr="00F870D8">
              <w:t>county</w:t>
            </w:r>
          </w:p>
        </w:tc>
        <w:tc>
          <w:tcPr>
            <w:tcW w:w="1737" w:type="dxa"/>
          </w:tcPr>
          <w:p w:rsidR="00F870D8" w:rsidRDefault="00C73649">
            <w:r w:rsidRPr="00C73649">
              <w:rPr>
                <w:rFonts w:cs="Cordia New"/>
                <w:cs/>
              </w:rPr>
              <w:t>จังหวัด</w:t>
            </w:r>
          </w:p>
        </w:tc>
      </w:tr>
      <w:tr w:rsidR="00F870D8" w:rsidTr="00F870D8">
        <w:trPr>
          <w:trHeight w:val="435"/>
        </w:trPr>
        <w:tc>
          <w:tcPr>
            <w:tcW w:w="1737" w:type="dxa"/>
          </w:tcPr>
          <w:p w:rsidR="00F870D8" w:rsidRDefault="00F870D8">
            <w:r w:rsidRPr="00F870D8">
              <w:t>code</w:t>
            </w:r>
          </w:p>
        </w:tc>
        <w:tc>
          <w:tcPr>
            <w:tcW w:w="1737" w:type="dxa"/>
          </w:tcPr>
          <w:p w:rsidR="00F870D8" w:rsidRDefault="003311EA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รหัสไปรษณีย์</w:t>
            </w:r>
          </w:p>
        </w:tc>
      </w:tr>
    </w:tbl>
    <w:p w:rsidR="00F870D8" w:rsidRDefault="00F870D8"/>
    <w:p w:rsidR="00C73649" w:rsidRDefault="00C73649"/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7"/>
      </w:tblGrid>
      <w:tr w:rsidR="00C73649" w:rsidTr="00C73649">
        <w:trPr>
          <w:trHeight w:val="485"/>
        </w:trPr>
        <w:tc>
          <w:tcPr>
            <w:tcW w:w="3654" w:type="dxa"/>
            <w:gridSpan w:val="2"/>
          </w:tcPr>
          <w:p w:rsidR="00C73649" w:rsidRDefault="00C73649">
            <w:proofErr w:type="spellStart"/>
            <w:r w:rsidRPr="00C73649">
              <w:t>monthly_expense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ค่าใช้จ่ายรายเดือน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roofErr w:type="spellStart"/>
            <w:r w:rsidRPr="00C73649">
              <w:t>invoice_id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508"/>
        </w:trPr>
        <w:tc>
          <w:tcPr>
            <w:tcW w:w="1827" w:type="dxa"/>
          </w:tcPr>
          <w:p w:rsidR="00C73649" w:rsidRDefault="00C73649">
            <w:r w:rsidRPr="00C73649">
              <w:t>total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ราคารวม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r w:rsidRPr="00C73649">
              <w:t>slip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สลิป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r w:rsidRPr="00C73649">
              <w:t>month</w:t>
            </w:r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เดือน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C73649">
            <w:proofErr w:type="spellStart"/>
            <w:r w:rsidRPr="00C73649">
              <w:t>date_pay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วันที่ชำระ</w:t>
            </w:r>
          </w:p>
        </w:tc>
      </w:tr>
      <w:tr w:rsidR="00C73649" w:rsidTr="00C73649">
        <w:trPr>
          <w:trHeight w:val="485"/>
        </w:trPr>
        <w:tc>
          <w:tcPr>
            <w:tcW w:w="1827" w:type="dxa"/>
          </w:tcPr>
          <w:p w:rsidR="00C73649" w:rsidRDefault="00482AF8">
            <w:proofErr w:type="spellStart"/>
            <w:r>
              <w:t>i</w:t>
            </w:r>
            <w:r w:rsidR="00C73649" w:rsidRPr="00C73649">
              <w:t>_id</w:t>
            </w:r>
            <w:proofErr w:type="spellEnd"/>
          </w:p>
        </w:tc>
        <w:tc>
          <w:tcPr>
            <w:tcW w:w="1827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เลขที่ผู้ใช้งาน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63"/>
      </w:tblGrid>
      <w:tr w:rsidR="00C73649" w:rsidTr="008C0796">
        <w:trPr>
          <w:trHeight w:val="472"/>
        </w:trPr>
        <w:tc>
          <w:tcPr>
            <w:tcW w:w="3726" w:type="dxa"/>
            <w:gridSpan w:val="2"/>
          </w:tcPr>
          <w:p w:rsidR="00C73649" w:rsidRDefault="00C73649">
            <w:r w:rsidRPr="00C73649">
              <w:t>Detail</w:t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รายละเอียด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r w:rsidRPr="00C73649">
              <w:t>price</w:t>
            </w:r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ราคา</w:t>
            </w:r>
          </w:p>
        </w:tc>
      </w:tr>
      <w:tr w:rsidR="00C73649" w:rsidTr="00C73649">
        <w:trPr>
          <w:trHeight w:val="493"/>
        </w:trPr>
        <w:tc>
          <w:tcPr>
            <w:tcW w:w="1863" w:type="dxa"/>
          </w:tcPr>
          <w:p w:rsidR="00C73649" w:rsidRDefault="00C73649">
            <w:proofErr w:type="spellStart"/>
            <w:r w:rsidRPr="00C73649">
              <w:t>invoice_id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เลขที่ใบแจ้งหนี้</w:t>
            </w:r>
          </w:p>
        </w:tc>
      </w:tr>
      <w:tr w:rsidR="00C73649" w:rsidTr="00C73649">
        <w:trPr>
          <w:trHeight w:val="472"/>
        </w:trPr>
        <w:tc>
          <w:tcPr>
            <w:tcW w:w="1863" w:type="dxa"/>
          </w:tcPr>
          <w:p w:rsidR="00C73649" w:rsidRDefault="00C73649">
            <w:proofErr w:type="spellStart"/>
            <w:r w:rsidRPr="00C73649">
              <w:t>type_id</w:t>
            </w:r>
            <w:proofErr w:type="spellEnd"/>
          </w:p>
        </w:tc>
        <w:tc>
          <w:tcPr>
            <w:tcW w:w="1863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C73649" w:rsidTr="008C0796">
        <w:trPr>
          <w:trHeight w:val="394"/>
        </w:trPr>
        <w:tc>
          <w:tcPr>
            <w:tcW w:w="3824" w:type="dxa"/>
            <w:gridSpan w:val="2"/>
          </w:tcPr>
          <w:p w:rsidR="00C73649" w:rsidRDefault="00C73649" w:rsidP="00C73649">
            <w:proofErr w:type="spellStart"/>
            <w:r w:rsidRPr="00C73649">
              <w:t>type_expense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ประเภทค่าใช้จ่ายรายเดือน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proofErr w:type="spellStart"/>
            <w:r w:rsidRPr="00C73649">
              <w:t>type_id</w:t>
            </w:r>
            <w:proofErr w:type="spellEnd"/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เลขที่ประเภท</w:t>
            </w:r>
          </w:p>
        </w:tc>
      </w:tr>
      <w:tr w:rsidR="00C73649" w:rsidTr="00C73649">
        <w:trPr>
          <w:trHeight w:val="412"/>
        </w:trPr>
        <w:tc>
          <w:tcPr>
            <w:tcW w:w="1912" w:type="dxa"/>
          </w:tcPr>
          <w:p w:rsidR="00C73649" w:rsidRDefault="00C73649">
            <w:proofErr w:type="spellStart"/>
            <w:r w:rsidRPr="00C73649">
              <w:t>name_type</w:t>
            </w:r>
            <w:proofErr w:type="spellEnd"/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ชื่อประเภท</w:t>
            </w:r>
          </w:p>
        </w:tc>
      </w:tr>
      <w:tr w:rsidR="00C73649" w:rsidTr="00C73649">
        <w:trPr>
          <w:trHeight w:val="394"/>
        </w:trPr>
        <w:tc>
          <w:tcPr>
            <w:tcW w:w="1912" w:type="dxa"/>
          </w:tcPr>
          <w:p w:rsidR="00C73649" w:rsidRDefault="00C73649">
            <w:r w:rsidRPr="00C73649">
              <w:t>criterion</w:t>
            </w:r>
          </w:p>
        </w:tc>
        <w:tc>
          <w:tcPr>
            <w:tcW w:w="1912" w:type="dxa"/>
          </w:tcPr>
          <w:p w:rsidR="00C73649" w:rsidRDefault="00C73649">
            <w:r w:rsidRPr="00C73649">
              <w:rPr>
                <w:rFonts w:cs="Cordia New"/>
                <w:cs/>
              </w:rPr>
              <w:t>เกณฑ์การคิดเงิน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C73649" w:rsidTr="008C0796">
        <w:trPr>
          <w:trHeight w:val="393"/>
        </w:trPr>
        <w:tc>
          <w:tcPr>
            <w:tcW w:w="3848" w:type="dxa"/>
            <w:gridSpan w:val="2"/>
          </w:tcPr>
          <w:p w:rsidR="00C73649" w:rsidRDefault="00C73649" w:rsidP="00C73649">
            <w:pPr>
              <w:tabs>
                <w:tab w:val="center" w:pos="1816"/>
              </w:tabs>
            </w:pPr>
            <w:r w:rsidRPr="00C73649">
              <w:t>payment</w:t>
            </w:r>
            <w:r>
              <w:tab/>
            </w:r>
            <w:r>
              <w:rPr>
                <w:rFonts w:hint="cs"/>
                <w:cs/>
              </w:rPr>
              <w:t xml:space="preserve"> </w:t>
            </w:r>
            <w:r w:rsidRPr="00C73649">
              <w:rPr>
                <w:rFonts w:cs="Cordia New"/>
                <w:cs/>
              </w:rPr>
              <w:t>การชำระเงิน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C73649">
            <w:proofErr w:type="spellStart"/>
            <w:r w:rsidRPr="00C73649">
              <w:t>payment_id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</w:t>
            </w:r>
          </w:p>
        </w:tc>
      </w:tr>
      <w:tr w:rsidR="00C73649" w:rsidTr="00C73649">
        <w:trPr>
          <w:trHeight w:val="411"/>
        </w:trPr>
        <w:tc>
          <w:tcPr>
            <w:tcW w:w="1924" w:type="dxa"/>
          </w:tcPr>
          <w:p w:rsidR="00C73649" w:rsidRDefault="00C73649">
            <w:pPr>
              <w:rPr>
                <w:rFonts w:hint="cs"/>
              </w:rPr>
            </w:pPr>
            <w:proofErr w:type="spellStart"/>
            <w:r w:rsidRPr="00C73649">
              <w:t>price_</w:t>
            </w:r>
            <w:r w:rsidR="00FD6A86">
              <w:t>book</w:t>
            </w:r>
            <w:proofErr w:type="spellEnd"/>
          </w:p>
        </w:tc>
        <w:tc>
          <w:tcPr>
            <w:tcW w:w="1924" w:type="dxa"/>
          </w:tcPr>
          <w:p w:rsidR="00C73649" w:rsidRDefault="00297869">
            <w:pPr>
              <w:rPr>
                <w:rFonts w:hint="cs"/>
              </w:rPr>
            </w:pPr>
            <w:r>
              <w:rPr>
                <w:rFonts w:cs="Cordia New" w:hint="cs"/>
                <w:cs/>
              </w:rPr>
              <w:t>ราคาจอง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FD6A86">
            <w:proofErr w:type="spellStart"/>
            <w:r>
              <w:t>price_rent</w:t>
            </w:r>
            <w:proofErr w:type="spellEnd"/>
          </w:p>
        </w:tc>
        <w:tc>
          <w:tcPr>
            <w:tcW w:w="1924" w:type="dxa"/>
          </w:tcPr>
          <w:p w:rsidR="00C73649" w:rsidRDefault="00FD6A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ราคาเช่า</w:t>
            </w:r>
          </w:p>
        </w:tc>
      </w:tr>
      <w:tr w:rsidR="00C73649" w:rsidTr="00C73649">
        <w:trPr>
          <w:trHeight w:val="393"/>
        </w:trPr>
        <w:tc>
          <w:tcPr>
            <w:tcW w:w="1924" w:type="dxa"/>
          </w:tcPr>
          <w:p w:rsidR="00C73649" w:rsidRDefault="00482AF8">
            <w:proofErr w:type="spellStart"/>
            <w:r w:rsidRPr="005D1033">
              <w:t>type_contract_id</w:t>
            </w:r>
            <w:proofErr w:type="spellEnd"/>
          </w:p>
        </w:tc>
        <w:tc>
          <w:tcPr>
            <w:tcW w:w="1924" w:type="dxa"/>
          </w:tcPr>
          <w:p w:rsidR="00C73649" w:rsidRDefault="00C73649">
            <w:r w:rsidRPr="00C73649">
              <w:rPr>
                <w:rFonts w:cs="Cordia New"/>
                <w:cs/>
              </w:rPr>
              <w:t>เลขที่</w:t>
            </w:r>
            <w:r w:rsidR="00482AF8">
              <w:rPr>
                <w:rFonts w:cs="Cordia New" w:hint="cs"/>
                <w:cs/>
              </w:rPr>
              <w:t>ประเภทของสัญญา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Pr="005D1033" w:rsidRDefault="00FD6A86">
            <w:r>
              <w:t>slip</w:t>
            </w:r>
          </w:p>
        </w:tc>
        <w:tc>
          <w:tcPr>
            <w:tcW w:w="1924" w:type="dxa"/>
          </w:tcPr>
          <w:p w:rsidR="00FD6A86" w:rsidRPr="00C73649" w:rsidRDefault="00FD6A8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สลิป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Default="00FD6A86">
            <w:pPr>
              <w:rPr>
                <w:rFonts w:hint="cs"/>
              </w:rPr>
            </w:pPr>
            <w:r>
              <w:t>bank</w:t>
            </w:r>
          </w:p>
        </w:tc>
        <w:tc>
          <w:tcPr>
            <w:tcW w:w="1924" w:type="dxa"/>
          </w:tcPr>
          <w:p w:rsidR="00FD6A86" w:rsidRDefault="00FD6A8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ชื่อธนาคาร</w:t>
            </w:r>
          </w:p>
        </w:tc>
      </w:tr>
      <w:tr w:rsidR="00FD6A86" w:rsidTr="00C73649">
        <w:trPr>
          <w:trHeight w:val="393"/>
        </w:trPr>
        <w:tc>
          <w:tcPr>
            <w:tcW w:w="1924" w:type="dxa"/>
          </w:tcPr>
          <w:p w:rsidR="00FD6A86" w:rsidRDefault="00FD6A86">
            <w:proofErr w:type="spellStart"/>
            <w:r w:rsidRPr="00FD6A86">
              <w:t>tranfer_date_time</w:t>
            </w:r>
            <w:proofErr w:type="spellEnd"/>
          </w:p>
        </w:tc>
        <w:tc>
          <w:tcPr>
            <w:tcW w:w="1924" w:type="dxa"/>
          </w:tcPr>
          <w:p w:rsidR="00FD6A86" w:rsidRDefault="00FD6A86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วันเวลาที่โอน</w:t>
            </w:r>
          </w:p>
        </w:tc>
      </w:tr>
    </w:tbl>
    <w:p w:rsidR="00C73649" w:rsidRDefault="00C73649">
      <w:bookmarkStart w:id="0" w:name="_GoBack"/>
      <w:bookmarkEnd w:id="0"/>
    </w:p>
    <w:p w:rsidR="00C73649" w:rsidRDefault="00C73649"/>
    <w:p w:rsidR="00C73649" w:rsidRDefault="00C73649"/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C73649" w:rsidTr="008C0796">
        <w:trPr>
          <w:trHeight w:val="414"/>
        </w:trPr>
        <w:tc>
          <w:tcPr>
            <w:tcW w:w="3812" w:type="dxa"/>
            <w:gridSpan w:val="2"/>
          </w:tcPr>
          <w:p w:rsidR="00C73649" w:rsidRDefault="00C73649">
            <w:r w:rsidRPr="00C73649">
              <w:t>Condition</w:t>
            </w:r>
            <w:r w:rsidR="00676033">
              <w:rPr>
                <w:rFonts w:hint="cs"/>
                <w:cs/>
              </w:rPr>
              <w:t xml:space="preserve"> </w:t>
            </w:r>
            <w:r w:rsidR="00676033" w:rsidRPr="00676033">
              <w:rPr>
                <w:rFonts w:cs="Cordia New"/>
                <w:cs/>
              </w:rPr>
              <w:t>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con_id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เลขที่เงื่อนไข</w:t>
            </w:r>
          </w:p>
        </w:tc>
      </w:tr>
      <w:tr w:rsidR="00C73649" w:rsidTr="00C73649">
        <w:trPr>
          <w:trHeight w:val="432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con_name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ชื่อเงื่อนไข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r w:rsidRPr="00C73649">
              <w:t xml:space="preserve">content   </w:t>
            </w:r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เนื้อหา</w:t>
            </w:r>
          </w:p>
        </w:tc>
      </w:tr>
      <w:tr w:rsidR="00C73649" w:rsidTr="00C73649">
        <w:trPr>
          <w:trHeight w:val="414"/>
        </w:trPr>
        <w:tc>
          <w:tcPr>
            <w:tcW w:w="1906" w:type="dxa"/>
          </w:tcPr>
          <w:p w:rsidR="00C73649" w:rsidRDefault="00C73649">
            <w:proofErr w:type="spellStart"/>
            <w:r w:rsidRPr="00C73649">
              <w:t>i_id</w:t>
            </w:r>
            <w:proofErr w:type="spellEnd"/>
          </w:p>
        </w:tc>
        <w:tc>
          <w:tcPr>
            <w:tcW w:w="1906" w:type="dxa"/>
          </w:tcPr>
          <w:p w:rsidR="00C73649" w:rsidRDefault="00676033"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</w:tbl>
    <w:p w:rsidR="00C73649" w:rsidRDefault="00C73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6"/>
      </w:tblGrid>
      <w:tr w:rsidR="00676033" w:rsidTr="00676033">
        <w:trPr>
          <w:trHeight w:val="385"/>
        </w:trPr>
        <w:tc>
          <w:tcPr>
            <w:tcW w:w="3811" w:type="dxa"/>
            <w:gridSpan w:val="2"/>
          </w:tcPr>
          <w:p w:rsidR="00676033" w:rsidRDefault="00676033">
            <w:r>
              <w:t xml:space="preserve"> a</w:t>
            </w:r>
            <w:r w:rsidRPr="00676033">
              <w:t>rea</w:t>
            </w:r>
            <w:r>
              <w:t xml:space="preserve">  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proofErr w:type="spellStart"/>
            <w:r w:rsidRPr="00676033">
              <w:t>area_id</w:t>
            </w:r>
            <w:proofErr w:type="spellEnd"/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02"/>
        </w:trPr>
        <w:tc>
          <w:tcPr>
            <w:tcW w:w="1905" w:type="dxa"/>
          </w:tcPr>
          <w:p w:rsidR="00676033" w:rsidRDefault="00676033">
            <w:proofErr w:type="spellStart"/>
            <w:r w:rsidRPr="00676033">
              <w:t>area_type</w:t>
            </w:r>
            <w:proofErr w:type="spellEnd"/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ประเภทพื้นที่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r w:rsidRPr="00676033">
              <w:t>price</w:t>
            </w:r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ราคา</w:t>
            </w:r>
          </w:p>
        </w:tc>
      </w:tr>
      <w:tr w:rsidR="00676033" w:rsidTr="00676033">
        <w:trPr>
          <w:trHeight w:val="385"/>
        </w:trPr>
        <w:tc>
          <w:tcPr>
            <w:tcW w:w="1905" w:type="dxa"/>
          </w:tcPr>
          <w:p w:rsidR="00676033" w:rsidRDefault="00676033">
            <w:r w:rsidRPr="00676033">
              <w:t>status</w:t>
            </w:r>
          </w:p>
        </w:tc>
        <w:tc>
          <w:tcPr>
            <w:tcW w:w="1905" w:type="dxa"/>
          </w:tcPr>
          <w:p w:rsidR="00676033" w:rsidRDefault="00676033">
            <w:r w:rsidRPr="00676033">
              <w:rPr>
                <w:rFonts w:cs="Cordia New"/>
                <w:cs/>
              </w:rPr>
              <w:t>สถานะ</w:t>
            </w:r>
          </w:p>
        </w:tc>
      </w:tr>
    </w:tbl>
    <w:p w:rsidR="00676033" w:rsidRDefault="0067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676033" w:rsidTr="008C0796">
        <w:trPr>
          <w:trHeight w:val="456"/>
        </w:trPr>
        <w:tc>
          <w:tcPr>
            <w:tcW w:w="3848" w:type="dxa"/>
            <w:gridSpan w:val="2"/>
          </w:tcPr>
          <w:p w:rsidR="00676033" w:rsidRDefault="00676033">
            <w:proofErr w:type="spellStart"/>
            <w:r w:rsidRPr="00676033">
              <w:t>inden_area</w:t>
            </w:r>
            <w:proofErr w:type="spellEnd"/>
            <w:r>
              <w:t xml:space="preserve"> </w:t>
            </w:r>
            <w:r w:rsidRPr="00676033">
              <w:rPr>
                <w:rFonts w:cs="Cordia New"/>
                <w:cs/>
              </w:rPr>
              <w:t>สัญญา</w:t>
            </w:r>
            <w:r w:rsidRPr="00676033">
              <w:t>_</w:t>
            </w:r>
            <w:r w:rsidRPr="00676033">
              <w:rPr>
                <w:rFonts w:cs="Cordia New"/>
                <w:cs/>
              </w:rPr>
              <w:t>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proofErr w:type="spellStart"/>
            <w:r w:rsidRPr="00676033">
              <w:t>area_id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เลขที่สัญญา</w:t>
            </w:r>
          </w:p>
        </w:tc>
      </w:tr>
      <w:tr w:rsidR="00676033" w:rsidTr="00676033">
        <w:trPr>
          <w:trHeight w:val="477"/>
        </w:trPr>
        <w:tc>
          <w:tcPr>
            <w:tcW w:w="1924" w:type="dxa"/>
          </w:tcPr>
          <w:p w:rsidR="00676033" w:rsidRDefault="00676033">
            <w:proofErr w:type="spellStart"/>
            <w:r w:rsidRPr="00676033">
              <w:t>i_id</w:t>
            </w:r>
            <w:proofErr w:type="spellEnd"/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หมายเลขพื้นที่</w:t>
            </w:r>
          </w:p>
        </w:tc>
      </w:tr>
      <w:tr w:rsidR="00676033" w:rsidTr="00676033">
        <w:trPr>
          <w:trHeight w:val="456"/>
        </w:trPr>
        <w:tc>
          <w:tcPr>
            <w:tcW w:w="1924" w:type="dxa"/>
          </w:tcPr>
          <w:p w:rsidR="00676033" w:rsidRDefault="00676033">
            <w:r w:rsidRPr="00676033">
              <w:t>price</w:t>
            </w:r>
          </w:p>
        </w:tc>
        <w:tc>
          <w:tcPr>
            <w:tcW w:w="1924" w:type="dxa"/>
          </w:tcPr>
          <w:p w:rsidR="00676033" w:rsidRDefault="00676033">
            <w:r w:rsidRPr="00676033">
              <w:rPr>
                <w:rFonts w:cs="Cordia New"/>
                <w:cs/>
              </w:rPr>
              <w:t>ราคา</w:t>
            </w:r>
          </w:p>
        </w:tc>
      </w:tr>
    </w:tbl>
    <w:p w:rsidR="00676033" w:rsidRDefault="00676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5D1033" w:rsidTr="008C0796">
        <w:trPr>
          <w:trHeight w:val="456"/>
        </w:trPr>
        <w:tc>
          <w:tcPr>
            <w:tcW w:w="3848" w:type="dxa"/>
            <w:gridSpan w:val="2"/>
          </w:tcPr>
          <w:p w:rsidR="005D1033" w:rsidRDefault="005D1033" w:rsidP="008C0796">
            <w:pPr>
              <w:rPr>
                <w:rFonts w:hint="cs"/>
                <w:cs/>
              </w:rPr>
            </w:pPr>
            <w:proofErr w:type="spellStart"/>
            <w:r w:rsidRPr="005D1033">
              <w:t>payment_detail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รายละเอียด</w:t>
            </w:r>
            <w:r w:rsidR="00482AF8">
              <w:t>_</w:t>
            </w:r>
            <w:r>
              <w:rPr>
                <w:rFonts w:hint="cs"/>
                <w:cs/>
              </w:rPr>
              <w:t>การชำระเงิน</w:t>
            </w:r>
          </w:p>
        </w:tc>
      </w:tr>
      <w:tr w:rsidR="005D1033" w:rsidTr="008C0796">
        <w:trPr>
          <w:trHeight w:val="456"/>
        </w:trPr>
        <w:tc>
          <w:tcPr>
            <w:tcW w:w="1924" w:type="dxa"/>
          </w:tcPr>
          <w:p w:rsidR="005D1033" w:rsidRDefault="005D1033" w:rsidP="008C0796">
            <w:proofErr w:type="spellStart"/>
            <w:r w:rsidRPr="005D1033">
              <w:t>type_contract_id</w:t>
            </w:r>
            <w:proofErr w:type="spellEnd"/>
          </w:p>
        </w:tc>
        <w:tc>
          <w:tcPr>
            <w:tcW w:w="1924" w:type="dxa"/>
          </w:tcPr>
          <w:p w:rsidR="005D1033" w:rsidRDefault="005D1033" w:rsidP="008C0796">
            <w:r w:rsidRPr="00676033">
              <w:rPr>
                <w:rFonts w:cs="Cordia New"/>
                <w:cs/>
              </w:rPr>
              <w:t>เลขที่</w:t>
            </w:r>
            <w:r>
              <w:rPr>
                <w:rFonts w:cs="Cordia New" w:hint="cs"/>
                <w:cs/>
              </w:rPr>
              <w:t>ประเภทของ</w:t>
            </w:r>
            <w:r w:rsidRPr="00676033">
              <w:rPr>
                <w:rFonts w:cs="Cordia New"/>
                <w:cs/>
              </w:rPr>
              <w:t>สัญญา</w:t>
            </w:r>
          </w:p>
        </w:tc>
      </w:tr>
      <w:tr w:rsidR="005D1033" w:rsidTr="008C0796">
        <w:trPr>
          <w:trHeight w:val="477"/>
        </w:trPr>
        <w:tc>
          <w:tcPr>
            <w:tcW w:w="1924" w:type="dxa"/>
          </w:tcPr>
          <w:p w:rsidR="005D1033" w:rsidRDefault="005D1033" w:rsidP="008C0796">
            <w:proofErr w:type="spellStart"/>
            <w:r w:rsidRPr="005D1033">
              <w:t>name_type</w:t>
            </w:r>
            <w:proofErr w:type="spellEnd"/>
          </w:p>
        </w:tc>
        <w:tc>
          <w:tcPr>
            <w:tcW w:w="1924" w:type="dxa"/>
          </w:tcPr>
          <w:p w:rsidR="005D1033" w:rsidRDefault="005D1033" w:rsidP="008C0796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ชื่อประเภท</w:t>
            </w:r>
          </w:p>
        </w:tc>
      </w:tr>
    </w:tbl>
    <w:p w:rsidR="005D1033" w:rsidRDefault="005D1033"/>
    <w:sectPr w:rsidR="005D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ED"/>
    <w:rsid w:val="00297869"/>
    <w:rsid w:val="003311EA"/>
    <w:rsid w:val="00482AF8"/>
    <w:rsid w:val="005D1033"/>
    <w:rsid w:val="00676033"/>
    <w:rsid w:val="008C0796"/>
    <w:rsid w:val="009156ED"/>
    <w:rsid w:val="00C73649"/>
    <w:rsid w:val="00DF491F"/>
    <w:rsid w:val="00F870D8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1B24"/>
  <w15:chartTrackingRefBased/>
  <w15:docId w15:val="{51F4939E-0A82-4082-8BA9-2A0AF146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Jirawan Chuapradit</cp:lastModifiedBy>
  <cp:revision>2</cp:revision>
  <dcterms:created xsi:type="dcterms:W3CDTF">2018-04-09T15:56:00Z</dcterms:created>
  <dcterms:modified xsi:type="dcterms:W3CDTF">2018-04-20T14:52:00Z</dcterms:modified>
</cp:coreProperties>
</file>