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CE" w:rsidRPr="00CC1054" w:rsidRDefault="00157215" w:rsidP="0058728F">
      <w:pPr>
        <w:rPr>
          <w:rFonts w:ascii="微软雅黑" w:eastAsia="微软雅黑" w:hAnsi="微软雅黑" w:hint="eastAsia"/>
          <w:sz w:val="24"/>
        </w:rPr>
      </w:pPr>
      <w:r w:rsidRPr="00CC1054">
        <w:rPr>
          <w:rFonts w:ascii="微软雅黑" w:eastAsia="微软雅黑" w:hAnsi="微软雅黑" w:hint="eastAsia"/>
          <w:sz w:val="24"/>
        </w:rPr>
        <w:t>相比于s</w:t>
      </w:r>
      <w:r w:rsidRPr="00CC1054">
        <w:rPr>
          <w:rFonts w:ascii="微软雅黑" w:eastAsia="微软雅黑" w:hAnsi="微软雅黑"/>
          <w:sz w:val="24"/>
        </w:rPr>
        <w:t>ocket14(</w:t>
      </w:r>
      <w:r w:rsidRPr="00CC1054">
        <w:rPr>
          <w:rFonts w:ascii="微软雅黑" w:eastAsia="微软雅黑" w:hAnsi="微软雅黑" w:hint="eastAsia"/>
          <w:sz w:val="24"/>
        </w:rPr>
        <w:t>静态服务器</w:t>
      </w:r>
      <w:r w:rsidRPr="00CC1054">
        <w:rPr>
          <w:rFonts w:ascii="微软雅黑" w:eastAsia="微软雅黑" w:hAnsi="微软雅黑"/>
          <w:sz w:val="24"/>
        </w:rPr>
        <w:t>)</w:t>
      </w:r>
      <w:r w:rsidR="00F95372" w:rsidRPr="00CC1054">
        <w:rPr>
          <w:rFonts w:ascii="微软雅黑" w:eastAsia="微软雅黑" w:hAnsi="微软雅黑" w:hint="eastAsia"/>
          <w:sz w:val="24"/>
        </w:rPr>
        <w:t>中的v</w:t>
      </w:r>
      <w:r w:rsidR="00F95372" w:rsidRPr="00CC1054">
        <w:rPr>
          <w:rFonts w:ascii="微软雅黑" w:eastAsia="微软雅黑" w:hAnsi="微软雅黑"/>
          <w:sz w:val="24"/>
        </w:rPr>
        <w:t>0.6</w:t>
      </w:r>
      <w:r w:rsidR="00F95372" w:rsidRPr="00CC1054">
        <w:rPr>
          <w:rFonts w:ascii="微软雅黑" w:eastAsia="微软雅黑" w:hAnsi="微软雅黑" w:hint="eastAsia"/>
          <w:sz w:val="24"/>
        </w:rPr>
        <w:t>版本，</w:t>
      </w:r>
      <w:r w:rsidR="00A51A24" w:rsidRPr="00CC1054">
        <w:rPr>
          <w:rFonts w:ascii="微软雅黑" w:eastAsia="微软雅黑" w:hAnsi="微软雅黑" w:hint="eastAsia"/>
          <w:sz w:val="24"/>
        </w:rPr>
        <w:t>终版静态服务器</w:t>
      </w:r>
      <w:r w:rsidR="00D247BA">
        <w:rPr>
          <w:rFonts w:ascii="微软雅黑" w:eastAsia="微软雅黑" w:hAnsi="微软雅黑" w:hint="eastAsia"/>
          <w:sz w:val="24"/>
        </w:rPr>
        <w:t>We</w:t>
      </w:r>
      <w:r w:rsidR="00D247BA">
        <w:rPr>
          <w:rFonts w:ascii="微软雅黑" w:eastAsia="微软雅黑" w:hAnsi="微软雅黑"/>
          <w:sz w:val="24"/>
        </w:rPr>
        <w:t>bServer01</w:t>
      </w:r>
      <w:bookmarkStart w:id="0" w:name="_GoBack"/>
      <w:bookmarkEnd w:id="0"/>
      <w:r w:rsidR="00A51A24" w:rsidRPr="00CC1054">
        <w:rPr>
          <w:rFonts w:ascii="微软雅黑" w:eastAsia="微软雅黑" w:hAnsi="微软雅黑" w:hint="eastAsia"/>
          <w:sz w:val="24"/>
        </w:rPr>
        <w:t>做了以下修改</w:t>
      </w:r>
      <w:r w:rsidR="00B109A0">
        <w:rPr>
          <w:rFonts w:ascii="微软雅黑" w:eastAsia="微软雅黑" w:hAnsi="微软雅黑" w:hint="eastAsia"/>
          <w:sz w:val="24"/>
        </w:rPr>
        <w:t>：</w:t>
      </w:r>
    </w:p>
    <w:p w:rsidR="002E5800" w:rsidRPr="00270BBA" w:rsidRDefault="00FE41F8" w:rsidP="0058728F">
      <w:pPr>
        <w:rPr>
          <w:rFonts w:ascii="微软雅黑" w:eastAsia="微软雅黑" w:hAnsi="微软雅黑" w:hint="eastAsia"/>
          <w:sz w:val="24"/>
        </w:rPr>
      </w:pPr>
      <w:r w:rsidRPr="00CC1054">
        <w:rPr>
          <w:rFonts w:ascii="微软雅黑" w:eastAsia="微软雅黑" w:hAnsi="微软雅黑" w:hint="eastAsia"/>
          <w:sz w:val="24"/>
        </w:rPr>
        <w:t>为加深印象</w:t>
      </w:r>
      <w:r w:rsidR="004A450E" w:rsidRPr="00CC1054">
        <w:rPr>
          <w:rFonts w:ascii="微软雅黑" w:eastAsia="微软雅黑" w:hAnsi="微软雅黑" w:hint="eastAsia"/>
          <w:sz w:val="24"/>
        </w:rPr>
        <w:t>，并且</w:t>
      </w:r>
      <w:r w:rsidR="009C2DA8" w:rsidRPr="00CC1054">
        <w:rPr>
          <w:rFonts w:ascii="微软雅黑" w:eastAsia="微软雅黑" w:hAnsi="微软雅黑" w:hint="eastAsia"/>
          <w:sz w:val="24"/>
        </w:rPr>
        <w:t>也为</w:t>
      </w:r>
      <w:r w:rsidR="004A450E" w:rsidRPr="00CC1054">
        <w:rPr>
          <w:rFonts w:ascii="微软雅黑" w:eastAsia="微软雅黑" w:hAnsi="微软雅黑" w:hint="eastAsia"/>
          <w:sz w:val="24"/>
        </w:rPr>
        <w:t>优化</w:t>
      </w:r>
      <w:r w:rsidR="000B5FD8" w:rsidRPr="00CC1054">
        <w:rPr>
          <w:rFonts w:ascii="微软雅黑" w:eastAsia="微软雅黑" w:hAnsi="微软雅黑" w:hint="eastAsia"/>
          <w:sz w:val="24"/>
        </w:rPr>
        <w:t>代码结构</w:t>
      </w:r>
      <w:r w:rsidR="00D4540E" w:rsidRPr="00CC1054">
        <w:rPr>
          <w:rFonts w:ascii="微软雅黑" w:eastAsia="微软雅黑" w:hAnsi="微软雅黑" w:hint="eastAsia"/>
          <w:sz w:val="24"/>
        </w:rPr>
        <w:t xml:space="preserve"> 提升代码质量</w:t>
      </w:r>
    </w:p>
    <w:p w:rsidR="00357F45" w:rsidRPr="00CC1054" w:rsidRDefault="00977B65" w:rsidP="0058728F">
      <w:pPr>
        <w:rPr>
          <w:rFonts w:ascii="微软雅黑" w:eastAsia="微软雅黑" w:hAnsi="微软雅黑"/>
          <w:color w:val="FF0000"/>
          <w:sz w:val="24"/>
        </w:rPr>
      </w:pPr>
      <w:r w:rsidRPr="00CC1054">
        <w:rPr>
          <w:rFonts w:ascii="微软雅黑" w:eastAsia="微软雅黑" w:hAnsi="微软雅黑" w:hint="eastAsia"/>
          <w:color w:val="FF0000"/>
          <w:sz w:val="24"/>
        </w:rPr>
        <w:t>问题</w:t>
      </w:r>
      <w:r w:rsidR="00AE5E04" w:rsidRPr="00CC1054">
        <w:rPr>
          <w:rFonts w:ascii="微软雅黑" w:eastAsia="微软雅黑" w:hAnsi="微软雅黑" w:hint="eastAsia"/>
          <w:color w:val="FF0000"/>
          <w:sz w:val="24"/>
        </w:rPr>
        <w:t>：</w:t>
      </w:r>
    </w:p>
    <w:p w:rsidR="003C3DF5" w:rsidRDefault="00CF2033" w:rsidP="006946EA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25048B">
        <w:rPr>
          <w:rFonts w:ascii="微软雅黑" w:eastAsia="微软雅黑" w:hAnsi="微软雅黑" w:hint="eastAsia"/>
          <w:color w:val="000000" w:themeColor="text1"/>
          <w:sz w:val="24"/>
        </w:rPr>
        <w:t>一直都存在的问题是客户端存在一直在请求无法析构请求的情况</w:t>
      </w:r>
    </w:p>
    <w:p w:rsidR="00C46C35" w:rsidRDefault="00306205" w:rsidP="002100A1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6C98680" wp14:editId="28071EB2">
            <wp:extent cx="5274310" cy="324294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55BA" w:rsidRDefault="00816D2C" w:rsidP="002100A1">
      <w:pPr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>通过分析</w:t>
      </w:r>
      <w:r w:rsidR="00594E91">
        <w:rPr>
          <w:rFonts w:ascii="微软雅黑" w:eastAsia="微软雅黑" w:hAnsi="微软雅黑" w:hint="eastAsia"/>
          <w:color w:val="000000" w:themeColor="text1"/>
          <w:sz w:val="24"/>
        </w:rPr>
        <w:t>确定是</w:t>
      </w:r>
      <w:r w:rsidR="00224DCA">
        <w:rPr>
          <w:rFonts w:ascii="微软雅黑" w:eastAsia="微软雅黑" w:hAnsi="微软雅黑" w:hint="eastAsia"/>
          <w:color w:val="000000" w:themeColor="text1"/>
          <w:sz w:val="24"/>
        </w:rPr>
        <w:t>处于一直请求的状态</w:t>
      </w:r>
      <w:r w:rsidR="00570392">
        <w:rPr>
          <w:rFonts w:ascii="微软雅黑" w:eastAsia="微软雅黑" w:hAnsi="微软雅黑" w:hint="eastAsia"/>
          <w:color w:val="000000" w:themeColor="text1"/>
          <w:sz w:val="24"/>
        </w:rPr>
        <w:t>，因为当f</w:t>
      </w:r>
      <w:r w:rsidR="00570392">
        <w:rPr>
          <w:rFonts w:ascii="微软雅黑" w:eastAsia="微软雅黑" w:hAnsi="微软雅黑"/>
          <w:color w:val="000000" w:themeColor="text1"/>
          <w:sz w:val="24"/>
        </w:rPr>
        <w:t>avion</w:t>
      </w:r>
      <w:r w:rsidR="00570392">
        <w:rPr>
          <w:rFonts w:ascii="微软雅黑" w:eastAsia="微软雅黑" w:hAnsi="微软雅黑" w:hint="eastAsia"/>
          <w:color w:val="000000" w:themeColor="text1"/>
          <w:sz w:val="24"/>
        </w:rPr>
        <w:t>出现的时候</w:t>
      </w:r>
      <w:r w:rsidR="006315C2">
        <w:rPr>
          <w:rFonts w:ascii="微软雅黑" w:eastAsia="微软雅黑" w:hAnsi="微软雅黑" w:hint="eastAsia"/>
          <w:color w:val="000000" w:themeColor="text1"/>
          <w:sz w:val="24"/>
        </w:rPr>
        <w:t>，还没有</w:t>
      </w:r>
      <w:r w:rsidR="00A3050C">
        <w:rPr>
          <w:rFonts w:ascii="微软雅黑" w:eastAsia="微软雅黑" w:hAnsi="微软雅黑" w:hint="eastAsia"/>
          <w:color w:val="000000" w:themeColor="text1"/>
          <w:sz w:val="24"/>
        </w:rPr>
        <w:t>出现正确的状态码</w:t>
      </w:r>
      <w:r w:rsidR="00E03CCF">
        <w:rPr>
          <w:rFonts w:ascii="微软雅黑" w:eastAsia="微软雅黑" w:hAnsi="微软雅黑" w:hint="eastAsia"/>
          <w:color w:val="000000" w:themeColor="text1"/>
          <w:sz w:val="24"/>
        </w:rPr>
        <w:t>；</w:t>
      </w:r>
    </w:p>
    <w:p w:rsidR="00114AC8" w:rsidRPr="000B576F" w:rsidRDefault="00246407" w:rsidP="002100A1">
      <w:pPr>
        <w:rPr>
          <w:rFonts w:ascii="微软雅黑" w:eastAsia="微软雅黑" w:hAnsi="微软雅黑" w:hint="eastAsia"/>
          <w:color w:val="FF0000"/>
          <w:sz w:val="24"/>
        </w:rPr>
      </w:pPr>
      <w:r w:rsidRPr="000F13D8">
        <w:rPr>
          <w:rFonts w:ascii="微软雅黑" w:eastAsia="微软雅黑" w:hAnsi="微软雅黑" w:hint="eastAsia"/>
          <w:color w:val="FF0000"/>
          <w:sz w:val="24"/>
        </w:rPr>
        <w:t>解决问题</w:t>
      </w:r>
      <w:r w:rsidR="00032BFF" w:rsidRPr="000F13D8">
        <w:rPr>
          <w:rFonts w:ascii="微软雅黑" w:eastAsia="微软雅黑" w:hAnsi="微软雅黑" w:hint="eastAsia"/>
          <w:color w:val="FF0000"/>
          <w:sz w:val="24"/>
        </w:rPr>
        <w:t>：</w:t>
      </w:r>
      <w:r w:rsidR="004B1A3C" w:rsidRPr="000F13D8">
        <w:rPr>
          <w:rFonts w:ascii="微软雅黑" w:eastAsia="微软雅黑" w:hAnsi="微软雅黑" w:hint="eastAsia"/>
          <w:color w:val="FF0000"/>
          <w:sz w:val="24"/>
        </w:rPr>
        <w:t>请求结束析构</w:t>
      </w:r>
      <w:r w:rsidR="00D050FC" w:rsidRPr="000F13D8">
        <w:rPr>
          <w:rFonts w:ascii="微软雅黑" w:eastAsia="微软雅黑" w:hAnsi="微软雅黑" w:hint="eastAsia"/>
          <w:color w:val="FF0000"/>
          <w:sz w:val="24"/>
        </w:rPr>
        <w:t>问题</w:t>
      </w:r>
      <w:r w:rsidR="003E243A" w:rsidRPr="000F13D8">
        <w:rPr>
          <w:rFonts w:ascii="微软雅黑" w:eastAsia="微软雅黑" w:hAnsi="微软雅黑" w:hint="eastAsia"/>
          <w:color w:val="FF0000"/>
          <w:sz w:val="24"/>
        </w:rPr>
        <w:t>;</w:t>
      </w:r>
      <w:r w:rsidR="001B558A">
        <w:rPr>
          <w:rFonts w:ascii="微软雅黑" w:eastAsia="微软雅黑" w:hAnsi="微软雅黑" w:hint="eastAsia"/>
          <w:color w:val="FF0000"/>
          <w:sz w:val="24"/>
        </w:rPr>
        <w:t>（尝试当加入Nginx</w:t>
      </w:r>
      <w:r w:rsidR="007658F6">
        <w:rPr>
          <w:rFonts w:ascii="微软雅黑" w:eastAsia="微软雅黑" w:hAnsi="微软雅黑" w:hint="eastAsia"/>
          <w:color w:val="FF0000"/>
          <w:sz w:val="24"/>
        </w:rPr>
        <w:t>是否会避免发生这样的情况</w:t>
      </w:r>
      <w:r w:rsidR="001B558A">
        <w:rPr>
          <w:rFonts w:ascii="微软雅黑" w:eastAsia="微软雅黑" w:hAnsi="微软雅黑" w:hint="eastAsia"/>
          <w:color w:val="FF0000"/>
          <w:sz w:val="24"/>
        </w:rPr>
        <w:t>）</w:t>
      </w:r>
    </w:p>
    <w:p w:rsidR="005832AD" w:rsidRPr="002A6AD3" w:rsidRDefault="005832AD" w:rsidP="00296E73">
      <w:pPr>
        <w:ind w:firstLine="420"/>
        <w:rPr>
          <w:rFonts w:ascii="微软雅黑" w:eastAsia="微软雅黑" w:hAnsi="微软雅黑" w:hint="eastAsia"/>
          <w:color w:val="00B0F0"/>
          <w:sz w:val="24"/>
        </w:rPr>
      </w:pPr>
      <w:r w:rsidRPr="002A6AD3">
        <w:rPr>
          <w:rFonts w:ascii="微软雅黑" w:eastAsia="微软雅黑" w:hAnsi="微软雅黑" w:hint="eastAsia"/>
          <w:color w:val="00B0F0"/>
          <w:sz w:val="24"/>
        </w:rPr>
        <w:t>历经几个月的折磨，终于找到了问题的关键</w:t>
      </w:r>
      <w:r w:rsidR="0001323E" w:rsidRPr="002A6AD3">
        <w:rPr>
          <w:rFonts w:ascii="微软雅黑" w:eastAsia="微软雅黑" w:hAnsi="微软雅黑" w:hint="eastAsia"/>
          <w:color w:val="00B0F0"/>
          <w:sz w:val="24"/>
        </w:rPr>
        <w:t>，由于我</w:t>
      </w:r>
      <w:r w:rsidR="007E0323">
        <w:rPr>
          <w:rFonts w:ascii="微软雅黑" w:eastAsia="微软雅黑" w:hAnsi="微软雅黑" w:hint="eastAsia"/>
          <w:color w:val="00B0F0"/>
          <w:sz w:val="24"/>
        </w:rPr>
        <w:t>我们发送的是目录而不是文件，因此没有文件结束标志</w:t>
      </w:r>
      <w:r w:rsidR="003E3A81">
        <w:rPr>
          <w:rFonts w:ascii="微软雅黑" w:eastAsia="微软雅黑" w:hAnsi="微软雅黑" w:hint="eastAsia"/>
          <w:color w:val="00B0F0"/>
          <w:sz w:val="24"/>
        </w:rPr>
        <w:t>；</w:t>
      </w:r>
      <w:r w:rsidR="00051686">
        <w:rPr>
          <w:rFonts w:ascii="微软雅黑" w:eastAsia="微软雅黑" w:hAnsi="微软雅黑" w:hint="eastAsia"/>
          <w:color w:val="00B0F0"/>
          <w:sz w:val="24"/>
        </w:rPr>
        <w:t>但是偶然之间通过</w:t>
      </w:r>
      <w:r w:rsidR="005F006D">
        <w:rPr>
          <w:rFonts w:ascii="微软雅黑" w:eastAsia="微软雅黑" w:hAnsi="微软雅黑" w:hint="eastAsia"/>
          <w:color w:val="00B0F0"/>
          <w:sz w:val="24"/>
        </w:rPr>
        <w:t>分析</w:t>
      </w:r>
      <w:r w:rsidR="00C229C4">
        <w:rPr>
          <w:rFonts w:ascii="微软雅黑" w:eastAsia="微软雅黑" w:hAnsi="微软雅黑" w:hint="eastAsia"/>
          <w:color w:val="00B0F0"/>
          <w:sz w:val="24"/>
        </w:rPr>
        <w:t>发现</w:t>
      </w:r>
      <w:r w:rsidR="00F90C07">
        <w:rPr>
          <w:rFonts w:ascii="微软雅黑" w:eastAsia="微软雅黑" w:hAnsi="微软雅黑"/>
          <w:color w:val="00B0F0"/>
          <w:sz w:val="24"/>
        </w:rPr>
        <w:t>sendError</w:t>
      </w:r>
      <w:r w:rsidR="00FD017A">
        <w:rPr>
          <w:rFonts w:ascii="微软雅黑" w:eastAsia="微软雅黑" w:hAnsi="微软雅黑" w:hint="eastAsia"/>
          <w:color w:val="00B0F0"/>
          <w:sz w:val="24"/>
        </w:rPr>
        <w:t>发送错误页面时</w:t>
      </w:r>
      <w:r w:rsidR="00CC52AE">
        <w:rPr>
          <w:rFonts w:ascii="微软雅黑" w:eastAsia="微软雅黑" w:hAnsi="微软雅黑" w:hint="eastAsia"/>
          <w:color w:val="00B0F0"/>
          <w:sz w:val="24"/>
        </w:rPr>
        <w:t>，发送完毕后</w:t>
      </w:r>
      <w:r w:rsidR="00F94938">
        <w:rPr>
          <w:rFonts w:ascii="微软雅黑" w:eastAsia="微软雅黑" w:hAnsi="微软雅黑" w:hint="eastAsia"/>
          <w:color w:val="00B0F0"/>
          <w:sz w:val="24"/>
        </w:rPr>
        <w:t>；直接</w:t>
      </w:r>
      <w:r w:rsidR="0099497A" w:rsidRPr="0099497A">
        <w:rPr>
          <w:rFonts w:ascii="微软雅黑" w:eastAsia="微软雅黑" w:hAnsi="微软雅黑"/>
          <w:color w:val="00B0F0"/>
          <w:sz w:val="24"/>
        </w:rPr>
        <w:t>return ANALYSIS_ERROR;</w:t>
      </w:r>
      <w:r w:rsidR="00132D44">
        <w:rPr>
          <w:rFonts w:ascii="微软雅黑" w:eastAsia="微软雅黑" w:hAnsi="微软雅黑" w:hint="eastAsia"/>
          <w:color w:val="00B0F0"/>
          <w:sz w:val="24"/>
        </w:rPr>
        <w:t>因为我也可以</w:t>
      </w:r>
      <w:r w:rsidR="00EE5C26">
        <w:rPr>
          <w:rFonts w:ascii="微软雅黑" w:eastAsia="微软雅黑" w:hAnsi="微软雅黑" w:hint="eastAsia"/>
          <w:color w:val="00B0F0"/>
          <w:sz w:val="24"/>
        </w:rPr>
        <w:t>在这个目录发送完后</w:t>
      </w:r>
      <w:r w:rsidR="00905E14" w:rsidRPr="00905E14">
        <w:rPr>
          <w:rFonts w:ascii="微软雅黑" w:eastAsia="微软雅黑" w:hAnsi="微软雅黑"/>
          <w:color w:val="00B0F0"/>
          <w:sz w:val="24"/>
        </w:rPr>
        <w:t>return ANALYSIS_ERROR;</w:t>
      </w:r>
      <w:r w:rsidR="00D52080">
        <w:rPr>
          <w:rFonts w:ascii="微软雅黑" w:eastAsia="微软雅黑" w:hAnsi="微软雅黑" w:hint="eastAsia"/>
          <w:color w:val="00B0F0"/>
          <w:sz w:val="24"/>
        </w:rPr>
        <w:t>但是将其改一个名字</w:t>
      </w:r>
      <w:r w:rsidR="001B2929">
        <w:rPr>
          <w:rFonts w:ascii="微软雅黑" w:eastAsia="微软雅黑" w:hAnsi="微软雅黑" w:hint="eastAsia"/>
          <w:color w:val="00B0F0"/>
          <w:sz w:val="24"/>
        </w:rPr>
        <w:t>，这样</w:t>
      </w:r>
      <w:r w:rsidR="006369D2">
        <w:rPr>
          <w:rFonts w:ascii="微软雅黑" w:eastAsia="微软雅黑" w:hAnsi="微软雅黑" w:hint="eastAsia"/>
          <w:color w:val="00B0F0"/>
          <w:sz w:val="24"/>
        </w:rPr>
        <w:t>使得我的程序</w:t>
      </w:r>
      <w:r w:rsidR="00DD51BA">
        <w:rPr>
          <w:rFonts w:ascii="微软雅黑" w:eastAsia="微软雅黑" w:hAnsi="微软雅黑" w:hint="eastAsia"/>
          <w:color w:val="00B0F0"/>
          <w:sz w:val="24"/>
        </w:rPr>
        <w:t>可读性较高</w:t>
      </w:r>
      <w:r w:rsidR="007F7FED">
        <w:rPr>
          <w:rFonts w:ascii="微软雅黑" w:eastAsia="微软雅黑" w:hAnsi="微软雅黑" w:hint="eastAsia"/>
          <w:color w:val="00B0F0"/>
          <w:sz w:val="24"/>
        </w:rPr>
        <w:t>，这个名字叫</w:t>
      </w:r>
      <w:r w:rsidR="00DB4BAD" w:rsidRPr="00DB4BAD">
        <w:rPr>
          <w:rFonts w:ascii="微软雅黑" w:eastAsia="微软雅黑" w:hAnsi="微软雅黑"/>
          <w:color w:val="00B0F0"/>
          <w:sz w:val="24"/>
        </w:rPr>
        <w:t>return ANALYSIS_</w:t>
      </w:r>
      <w:r w:rsidR="00A60471">
        <w:rPr>
          <w:rFonts w:ascii="微软雅黑" w:eastAsia="微软雅黑" w:hAnsi="微软雅黑"/>
          <w:color w:val="00B0F0"/>
          <w:sz w:val="24"/>
        </w:rPr>
        <w:t>DIR_</w:t>
      </w:r>
      <w:r w:rsidR="00DB4BAD" w:rsidRPr="00DB4BAD">
        <w:rPr>
          <w:rFonts w:ascii="微软雅黑" w:eastAsia="微软雅黑" w:hAnsi="微软雅黑"/>
          <w:color w:val="00B0F0"/>
          <w:sz w:val="24"/>
        </w:rPr>
        <w:t>SUCCESS</w:t>
      </w:r>
      <w:r w:rsidR="002128E7">
        <w:rPr>
          <w:rFonts w:ascii="微软雅黑" w:eastAsia="微软雅黑" w:hAnsi="微软雅黑" w:hint="eastAsia"/>
          <w:color w:val="00B0F0"/>
          <w:sz w:val="24"/>
        </w:rPr>
        <w:t>；</w:t>
      </w:r>
    </w:p>
    <w:p w:rsidR="00F107D5" w:rsidRDefault="00F107D5" w:rsidP="002100A1">
      <w:pPr>
        <w:rPr>
          <w:rFonts w:ascii="微软雅黑" w:eastAsia="微软雅黑" w:hAnsi="微软雅黑" w:hint="eastAsia"/>
          <w:color w:val="000000" w:themeColor="text1"/>
          <w:sz w:val="24"/>
        </w:rPr>
      </w:pPr>
    </w:p>
    <w:p w:rsidR="0015586D" w:rsidRPr="002100A1" w:rsidRDefault="0004690A" w:rsidP="002100A1">
      <w:pPr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与先前版本不同的地方</w:t>
      </w:r>
      <w:r w:rsidR="0092437A">
        <w:rPr>
          <w:rFonts w:ascii="微软雅黑" w:eastAsia="微软雅黑" w:hAnsi="微软雅黑" w:hint="eastAsia"/>
          <w:color w:val="000000" w:themeColor="text1"/>
          <w:sz w:val="24"/>
        </w:rPr>
        <w:t>：</w:t>
      </w:r>
      <w:r w:rsidR="00D5641E">
        <w:rPr>
          <w:rFonts w:ascii="微软雅黑" w:eastAsia="微软雅黑" w:hAnsi="微软雅黑" w:hint="eastAsia"/>
          <w:color w:val="000000" w:themeColor="text1"/>
          <w:sz w:val="24"/>
        </w:rPr>
        <w:t>（升级改造的地方）</w:t>
      </w:r>
    </w:p>
    <w:p w:rsidR="00EF517D" w:rsidRPr="007555CE" w:rsidRDefault="00FC48E1" w:rsidP="001E0904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CC1054">
        <w:rPr>
          <w:rFonts w:ascii="微软雅黑" w:eastAsia="微软雅黑" w:hAnsi="微软雅黑" w:hint="eastAsia"/>
          <w:sz w:val="24"/>
        </w:rPr>
        <w:t>仿照陈硕的书的m</w:t>
      </w:r>
      <w:r w:rsidRPr="00CC1054">
        <w:rPr>
          <w:rFonts w:ascii="微软雅黑" w:eastAsia="微软雅黑" w:hAnsi="微软雅黑"/>
          <w:sz w:val="24"/>
        </w:rPr>
        <w:t>uduo</w:t>
      </w:r>
      <w:r w:rsidRPr="00CC1054">
        <w:rPr>
          <w:rFonts w:ascii="微软雅黑" w:eastAsia="微软雅黑" w:hAnsi="微软雅黑" w:hint="eastAsia"/>
          <w:sz w:val="24"/>
        </w:rPr>
        <w:t>网络库</w:t>
      </w:r>
      <w:r w:rsidR="00EB402A" w:rsidRPr="00CC1054">
        <w:rPr>
          <w:rFonts w:ascii="微软雅黑" w:eastAsia="微软雅黑" w:hAnsi="微软雅黑" w:hint="eastAsia"/>
          <w:sz w:val="24"/>
        </w:rPr>
        <w:t>，</w:t>
      </w:r>
      <w:r w:rsidR="0071066E" w:rsidRPr="00CC1054">
        <w:rPr>
          <w:rFonts w:ascii="微软雅黑" w:eastAsia="微软雅黑" w:hAnsi="微软雅黑" w:hint="eastAsia"/>
          <w:sz w:val="24"/>
        </w:rPr>
        <w:t>写了4个</w:t>
      </w:r>
      <w:r w:rsidR="00D57FB1" w:rsidRPr="00CC1054">
        <w:rPr>
          <w:rFonts w:ascii="微软雅黑" w:eastAsia="微软雅黑" w:hAnsi="微软雅黑" w:hint="eastAsia"/>
          <w:sz w:val="24"/>
        </w:rPr>
        <w:t>缓冲区的异步</w:t>
      </w:r>
      <w:r w:rsidR="003135BD" w:rsidRPr="00CC1054">
        <w:rPr>
          <w:rFonts w:ascii="微软雅黑" w:eastAsia="微软雅黑" w:hAnsi="微软雅黑"/>
          <w:sz w:val="24"/>
        </w:rPr>
        <w:t>Log</w:t>
      </w:r>
      <w:r w:rsidR="003135BD" w:rsidRPr="00CC1054">
        <w:rPr>
          <w:rFonts w:ascii="微软雅黑" w:eastAsia="微软雅黑" w:hAnsi="微软雅黑" w:hint="eastAsia"/>
          <w:sz w:val="24"/>
        </w:rPr>
        <w:t>日志</w:t>
      </w:r>
      <w:r w:rsidR="0087214F" w:rsidRPr="00CC1054">
        <w:rPr>
          <w:rFonts w:ascii="微软雅黑" w:eastAsia="微软雅黑" w:hAnsi="微软雅黑" w:hint="eastAsia"/>
          <w:sz w:val="24"/>
        </w:rPr>
        <w:t>，</w:t>
      </w:r>
      <w:r w:rsidR="005A01AD" w:rsidRPr="00CC1054">
        <w:rPr>
          <w:rFonts w:ascii="微软雅黑" w:eastAsia="微软雅黑" w:hAnsi="微软雅黑" w:hint="eastAsia"/>
          <w:sz w:val="24"/>
        </w:rPr>
        <w:t>没有区分日志的优先级，其他基本都具备了</w:t>
      </w:r>
    </w:p>
    <w:p w:rsidR="00DB3989" w:rsidRPr="00CC1054" w:rsidRDefault="0004449D" w:rsidP="006946EA">
      <w:pPr>
        <w:rPr>
          <w:rFonts w:ascii="微软雅黑" w:eastAsia="微软雅黑" w:hAnsi="微软雅黑"/>
          <w:color w:val="000000" w:themeColor="text1"/>
          <w:sz w:val="24"/>
        </w:rPr>
      </w:pPr>
      <w:r w:rsidRPr="00CC1054">
        <w:rPr>
          <w:rFonts w:ascii="微软雅黑" w:eastAsia="微软雅黑" w:hAnsi="微软雅黑" w:hint="eastAsia"/>
          <w:color w:val="000000" w:themeColor="text1"/>
          <w:sz w:val="24"/>
        </w:rPr>
        <w:t>该版本在测试过程中出现段错误</w:t>
      </w:r>
    </w:p>
    <w:p w:rsidR="007A6DED" w:rsidRPr="00CC1054" w:rsidRDefault="00E3089C" w:rsidP="006946EA">
      <w:pPr>
        <w:rPr>
          <w:rFonts w:ascii="微软雅黑" w:eastAsia="微软雅黑" w:hAnsi="微软雅黑"/>
          <w:color w:val="FF0000"/>
          <w:sz w:val="24"/>
        </w:rPr>
      </w:pPr>
      <w:r w:rsidRPr="00CC1054">
        <w:rPr>
          <w:rFonts w:ascii="微软雅黑" w:eastAsia="微软雅黑" w:hAnsi="微软雅黑" w:hint="eastAsia"/>
          <w:color w:val="FF0000"/>
          <w:sz w:val="24"/>
        </w:rPr>
        <w:t>解决方式</w:t>
      </w:r>
      <w:r w:rsidR="00926019" w:rsidRPr="00CC1054">
        <w:rPr>
          <w:rFonts w:ascii="微软雅黑" w:eastAsia="微软雅黑" w:hAnsi="微软雅黑" w:hint="eastAsia"/>
          <w:color w:val="FF0000"/>
          <w:sz w:val="24"/>
        </w:rPr>
        <w:t>：</w:t>
      </w:r>
    </w:p>
    <w:p w:rsidR="00E346A4" w:rsidRPr="002E0C33" w:rsidRDefault="00EC0BC5" w:rsidP="002E0C33">
      <w:pPr>
        <w:ind w:firstLine="420"/>
        <w:rPr>
          <w:rFonts w:ascii="微软雅黑" w:eastAsia="微软雅黑" w:hAnsi="微软雅黑" w:hint="eastAsia"/>
          <w:color w:val="FF0000"/>
          <w:sz w:val="24"/>
        </w:rPr>
      </w:pPr>
      <w:r w:rsidRPr="00CC1054">
        <w:rPr>
          <w:rFonts w:ascii="微软雅黑" w:eastAsia="微软雅黑" w:hAnsi="微软雅黑" w:hint="eastAsia"/>
          <w:color w:val="FF0000"/>
          <w:sz w:val="24"/>
        </w:rPr>
        <w:t>在启动m</w:t>
      </w:r>
      <w:r w:rsidRPr="00CC1054">
        <w:rPr>
          <w:rFonts w:ascii="微软雅黑" w:eastAsia="微软雅黑" w:hAnsi="微软雅黑"/>
          <w:color w:val="FF0000"/>
          <w:sz w:val="24"/>
        </w:rPr>
        <w:t>yserver</w:t>
      </w:r>
      <w:r w:rsidRPr="00CC1054">
        <w:rPr>
          <w:rFonts w:ascii="微软雅黑" w:eastAsia="微软雅黑" w:hAnsi="微软雅黑" w:hint="eastAsia"/>
          <w:color w:val="FF0000"/>
          <w:sz w:val="24"/>
        </w:rPr>
        <w:t>服务器时，应该使用r</w:t>
      </w:r>
      <w:r w:rsidRPr="00CC1054">
        <w:rPr>
          <w:rFonts w:ascii="微软雅黑" w:eastAsia="微软雅黑" w:hAnsi="微软雅黑"/>
          <w:color w:val="FF0000"/>
          <w:sz w:val="24"/>
        </w:rPr>
        <w:t>oot</w:t>
      </w:r>
      <w:r w:rsidRPr="00CC1054">
        <w:rPr>
          <w:rFonts w:ascii="微软雅黑" w:eastAsia="微软雅黑" w:hAnsi="微软雅黑" w:hint="eastAsia"/>
          <w:color w:val="FF0000"/>
          <w:sz w:val="24"/>
        </w:rPr>
        <w:t>权限进行启动，这样才不会出现</w:t>
      </w:r>
      <w:r w:rsidR="00A83C19" w:rsidRPr="00CC1054">
        <w:rPr>
          <w:rFonts w:ascii="微软雅黑" w:eastAsia="微软雅黑" w:hAnsi="微软雅黑" w:hint="eastAsia"/>
          <w:color w:val="FF0000"/>
          <w:sz w:val="24"/>
        </w:rPr>
        <w:t>这样的问题</w:t>
      </w:r>
    </w:p>
    <w:p w:rsidR="00CF5038" w:rsidRDefault="00CF5038" w:rsidP="006946EA">
      <w:pPr>
        <w:rPr>
          <w:rFonts w:ascii="微软雅黑" w:eastAsia="微软雅黑" w:hAnsi="微软雅黑"/>
          <w:color w:val="000000" w:themeColor="text1"/>
          <w:sz w:val="24"/>
        </w:rPr>
      </w:pPr>
    </w:p>
    <w:p w:rsidR="00CF5038" w:rsidRPr="005A710B" w:rsidRDefault="00592E39" w:rsidP="005A710B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5A710B">
        <w:rPr>
          <w:rFonts w:ascii="微软雅黑" w:eastAsia="微软雅黑" w:hAnsi="微软雅黑" w:hint="eastAsia"/>
          <w:color w:val="000000" w:themeColor="text1"/>
          <w:sz w:val="24"/>
        </w:rPr>
        <w:t>准备加入</w:t>
      </w:r>
      <w:r w:rsidR="00DE1F5B" w:rsidRPr="005A710B">
        <w:rPr>
          <w:rFonts w:ascii="微软雅黑" w:eastAsia="微软雅黑" w:hAnsi="微软雅黑" w:hint="eastAsia"/>
          <w:color w:val="000000" w:themeColor="text1"/>
          <w:sz w:val="24"/>
        </w:rPr>
        <w:t>访问默认目录</w:t>
      </w:r>
      <w:r w:rsidR="00DB5306" w:rsidRPr="005A710B">
        <w:rPr>
          <w:rFonts w:ascii="微软雅黑" w:eastAsia="微软雅黑" w:hAnsi="微软雅黑" w:hint="eastAsia"/>
          <w:color w:val="000000" w:themeColor="text1"/>
          <w:sz w:val="24"/>
        </w:rPr>
        <w:t>：</w:t>
      </w:r>
    </w:p>
    <w:p w:rsidR="005A710B" w:rsidRDefault="003264CF" w:rsidP="00AC608E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7C0BCB">
        <w:rPr>
          <w:rFonts w:ascii="微软雅黑" w:eastAsia="微软雅黑" w:hAnsi="微软雅黑" w:hint="eastAsia"/>
          <w:color w:val="000000" w:themeColor="text1"/>
          <w:sz w:val="24"/>
        </w:rPr>
        <w:t>该功能的目的</w:t>
      </w:r>
      <w:r w:rsidR="00453896" w:rsidRPr="007C0BCB">
        <w:rPr>
          <w:rFonts w:ascii="微软雅黑" w:eastAsia="微软雅黑" w:hAnsi="微软雅黑" w:hint="eastAsia"/>
          <w:color w:val="000000" w:themeColor="text1"/>
          <w:sz w:val="24"/>
        </w:rPr>
        <w:t>是</w:t>
      </w:r>
      <w:r w:rsidR="002B0910" w:rsidRPr="007C0BCB">
        <w:rPr>
          <w:rFonts w:ascii="微软雅黑" w:eastAsia="微软雅黑" w:hAnsi="微软雅黑" w:hint="eastAsia"/>
          <w:color w:val="000000" w:themeColor="text1"/>
          <w:sz w:val="24"/>
        </w:rPr>
        <w:t>当我们在访问路径中未输入</w:t>
      </w:r>
      <w:r w:rsidR="00095742" w:rsidRPr="007C0BCB">
        <w:rPr>
          <w:rFonts w:ascii="微软雅黑" w:eastAsia="微软雅黑" w:hAnsi="微软雅黑" w:hint="eastAsia"/>
          <w:color w:val="000000" w:themeColor="text1"/>
          <w:sz w:val="24"/>
        </w:rPr>
        <w:t>确定的访问</w:t>
      </w:r>
      <w:r w:rsidR="00C040B1" w:rsidRPr="007C0BCB">
        <w:rPr>
          <w:rFonts w:ascii="微软雅黑" w:eastAsia="微软雅黑" w:hAnsi="微软雅黑" w:hint="eastAsia"/>
          <w:color w:val="000000" w:themeColor="text1"/>
          <w:sz w:val="24"/>
        </w:rPr>
        <w:t>文件时</w:t>
      </w:r>
      <w:r w:rsidR="007C0BCB" w:rsidRPr="007C0BCB">
        <w:rPr>
          <w:rFonts w:ascii="微软雅黑" w:eastAsia="微软雅黑" w:hAnsi="微软雅黑" w:hint="eastAsia"/>
          <w:color w:val="000000" w:themeColor="text1"/>
          <w:sz w:val="24"/>
        </w:rPr>
        <w:t>，直接</w:t>
      </w:r>
      <w:r w:rsidR="007C0BCB">
        <w:rPr>
          <w:rFonts w:ascii="微软雅黑" w:eastAsia="微软雅黑" w:hAnsi="微软雅黑" w:hint="eastAsia"/>
          <w:color w:val="000000" w:themeColor="text1"/>
          <w:sz w:val="24"/>
        </w:rPr>
        <w:t>默认访问所设置的文件目录中看所有文件</w:t>
      </w:r>
      <w:r w:rsidR="00854C56">
        <w:rPr>
          <w:rFonts w:ascii="微软雅黑" w:eastAsia="微软雅黑" w:hAnsi="微软雅黑" w:hint="eastAsia"/>
          <w:color w:val="000000" w:themeColor="text1"/>
          <w:sz w:val="24"/>
        </w:rPr>
        <w:t>；</w:t>
      </w:r>
      <w:r w:rsidR="00D00FFF">
        <w:rPr>
          <w:rFonts w:ascii="微软雅黑" w:eastAsia="微软雅黑" w:hAnsi="微软雅黑" w:hint="eastAsia"/>
          <w:color w:val="000000" w:themeColor="text1"/>
          <w:sz w:val="24"/>
        </w:rPr>
        <w:t>这里就会涉及到目录的展示</w:t>
      </w:r>
      <w:r w:rsidR="00B36376">
        <w:rPr>
          <w:rFonts w:ascii="微软雅黑" w:eastAsia="微软雅黑" w:hAnsi="微软雅黑" w:hint="eastAsia"/>
          <w:color w:val="000000" w:themeColor="text1"/>
          <w:sz w:val="24"/>
        </w:rPr>
        <w:t>，传输</w:t>
      </w:r>
      <w:r w:rsidR="00847E20">
        <w:rPr>
          <w:rFonts w:ascii="微软雅黑" w:eastAsia="微软雅黑" w:hAnsi="微软雅黑" w:hint="eastAsia"/>
          <w:color w:val="000000" w:themeColor="text1"/>
          <w:sz w:val="24"/>
        </w:rPr>
        <w:t>一个</w:t>
      </w:r>
      <w:r w:rsidR="003872C8">
        <w:rPr>
          <w:rFonts w:ascii="微软雅黑" w:eastAsia="微软雅黑" w:hAnsi="微软雅黑" w:hint="eastAsia"/>
          <w:color w:val="000000" w:themeColor="text1"/>
          <w:sz w:val="24"/>
        </w:rPr>
        <w:t>由目录组合好的网页信息</w:t>
      </w:r>
      <w:r w:rsidR="00110BB1">
        <w:rPr>
          <w:rFonts w:ascii="微软雅黑" w:eastAsia="微软雅黑" w:hAnsi="微软雅黑" w:hint="eastAsia"/>
          <w:color w:val="000000" w:themeColor="text1"/>
          <w:sz w:val="24"/>
        </w:rPr>
        <w:t>；</w:t>
      </w:r>
    </w:p>
    <w:p w:rsidR="00910FA4" w:rsidRDefault="00B54626" w:rsidP="00B26E51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首先解决的问题</w:t>
      </w:r>
      <w:r w:rsidR="00A24EE1">
        <w:rPr>
          <w:rFonts w:ascii="微软雅黑" w:eastAsia="微软雅黑" w:hAnsi="微软雅黑" w:hint="eastAsia"/>
          <w:color w:val="000000" w:themeColor="text1"/>
          <w:sz w:val="24"/>
        </w:rPr>
        <w:t>;</w:t>
      </w:r>
    </w:p>
    <w:p w:rsidR="000E2FFD" w:rsidRPr="00E57C42" w:rsidRDefault="00200AC2" w:rsidP="007C72E7">
      <w:pPr>
        <w:ind w:firstLine="360"/>
        <w:rPr>
          <w:rFonts w:ascii="微软雅黑" w:eastAsia="微软雅黑" w:hAnsi="微软雅黑" w:hint="eastAsia"/>
          <w:color w:val="FF0000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ab/>
      </w:r>
      <w:r w:rsidR="00691250" w:rsidRPr="00E57C42">
        <w:rPr>
          <w:rFonts w:ascii="微软雅黑" w:eastAsia="微软雅黑" w:hAnsi="微软雅黑" w:hint="eastAsia"/>
          <w:color w:val="FF0000"/>
          <w:sz w:val="24"/>
        </w:rPr>
        <w:t>由于</w:t>
      </w:r>
      <w:r w:rsidR="006C25A4">
        <w:rPr>
          <w:rFonts w:ascii="微软雅黑" w:eastAsia="微软雅黑" w:hAnsi="微软雅黑" w:hint="eastAsia"/>
          <w:color w:val="FF0000"/>
          <w:sz w:val="24"/>
        </w:rPr>
        <w:t>我们点击</w:t>
      </w:r>
      <w:r w:rsidR="00B73254">
        <w:rPr>
          <w:rFonts w:ascii="微软雅黑" w:eastAsia="微软雅黑" w:hAnsi="微软雅黑" w:hint="eastAsia"/>
          <w:color w:val="FF0000"/>
          <w:sz w:val="24"/>
        </w:rPr>
        <w:t>文件的时候，会把文件名字</w:t>
      </w:r>
      <w:r w:rsidR="00450170">
        <w:rPr>
          <w:rFonts w:ascii="微软雅黑" w:eastAsia="微软雅黑" w:hAnsi="微软雅黑" w:hint="eastAsia"/>
          <w:color w:val="FF0000"/>
          <w:sz w:val="24"/>
        </w:rPr>
        <w:t>连接起来，放入地址栏中</w:t>
      </w:r>
      <w:r w:rsidR="00E01AA6">
        <w:rPr>
          <w:rFonts w:ascii="微软雅黑" w:eastAsia="微软雅黑" w:hAnsi="微软雅黑" w:hint="eastAsia"/>
          <w:color w:val="FF0000"/>
          <w:sz w:val="24"/>
        </w:rPr>
        <w:t>，因此这里就存在着中文字符的解码和编码的问题</w:t>
      </w:r>
    </w:p>
    <w:p w:rsidR="004A2038" w:rsidRPr="00833B31" w:rsidRDefault="004A2038" w:rsidP="004A2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>
        <w:rPr>
          <w:rFonts w:ascii="微软雅黑" w:eastAsia="微软雅黑" w:hAnsi="微软雅黑"/>
          <w:color w:val="000000" w:themeColor="text1"/>
          <w:sz w:val="24"/>
        </w:rPr>
        <w:tab/>
      </w:r>
      <w:r w:rsidRPr="00F65B40">
        <w:rPr>
          <w:rFonts w:ascii="微软雅黑" w:eastAsia="微软雅黑" w:hAnsi="微软雅黑"/>
          <w:color w:val="000000" w:themeColor="text1"/>
          <w:sz w:val="32"/>
        </w:rPr>
        <w:tab/>
      </w:r>
      <w:r w:rsidRPr="00833B31">
        <w:rPr>
          <w:rFonts w:ascii="新宋体" w:eastAsia="新宋体" w:cs="新宋体"/>
          <w:color w:val="008000"/>
          <w:kern w:val="0"/>
          <w:sz w:val="22"/>
          <w:szCs w:val="19"/>
        </w:rPr>
        <w:t>/*</w:t>
      </w:r>
      <w:r w:rsidRPr="00833B31">
        <w:rPr>
          <w:rFonts w:ascii="新宋体" w:eastAsia="新宋体" w:cs="新宋体" w:hint="eastAsia"/>
          <w:color w:val="008000"/>
          <w:kern w:val="0"/>
          <w:sz w:val="22"/>
          <w:szCs w:val="19"/>
        </w:rPr>
        <w:t>不管是否为中文文件，都对其进行解码，虽然解码，但是其实如果是英文字符我们不会对其进行处理</w:t>
      </w:r>
      <w:r w:rsidRPr="00833B31">
        <w:rPr>
          <w:rFonts w:ascii="新宋体" w:eastAsia="新宋体" w:cs="新宋体"/>
          <w:color w:val="008000"/>
          <w:kern w:val="0"/>
          <w:sz w:val="22"/>
          <w:szCs w:val="19"/>
        </w:rPr>
        <w:t>*/</w:t>
      </w:r>
    </w:p>
    <w:p w:rsidR="004A2038" w:rsidRPr="00833B31" w:rsidRDefault="004A2038" w:rsidP="004A2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FF"/>
          <w:kern w:val="0"/>
          <w:sz w:val="22"/>
          <w:szCs w:val="19"/>
        </w:rPr>
        <w:t>char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 xml:space="preserve">* </w:t>
      </w:r>
      <w:r w:rsidRPr="00833B31">
        <w:rPr>
          <w:rFonts w:ascii="新宋体" w:eastAsia="新宋体" w:cs="新宋体"/>
          <w:color w:val="000080"/>
          <w:kern w:val="0"/>
          <w:sz w:val="22"/>
          <w:szCs w:val="19"/>
        </w:rPr>
        <w:t>tmp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(</w:t>
      </w:r>
      <w:r w:rsidRPr="00833B31">
        <w:rPr>
          <w:rFonts w:ascii="新宋体" w:eastAsia="新宋体" w:cs="新宋体"/>
          <w:color w:val="0000FF"/>
          <w:kern w:val="0"/>
          <w:sz w:val="22"/>
          <w:szCs w:val="19"/>
        </w:rPr>
        <w:t>char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*)</w:t>
      </w:r>
      <w:r w:rsidRPr="00833B31">
        <w:rPr>
          <w:rFonts w:ascii="新宋体" w:eastAsia="新宋体" w:cs="新宋体"/>
          <w:color w:val="000080"/>
          <w:kern w:val="0"/>
          <w:sz w:val="22"/>
          <w:szCs w:val="19"/>
        </w:rPr>
        <w:t>fileName_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.</w:t>
      </w:r>
      <w:r w:rsidRPr="00833B31">
        <w:rPr>
          <w:rFonts w:ascii="新宋体" w:eastAsia="新宋体" w:cs="新宋体"/>
          <w:i/>
          <w:iCs/>
          <w:color w:val="880000"/>
          <w:kern w:val="0"/>
          <w:sz w:val="22"/>
          <w:szCs w:val="19"/>
        </w:rPr>
        <w:t>c_str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();</w:t>
      </w:r>
    </w:p>
    <w:p w:rsidR="004A2038" w:rsidRPr="00833B31" w:rsidRDefault="004A2038" w:rsidP="004A2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880000"/>
          <w:kern w:val="0"/>
          <w:sz w:val="22"/>
          <w:szCs w:val="19"/>
        </w:rPr>
        <w:t>decode_str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833B31">
        <w:rPr>
          <w:rFonts w:ascii="新宋体" w:eastAsia="新宋体" w:cs="新宋体"/>
          <w:color w:val="000080"/>
          <w:kern w:val="0"/>
          <w:sz w:val="22"/>
          <w:szCs w:val="19"/>
        </w:rPr>
        <w:t>tmp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 xml:space="preserve">, </w:t>
      </w:r>
      <w:r w:rsidRPr="00833B31">
        <w:rPr>
          <w:rFonts w:ascii="新宋体" w:eastAsia="新宋体" w:cs="新宋体"/>
          <w:color w:val="000080"/>
          <w:kern w:val="0"/>
          <w:sz w:val="22"/>
          <w:szCs w:val="19"/>
        </w:rPr>
        <w:t>tmp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:rsidR="00723397" w:rsidRPr="00833B31" w:rsidRDefault="004A2038" w:rsidP="004A2038">
      <w:pPr>
        <w:ind w:firstLine="360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33B31">
        <w:rPr>
          <w:rFonts w:ascii="新宋体" w:eastAsia="新宋体" w:cs="新宋体"/>
          <w:color w:val="000080"/>
          <w:kern w:val="0"/>
          <w:sz w:val="22"/>
          <w:szCs w:val="19"/>
        </w:rPr>
        <w:t>fileName_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33B31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833B31">
        <w:rPr>
          <w:rFonts w:ascii="新宋体" w:eastAsia="新宋体" w:cs="新宋体"/>
          <w:i/>
          <w:iCs/>
          <w:color w:val="0000FF"/>
          <w:kern w:val="0"/>
          <w:sz w:val="22"/>
          <w:szCs w:val="19"/>
        </w:rPr>
        <w:t>string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  <w:r w:rsidRPr="00833B31">
        <w:rPr>
          <w:rFonts w:ascii="新宋体" w:eastAsia="新宋体" w:cs="新宋体"/>
          <w:color w:val="000080"/>
          <w:kern w:val="0"/>
          <w:sz w:val="22"/>
          <w:szCs w:val="19"/>
        </w:rPr>
        <w:t>tmp</w:t>
      </w:r>
      <w:r w:rsidRPr="00833B3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:rsidR="008E6185" w:rsidRDefault="008E6185" w:rsidP="004A2038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E6185" w:rsidRDefault="00A872C4" w:rsidP="002D4D08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ab/>
      </w:r>
      <w:r>
        <w:rPr>
          <w:rFonts w:ascii="微软雅黑" w:eastAsia="微软雅黑" w:hAnsi="微软雅黑" w:hint="eastAsia"/>
          <w:color w:val="FF0000"/>
          <w:sz w:val="24"/>
        </w:rPr>
        <w:t>其次我们就是要解决</w:t>
      </w:r>
      <w:r w:rsidR="006C34E5">
        <w:rPr>
          <w:rFonts w:ascii="微软雅黑" w:eastAsia="微软雅黑" w:hAnsi="微软雅黑" w:hint="eastAsia"/>
          <w:color w:val="FF0000"/>
          <w:sz w:val="24"/>
        </w:rPr>
        <w:t>怎么访问和显示文件夹 或者目录</w:t>
      </w:r>
      <w:r w:rsidR="008814B3">
        <w:rPr>
          <w:rFonts w:ascii="微软雅黑" w:eastAsia="微软雅黑" w:hAnsi="微软雅黑" w:hint="eastAsia"/>
          <w:color w:val="FF0000"/>
          <w:sz w:val="24"/>
        </w:rPr>
        <w:t>的问题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FF"/>
          <w:kern w:val="0"/>
          <w:szCs w:val="19"/>
        </w:rPr>
        <w:t>if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(S_ISDIR(</w:t>
      </w:r>
      <w:r w:rsidRPr="00173FDE">
        <w:rPr>
          <w:rFonts w:ascii="新宋体" w:eastAsia="新宋体" w:cs="新宋体"/>
          <w:color w:val="0000FF"/>
          <w:kern w:val="0"/>
          <w:szCs w:val="19"/>
        </w:rPr>
        <w:t>sbuf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000080"/>
          <w:kern w:val="0"/>
          <w:szCs w:val="19"/>
        </w:rPr>
        <w:t>st_mode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))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判断如果是目录，需要将目录中的信息拼接成一个网页发给客户端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/*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由于重写发送机制因此我们只需要将信息放入</w:t>
      </w:r>
      <w:r w:rsidRPr="00173FDE">
        <w:rPr>
          <w:rFonts w:ascii="新宋体" w:eastAsia="新宋体" w:cs="新宋体"/>
          <w:color w:val="008000"/>
          <w:kern w:val="0"/>
          <w:szCs w:val="19"/>
        </w:rPr>
        <w:t>outBuffer_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即可，不需要重复发送</w:t>
      </w:r>
      <w:r w:rsidRPr="00173FDE">
        <w:rPr>
          <w:rFonts w:ascii="新宋体" w:eastAsia="新宋体" w:cs="新宋体"/>
          <w:color w:val="008000"/>
          <w:kern w:val="0"/>
          <w:szCs w:val="19"/>
        </w:rPr>
        <w:t>--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接下来</w:t>
      </w:r>
      <w:r w:rsidRPr="00173FDE">
        <w:rPr>
          <w:rFonts w:ascii="新宋体" w:eastAsia="新宋体" w:cs="新宋体"/>
          <w:color w:val="008000"/>
          <w:kern w:val="0"/>
          <w:szCs w:val="19"/>
        </w:rPr>
        <w:t>---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拼接一个</w:t>
      </w:r>
      <w:r w:rsidRPr="00173FDE">
        <w:rPr>
          <w:rFonts w:ascii="新宋体" w:eastAsia="新宋体" w:cs="新宋体"/>
          <w:color w:val="008000"/>
          <w:kern w:val="0"/>
          <w:szCs w:val="19"/>
        </w:rPr>
        <w:t>html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压面发给客户端</w:t>
      </w:r>
      <w:r w:rsidRPr="00173FDE">
        <w:rPr>
          <w:rFonts w:ascii="新宋体" w:eastAsia="新宋体" w:cs="新宋体"/>
          <w:color w:val="008000"/>
          <w:kern w:val="0"/>
          <w:szCs w:val="19"/>
        </w:rPr>
        <w:t>*/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char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>[4094] = { 0 };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lastRenderedPageBreak/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int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80"/>
          <w:kern w:val="0"/>
          <w:szCs w:val="19"/>
        </w:rPr>
        <w:t>i</w:t>
      </w:r>
      <w:r w:rsidRPr="00173FDE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A31515"/>
          <w:kern w:val="0"/>
          <w:szCs w:val="19"/>
        </w:rPr>
        <w:t>"&lt;html&gt;&lt;head&gt;&lt;title&gt;</w:t>
      </w:r>
      <w:r w:rsidRPr="00173FDE">
        <w:rPr>
          <w:rFonts w:ascii="新宋体" w:eastAsia="新宋体" w:cs="新宋体" w:hint="eastAsia"/>
          <w:color w:val="A31515"/>
          <w:kern w:val="0"/>
          <w:szCs w:val="19"/>
        </w:rPr>
        <w:t>目录名：</w:t>
      </w:r>
      <w:r w:rsidRPr="00173FDE">
        <w:rPr>
          <w:rFonts w:ascii="新宋体" w:eastAsia="新宋体" w:cs="新宋体"/>
          <w:color w:val="A31515"/>
          <w:kern w:val="0"/>
          <w:szCs w:val="19"/>
        </w:rPr>
        <w:t>%s&lt;/title&gt;&lt;/head&gt;"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fileName_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c_str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());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+ 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strlen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), </w:t>
      </w:r>
      <w:r w:rsidRPr="00173FDE">
        <w:rPr>
          <w:rFonts w:ascii="新宋体" w:eastAsia="新宋体" w:cs="新宋体"/>
          <w:color w:val="A31515"/>
          <w:kern w:val="0"/>
          <w:szCs w:val="19"/>
        </w:rPr>
        <w:t>"&lt;body&gt;&lt;h1&gt;</w:t>
      </w:r>
      <w:r w:rsidRPr="00173FDE">
        <w:rPr>
          <w:rFonts w:ascii="新宋体" w:eastAsia="新宋体" w:cs="新宋体" w:hint="eastAsia"/>
          <w:color w:val="A31515"/>
          <w:kern w:val="0"/>
          <w:szCs w:val="19"/>
        </w:rPr>
        <w:t>当前目录：</w:t>
      </w:r>
      <w:r w:rsidRPr="00173FDE">
        <w:rPr>
          <w:rFonts w:ascii="新宋体" w:eastAsia="新宋体" w:cs="新宋体"/>
          <w:color w:val="A31515"/>
          <w:kern w:val="0"/>
          <w:szCs w:val="19"/>
        </w:rPr>
        <w:t>%s&lt;/h1&gt;&lt;table&gt;"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fileName_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c_str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());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char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80"/>
          <w:kern w:val="0"/>
          <w:szCs w:val="19"/>
        </w:rPr>
        <w:t>enstr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[1024] = { 0 };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char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80"/>
          <w:kern w:val="0"/>
          <w:szCs w:val="19"/>
        </w:rPr>
        <w:t>path</w:t>
      </w:r>
      <w:r w:rsidRPr="00173FDE">
        <w:rPr>
          <w:rFonts w:ascii="新宋体" w:eastAsia="新宋体" w:cs="新宋体"/>
          <w:color w:val="000000"/>
          <w:kern w:val="0"/>
          <w:szCs w:val="19"/>
        </w:rPr>
        <w:t>[1024] = { 0 };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目录项二级指针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struct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2B91AF"/>
          <w:kern w:val="0"/>
          <w:szCs w:val="19"/>
        </w:rPr>
        <w:t>dirent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** </w:t>
      </w:r>
      <w:r w:rsidRPr="00173FDE">
        <w:rPr>
          <w:rFonts w:ascii="新宋体" w:eastAsia="新宋体" w:cs="新宋体"/>
          <w:color w:val="000080"/>
          <w:kern w:val="0"/>
          <w:szCs w:val="19"/>
        </w:rPr>
        <w:t>ptr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int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num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= scandir(</w:t>
      </w:r>
      <w:r w:rsidRPr="00173FDE">
        <w:rPr>
          <w:rFonts w:ascii="新宋体" w:eastAsia="新宋体" w:cs="新宋体"/>
          <w:color w:val="000080"/>
          <w:kern w:val="0"/>
          <w:szCs w:val="19"/>
        </w:rPr>
        <w:t>fileName_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c_str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(), &amp;</w:t>
      </w:r>
      <w:r w:rsidRPr="00173FDE">
        <w:rPr>
          <w:rFonts w:ascii="新宋体" w:eastAsia="新宋体" w:cs="新宋体"/>
          <w:color w:val="000080"/>
          <w:kern w:val="0"/>
          <w:szCs w:val="19"/>
        </w:rPr>
        <w:t>ptr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i/>
          <w:iCs/>
          <w:color w:val="A000A0"/>
          <w:kern w:val="0"/>
          <w:szCs w:val="19"/>
        </w:rPr>
        <w:t>NULL</w:t>
      </w:r>
      <w:r w:rsidRPr="00173FDE">
        <w:rPr>
          <w:rFonts w:ascii="新宋体" w:eastAsia="新宋体" w:cs="新宋体"/>
          <w:color w:val="000000"/>
          <w:kern w:val="0"/>
          <w:szCs w:val="19"/>
        </w:rPr>
        <w:t>, alphasort);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遍历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for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r w:rsidRPr="00173FDE">
        <w:rPr>
          <w:rFonts w:ascii="新宋体" w:eastAsia="新宋体" w:cs="新宋体"/>
          <w:color w:val="000080"/>
          <w:kern w:val="0"/>
          <w:szCs w:val="19"/>
        </w:rPr>
        <w:t>i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= 0; </w:t>
      </w:r>
      <w:r w:rsidRPr="00173FDE">
        <w:rPr>
          <w:rFonts w:ascii="新宋体" w:eastAsia="新宋体" w:cs="新宋体"/>
          <w:color w:val="000080"/>
          <w:kern w:val="0"/>
          <w:szCs w:val="19"/>
        </w:rPr>
        <w:t>i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&lt;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num</w:t>
      </w:r>
      <w:r w:rsidRPr="00173FDE">
        <w:rPr>
          <w:rFonts w:ascii="新宋体" w:eastAsia="新宋体" w:cs="新宋体"/>
          <w:color w:val="000000"/>
          <w:kern w:val="0"/>
          <w:szCs w:val="19"/>
        </w:rPr>
        <w:t>; ++</w:t>
      </w:r>
      <w:r w:rsidRPr="00173FDE">
        <w:rPr>
          <w:rFonts w:ascii="新宋体" w:eastAsia="新宋体" w:cs="新宋体"/>
          <w:color w:val="000080"/>
          <w:kern w:val="0"/>
          <w:szCs w:val="19"/>
        </w:rPr>
        <w:t>i</w:t>
      </w:r>
      <w:r w:rsidRPr="00173FDE">
        <w:rPr>
          <w:rFonts w:ascii="新宋体" w:eastAsia="新宋体" w:cs="新宋体"/>
          <w:color w:val="000000"/>
          <w:kern w:val="0"/>
          <w:szCs w:val="19"/>
        </w:rPr>
        <w:t>)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char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*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name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r w:rsidRPr="00173FDE">
        <w:rPr>
          <w:rFonts w:ascii="新宋体" w:eastAsia="新宋体" w:cs="新宋体"/>
          <w:color w:val="000080"/>
          <w:kern w:val="0"/>
          <w:szCs w:val="19"/>
        </w:rPr>
        <w:t>ptr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[</w:t>
      </w:r>
      <w:r w:rsidRPr="00173FDE">
        <w:rPr>
          <w:rFonts w:ascii="新宋体" w:eastAsia="新宋体" w:cs="新宋体"/>
          <w:color w:val="000080"/>
          <w:kern w:val="0"/>
          <w:szCs w:val="19"/>
        </w:rPr>
        <w:t>i</w:t>
      </w:r>
      <w:r w:rsidRPr="00173FDE">
        <w:rPr>
          <w:rFonts w:ascii="新宋体" w:eastAsia="新宋体" w:cs="新宋体"/>
          <w:color w:val="000000"/>
          <w:kern w:val="0"/>
          <w:szCs w:val="19"/>
        </w:rPr>
        <w:t>]-&gt;d_name;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拼接文件的完整路径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path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A31515"/>
          <w:kern w:val="0"/>
          <w:szCs w:val="19"/>
        </w:rPr>
        <w:t>"%s/%s"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fileName_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c_str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(),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name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打印太多了因此把这段代码进行注释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//printf("path = %s ==================\n", path);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struct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i/>
          <w:iCs/>
          <w:color w:val="0000FF"/>
          <w:kern w:val="0"/>
          <w:szCs w:val="19"/>
        </w:rPr>
        <w:t>stat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FF"/>
          <w:kern w:val="0"/>
          <w:szCs w:val="19"/>
        </w:rPr>
        <w:t>st</w:t>
      </w:r>
      <w:r w:rsidRPr="00173FDE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0000FF"/>
          <w:kern w:val="0"/>
          <w:szCs w:val="19"/>
        </w:rPr>
        <w:t>stat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path</w:t>
      </w:r>
      <w:r w:rsidRPr="00173FDE">
        <w:rPr>
          <w:rFonts w:ascii="新宋体" w:eastAsia="新宋体" w:cs="新宋体"/>
          <w:color w:val="000000"/>
          <w:kern w:val="0"/>
          <w:szCs w:val="19"/>
        </w:rPr>
        <w:t>, &amp;</w:t>
      </w:r>
      <w:r w:rsidRPr="00173FDE">
        <w:rPr>
          <w:rFonts w:ascii="新宋体" w:eastAsia="新宋体" w:cs="新宋体"/>
          <w:color w:val="0000FF"/>
          <w:kern w:val="0"/>
          <w:szCs w:val="19"/>
        </w:rPr>
        <w:t>st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编码生成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  %E5 %A7 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将中文字字符进行编码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 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但是在进行路径文件分析时需要解码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 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编码和解码相对应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//void encode_str(char *to, int tosize, const char* from)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880000"/>
          <w:kern w:val="0"/>
          <w:szCs w:val="19"/>
        </w:rPr>
        <w:t>encode_str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enstr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FF"/>
          <w:kern w:val="0"/>
          <w:szCs w:val="19"/>
        </w:rPr>
        <w:t>sizeof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enstr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),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name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将地址写入到内存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 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并且进行编码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/*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  <w:t>memcpy(enstr, name, strlen(name));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  <w:t>//a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使用字串形式打印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ab/>
        <w:t>enstr[strlen(name)] = '\0';*/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如果是文件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if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(S_ISREG(</w:t>
      </w:r>
      <w:r w:rsidRPr="00173FDE">
        <w:rPr>
          <w:rFonts w:ascii="新宋体" w:eastAsia="新宋体" w:cs="新宋体"/>
          <w:color w:val="0000FF"/>
          <w:kern w:val="0"/>
          <w:szCs w:val="19"/>
        </w:rPr>
        <w:t>st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000080"/>
          <w:kern w:val="0"/>
          <w:szCs w:val="19"/>
        </w:rPr>
        <w:t>st_mode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))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+ 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strlen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), </w:t>
      </w:r>
      <w:r w:rsidRPr="00173FDE">
        <w:rPr>
          <w:rFonts w:ascii="新宋体" w:eastAsia="新宋体" w:cs="新宋体"/>
          <w:color w:val="A31515"/>
          <w:kern w:val="0"/>
          <w:szCs w:val="19"/>
        </w:rPr>
        <w:t>"&lt;tr&gt;&lt;td&gt;&lt;a href=\"%s\"&gt;%s&lt;/a&gt;&lt;/td&gt;&lt;td&gt;%ld&lt;/td&gt;&lt;/tr&gt;"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enstr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name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, (</w:t>
      </w:r>
      <w:r w:rsidRPr="00173FDE">
        <w:rPr>
          <w:rFonts w:ascii="新宋体" w:eastAsia="新宋体" w:cs="新宋体"/>
          <w:color w:val="0000FF"/>
          <w:kern w:val="0"/>
          <w:szCs w:val="19"/>
        </w:rPr>
        <w:t>long</w:t>
      </w:r>
      <w:r w:rsidRPr="00173FDE">
        <w:rPr>
          <w:rFonts w:ascii="新宋体" w:eastAsia="新宋体" w:cs="新宋体"/>
          <w:color w:val="000000"/>
          <w:kern w:val="0"/>
          <w:szCs w:val="19"/>
        </w:rPr>
        <w:t>)</w:t>
      </w:r>
      <w:r w:rsidRPr="00173FDE">
        <w:rPr>
          <w:rFonts w:ascii="新宋体" w:eastAsia="新宋体" w:cs="新宋体"/>
          <w:color w:val="0000FF"/>
          <w:kern w:val="0"/>
          <w:szCs w:val="19"/>
        </w:rPr>
        <w:t>st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000080"/>
          <w:kern w:val="0"/>
          <w:szCs w:val="19"/>
        </w:rPr>
        <w:t>st_size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else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FF"/>
          <w:kern w:val="0"/>
          <w:szCs w:val="19"/>
        </w:rPr>
        <w:t>if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(S_ISDIR(</w:t>
      </w:r>
      <w:r w:rsidRPr="00173FDE">
        <w:rPr>
          <w:rFonts w:ascii="新宋体" w:eastAsia="新宋体" w:cs="新宋体"/>
          <w:color w:val="0000FF"/>
          <w:kern w:val="0"/>
          <w:szCs w:val="19"/>
        </w:rPr>
        <w:t>st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000080"/>
          <w:kern w:val="0"/>
          <w:szCs w:val="19"/>
        </w:rPr>
        <w:t>st_mode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))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{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+ 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strlen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), </w:t>
      </w:r>
      <w:r w:rsidRPr="00173FDE">
        <w:rPr>
          <w:rFonts w:ascii="新宋体" w:eastAsia="新宋体" w:cs="新宋体"/>
          <w:color w:val="A31515"/>
          <w:kern w:val="0"/>
          <w:szCs w:val="19"/>
        </w:rPr>
        <w:t>"&lt;tr&gt;&lt;td&gt;&lt;a href=\"%s/\"&gt;%s/&lt;/a&gt;&lt;/td&gt;&lt;td&gt;%ld&lt;/td&gt;&lt;/tr&gt;"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enstr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name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, (</w:t>
      </w:r>
      <w:r w:rsidRPr="00173FDE">
        <w:rPr>
          <w:rFonts w:ascii="新宋体" w:eastAsia="新宋体" w:cs="新宋体"/>
          <w:color w:val="0000FF"/>
          <w:kern w:val="0"/>
          <w:szCs w:val="19"/>
        </w:rPr>
        <w:t>long</w:t>
      </w:r>
      <w:r w:rsidRPr="00173FDE">
        <w:rPr>
          <w:rFonts w:ascii="新宋体" w:eastAsia="新宋体" w:cs="新宋体"/>
          <w:color w:val="000000"/>
          <w:kern w:val="0"/>
          <w:szCs w:val="19"/>
        </w:rPr>
        <w:t>)</w:t>
      </w:r>
      <w:r w:rsidRPr="00173FDE">
        <w:rPr>
          <w:rFonts w:ascii="新宋体" w:eastAsia="新宋体" w:cs="新宋体"/>
          <w:color w:val="0000FF"/>
          <w:kern w:val="0"/>
          <w:szCs w:val="19"/>
        </w:rPr>
        <w:t>st</w:t>
      </w:r>
      <w:r w:rsidRPr="00173FDE">
        <w:rPr>
          <w:rFonts w:ascii="新宋体" w:eastAsia="新宋体" w:cs="新宋体"/>
          <w:color w:val="000000"/>
          <w:kern w:val="0"/>
          <w:szCs w:val="19"/>
        </w:rPr>
        <w:t>.</w:t>
      </w:r>
      <w:r w:rsidRPr="00173FDE">
        <w:rPr>
          <w:rFonts w:ascii="新宋体" w:eastAsia="新宋体" w:cs="新宋体"/>
          <w:i/>
          <w:iCs/>
          <w:color w:val="000080"/>
          <w:kern w:val="0"/>
          <w:szCs w:val="19"/>
        </w:rPr>
        <w:t>st_size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+ 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strlen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), </w:t>
      </w:r>
      <w:r w:rsidRPr="00173FDE">
        <w:rPr>
          <w:rFonts w:ascii="新宋体" w:eastAsia="新宋体" w:cs="新宋体"/>
          <w:color w:val="A31515"/>
          <w:kern w:val="0"/>
          <w:szCs w:val="19"/>
        </w:rPr>
        <w:t>"&lt;/table&gt;&lt;/body&gt;&lt;/html&gt;"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将</w:t>
      </w:r>
      <w:r w:rsidRPr="00173FDE">
        <w:rPr>
          <w:rFonts w:ascii="新宋体" w:eastAsia="新宋体" w:cs="新宋体"/>
          <w:color w:val="008000"/>
          <w:kern w:val="0"/>
          <w:szCs w:val="19"/>
        </w:rPr>
        <w:t>buf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转换成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string 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放入</w:t>
      </w:r>
      <w:r w:rsidRPr="00173FDE">
        <w:rPr>
          <w:rFonts w:ascii="新宋体" w:eastAsia="新宋体" w:cs="新宋体"/>
          <w:color w:val="008000"/>
          <w:kern w:val="0"/>
          <w:szCs w:val="19"/>
        </w:rPr>
        <w:t>outBuffer_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中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80"/>
          <w:kern w:val="0"/>
          <w:szCs w:val="19"/>
        </w:rPr>
        <w:t>outBuffer_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8080"/>
          <w:kern w:val="0"/>
          <w:szCs w:val="19"/>
        </w:rPr>
        <w:t>+=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(</w:t>
      </w:r>
      <w:r w:rsidRPr="00173FDE">
        <w:rPr>
          <w:rFonts w:ascii="新宋体" w:eastAsia="新宋体" w:cs="新宋体"/>
          <w:i/>
          <w:iCs/>
          <w:color w:val="0000FF"/>
          <w:kern w:val="0"/>
          <w:szCs w:val="19"/>
        </w:rPr>
        <w:t>string</w:t>
      </w:r>
      <w:r w:rsidRPr="00173FDE">
        <w:rPr>
          <w:rFonts w:ascii="新宋体" w:eastAsia="新宋体" w:cs="新宋体"/>
          <w:color w:val="000000"/>
          <w:kern w:val="0"/>
          <w:szCs w:val="19"/>
        </w:rPr>
        <w:t>)</w:t>
      </w:r>
      <w:r w:rsidRPr="00173FDE">
        <w:rPr>
          <w:rFonts w:ascii="新宋体" w:eastAsia="新宋体" w:cs="新宋体"/>
          <w:color w:val="000080"/>
          <w:kern w:val="0"/>
          <w:szCs w:val="19"/>
        </w:rPr>
        <w:t>buf</w:t>
      </w:r>
      <w:r w:rsidRPr="00173FDE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lastRenderedPageBreak/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这里我想打印当前请求目录的时间，方便随时查看是否服务器还在运行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获取系统时间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  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0000FF"/>
          <w:kern w:val="0"/>
          <w:szCs w:val="19"/>
        </w:rPr>
        <w:t>time_t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000080"/>
          <w:kern w:val="0"/>
          <w:szCs w:val="19"/>
        </w:rPr>
        <w:t>now_time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r w:rsidRPr="00173FDE">
        <w:rPr>
          <w:rFonts w:ascii="新宋体" w:eastAsia="新宋体" w:cs="新宋体"/>
          <w:i/>
          <w:iCs/>
          <w:color w:val="0000FF"/>
          <w:kern w:val="0"/>
          <w:szCs w:val="19"/>
        </w:rPr>
        <w:t>time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i/>
          <w:iCs/>
          <w:color w:val="A000A0"/>
          <w:kern w:val="0"/>
          <w:szCs w:val="19"/>
        </w:rPr>
        <w:t>NULL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8000"/>
          <w:kern w:val="0"/>
          <w:szCs w:val="19"/>
        </w:rPr>
        <w:t>//</w:t>
      </w:r>
      <w:r w:rsidRPr="00173FDE">
        <w:rPr>
          <w:rFonts w:ascii="新宋体" w:eastAsia="新宋体" w:cs="新宋体" w:hint="eastAsia"/>
          <w:color w:val="008000"/>
          <w:kern w:val="0"/>
          <w:szCs w:val="19"/>
        </w:rPr>
        <w:t>获取本地时间</w:t>
      </w:r>
      <w:r w:rsidRPr="00173FDE">
        <w:rPr>
          <w:rFonts w:ascii="新宋体" w:eastAsia="新宋体" w:cs="新宋体"/>
          <w:color w:val="008000"/>
          <w:kern w:val="0"/>
          <w:szCs w:val="19"/>
        </w:rPr>
        <w:t xml:space="preserve">  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0000FF"/>
          <w:kern w:val="0"/>
          <w:szCs w:val="19"/>
        </w:rPr>
        <w:t>tm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*  </w:t>
      </w:r>
      <w:r w:rsidRPr="00173FDE">
        <w:rPr>
          <w:rFonts w:ascii="新宋体" w:eastAsia="新宋体" w:cs="新宋体"/>
          <w:color w:val="000080"/>
          <w:kern w:val="0"/>
          <w:szCs w:val="19"/>
        </w:rPr>
        <w:t>t_tm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localtime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(&amp;</w:t>
      </w:r>
      <w:r w:rsidRPr="00173FDE">
        <w:rPr>
          <w:rFonts w:ascii="新宋体" w:eastAsia="新宋体" w:cs="新宋体"/>
          <w:color w:val="000080"/>
          <w:kern w:val="0"/>
          <w:szCs w:val="19"/>
        </w:rPr>
        <w:t>now_time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printf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A31515"/>
          <w:kern w:val="0"/>
          <w:szCs w:val="19"/>
        </w:rPr>
        <w:t>"Request Dir: %s\n"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173FDE">
        <w:rPr>
          <w:rFonts w:ascii="新宋体" w:eastAsia="新宋体" w:cs="新宋体"/>
          <w:i/>
          <w:iCs/>
          <w:color w:val="880000"/>
          <w:kern w:val="0"/>
          <w:szCs w:val="19"/>
        </w:rPr>
        <w:t>asctime</w:t>
      </w:r>
      <w:r w:rsidRPr="00173FDE">
        <w:rPr>
          <w:rFonts w:ascii="新宋体" w:eastAsia="新宋体" w:cs="新宋体"/>
          <w:color w:val="000000"/>
          <w:kern w:val="0"/>
          <w:szCs w:val="19"/>
        </w:rPr>
        <w:t>(</w:t>
      </w:r>
      <w:r w:rsidRPr="00173FDE">
        <w:rPr>
          <w:rFonts w:ascii="新宋体" w:eastAsia="新宋体" w:cs="新宋体"/>
          <w:color w:val="000080"/>
          <w:kern w:val="0"/>
          <w:szCs w:val="19"/>
        </w:rPr>
        <w:t>t_tm</w:t>
      </w:r>
      <w:r w:rsidRPr="00173FDE">
        <w:rPr>
          <w:rFonts w:ascii="新宋体" w:eastAsia="新宋体" w:cs="新宋体"/>
          <w:color w:val="000000"/>
          <w:kern w:val="0"/>
          <w:szCs w:val="19"/>
        </w:rPr>
        <w:t>));</w:t>
      </w:r>
    </w:p>
    <w:p w:rsidR="000E43C8" w:rsidRPr="00173FDE" w:rsidRDefault="000E43C8" w:rsidP="000E43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FF"/>
          <w:kern w:val="0"/>
          <w:szCs w:val="19"/>
        </w:rPr>
        <w:t>return</w:t>
      </w:r>
      <w:r w:rsidRPr="00173FDE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73FDE">
        <w:rPr>
          <w:rFonts w:ascii="新宋体" w:eastAsia="新宋体" w:cs="新宋体"/>
          <w:color w:val="A000A0"/>
          <w:kern w:val="0"/>
          <w:szCs w:val="19"/>
        </w:rPr>
        <w:t>ANALYSIS_SUCCESS</w:t>
      </w:r>
      <w:r w:rsidRPr="00173FDE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922FAA" w:rsidRPr="00173FDE" w:rsidRDefault="000E43C8" w:rsidP="000E43C8">
      <w:pPr>
        <w:rPr>
          <w:rFonts w:ascii="微软雅黑" w:eastAsia="微软雅黑" w:hAnsi="微软雅黑"/>
          <w:color w:val="FF0000"/>
          <w:sz w:val="32"/>
        </w:rPr>
      </w:pPr>
      <w:r w:rsidRPr="00173FDE">
        <w:rPr>
          <w:rFonts w:ascii="新宋体" w:eastAsia="新宋体" w:cs="新宋体"/>
          <w:color w:val="000000"/>
          <w:kern w:val="0"/>
          <w:szCs w:val="19"/>
        </w:rPr>
        <w:tab/>
      </w:r>
      <w:r w:rsidRPr="00173FDE">
        <w:rPr>
          <w:rFonts w:ascii="新宋体" w:eastAsia="新宋体" w:cs="新宋体"/>
          <w:color w:val="000000"/>
          <w:kern w:val="0"/>
          <w:szCs w:val="19"/>
        </w:rPr>
        <w:tab/>
        <w:t>}</w:t>
      </w:r>
    </w:p>
    <w:p w:rsidR="00110EC8" w:rsidRDefault="00110EC8" w:rsidP="002D4D08">
      <w:pPr>
        <w:rPr>
          <w:rFonts w:ascii="微软雅黑" w:eastAsia="微软雅黑" w:hAnsi="微软雅黑" w:hint="eastAsia"/>
          <w:color w:val="000000" w:themeColor="text1"/>
          <w:sz w:val="24"/>
        </w:rPr>
      </w:pPr>
    </w:p>
    <w:p w:rsidR="00910FA4" w:rsidRPr="00071F64" w:rsidRDefault="00713C7A" w:rsidP="00071F6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071F64">
        <w:rPr>
          <w:rFonts w:ascii="微软雅黑" w:eastAsia="微软雅黑" w:hAnsi="微软雅黑" w:hint="eastAsia"/>
          <w:color w:val="000000" w:themeColor="text1"/>
          <w:sz w:val="24"/>
        </w:rPr>
        <w:t>切换工作路径</w:t>
      </w:r>
      <w:r w:rsidR="00457647" w:rsidRPr="00071F64">
        <w:rPr>
          <w:rFonts w:ascii="微软雅黑" w:eastAsia="微软雅黑" w:hAnsi="微软雅黑" w:hint="eastAsia"/>
          <w:color w:val="000000" w:themeColor="text1"/>
          <w:sz w:val="24"/>
        </w:rPr>
        <w:t>：</w:t>
      </w:r>
    </w:p>
    <w:p w:rsidR="00071F64" w:rsidRDefault="00C00277" w:rsidP="00AC608E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当进入</w:t>
      </w:r>
      <w:r w:rsidR="00A92AEE">
        <w:rPr>
          <w:rFonts w:ascii="微软雅黑" w:eastAsia="微软雅黑" w:hAnsi="微软雅黑" w:hint="eastAsia"/>
          <w:color w:val="000000" w:themeColor="text1"/>
          <w:sz w:val="24"/>
        </w:rPr>
        <w:t>程序中，首先切换工作目录到我们制定的系统目录中，在指定目录下去访问相关资源，方便了程序对当前路径下，当前文件的读取</w:t>
      </w:r>
      <w:r w:rsidR="00A95BB9">
        <w:rPr>
          <w:rFonts w:ascii="微软雅黑" w:eastAsia="微软雅黑" w:hAnsi="微软雅黑" w:hint="eastAsia"/>
          <w:color w:val="000000" w:themeColor="text1"/>
          <w:sz w:val="24"/>
        </w:rPr>
        <w:t>。</w:t>
      </w:r>
    </w:p>
    <w:p w:rsidR="00BD7176" w:rsidRDefault="009720DC" w:rsidP="00BD7176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>这里存在一个</w:t>
      </w:r>
      <w:r w:rsidR="00960FB2">
        <w:rPr>
          <w:rFonts w:ascii="微软雅黑" w:eastAsia="微软雅黑" w:hAnsi="微软雅黑" w:hint="eastAsia"/>
          <w:color w:val="000000" w:themeColor="text1"/>
          <w:sz w:val="24"/>
        </w:rPr>
        <w:t>问题：</w:t>
      </w:r>
      <w:r w:rsidR="00797881" w:rsidRPr="00322EEA">
        <w:rPr>
          <w:rFonts w:ascii="微软雅黑" w:eastAsia="微软雅黑" w:hAnsi="微软雅黑" w:hint="eastAsia"/>
          <w:color w:val="FF0000"/>
          <w:sz w:val="24"/>
        </w:rPr>
        <w:t>由于我们在此处设置了</w:t>
      </w:r>
      <w:r w:rsidR="00F1461E" w:rsidRPr="00322EEA">
        <w:rPr>
          <w:rFonts w:ascii="微软雅黑" w:eastAsia="微软雅黑" w:hAnsi="微软雅黑" w:hint="eastAsia"/>
          <w:color w:val="FF0000"/>
          <w:sz w:val="24"/>
        </w:rPr>
        <w:t>l</w:t>
      </w:r>
      <w:r w:rsidR="00F1461E" w:rsidRPr="00322EEA">
        <w:rPr>
          <w:rFonts w:ascii="微软雅黑" w:eastAsia="微软雅黑" w:hAnsi="微软雅黑"/>
          <w:color w:val="FF0000"/>
          <w:sz w:val="24"/>
        </w:rPr>
        <w:t>og</w:t>
      </w:r>
      <w:r w:rsidR="00F1461E" w:rsidRPr="00322EEA">
        <w:rPr>
          <w:rFonts w:ascii="微软雅黑" w:eastAsia="微软雅黑" w:hAnsi="微软雅黑" w:hint="eastAsia"/>
          <w:color w:val="FF0000"/>
          <w:sz w:val="24"/>
        </w:rPr>
        <w:t>f</w:t>
      </w:r>
      <w:r w:rsidR="00F1461E" w:rsidRPr="00322EEA">
        <w:rPr>
          <w:rFonts w:ascii="微软雅黑" w:eastAsia="微软雅黑" w:hAnsi="微软雅黑"/>
          <w:color w:val="FF0000"/>
          <w:sz w:val="24"/>
        </w:rPr>
        <w:t>ile</w:t>
      </w:r>
      <w:r w:rsidR="00F1461E" w:rsidRPr="00322EEA">
        <w:rPr>
          <w:rFonts w:ascii="微软雅黑" w:eastAsia="微软雅黑" w:hAnsi="微软雅黑" w:hint="eastAsia"/>
          <w:color w:val="FF0000"/>
          <w:sz w:val="24"/>
        </w:rPr>
        <w:t>日志文件，</w:t>
      </w:r>
      <w:r w:rsidR="004501D4" w:rsidRPr="00322EEA">
        <w:rPr>
          <w:rFonts w:ascii="微软雅黑" w:eastAsia="微软雅黑" w:hAnsi="微软雅黑" w:hint="eastAsia"/>
          <w:color w:val="FF0000"/>
          <w:sz w:val="24"/>
        </w:rPr>
        <w:t>因此当我们切换时，这时</w:t>
      </w:r>
      <w:r w:rsidR="004E5E1D" w:rsidRPr="00322EEA">
        <w:rPr>
          <w:rFonts w:ascii="微软雅黑" w:eastAsia="微软雅黑" w:hAnsi="微软雅黑" w:hint="eastAsia"/>
          <w:color w:val="FF0000"/>
          <w:sz w:val="24"/>
        </w:rPr>
        <w:t>如果</w:t>
      </w:r>
      <w:r w:rsidR="00C27483" w:rsidRPr="00322EEA">
        <w:rPr>
          <w:rFonts w:ascii="微软雅黑" w:eastAsia="微软雅黑" w:hAnsi="微软雅黑" w:hint="eastAsia"/>
          <w:color w:val="FF0000"/>
          <w:sz w:val="24"/>
        </w:rPr>
        <w:t>日志目录没有切换的话就会出现段核心错误，正确的操作是将dir目录放在</w:t>
      </w:r>
      <w:r w:rsidR="00E66218" w:rsidRPr="00322EEA">
        <w:rPr>
          <w:rFonts w:ascii="微软雅黑" w:eastAsia="微软雅黑" w:hAnsi="微软雅黑" w:hint="eastAsia"/>
          <w:color w:val="FF0000"/>
          <w:sz w:val="24"/>
        </w:rPr>
        <w:t>当前目录下，</w:t>
      </w:r>
      <w:r w:rsidR="00C26E85" w:rsidRPr="00322EEA">
        <w:rPr>
          <w:rFonts w:ascii="微软雅黑" w:eastAsia="微软雅黑" w:hAnsi="微软雅黑" w:hint="eastAsia"/>
          <w:color w:val="FF0000"/>
          <w:sz w:val="24"/>
        </w:rPr>
        <w:t>将l</w:t>
      </w:r>
      <w:r w:rsidR="00C26E85" w:rsidRPr="00322EEA">
        <w:rPr>
          <w:rFonts w:ascii="微软雅黑" w:eastAsia="微软雅黑" w:hAnsi="微软雅黑"/>
          <w:color w:val="FF0000"/>
          <w:sz w:val="24"/>
        </w:rPr>
        <w:t>og</w:t>
      </w:r>
      <w:r w:rsidR="00C26E85" w:rsidRPr="00322EEA">
        <w:rPr>
          <w:rFonts w:ascii="微软雅黑" w:eastAsia="微软雅黑" w:hAnsi="微软雅黑" w:hint="eastAsia"/>
          <w:color w:val="FF0000"/>
          <w:sz w:val="24"/>
        </w:rPr>
        <w:t>文件夹建立在</w:t>
      </w:r>
      <w:r w:rsidR="000B60E2" w:rsidRPr="00322EEA">
        <w:rPr>
          <w:rFonts w:ascii="微软雅黑" w:eastAsia="微软雅黑" w:hAnsi="微软雅黑" w:hint="eastAsia"/>
          <w:color w:val="FF0000"/>
          <w:sz w:val="24"/>
        </w:rPr>
        <w:t>dir目录下</w:t>
      </w:r>
    </w:p>
    <w:p w:rsidR="00C87E8B" w:rsidRDefault="000430A1" w:rsidP="00BD7176">
      <w:pPr>
        <w:rPr>
          <w:rFonts w:ascii="微软雅黑" w:eastAsia="微软雅黑" w:hAnsi="微软雅黑"/>
          <w:color w:val="000000" w:themeColor="text1"/>
          <w:sz w:val="24"/>
        </w:rPr>
      </w:pPr>
      <w:r w:rsidRPr="00C32CA9">
        <w:rPr>
          <w:rFonts w:ascii="微软雅黑" w:eastAsia="微软雅黑" w:hAnsi="微软雅黑"/>
          <w:color w:val="000000" w:themeColor="text1"/>
          <w:sz w:val="24"/>
        </w:rPr>
        <w:tab/>
      </w:r>
      <w:r w:rsidR="004609B3" w:rsidRPr="00C32CA9">
        <w:rPr>
          <w:rFonts w:ascii="微软雅黑" w:eastAsia="微软雅黑" w:hAnsi="微软雅黑" w:hint="eastAsia"/>
          <w:color w:val="000000" w:themeColor="text1"/>
          <w:sz w:val="24"/>
        </w:rPr>
        <w:t>函数</w:t>
      </w:r>
      <w:r w:rsidR="00B72D61" w:rsidRPr="00C32CA9">
        <w:rPr>
          <w:rFonts w:ascii="微软雅黑" w:eastAsia="微软雅黑" w:hAnsi="微软雅黑" w:hint="eastAsia"/>
          <w:color w:val="000000" w:themeColor="text1"/>
          <w:sz w:val="24"/>
        </w:rPr>
        <w:t>：</w:t>
      </w:r>
      <w:r w:rsidR="0049691A" w:rsidRPr="00C32CA9">
        <w:rPr>
          <w:rFonts w:ascii="微软雅黑" w:eastAsia="微软雅黑" w:hAnsi="微软雅黑"/>
          <w:color w:val="000000" w:themeColor="text1"/>
          <w:sz w:val="24"/>
        </w:rPr>
        <w:t>int ret = chdir(PATH);</w:t>
      </w:r>
    </w:p>
    <w:p w:rsidR="00B61759" w:rsidRDefault="00B61759" w:rsidP="00BD7176">
      <w:pPr>
        <w:rPr>
          <w:rFonts w:ascii="微软雅黑" w:eastAsia="微软雅黑" w:hAnsi="微软雅黑"/>
          <w:color w:val="000000" w:themeColor="text1"/>
          <w:sz w:val="24"/>
        </w:rPr>
      </w:pPr>
    </w:p>
    <w:p w:rsidR="002F2DEE" w:rsidRDefault="002F2DEE" w:rsidP="002F2DEE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加入Nginx</w:t>
      </w:r>
    </w:p>
    <w:p w:rsidR="00312AE3" w:rsidRPr="000C2352" w:rsidRDefault="00D01DCA" w:rsidP="006E1CA7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Nginx</w:t>
      </w:r>
      <w:r w:rsidR="0022493E">
        <w:rPr>
          <w:rFonts w:ascii="微软雅黑" w:eastAsia="微软雅黑" w:hAnsi="微软雅黑" w:hint="eastAsia"/>
          <w:color w:val="000000" w:themeColor="text1"/>
          <w:sz w:val="24"/>
        </w:rPr>
        <w:t>是高性能的</w:t>
      </w:r>
      <w:r w:rsidR="008E2253">
        <w:rPr>
          <w:rFonts w:ascii="微软雅黑" w:eastAsia="微软雅黑" w:hAnsi="微软雅黑" w:hint="eastAsia"/>
          <w:color w:val="000000" w:themeColor="text1"/>
          <w:sz w:val="24"/>
        </w:rPr>
        <w:t>h</w:t>
      </w:r>
      <w:r w:rsidR="008E2253">
        <w:rPr>
          <w:rFonts w:ascii="微软雅黑" w:eastAsia="微软雅黑" w:hAnsi="微软雅黑"/>
          <w:color w:val="000000" w:themeColor="text1"/>
          <w:sz w:val="24"/>
        </w:rPr>
        <w:t>ttp</w:t>
      </w:r>
      <w:r w:rsidR="008E2253">
        <w:rPr>
          <w:rFonts w:ascii="微软雅黑" w:eastAsia="微软雅黑" w:hAnsi="微软雅黑" w:hint="eastAsia"/>
          <w:color w:val="000000" w:themeColor="text1"/>
          <w:sz w:val="24"/>
        </w:rPr>
        <w:t>和反向代理服务器</w:t>
      </w:r>
      <w:r w:rsidR="00F357F4">
        <w:rPr>
          <w:rFonts w:ascii="微软雅黑" w:eastAsia="微软雅黑" w:hAnsi="微软雅黑" w:hint="eastAsia"/>
          <w:color w:val="000000" w:themeColor="text1"/>
          <w:sz w:val="24"/>
        </w:rPr>
        <w:t>；Nginx</w:t>
      </w:r>
      <w:r w:rsidR="00A572CA">
        <w:rPr>
          <w:rFonts w:ascii="微软雅黑" w:eastAsia="微软雅黑" w:hAnsi="微软雅黑" w:hint="eastAsia"/>
          <w:color w:val="000000" w:themeColor="text1"/>
          <w:sz w:val="24"/>
        </w:rPr>
        <w:t>的作用包括</w:t>
      </w:r>
      <w:r w:rsidR="001424BA">
        <w:rPr>
          <w:rFonts w:ascii="微软雅黑" w:eastAsia="微软雅黑" w:hAnsi="微软雅黑" w:hint="eastAsia"/>
          <w:color w:val="000000" w:themeColor="text1"/>
          <w:sz w:val="24"/>
        </w:rPr>
        <w:t>反向代理；负载均衡</w:t>
      </w:r>
      <w:r w:rsidR="005032DE">
        <w:rPr>
          <w:rFonts w:ascii="微软雅黑" w:eastAsia="微软雅黑" w:hAnsi="微软雅黑" w:hint="eastAsia"/>
          <w:color w:val="000000" w:themeColor="text1"/>
          <w:sz w:val="24"/>
        </w:rPr>
        <w:t>和动静结合</w:t>
      </w:r>
      <w:r w:rsidR="00B54752">
        <w:rPr>
          <w:rFonts w:ascii="微软雅黑" w:eastAsia="微软雅黑" w:hAnsi="微软雅黑" w:hint="eastAsia"/>
          <w:color w:val="000000" w:themeColor="text1"/>
          <w:sz w:val="24"/>
        </w:rPr>
        <w:t>；</w:t>
      </w:r>
      <w:r w:rsidR="004B6B7C">
        <w:rPr>
          <w:rFonts w:ascii="微软雅黑" w:eastAsia="微软雅黑" w:hAnsi="微软雅黑" w:hint="eastAsia"/>
          <w:color w:val="000000" w:themeColor="text1"/>
          <w:sz w:val="24"/>
        </w:rPr>
        <w:t>这里我们主要使用其反向代理的特性</w:t>
      </w:r>
      <w:r w:rsidR="00593A03">
        <w:rPr>
          <w:rFonts w:ascii="微软雅黑" w:eastAsia="微软雅黑" w:hAnsi="微软雅黑" w:hint="eastAsia"/>
          <w:color w:val="000000" w:themeColor="text1"/>
          <w:sz w:val="24"/>
        </w:rPr>
        <w:t>，因为我们这个网站是</w:t>
      </w:r>
      <w:r w:rsidR="00D11BBC">
        <w:rPr>
          <w:rFonts w:ascii="微软雅黑" w:eastAsia="微软雅黑" w:hAnsi="微软雅黑" w:hint="eastAsia"/>
          <w:color w:val="000000" w:themeColor="text1"/>
          <w:sz w:val="24"/>
        </w:rPr>
        <w:t>静态网站，暂时没有存在动态访问的问题</w:t>
      </w:r>
      <w:r w:rsidR="00D94757">
        <w:rPr>
          <w:rFonts w:ascii="微软雅黑" w:eastAsia="微软雅黑" w:hAnsi="微软雅黑" w:hint="eastAsia"/>
          <w:color w:val="000000" w:themeColor="text1"/>
          <w:sz w:val="24"/>
        </w:rPr>
        <w:t>；</w:t>
      </w:r>
    </w:p>
    <w:p w:rsidR="00406C14" w:rsidRPr="004E363A" w:rsidRDefault="002F3D65" w:rsidP="004E363A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E363A">
        <w:rPr>
          <w:rFonts w:ascii="微软雅黑" w:eastAsia="微软雅黑" w:hAnsi="微软雅黑" w:hint="eastAsia"/>
          <w:color w:val="000000" w:themeColor="text1"/>
          <w:sz w:val="24"/>
        </w:rPr>
        <w:t>配置Nginx服务器</w:t>
      </w:r>
    </w:p>
    <w:p w:rsidR="004E363A" w:rsidRDefault="00697830" w:rsidP="00633912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6700F5">
        <w:rPr>
          <w:rFonts w:ascii="微软雅黑" w:eastAsia="微软雅黑" w:hAnsi="微软雅黑" w:hint="eastAsia"/>
          <w:color w:val="000000" w:themeColor="text1"/>
          <w:sz w:val="24"/>
        </w:rPr>
        <w:t>这里我使用的是</w:t>
      </w:r>
      <w:r w:rsidRPr="006700F5">
        <w:rPr>
          <w:rFonts w:ascii="微软雅黑" w:eastAsia="微软雅黑" w:hAnsi="微软雅黑"/>
          <w:color w:val="000000" w:themeColor="text1"/>
          <w:sz w:val="24"/>
        </w:rPr>
        <w:t>Nginx</w:t>
      </w:r>
      <w:r w:rsidRPr="006700F5">
        <w:rPr>
          <w:rFonts w:ascii="微软雅黑" w:eastAsia="微软雅黑" w:hAnsi="微软雅黑" w:hint="eastAsia"/>
          <w:color w:val="000000" w:themeColor="text1"/>
          <w:sz w:val="24"/>
        </w:rPr>
        <w:t>的</w:t>
      </w:r>
      <w:r w:rsidR="002B3581" w:rsidRPr="006700F5">
        <w:rPr>
          <w:rFonts w:ascii="微软雅黑" w:eastAsia="微软雅黑" w:hAnsi="微软雅黑" w:hint="eastAsia"/>
          <w:color w:val="000000" w:themeColor="text1"/>
          <w:sz w:val="24"/>
        </w:rPr>
        <w:t>1</w:t>
      </w:r>
      <w:r w:rsidR="002B3581" w:rsidRPr="006700F5">
        <w:rPr>
          <w:rFonts w:ascii="微软雅黑" w:eastAsia="微软雅黑" w:hAnsi="微软雅黑"/>
          <w:color w:val="000000" w:themeColor="text1"/>
          <w:sz w:val="24"/>
        </w:rPr>
        <w:t>.16.1</w:t>
      </w:r>
      <w:r w:rsidR="002B3581" w:rsidRPr="006700F5">
        <w:rPr>
          <w:rFonts w:ascii="微软雅黑" w:eastAsia="微软雅黑" w:hAnsi="微软雅黑" w:hint="eastAsia"/>
          <w:color w:val="000000" w:themeColor="text1"/>
          <w:sz w:val="24"/>
        </w:rPr>
        <w:t>版本</w:t>
      </w:r>
      <w:r w:rsidR="00AE183B" w:rsidRPr="006700F5">
        <w:rPr>
          <w:rFonts w:ascii="微软雅黑" w:eastAsia="微软雅黑" w:hAnsi="微软雅黑" w:hint="eastAsia"/>
          <w:color w:val="000000" w:themeColor="text1"/>
          <w:sz w:val="24"/>
        </w:rPr>
        <w:t>；</w:t>
      </w:r>
      <w:r w:rsidR="007A13CE" w:rsidRPr="006700F5">
        <w:rPr>
          <w:rFonts w:ascii="微软雅黑" w:eastAsia="微软雅黑" w:hAnsi="微软雅黑" w:hint="eastAsia"/>
          <w:color w:val="000000" w:themeColor="text1"/>
          <w:sz w:val="24"/>
        </w:rPr>
        <w:t>我会将该文件上传到我的</w:t>
      </w:r>
      <w:r w:rsidR="003A7D01">
        <w:rPr>
          <w:rFonts w:ascii="微软雅黑" w:eastAsia="微软雅黑" w:hAnsi="微软雅黑" w:hint="eastAsia"/>
          <w:color w:val="000000" w:themeColor="text1"/>
          <w:sz w:val="24"/>
        </w:rPr>
        <w:t>当前g</w:t>
      </w:r>
      <w:r w:rsidR="003A7D01">
        <w:rPr>
          <w:rFonts w:ascii="微软雅黑" w:eastAsia="微软雅黑" w:hAnsi="微软雅黑"/>
          <w:color w:val="000000" w:themeColor="text1"/>
          <w:sz w:val="24"/>
        </w:rPr>
        <w:t>it</w:t>
      </w:r>
      <w:r w:rsidR="007A13CE" w:rsidRPr="006700F5">
        <w:rPr>
          <w:rFonts w:ascii="微软雅黑" w:eastAsia="微软雅黑" w:hAnsi="微软雅黑" w:hint="eastAsia"/>
          <w:color w:val="000000" w:themeColor="text1"/>
          <w:sz w:val="24"/>
        </w:rPr>
        <w:t>仓库中</w:t>
      </w:r>
      <w:r w:rsidR="00A05264">
        <w:rPr>
          <w:rFonts w:ascii="微软雅黑" w:eastAsia="微软雅黑" w:hAnsi="微软雅黑" w:hint="eastAsia"/>
          <w:color w:val="000000" w:themeColor="text1"/>
          <w:sz w:val="24"/>
        </w:rPr>
        <w:t>，可以直接下载进行配置</w:t>
      </w:r>
      <w:r w:rsidR="003F1D26">
        <w:rPr>
          <w:rFonts w:ascii="微软雅黑" w:eastAsia="微软雅黑" w:hAnsi="微软雅黑" w:hint="eastAsia"/>
          <w:color w:val="000000" w:themeColor="text1"/>
          <w:sz w:val="24"/>
        </w:rPr>
        <w:t>；</w:t>
      </w:r>
    </w:p>
    <w:p w:rsidR="00DC134D" w:rsidRPr="00DC134D" w:rsidRDefault="00DC134D" w:rsidP="00DC134D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DC134D">
        <w:rPr>
          <w:rFonts w:ascii="微软雅黑" w:eastAsia="微软雅黑" w:hAnsi="微软雅黑"/>
          <w:color w:val="000000" w:themeColor="text1"/>
          <w:sz w:val="24"/>
        </w:rPr>
        <w:t>upstream myserver{</w:t>
      </w:r>
    </w:p>
    <w:p w:rsidR="00DC134D" w:rsidRPr="00DC134D" w:rsidRDefault="00DC134D" w:rsidP="00DC134D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DC134D">
        <w:rPr>
          <w:rFonts w:ascii="微软雅黑" w:eastAsia="微软雅黑" w:hAnsi="微软雅黑"/>
          <w:color w:val="000000" w:themeColor="text1"/>
          <w:sz w:val="24"/>
        </w:rPr>
        <w:tab/>
        <w:t>#server 192.168.242.129:8888;</w:t>
      </w:r>
    </w:p>
    <w:p w:rsidR="00DC134D" w:rsidRPr="00DC134D" w:rsidRDefault="00DC134D" w:rsidP="00DC134D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DC134D">
        <w:rPr>
          <w:rFonts w:ascii="微软雅黑" w:eastAsia="微软雅黑" w:hAnsi="微软雅黑"/>
          <w:color w:val="000000" w:themeColor="text1"/>
          <w:sz w:val="24"/>
        </w:rPr>
        <w:lastRenderedPageBreak/>
        <w:tab/>
        <w:t>server localhost:8888;</w:t>
      </w:r>
    </w:p>
    <w:p w:rsidR="00DC134D" w:rsidRPr="00DC134D" w:rsidRDefault="00DC134D" w:rsidP="00DC134D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DC134D">
        <w:rPr>
          <w:rFonts w:ascii="微软雅黑" w:eastAsia="微软雅黑" w:hAnsi="微软雅黑"/>
          <w:color w:val="000000" w:themeColor="text1"/>
          <w:sz w:val="24"/>
        </w:rPr>
        <w:tab/>
        <w:t>#server 192.168.242.129:9999;</w:t>
      </w:r>
    </w:p>
    <w:p w:rsidR="00DC134D" w:rsidRPr="00DC134D" w:rsidRDefault="00DC134D" w:rsidP="00DC134D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 w:rsidRPr="00DC134D">
        <w:rPr>
          <w:rFonts w:ascii="微软雅黑" w:eastAsia="微软雅黑" w:hAnsi="微软雅黑"/>
          <w:color w:val="000000" w:themeColor="text1"/>
          <w:sz w:val="24"/>
        </w:rPr>
        <w:tab/>
        <w:t>server localhost:9999;</w:t>
      </w:r>
    </w:p>
    <w:p w:rsidR="00DC134D" w:rsidRDefault="009E629A" w:rsidP="00DC134D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</w:t>
      </w:r>
      <w:r w:rsidR="00DC134D" w:rsidRPr="00DC134D">
        <w:rPr>
          <w:rFonts w:ascii="微软雅黑" w:eastAsia="微软雅黑" w:hAnsi="微软雅黑"/>
          <w:color w:val="000000" w:themeColor="text1"/>
          <w:sz w:val="24"/>
        </w:rPr>
        <w:t>}</w:t>
      </w:r>
    </w:p>
    <w:p w:rsidR="0083343A" w:rsidRPr="0083343A" w:rsidRDefault="0069420F" w:rsidP="0083343A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</w:t>
      </w:r>
      <w:r w:rsidR="0083343A" w:rsidRPr="0083343A">
        <w:rPr>
          <w:rFonts w:ascii="微软雅黑" w:eastAsia="微软雅黑" w:hAnsi="微软雅黑"/>
          <w:color w:val="000000" w:themeColor="text1"/>
          <w:sz w:val="24"/>
        </w:rPr>
        <w:t>location / {</w:t>
      </w:r>
    </w:p>
    <w:p w:rsidR="0083343A" w:rsidRPr="0083343A" w:rsidRDefault="0069420F" w:rsidP="0069420F">
      <w:pPr>
        <w:ind w:firstLineChars="200" w:firstLine="48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    </w:t>
      </w:r>
      <w:r w:rsidR="0083343A" w:rsidRPr="0083343A">
        <w:rPr>
          <w:rFonts w:ascii="微软雅黑" w:eastAsia="微软雅黑" w:hAnsi="微软雅黑"/>
          <w:color w:val="000000" w:themeColor="text1"/>
          <w:sz w:val="24"/>
        </w:rPr>
        <w:t>root   html;</w:t>
      </w:r>
    </w:p>
    <w:p w:rsidR="0083343A" w:rsidRPr="0083343A" w:rsidRDefault="0083343A" w:rsidP="0069420F">
      <w:pPr>
        <w:rPr>
          <w:rFonts w:ascii="微软雅黑" w:eastAsia="微软雅黑" w:hAnsi="微软雅黑"/>
          <w:color w:val="000000" w:themeColor="text1"/>
          <w:sz w:val="24"/>
        </w:rPr>
      </w:pPr>
      <w:r w:rsidRPr="0083343A">
        <w:rPr>
          <w:rFonts w:ascii="微软雅黑" w:eastAsia="微软雅黑" w:hAnsi="微软雅黑"/>
          <w:color w:val="000000" w:themeColor="text1"/>
          <w:sz w:val="24"/>
        </w:rPr>
        <w:t># 2019年11月12日21:29:31 修改 实现反向代理多个服务器，实现负载均衡 myserver在上面已经写好</w:t>
      </w:r>
    </w:p>
    <w:p w:rsidR="0083343A" w:rsidRPr="0083343A" w:rsidRDefault="0069420F" w:rsidP="0083343A">
      <w:pPr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ab/>
        <w:t xml:space="preserve">  </w:t>
      </w:r>
      <w:r w:rsidR="0083343A" w:rsidRPr="0083343A">
        <w:rPr>
          <w:rFonts w:ascii="微软雅黑" w:eastAsia="微软雅黑" w:hAnsi="微软雅黑"/>
          <w:color w:val="000000" w:themeColor="text1"/>
          <w:sz w:val="24"/>
        </w:rPr>
        <w:t>proxy_pass   http://myserver;</w:t>
      </w:r>
    </w:p>
    <w:p w:rsidR="0069420F" w:rsidRDefault="0083343A" w:rsidP="0069420F">
      <w:pPr>
        <w:ind w:left="840" w:firstLineChars="100" w:firstLine="240"/>
        <w:rPr>
          <w:rFonts w:ascii="微软雅黑" w:eastAsia="微软雅黑" w:hAnsi="微软雅黑"/>
          <w:color w:val="000000" w:themeColor="text1"/>
          <w:sz w:val="24"/>
        </w:rPr>
      </w:pPr>
      <w:r w:rsidRPr="0083343A">
        <w:rPr>
          <w:rFonts w:ascii="微软雅黑" w:eastAsia="微软雅黑" w:hAnsi="微软雅黑"/>
          <w:color w:val="000000" w:themeColor="text1"/>
          <w:sz w:val="24"/>
        </w:rPr>
        <w:t>index  index.html index.htm;</w:t>
      </w:r>
    </w:p>
    <w:p w:rsidR="00E762E0" w:rsidRDefault="0083343A" w:rsidP="00E762E0">
      <w:pPr>
        <w:rPr>
          <w:rFonts w:ascii="微软雅黑" w:eastAsia="微软雅黑" w:hAnsi="微软雅黑"/>
          <w:color w:val="000000" w:themeColor="text1"/>
          <w:sz w:val="24"/>
        </w:rPr>
      </w:pPr>
      <w:r w:rsidRPr="0083343A">
        <w:rPr>
          <w:rFonts w:ascii="微软雅黑" w:eastAsia="微软雅黑" w:hAnsi="微软雅黑"/>
          <w:color w:val="000000" w:themeColor="text1"/>
          <w:sz w:val="24"/>
        </w:rPr>
        <w:t>}</w:t>
      </w:r>
    </w:p>
    <w:p w:rsidR="00B466E4" w:rsidRPr="007F3C1E" w:rsidRDefault="007F3C1E" w:rsidP="007F3C1E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（</w:t>
      </w:r>
      <w:r>
        <w:rPr>
          <w:rFonts w:ascii="微软雅黑" w:eastAsia="微软雅黑" w:hAnsi="微软雅黑"/>
          <w:color w:val="000000" w:themeColor="text1"/>
          <w:sz w:val="24"/>
        </w:rPr>
        <w:t>2</w:t>
      </w:r>
      <w:r>
        <w:rPr>
          <w:rFonts w:ascii="微软雅黑" w:eastAsia="微软雅黑" w:hAnsi="微软雅黑" w:hint="eastAsia"/>
          <w:color w:val="000000" w:themeColor="text1"/>
          <w:sz w:val="24"/>
        </w:rPr>
        <w:t>）启动</w:t>
      </w:r>
      <w:r w:rsidR="00B466E4" w:rsidRPr="007F3C1E">
        <w:rPr>
          <w:rFonts w:ascii="微软雅黑" w:eastAsia="微软雅黑" w:hAnsi="微软雅黑" w:hint="eastAsia"/>
          <w:color w:val="000000" w:themeColor="text1"/>
          <w:sz w:val="24"/>
        </w:rPr>
        <w:t>Nginx服务器</w:t>
      </w:r>
    </w:p>
    <w:p w:rsidR="00F63D4C" w:rsidRDefault="008461EB" w:rsidP="00E762E0">
      <w:pPr>
        <w:rPr>
          <w:rFonts w:ascii="微软雅黑" w:eastAsia="微软雅黑" w:hAnsi="微软雅黑"/>
          <w:color w:val="000000" w:themeColor="text1"/>
          <w:sz w:val="24"/>
        </w:rPr>
      </w:pPr>
      <w:r w:rsidRPr="008461EB">
        <w:rPr>
          <w:rFonts w:ascii="微软雅黑" w:eastAsia="微软雅黑" w:hAnsi="微软雅黑"/>
          <w:color w:val="000000" w:themeColor="text1"/>
          <w:sz w:val="24"/>
        </w:rPr>
        <w:t>/usr/local/nginx/sbin/nginx -c /usr/local/nginx/conf/nginx.conf</w:t>
      </w:r>
    </w:p>
    <w:p w:rsidR="00AB4871" w:rsidRDefault="00AB4871" w:rsidP="00E762E0">
      <w:pPr>
        <w:rPr>
          <w:rFonts w:ascii="微软雅黑" w:eastAsia="微软雅黑" w:hAnsi="微软雅黑"/>
          <w:color w:val="000000" w:themeColor="text1"/>
          <w:sz w:val="24"/>
        </w:rPr>
      </w:pPr>
    </w:p>
    <w:p w:rsidR="000E00DB" w:rsidRDefault="00211557" w:rsidP="00E762E0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（3）</w:t>
      </w:r>
      <w:r w:rsidR="00511E3A">
        <w:rPr>
          <w:rFonts w:ascii="微软雅黑" w:eastAsia="微软雅黑" w:hAnsi="微软雅黑" w:hint="eastAsia"/>
          <w:color w:val="000000" w:themeColor="text1"/>
          <w:sz w:val="24"/>
        </w:rPr>
        <w:t>解决传回目录的问题</w:t>
      </w:r>
      <w:r w:rsidR="008C6A26">
        <w:rPr>
          <w:rFonts w:ascii="微软雅黑" w:eastAsia="微软雅黑" w:hAnsi="微软雅黑" w:hint="eastAsia"/>
          <w:color w:val="000000" w:themeColor="text1"/>
          <w:sz w:val="24"/>
        </w:rPr>
        <w:t>，访问文件是完全没有问题的，并且可以做到负载均衡</w:t>
      </w:r>
      <w:r w:rsidR="00A32A1F">
        <w:rPr>
          <w:rFonts w:ascii="微软雅黑" w:eastAsia="微软雅黑" w:hAnsi="微软雅黑" w:hint="eastAsia"/>
          <w:color w:val="000000" w:themeColor="text1"/>
          <w:sz w:val="24"/>
        </w:rPr>
        <w:t>；</w:t>
      </w:r>
    </w:p>
    <w:p w:rsidR="00D610DF" w:rsidRDefault="00BC6C9B" w:rsidP="00553FB0">
      <w:pPr>
        <w:ind w:firstLine="420"/>
        <w:rPr>
          <w:rFonts w:ascii="微软雅黑" w:eastAsia="微软雅黑" w:hAnsi="微软雅黑"/>
          <w:color w:val="FF0000"/>
          <w:sz w:val="24"/>
        </w:rPr>
      </w:pPr>
      <w:r w:rsidRPr="00442D3C">
        <w:rPr>
          <w:rFonts w:ascii="微软雅黑" w:eastAsia="微软雅黑" w:hAnsi="微软雅黑" w:hint="eastAsia"/>
          <w:color w:val="FF0000"/>
          <w:sz w:val="24"/>
        </w:rPr>
        <w:t>后端能够收到请求</w:t>
      </w:r>
      <w:r w:rsidR="00107B50" w:rsidRPr="00442D3C">
        <w:rPr>
          <w:rFonts w:ascii="微软雅黑" w:eastAsia="微软雅黑" w:hAnsi="微软雅黑" w:hint="eastAsia"/>
          <w:color w:val="FF0000"/>
          <w:sz w:val="24"/>
        </w:rPr>
        <w:t>，但是</w:t>
      </w:r>
      <w:r w:rsidR="00077421" w:rsidRPr="00442D3C">
        <w:rPr>
          <w:rFonts w:ascii="微软雅黑" w:eastAsia="微软雅黑" w:hAnsi="微软雅黑" w:hint="eastAsia"/>
          <w:color w:val="FF0000"/>
          <w:sz w:val="24"/>
        </w:rPr>
        <w:t>后端</w:t>
      </w:r>
      <w:r w:rsidR="001F1661" w:rsidRPr="00442D3C">
        <w:rPr>
          <w:rFonts w:ascii="微软雅黑" w:eastAsia="微软雅黑" w:hAnsi="微软雅黑" w:hint="eastAsia"/>
          <w:color w:val="FF0000"/>
          <w:sz w:val="24"/>
        </w:rPr>
        <w:t>无法将数据完全传输完毕，</w:t>
      </w:r>
      <w:r w:rsidR="00597DF7" w:rsidRPr="00442D3C">
        <w:rPr>
          <w:rFonts w:ascii="微软雅黑" w:eastAsia="微软雅黑" w:hAnsi="微软雅黑" w:hint="eastAsia"/>
          <w:color w:val="FF0000"/>
          <w:sz w:val="24"/>
        </w:rPr>
        <w:t>由于</w:t>
      </w:r>
      <w:r w:rsidR="00A40F13" w:rsidRPr="00442D3C">
        <w:rPr>
          <w:rFonts w:ascii="微软雅黑" w:eastAsia="微软雅黑" w:hAnsi="微软雅黑" w:hint="eastAsia"/>
          <w:color w:val="FF0000"/>
          <w:sz w:val="24"/>
        </w:rPr>
        <w:t>我们直接访问开启的服务器时，可以直接显示网页内容，但是其实请求一直没有结束，数据一直处于传输当中</w:t>
      </w:r>
      <w:r w:rsidR="0052515C" w:rsidRPr="00442D3C">
        <w:rPr>
          <w:rFonts w:ascii="微软雅黑" w:eastAsia="微软雅黑" w:hAnsi="微软雅黑" w:hint="eastAsia"/>
          <w:color w:val="FF0000"/>
          <w:sz w:val="24"/>
        </w:rPr>
        <w:t>；现在加上n</w:t>
      </w:r>
      <w:r w:rsidR="0052515C" w:rsidRPr="00442D3C">
        <w:rPr>
          <w:rFonts w:ascii="微软雅黑" w:eastAsia="微软雅黑" w:hAnsi="微软雅黑"/>
          <w:color w:val="FF0000"/>
          <w:sz w:val="24"/>
        </w:rPr>
        <w:t>ginx</w:t>
      </w:r>
      <w:r w:rsidR="0052515C" w:rsidRPr="00442D3C">
        <w:rPr>
          <w:rFonts w:ascii="微软雅黑" w:eastAsia="微软雅黑" w:hAnsi="微软雅黑" w:hint="eastAsia"/>
          <w:color w:val="FF0000"/>
          <w:sz w:val="24"/>
        </w:rPr>
        <w:t>服务器之后</w:t>
      </w:r>
      <w:r w:rsidR="00AA6345" w:rsidRPr="00442D3C">
        <w:rPr>
          <w:rFonts w:ascii="微软雅黑" w:eastAsia="微软雅黑" w:hAnsi="微软雅黑" w:hint="eastAsia"/>
          <w:color w:val="FF0000"/>
          <w:sz w:val="24"/>
        </w:rPr>
        <w:t>，</w:t>
      </w:r>
      <w:r w:rsidR="001A5883" w:rsidRPr="00442D3C">
        <w:rPr>
          <w:rFonts w:ascii="微软雅黑" w:eastAsia="微软雅黑" w:hAnsi="微软雅黑" w:hint="eastAsia"/>
          <w:color w:val="FF0000"/>
          <w:sz w:val="24"/>
        </w:rPr>
        <w:t>如果</w:t>
      </w:r>
      <w:r w:rsidR="0061241D" w:rsidRPr="00442D3C">
        <w:rPr>
          <w:rFonts w:ascii="微软雅黑" w:eastAsia="微软雅黑" w:hAnsi="微软雅黑" w:hint="eastAsia"/>
          <w:color w:val="FF0000"/>
          <w:sz w:val="24"/>
        </w:rPr>
        <w:t>还是这样的情况，n</w:t>
      </w:r>
      <w:r w:rsidR="0061241D" w:rsidRPr="00442D3C">
        <w:rPr>
          <w:rFonts w:ascii="微软雅黑" w:eastAsia="微软雅黑" w:hAnsi="微软雅黑"/>
          <w:color w:val="FF0000"/>
          <w:sz w:val="24"/>
        </w:rPr>
        <w:t>ginx</w:t>
      </w:r>
      <w:r w:rsidR="0061241D" w:rsidRPr="00442D3C">
        <w:rPr>
          <w:rFonts w:ascii="微软雅黑" w:eastAsia="微软雅黑" w:hAnsi="微软雅黑" w:hint="eastAsia"/>
          <w:color w:val="FF0000"/>
          <w:sz w:val="24"/>
        </w:rPr>
        <w:t>服务器无法收到所有的数据，没有结束传输，</w:t>
      </w:r>
      <w:r w:rsidR="0056559C" w:rsidRPr="00442D3C">
        <w:rPr>
          <w:rFonts w:ascii="微软雅黑" w:eastAsia="微软雅黑" w:hAnsi="微软雅黑" w:hint="eastAsia"/>
          <w:color w:val="FF0000"/>
          <w:sz w:val="24"/>
        </w:rPr>
        <w:t>因此绝不会在前端进行显示，</w:t>
      </w:r>
      <w:r w:rsidR="00C7122C">
        <w:rPr>
          <w:rFonts w:ascii="微软雅黑" w:eastAsia="微软雅黑" w:hAnsi="微软雅黑" w:hint="eastAsia"/>
          <w:color w:val="FF0000"/>
          <w:sz w:val="24"/>
        </w:rPr>
        <w:t>这是一个需要解决的问题</w:t>
      </w:r>
      <w:r w:rsidR="000528F4">
        <w:rPr>
          <w:rFonts w:ascii="微软雅黑" w:eastAsia="微软雅黑" w:hAnsi="微软雅黑" w:hint="eastAsia"/>
          <w:color w:val="FF0000"/>
          <w:sz w:val="24"/>
        </w:rPr>
        <w:t>；</w:t>
      </w:r>
    </w:p>
    <w:p w:rsidR="0057281F" w:rsidRDefault="0057281F" w:rsidP="0055504F">
      <w:pPr>
        <w:rPr>
          <w:rFonts w:ascii="微软雅黑" w:eastAsia="微软雅黑" w:hAnsi="微软雅黑"/>
          <w:color w:val="FF0000"/>
          <w:sz w:val="24"/>
        </w:rPr>
      </w:pPr>
    </w:p>
    <w:p w:rsidR="00D837D2" w:rsidRDefault="00D837D2" w:rsidP="0055504F">
      <w:pPr>
        <w:rPr>
          <w:rFonts w:ascii="微软雅黑" w:eastAsia="微软雅黑" w:hAnsi="微软雅黑"/>
          <w:color w:val="FF0000"/>
          <w:sz w:val="24"/>
        </w:rPr>
      </w:pPr>
    </w:p>
    <w:p w:rsidR="0023706E" w:rsidRDefault="00AE0988" w:rsidP="0085312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将</w:t>
      </w:r>
      <w:r>
        <w:rPr>
          <w:rFonts w:ascii="微软雅黑" w:eastAsia="微软雅黑" w:hAnsi="微软雅黑"/>
          <w:color w:val="000000" w:themeColor="text1"/>
          <w:sz w:val="24"/>
        </w:rPr>
        <w:t>title</w:t>
      </w:r>
      <w:r w:rsidR="00DD0D88">
        <w:rPr>
          <w:rFonts w:ascii="微软雅黑" w:eastAsia="微软雅黑" w:hAnsi="微软雅黑" w:hint="eastAsia"/>
          <w:color w:val="000000" w:themeColor="text1"/>
          <w:sz w:val="24"/>
        </w:rPr>
        <w:t>标签中的中文字符</w:t>
      </w:r>
      <w:r w:rsidR="00584602">
        <w:rPr>
          <w:rFonts w:ascii="微软雅黑" w:eastAsia="微软雅黑" w:hAnsi="微软雅黑" w:hint="eastAsia"/>
          <w:color w:val="000000" w:themeColor="text1"/>
          <w:sz w:val="24"/>
        </w:rPr>
        <w:t>进行</w:t>
      </w:r>
    </w:p>
    <w:p w:rsidR="00036C40" w:rsidRPr="00310D9B" w:rsidRDefault="00036C40" w:rsidP="00824740">
      <w:pPr>
        <w:ind w:firstLine="360"/>
        <w:rPr>
          <w:rFonts w:ascii="微软雅黑" w:eastAsia="微软雅黑" w:hAnsi="微软雅黑" w:hint="eastAsia"/>
          <w:color w:val="00B0F0"/>
          <w:sz w:val="24"/>
        </w:rPr>
      </w:pPr>
      <w:r w:rsidRPr="00310D9B">
        <w:rPr>
          <w:rFonts w:ascii="微软雅黑" w:eastAsia="微软雅黑" w:hAnsi="微软雅黑" w:hint="eastAsia"/>
          <w:color w:val="00B0F0"/>
          <w:sz w:val="24"/>
        </w:rPr>
        <w:t>加入m</w:t>
      </w:r>
      <w:r w:rsidRPr="00310D9B">
        <w:rPr>
          <w:rFonts w:ascii="微软雅黑" w:eastAsia="微软雅黑" w:hAnsi="微软雅黑"/>
          <w:color w:val="00B0F0"/>
          <w:sz w:val="24"/>
        </w:rPr>
        <w:t>eta</w:t>
      </w:r>
      <w:r w:rsidRPr="00310D9B">
        <w:rPr>
          <w:rFonts w:ascii="微软雅黑" w:eastAsia="微软雅黑" w:hAnsi="微软雅黑" w:hint="eastAsia"/>
          <w:color w:val="00B0F0"/>
          <w:sz w:val="24"/>
        </w:rPr>
        <w:t>标签</w:t>
      </w:r>
    </w:p>
    <w:p w:rsidR="00666922" w:rsidRDefault="00853120" w:rsidP="00853120">
      <w:pPr>
        <w:rPr>
          <w:rFonts w:ascii="微软雅黑" w:eastAsia="微软雅黑" w:hAnsi="微软雅黑"/>
          <w:color w:val="000000" w:themeColor="text1"/>
          <w:sz w:val="24"/>
        </w:rPr>
      </w:pPr>
      <w:r w:rsidRPr="00853120">
        <w:rPr>
          <w:rFonts w:ascii="微软雅黑" w:eastAsia="微软雅黑" w:hAnsi="微软雅黑"/>
          <w:color w:val="000000" w:themeColor="text1"/>
          <w:sz w:val="24"/>
        </w:rPr>
        <w:t>"&lt;html&gt;&lt;head&gt;&lt;meta http-equiv=Content-Type content=\"text/html; charset=utf-8\"&gt;&lt;title&gt;哎~出错了&lt;/title&gt;&lt;/head&gt;";</w:t>
      </w:r>
    </w:p>
    <w:p w:rsidR="007D479A" w:rsidRPr="00853120" w:rsidRDefault="007D479A" w:rsidP="00853120">
      <w:pPr>
        <w:rPr>
          <w:rFonts w:ascii="微软雅黑" w:eastAsia="微软雅黑" w:hAnsi="微软雅黑" w:hint="eastAsia"/>
          <w:color w:val="000000" w:themeColor="text1"/>
          <w:sz w:val="24"/>
        </w:rPr>
      </w:pPr>
    </w:p>
    <w:sectPr w:rsidR="007D479A" w:rsidRPr="0085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193" w:rsidRDefault="00AC1193" w:rsidP="00863737">
      <w:r>
        <w:separator/>
      </w:r>
    </w:p>
  </w:endnote>
  <w:endnote w:type="continuationSeparator" w:id="0">
    <w:p w:rsidR="00AC1193" w:rsidRDefault="00AC1193" w:rsidP="0086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193" w:rsidRDefault="00AC1193" w:rsidP="00863737">
      <w:r>
        <w:separator/>
      </w:r>
    </w:p>
  </w:footnote>
  <w:footnote w:type="continuationSeparator" w:id="0">
    <w:p w:rsidR="00AC1193" w:rsidRDefault="00AC1193" w:rsidP="0086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B9C"/>
    <w:multiLevelType w:val="hybridMultilevel"/>
    <w:tmpl w:val="E15C2EF0"/>
    <w:lvl w:ilvl="0" w:tplc="90187D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B74272"/>
    <w:multiLevelType w:val="hybridMultilevel"/>
    <w:tmpl w:val="4DE6D892"/>
    <w:lvl w:ilvl="0" w:tplc="AFAAB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329E9"/>
    <w:multiLevelType w:val="hybridMultilevel"/>
    <w:tmpl w:val="B80C2376"/>
    <w:lvl w:ilvl="0" w:tplc="1C02CBA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2E22DA"/>
    <w:multiLevelType w:val="multilevel"/>
    <w:tmpl w:val="754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6BC"/>
    <w:multiLevelType w:val="hybridMultilevel"/>
    <w:tmpl w:val="51628616"/>
    <w:lvl w:ilvl="0" w:tplc="8B1AC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1663D"/>
    <w:multiLevelType w:val="hybridMultilevel"/>
    <w:tmpl w:val="DD5EEC5A"/>
    <w:lvl w:ilvl="0" w:tplc="D87E16D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7B55A0E"/>
    <w:multiLevelType w:val="hybridMultilevel"/>
    <w:tmpl w:val="64720894"/>
    <w:lvl w:ilvl="0" w:tplc="E012A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32556"/>
    <w:multiLevelType w:val="hybridMultilevel"/>
    <w:tmpl w:val="CEC4DECC"/>
    <w:lvl w:ilvl="0" w:tplc="E2A8E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B65BF4"/>
    <w:multiLevelType w:val="multilevel"/>
    <w:tmpl w:val="E78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1431B"/>
    <w:multiLevelType w:val="hybridMultilevel"/>
    <w:tmpl w:val="A060F8AC"/>
    <w:lvl w:ilvl="0" w:tplc="F9D65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BD5D48"/>
    <w:multiLevelType w:val="hybridMultilevel"/>
    <w:tmpl w:val="8F58C1E8"/>
    <w:lvl w:ilvl="0" w:tplc="F754DE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ED"/>
    <w:rsid w:val="000008D5"/>
    <w:rsid w:val="000066D8"/>
    <w:rsid w:val="000077B8"/>
    <w:rsid w:val="0001323E"/>
    <w:rsid w:val="00013D1C"/>
    <w:rsid w:val="00013E9B"/>
    <w:rsid w:val="00023EE5"/>
    <w:rsid w:val="00027A96"/>
    <w:rsid w:val="00032BFF"/>
    <w:rsid w:val="000341DE"/>
    <w:rsid w:val="0003427A"/>
    <w:rsid w:val="00035057"/>
    <w:rsid w:val="00035967"/>
    <w:rsid w:val="00035C1D"/>
    <w:rsid w:val="00035DB0"/>
    <w:rsid w:val="00036C40"/>
    <w:rsid w:val="00037E0A"/>
    <w:rsid w:val="000430A1"/>
    <w:rsid w:val="00043B74"/>
    <w:rsid w:val="0004449D"/>
    <w:rsid w:val="0004690A"/>
    <w:rsid w:val="00046D89"/>
    <w:rsid w:val="000511E9"/>
    <w:rsid w:val="00051686"/>
    <w:rsid w:val="000526F8"/>
    <w:rsid w:val="000528F4"/>
    <w:rsid w:val="0005505A"/>
    <w:rsid w:val="0005664A"/>
    <w:rsid w:val="00057859"/>
    <w:rsid w:val="00060475"/>
    <w:rsid w:val="00061132"/>
    <w:rsid w:val="00062C46"/>
    <w:rsid w:val="000718AC"/>
    <w:rsid w:val="00071F64"/>
    <w:rsid w:val="000720FA"/>
    <w:rsid w:val="00072710"/>
    <w:rsid w:val="000750BE"/>
    <w:rsid w:val="00077421"/>
    <w:rsid w:val="0007756A"/>
    <w:rsid w:val="00077D8F"/>
    <w:rsid w:val="0008570A"/>
    <w:rsid w:val="0009329A"/>
    <w:rsid w:val="00095742"/>
    <w:rsid w:val="000979FB"/>
    <w:rsid w:val="000A28F6"/>
    <w:rsid w:val="000A40EF"/>
    <w:rsid w:val="000A662C"/>
    <w:rsid w:val="000A6715"/>
    <w:rsid w:val="000A7673"/>
    <w:rsid w:val="000B0D20"/>
    <w:rsid w:val="000B2822"/>
    <w:rsid w:val="000B2F4A"/>
    <w:rsid w:val="000B2FDE"/>
    <w:rsid w:val="000B576F"/>
    <w:rsid w:val="000B5FD8"/>
    <w:rsid w:val="000B60E2"/>
    <w:rsid w:val="000B78A0"/>
    <w:rsid w:val="000C2352"/>
    <w:rsid w:val="000C2EB3"/>
    <w:rsid w:val="000C5C12"/>
    <w:rsid w:val="000C5D9D"/>
    <w:rsid w:val="000D3393"/>
    <w:rsid w:val="000D3B5B"/>
    <w:rsid w:val="000D509B"/>
    <w:rsid w:val="000D75EB"/>
    <w:rsid w:val="000E00DB"/>
    <w:rsid w:val="000E0845"/>
    <w:rsid w:val="000E26C5"/>
    <w:rsid w:val="000E2FFD"/>
    <w:rsid w:val="000E43C8"/>
    <w:rsid w:val="000E6B75"/>
    <w:rsid w:val="000F00E8"/>
    <w:rsid w:val="000F13D8"/>
    <w:rsid w:val="000F55CE"/>
    <w:rsid w:val="000F61A5"/>
    <w:rsid w:val="001013A4"/>
    <w:rsid w:val="00101FB7"/>
    <w:rsid w:val="001033A1"/>
    <w:rsid w:val="00107B50"/>
    <w:rsid w:val="00110BB1"/>
    <w:rsid w:val="00110EC8"/>
    <w:rsid w:val="0011150C"/>
    <w:rsid w:val="00111964"/>
    <w:rsid w:val="00114AC8"/>
    <w:rsid w:val="001203A6"/>
    <w:rsid w:val="0012182B"/>
    <w:rsid w:val="001256B5"/>
    <w:rsid w:val="00127678"/>
    <w:rsid w:val="00127EB3"/>
    <w:rsid w:val="00132D44"/>
    <w:rsid w:val="001424BA"/>
    <w:rsid w:val="00145F55"/>
    <w:rsid w:val="0015586D"/>
    <w:rsid w:val="00157215"/>
    <w:rsid w:val="00157611"/>
    <w:rsid w:val="00160B9F"/>
    <w:rsid w:val="001639DF"/>
    <w:rsid w:val="0016403B"/>
    <w:rsid w:val="00164F7B"/>
    <w:rsid w:val="00164FCF"/>
    <w:rsid w:val="001659AA"/>
    <w:rsid w:val="001666D8"/>
    <w:rsid w:val="001676B1"/>
    <w:rsid w:val="00173FDE"/>
    <w:rsid w:val="00174B8E"/>
    <w:rsid w:val="00175E17"/>
    <w:rsid w:val="0018090B"/>
    <w:rsid w:val="0018500A"/>
    <w:rsid w:val="00186240"/>
    <w:rsid w:val="00186BFC"/>
    <w:rsid w:val="0018746D"/>
    <w:rsid w:val="0019027B"/>
    <w:rsid w:val="0019259F"/>
    <w:rsid w:val="0019750B"/>
    <w:rsid w:val="001A2773"/>
    <w:rsid w:val="001A55C3"/>
    <w:rsid w:val="001A5883"/>
    <w:rsid w:val="001A623F"/>
    <w:rsid w:val="001A6F74"/>
    <w:rsid w:val="001B1C13"/>
    <w:rsid w:val="001B1ED8"/>
    <w:rsid w:val="001B2929"/>
    <w:rsid w:val="001B3042"/>
    <w:rsid w:val="001B3A58"/>
    <w:rsid w:val="001B558A"/>
    <w:rsid w:val="001B5617"/>
    <w:rsid w:val="001C05D9"/>
    <w:rsid w:val="001C1AE5"/>
    <w:rsid w:val="001C1F72"/>
    <w:rsid w:val="001C4584"/>
    <w:rsid w:val="001C6476"/>
    <w:rsid w:val="001C7E57"/>
    <w:rsid w:val="001D1D5B"/>
    <w:rsid w:val="001D263F"/>
    <w:rsid w:val="001D2D79"/>
    <w:rsid w:val="001D4C8D"/>
    <w:rsid w:val="001D4EBE"/>
    <w:rsid w:val="001D59FF"/>
    <w:rsid w:val="001D6904"/>
    <w:rsid w:val="001D6F04"/>
    <w:rsid w:val="001E0904"/>
    <w:rsid w:val="001E3899"/>
    <w:rsid w:val="001E3A88"/>
    <w:rsid w:val="001E3F8D"/>
    <w:rsid w:val="001E6679"/>
    <w:rsid w:val="001E7AA6"/>
    <w:rsid w:val="001F1042"/>
    <w:rsid w:val="001F1661"/>
    <w:rsid w:val="001F1737"/>
    <w:rsid w:val="001F1E48"/>
    <w:rsid w:val="001F250E"/>
    <w:rsid w:val="001F25A8"/>
    <w:rsid w:val="001F2E60"/>
    <w:rsid w:val="00200AC2"/>
    <w:rsid w:val="002044D1"/>
    <w:rsid w:val="0020565D"/>
    <w:rsid w:val="00206343"/>
    <w:rsid w:val="002074EF"/>
    <w:rsid w:val="00207779"/>
    <w:rsid w:val="002100A1"/>
    <w:rsid w:val="00210304"/>
    <w:rsid w:val="0021103A"/>
    <w:rsid w:val="00211557"/>
    <w:rsid w:val="002128E7"/>
    <w:rsid w:val="00215843"/>
    <w:rsid w:val="00220A6E"/>
    <w:rsid w:val="0022493E"/>
    <w:rsid w:val="00224A31"/>
    <w:rsid w:val="00224DCA"/>
    <w:rsid w:val="00227322"/>
    <w:rsid w:val="002273F7"/>
    <w:rsid w:val="00234446"/>
    <w:rsid w:val="002369CC"/>
    <w:rsid w:val="0023706E"/>
    <w:rsid w:val="00242B49"/>
    <w:rsid w:val="00246407"/>
    <w:rsid w:val="0025048B"/>
    <w:rsid w:val="00250D14"/>
    <w:rsid w:val="002512E1"/>
    <w:rsid w:val="00251A58"/>
    <w:rsid w:val="0025505C"/>
    <w:rsid w:val="00255CE3"/>
    <w:rsid w:val="00256CAE"/>
    <w:rsid w:val="00261F31"/>
    <w:rsid w:val="002652D4"/>
    <w:rsid w:val="00267A9B"/>
    <w:rsid w:val="00270BBA"/>
    <w:rsid w:val="00273904"/>
    <w:rsid w:val="002772FD"/>
    <w:rsid w:val="002826F9"/>
    <w:rsid w:val="0028401C"/>
    <w:rsid w:val="00284DC2"/>
    <w:rsid w:val="00286778"/>
    <w:rsid w:val="0029022B"/>
    <w:rsid w:val="00291F70"/>
    <w:rsid w:val="00294BB0"/>
    <w:rsid w:val="00296E73"/>
    <w:rsid w:val="002A0659"/>
    <w:rsid w:val="002A0EB8"/>
    <w:rsid w:val="002A1B4C"/>
    <w:rsid w:val="002A5B9B"/>
    <w:rsid w:val="002A69BF"/>
    <w:rsid w:val="002A6AD3"/>
    <w:rsid w:val="002B0404"/>
    <w:rsid w:val="002B0539"/>
    <w:rsid w:val="002B074E"/>
    <w:rsid w:val="002B0910"/>
    <w:rsid w:val="002B261A"/>
    <w:rsid w:val="002B2682"/>
    <w:rsid w:val="002B3581"/>
    <w:rsid w:val="002B69F3"/>
    <w:rsid w:val="002B6D8D"/>
    <w:rsid w:val="002C16D1"/>
    <w:rsid w:val="002C3B5F"/>
    <w:rsid w:val="002C3CD4"/>
    <w:rsid w:val="002D4D08"/>
    <w:rsid w:val="002D64A1"/>
    <w:rsid w:val="002D694D"/>
    <w:rsid w:val="002D73B1"/>
    <w:rsid w:val="002D76F2"/>
    <w:rsid w:val="002E06E6"/>
    <w:rsid w:val="002E089D"/>
    <w:rsid w:val="002E0C33"/>
    <w:rsid w:val="002E2CE2"/>
    <w:rsid w:val="002E5800"/>
    <w:rsid w:val="002E5E91"/>
    <w:rsid w:val="002E6796"/>
    <w:rsid w:val="002F0559"/>
    <w:rsid w:val="002F166B"/>
    <w:rsid w:val="002F2DEE"/>
    <w:rsid w:val="002F3950"/>
    <w:rsid w:val="002F3D65"/>
    <w:rsid w:val="002F77F1"/>
    <w:rsid w:val="00301554"/>
    <w:rsid w:val="003052A1"/>
    <w:rsid w:val="00306205"/>
    <w:rsid w:val="00306BF9"/>
    <w:rsid w:val="00306E77"/>
    <w:rsid w:val="00310D9B"/>
    <w:rsid w:val="00311A1E"/>
    <w:rsid w:val="00312AE3"/>
    <w:rsid w:val="003135BD"/>
    <w:rsid w:val="003136A1"/>
    <w:rsid w:val="0031675F"/>
    <w:rsid w:val="00317F2E"/>
    <w:rsid w:val="00322943"/>
    <w:rsid w:val="00322EEA"/>
    <w:rsid w:val="00323313"/>
    <w:rsid w:val="0032421F"/>
    <w:rsid w:val="003264CF"/>
    <w:rsid w:val="00331A78"/>
    <w:rsid w:val="003329DF"/>
    <w:rsid w:val="0033367A"/>
    <w:rsid w:val="00334677"/>
    <w:rsid w:val="00335A07"/>
    <w:rsid w:val="0033610F"/>
    <w:rsid w:val="003428B7"/>
    <w:rsid w:val="00343D63"/>
    <w:rsid w:val="00345640"/>
    <w:rsid w:val="00352704"/>
    <w:rsid w:val="003540ED"/>
    <w:rsid w:val="00354197"/>
    <w:rsid w:val="00357930"/>
    <w:rsid w:val="00357F45"/>
    <w:rsid w:val="0036213E"/>
    <w:rsid w:val="003627E5"/>
    <w:rsid w:val="0036403F"/>
    <w:rsid w:val="003659B0"/>
    <w:rsid w:val="003719C2"/>
    <w:rsid w:val="00372F59"/>
    <w:rsid w:val="00373573"/>
    <w:rsid w:val="0037739C"/>
    <w:rsid w:val="0037749E"/>
    <w:rsid w:val="00377565"/>
    <w:rsid w:val="00377E47"/>
    <w:rsid w:val="003872C8"/>
    <w:rsid w:val="00387478"/>
    <w:rsid w:val="003943C5"/>
    <w:rsid w:val="00394E18"/>
    <w:rsid w:val="003959E8"/>
    <w:rsid w:val="003A1B7B"/>
    <w:rsid w:val="003A206A"/>
    <w:rsid w:val="003A3590"/>
    <w:rsid w:val="003A7D01"/>
    <w:rsid w:val="003B406E"/>
    <w:rsid w:val="003B5747"/>
    <w:rsid w:val="003B76CA"/>
    <w:rsid w:val="003C0014"/>
    <w:rsid w:val="003C0E6D"/>
    <w:rsid w:val="003C1381"/>
    <w:rsid w:val="003C2B7A"/>
    <w:rsid w:val="003C2B8F"/>
    <w:rsid w:val="003C3DF5"/>
    <w:rsid w:val="003C753F"/>
    <w:rsid w:val="003D129F"/>
    <w:rsid w:val="003D2838"/>
    <w:rsid w:val="003D2A60"/>
    <w:rsid w:val="003D4391"/>
    <w:rsid w:val="003D71F6"/>
    <w:rsid w:val="003E01D7"/>
    <w:rsid w:val="003E07F9"/>
    <w:rsid w:val="003E1B65"/>
    <w:rsid w:val="003E243A"/>
    <w:rsid w:val="003E3A81"/>
    <w:rsid w:val="003F02F2"/>
    <w:rsid w:val="003F1D26"/>
    <w:rsid w:val="003F4D26"/>
    <w:rsid w:val="003F5CF7"/>
    <w:rsid w:val="0040222F"/>
    <w:rsid w:val="00403C75"/>
    <w:rsid w:val="00406C14"/>
    <w:rsid w:val="004117F1"/>
    <w:rsid w:val="0041394F"/>
    <w:rsid w:val="00413A40"/>
    <w:rsid w:val="00414D49"/>
    <w:rsid w:val="00414E9E"/>
    <w:rsid w:val="004206A4"/>
    <w:rsid w:val="00420A84"/>
    <w:rsid w:val="00422382"/>
    <w:rsid w:val="004236FF"/>
    <w:rsid w:val="0042775C"/>
    <w:rsid w:val="00430C51"/>
    <w:rsid w:val="00436864"/>
    <w:rsid w:val="00442D3C"/>
    <w:rsid w:val="0044461A"/>
    <w:rsid w:val="004471F9"/>
    <w:rsid w:val="00447EC5"/>
    <w:rsid w:val="00450170"/>
    <w:rsid w:val="004501D4"/>
    <w:rsid w:val="00453663"/>
    <w:rsid w:val="00453896"/>
    <w:rsid w:val="00453F37"/>
    <w:rsid w:val="00457647"/>
    <w:rsid w:val="004609B3"/>
    <w:rsid w:val="0046296C"/>
    <w:rsid w:val="00466838"/>
    <w:rsid w:val="00466E6D"/>
    <w:rsid w:val="0047521D"/>
    <w:rsid w:val="00480CD0"/>
    <w:rsid w:val="00484DD4"/>
    <w:rsid w:val="0048508F"/>
    <w:rsid w:val="00485D18"/>
    <w:rsid w:val="0048604D"/>
    <w:rsid w:val="0049299B"/>
    <w:rsid w:val="0049691A"/>
    <w:rsid w:val="00496F87"/>
    <w:rsid w:val="00497C74"/>
    <w:rsid w:val="004A0EA5"/>
    <w:rsid w:val="004A0EC2"/>
    <w:rsid w:val="004A2038"/>
    <w:rsid w:val="004A450E"/>
    <w:rsid w:val="004B0B5C"/>
    <w:rsid w:val="004B1A3C"/>
    <w:rsid w:val="004B2CA0"/>
    <w:rsid w:val="004B4707"/>
    <w:rsid w:val="004B51BF"/>
    <w:rsid w:val="004B6B7C"/>
    <w:rsid w:val="004B6FB5"/>
    <w:rsid w:val="004C1F63"/>
    <w:rsid w:val="004C2961"/>
    <w:rsid w:val="004C29C2"/>
    <w:rsid w:val="004C5BB7"/>
    <w:rsid w:val="004D1ACA"/>
    <w:rsid w:val="004E363A"/>
    <w:rsid w:val="004E5CA3"/>
    <w:rsid w:val="004E5E1D"/>
    <w:rsid w:val="004E65AE"/>
    <w:rsid w:val="004F10F7"/>
    <w:rsid w:val="004F3945"/>
    <w:rsid w:val="004F39C5"/>
    <w:rsid w:val="004F55BA"/>
    <w:rsid w:val="004F69D9"/>
    <w:rsid w:val="00502FCD"/>
    <w:rsid w:val="005032DE"/>
    <w:rsid w:val="005033CD"/>
    <w:rsid w:val="005034BA"/>
    <w:rsid w:val="00504B44"/>
    <w:rsid w:val="00504EE3"/>
    <w:rsid w:val="00505DD6"/>
    <w:rsid w:val="00506073"/>
    <w:rsid w:val="00507ED6"/>
    <w:rsid w:val="0051037C"/>
    <w:rsid w:val="00511894"/>
    <w:rsid w:val="00511AF4"/>
    <w:rsid w:val="00511E3A"/>
    <w:rsid w:val="00512A5D"/>
    <w:rsid w:val="00514020"/>
    <w:rsid w:val="00517082"/>
    <w:rsid w:val="00520EE3"/>
    <w:rsid w:val="0052515C"/>
    <w:rsid w:val="00525EE9"/>
    <w:rsid w:val="00526D4B"/>
    <w:rsid w:val="005275DF"/>
    <w:rsid w:val="005315E3"/>
    <w:rsid w:val="00534427"/>
    <w:rsid w:val="00540059"/>
    <w:rsid w:val="00540E8F"/>
    <w:rsid w:val="00547A01"/>
    <w:rsid w:val="00551C50"/>
    <w:rsid w:val="005530F2"/>
    <w:rsid w:val="005539B5"/>
    <w:rsid w:val="00553C3D"/>
    <w:rsid w:val="00553FB0"/>
    <w:rsid w:val="0055504F"/>
    <w:rsid w:val="005553ED"/>
    <w:rsid w:val="00556CB5"/>
    <w:rsid w:val="0055713F"/>
    <w:rsid w:val="00560794"/>
    <w:rsid w:val="0056559C"/>
    <w:rsid w:val="005656EB"/>
    <w:rsid w:val="005659F4"/>
    <w:rsid w:val="0056677C"/>
    <w:rsid w:val="005673C7"/>
    <w:rsid w:val="00570392"/>
    <w:rsid w:val="005710CC"/>
    <w:rsid w:val="005713B0"/>
    <w:rsid w:val="0057281F"/>
    <w:rsid w:val="00576E3D"/>
    <w:rsid w:val="005800D1"/>
    <w:rsid w:val="00580715"/>
    <w:rsid w:val="005809FA"/>
    <w:rsid w:val="005832AD"/>
    <w:rsid w:val="00584602"/>
    <w:rsid w:val="00585248"/>
    <w:rsid w:val="00585E85"/>
    <w:rsid w:val="0058728F"/>
    <w:rsid w:val="0059134C"/>
    <w:rsid w:val="005928CA"/>
    <w:rsid w:val="00592DE9"/>
    <w:rsid w:val="00592E39"/>
    <w:rsid w:val="00593A03"/>
    <w:rsid w:val="005946C1"/>
    <w:rsid w:val="0059491B"/>
    <w:rsid w:val="00594E91"/>
    <w:rsid w:val="00594FD4"/>
    <w:rsid w:val="00595445"/>
    <w:rsid w:val="00595E0E"/>
    <w:rsid w:val="00595F4C"/>
    <w:rsid w:val="00596162"/>
    <w:rsid w:val="00597DF7"/>
    <w:rsid w:val="005A01AD"/>
    <w:rsid w:val="005A5744"/>
    <w:rsid w:val="005A57B9"/>
    <w:rsid w:val="005A6963"/>
    <w:rsid w:val="005A6FC7"/>
    <w:rsid w:val="005A710B"/>
    <w:rsid w:val="005B2C99"/>
    <w:rsid w:val="005B4925"/>
    <w:rsid w:val="005B54D8"/>
    <w:rsid w:val="005B75F7"/>
    <w:rsid w:val="005B79F3"/>
    <w:rsid w:val="005C0F41"/>
    <w:rsid w:val="005C1865"/>
    <w:rsid w:val="005C1DD1"/>
    <w:rsid w:val="005C4613"/>
    <w:rsid w:val="005C4BD9"/>
    <w:rsid w:val="005C7B5D"/>
    <w:rsid w:val="005D0A23"/>
    <w:rsid w:val="005D1986"/>
    <w:rsid w:val="005D336B"/>
    <w:rsid w:val="005D40C5"/>
    <w:rsid w:val="005D451F"/>
    <w:rsid w:val="005D5996"/>
    <w:rsid w:val="005D5BC4"/>
    <w:rsid w:val="005E13FA"/>
    <w:rsid w:val="005E283A"/>
    <w:rsid w:val="005E4197"/>
    <w:rsid w:val="005E7B1C"/>
    <w:rsid w:val="005F006D"/>
    <w:rsid w:val="005F1258"/>
    <w:rsid w:val="005F3DD1"/>
    <w:rsid w:val="005F73E6"/>
    <w:rsid w:val="005F7EA3"/>
    <w:rsid w:val="00607984"/>
    <w:rsid w:val="006109E0"/>
    <w:rsid w:val="00610CB1"/>
    <w:rsid w:val="006116B2"/>
    <w:rsid w:val="0061241D"/>
    <w:rsid w:val="00612D9B"/>
    <w:rsid w:val="0061353F"/>
    <w:rsid w:val="00614356"/>
    <w:rsid w:val="00615002"/>
    <w:rsid w:val="00616B03"/>
    <w:rsid w:val="00621013"/>
    <w:rsid w:val="006210A3"/>
    <w:rsid w:val="00621944"/>
    <w:rsid w:val="00621EEF"/>
    <w:rsid w:val="006222D3"/>
    <w:rsid w:val="0062455A"/>
    <w:rsid w:val="00625549"/>
    <w:rsid w:val="00626B38"/>
    <w:rsid w:val="006301E6"/>
    <w:rsid w:val="006315C2"/>
    <w:rsid w:val="00633912"/>
    <w:rsid w:val="00634BBF"/>
    <w:rsid w:val="006369D2"/>
    <w:rsid w:val="00636BE9"/>
    <w:rsid w:val="00645AD8"/>
    <w:rsid w:val="00652400"/>
    <w:rsid w:val="00655FAB"/>
    <w:rsid w:val="00655FC9"/>
    <w:rsid w:val="00662453"/>
    <w:rsid w:val="00662C51"/>
    <w:rsid w:val="00663675"/>
    <w:rsid w:val="00664CB4"/>
    <w:rsid w:val="00666922"/>
    <w:rsid w:val="00666F7C"/>
    <w:rsid w:val="006700F5"/>
    <w:rsid w:val="00671A6F"/>
    <w:rsid w:val="00673C6C"/>
    <w:rsid w:val="00681F90"/>
    <w:rsid w:val="006828D9"/>
    <w:rsid w:val="006849DE"/>
    <w:rsid w:val="006862C9"/>
    <w:rsid w:val="00686E3A"/>
    <w:rsid w:val="00691250"/>
    <w:rsid w:val="00691BF8"/>
    <w:rsid w:val="0069420F"/>
    <w:rsid w:val="006946EA"/>
    <w:rsid w:val="0069729C"/>
    <w:rsid w:val="00697830"/>
    <w:rsid w:val="006A1B5C"/>
    <w:rsid w:val="006A1D3B"/>
    <w:rsid w:val="006A299C"/>
    <w:rsid w:val="006A7D2A"/>
    <w:rsid w:val="006B1914"/>
    <w:rsid w:val="006B596A"/>
    <w:rsid w:val="006C135C"/>
    <w:rsid w:val="006C25A4"/>
    <w:rsid w:val="006C320C"/>
    <w:rsid w:val="006C34E5"/>
    <w:rsid w:val="006C62E6"/>
    <w:rsid w:val="006C76AF"/>
    <w:rsid w:val="006D717A"/>
    <w:rsid w:val="006E140B"/>
    <w:rsid w:val="006E1CA7"/>
    <w:rsid w:val="006E4B70"/>
    <w:rsid w:val="006F0A58"/>
    <w:rsid w:val="006F591D"/>
    <w:rsid w:val="006F5E0F"/>
    <w:rsid w:val="006F76F7"/>
    <w:rsid w:val="0070136C"/>
    <w:rsid w:val="00704349"/>
    <w:rsid w:val="00705E08"/>
    <w:rsid w:val="0070657B"/>
    <w:rsid w:val="0071066E"/>
    <w:rsid w:val="00712FF6"/>
    <w:rsid w:val="00713C7A"/>
    <w:rsid w:val="00713D1F"/>
    <w:rsid w:val="00715BE3"/>
    <w:rsid w:val="007163B0"/>
    <w:rsid w:val="007177A1"/>
    <w:rsid w:val="0072322A"/>
    <w:rsid w:val="00723397"/>
    <w:rsid w:val="00723AEF"/>
    <w:rsid w:val="00723B68"/>
    <w:rsid w:val="00725CD5"/>
    <w:rsid w:val="00730509"/>
    <w:rsid w:val="0073055E"/>
    <w:rsid w:val="007331DB"/>
    <w:rsid w:val="00733380"/>
    <w:rsid w:val="00733488"/>
    <w:rsid w:val="0073487A"/>
    <w:rsid w:val="00736B54"/>
    <w:rsid w:val="00736BB0"/>
    <w:rsid w:val="0073747E"/>
    <w:rsid w:val="007422FC"/>
    <w:rsid w:val="007438DE"/>
    <w:rsid w:val="0074532A"/>
    <w:rsid w:val="00747CAB"/>
    <w:rsid w:val="007547FB"/>
    <w:rsid w:val="007555CE"/>
    <w:rsid w:val="00760312"/>
    <w:rsid w:val="007626D7"/>
    <w:rsid w:val="007630FC"/>
    <w:rsid w:val="007658F6"/>
    <w:rsid w:val="0077276D"/>
    <w:rsid w:val="00773B5C"/>
    <w:rsid w:val="0077622F"/>
    <w:rsid w:val="00777950"/>
    <w:rsid w:val="00782FBF"/>
    <w:rsid w:val="007912C2"/>
    <w:rsid w:val="007928FA"/>
    <w:rsid w:val="0079314A"/>
    <w:rsid w:val="00794441"/>
    <w:rsid w:val="00796338"/>
    <w:rsid w:val="00797499"/>
    <w:rsid w:val="00797881"/>
    <w:rsid w:val="007A0229"/>
    <w:rsid w:val="007A024F"/>
    <w:rsid w:val="007A13CE"/>
    <w:rsid w:val="007A1CE2"/>
    <w:rsid w:val="007A5C2E"/>
    <w:rsid w:val="007A65F8"/>
    <w:rsid w:val="007A6DED"/>
    <w:rsid w:val="007A71BE"/>
    <w:rsid w:val="007B6216"/>
    <w:rsid w:val="007C0BCB"/>
    <w:rsid w:val="007C1134"/>
    <w:rsid w:val="007C5513"/>
    <w:rsid w:val="007C72E7"/>
    <w:rsid w:val="007C77C0"/>
    <w:rsid w:val="007D0A8E"/>
    <w:rsid w:val="007D1DDD"/>
    <w:rsid w:val="007D4722"/>
    <w:rsid w:val="007D479A"/>
    <w:rsid w:val="007D6211"/>
    <w:rsid w:val="007E0323"/>
    <w:rsid w:val="007E04B7"/>
    <w:rsid w:val="007E0BB1"/>
    <w:rsid w:val="007E0F32"/>
    <w:rsid w:val="007E18D2"/>
    <w:rsid w:val="007E1F2C"/>
    <w:rsid w:val="007E2157"/>
    <w:rsid w:val="007E3AB0"/>
    <w:rsid w:val="007E4FE4"/>
    <w:rsid w:val="007E6EFB"/>
    <w:rsid w:val="007E71B9"/>
    <w:rsid w:val="007F0811"/>
    <w:rsid w:val="007F0E59"/>
    <w:rsid w:val="007F2399"/>
    <w:rsid w:val="007F358F"/>
    <w:rsid w:val="007F3C1E"/>
    <w:rsid w:val="007F4644"/>
    <w:rsid w:val="007F7FED"/>
    <w:rsid w:val="008012F9"/>
    <w:rsid w:val="008016C2"/>
    <w:rsid w:val="00801B61"/>
    <w:rsid w:val="008037DD"/>
    <w:rsid w:val="00803889"/>
    <w:rsid w:val="00803BF4"/>
    <w:rsid w:val="0081331A"/>
    <w:rsid w:val="00816D2C"/>
    <w:rsid w:val="00822D9D"/>
    <w:rsid w:val="00824740"/>
    <w:rsid w:val="00824E90"/>
    <w:rsid w:val="00825CAE"/>
    <w:rsid w:val="00825F1E"/>
    <w:rsid w:val="008261E6"/>
    <w:rsid w:val="00833072"/>
    <w:rsid w:val="0083343A"/>
    <w:rsid w:val="008336A8"/>
    <w:rsid w:val="00833B31"/>
    <w:rsid w:val="00834DC8"/>
    <w:rsid w:val="008351C7"/>
    <w:rsid w:val="00835DBC"/>
    <w:rsid w:val="00841CA5"/>
    <w:rsid w:val="00842465"/>
    <w:rsid w:val="00844839"/>
    <w:rsid w:val="0084560F"/>
    <w:rsid w:val="008461EB"/>
    <w:rsid w:val="008464A0"/>
    <w:rsid w:val="00846D4F"/>
    <w:rsid w:val="00847E20"/>
    <w:rsid w:val="0085143D"/>
    <w:rsid w:val="00853120"/>
    <w:rsid w:val="00853F36"/>
    <w:rsid w:val="00854AF1"/>
    <w:rsid w:val="00854C56"/>
    <w:rsid w:val="00857705"/>
    <w:rsid w:val="00862AE8"/>
    <w:rsid w:val="00863737"/>
    <w:rsid w:val="00864252"/>
    <w:rsid w:val="00871C57"/>
    <w:rsid w:val="0087214F"/>
    <w:rsid w:val="00872DD1"/>
    <w:rsid w:val="008737DD"/>
    <w:rsid w:val="00874CCB"/>
    <w:rsid w:val="00880306"/>
    <w:rsid w:val="008814B3"/>
    <w:rsid w:val="008836C5"/>
    <w:rsid w:val="00884134"/>
    <w:rsid w:val="00886785"/>
    <w:rsid w:val="00893B36"/>
    <w:rsid w:val="00895201"/>
    <w:rsid w:val="008961B5"/>
    <w:rsid w:val="00897016"/>
    <w:rsid w:val="00897E5B"/>
    <w:rsid w:val="008A241D"/>
    <w:rsid w:val="008A24C3"/>
    <w:rsid w:val="008A3E31"/>
    <w:rsid w:val="008A685C"/>
    <w:rsid w:val="008A6A1D"/>
    <w:rsid w:val="008B0DAA"/>
    <w:rsid w:val="008B4ADB"/>
    <w:rsid w:val="008B6AB9"/>
    <w:rsid w:val="008B6E1A"/>
    <w:rsid w:val="008B7453"/>
    <w:rsid w:val="008C032F"/>
    <w:rsid w:val="008C0488"/>
    <w:rsid w:val="008C142E"/>
    <w:rsid w:val="008C1B76"/>
    <w:rsid w:val="008C3959"/>
    <w:rsid w:val="008C48B5"/>
    <w:rsid w:val="008C664C"/>
    <w:rsid w:val="008C684D"/>
    <w:rsid w:val="008C6A26"/>
    <w:rsid w:val="008C74FC"/>
    <w:rsid w:val="008C776D"/>
    <w:rsid w:val="008D1078"/>
    <w:rsid w:val="008D2507"/>
    <w:rsid w:val="008D37B5"/>
    <w:rsid w:val="008D70F0"/>
    <w:rsid w:val="008E2253"/>
    <w:rsid w:val="008E37E9"/>
    <w:rsid w:val="008E558B"/>
    <w:rsid w:val="008E6185"/>
    <w:rsid w:val="008E6569"/>
    <w:rsid w:val="008E778E"/>
    <w:rsid w:val="008E7DCB"/>
    <w:rsid w:val="008F3FB1"/>
    <w:rsid w:val="008F5838"/>
    <w:rsid w:val="008F5866"/>
    <w:rsid w:val="008F6C30"/>
    <w:rsid w:val="008F6D0C"/>
    <w:rsid w:val="00900454"/>
    <w:rsid w:val="00903C63"/>
    <w:rsid w:val="00905E14"/>
    <w:rsid w:val="00907615"/>
    <w:rsid w:val="009105E9"/>
    <w:rsid w:val="00910CE7"/>
    <w:rsid w:val="00910FA4"/>
    <w:rsid w:val="009111C8"/>
    <w:rsid w:val="00911EE5"/>
    <w:rsid w:val="00912208"/>
    <w:rsid w:val="009159CC"/>
    <w:rsid w:val="00915F97"/>
    <w:rsid w:val="00916E66"/>
    <w:rsid w:val="00922802"/>
    <w:rsid w:val="00922FAA"/>
    <w:rsid w:val="0092437A"/>
    <w:rsid w:val="00924AC2"/>
    <w:rsid w:val="00924B29"/>
    <w:rsid w:val="00925A90"/>
    <w:rsid w:val="00926019"/>
    <w:rsid w:val="00926B41"/>
    <w:rsid w:val="00927BE5"/>
    <w:rsid w:val="0093364F"/>
    <w:rsid w:val="00933809"/>
    <w:rsid w:val="009349E0"/>
    <w:rsid w:val="00935DBE"/>
    <w:rsid w:val="00937685"/>
    <w:rsid w:val="00937AA4"/>
    <w:rsid w:val="0094382E"/>
    <w:rsid w:val="00944740"/>
    <w:rsid w:val="009464A2"/>
    <w:rsid w:val="00946D62"/>
    <w:rsid w:val="009513DA"/>
    <w:rsid w:val="00951D31"/>
    <w:rsid w:val="0095500E"/>
    <w:rsid w:val="00955010"/>
    <w:rsid w:val="00960FB2"/>
    <w:rsid w:val="00962EC4"/>
    <w:rsid w:val="00964D45"/>
    <w:rsid w:val="00964E70"/>
    <w:rsid w:val="00970196"/>
    <w:rsid w:val="009720DC"/>
    <w:rsid w:val="00974A46"/>
    <w:rsid w:val="00977B65"/>
    <w:rsid w:val="00981EF8"/>
    <w:rsid w:val="009833D1"/>
    <w:rsid w:val="00983542"/>
    <w:rsid w:val="00986588"/>
    <w:rsid w:val="00992E0B"/>
    <w:rsid w:val="00993DAE"/>
    <w:rsid w:val="00993F65"/>
    <w:rsid w:val="0099497A"/>
    <w:rsid w:val="0099501E"/>
    <w:rsid w:val="00996F14"/>
    <w:rsid w:val="009A05E9"/>
    <w:rsid w:val="009A43D1"/>
    <w:rsid w:val="009A5C32"/>
    <w:rsid w:val="009A73CB"/>
    <w:rsid w:val="009B0B2B"/>
    <w:rsid w:val="009B424E"/>
    <w:rsid w:val="009B5B0A"/>
    <w:rsid w:val="009B69DB"/>
    <w:rsid w:val="009C0068"/>
    <w:rsid w:val="009C2DA8"/>
    <w:rsid w:val="009C3EF2"/>
    <w:rsid w:val="009C77AB"/>
    <w:rsid w:val="009D13A7"/>
    <w:rsid w:val="009D18EC"/>
    <w:rsid w:val="009D506D"/>
    <w:rsid w:val="009E2DB3"/>
    <w:rsid w:val="009E3E31"/>
    <w:rsid w:val="009E629A"/>
    <w:rsid w:val="009F148C"/>
    <w:rsid w:val="009F49BB"/>
    <w:rsid w:val="009F49D0"/>
    <w:rsid w:val="009F5BA1"/>
    <w:rsid w:val="00A014CE"/>
    <w:rsid w:val="00A023D6"/>
    <w:rsid w:val="00A02FB9"/>
    <w:rsid w:val="00A033D2"/>
    <w:rsid w:val="00A04113"/>
    <w:rsid w:val="00A04B22"/>
    <w:rsid w:val="00A05264"/>
    <w:rsid w:val="00A05F08"/>
    <w:rsid w:val="00A1282A"/>
    <w:rsid w:val="00A136DE"/>
    <w:rsid w:val="00A24EE1"/>
    <w:rsid w:val="00A3050C"/>
    <w:rsid w:val="00A30544"/>
    <w:rsid w:val="00A31934"/>
    <w:rsid w:val="00A32A1F"/>
    <w:rsid w:val="00A3400D"/>
    <w:rsid w:val="00A36B8C"/>
    <w:rsid w:val="00A408C6"/>
    <w:rsid w:val="00A40F13"/>
    <w:rsid w:val="00A41A91"/>
    <w:rsid w:val="00A41B69"/>
    <w:rsid w:val="00A44E34"/>
    <w:rsid w:val="00A45FDB"/>
    <w:rsid w:val="00A5000A"/>
    <w:rsid w:val="00A50067"/>
    <w:rsid w:val="00A5080C"/>
    <w:rsid w:val="00A51A24"/>
    <w:rsid w:val="00A544E4"/>
    <w:rsid w:val="00A549B1"/>
    <w:rsid w:val="00A572CA"/>
    <w:rsid w:val="00A60471"/>
    <w:rsid w:val="00A61759"/>
    <w:rsid w:val="00A647BE"/>
    <w:rsid w:val="00A64CD8"/>
    <w:rsid w:val="00A65AC9"/>
    <w:rsid w:val="00A667AD"/>
    <w:rsid w:val="00A66ADE"/>
    <w:rsid w:val="00A70442"/>
    <w:rsid w:val="00A70A56"/>
    <w:rsid w:val="00A71B84"/>
    <w:rsid w:val="00A71CD2"/>
    <w:rsid w:val="00A74EDB"/>
    <w:rsid w:val="00A77B2A"/>
    <w:rsid w:val="00A8213D"/>
    <w:rsid w:val="00A8265F"/>
    <w:rsid w:val="00A83C19"/>
    <w:rsid w:val="00A872C4"/>
    <w:rsid w:val="00A91220"/>
    <w:rsid w:val="00A922F6"/>
    <w:rsid w:val="00A92AEE"/>
    <w:rsid w:val="00A93AE2"/>
    <w:rsid w:val="00A93E31"/>
    <w:rsid w:val="00A958ED"/>
    <w:rsid w:val="00A95BB9"/>
    <w:rsid w:val="00A95F12"/>
    <w:rsid w:val="00A972B2"/>
    <w:rsid w:val="00AA270C"/>
    <w:rsid w:val="00AA6345"/>
    <w:rsid w:val="00AB0003"/>
    <w:rsid w:val="00AB0E23"/>
    <w:rsid w:val="00AB3C81"/>
    <w:rsid w:val="00AB4871"/>
    <w:rsid w:val="00AB6539"/>
    <w:rsid w:val="00AB65ED"/>
    <w:rsid w:val="00AB7061"/>
    <w:rsid w:val="00AC1193"/>
    <w:rsid w:val="00AC47C8"/>
    <w:rsid w:val="00AC5A34"/>
    <w:rsid w:val="00AC608E"/>
    <w:rsid w:val="00AD1504"/>
    <w:rsid w:val="00AD2580"/>
    <w:rsid w:val="00AD4350"/>
    <w:rsid w:val="00AD5729"/>
    <w:rsid w:val="00AE0988"/>
    <w:rsid w:val="00AE0A61"/>
    <w:rsid w:val="00AE183B"/>
    <w:rsid w:val="00AE3BDD"/>
    <w:rsid w:val="00AE4168"/>
    <w:rsid w:val="00AE5B78"/>
    <w:rsid w:val="00AE5E04"/>
    <w:rsid w:val="00AE6A39"/>
    <w:rsid w:val="00AF28C7"/>
    <w:rsid w:val="00AF537A"/>
    <w:rsid w:val="00AF5CCA"/>
    <w:rsid w:val="00B006FC"/>
    <w:rsid w:val="00B0094C"/>
    <w:rsid w:val="00B00BDE"/>
    <w:rsid w:val="00B01D97"/>
    <w:rsid w:val="00B02F4A"/>
    <w:rsid w:val="00B03DAD"/>
    <w:rsid w:val="00B05DF7"/>
    <w:rsid w:val="00B07CF3"/>
    <w:rsid w:val="00B103EC"/>
    <w:rsid w:val="00B109A0"/>
    <w:rsid w:val="00B15283"/>
    <w:rsid w:val="00B16262"/>
    <w:rsid w:val="00B202A8"/>
    <w:rsid w:val="00B20FA1"/>
    <w:rsid w:val="00B21B3F"/>
    <w:rsid w:val="00B22C67"/>
    <w:rsid w:val="00B23E44"/>
    <w:rsid w:val="00B248D8"/>
    <w:rsid w:val="00B26E51"/>
    <w:rsid w:val="00B27EF1"/>
    <w:rsid w:val="00B31623"/>
    <w:rsid w:val="00B35447"/>
    <w:rsid w:val="00B356FB"/>
    <w:rsid w:val="00B35744"/>
    <w:rsid w:val="00B36376"/>
    <w:rsid w:val="00B36C0A"/>
    <w:rsid w:val="00B41394"/>
    <w:rsid w:val="00B42423"/>
    <w:rsid w:val="00B43CCD"/>
    <w:rsid w:val="00B466E4"/>
    <w:rsid w:val="00B506F1"/>
    <w:rsid w:val="00B52FC5"/>
    <w:rsid w:val="00B54626"/>
    <w:rsid w:val="00B54752"/>
    <w:rsid w:val="00B561CE"/>
    <w:rsid w:val="00B57865"/>
    <w:rsid w:val="00B608CA"/>
    <w:rsid w:val="00B60BAD"/>
    <w:rsid w:val="00B61293"/>
    <w:rsid w:val="00B613A9"/>
    <w:rsid w:val="00B61759"/>
    <w:rsid w:val="00B666BB"/>
    <w:rsid w:val="00B72D61"/>
    <w:rsid w:val="00B73175"/>
    <w:rsid w:val="00B73254"/>
    <w:rsid w:val="00B76AF9"/>
    <w:rsid w:val="00B77429"/>
    <w:rsid w:val="00B77BCE"/>
    <w:rsid w:val="00B82724"/>
    <w:rsid w:val="00B8799F"/>
    <w:rsid w:val="00B9208C"/>
    <w:rsid w:val="00B94360"/>
    <w:rsid w:val="00BB0F48"/>
    <w:rsid w:val="00BB22CA"/>
    <w:rsid w:val="00BB5AD1"/>
    <w:rsid w:val="00BB66EF"/>
    <w:rsid w:val="00BB777B"/>
    <w:rsid w:val="00BC29C0"/>
    <w:rsid w:val="00BC5862"/>
    <w:rsid w:val="00BC64A5"/>
    <w:rsid w:val="00BC6C9B"/>
    <w:rsid w:val="00BD45CE"/>
    <w:rsid w:val="00BD4883"/>
    <w:rsid w:val="00BD7176"/>
    <w:rsid w:val="00BD7E45"/>
    <w:rsid w:val="00BE2683"/>
    <w:rsid w:val="00BE60AC"/>
    <w:rsid w:val="00BF2937"/>
    <w:rsid w:val="00BF3D15"/>
    <w:rsid w:val="00BF41F9"/>
    <w:rsid w:val="00BF46FD"/>
    <w:rsid w:val="00C00277"/>
    <w:rsid w:val="00C011BD"/>
    <w:rsid w:val="00C016AF"/>
    <w:rsid w:val="00C026D2"/>
    <w:rsid w:val="00C0325B"/>
    <w:rsid w:val="00C040B1"/>
    <w:rsid w:val="00C053F1"/>
    <w:rsid w:val="00C05986"/>
    <w:rsid w:val="00C05E85"/>
    <w:rsid w:val="00C06F92"/>
    <w:rsid w:val="00C07ABB"/>
    <w:rsid w:val="00C07C21"/>
    <w:rsid w:val="00C104E9"/>
    <w:rsid w:val="00C142F8"/>
    <w:rsid w:val="00C17041"/>
    <w:rsid w:val="00C1751B"/>
    <w:rsid w:val="00C2008B"/>
    <w:rsid w:val="00C20D0B"/>
    <w:rsid w:val="00C21E7C"/>
    <w:rsid w:val="00C229C4"/>
    <w:rsid w:val="00C23516"/>
    <w:rsid w:val="00C24AAB"/>
    <w:rsid w:val="00C26E85"/>
    <w:rsid w:val="00C27483"/>
    <w:rsid w:val="00C27887"/>
    <w:rsid w:val="00C30337"/>
    <w:rsid w:val="00C32CA9"/>
    <w:rsid w:val="00C366BC"/>
    <w:rsid w:val="00C36F46"/>
    <w:rsid w:val="00C375F8"/>
    <w:rsid w:val="00C37EF6"/>
    <w:rsid w:val="00C40228"/>
    <w:rsid w:val="00C42F00"/>
    <w:rsid w:val="00C44EF2"/>
    <w:rsid w:val="00C4598E"/>
    <w:rsid w:val="00C46C35"/>
    <w:rsid w:val="00C46F17"/>
    <w:rsid w:val="00C547BD"/>
    <w:rsid w:val="00C61099"/>
    <w:rsid w:val="00C61A97"/>
    <w:rsid w:val="00C61CBB"/>
    <w:rsid w:val="00C628D7"/>
    <w:rsid w:val="00C63B44"/>
    <w:rsid w:val="00C64C8B"/>
    <w:rsid w:val="00C66014"/>
    <w:rsid w:val="00C7095C"/>
    <w:rsid w:val="00C7122C"/>
    <w:rsid w:val="00C82459"/>
    <w:rsid w:val="00C8297E"/>
    <w:rsid w:val="00C834F0"/>
    <w:rsid w:val="00C84CF5"/>
    <w:rsid w:val="00C85221"/>
    <w:rsid w:val="00C85E4A"/>
    <w:rsid w:val="00C873BB"/>
    <w:rsid w:val="00C87792"/>
    <w:rsid w:val="00C87E8B"/>
    <w:rsid w:val="00C908B3"/>
    <w:rsid w:val="00C90CAB"/>
    <w:rsid w:val="00C90FA0"/>
    <w:rsid w:val="00C92F58"/>
    <w:rsid w:val="00C933FB"/>
    <w:rsid w:val="00CA12EF"/>
    <w:rsid w:val="00CA49ED"/>
    <w:rsid w:val="00CA5431"/>
    <w:rsid w:val="00CA7B13"/>
    <w:rsid w:val="00CB11DE"/>
    <w:rsid w:val="00CB3056"/>
    <w:rsid w:val="00CB410C"/>
    <w:rsid w:val="00CB6209"/>
    <w:rsid w:val="00CB76EF"/>
    <w:rsid w:val="00CB7978"/>
    <w:rsid w:val="00CC1054"/>
    <w:rsid w:val="00CC1DC8"/>
    <w:rsid w:val="00CC2C48"/>
    <w:rsid w:val="00CC374F"/>
    <w:rsid w:val="00CC4D17"/>
    <w:rsid w:val="00CC52AE"/>
    <w:rsid w:val="00CC5C19"/>
    <w:rsid w:val="00CC6445"/>
    <w:rsid w:val="00CC7BC7"/>
    <w:rsid w:val="00CD05C4"/>
    <w:rsid w:val="00CD06EB"/>
    <w:rsid w:val="00CD1F26"/>
    <w:rsid w:val="00CD573A"/>
    <w:rsid w:val="00CD5DAF"/>
    <w:rsid w:val="00CD63EC"/>
    <w:rsid w:val="00CD7733"/>
    <w:rsid w:val="00CE14EB"/>
    <w:rsid w:val="00CE2E61"/>
    <w:rsid w:val="00CE3330"/>
    <w:rsid w:val="00CE4241"/>
    <w:rsid w:val="00CE4AD5"/>
    <w:rsid w:val="00CE4C06"/>
    <w:rsid w:val="00CF2033"/>
    <w:rsid w:val="00CF2279"/>
    <w:rsid w:val="00CF2FE1"/>
    <w:rsid w:val="00CF30B2"/>
    <w:rsid w:val="00CF334E"/>
    <w:rsid w:val="00CF459E"/>
    <w:rsid w:val="00CF46FB"/>
    <w:rsid w:val="00CF5038"/>
    <w:rsid w:val="00CF58AB"/>
    <w:rsid w:val="00CF7CFA"/>
    <w:rsid w:val="00CF7D9C"/>
    <w:rsid w:val="00D00FFF"/>
    <w:rsid w:val="00D01C67"/>
    <w:rsid w:val="00D01DCA"/>
    <w:rsid w:val="00D050FC"/>
    <w:rsid w:val="00D0608E"/>
    <w:rsid w:val="00D07235"/>
    <w:rsid w:val="00D11BBC"/>
    <w:rsid w:val="00D11D5F"/>
    <w:rsid w:val="00D12258"/>
    <w:rsid w:val="00D155C6"/>
    <w:rsid w:val="00D16009"/>
    <w:rsid w:val="00D218D2"/>
    <w:rsid w:val="00D2337B"/>
    <w:rsid w:val="00D247BA"/>
    <w:rsid w:val="00D27F3E"/>
    <w:rsid w:val="00D4540E"/>
    <w:rsid w:val="00D46705"/>
    <w:rsid w:val="00D507AE"/>
    <w:rsid w:val="00D50BE0"/>
    <w:rsid w:val="00D51424"/>
    <w:rsid w:val="00D52080"/>
    <w:rsid w:val="00D55C1B"/>
    <w:rsid w:val="00D55C87"/>
    <w:rsid w:val="00D5641E"/>
    <w:rsid w:val="00D571FD"/>
    <w:rsid w:val="00D57838"/>
    <w:rsid w:val="00D57FB1"/>
    <w:rsid w:val="00D6043F"/>
    <w:rsid w:val="00D60782"/>
    <w:rsid w:val="00D610DF"/>
    <w:rsid w:val="00D61426"/>
    <w:rsid w:val="00D61D3F"/>
    <w:rsid w:val="00D64943"/>
    <w:rsid w:val="00D65785"/>
    <w:rsid w:val="00D7441B"/>
    <w:rsid w:val="00D75FC9"/>
    <w:rsid w:val="00D807F0"/>
    <w:rsid w:val="00D833F5"/>
    <w:rsid w:val="00D837D2"/>
    <w:rsid w:val="00D852CE"/>
    <w:rsid w:val="00D85622"/>
    <w:rsid w:val="00D87576"/>
    <w:rsid w:val="00D8781D"/>
    <w:rsid w:val="00D901F1"/>
    <w:rsid w:val="00D905C0"/>
    <w:rsid w:val="00D91C6A"/>
    <w:rsid w:val="00D9280C"/>
    <w:rsid w:val="00D94757"/>
    <w:rsid w:val="00D95CD9"/>
    <w:rsid w:val="00D95E50"/>
    <w:rsid w:val="00D962A0"/>
    <w:rsid w:val="00D96EFF"/>
    <w:rsid w:val="00D970AF"/>
    <w:rsid w:val="00D97250"/>
    <w:rsid w:val="00DA28FA"/>
    <w:rsid w:val="00DB18FB"/>
    <w:rsid w:val="00DB2DF9"/>
    <w:rsid w:val="00DB3989"/>
    <w:rsid w:val="00DB3B93"/>
    <w:rsid w:val="00DB4BAD"/>
    <w:rsid w:val="00DB4E8E"/>
    <w:rsid w:val="00DB5306"/>
    <w:rsid w:val="00DC134D"/>
    <w:rsid w:val="00DC1857"/>
    <w:rsid w:val="00DC37ED"/>
    <w:rsid w:val="00DD0D88"/>
    <w:rsid w:val="00DD30F5"/>
    <w:rsid w:val="00DD5158"/>
    <w:rsid w:val="00DD51BA"/>
    <w:rsid w:val="00DD5A4F"/>
    <w:rsid w:val="00DD6AD3"/>
    <w:rsid w:val="00DE153E"/>
    <w:rsid w:val="00DE1F5B"/>
    <w:rsid w:val="00DE25B9"/>
    <w:rsid w:val="00DE3EBA"/>
    <w:rsid w:val="00DE5423"/>
    <w:rsid w:val="00DF385A"/>
    <w:rsid w:val="00DF4D1D"/>
    <w:rsid w:val="00DF591B"/>
    <w:rsid w:val="00DF5DEC"/>
    <w:rsid w:val="00DF679C"/>
    <w:rsid w:val="00DF68D3"/>
    <w:rsid w:val="00E00945"/>
    <w:rsid w:val="00E00CBF"/>
    <w:rsid w:val="00E00D30"/>
    <w:rsid w:val="00E00EA5"/>
    <w:rsid w:val="00E0194C"/>
    <w:rsid w:val="00E01AA6"/>
    <w:rsid w:val="00E023CD"/>
    <w:rsid w:val="00E03CCF"/>
    <w:rsid w:val="00E04807"/>
    <w:rsid w:val="00E052E4"/>
    <w:rsid w:val="00E07977"/>
    <w:rsid w:val="00E10264"/>
    <w:rsid w:val="00E11F2C"/>
    <w:rsid w:val="00E1388D"/>
    <w:rsid w:val="00E149B0"/>
    <w:rsid w:val="00E16C09"/>
    <w:rsid w:val="00E23082"/>
    <w:rsid w:val="00E23F59"/>
    <w:rsid w:val="00E3089C"/>
    <w:rsid w:val="00E3331D"/>
    <w:rsid w:val="00E346A4"/>
    <w:rsid w:val="00E361A2"/>
    <w:rsid w:val="00E45D66"/>
    <w:rsid w:val="00E500F5"/>
    <w:rsid w:val="00E57C42"/>
    <w:rsid w:val="00E6059C"/>
    <w:rsid w:val="00E62791"/>
    <w:rsid w:val="00E65C4A"/>
    <w:rsid w:val="00E66218"/>
    <w:rsid w:val="00E66FB2"/>
    <w:rsid w:val="00E66FE7"/>
    <w:rsid w:val="00E67024"/>
    <w:rsid w:val="00E71D35"/>
    <w:rsid w:val="00E725D5"/>
    <w:rsid w:val="00E73551"/>
    <w:rsid w:val="00E74606"/>
    <w:rsid w:val="00E76281"/>
    <w:rsid w:val="00E762E0"/>
    <w:rsid w:val="00E7696C"/>
    <w:rsid w:val="00E774CB"/>
    <w:rsid w:val="00E774F3"/>
    <w:rsid w:val="00E77DF1"/>
    <w:rsid w:val="00E818F1"/>
    <w:rsid w:val="00E834BC"/>
    <w:rsid w:val="00E85945"/>
    <w:rsid w:val="00E91E1E"/>
    <w:rsid w:val="00E95C38"/>
    <w:rsid w:val="00E9730F"/>
    <w:rsid w:val="00EA02CE"/>
    <w:rsid w:val="00EA0697"/>
    <w:rsid w:val="00EA7FA2"/>
    <w:rsid w:val="00EB057A"/>
    <w:rsid w:val="00EB3140"/>
    <w:rsid w:val="00EB3A73"/>
    <w:rsid w:val="00EB402A"/>
    <w:rsid w:val="00EB5EC7"/>
    <w:rsid w:val="00EB66E7"/>
    <w:rsid w:val="00EB7381"/>
    <w:rsid w:val="00EB73A2"/>
    <w:rsid w:val="00EC0BC5"/>
    <w:rsid w:val="00EC0F2D"/>
    <w:rsid w:val="00EC675C"/>
    <w:rsid w:val="00ED179A"/>
    <w:rsid w:val="00ED26BB"/>
    <w:rsid w:val="00ED4683"/>
    <w:rsid w:val="00ED710C"/>
    <w:rsid w:val="00ED7C94"/>
    <w:rsid w:val="00EE06E1"/>
    <w:rsid w:val="00EE152A"/>
    <w:rsid w:val="00EE36D6"/>
    <w:rsid w:val="00EE4710"/>
    <w:rsid w:val="00EE5C26"/>
    <w:rsid w:val="00EE7283"/>
    <w:rsid w:val="00EE748A"/>
    <w:rsid w:val="00EF1AB8"/>
    <w:rsid w:val="00EF1AC1"/>
    <w:rsid w:val="00EF4A98"/>
    <w:rsid w:val="00EF4C9F"/>
    <w:rsid w:val="00EF517D"/>
    <w:rsid w:val="00EF74B7"/>
    <w:rsid w:val="00F00AFF"/>
    <w:rsid w:val="00F020A2"/>
    <w:rsid w:val="00F02637"/>
    <w:rsid w:val="00F0399B"/>
    <w:rsid w:val="00F04ED9"/>
    <w:rsid w:val="00F05F07"/>
    <w:rsid w:val="00F0650B"/>
    <w:rsid w:val="00F107D5"/>
    <w:rsid w:val="00F117BC"/>
    <w:rsid w:val="00F145EE"/>
    <w:rsid w:val="00F1461E"/>
    <w:rsid w:val="00F17D94"/>
    <w:rsid w:val="00F201AC"/>
    <w:rsid w:val="00F2037F"/>
    <w:rsid w:val="00F21334"/>
    <w:rsid w:val="00F21A74"/>
    <w:rsid w:val="00F24137"/>
    <w:rsid w:val="00F27B60"/>
    <w:rsid w:val="00F33089"/>
    <w:rsid w:val="00F34D47"/>
    <w:rsid w:val="00F35038"/>
    <w:rsid w:val="00F357F4"/>
    <w:rsid w:val="00F35ED0"/>
    <w:rsid w:val="00F36538"/>
    <w:rsid w:val="00F475D2"/>
    <w:rsid w:val="00F4789C"/>
    <w:rsid w:val="00F47C2D"/>
    <w:rsid w:val="00F47D62"/>
    <w:rsid w:val="00F5121E"/>
    <w:rsid w:val="00F51595"/>
    <w:rsid w:val="00F53E69"/>
    <w:rsid w:val="00F53F80"/>
    <w:rsid w:val="00F54CE0"/>
    <w:rsid w:val="00F565C5"/>
    <w:rsid w:val="00F56692"/>
    <w:rsid w:val="00F56E9C"/>
    <w:rsid w:val="00F56FE2"/>
    <w:rsid w:val="00F626BB"/>
    <w:rsid w:val="00F631B7"/>
    <w:rsid w:val="00F63D4C"/>
    <w:rsid w:val="00F65A93"/>
    <w:rsid w:val="00F65B40"/>
    <w:rsid w:val="00F65F30"/>
    <w:rsid w:val="00F66012"/>
    <w:rsid w:val="00F711D0"/>
    <w:rsid w:val="00F72D35"/>
    <w:rsid w:val="00F73147"/>
    <w:rsid w:val="00F90C07"/>
    <w:rsid w:val="00F94938"/>
    <w:rsid w:val="00F95372"/>
    <w:rsid w:val="00FA0AE3"/>
    <w:rsid w:val="00FA18F3"/>
    <w:rsid w:val="00FA23F3"/>
    <w:rsid w:val="00FA6EFB"/>
    <w:rsid w:val="00FA707D"/>
    <w:rsid w:val="00FA76F1"/>
    <w:rsid w:val="00FA7945"/>
    <w:rsid w:val="00FB0966"/>
    <w:rsid w:val="00FB2057"/>
    <w:rsid w:val="00FB2BE8"/>
    <w:rsid w:val="00FB52AF"/>
    <w:rsid w:val="00FC178F"/>
    <w:rsid w:val="00FC48E1"/>
    <w:rsid w:val="00FD017A"/>
    <w:rsid w:val="00FD3437"/>
    <w:rsid w:val="00FD5C72"/>
    <w:rsid w:val="00FE175C"/>
    <w:rsid w:val="00FE17E9"/>
    <w:rsid w:val="00FE3BCB"/>
    <w:rsid w:val="00FE41F8"/>
    <w:rsid w:val="00FE42E1"/>
    <w:rsid w:val="00FF3199"/>
    <w:rsid w:val="00FF439D"/>
    <w:rsid w:val="00FF4A4A"/>
    <w:rsid w:val="00FF6D1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BB9D"/>
  <w15:chartTrackingRefBased/>
  <w15:docId w15:val="{70603120-2742-4443-93AD-F10BEA94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F53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7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336A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537A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F5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27570</TotalTime>
  <Pages>6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1450</cp:revision>
  <dcterms:created xsi:type="dcterms:W3CDTF">2019-08-29T02:47:00Z</dcterms:created>
  <dcterms:modified xsi:type="dcterms:W3CDTF">2019-11-27T08:37:00Z</dcterms:modified>
</cp:coreProperties>
</file>