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page" w:horzAnchor="margin" w:tblpXSpec="center" w:tblpY="1273"/>
        <w:tblW w:w="8296" w:type="dxa"/>
        <w:tblLook w:val="04A0" w:firstRow="1" w:lastRow="0" w:firstColumn="1" w:lastColumn="0" w:noHBand="0" w:noVBand="1"/>
      </w:tblPr>
      <w:tblGrid>
        <w:gridCol w:w="717"/>
        <w:gridCol w:w="997"/>
        <w:gridCol w:w="1320"/>
        <w:gridCol w:w="1336"/>
        <w:gridCol w:w="291"/>
        <w:gridCol w:w="565"/>
        <w:gridCol w:w="957"/>
        <w:gridCol w:w="2113"/>
      </w:tblGrid>
      <w:tr w:rsidR="00461454" w:rsidRPr="00D62EBC" w14:paraId="5B9E0E22" w14:textId="77777777" w:rsidTr="00461454">
        <w:trPr>
          <w:trHeight w:val="1068"/>
        </w:trPr>
        <w:tc>
          <w:tcPr>
            <w:tcW w:w="8296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1169D52" w14:textId="64507462" w:rsidR="00461454" w:rsidRPr="00D62EBC" w:rsidRDefault="00461454" w:rsidP="00B8094F">
            <w:pPr>
              <w:spacing w:after="0" w:line="240" w:lineRule="auto"/>
              <w:ind w:left="-18"/>
              <w:jc w:val="center"/>
              <w:rPr>
                <w:rFonts w:ascii="TH Sarabun New" w:eastAsia="Times New Roman" w:hAnsi="TH Sarabun New" w:cs="TH Sarabun New"/>
                <w:b/>
                <w:bCs/>
                <w:color w:val="000000"/>
                <w:sz w:val="40"/>
                <w:szCs w:val="40"/>
              </w:rPr>
            </w:pPr>
            <w:r w:rsidRPr="00D62EBC">
              <w:rPr>
                <w:rFonts w:ascii="TH Sarabun New" w:eastAsia="Times New Roman" w:hAnsi="TH Sarabun New" w:cs="TH Sarabun New"/>
                <w:b/>
                <w:bCs/>
                <w:color w:val="000000"/>
                <w:sz w:val="40"/>
                <w:szCs w:val="40"/>
                <w:cs/>
              </w:rPr>
              <w:t>ระบบ</w:t>
            </w:r>
            <w:r w:rsidR="00761056">
              <w:rPr>
                <w:rFonts w:ascii="TH Sarabun New" w:eastAsia="Times New Roman" w:hAnsi="TH Sarabun New" w:cs="TH Sarabun New" w:hint="cs"/>
                <w:b/>
                <w:bCs/>
                <w:color w:val="000000"/>
                <w:sz w:val="40"/>
                <w:szCs w:val="40"/>
                <w:cs/>
              </w:rPr>
              <w:t>วิเทศสัมพันธ์</w:t>
            </w:r>
          </w:p>
        </w:tc>
      </w:tr>
      <w:tr w:rsidR="00461454" w:rsidRPr="00D62EBC" w14:paraId="6B6A673A" w14:textId="77777777" w:rsidTr="00085113">
        <w:trPr>
          <w:trHeight w:val="977"/>
        </w:trPr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99102CC" w14:textId="6CA8F509" w:rsidR="00461454" w:rsidRPr="00D62EBC" w:rsidRDefault="00373443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พี่ที่ปรึกษา</w:t>
            </w:r>
          </w:p>
        </w:tc>
        <w:tc>
          <w:tcPr>
            <w:tcW w:w="4469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B252640" w14:textId="776F3672" w:rsidR="00461454" w:rsidRPr="00D62EBC" w:rsidRDefault="00461454" w:rsidP="00461454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 .........................................................................</w:t>
            </w:r>
          </w:p>
        </w:tc>
        <w:tc>
          <w:tcPr>
            <w:tcW w:w="2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B392C6E" w14:textId="2C1A4002" w:rsidR="00461454" w:rsidRPr="00D62EBC" w:rsidRDefault="00461454" w:rsidP="00461454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วันที่</w:t>
            </w:r>
            <w:r w:rsidR="00761056"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 </w:t>
            </w:r>
            <w:r w:rsidR="00761056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17/0</w:t>
            </w:r>
            <w:r w:rsidR="005F296E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3</w:t>
            </w:r>
            <w:r w:rsidR="00761056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/2563</w:t>
            </w:r>
          </w:p>
        </w:tc>
      </w:tr>
      <w:tr w:rsidR="00461454" w:rsidRPr="00D62EBC" w14:paraId="59B764EC" w14:textId="77777777" w:rsidTr="00085113">
        <w:trPr>
          <w:trHeight w:val="923"/>
        </w:trPr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C071228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ส่วนที่รับผิดชอบ</w:t>
            </w:r>
          </w:p>
        </w:tc>
        <w:tc>
          <w:tcPr>
            <w:tcW w:w="294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14:paraId="66506C8F" w14:textId="11F48F08" w:rsidR="00461454" w:rsidRPr="00D62EBC" w:rsidRDefault="00761056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28"/>
                <w:cs/>
              </w:rPr>
              <w:t>จัดการกิจกรรม</w:t>
            </w:r>
          </w:p>
        </w:tc>
        <w:tc>
          <w:tcPr>
            <w:tcW w:w="152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66196AC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คนที่รับผิดชอบ</w:t>
            </w:r>
          </w:p>
        </w:tc>
        <w:tc>
          <w:tcPr>
            <w:tcW w:w="2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8DE0D77" w14:textId="47EFCA07" w:rsidR="00461454" w:rsidRPr="00761056" w:rsidRDefault="00761056" w:rsidP="0046145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761056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กษิดิศ ตันเจริญ</w:t>
            </w:r>
          </w:p>
        </w:tc>
      </w:tr>
      <w:tr w:rsidR="00461454" w:rsidRPr="00D62EBC" w14:paraId="463B574A" w14:textId="77777777" w:rsidTr="00085113">
        <w:trPr>
          <w:trHeight w:val="336"/>
        </w:trPr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A791A4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8B2D9A" w14:textId="77777777" w:rsidR="00461454" w:rsidRPr="00D62EBC" w:rsidRDefault="00461454" w:rsidP="0046145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612B82" w14:textId="77777777" w:rsidR="00461454" w:rsidRPr="00D62EBC" w:rsidRDefault="00461454" w:rsidP="0046145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CF0DC4" w14:textId="77777777" w:rsidR="00461454" w:rsidRPr="00D62EBC" w:rsidRDefault="00461454" w:rsidP="0046145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4FF5A3" w14:textId="77777777" w:rsidR="00461454" w:rsidRPr="00D62EBC" w:rsidRDefault="00461454" w:rsidP="0046145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8F5B76" w14:textId="77777777" w:rsidR="00461454" w:rsidRPr="00D62EBC" w:rsidRDefault="00461454" w:rsidP="0046145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B49169" w14:textId="77777777" w:rsidR="00461454" w:rsidRPr="00D62EBC" w:rsidRDefault="00461454" w:rsidP="0046145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61454" w:rsidRPr="00D62EBC" w14:paraId="15ECBCB7" w14:textId="77777777" w:rsidTr="00085113">
        <w:trPr>
          <w:trHeight w:val="492"/>
        </w:trPr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D908C2B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ลำดับ</w:t>
            </w:r>
          </w:p>
        </w:tc>
        <w:tc>
          <w:tcPr>
            <w:tcW w:w="365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D5E491A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กรณีทดสอบ</w:t>
            </w:r>
          </w:p>
        </w:tc>
        <w:tc>
          <w:tcPr>
            <w:tcW w:w="85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527517A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06D5F6E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ไม่ผ่าน</w:t>
            </w:r>
          </w:p>
        </w:tc>
        <w:tc>
          <w:tcPr>
            <w:tcW w:w="21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EF2DBF3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หมายเหตุ</w:t>
            </w:r>
          </w:p>
        </w:tc>
      </w:tr>
      <w:tr w:rsidR="00461454" w:rsidRPr="00D62EBC" w14:paraId="10D597FF" w14:textId="77777777" w:rsidTr="00085113">
        <w:trPr>
          <w:trHeight w:val="420"/>
        </w:trPr>
        <w:tc>
          <w:tcPr>
            <w:tcW w:w="7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6107E3D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1</w:t>
            </w:r>
          </w:p>
        </w:tc>
        <w:tc>
          <w:tcPr>
            <w:tcW w:w="365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1C7C81F" w14:textId="59916F9F" w:rsidR="00461454" w:rsidRPr="00D62EBC" w:rsidRDefault="00761056" w:rsidP="00085113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กรณีทดสอบการแก้ไขข้อมูลกิจกรรมสำเร็จ เนื่องจากผู้ใช้งานกรอก ชื่อกิจกรรม ชื่อกิจกรรม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 (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อังกฤษ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)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 รายละเอียด สถานศึกษา และคณะ เลือกสถานะ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IN/OUT 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ประเภทกิจกรรม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MOU 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หน่วยกิต ผู้รับผิดชอบ ระดับการศึกษา และระดับชั้นปีครบถ้วน จากนั้นกดปุ่ม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“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บันทึก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85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8551E8F" w14:textId="4195603B" w:rsidR="00461454" w:rsidRPr="00D62EBC" w:rsidRDefault="000673E1" w:rsidP="000673E1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48230DC" w14:textId="77777777" w:rsidR="00461454" w:rsidRPr="00D62EBC" w:rsidRDefault="00461454" w:rsidP="00461454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1994AC1" w14:textId="77777777" w:rsidR="00461454" w:rsidRPr="00D62EBC" w:rsidRDefault="00461454" w:rsidP="00461454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461454" w:rsidRPr="00D62EBC" w14:paraId="32A6CE2D" w14:textId="77777777" w:rsidTr="00085113">
        <w:trPr>
          <w:trHeight w:val="336"/>
        </w:trPr>
        <w:tc>
          <w:tcPr>
            <w:tcW w:w="7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D34C8DB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2</w:t>
            </w:r>
          </w:p>
        </w:tc>
        <w:tc>
          <w:tcPr>
            <w:tcW w:w="365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D0A74BE" w14:textId="2C8B0010" w:rsidR="00461454" w:rsidRPr="00D62EBC" w:rsidRDefault="00761056" w:rsidP="00085113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กรณีทดสอบการแก้ไขข้อมูลกิจกรรม</w:t>
            </w:r>
            <w:r w:rsidR="00085113"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ไม่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สำเร็จ เนื่องจากผู้ใช้งานกรอก ชื่อกิจกรรม ชื่อกิจกรรม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 (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อังกฤษ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)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 รายละเอียด สถานศึกษา และคณะ เลือกสถานะ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IN/OUT 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ประเภทกิจกรรม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MOU 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หน่วยกิต ผู้รับผิดชอบ ระดับการศึกษา และระดับชั้นปีไม่ครบถ้วน จากนั้นกดปุ่ม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“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บันทึก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”</w:t>
            </w:r>
            <w:r w:rsidR="00461454"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85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52D682D" w14:textId="1A999FF6" w:rsidR="00461454" w:rsidRPr="00D62EBC" w:rsidRDefault="000673E1" w:rsidP="000673E1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A02674E" w14:textId="77777777" w:rsidR="00461454" w:rsidRPr="00D62EBC" w:rsidRDefault="00461454" w:rsidP="00461454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941F6D3" w14:textId="77777777" w:rsidR="00461454" w:rsidRPr="00D62EBC" w:rsidRDefault="00461454" w:rsidP="00461454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461454" w:rsidRPr="00D62EBC" w14:paraId="1424532B" w14:textId="77777777" w:rsidTr="00085113">
        <w:trPr>
          <w:trHeight w:val="336"/>
        </w:trPr>
        <w:tc>
          <w:tcPr>
            <w:tcW w:w="7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4405FCD" w14:textId="46B7518F" w:rsidR="00461454" w:rsidRPr="00D62EBC" w:rsidRDefault="00461454" w:rsidP="00461454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  <w:r w:rsidR="0008511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3</w:t>
            </w:r>
          </w:p>
        </w:tc>
        <w:tc>
          <w:tcPr>
            <w:tcW w:w="365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4A811F0" w14:textId="0B979BBE" w:rsidR="00461454" w:rsidRPr="00D62EBC" w:rsidRDefault="00085113" w:rsidP="00085113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กรณีทดสอบการแก้ไขข้อมูลกิจกรรมสำเร็จ เนื่องจากผู้ใช้งานกรอก ชื่อกิจกรรม ชื่อกิจกรรม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 (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อังกฤษ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)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 รายละเอียด สถานศึกษา และคณะ เลือกสถานะ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IN/OUT 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ประเภทกิจกรรม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MOU </w:t>
            </w:r>
          </w:p>
        </w:tc>
        <w:tc>
          <w:tcPr>
            <w:tcW w:w="85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EC5158D" w14:textId="77777777" w:rsidR="00461454" w:rsidRPr="00D62EBC" w:rsidRDefault="00461454" w:rsidP="00461454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9D8BBAF" w14:textId="77777777" w:rsidR="00461454" w:rsidRPr="00D62EBC" w:rsidRDefault="00461454" w:rsidP="00461454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AA4ECFC" w14:textId="77777777" w:rsidR="00461454" w:rsidRPr="00D62EBC" w:rsidRDefault="00461454" w:rsidP="00461454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</w:tbl>
    <w:p w14:paraId="16B20DDD" w14:textId="3F9E02D0" w:rsidR="007D0BD5" w:rsidRDefault="007D0BD5"/>
    <w:p w14:paraId="2BDEBB22" w14:textId="1ABDCB77" w:rsidR="00085113" w:rsidRDefault="00085113"/>
    <w:p w14:paraId="7E334BF9" w14:textId="10F6950F" w:rsidR="00085113" w:rsidRDefault="00085113"/>
    <w:tbl>
      <w:tblPr>
        <w:tblpPr w:leftFromText="180" w:rightFromText="180" w:vertAnchor="page" w:horzAnchor="margin" w:tblpXSpec="center" w:tblpY="1273"/>
        <w:tblW w:w="8365" w:type="dxa"/>
        <w:tblLayout w:type="fixed"/>
        <w:tblLook w:val="04A0" w:firstRow="1" w:lastRow="0" w:firstColumn="1" w:lastColumn="0" w:noHBand="0" w:noVBand="1"/>
      </w:tblPr>
      <w:tblGrid>
        <w:gridCol w:w="720"/>
        <w:gridCol w:w="3652"/>
        <w:gridCol w:w="858"/>
        <w:gridCol w:w="795"/>
        <w:gridCol w:w="236"/>
        <w:gridCol w:w="2104"/>
      </w:tblGrid>
      <w:tr w:rsidR="000673E1" w:rsidRPr="002757EA" w14:paraId="3A4B19BA" w14:textId="77777777" w:rsidTr="000673E1">
        <w:trPr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D6A871A" w14:textId="77777777" w:rsidR="000673E1" w:rsidRPr="002757EA" w:rsidRDefault="000673E1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lastRenderedPageBreak/>
              <w:t>ลำดับ</w:t>
            </w:r>
          </w:p>
        </w:tc>
        <w:tc>
          <w:tcPr>
            <w:tcW w:w="3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ACDC3C5" w14:textId="77777777" w:rsidR="000673E1" w:rsidRPr="002757EA" w:rsidRDefault="000673E1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กรณีทดสอบ</w:t>
            </w:r>
          </w:p>
        </w:tc>
        <w:tc>
          <w:tcPr>
            <w:tcW w:w="8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2DC0F71" w14:textId="77777777" w:rsidR="000673E1" w:rsidRPr="002757EA" w:rsidRDefault="000673E1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F4948B4" w14:textId="77777777" w:rsidR="000673E1" w:rsidRPr="002757EA" w:rsidRDefault="000673E1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ไม่ผ่าน</w:t>
            </w:r>
          </w:p>
        </w:tc>
        <w:tc>
          <w:tcPr>
            <w:tcW w:w="23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</w:tcPr>
          <w:p w14:paraId="2976F563" w14:textId="77777777" w:rsidR="000673E1" w:rsidRPr="002757EA" w:rsidRDefault="000673E1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21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3B0A231" w14:textId="77777777" w:rsidR="000673E1" w:rsidRPr="002757EA" w:rsidRDefault="000673E1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หมายเหตุ</w:t>
            </w:r>
          </w:p>
        </w:tc>
      </w:tr>
      <w:tr w:rsidR="000673E1" w:rsidRPr="002757EA" w14:paraId="7959D893" w14:textId="77777777" w:rsidTr="000673E1">
        <w:trPr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E26CBEF" w14:textId="77777777" w:rsidR="000673E1" w:rsidRPr="002757EA" w:rsidRDefault="000673E1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3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16A8815" w14:textId="77777777" w:rsidR="000673E1" w:rsidRPr="002757EA" w:rsidRDefault="000673E1" w:rsidP="00FB3AED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หน่วยกิต ผู้รับผิดชอบ ระดับการศึกษา และระดับชั้นปีครบถ้วน จากนั้นกดปุ่ม </w:t>
            </w: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ยกเลิก</w:t>
            </w: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8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EF37BFF" w14:textId="77777777" w:rsidR="000673E1" w:rsidRPr="002757EA" w:rsidRDefault="000673E1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DE8D4D4" w14:textId="77777777" w:rsidR="000673E1" w:rsidRPr="002757EA" w:rsidRDefault="000673E1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23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839B823" w14:textId="77777777" w:rsidR="000673E1" w:rsidRPr="002757EA" w:rsidRDefault="000673E1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</w:tr>
      <w:tr w:rsidR="000673E1" w:rsidRPr="002757EA" w14:paraId="4AB33735" w14:textId="77777777" w:rsidTr="000673E1">
        <w:trPr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6D672A5" w14:textId="77777777" w:rsidR="000673E1" w:rsidRPr="002757EA" w:rsidRDefault="000673E1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4</w:t>
            </w:r>
          </w:p>
        </w:tc>
        <w:tc>
          <w:tcPr>
            <w:tcW w:w="3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BF8E580" w14:textId="77777777" w:rsidR="000673E1" w:rsidRPr="002757EA" w:rsidRDefault="000673E1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กรณีทดสอบการเพิ่มนักเรียนสำเร็จ เนื่องจากผู้ใช้งานเลือกนักเรียน และกดปุ่ม</w:t>
            </w: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“</w:t>
            </w: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บันทึก</w:t>
            </w: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8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6895D3B" w14:textId="77777777" w:rsidR="000673E1" w:rsidRPr="002757EA" w:rsidRDefault="000673E1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ECA727C" w14:textId="77777777" w:rsidR="000673E1" w:rsidRPr="002757EA" w:rsidRDefault="000673E1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23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796AE8D" w14:textId="77777777" w:rsidR="000673E1" w:rsidRPr="002757EA" w:rsidRDefault="000673E1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</w:tr>
      <w:tr w:rsidR="000673E1" w:rsidRPr="002757EA" w14:paraId="39255F79" w14:textId="77777777" w:rsidTr="000673E1">
        <w:trPr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859B9E1" w14:textId="77777777" w:rsidR="000673E1" w:rsidRPr="002757EA" w:rsidRDefault="000673E1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</w:t>
            </w:r>
          </w:p>
        </w:tc>
        <w:tc>
          <w:tcPr>
            <w:tcW w:w="3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53CCD7A" w14:textId="77777777" w:rsidR="000673E1" w:rsidRPr="002757EA" w:rsidRDefault="000673E1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กรณีการทดสอบการเพิ่มนักเรียนไม่สำเร็จ เนื่องจากผู้ใช้งานไม่ได้เลือกนักเรียน และกดปุ่ม </w:t>
            </w: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บันทึก</w:t>
            </w: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8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8A3618B" w14:textId="77777777" w:rsidR="000673E1" w:rsidRPr="002757EA" w:rsidRDefault="000673E1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EE1C904" w14:textId="77777777" w:rsidR="000673E1" w:rsidRPr="002757EA" w:rsidRDefault="000673E1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23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6E98F25" w14:textId="77777777" w:rsidR="000673E1" w:rsidRPr="002757EA" w:rsidRDefault="000673E1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</w:tr>
      <w:tr w:rsidR="000673E1" w:rsidRPr="002757EA" w14:paraId="7D634191" w14:textId="77777777" w:rsidTr="000673E1">
        <w:trPr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9CC8769" w14:textId="77777777" w:rsidR="000673E1" w:rsidRPr="002757EA" w:rsidRDefault="000673E1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6</w:t>
            </w:r>
          </w:p>
        </w:tc>
        <w:tc>
          <w:tcPr>
            <w:tcW w:w="3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673BAE8" w14:textId="77777777" w:rsidR="000673E1" w:rsidRPr="002757EA" w:rsidRDefault="000673E1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กรณีการทดสอบการเพิ่มนักเรียนไม่สำเร็จ เนื่องจากผู้ใช้งานไม่ได้เลือกนักเรียน และกดปุ่ม </w:t>
            </w: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ยกเลิก</w:t>
            </w: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8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0D6487A" w14:textId="77777777" w:rsidR="000673E1" w:rsidRPr="002757EA" w:rsidRDefault="000673E1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7A71CE7" w14:textId="77777777" w:rsidR="000673E1" w:rsidRPr="002757EA" w:rsidRDefault="000673E1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23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10CA6AF" w14:textId="77777777" w:rsidR="000673E1" w:rsidRPr="002757EA" w:rsidRDefault="000673E1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</w:tr>
      <w:tr w:rsidR="000673E1" w:rsidRPr="002757EA" w14:paraId="6EED8152" w14:textId="77777777" w:rsidTr="000673E1">
        <w:trPr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3D74824" w14:textId="77777777" w:rsidR="000673E1" w:rsidRPr="002757EA" w:rsidRDefault="000673E1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7</w:t>
            </w:r>
          </w:p>
        </w:tc>
        <w:tc>
          <w:tcPr>
            <w:tcW w:w="3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4F77FA4" w14:textId="77777777" w:rsidR="000673E1" w:rsidRPr="002757EA" w:rsidRDefault="000673E1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กรณีการทดสอบการลบนักเรียนที่เข้าร่วมกิจกรรมสำเร็จ เนื่องจากผู้ใช้งานกดปุ่ม </w:t>
            </w: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ลบ</w:t>
            </w: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8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5E8AC5E" w14:textId="77777777" w:rsidR="000673E1" w:rsidRPr="002757EA" w:rsidRDefault="000673E1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A295A4E" w14:textId="77777777" w:rsidR="000673E1" w:rsidRPr="002757EA" w:rsidRDefault="000673E1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23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F7A391A" w14:textId="77777777" w:rsidR="000673E1" w:rsidRPr="002757EA" w:rsidRDefault="000673E1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</w:tr>
      <w:tr w:rsidR="000673E1" w:rsidRPr="002757EA" w14:paraId="2D864E40" w14:textId="77777777" w:rsidTr="000673E1">
        <w:trPr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8870FB1" w14:textId="77777777" w:rsidR="000673E1" w:rsidRPr="002757EA" w:rsidRDefault="000673E1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8</w:t>
            </w:r>
          </w:p>
        </w:tc>
        <w:tc>
          <w:tcPr>
            <w:tcW w:w="3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071B82A" w14:textId="77777777" w:rsidR="000673E1" w:rsidRPr="002757EA" w:rsidRDefault="000673E1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กรณีการทดสอบการลบนักเรียนที่เข้าร่วมกิจกรรมไม่สำเร็จ เนื่องจากผู้ใช้งานกดปุ่ม </w:t>
            </w: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ยกเลิก</w:t>
            </w: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8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5B30C50" w14:textId="77777777" w:rsidR="000673E1" w:rsidRPr="002757EA" w:rsidRDefault="000673E1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0EBFF80" w14:textId="77777777" w:rsidR="000673E1" w:rsidRPr="002757EA" w:rsidRDefault="000673E1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23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8B5B24F" w14:textId="77777777" w:rsidR="000673E1" w:rsidRPr="002757EA" w:rsidRDefault="000673E1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</w:tr>
      <w:tr w:rsidR="000673E1" w:rsidRPr="002757EA" w14:paraId="6FE8E663" w14:textId="77777777" w:rsidTr="000673E1">
        <w:trPr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474C704" w14:textId="77777777" w:rsidR="000673E1" w:rsidRPr="002757EA" w:rsidRDefault="000673E1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9</w:t>
            </w:r>
          </w:p>
        </w:tc>
        <w:tc>
          <w:tcPr>
            <w:tcW w:w="3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F03AF28" w14:textId="77777777" w:rsidR="000673E1" w:rsidRPr="002757EA" w:rsidRDefault="000673E1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กรณีการทดสอบการลบนักเรียนที่เข้าร่วมกิจกรรมสำเร็จ เนื่องจากผู้ใช้งานกดปุ่ม </w:t>
            </w: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ปิด</w:t>
            </w: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8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B636F0B" w14:textId="77777777" w:rsidR="000673E1" w:rsidRPr="002757EA" w:rsidRDefault="000673E1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0A7C6D9" w14:textId="77777777" w:rsidR="000673E1" w:rsidRPr="002757EA" w:rsidRDefault="000673E1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23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F84421B" w14:textId="77777777" w:rsidR="000673E1" w:rsidRPr="002757EA" w:rsidRDefault="000673E1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</w:tr>
      <w:tr w:rsidR="000673E1" w:rsidRPr="002757EA" w14:paraId="0FF93488" w14:textId="77777777" w:rsidTr="000673E1">
        <w:trPr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4DB6956" w14:textId="77777777" w:rsidR="000673E1" w:rsidRPr="002757EA" w:rsidRDefault="000673E1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10</w:t>
            </w:r>
          </w:p>
        </w:tc>
        <w:tc>
          <w:tcPr>
            <w:tcW w:w="3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064EE60" w14:textId="77777777" w:rsidR="000673E1" w:rsidRPr="002757EA" w:rsidRDefault="000673E1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กรณีการทดสอบการเพิ่มบุคลากรเข้าร่วมกิจกรรมสำเร็จ เนื่องจาก ผู้ใช้งานเลือกบุคลากร และกดปุ่ม </w:t>
            </w: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บันทึก</w:t>
            </w: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8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B197C18" w14:textId="77777777" w:rsidR="000673E1" w:rsidRPr="002757EA" w:rsidRDefault="000673E1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BBA666E" w14:textId="77777777" w:rsidR="000673E1" w:rsidRPr="002757EA" w:rsidRDefault="000673E1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23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8F87DA7" w14:textId="77777777" w:rsidR="000673E1" w:rsidRPr="002757EA" w:rsidRDefault="000673E1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</w:tr>
      <w:tr w:rsidR="000673E1" w:rsidRPr="002757EA" w14:paraId="70BF8A90" w14:textId="77777777" w:rsidTr="000673E1">
        <w:trPr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660F61C" w14:textId="77777777" w:rsidR="000673E1" w:rsidRPr="002757EA" w:rsidRDefault="000673E1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11</w:t>
            </w:r>
          </w:p>
        </w:tc>
        <w:tc>
          <w:tcPr>
            <w:tcW w:w="3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0CE6C8F" w14:textId="77777777" w:rsidR="000673E1" w:rsidRPr="002757EA" w:rsidRDefault="000673E1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กรณีการทดสอบการเพิ่มบุคลากรเข้าร่วมกิจกรรมไม่สำเร็จ เนื่องจาก ผู้ใช้งานไม่ได้เลือกบุคลากร และกดปุ่ม </w:t>
            </w: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บันทึก</w:t>
            </w: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8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A27825D" w14:textId="77777777" w:rsidR="000673E1" w:rsidRPr="002757EA" w:rsidRDefault="000673E1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8C11083" w14:textId="77777777" w:rsidR="000673E1" w:rsidRPr="002757EA" w:rsidRDefault="000673E1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23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1A34CA2" w14:textId="77777777" w:rsidR="000673E1" w:rsidRPr="002757EA" w:rsidRDefault="000673E1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</w:tr>
    </w:tbl>
    <w:p w14:paraId="7F339A7D" w14:textId="77777777" w:rsidR="000673E1" w:rsidRPr="002757EA" w:rsidRDefault="000673E1" w:rsidP="000673E1">
      <w:pPr>
        <w:rPr>
          <w:rFonts w:ascii="TH SarabunPSK" w:hAnsi="TH SarabunPSK" w:cs="TH SarabunPSK"/>
        </w:rPr>
      </w:pPr>
    </w:p>
    <w:tbl>
      <w:tblPr>
        <w:tblpPr w:leftFromText="180" w:rightFromText="180" w:vertAnchor="page" w:horzAnchor="margin" w:tblpXSpec="center" w:tblpY="1273"/>
        <w:tblW w:w="8312" w:type="dxa"/>
        <w:tblLayout w:type="fixed"/>
        <w:tblLook w:val="04A0" w:firstRow="1" w:lastRow="0" w:firstColumn="1" w:lastColumn="0" w:noHBand="0" w:noVBand="1"/>
      </w:tblPr>
      <w:tblGrid>
        <w:gridCol w:w="720"/>
        <w:gridCol w:w="3652"/>
        <w:gridCol w:w="7"/>
        <w:gridCol w:w="851"/>
        <w:gridCol w:w="9"/>
        <w:gridCol w:w="786"/>
        <w:gridCol w:w="236"/>
        <w:gridCol w:w="2051"/>
      </w:tblGrid>
      <w:tr w:rsidR="000673E1" w:rsidRPr="002757EA" w14:paraId="50349314" w14:textId="77777777" w:rsidTr="00FB3AED">
        <w:trPr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9BAB39B" w14:textId="77777777" w:rsidR="000673E1" w:rsidRPr="002757EA" w:rsidRDefault="000673E1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lastRenderedPageBreak/>
              <w:t>ลำดับ</w:t>
            </w:r>
          </w:p>
        </w:tc>
        <w:tc>
          <w:tcPr>
            <w:tcW w:w="3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A892770" w14:textId="77777777" w:rsidR="000673E1" w:rsidRPr="002757EA" w:rsidRDefault="000673E1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กรณีทดสอบ</w:t>
            </w:r>
          </w:p>
        </w:tc>
        <w:tc>
          <w:tcPr>
            <w:tcW w:w="85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ABABD57" w14:textId="77777777" w:rsidR="000673E1" w:rsidRPr="002757EA" w:rsidRDefault="000673E1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79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8FEA1A5" w14:textId="77777777" w:rsidR="000673E1" w:rsidRPr="002757EA" w:rsidRDefault="000673E1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ไม่ผ่าน</w:t>
            </w:r>
          </w:p>
        </w:tc>
        <w:tc>
          <w:tcPr>
            <w:tcW w:w="23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</w:tcPr>
          <w:p w14:paraId="5B8C3E7C" w14:textId="77777777" w:rsidR="000673E1" w:rsidRPr="002757EA" w:rsidRDefault="000673E1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20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E460B84" w14:textId="77777777" w:rsidR="000673E1" w:rsidRPr="002757EA" w:rsidRDefault="000673E1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หมายเหตุ</w:t>
            </w:r>
          </w:p>
        </w:tc>
      </w:tr>
      <w:tr w:rsidR="000673E1" w:rsidRPr="002757EA" w14:paraId="153D4FCF" w14:textId="77777777" w:rsidTr="00FB3AED">
        <w:trPr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BFB5517" w14:textId="77777777" w:rsidR="000673E1" w:rsidRPr="002757EA" w:rsidRDefault="000673E1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12</w:t>
            </w:r>
          </w:p>
        </w:tc>
        <w:tc>
          <w:tcPr>
            <w:tcW w:w="365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3FBF945" w14:textId="77777777" w:rsidR="000673E1" w:rsidRPr="002757EA" w:rsidRDefault="000673E1" w:rsidP="00FB3AE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กรณีการทดสอบการเพิ่มบุคลากรเข้าร่วมกิจกรรมไม่สำเร็จ เนื่องจาก ผู้ใช้งานไม่ได้เลือกบุคลากร และกดปุ่ม </w:t>
            </w: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ยกเลิก</w:t>
            </w: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8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496A276" w14:textId="77777777" w:rsidR="000673E1" w:rsidRPr="002757EA" w:rsidRDefault="000673E1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1E34CE8" w14:textId="77777777" w:rsidR="000673E1" w:rsidRPr="002757EA" w:rsidRDefault="000673E1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228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80A110F" w14:textId="77777777" w:rsidR="000673E1" w:rsidRPr="002757EA" w:rsidRDefault="000673E1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</w:tr>
      <w:tr w:rsidR="000673E1" w:rsidRPr="002757EA" w14:paraId="13A85917" w14:textId="77777777" w:rsidTr="00FB3AED">
        <w:trPr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C2B6621" w14:textId="77777777" w:rsidR="000673E1" w:rsidRPr="002757EA" w:rsidRDefault="000673E1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13</w:t>
            </w:r>
          </w:p>
        </w:tc>
        <w:tc>
          <w:tcPr>
            <w:tcW w:w="365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7F9E717" w14:textId="77777777" w:rsidR="000673E1" w:rsidRPr="002757EA" w:rsidRDefault="000673E1" w:rsidP="00FB3AE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กรณีการทดสอบการลบบุคลากรที่เข้าร่วมกิจกรรมสำเร็จ เนื่องจากผู้ใช้งานกดปุ่ม </w:t>
            </w: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ลบ</w:t>
            </w: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8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92334CC" w14:textId="77777777" w:rsidR="000673E1" w:rsidRPr="002757EA" w:rsidRDefault="000673E1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6AD4EF9" w14:textId="77777777" w:rsidR="000673E1" w:rsidRPr="002757EA" w:rsidRDefault="000673E1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228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1BB90A2" w14:textId="77777777" w:rsidR="000673E1" w:rsidRPr="002757EA" w:rsidRDefault="000673E1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</w:tr>
      <w:tr w:rsidR="000673E1" w:rsidRPr="002757EA" w14:paraId="0B278F08" w14:textId="77777777" w:rsidTr="00FB3AED">
        <w:trPr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C6E90B7" w14:textId="77777777" w:rsidR="000673E1" w:rsidRPr="002757EA" w:rsidRDefault="000673E1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14</w:t>
            </w:r>
          </w:p>
        </w:tc>
        <w:tc>
          <w:tcPr>
            <w:tcW w:w="365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8B2804A" w14:textId="77777777" w:rsidR="000673E1" w:rsidRPr="002757EA" w:rsidRDefault="000673E1" w:rsidP="00FB3AE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กรณีการทดสอบการลบบุคลากรที่เข้าร่วมกิจกรรมไม่สำเร็จ เนื่องจากผู้ใช้งานกดปุ่ม </w:t>
            </w: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ยกเลิก</w:t>
            </w: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8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2F07F7B" w14:textId="77777777" w:rsidR="000673E1" w:rsidRPr="002757EA" w:rsidRDefault="000673E1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F578168" w14:textId="77777777" w:rsidR="000673E1" w:rsidRPr="002757EA" w:rsidRDefault="000673E1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228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B0C1FAA" w14:textId="77777777" w:rsidR="000673E1" w:rsidRPr="002757EA" w:rsidRDefault="000673E1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</w:tr>
      <w:tr w:rsidR="000673E1" w:rsidRPr="002757EA" w14:paraId="075FFD55" w14:textId="77777777" w:rsidTr="00FB3AED">
        <w:trPr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7A6EA52" w14:textId="77777777" w:rsidR="000673E1" w:rsidRPr="002757EA" w:rsidRDefault="000673E1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15</w:t>
            </w:r>
          </w:p>
        </w:tc>
        <w:tc>
          <w:tcPr>
            <w:tcW w:w="365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977F90C" w14:textId="77777777" w:rsidR="000673E1" w:rsidRPr="002757EA" w:rsidRDefault="000673E1" w:rsidP="00FB3AE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กรณีการทดสอบการลบบุคลากรที่เข้าร่วมกิจกรรมสำเร็จ เนื่องจากผู้ใช้งานกดปุ่ม </w:t>
            </w: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ปิด</w:t>
            </w: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8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A9A101B" w14:textId="77777777" w:rsidR="000673E1" w:rsidRPr="002757EA" w:rsidRDefault="000673E1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368D858" w14:textId="77777777" w:rsidR="000673E1" w:rsidRPr="002757EA" w:rsidRDefault="000673E1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228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840573F" w14:textId="77777777" w:rsidR="000673E1" w:rsidRPr="002757EA" w:rsidRDefault="000673E1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</w:tr>
      <w:tr w:rsidR="000673E1" w:rsidRPr="002757EA" w14:paraId="53020810" w14:textId="77777777" w:rsidTr="00FB3AED">
        <w:trPr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8865982" w14:textId="77777777" w:rsidR="000673E1" w:rsidRPr="002757EA" w:rsidRDefault="000673E1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365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5248979" w14:textId="77777777" w:rsidR="000673E1" w:rsidRPr="002757EA" w:rsidRDefault="000673E1" w:rsidP="00FB3AED">
            <w:pPr>
              <w:spacing w:after="0" w:line="240" w:lineRule="auto"/>
              <w:jc w:val="right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รวม</w:t>
            </w:r>
          </w:p>
        </w:tc>
        <w:tc>
          <w:tcPr>
            <w:tcW w:w="8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5BAB81C" w14:textId="77777777" w:rsidR="000673E1" w:rsidRPr="002757EA" w:rsidRDefault="000673E1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15</w:t>
            </w:r>
          </w:p>
        </w:tc>
        <w:tc>
          <w:tcPr>
            <w:tcW w:w="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735B2C8" w14:textId="77777777" w:rsidR="000673E1" w:rsidRPr="002757EA" w:rsidRDefault="000673E1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228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2188DBB" w14:textId="77777777" w:rsidR="000673E1" w:rsidRPr="002757EA" w:rsidRDefault="000673E1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</w:tr>
    </w:tbl>
    <w:tbl>
      <w:tblPr>
        <w:tblpPr w:leftFromText="180" w:rightFromText="180" w:vertAnchor="page" w:horzAnchor="margin" w:tblpXSpec="center" w:tblpY="7471"/>
        <w:tblW w:w="8309" w:type="dxa"/>
        <w:tblLook w:val="04A0" w:firstRow="1" w:lastRow="0" w:firstColumn="1" w:lastColumn="0" w:noHBand="0" w:noVBand="1"/>
      </w:tblPr>
      <w:tblGrid>
        <w:gridCol w:w="722"/>
        <w:gridCol w:w="1004"/>
        <w:gridCol w:w="1328"/>
        <w:gridCol w:w="1311"/>
        <w:gridCol w:w="852"/>
        <w:gridCol w:w="967"/>
        <w:gridCol w:w="2125"/>
      </w:tblGrid>
      <w:tr w:rsidR="000673E1" w:rsidRPr="002757EA" w14:paraId="31D5DBC6" w14:textId="77777777" w:rsidTr="00FB3AED">
        <w:trPr>
          <w:trHeight w:val="336"/>
        </w:trPr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FC3272" w14:textId="77777777" w:rsidR="000673E1" w:rsidRPr="002757EA" w:rsidRDefault="000673E1" w:rsidP="00FB3AE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</w:p>
          <w:p w14:paraId="5927F0B7" w14:textId="77777777" w:rsidR="000673E1" w:rsidRPr="002757EA" w:rsidRDefault="000673E1" w:rsidP="00FB3AE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4A8A3F" w14:textId="77777777" w:rsidR="000673E1" w:rsidRPr="002757EA" w:rsidRDefault="000673E1" w:rsidP="00FB3AED">
            <w:pPr>
              <w:spacing w:after="0" w:line="240" w:lineRule="auto"/>
              <w:rPr>
                <w:rFonts w:ascii="TH SarabunPSK" w:eastAsia="Times New Roman" w:hAnsi="TH SarabunPSK" w:cs="TH SarabunPSK"/>
                <w:sz w:val="20"/>
                <w:szCs w:val="20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A69710" w14:textId="77777777" w:rsidR="000673E1" w:rsidRPr="002757EA" w:rsidRDefault="000673E1" w:rsidP="00FB3AED">
            <w:pPr>
              <w:spacing w:after="0" w:line="240" w:lineRule="auto"/>
              <w:rPr>
                <w:rFonts w:ascii="TH SarabunPSK" w:eastAsia="Times New Roman" w:hAnsi="TH SarabunPSK" w:cs="TH SarabunPSK"/>
                <w:sz w:val="20"/>
                <w:szCs w:val="25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FE042C" w14:textId="77777777" w:rsidR="000673E1" w:rsidRPr="002757EA" w:rsidRDefault="000673E1" w:rsidP="00FB3AED">
            <w:pPr>
              <w:spacing w:after="0" w:line="240" w:lineRule="auto"/>
              <w:rPr>
                <w:rFonts w:ascii="TH SarabunPSK" w:eastAsia="Times New Roman" w:hAnsi="TH SarabunPSK" w:cs="TH SarabunPSK"/>
                <w:sz w:val="20"/>
                <w:szCs w:val="20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F2F123" w14:textId="77777777" w:rsidR="000673E1" w:rsidRPr="002757EA" w:rsidRDefault="000673E1" w:rsidP="00FB3AED">
            <w:pPr>
              <w:spacing w:after="0" w:line="240" w:lineRule="auto"/>
              <w:rPr>
                <w:rFonts w:ascii="TH SarabunPSK" w:eastAsia="Times New Roman" w:hAnsi="TH SarabunPSK" w:cs="TH SarabunPSK"/>
                <w:sz w:val="20"/>
                <w:szCs w:val="20"/>
              </w:rPr>
            </w:pPr>
          </w:p>
        </w:tc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19C4CE" w14:textId="77777777" w:rsidR="000673E1" w:rsidRPr="002757EA" w:rsidRDefault="000673E1" w:rsidP="00FB3AED">
            <w:pPr>
              <w:spacing w:after="0" w:line="240" w:lineRule="auto"/>
              <w:rPr>
                <w:rFonts w:ascii="TH SarabunPSK" w:eastAsia="Times New Roman" w:hAnsi="TH SarabunPSK" w:cs="TH SarabunPSK"/>
                <w:sz w:val="20"/>
                <w:szCs w:val="20"/>
              </w:rPr>
            </w:pPr>
          </w:p>
        </w:tc>
        <w:tc>
          <w:tcPr>
            <w:tcW w:w="21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9FB454" w14:textId="77777777" w:rsidR="000673E1" w:rsidRPr="002757EA" w:rsidRDefault="000673E1" w:rsidP="00FB3AED">
            <w:pPr>
              <w:spacing w:after="0" w:line="240" w:lineRule="auto"/>
              <w:rPr>
                <w:rFonts w:ascii="TH SarabunPSK" w:eastAsia="Times New Roman" w:hAnsi="TH SarabunPSK" w:cs="TH SarabunPSK"/>
                <w:sz w:val="20"/>
                <w:szCs w:val="20"/>
              </w:rPr>
            </w:pPr>
          </w:p>
        </w:tc>
      </w:tr>
      <w:tr w:rsidR="000673E1" w:rsidRPr="002757EA" w14:paraId="2CBEFE86" w14:textId="77777777" w:rsidTr="00FB3AED">
        <w:trPr>
          <w:trHeight w:val="336"/>
        </w:trPr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5D0BED" w14:textId="77777777" w:rsidR="000673E1" w:rsidRPr="002757EA" w:rsidRDefault="000673E1" w:rsidP="00FB3AED">
            <w:pPr>
              <w:spacing w:after="0" w:line="240" w:lineRule="auto"/>
              <w:rPr>
                <w:rFonts w:ascii="TH SarabunPSK" w:eastAsia="Times New Roman" w:hAnsi="TH SarabunPSK" w:cs="TH SarabunPSK"/>
                <w:sz w:val="20"/>
                <w:szCs w:val="20"/>
              </w:rPr>
            </w:pPr>
          </w:p>
          <w:p w14:paraId="309F6A80" w14:textId="77777777" w:rsidR="000673E1" w:rsidRPr="002757EA" w:rsidRDefault="000673E1" w:rsidP="00FB3AED">
            <w:pPr>
              <w:spacing w:after="0" w:line="240" w:lineRule="auto"/>
              <w:rPr>
                <w:rFonts w:ascii="TH SarabunPSK" w:eastAsia="Times New Roman" w:hAnsi="TH SarabunPSK" w:cs="TH SarabunPSK"/>
                <w:sz w:val="20"/>
                <w:szCs w:val="20"/>
              </w:rPr>
            </w:pPr>
          </w:p>
          <w:p w14:paraId="6EC57D73" w14:textId="77777777" w:rsidR="000673E1" w:rsidRPr="002757EA" w:rsidRDefault="000673E1" w:rsidP="00FB3AED">
            <w:pPr>
              <w:spacing w:after="0" w:line="240" w:lineRule="auto"/>
              <w:rPr>
                <w:rFonts w:ascii="TH SarabunPSK" w:eastAsia="Times New Roman" w:hAnsi="TH SarabunPSK" w:cs="TH SarabunPSK"/>
                <w:sz w:val="20"/>
                <w:szCs w:val="20"/>
              </w:rPr>
            </w:pPr>
          </w:p>
          <w:p w14:paraId="296A9386" w14:textId="77777777" w:rsidR="000673E1" w:rsidRPr="002757EA" w:rsidRDefault="000673E1" w:rsidP="00FB3AED">
            <w:pPr>
              <w:spacing w:after="0" w:line="240" w:lineRule="auto"/>
              <w:rPr>
                <w:rFonts w:ascii="TH SarabunPSK" w:eastAsia="Times New Roman" w:hAnsi="TH SarabunPSK" w:cs="TH SarabunPSK"/>
                <w:sz w:val="20"/>
                <w:szCs w:val="20"/>
              </w:rPr>
            </w:pPr>
          </w:p>
          <w:p w14:paraId="78AA4123" w14:textId="77777777" w:rsidR="000673E1" w:rsidRPr="002757EA" w:rsidRDefault="000673E1" w:rsidP="00FB3AED">
            <w:pPr>
              <w:spacing w:after="0" w:line="240" w:lineRule="auto"/>
              <w:rPr>
                <w:rFonts w:ascii="TH SarabunPSK" w:eastAsia="Times New Roman" w:hAnsi="TH SarabunPSK" w:cs="TH SarabunPSK"/>
                <w:sz w:val="20"/>
                <w:szCs w:val="20"/>
              </w:rPr>
            </w:pPr>
          </w:p>
          <w:p w14:paraId="3691C42A" w14:textId="77777777" w:rsidR="000673E1" w:rsidRPr="002757EA" w:rsidRDefault="000673E1" w:rsidP="00FB3AED">
            <w:pPr>
              <w:spacing w:after="0" w:line="240" w:lineRule="auto"/>
              <w:rPr>
                <w:rFonts w:ascii="TH SarabunPSK" w:eastAsia="Times New Roman" w:hAnsi="TH SarabunPSK" w:cs="TH SarabunPSK"/>
                <w:sz w:val="20"/>
                <w:szCs w:val="20"/>
              </w:rPr>
            </w:pPr>
          </w:p>
          <w:p w14:paraId="111F6131" w14:textId="77777777" w:rsidR="000673E1" w:rsidRPr="002757EA" w:rsidRDefault="000673E1" w:rsidP="00FB3AED">
            <w:pPr>
              <w:spacing w:after="0" w:line="240" w:lineRule="auto"/>
              <w:rPr>
                <w:rFonts w:ascii="TH SarabunPSK" w:eastAsia="Times New Roman" w:hAnsi="TH SarabunPSK" w:cs="TH SarabunPSK"/>
                <w:sz w:val="20"/>
                <w:szCs w:val="20"/>
              </w:rPr>
            </w:pP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E057C9" w14:textId="4BA6DA9C" w:rsidR="000673E1" w:rsidRPr="002757EA" w:rsidRDefault="000673E1" w:rsidP="00FB3AED">
            <w:pPr>
              <w:spacing w:after="0" w:line="240" w:lineRule="auto"/>
              <w:rPr>
                <w:rFonts w:ascii="TH SarabunPSK" w:eastAsia="Times New Roman" w:hAnsi="TH SarabunPSK" w:cs="TH SarabunPSK"/>
                <w:sz w:val="20"/>
                <w:szCs w:val="20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94A2B1" w14:textId="7998EC1F" w:rsidR="000673E1" w:rsidRPr="002757EA" w:rsidRDefault="000673E1" w:rsidP="00FB3AED">
            <w:pPr>
              <w:spacing w:after="0" w:line="240" w:lineRule="auto"/>
              <w:rPr>
                <w:rFonts w:ascii="TH SarabunPSK" w:eastAsia="Times New Roman" w:hAnsi="TH SarabunPSK" w:cs="TH SarabunPSK"/>
                <w:sz w:val="20"/>
                <w:szCs w:val="20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325710" w14:textId="77777777" w:rsidR="000673E1" w:rsidRPr="002757EA" w:rsidRDefault="000673E1" w:rsidP="00FB3AED">
            <w:pPr>
              <w:spacing w:after="0" w:line="240" w:lineRule="auto"/>
              <w:rPr>
                <w:rFonts w:ascii="TH SarabunPSK" w:eastAsia="Times New Roman" w:hAnsi="TH SarabunPSK" w:cs="TH SarabunPSK"/>
                <w:sz w:val="20"/>
                <w:szCs w:val="20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42D6D5" w14:textId="77777777" w:rsidR="000673E1" w:rsidRPr="002757EA" w:rsidRDefault="000673E1" w:rsidP="00FB3AED">
            <w:pPr>
              <w:spacing w:after="0" w:line="240" w:lineRule="auto"/>
              <w:rPr>
                <w:rFonts w:ascii="TH SarabunPSK" w:eastAsia="Times New Roman" w:hAnsi="TH SarabunPSK" w:cs="TH SarabunPSK"/>
                <w:sz w:val="20"/>
                <w:szCs w:val="20"/>
              </w:rPr>
            </w:pPr>
          </w:p>
        </w:tc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3870F0" w14:textId="77777777" w:rsidR="000673E1" w:rsidRPr="002757EA" w:rsidRDefault="000673E1" w:rsidP="00FB3AED">
            <w:pPr>
              <w:spacing w:after="0" w:line="240" w:lineRule="auto"/>
              <w:rPr>
                <w:rFonts w:ascii="TH SarabunPSK" w:eastAsia="Times New Roman" w:hAnsi="TH SarabunPSK" w:cs="TH SarabunPSK"/>
                <w:sz w:val="20"/>
                <w:szCs w:val="20"/>
              </w:rPr>
            </w:pPr>
          </w:p>
        </w:tc>
        <w:tc>
          <w:tcPr>
            <w:tcW w:w="21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516C91" w14:textId="77777777" w:rsidR="000673E1" w:rsidRPr="002757EA" w:rsidRDefault="000673E1" w:rsidP="00FB3AED">
            <w:pPr>
              <w:spacing w:after="0" w:line="240" w:lineRule="auto"/>
              <w:rPr>
                <w:rFonts w:ascii="TH SarabunPSK" w:eastAsia="Times New Roman" w:hAnsi="TH SarabunPSK" w:cs="TH SarabunPSK"/>
                <w:sz w:val="20"/>
                <w:szCs w:val="20"/>
              </w:rPr>
            </w:pPr>
          </w:p>
        </w:tc>
      </w:tr>
      <w:tr w:rsidR="000673E1" w:rsidRPr="002757EA" w14:paraId="54C41F00" w14:textId="77777777" w:rsidTr="00FB3AED">
        <w:trPr>
          <w:trHeight w:val="336"/>
        </w:trPr>
        <w:tc>
          <w:tcPr>
            <w:tcW w:w="305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371A4B" w14:textId="5E28E7C2" w:rsidR="000673E1" w:rsidRPr="002757EA" w:rsidRDefault="00995E39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Cs w:val="22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61F34C8E" wp14:editId="4937087E">
                  <wp:simplePos x="0" y="0"/>
                  <wp:positionH relativeFrom="column">
                    <wp:posOffset>488315</wp:posOffset>
                  </wp:positionH>
                  <wp:positionV relativeFrom="paragraph">
                    <wp:posOffset>-247650</wp:posOffset>
                  </wp:positionV>
                  <wp:extent cx="935355" cy="461645"/>
                  <wp:effectExtent l="0" t="0" r="0" b="0"/>
                  <wp:wrapNone/>
                  <wp:docPr id="3" name="รูปภาพ 3" descr="รูปภาพประกอบด้วย รูปวาด&#10;&#10;คำอธิบายที่สร้างขึ้นโดยอัตโนมัติ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รูปภาพ 3" descr="รูปภาพประกอบด้วย รูปวาด&#10;&#10;คำอธิบายที่สร้างขึ้นโดยอัตโนมัติ"/>
                          <pic:cNvPicPr/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693" t="43925" r="23594" b="44563"/>
                          <a:stretch/>
                        </pic:blipFill>
                        <pic:spPr bwMode="auto">
                          <a:xfrm>
                            <a:off x="0" y="0"/>
                            <a:ext cx="935355" cy="461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07BCD9A3" wp14:editId="2A707CE2">
                  <wp:simplePos x="0" y="0"/>
                  <wp:positionH relativeFrom="column">
                    <wp:posOffset>3757930</wp:posOffset>
                  </wp:positionH>
                  <wp:positionV relativeFrom="paragraph">
                    <wp:posOffset>-335280</wp:posOffset>
                  </wp:positionV>
                  <wp:extent cx="952500" cy="571500"/>
                  <wp:effectExtent l="0" t="0" r="0" b="0"/>
                  <wp:wrapNone/>
                  <wp:docPr id="1" name="รูปภาพ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รูปภาพ 1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673E1" w:rsidRPr="002757EA">
              <w:rPr>
                <w:rFonts w:ascii="TH SarabunPSK" w:eastAsia="Times New Roman" w:hAnsi="TH SarabunPSK" w:cs="TH SarabunPSK"/>
                <w:b/>
                <w:bCs/>
                <w:color w:val="000000"/>
                <w:szCs w:val="22"/>
              </w:rPr>
              <w:t>...........................................................................</w:t>
            </w:r>
          </w:p>
        </w:tc>
        <w:tc>
          <w:tcPr>
            <w:tcW w:w="13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F89140" w14:textId="2B5BBE1A" w:rsidR="000673E1" w:rsidRPr="002757EA" w:rsidRDefault="000673E1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Cs w:val="22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E93492" w14:textId="77777777" w:rsidR="000673E1" w:rsidRPr="002757EA" w:rsidRDefault="000673E1" w:rsidP="00FB3AED">
            <w:pPr>
              <w:spacing w:after="0" w:line="240" w:lineRule="auto"/>
              <w:rPr>
                <w:rFonts w:ascii="TH SarabunPSK" w:eastAsia="Times New Roman" w:hAnsi="TH SarabunPSK" w:cs="TH SarabunPSK"/>
                <w:sz w:val="20"/>
                <w:szCs w:val="20"/>
              </w:rPr>
            </w:pPr>
          </w:p>
        </w:tc>
        <w:tc>
          <w:tcPr>
            <w:tcW w:w="30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92834F" w14:textId="77777777" w:rsidR="000673E1" w:rsidRPr="002757EA" w:rsidRDefault="000673E1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Cs w:val="22"/>
              </w:rPr>
            </w:pPr>
            <w:r w:rsidRPr="002757EA">
              <w:rPr>
                <w:rFonts w:ascii="TH SarabunPSK" w:eastAsia="Times New Roman" w:hAnsi="TH SarabunPSK" w:cs="TH SarabunPSK"/>
                <w:b/>
                <w:bCs/>
                <w:color w:val="000000"/>
                <w:szCs w:val="22"/>
              </w:rPr>
              <w:t>............................................................................</w:t>
            </w:r>
          </w:p>
        </w:tc>
      </w:tr>
      <w:tr w:rsidR="00290BB7" w:rsidRPr="002757EA" w14:paraId="28BE9BAD" w14:textId="77777777" w:rsidTr="00FB3AED">
        <w:trPr>
          <w:trHeight w:val="336"/>
        </w:trPr>
        <w:tc>
          <w:tcPr>
            <w:tcW w:w="305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E630C6" w14:textId="1304B3E5" w:rsidR="00290BB7" w:rsidRPr="002757EA" w:rsidRDefault="00290BB7" w:rsidP="00290BB7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ผู้ทดสอบ</w:t>
            </w:r>
          </w:p>
        </w:tc>
        <w:tc>
          <w:tcPr>
            <w:tcW w:w="13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E9D360" w14:textId="77777777" w:rsidR="00290BB7" w:rsidRPr="002757EA" w:rsidRDefault="00290BB7" w:rsidP="00290BB7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Cs w:val="22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5EF39A" w14:textId="77777777" w:rsidR="00290BB7" w:rsidRPr="002757EA" w:rsidRDefault="00290BB7" w:rsidP="00290BB7">
            <w:pPr>
              <w:spacing w:after="0" w:line="240" w:lineRule="auto"/>
              <w:rPr>
                <w:rFonts w:ascii="TH SarabunPSK" w:eastAsia="Times New Roman" w:hAnsi="TH SarabunPSK" w:cs="TH SarabunPSK"/>
                <w:sz w:val="20"/>
                <w:szCs w:val="20"/>
              </w:rPr>
            </w:pPr>
          </w:p>
        </w:tc>
        <w:tc>
          <w:tcPr>
            <w:tcW w:w="30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B430BC" w14:textId="6BACF9A4" w:rsidR="00290BB7" w:rsidRPr="002757EA" w:rsidRDefault="00290BB7" w:rsidP="00290BB7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พี่ที่ปรึกษาผ่ายทดสอบ</w:t>
            </w:r>
          </w:p>
        </w:tc>
      </w:tr>
      <w:tr w:rsidR="000673E1" w:rsidRPr="002757EA" w14:paraId="3E795126" w14:textId="77777777" w:rsidTr="00FB3AED">
        <w:trPr>
          <w:trHeight w:val="336"/>
        </w:trPr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670D98" w14:textId="77777777" w:rsidR="000673E1" w:rsidRPr="002757EA" w:rsidRDefault="000673E1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Cs w:val="22"/>
              </w:rPr>
            </w:pP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816094" w14:textId="77777777" w:rsidR="000673E1" w:rsidRPr="002757EA" w:rsidRDefault="000673E1" w:rsidP="00FB3AED">
            <w:pPr>
              <w:spacing w:after="0" w:line="240" w:lineRule="auto"/>
              <w:rPr>
                <w:rFonts w:ascii="TH SarabunPSK" w:eastAsia="Times New Roman" w:hAnsi="TH SarabunPSK" w:cs="TH SarabunPSK"/>
                <w:sz w:val="20"/>
                <w:szCs w:val="20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62D7DE" w14:textId="77777777" w:rsidR="000673E1" w:rsidRPr="002757EA" w:rsidRDefault="000673E1" w:rsidP="00FB3AED">
            <w:pPr>
              <w:spacing w:after="0" w:line="240" w:lineRule="auto"/>
              <w:rPr>
                <w:rFonts w:ascii="TH SarabunPSK" w:eastAsia="Times New Roman" w:hAnsi="TH SarabunPSK" w:cs="TH SarabunPSK"/>
                <w:sz w:val="20"/>
                <w:szCs w:val="20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005224" w14:textId="77777777" w:rsidR="000673E1" w:rsidRPr="002757EA" w:rsidRDefault="000673E1" w:rsidP="00FB3AED">
            <w:pPr>
              <w:spacing w:after="0" w:line="240" w:lineRule="auto"/>
              <w:rPr>
                <w:rFonts w:ascii="TH SarabunPSK" w:eastAsia="Times New Roman" w:hAnsi="TH SarabunPSK" w:cs="TH SarabunPSK"/>
                <w:sz w:val="20"/>
                <w:szCs w:val="20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5BF788" w14:textId="77777777" w:rsidR="000673E1" w:rsidRPr="002757EA" w:rsidRDefault="000673E1" w:rsidP="00FB3AED">
            <w:pPr>
              <w:spacing w:after="0" w:line="240" w:lineRule="auto"/>
              <w:rPr>
                <w:rFonts w:ascii="TH SarabunPSK" w:eastAsia="Times New Roman" w:hAnsi="TH SarabunPSK" w:cs="TH SarabunPSK"/>
                <w:sz w:val="20"/>
                <w:szCs w:val="20"/>
              </w:rPr>
            </w:pPr>
          </w:p>
        </w:tc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340F0D" w14:textId="77777777" w:rsidR="000673E1" w:rsidRPr="002757EA" w:rsidRDefault="000673E1" w:rsidP="00FB3AED">
            <w:pPr>
              <w:spacing w:after="0" w:line="240" w:lineRule="auto"/>
              <w:rPr>
                <w:rFonts w:ascii="TH SarabunPSK" w:eastAsia="Times New Roman" w:hAnsi="TH SarabunPSK" w:cs="TH SarabunPSK"/>
                <w:sz w:val="20"/>
                <w:szCs w:val="20"/>
              </w:rPr>
            </w:pPr>
          </w:p>
        </w:tc>
        <w:tc>
          <w:tcPr>
            <w:tcW w:w="21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3215C1" w14:textId="77777777" w:rsidR="000673E1" w:rsidRPr="002757EA" w:rsidRDefault="000673E1" w:rsidP="00FB3AED">
            <w:pPr>
              <w:spacing w:after="0" w:line="240" w:lineRule="auto"/>
              <w:rPr>
                <w:rFonts w:ascii="TH SarabunPSK" w:eastAsia="Times New Roman" w:hAnsi="TH SarabunPSK" w:cs="TH SarabunPSK"/>
                <w:sz w:val="20"/>
                <w:szCs w:val="20"/>
              </w:rPr>
            </w:pPr>
          </w:p>
        </w:tc>
      </w:tr>
    </w:tbl>
    <w:p w14:paraId="4F2AF5F2" w14:textId="77777777" w:rsidR="000673E1" w:rsidRPr="002757EA" w:rsidRDefault="000673E1" w:rsidP="000673E1">
      <w:pPr>
        <w:rPr>
          <w:rFonts w:ascii="TH SarabunPSK" w:hAnsi="TH SarabunPSK" w:cs="TH SarabunPSK"/>
        </w:rPr>
      </w:pPr>
    </w:p>
    <w:p w14:paraId="3E2A2845" w14:textId="77777777" w:rsidR="000673E1" w:rsidRPr="002757EA" w:rsidRDefault="000673E1" w:rsidP="000673E1">
      <w:pPr>
        <w:rPr>
          <w:rFonts w:ascii="TH SarabunPSK" w:hAnsi="TH SarabunPSK" w:cs="TH SarabunPSK"/>
        </w:rPr>
      </w:pPr>
      <w:bookmarkStart w:id="0" w:name="_GoBack"/>
      <w:bookmarkEnd w:id="0"/>
    </w:p>
    <w:p w14:paraId="5EC10ED4" w14:textId="77777777" w:rsidR="00085113" w:rsidRDefault="00085113"/>
    <w:sectPr w:rsidR="00085113" w:rsidSect="00461454">
      <w:pgSz w:w="11906" w:h="16838" w:code="9"/>
      <w:pgMar w:top="2160" w:right="1440" w:bottom="1440" w:left="2160" w:header="1008" w:footer="720" w:gutter="0"/>
      <w:cols w:space="708"/>
      <w:titlePg/>
      <w:docGrid w:linePitch="43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6FE71F44-1890-48E7-B2FA-335865E3B2C7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2" w:fontKey="{F22BC2A7-3641-4017-9EDB-160AB90484E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3" w:fontKey="{DD0B90D0-96F5-41BD-A30C-BF7121B53E82}"/>
    <w:embedBold r:id="rId4" w:fontKey="{372D4DB2-EDE0-4BBE-8630-7C9AAD3684A6}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5" w:fontKey="{0A42EBB6-8336-4371-98FD-EC679BAE5749}"/>
    <w:embedBold r:id="rId6" w:fontKey="{AFD751E2-BB61-4781-9D47-04868CA1221E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BBE8A691-E131-4E43-934F-568E3F2E64C6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8" w:fontKey="{8D7173B0-30C5-44B8-A1D5-4CFC5B2E1E6C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embedTrueTypeFonts/>
  <w:defaultTabStop w:val="720"/>
  <w:drawingGridHorizontalSpacing w:val="160"/>
  <w:drawingGridVerticalSpacing w:val="435"/>
  <w:displayHorizont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2EBC"/>
    <w:rsid w:val="000673E1"/>
    <w:rsid w:val="00085113"/>
    <w:rsid w:val="00290BB7"/>
    <w:rsid w:val="002A59A1"/>
    <w:rsid w:val="00373443"/>
    <w:rsid w:val="00461454"/>
    <w:rsid w:val="005F296E"/>
    <w:rsid w:val="00761056"/>
    <w:rsid w:val="007D0BD5"/>
    <w:rsid w:val="00995E39"/>
    <w:rsid w:val="00B8094F"/>
    <w:rsid w:val="00D62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62860"/>
  <w15:chartTrackingRefBased/>
  <w15:docId w15:val="{84A59976-01C6-4174-A734-526D22BEC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282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377</Words>
  <Characters>2155</Characters>
  <Application>Microsoft Office Word</Application>
  <DocSecurity>0</DocSecurity>
  <Lines>17</Lines>
  <Paragraphs>5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I_AM_ Sh1l31</cp:lastModifiedBy>
  <cp:revision>5</cp:revision>
  <dcterms:created xsi:type="dcterms:W3CDTF">2020-03-17T04:26:00Z</dcterms:created>
  <dcterms:modified xsi:type="dcterms:W3CDTF">2020-03-26T09:03:00Z</dcterms:modified>
</cp:coreProperties>
</file>