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2302EBA6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5F6AA1"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>วิเทศสัมพันธ์</w:t>
            </w:r>
          </w:p>
        </w:tc>
      </w:tr>
      <w:tr w:rsidR="00461454" w:rsidRPr="00D62EBC" w14:paraId="6B6A673A" w14:textId="77777777" w:rsidTr="00E911C3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14710669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5F6AA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17/03/2563</w:t>
            </w:r>
          </w:p>
        </w:tc>
      </w:tr>
      <w:tr w:rsidR="00461454" w:rsidRPr="00D62EBC" w14:paraId="59B764EC" w14:textId="77777777" w:rsidTr="00E911C3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645CCC94" w:rsidR="00461454" w:rsidRPr="005F6AA1" w:rsidRDefault="005F6AA1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6AA1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ข้อมูลพื้นฐานระดับการศึกษา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60E072BB" w:rsidR="00461454" w:rsidRPr="005F6AA1" w:rsidRDefault="005F6AA1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6AA1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ปรางค์ทิพย์ พระพา</w:t>
            </w:r>
          </w:p>
        </w:tc>
      </w:tr>
      <w:tr w:rsidR="00461454" w:rsidRPr="00D62EBC" w14:paraId="463B574A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E911C3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461454" w:rsidRPr="00D62EBC" w14:paraId="10D597FF" w14:textId="77777777" w:rsidTr="00E911C3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3464F9AF" w:rsidR="00461454" w:rsidRPr="00D62EBC" w:rsidRDefault="005F6AA1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กรณีทดสอบการเพิ่ม</w:t>
            </w:r>
            <w:r w:rsidR="005A74F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ระดับชั้นปีสำเร็จ เนื่องจากผู้ใช้งานเลือกระดับการศึกษา กรอกชื่อระดับชั้นปี ภาษาไทย และภาษาอังกฤษ และกรอกชื่อย่อระดับชั้นปี ภาษาไทย และภาษาอังกฤษครบถ้วน จากนั้นกดปุ่ม </w:t>
            </w:r>
            <w:r w:rsidR="005A74F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 w:rsidR="005A74F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 w:rsidR="005A74F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3684FB91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32A6CE2D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5398366A" w:rsidR="00461454" w:rsidRPr="00D62EBC" w:rsidRDefault="005A74F3" w:rsidP="005A74F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กรณีทดสอบการเพิ่มระดับชั้นปีไม่สำเร็จ เนื่องจากผู้ใช้งานเลือกระดับการศึกษา กรอกชื่อระดับชั้นปี ภาษาไทย และภาษาอังกฤษ และกรอกชื่อย่อระดับชั้นปี ภาษาไทย และภาษาอังกฤษไม่ครบถ้วน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682D" w14:textId="26E4E72A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424532B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0D639104" w:rsidR="00461454" w:rsidRPr="00D62EBC" w:rsidRDefault="00E911C3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006AD754" w:rsidR="00461454" w:rsidRPr="00D62EBC" w:rsidRDefault="005A74F3" w:rsidP="005A74F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กรณีทดสอบการเพิ่มระดับชั้นปีไม่สำเร็จ เนื่องจากผู้ใช้งานเลือกระดับการศึกษา กรอกชื่อระดับชั้นปี ภาษาไทย และภาษาอังกฤษ และกรอกชื่อย่อระดับชั้นปี ภาษาไทย และภาษาอังกฤษครบถ้วน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5158D" w14:textId="4E301D6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8B4E619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3FBF06AB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E911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640A67DD" w:rsidR="00461454" w:rsidRPr="00D62EBC" w:rsidRDefault="005A74F3" w:rsidP="005A74F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กรณีทดสอบการเพิ่มระดับชั้นปีไม่สำเร็จ เนื่องจากผู้ใช้งานเลือกระดับการศึกษา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9351B4" w14:textId="3F342304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16B20DDD" w14:textId="3A9FD028" w:rsidR="007D0BD5" w:rsidRDefault="007D0BD5"/>
    <w:p w14:paraId="20014FB9" w14:textId="77484338" w:rsidR="00E911C3" w:rsidRDefault="00E911C3"/>
    <w:tbl>
      <w:tblPr>
        <w:tblpPr w:leftFromText="180" w:rightFromText="180" w:vertAnchor="page" w:horzAnchor="margin" w:tblpXSpec="center" w:tblpY="1273"/>
        <w:tblW w:w="8312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858"/>
        <w:gridCol w:w="795"/>
        <w:gridCol w:w="236"/>
        <w:gridCol w:w="2035"/>
        <w:gridCol w:w="16"/>
      </w:tblGrid>
      <w:tr w:rsidR="00E911C3" w:rsidRPr="002757EA" w14:paraId="359319EB" w14:textId="77777777" w:rsidTr="00A06F29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EF509D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F44784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685A6F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162391B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0358021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8111C3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E911C3" w:rsidRPr="002757EA" w14:paraId="442F806E" w14:textId="77777777" w:rsidTr="00A06F29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561772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CE70C4" w14:textId="6EE1D779" w:rsidR="00E911C3" w:rsidRPr="002757EA" w:rsidRDefault="005A74F3" w:rsidP="00FB3AED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กรณีทดสอบการแก้ไขระดับชั้นปีสำเร็จ เนื่องจากผู้ใช้งานเลือกระดับการศึกษา กรอกชื่อระดับชั้นปี ภาษาไทย และภาษาอังกฤษ และกรอกชื่อย่อระดับชั้นปี ภาษาไทย และภาษาอังกฤษครบถ้วน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C8EED0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7E72B6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F037F17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58D26A8F" w14:textId="77777777" w:rsidTr="00A06F29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5EC52A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BEC7DA" w14:textId="595F1E20" w:rsidR="00E911C3" w:rsidRPr="002757EA" w:rsidRDefault="005A74F3" w:rsidP="005A74F3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กรณีทดสอบการแก้ไขระดับชั้นปีไม่สำเร็จ เนื่องจากผู้ใช้งานเลือกระดับการศึกษา กรอกชื่อระดับชั้นปี ภาษาไทย และภาษาอังกฤษ และกรอกชื่อย่อระดับชั้นปี ภาษาไทย และภาษาอังกฤษไม่ครบถ้วน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05F01B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D90398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6B9225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39171C9F" w14:textId="77777777" w:rsidTr="00A06F29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4ED6FA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9A054B" w14:textId="446B5BC5" w:rsidR="00E911C3" w:rsidRPr="002757EA" w:rsidRDefault="005A74F3" w:rsidP="005A74F3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กรณีทดสอบการเพิ่มระดับชั้นปีไม่สำเร็จ เนื่องจากผู้ใช้งานเลือกระดับการศึกษา กรอกชื่อระดับชั้นปี ภาษาไทย และภาษาอังกฤษ และกรอกชื่อย่อระดับชั้นปี ภาษาไทย และภาษาอังกฤษครบถ้วน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1C9EB3B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52203B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AB638E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7C1AE37B" w14:textId="77777777" w:rsidTr="00A06F29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B1D807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B95D56" w14:textId="44A2A827" w:rsidR="00E911C3" w:rsidRPr="002757EA" w:rsidRDefault="005A74F3" w:rsidP="005A74F3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กรณีทดสอบการเพิ่มระดับชั้นปีไม่สำเร็จ เนื่องจากผู้ใช้งานเลือกระดับการศึกษา กรอกชื่อระดับชั้นปี ภาษาไทย และภาษาอังกฤษ และกรอกชื่อย่อระดับชั้นปี ภาษาไทย และภาษาอังกฤษครบถ้วน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3E6915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523759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2240C0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2B0944C3" w14:textId="77777777" w:rsidTr="00A06F29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95EECE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F717E6" w14:textId="7E39A6EA" w:rsidR="00E911C3" w:rsidRPr="002757EA" w:rsidRDefault="00E911C3" w:rsidP="005A74F3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ระดับ</w:t>
            </w:r>
            <w:r w:rsidR="005A74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ชั้นปี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ตกลง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5C9BD6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DD32CF1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700F57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4011F4ED" w14:textId="77777777" w:rsidTr="00A06F29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9FC39C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51FF830" w14:textId="6B1FCEBE" w:rsidR="00E911C3" w:rsidRPr="002757EA" w:rsidRDefault="00E911C3" w:rsidP="005A74F3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ระดับ</w:t>
            </w:r>
            <w:r w:rsidR="005A74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ระดับชั้นปี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6810BFA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FB534B0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B306A1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p w14:paraId="0BEE08E9" w14:textId="77777777" w:rsidR="00E911C3" w:rsidRPr="002757EA" w:rsidRDefault="00E911C3" w:rsidP="00E911C3">
      <w:pPr>
        <w:rPr>
          <w:rFonts w:ascii="TH SarabunPSK" w:hAnsi="TH SarabunPSK" w:cs="TH SarabunPSK"/>
        </w:rPr>
      </w:pPr>
    </w:p>
    <w:tbl>
      <w:tblPr>
        <w:tblpPr w:leftFromText="180" w:rightFromText="180" w:vertAnchor="page" w:horzAnchor="margin" w:tblpXSpec="center" w:tblpY="1273"/>
        <w:tblW w:w="8312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7"/>
        <w:gridCol w:w="851"/>
        <w:gridCol w:w="9"/>
        <w:gridCol w:w="786"/>
        <w:gridCol w:w="236"/>
        <w:gridCol w:w="2051"/>
      </w:tblGrid>
      <w:tr w:rsidR="00E911C3" w:rsidRPr="002757EA" w14:paraId="73C137F0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D879D5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CC6BA25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DFE826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ED9B0F4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40664E7E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DE070D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E911C3" w:rsidRPr="002757EA" w14:paraId="6A74D420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8BF78F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2A50F13" w14:textId="66DE1BD6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ระดับ</w:t>
            </w:r>
            <w:r w:rsidR="005A74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ระดับชั้นปี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403BD9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44B58C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EF57ACD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0ECC32B3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FABEAC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71874E" w14:textId="77777777" w:rsidR="00E911C3" w:rsidRPr="002757EA" w:rsidRDefault="00E911C3" w:rsidP="00FB3AED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60855D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E92C4F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559F47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vertAnchor="page" w:horzAnchor="margin" w:tblpXSpec="center" w:tblpY="3136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E911C3" w:rsidRPr="002757EA" w14:paraId="72FD8359" w14:textId="77777777" w:rsidTr="00FB3AED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1B094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  <w:p w14:paraId="039FF669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CC90D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9C653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5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2663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5B56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FD4FF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B23E8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  <w:tr w:rsidR="00E911C3" w:rsidRPr="002757EA" w14:paraId="61B5B25B" w14:textId="77777777" w:rsidTr="00FB3AED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96F47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EC085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CA455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90794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4832C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8F0A0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3E218" w14:textId="77777777" w:rsidR="00E911C3" w:rsidRPr="002757EA" w:rsidRDefault="00E911C3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</w:tbl>
    <w:p w14:paraId="2A47A704" w14:textId="75D69351" w:rsidR="00FB3B57" w:rsidRDefault="00FB3B57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bottomFromText="16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FB3B57" w14:paraId="555E8569" w14:textId="77777777" w:rsidTr="00FB3B57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48B542" w14:textId="77777777" w:rsidR="00FB3B57" w:rsidRDefault="00FB3B57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ระบบวิเทศสัมพันธ์</w:t>
            </w:r>
          </w:p>
        </w:tc>
      </w:tr>
      <w:tr w:rsidR="00FB3B57" w14:paraId="7969F6CC" w14:textId="77777777" w:rsidTr="00FB3B57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630DE38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BC9D25A" w14:textId="77777777" w:rsidR="00FB3B57" w:rsidRDefault="00FB3B5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8978F87" w14:textId="77777777" w:rsidR="00FB3B57" w:rsidRDefault="00FB3B5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วันที่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17/03/2563</w:t>
            </w:r>
          </w:p>
        </w:tc>
      </w:tr>
      <w:tr w:rsidR="00FB3B57" w14:paraId="59B6ACDC" w14:textId="77777777" w:rsidTr="00FB3B57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2DD842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06CE4867" w14:textId="77777777" w:rsidR="00FB3B57" w:rsidRDefault="00FB3B5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จัดการตำแหน่งทางวิชาการ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BC449A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BA08FB9" w14:textId="77777777" w:rsidR="00FB3B57" w:rsidRDefault="00FB3B5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ปรางค์ทิพย์ พระพา</w:t>
            </w:r>
          </w:p>
        </w:tc>
      </w:tr>
      <w:tr w:rsidR="00FB3B57" w14:paraId="0023DA2C" w14:textId="77777777" w:rsidTr="00FB3B57">
        <w:trPr>
          <w:trHeight w:val="336"/>
        </w:trPr>
        <w:tc>
          <w:tcPr>
            <w:tcW w:w="720" w:type="dxa"/>
            <w:noWrap/>
            <w:vAlign w:val="bottom"/>
            <w:hideMark/>
          </w:tcPr>
          <w:p w14:paraId="5012491D" w14:textId="77777777" w:rsidR="00FB3B57" w:rsidRDefault="00FB3B5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00" w:type="dxa"/>
            <w:noWrap/>
            <w:vAlign w:val="bottom"/>
            <w:hideMark/>
          </w:tcPr>
          <w:p w14:paraId="688BCB87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560BECC2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2286ABD7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noWrap/>
            <w:vAlign w:val="bottom"/>
            <w:hideMark/>
          </w:tcPr>
          <w:p w14:paraId="237B1705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42EF255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18" w:type="dxa"/>
            <w:noWrap/>
            <w:vAlign w:val="bottom"/>
            <w:hideMark/>
          </w:tcPr>
          <w:p w14:paraId="581386B6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5A64B547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758C98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A9F8F6C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64DC8D3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11E0F09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339194" w14:textId="77777777" w:rsidR="00FB3B57" w:rsidRDefault="00FB3B5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7EA85CC5" w14:textId="77777777" w:rsidTr="00FB3B57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8B4ED1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F5B8297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4ADAC75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BDB091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2B56A9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238E3AAA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BFBE76E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EA3629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2C9C83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7D0A5B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032ACF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2F77170C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6D6214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9585655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F4D625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C8060F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9D4543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4F2F9FB4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BBFCEE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E2FA91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B39126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D43E09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5CDA4D" w14:textId="77777777" w:rsidR="00FB3B57" w:rsidRDefault="00FB3B5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710E8D29" w14:textId="77777777" w:rsidR="00FB3B57" w:rsidRDefault="00FB3B57" w:rsidP="00FB3B57">
      <w:pPr>
        <w:jc w:val="thaiDistribute"/>
      </w:pPr>
    </w:p>
    <w:p w14:paraId="564A56C1" w14:textId="77777777" w:rsidR="00FB3B57" w:rsidRDefault="00FB3B57" w:rsidP="00FB3B57">
      <w:pPr>
        <w:jc w:val="thaiDistribute"/>
      </w:pPr>
    </w:p>
    <w:tbl>
      <w:tblPr>
        <w:tblpPr w:leftFromText="180" w:rightFromText="180" w:bottomFromText="160" w:vertAnchor="page" w:horzAnchor="margin" w:tblpXSpec="center" w:tblpY="1273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858"/>
        <w:gridCol w:w="795"/>
        <w:gridCol w:w="236"/>
        <w:gridCol w:w="2034"/>
        <w:gridCol w:w="16"/>
      </w:tblGrid>
      <w:tr w:rsidR="00FB3B57" w14:paraId="30F47A6D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EF0380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663A16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4CF501D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0410E3A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7ACB888E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42A658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756BD5B9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097633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084AC2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28D237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A154460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ECD9CA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00C8A52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4F31504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7A0934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กรณีทดสอบกาแก้ไขข้อมูลตำแหน่งทางวิชาการสำเร็จ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BFE60F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E9A2F1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1CDB0E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55A518AF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C232448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B33DCB6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A711A7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5CFDED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58620CD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37AD3D3C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9B0E4F7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4CA714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กรณีทดสอบการแก้ไขข้อมูลตำแหน่งทางวิชาการสำเร็จ เนื่องจากผู้ใช้งานกรอก ชื่อตำแหน่งวิชาการ และชื่อย่อ ทั้งภาษาไทย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1B291D1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A90D9D1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200E711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47410902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12FA45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17E9E1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ข้อมูลตำแหน่งทางวิชาการ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ตกลง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743B25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D0DF58C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91E669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7B2CF41E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037AC7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89F119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ข้อมูลตำแหน่งทางวิชาการ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F30686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D4E3698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913F0F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p w14:paraId="069E22A8" w14:textId="77777777" w:rsidR="00FB3B57" w:rsidRDefault="00FB3B57" w:rsidP="00FB3B57">
      <w:pPr>
        <w:jc w:val="thaiDistribute"/>
        <w:rPr>
          <w:rFonts w:ascii="TH SarabunPSK" w:hAnsi="TH SarabunPSK" w:cs="TH SarabunPSK"/>
        </w:rPr>
      </w:pPr>
    </w:p>
    <w:p w14:paraId="7BA42EF7" w14:textId="77777777" w:rsidR="00FB3B57" w:rsidRDefault="00FB3B57" w:rsidP="00FB3B57">
      <w:pPr>
        <w:jc w:val="thaiDistribute"/>
        <w:rPr>
          <w:rFonts w:ascii="TH SarabunPSK" w:hAnsi="TH SarabunPSK" w:cs="TH SarabunPSK"/>
        </w:rPr>
      </w:pPr>
    </w:p>
    <w:tbl>
      <w:tblPr>
        <w:tblpPr w:leftFromText="180" w:rightFromText="180" w:bottomFromText="160" w:vertAnchor="page" w:horzAnchor="margin" w:tblpY="2295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7"/>
        <w:gridCol w:w="851"/>
        <w:gridCol w:w="9"/>
        <w:gridCol w:w="786"/>
        <w:gridCol w:w="236"/>
        <w:gridCol w:w="2050"/>
      </w:tblGrid>
      <w:tr w:rsidR="00FB3B57" w14:paraId="180911EA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AAB2D0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39AC3C9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355B0E9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70D201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83557C4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74C728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7FECC888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F010351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E914F0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ข้อมูลตำแหน่งทางวิชาการ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D52537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016347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4A92C2" w14:textId="77777777" w:rsidR="00FB3B57" w:rsidRDefault="00FB3B5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7A481F26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9D6021E" w14:textId="77777777" w:rsidR="00FB3B57" w:rsidRDefault="00FB3B5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1C0459" w14:textId="77777777" w:rsidR="00FB3B57" w:rsidRDefault="00FB3B57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7DFC729" w14:textId="77777777" w:rsidR="00FB3B57" w:rsidRDefault="00FB3B5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EE86144" w14:textId="77777777" w:rsidR="00FB3B57" w:rsidRDefault="00FB3B5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3E81A5D" w14:textId="77777777" w:rsidR="00FB3B57" w:rsidRDefault="00FB3B5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bottomFromText="160" w:vertAnchor="page" w:horzAnchor="margin" w:tblpY="4622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FB3B57" w14:paraId="2EABA92F" w14:textId="77777777" w:rsidTr="00FB3B57">
        <w:trPr>
          <w:trHeight w:val="336"/>
        </w:trPr>
        <w:tc>
          <w:tcPr>
            <w:tcW w:w="722" w:type="dxa"/>
            <w:noWrap/>
            <w:vAlign w:val="bottom"/>
          </w:tcPr>
          <w:p w14:paraId="3BDFEBF1" w14:textId="77777777" w:rsidR="00FB3B57" w:rsidRDefault="00FB3B5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186B4F33" w14:textId="77777777" w:rsidR="00FB3B57" w:rsidRDefault="00FB3B57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67CA186A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4F177FE3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5391F816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21E74EEB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41CB4891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27601B9A" w14:textId="77777777" w:rsidTr="00FB3B57">
        <w:trPr>
          <w:trHeight w:val="336"/>
        </w:trPr>
        <w:tc>
          <w:tcPr>
            <w:tcW w:w="722" w:type="dxa"/>
            <w:noWrap/>
            <w:vAlign w:val="bottom"/>
            <w:hideMark/>
          </w:tcPr>
          <w:p w14:paraId="0A8646FF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5C5E4CB9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28B235DE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57C94543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5F72FD58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596E0949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6D671A12" w14:textId="77777777" w:rsidR="00FB3B57" w:rsidRDefault="00FB3B57">
            <w:pPr>
              <w:spacing w:after="0"/>
              <w:rPr>
                <w:sz w:val="20"/>
                <w:szCs w:val="20"/>
              </w:rPr>
            </w:pPr>
          </w:p>
        </w:tc>
      </w:tr>
    </w:tbl>
    <w:p w14:paraId="2D0FAE8D" w14:textId="77777777" w:rsidR="00FB3B57" w:rsidRDefault="00FB3B57" w:rsidP="00FB3B57">
      <w:pPr>
        <w:rPr>
          <w:rFonts w:ascii="TH SarabunPSK" w:hAnsi="TH SarabunPSK" w:cs="TH SarabunPSK"/>
        </w:rPr>
      </w:pPr>
    </w:p>
    <w:p w14:paraId="4DA81543" w14:textId="77777777" w:rsidR="00FB3B57" w:rsidRDefault="00FB3B57" w:rsidP="00FB3B57">
      <w:pPr>
        <w:rPr>
          <w:rFonts w:ascii="TH SarabunPSK" w:hAnsi="TH SarabunPSK" w:cs="TH SarabunPSK"/>
        </w:rPr>
      </w:pPr>
    </w:p>
    <w:p w14:paraId="44449477" w14:textId="77777777" w:rsidR="00FB3B57" w:rsidRDefault="00FB3B57" w:rsidP="00FB3B57"/>
    <w:p w14:paraId="43DE9112" w14:textId="296275B0" w:rsidR="00FB3B57" w:rsidRDefault="00FB3B57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bottomFromText="16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FB3B57" w14:paraId="2A1956D0" w14:textId="77777777" w:rsidTr="00FB3B57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08A11B" w14:textId="77777777" w:rsidR="00FB3B57" w:rsidRDefault="00FB3B57" w:rsidP="007A5165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ระบบวิเทศสัมพันธ์</w:t>
            </w:r>
          </w:p>
        </w:tc>
      </w:tr>
      <w:tr w:rsidR="00FB3B57" w14:paraId="5639B5EB" w14:textId="77777777" w:rsidTr="00FB3B57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242069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FC347C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7658CF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วันที่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17/03/2563</w:t>
            </w:r>
          </w:p>
        </w:tc>
      </w:tr>
      <w:tr w:rsidR="00FB3B57" w14:paraId="4B592660" w14:textId="77777777" w:rsidTr="00FB3B57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F04E57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79E3F20D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ข้อมูลพื้นฐานระดับการศึกษา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C9C540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FA0EAB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ปรางค์ทิพย์ พระพา</w:t>
            </w:r>
          </w:p>
        </w:tc>
      </w:tr>
      <w:tr w:rsidR="00FB3B57" w14:paraId="1C55CD95" w14:textId="77777777" w:rsidTr="00FB3B57">
        <w:trPr>
          <w:trHeight w:val="336"/>
        </w:trPr>
        <w:tc>
          <w:tcPr>
            <w:tcW w:w="720" w:type="dxa"/>
            <w:noWrap/>
            <w:vAlign w:val="bottom"/>
            <w:hideMark/>
          </w:tcPr>
          <w:p w14:paraId="36221E0C" w14:textId="77777777" w:rsidR="00FB3B57" w:rsidRDefault="00FB3B57" w:rsidP="007A5165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00" w:type="dxa"/>
            <w:noWrap/>
            <w:vAlign w:val="bottom"/>
            <w:hideMark/>
          </w:tcPr>
          <w:p w14:paraId="55E77EC9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2CF7C95A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38F43D7D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noWrap/>
            <w:vAlign w:val="bottom"/>
            <w:hideMark/>
          </w:tcPr>
          <w:p w14:paraId="0CE7BC4E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12FB249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18" w:type="dxa"/>
            <w:noWrap/>
            <w:vAlign w:val="bottom"/>
            <w:hideMark/>
          </w:tcPr>
          <w:p w14:paraId="0DD76BF8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0CA97592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BC815B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BB4AB0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2D187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10F8A8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F2013ED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76EF51D0" w14:textId="77777777" w:rsidTr="00FB3B57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1008ED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335059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กรณีทดสอบการเพิ่มข้อมูลระบบการศึกษาสำเร็จ เนื่องจากผู้ใช้งานกรอก ระดับการศึกษา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19E67E2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504252F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138558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400DB2AA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229864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3D09AD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กรณีทดสอบการเพิ่มข้อมูลระบบการศึกษาไม่สำเร็จ เนื่องจากผู้ใช้งานกรอก ระดับการศึกษา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A8E10E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CE9A31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FE4E47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28A00F1B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88BF86D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CC6512D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กรณีทดสอบการเพิ่มข้อมูลระบบการศึกษาไม่สำเร็จ เนื่องจากผู้ใช้งานกรอก ระดับการศึกษา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25148C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92199A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ECDB25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025BFA72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705188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F49643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กรณีทดสอบการเพิ่มข้อมูลระบบการศึกษาไม่สำเร็จ เนื่องจากผู้ใช้งานกรอก ระดับการศึกษา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356998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20E394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C78C3F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1DA3ABAD" w14:textId="77777777" w:rsidR="00FB3B57" w:rsidRDefault="00FB3B57" w:rsidP="00FB3B57"/>
    <w:p w14:paraId="2AFDDD08" w14:textId="77777777" w:rsidR="00FB3B57" w:rsidRDefault="00FB3B57" w:rsidP="00FB3B57"/>
    <w:p w14:paraId="68154A8B" w14:textId="77777777" w:rsidR="00FB3B57" w:rsidRDefault="00FB3B57" w:rsidP="00FB3B57">
      <w:r>
        <w:lastRenderedPageBreak/>
        <w:br/>
      </w:r>
      <w:r>
        <w:br/>
      </w:r>
    </w:p>
    <w:tbl>
      <w:tblPr>
        <w:tblpPr w:leftFromText="180" w:rightFromText="180" w:bottomFromText="160" w:vertAnchor="page" w:horzAnchor="margin" w:tblpXSpec="center" w:tblpY="1273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858"/>
        <w:gridCol w:w="795"/>
        <w:gridCol w:w="236"/>
        <w:gridCol w:w="2034"/>
        <w:gridCol w:w="16"/>
      </w:tblGrid>
      <w:tr w:rsidR="00FB3B57" w14:paraId="5ABEA04E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3D99565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D450C39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F2B9F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6D497EA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4D4B092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868C3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03BC0EF8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18A740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D5370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กรณีทดสอบการแก้ไขข้อมูลระบบการศึกษาสำเร็จ เนื่องจากผู้ใช้งานกรอก ระดับการศึกษา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8AE4178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0127EB8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09448D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B28CDD1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096FB10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B2A6CC8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กรณีทดสอบการแก้ไขข้อมูลระบบการศึกษาไม่สำเร็จ เนื่องจากผู้ใช้งานกรอก ระดับการศึกษา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9BF19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8F61BB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9A507CB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837812F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6C80F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9BC2B1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กรณีทดสอบการแก้ไขข้อมูลระบบการศึกษาสำเร็จ เนื่องจากผู้ใช้งานกรอก ระดับการศึกษา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A88E70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13D282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07F8C5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AAF9A07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63958E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6D4C3E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กรณีทดสอบการแก้ไขข้อมูลระบบการศึกษาสำเร็จ เนื่องจากผู้ใช้งานกรอก ระดับการศึกษา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B12B05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7035D2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718BA4A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3E4C1229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B4BCD0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BC28DD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กรณีการทดสอบการลบระดับการศึกษาสำเร็จ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ตกลง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78940D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D4BAE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12CCE9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2B96E093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619121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09577C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กรณีการทดสอบการลบระดับการศึกษาไม่สำเร็จ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6E083E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3EDDF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0D6CD82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p w14:paraId="563233E7" w14:textId="77777777" w:rsidR="00FB3B57" w:rsidRDefault="00FB3B57" w:rsidP="00FB3B57">
      <w:pPr>
        <w:rPr>
          <w:rFonts w:ascii="TH SarabunPSK" w:hAnsi="TH SarabunPSK" w:cs="TH SarabunPSK"/>
        </w:rPr>
      </w:pPr>
    </w:p>
    <w:tbl>
      <w:tblPr>
        <w:tblpPr w:leftFromText="180" w:rightFromText="180" w:bottomFromText="160" w:vertAnchor="page" w:horzAnchor="margin" w:tblpXSpec="center" w:tblpY="1273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7"/>
        <w:gridCol w:w="851"/>
        <w:gridCol w:w="9"/>
        <w:gridCol w:w="786"/>
        <w:gridCol w:w="236"/>
        <w:gridCol w:w="2050"/>
      </w:tblGrid>
      <w:tr w:rsidR="00FB3B57" w14:paraId="4A4B6D2E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EFE103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3C0EC04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B2B2DB8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85C4A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0D55E0E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4862BCF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098F9479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A8546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BAD354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กรณีการทดสอบการลบระดับการศึกษาไม่สำเร็จ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4A042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8EF0D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8BA2E51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2CF942B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43F9E8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7B18033" w14:textId="77777777" w:rsidR="00FB3B57" w:rsidRDefault="00FB3B57" w:rsidP="007A5165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90189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60C40A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F18505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bottomFromText="160" w:vertAnchor="page" w:horzAnchor="margin" w:tblpXSpec="center" w:tblpY="3136"/>
        <w:tblW w:w="8309" w:type="dxa"/>
        <w:tblLook w:val="04A0" w:firstRow="1" w:lastRow="0" w:firstColumn="1" w:lastColumn="0" w:noHBand="0" w:noVBand="1"/>
      </w:tblPr>
      <w:tblGrid>
        <w:gridCol w:w="722"/>
        <w:gridCol w:w="130"/>
        <w:gridCol w:w="874"/>
        <w:gridCol w:w="93"/>
        <w:gridCol w:w="1235"/>
        <w:gridCol w:w="890"/>
        <w:gridCol w:w="421"/>
        <w:gridCol w:w="852"/>
        <w:gridCol w:w="967"/>
        <w:gridCol w:w="2125"/>
      </w:tblGrid>
      <w:tr w:rsidR="00FB3B57" w14:paraId="139DD36F" w14:textId="77777777" w:rsidTr="00FB3B57">
        <w:trPr>
          <w:gridAfter w:val="4"/>
          <w:wAfter w:w="4365" w:type="dxa"/>
          <w:trHeight w:val="336"/>
        </w:trPr>
        <w:tc>
          <w:tcPr>
            <w:tcW w:w="852" w:type="dxa"/>
            <w:gridSpan w:val="2"/>
            <w:noWrap/>
            <w:vAlign w:val="bottom"/>
            <w:hideMark/>
          </w:tcPr>
          <w:p w14:paraId="7073F8AE" w14:textId="77777777" w:rsidR="00FB3B57" w:rsidRDefault="00FB3B57" w:rsidP="007A51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cs/>
              </w:rPr>
            </w:pPr>
          </w:p>
        </w:tc>
        <w:tc>
          <w:tcPr>
            <w:tcW w:w="967" w:type="dxa"/>
            <w:gridSpan w:val="2"/>
            <w:noWrap/>
            <w:vAlign w:val="bottom"/>
            <w:hideMark/>
          </w:tcPr>
          <w:p w14:paraId="2C181ADC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gridSpan w:val="2"/>
            <w:noWrap/>
            <w:vAlign w:val="bottom"/>
            <w:hideMark/>
          </w:tcPr>
          <w:p w14:paraId="33CB26D7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7DA602A4" w14:textId="77777777" w:rsidTr="00FB3B57">
        <w:trPr>
          <w:gridAfter w:val="4"/>
          <w:wAfter w:w="4365" w:type="dxa"/>
          <w:trHeight w:val="336"/>
        </w:trPr>
        <w:tc>
          <w:tcPr>
            <w:tcW w:w="852" w:type="dxa"/>
            <w:gridSpan w:val="2"/>
            <w:noWrap/>
            <w:vAlign w:val="bottom"/>
            <w:hideMark/>
          </w:tcPr>
          <w:p w14:paraId="28C50E2F" w14:textId="77777777" w:rsidR="00FB3B57" w:rsidRDefault="00FB3B57" w:rsidP="007A5165"/>
        </w:tc>
        <w:tc>
          <w:tcPr>
            <w:tcW w:w="967" w:type="dxa"/>
            <w:gridSpan w:val="2"/>
            <w:noWrap/>
            <w:vAlign w:val="bottom"/>
            <w:hideMark/>
          </w:tcPr>
          <w:p w14:paraId="2ABDF824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gridSpan w:val="2"/>
            <w:noWrap/>
            <w:vAlign w:val="bottom"/>
            <w:hideMark/>
          </w:tcPr>
          <w:p w14:paraId="54E55977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4EA085F1" w14:textId="77777777" w:rsidTr="00FB3B57">
        <w:trPr>
          <w:trHeight w:val="336"/>
        </w:trPr>
        <w:tc>
          <w:tcPr>
            <w:tcW w:w="722" w:type="dxa"/>
            <w:noWrap/>
            <w:vAlign w:val="bottom"/>
            <w:hideMark/>
          </w:tcPr>
          <w:p w14:paraId="64C05AAB" w14:textId="77777777" w:rsidR="00FB3B57" w:rsidRDefault="00FB3B57" w:rsidP="007A5165"/>
        </w:tc>
        <w:tc>
          <w:tcPr>
            <w:tcW w:w="1004" w:type="dxa"/>
            <w:gridSpan w:val="2"/>
            <w:noWrap/>
            <w:vAlign w:val="bottom"/>
            <w:hideMark/>
          </w:tcPr>
          <w:p w14:paraId="42632D29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8" w:type="dxa"/>
            <w:gridSpan w:val="2"/>
            <w:noWrap/>
            <w:vAlign w:val="bottom"/>
            <w:hideMark/>
          </w:tcPr>
          <w:p w14:paraId="71C84BF8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gridSpan w:val="2"/>
            <w:noWrap/>
            <w:vAlign w:val="bottom"/>
            <w:hideMark/>
          </w:tcPr>
          <w:p w14:paraId="2C174D46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14FC4ABA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2DCB824F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7352E823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</w:tbl>
    <w:p w14:paraId="7F3F58DF" w14:textId="77777777" w:rsidR="00FB3B57" w:rsidRDefault="00FB3B57" w:rsidP="00FB3B57">
      <w:pPr>
        <w:rPr>
          <w:rFonts w:ascii="TH SarabunPSK" w:hAnsi="TH SarabunPSK" w:cs="TH SarabunPSK"/>
        </w:rPr>
      </w:pPr>
    </w:p>
    <w:p w14:paraId="3C41598D" w14:textId="77777777" w:rsidR="00FB3B57" w:rsidRDefault="00FB3B57" w:rsidP="00FB3B57">
      <w:pPr>
        <w:rPr>
          <w:rFonts w:ascii="TH SarabunPSK" w:hAnsi="TH SarabunPSK" w:cs="TH SarabunPSK"/>
        </w:rPr>
      </w:pPr>
    </w:p>
    <w:p w14:paraId="3215377D" w14:textId="77777777" w:rsidR="00FB3B57" w:rsidRDefault="00FB3B57" w:rsidP="00FB3B57"/>
    <w:p w14:paraId="4149AEDD" w14:textId="26648D4D" w:rsidR="00FB3B57" w:rsidRDefault="00FB3B57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bottomFromText="16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FB3B57" w14:paraId="0FB17766" w14:textId="77777777" w:rsidTr="00FB3B57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03B7DE" w14:textId="77777777" w:rsidR="00FB3B57" w:rsidRDefault="00FB3B57" w:rsidP="007A5165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ระบบวิเทศสัมพันธ์</w:t>
            </w:r>
          </w:p>
        </w:tc>
      </w:tr>
      <w:tr w:rsidR="00FB3B57" w14:paraId="43551FDB" w14:textId="77777777" w:rsidTr="00FB3B57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63E3CED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B424C4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F356C8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วันที่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17/03/2563</w:t>
            </w:r>
          </w:p>
        </w:tc>
      </w:tr>
      <w:tr w:rsidR="00FB3B57" w14:paraId="1A6F1267" w14:textId="77777777" w:rsidTr="00FB3B57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B3EF4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18F00F2D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ข้อมูลประเภทกิจกรรม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82FFA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96560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ปรางค์ทิพย์ พระพา</w:t>
            </w:r>
          </w:p>
        </w:tc>
      </w:tr>
      <w:tr w:rsidR="00FB3B57" w14:paraId="019DE695" w14:textId="77777777" w:rsidTr="00FB3B57">
        <w:trPr>
          <w:trHeight w:val="336"/>
        </w:trPr>
        <w:tc>
          <w:tcPr>
            <w:tcW w:w="720" w:type="dxa"/>
            <w:noWrap/>
            <w:vAlign w:val="bottom"/>
            <w:hideMark/>
          </w:tcPr>
          <w:p w14:paraId="3221B450" w14:textId="77777777" w:rsidR="00FB3B57" w:rsidRDefault="00FB3B57" w:rsidP="007A5165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00" w:type="dxa"/>
            <w:noWrap/>
            <w:vAlign w:val="bottom"/>
            <w:hideMark/>
          </w:tcPr>
          <w:p w14:paraId="520F320F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2C0050DA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232A8826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noWrap/>
            <w:vAlign w:val="bottom"/>
            <w:hideMark/>
          </w:tcPr>
          <w:p w14:paraId="31B5E230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9B310BF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18" w:type="dxa"/>
            <w:noWrap/>
            <w:vAlign w:val="bottom"/>
            <w:hideMark/>
          </w:tcPr>
          <w:p w14:paraId="559649E6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04ADB089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A3966E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BCECB90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7640ADF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401EE0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148E8E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31FE73AE" w14:textId="77777777" w:rsidTr="00FB3B57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65A2E2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CA9FC8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049261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4683B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38C586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1A96D3B4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A8B76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91829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4B2128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A4400F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DE663F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5C05386E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445E5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4E4AB38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38934D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BE2B5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90E09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06DE04EF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F52AE8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FF21D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C27EB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84EAA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12A17C0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0E6FF2AF" w14:textId="77777777" w:rsidR="00FB3B57" w:rsidRDefault="00FB3B57" w:rsidP="00FB3B57">
      <w:pPr>
        <w:jc w:val="thaiDistribute"/>
      </w:pPr>
    </w:p>
    <w:p w14:paraId="77BDDD57" w14:textId="77777777" w:rsidR="00FB3B57" w:rsidRDefault="00FB3B57" w:rsidP="00FB3B57">
      <w:pPr>
        <w:jc w:val="thaiDistribute"/>
      </w:pPr>
    </w:p>
    <w:tbl>
      <w:tblPr>
        <w:tblpPr w:leftFromText="180" w:rightFromText="180" w:bottomFromText="160" w:vertAnchor="page" w:horzAnchor="margin" w:tblpXSpec="center" w:tblpY="1273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858"/>
        <w:gridCol w:w="795"/>
        <w:gridCol w:w="236"/>
        <w:gridCol w:w="2034"/>
        <w:gridCol w:w="16"/>
      </w:tblGrid>
      <w:tr w:rsidR="00FB3B57" w14:paraId="7D9A6195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E15488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74BE0B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ABA7A0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4A9A16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62062CA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EC342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129A8979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69E9D06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DFAA77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กรณีทดสอบการแก้ไขข้อมูล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F6D06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A6C3C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EB1B5D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196E9A02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98A48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ED748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กรณีทดสอบกาแก้ไขข้อมูล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 และชื่อย่อ ทั้งภาษาไทย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79C984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D8A432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3E9F35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5F7380E3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170BD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2D9A55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กรณีทดสอบการแก้ไขข้อมูล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 และชื่อย่อ ทั้งภาษาไทย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86924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A7BBF7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E2AF7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3CE9ED38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D2477E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19BBC8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กรณีทดสอบการแก้ไขข้อมูล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ชื่อประเภทกิจกรรม และชื่อย่อ ทั้งภาษาไทย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545A4B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CD287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896669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5DF28B6D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53E52A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F6FF8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ตกลง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8B4E27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619B2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8A9E95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215769DC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DBB18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335AB0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CF0285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447FC1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9F464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p w14:paraId="3184D784" w14:textId="77777777" w:rsidR="00FB3B57" w:rsidRDefault="00FB3B57" w:rsidP="00FB3B57">
      <w:pPr>
        <w:jc w:val="thaiDistribute"/>
        <w:rPr>
          <w:rFonts w:ascii="TH SarabunPSK" w:hAnsi="TH SarabunPSK" w:cs="TH SarabunPSK"/>
        </w:rPr>
      </w:pPr>
    </w:p>
    <w:tbl>
      <w:tblPr>
        <w:tblpPr w:leftFromText="180" w:rightFromText="180" w:bottomFromText="160" w:vertAnchor="page" w:horzAnchor="margin" w:tblpXSpec="center" w:tblpY="1273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7"/>
        <w:gridCol w:w="851"/>
        <w:gridCol w:w="9"/>
        <w:gridCol w:w="786"/>
        <w:gridCol w:w="236"/>
        <w:gridCol w:w="2050"/>
      </w:tblGrid>
      <w:tr w:rsidR="00FB3B57" w14:paraId="49F5EB78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4CBE7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B32C69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F8C0DB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0B6807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7A29F8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4CF90E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364AFE0D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A572B5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2787A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ประเภทกิจกรรม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8B9E5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745F12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42448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C08049C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0115DB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2B06A4C" w14:textId="77777777" w:rsidR="00FB3B57" w:rsidRDefault="00FB3B57" w:rsidP="007A5165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EAA34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86A114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FDE3E4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bottomFromText="160" w:vertAnchor="page" w:horzAnchor="margin" w:tblpXSpec="center" w:tblpY="3136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FB3B57" w14:paraId="4E75D292" w14:textId="77777777" w:rsidTr="00FB3B57">
        <w:trPr>
          <w:trHeight w:val="336"/>
        </w:trPr>
        <w:tc>
          <w:tcPr>
            <w:tcW w:w="722" w:type="dxa"/>
            <w:noWrap/>
            <w:vAlign w:val="bottom"/>
          </w:tcPr>
          <w:p w14:paraId="2AA58DD8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2C3F61A6" w14:textId="77777777" w:rsidR="00FB3B57" w:rsidRDefault="00FB3B57" w:rsidP="007A5165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1691F067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77C063C0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2ABFAFC4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16C6C527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62861F90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54EF6FC9" w14:textId="77777777" w:rsidTr="00FB3B57">
        <w:trPr>
          <w:trHeight w:val="336"/>
        </w:trPr>
        <w:tc>
          <w:tcPr>
            <w:tcW w:w="722" w:type="dxa"/>
            <w:noWrap/>
            <w:vAlign w:val="bottom"/>
            <w:hideMark/>
          </w:tcPr>
          <w:p w14:paraId="191BFD2A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61CBEAB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66F8E3C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7547D71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60142A62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00AAC9F2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3312024F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</w:tbl>
    <w:p w14:paraId="00A04442" w14:textId="77777777" w:rsidR="00FB3B57" w:rsidRDefault="00FB3B57" w:rsidP="00FB3B57">
      <w:pPr>
        <w:rPr>
          <w:rFonts w:ascii="TH SarabunPSK" w:hAnsi="TH SarabunPSK" w:cs="TH SarabunPSK"/>
        </w:rPr>
      </w:pPr>
    </w:p>
    <w:p w14:paraId="1F6745AF" w14:textId="77777777" w:rsidR="00FB3B57" w:rsidRDefault="00FB3B57" w:rsidP="00FB3B57">
      <w:pPr>
        <w:rPr>
          <w:rFonts w:ascii="TH SarabunPSK" w:hAnsi="TH SarabunPSK" w:cs="TH SarabunPSK"/>
        </w:rPr>
      </w:pPr>
    </w:p>
    <w:p w14:paraId="57E91CC5" w14:textId="77777777" w:rsidR="00FB3B57" w:rsidRDefault="00FB3B57" w:rsidP="00FB3B57"/>
    <w:p w14:paraId="7A8D897A" w14:textId="4A85715D" w:rsidR="00FB3B57" w:rsidRDefault="00FB3B57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bottomFromText="16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FB3B57" w14:paraId="33ACABC4" w14:textId="77777777" w:rsidTr="00FB3B57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2EE8FB" w14:textId="77777777" w:rsidR="00FB3B57" w:rsidRDefault="00FB3B57" w:rsidP="007A5165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ระบบวิเทศสัมพันธ์</w:t>
            </w:r>
          </w:p>
        </w:tc>
      </w:tr>
      <w:tr w:rsidR="00FB3B57" w14:paraId="1D7F8DC5" w14:textId="77777777" w:rsidTr="00FB3B57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2465C18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047A8AF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1F229C" w14:textId="77777777" w:rsidR="00FB3B57" w:rsidRDefault="00FB3B57" w:rsidP="007A516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วันที่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17/03/2563</w:t>
            </w:r>
          </w:p>
        </w:tc>
      </w:tr>
      <w:tr w:rsidR="00FB3B57" w14:paraId="1D9F20C8" w14:textId="77777777" w:rsidTr="00FB3B57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16E82E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7A0A492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จัดการตำแหน่งวิชาการ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D647E8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918B70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ปรางค์ทิพย์ พระพา</w:t>
            </w:r>
          </w:p>
        </w:tc>
      </w:tr>
      <w:tr w:rsidR="00FB3B57" w14:paraId="2FBDE2A0" w14:textId="77777777" w:rsidTr="00FB3B57">
        <w:trPr>
          <w:trHeight w:val="336"/>
        </w:trPr>
        <w:tc>
          <w:tcPr>
            <w:tcW w:w="720" w:type="dxa"/>
            <w:noWrap/>
            <w:vAlign w:val="bottom"/>
            <w:hideMark/>
          </w:tcPr>
          <w:p w14:paraId="7CB94B01" w14:textId="77777777" w:rsidR="00FB3B57" w:rsidRDefault="00FB3B57" w:rsidP="007A5165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00" w:type="dxa"/>
            <w:noWrap/>
            <w:vAlign w:val="bottom"/>
            <w:hideMark/>
          </w:tcPr>
          <w:p w14:paraId="6B7F67F6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11C4394A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2FD6752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noWrap/>
            <w:vAlign w:val="bottom"/>
            <w:hideMark/>
          </w:tcPr>
          <w:p w14:paraId="5159CFAE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D8136F9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18" w:type="dxa"/>
            <w:noWrap/>
            <w:vAlign w:val="bottom"/>
            <w:hideMark/>
          </w:tcPr>
          <w:p w14:paraId="6126FCD2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25DA9E47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ABE1E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706233A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82266A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0868C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2A883F1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08FF50C3" w14:textId="77777777" w:rsidTr="00FB3B57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EF6C895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79DE35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4E8E8B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BF249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EA9FC0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08938804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C9EB4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54FE7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DB2904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56534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C6AAC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02352EA3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D5B980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3A383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8C8D1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0CD09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1AC188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FB3B57" w14:paraId="2C48925A" w14:textId="77777777" w:rsidTr="00FB3B57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D4ADCE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C09AB3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กรณีทดสอบการเพิ่มข้อมูล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FB36C7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5712E30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059C4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772362A2" w14:textId="77777777" w:rsidR="00FB3B57" w:rsidRDefault="00FB3B57" w:rsidP="00FB3B57">
      <w:pPr>
        <w:jc w:val="thaiDistribute"/>
      </w:pPr>
    </w:p>
    <w:p w14:paraId="238BCCD3" w14:textId="77777777" w:rsidR="00FB3B57" w:rsidRDefault="00FB3B57" w:rsidP="00FB3B57">
      <w:pPr>
        <w:jc w:val="thaiDistribute"/>
      </w:pPr>
    </w:p>
    <w:tbl>
      <w:tblPr>
        <w:tblpPr w:leftFromText="180" w:rightFromText="180" w:bottomFromText="160" w:vertAnchor="page" w:horzAnchor="margin" w:tblpXSpec="center" w:tblpY="1273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858"/>
        <w:gridCol w:w="795"/>
        <w:gridCol w:w="163"/>
        <w:gridCol w:w="73"/>
        <w:gridCol w:w="2034"/>
        <w:gridCol w:w="16"/>
      </w:tblGrid>
      <w:tr w:rsidR="00FB3B57" w14:paraId="046C3458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3D8AC0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00C84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0F640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B7CD7B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F6BDD9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820FBE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62372F39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620D7A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FD1626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กรณีทดสอบการแก้ไขข้อมูล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C47A7C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3FBDCB3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4E985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D0F5635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A1B93F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0784E8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กรณีทดสอบกาแก้ไขข้อมูล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และชื่อย่อ ทั้งภาษาไทย และภาษาอังกฤษไม่ครบถ้วน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82719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D4CF90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FBA5A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7662F54B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6AF50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46520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กรณีทดสอบการแก้ไขข้อมูล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C68E06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24332BA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FDEC67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216B222A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69423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1D4D0E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กรณีทดสอบการแก้ไขข้อมูล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ตำแหน่งวิชาการ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ชื่อตำแหน่งวิชาการ และชื่อย่อ ทั้งภาษาไทย และชื่อย่อ ทั้งภาษาไทย และภาษาอังกฤษครบถ้วน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220A9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1FC5FE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9F6F03D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34C49403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60A731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EEC87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ข้อมูลตำแหน่งวิชาการ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ตกลง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9DFF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961EB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2565F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050CE035" w14:textId="77777777" w:rsidTr="00FB3B57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6EF92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05A152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ข้อมูลตำแหน่งวิชาการ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AE96E7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400FD7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AC9CEB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p w14:paraId="5A01F60B" w14:textId="77777777" w:rsidR="00FB3B57" w:rsidRDefault="00FB3B57" w:rsidP="00FB3B57">
      <w:pPr>
        <w:jc w:val="thaiDistribute"/>
        <w:rPr>
          <w:rFonts w:ascii="TH SarabunPSK" w:hAnsi="TH SarabunPSK" w:cs="TH SarabunPSK"/>
        </w:rPr>
      </w:pPr>
    </w:p>
    <w:p w14:paraId="1848E4F5" w14:textId="77777777" w:rsidR="00FB3B57" w:rsidRDefault="00FB3B57" w:rsidP="00FB3B57">
      <w:pPr>
        <w:jc w:val="thaiDistribute"/>
        <w:rPr>
          <w:rFonts w:ascii="TH SarabunPSK" w:hAnsi="TH SarabunPSK" w:cs="TH SarabunPSK"/>
        </w:rPr>
      </w:pPr>
    </w:p>
    <w:tbl>
      <w:tblPr>
        <w:tblpPr w:leftFromText="180" w:rightFromText="180" w:bottomFromText="160" w:vertAnchor="page" w:horzAnchor="margin" w:tblpY="2295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7"/>
        <w:gridCol w:w="851"/>
        <w:gridCol w:w="9"/>
        <w:gridCol w:w="786"/>
        <w:gridCol w:w="236"/>
        <w:gridCol w:w="2050"/>
      </w:tblGrid>
      <w:tr w:rsidR="00FB3B57" w14:paraId="60337586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844021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F9D038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9C840B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827076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721503C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0FE0E5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FB3B57" w14:paraId="10B6AFB3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3088B2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DF8E789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ข้อมูลตำแหน่งวิชาการ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D74890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07955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3F88944" w14:textId="77777777" w:rsidR="00FB3B57" w:rsidRDefault="00FB3B57" w:rsidP="007A5165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FB3B57" w14:paraId="18123B2E" w14:textId="77777777" w:rsidTr="00FB3B57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7F3022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66547A" w14:textId="77777777" w:rsidR="00FB3B57" w:rsidRDefault="00FB3B57" w:rsidP="007A5165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5C3BB24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0EF205C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0B91974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bottomFromText="160" w:vertAnchor="page" w:horzAnchor="margin" w:tblpY="4622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FB3B57" w14:paraId="608D431C" w14:textId="77777777" w:rsidTr="00FB3B57">
        <w:trPr>
          <w:trHeight w:val="336"/>
        </w:trPr>
        <w:tc>
          <w:tcPr>
            <w:tcW w:w="722" w:type="dxa"/>
            <w:noWrap/>
            <w:vAlign w:val="bottom"/>
          </w:tcPr>
          <w:p w14:paraId="0E75047E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3A3A12C4" w14:textId="77777777" w:rsidR="00FB3B57" w:rsidRDefault="00FB3B57" w:rsidP="007A5165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60EEBD7F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41E8983D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1325339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153973D0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581CB65F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tr w:rsidR="00FB3B57" w14:paraId="29D236BD" w14:textId="77777777" w:rsidTr="00FB3B57">
        <w:trPr>
          <w:trHeight w:val="336"/>
        </w:trPr>
        <w:tc>
          <w:tcPr>
            <w:tcW w:w="722" w:type="dxa"/>
            <w:noWrap/>
            <w:vAlign w:val="bottom"/>
          </w:tcPr>
          <w:p w14:paraId="265478E4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11AE9600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71BD494D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05B1FDDF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186500E6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75E02376" w14:textId="77777777" w:rsidR="00FB3B57" w:rsidRDefault="00FB3B57" w:rsidP="007A516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32BD50A4" w14:textId="77777777" w:rsidR="00FB3B57" w:rsidRDefault="00FB3B57" w:rsidP="007A5165">
            <w:pPr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23CB7746" w14:textId="44A6013D" w:rsidR="00FB3B57" w:rsidRDefault="0027396B" w:rsidP="007A5165">
            <w:pPr>
              <w:spacing w:after="0"/>
              <w:rPr>
                <w:sz w:val="20"/>
                <w:szCs w:val="20"/>
              </w:rPr>
            </w:pPr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BBA83D1" wp14:editId="030FDEDE">
                  <wp:simplePos x="0" y="0"/>
                  <wp:positionH relativeFrom="column">
                    <wp:posOffset>2705100</wp:posOffset>
                  </wp:positionH>
                  <wp:positionV relativeFrom="paragraph">
                    <wp:posOffset>653415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B612629" wp14:editId="7CFBABCF">
                  <wp:simplePos x="0" y="0"/>
                  <wp:positionH relativeFrom="column">
                    <wp:posOffset>-564515</wp:posOffset>
                  </wp:positionH>
                  <wp:positionV relativeFrom="paragraph">
                    <wp:posOffset>741045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11" w:type="dxa"/>
            <w:noWrap/>
            <w:vAlign w:val="bottom"/>
            <w:hideMark/>
          </w:tcPr>
          <w:p w14:paraId="4FAB8E26" w14:textId="0D29F7C5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037919D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57E19610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0446C3CD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  <w:bookmarkEnd w:id="0"/>
      <w:tr w:rsidR="00FB3B57" w14:paraId="1AF3966F" w14:textId="77777777" w:rsidTr="00FB3B57">
        <w:trPr>
          <w:trHeight w:val="336"/>
        </w:trPr>
        <w:tc>
          <w:tcPr>
            <w:tcW w:w="3054" w:type="dxa"/>
            <w:gridSpan w:val="3"/>
            <w:noWrap/>
            <w:vAlign w:val="bottom"/>
            <w:hideMark/>
          </w:tcPr>
          <w:p w14:paraId="008AAB09" w14:textId="2060C01A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11" w:type="dxa"/>
            <w:noWrap/>
            <w:vAlign w:val="bottom"/>
            <w:hideMark/>
          </w:tcPr>
          <w:p w14:paraId="62D0187D" w14:textId="5444EC5C" w:rsidR="00FB3B57" w:rsidRDefault="00FB3B57" w:rsidP="007A5165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6448514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noWrap/>
            <w:vAlign w:val="bottom"/>
            <w:hideMark/>
          </w:tcPr>
          <w:p w14:paraId="4563A667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FB3B57" w14:paraId="286A9523" w14:textId="77777777" w:rsidTr="00FB3B57">
        <w:trPr>
          <w:trHeight w:val="336"/>
        </w:trPr>
        <w:tc>
          <w:tcPr>
            <w:tcW w:w="3054" w:type="dxa"/>
            <w:gridSpan w:val="3"/>
            <w:noWrap/>
            <w:vAlign w:val="bottom"/>
            <w:hideMark/>
          </w:tcPr>
          <w:p w14:paraId="0DDEF213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11" w:type="dxa"/>
            <w:noWrap/>
            <w:vAlign w:val="bottom"/>
            <w:hideMark/>
          </w:tcPr>
          <w:p w14:paraId="3CF97CE6" w14:textId="77777777" w:rsidR="00FB3B57" w:rsidRDefault="00FB3B57" w:rsidP="007A5165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4A394DA9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noWrap/>
            <w:vAlign w:val="bottom"/>
            <w:hideMark/>
          </w:tcPr>
          <w:p w14:paraId="13651886" w14:textId="77777777" w:rsidR="00FB3B57" w:rsidRDefault="00FB3B57" w:rsidP="007A51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  <w:tr w:rsidR="00FB3B57" w14:paraId="43FC84EB" w14:textId="77777777" w:rsidTr="00FB3B57">
        <w:trPr>
          <w:trHeight w:val="336"/>
        </w:trPr>
        <w:tc>
          <w:tcPr>
            <w:tcW w:w="722" w:type="dxa"/>
            <w:noWrap/>
            <w:vAlign w:val="bottom"/>
            <w:hideMark/>
          </w:tcPr>
          <w:p w14:paraId="1BE82BFF" w14:textId="77777777" w:rsidR="00FB3B57" w:rsidRDefault="00FB3B57" w:rsidP="007A5165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34EC85AB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70D0B527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11C296AD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711B27E9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39D71745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0BA49533" w14:textId="77777777" w:rsidR="00FB3B57" w:rsidRDefault="00FB3B57" w:rsidP="007A5165">
            <w:pPr>
              <w:spacing w:after="0"/>
              <w:rPr>
                <w:sz w:val="20"/>
                <w:szCs w:val="20"/>
              </w:rPr>
            </w:pPr>
          </w:p>
        </w:tc>
      </w:tr>
    </w:tbl>
    <w:p w14:paraId="4983F879" w14:textId="77777777" w:rsidR="00FB3B57" w:rsidRDefault="00FB3B57" w:rsidP="00FB3B57">
      <w:pPr>
        <w:rPr>
          <w:rFonts w:ascii="TH SarabunPSK" w:hAnsi="TH SarabunPSK" w:cs="TH SarabunPSK"/>
        </w:rPr>
      </w:pPr>
    </w:p>
    <w:p w14:paraId="66E01046" w14:textId="77777777" w:rsidR="00FB3B57" w:rsidRDefault="00FB3B57" w:rsidP="00FB3B57">
      <w:pPr>
        <w:rPr>
          <w:rFonts w:ascii="TH SarabunPSK" w:hAnsi="TH SarabunPSK" w:cs="TH SarabunPSK"/>
        </w:rPr>
      </w:pPr>
    </w:p>
    <w:p w14:paraId="3CDD30DC" w14:textId="77777777" w:rsidR="00FB3B57" w:rsidRDefault="00FB3B57" w:rsidP="00FB3B57"/>
    <w:p w14:paraId="7C5ADB44" w14:textId="77777777" w:rsidR="00E911C3" w:rsidRPr="00FB3B57" w:rsidRDefault="00E911C3">
      <w:pPr>
        <w:rPr>
          <w:cs/>
        </w:rPr>
      </w:pPr>
    </w:p>
    <w:sectPr w:rsidR="00E911C3" w:rsidRPr="00FB3B57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10B8EB3-229E-41A3-990F-C042EF9D94A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F17C28AA-3189-4F38-AA31-74B419F693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5364DAB6-741C-4471-A111-FDA3E6368FA9}"/>
    <w:embedBold r:id="rId4" w:fontKey="{4A4DC1F2-19BE-47C8-81EC-92A7CC229CAD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6B8E2175-7331-48F2-838D-58F94F3A5581}"/>
    <w:embedBold r:id="rId6" w:fontKey="{1682D3C0-F383-4F36-AA3D-9B9461D7F1B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8B9C47D-DE8E-458D-9E19-C598E06C8F0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965E054E-687E-466A-BC2E-8E9652AD71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1829BB"/>
    <w:rsid w:val="0027396B"/>
    <w:rsid w:val="002A59A1"/>
    <w:rsid w:val="00373443"/>
    <w:rsid w:val="00461454"/>
    <w:rsid w:val="005A74F3"/>
    <w:rsid w:val="005F6AA1"/>
    <w:rsid w:val="007D0BD5"/>
    <w:rsid w:val="00A06F29"/>
    <w:rsid w:val="00B8094F"/>
    <w:rsid w:val="00B91F66"/>
    <w:rsid w:val="00D62EBC"/>
    <w:rsid w:val="00E911C3"/>
    <w:rsid w:val="00EE0AC3"/>
    <w:rsid w:val="00FB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FC187-0C6B-40BD-A1F4-5CDFC9165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1544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3</cp:revision>
  <cp:lastPrinted>2020-03-20T13:57:00Z</cp:lastPrinted>
  <dcterms:created xsi:type="dcterms:W3CDTF">2020-03-24T07:49:00Z</dcterms:created>
  <dcterms:modified xsi:type="dcterms:W3CDTF">2020-03-26T09:05:00Z</dcterms:modified>
</cp:coreProperties>
</file>