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XSpec="center" w:tblpY="1273"/>
        <w:tblW w:w="8296" w:type="dxa"/>
        <w:tblLook w:val="04A0" w:firstRow="1" w:lastRow="0" w:firstColumn="1" w:lastColumn="0" w:noHBand="0" w:noVBand="1"/>
      </w:tblPr>
      <w:tblGrid>
        <w:gridCol w:w="720"/>
        <w:gridCol w:w="1001"/>
        <w:gridCol w:w="1325"/>
        <w:gridCol w:w="1311"/>
        <w:gridCol w:w="295"/>
        <w:gridCol w:w="557"/>
        <w:gridCol w:w="965"/>
        <w:gridCol w:w="2122"/>
      </w:tblGrid>
      <w:tr w:rsidR="00461454" w:rsidRPr="00D62EBC" w14:paraId="5B9E0E22" w14:textId="77777777" w:rsidTr="00461454">
        <w:trPr>
          <w:trHeight w:val="1068"/>
        </w:trPr>
        <w:tc>
          <w:tcPr>
            <w:tcW w:w="829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1169D52" w14:textId="013B0BE8" w:rsidR="00461454" w:rsidRPr="00D62EBC" w:rsidRDefault="00461454" w:rsidP="00B8094F">
            <w:pPr>
              <w:spacing w:after="0" w:line="240" w:lineRule="auto"/>
              <w:ind w:left="-18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40"/>
                <w:szCs w:val="40"/>
              </w:rPr>
            </w:pPr>
            <w:r w:rsidRPr="00D62EBC">
              <w:rPr>
                <w:rFonts w:ascii="TH Sarabun New" w:eastAsia="Times New Roman" w:hAnsi="TH Sarabun New" w:cs="TH Sarabun New"/>
                <w:b/>
                <w:bCs/>
                <w:color w:val="000000"/>
                <w:sz w:val="40"/>
                <w:szCs w:val="40"/>
                <w:cs/>
              </w:rPr>
              <w:t>ระบบ</w:t>
            </w:r>
            <w:r w:rsidR="003922BC">
              <w:rPr>
                <w:rFonts w:ascii="TH Sarabun New" w:eastAsia="Times New Roman" w:hAnsi="TH Sarabun New" w:cs="TH Sarabun New" w:hint="cs"/>
                <w:b/>
                <w:bCs/>
                <w:color w:val="000000"/>
                <w:sz w:val="40"/>
                <w:szCs w:val="40"/>
                <w:cs/>
              </w:rPr>
              <w:t xml:space="preserve"> </w:t>
            </w:r>
            <w:r w:rsidR="006B4519">
              <w:rPr>
                <w:rFonts w:ascii="TH Sarabun New" w:eastAsia="Times New Roman" w:hAnsi="TH Sarabun New" w:cs="TH Sarabun New" w:hint="cs"/>
                <w:b/>
                <w:bCs/>
                <w:color w:val="000000"/>
                <w:sz w:val="40"/>
                <w:szCs w:val="40"/>
                <w:cs/>
              </w:rPr>
              <w:t>วิเทศสัมพันธ์</w:t>
            </w:r>
          </w:p>
        </w:tc>
      </w:tr>
      <w:tr w:rsidR="00461454" w:rsidRPr="00D62EBC" w14:paraId="6B6A673A" w14:textId="77777777" w:rsidTr="003525F4">
        <w:trPr>
          <w:trHeight w:val="977"/>
        </w:trPr>
        <w:tc>
          <w:tcPr>
            <w:tcW w:w="17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99102CC" w14:textId="6CA8F509" w:rsidR="00461454" w:rsidRPr="00D62EBC" w:rsidRDefault="00373443" w:rsidP="0046145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พี่ที่ปรึกษา</w:t>
            </w:r>
          </w:p>
        </w:tc>
        <w:tc>
          <w:tcPr>
            <w:tcW w:w="445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B252640" w14:textId="776F3672" w:rsidR="00461454" w:rsidRPr="00D62EBC" w:rsidRDefault="00461454" w:rsidP="0046145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.........................................................................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B392C6E" w14:textId="4A33A629" w:rsidR="00461454" w:rsidRPr="00D62EBC" w:rsidRDefault="00461454" w:rsidP="0046145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วันที่</w:t>
            </w: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="006B4519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17/0</w:t>
            </w:r>
            <w:r w:rsidR="003922BC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3</w:t>
            </w:r>
            <w:r w:rsidR="006B4519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/2563</w:t>
            </w:r>
          </w:p>
        </w:tc>
      </w:tr>
      <w:tr w:rsidR="00461454" w:rsidRPr="00D62EBC" w14:paraId="59B764EC" w14:textId="77777777" w:rsidTr="003525F4">
        <w:trPr>
          <w:trHeight w:val="923"/>
        </w:trPr>
        <w:tc>
          <w:tcPr>
            <w:tcW w:w="17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C071228" w14:textId="77777777" w:rsidR="00461454" w:rsidRPr="00D62EBC" w:rsidRDefault="00461454" w:rsidP="0046145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ส่วนที่รับผิดชอบ</w:t>
            </w:r>
          </w:p>
        </w:tc>
        <w:tc>
          <w:tcPr>
            <w:tcW w:w="293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66506C8F" w14:textId="40E80FB1" w:rsidR="00461454" w:rsidRPr="00924B86" w:rsidRDefault="00924B86" w:rsidP="0046145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24B86"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  <w:cs/>
              </w:rPr>
              <w:t>การส่งออกข้อมูล</w:t>
            </w:r>
          </w:p>
        </w:tc>
        <w:tc>
          <w:tcPr>
            <w:tcW w:w="15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66196AC" w14:textId="77777777" w:rsidR="00461454" w:rsidRPr="00D62EBC" w:rsidRDefault="00461454" w:rsidP="0046145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คนที่รับผิดชอบ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8DE0D77" w14:textId="5A0B993F" w:rsidR="00461454" w:rsidRPr="006B4519" w:rsidRDefault="006B4519" w:rsidP="0046145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6B4519"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  <w:cs/>
              </w:rPr>
              <w:t>ศราว</w:t>
            </w:r>
            <w:proofErr w:type="spellStart"/>
            <w:r w:rsidRPr="006B4519"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  <w:cs/>
              </w:rPr>
              <w:t>ุธ</w:t>
            </w:r>
            <w:proofErr w:type="spellEnd"/>
            <w:r w:rsidRPr="006B4519"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  <w:cs/>
              </w:rPr>
              <w:t xml:space="preserve"> พรม</w:t>
            </w:r>
            <w:proofErr w:type="spellStart"/>
            <w:r w:rsidRPr="006B4519"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  <w:cs/>
              </w:rPr>
              <w:t>สุ่น</w:t>
            </w:r>
            <w:proofErr w:type="spellEnd"/>
          </w:p>
        </w:tc>
      </w:tr>
      <w:tr w:rsidR="003525F4" w:rsidRPr="00D62EBC" w14:paraId="463B574A" w14:textId="77777777" w:rsidTr="003525F4">
        <w:trPr>
          <w:trHeight w:val="336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791A4" w14:textId="77777777" w:rsidR="00461454" w:rsidRPr="00D62EBC" w:rsidRDefault="00461454" w:rsidP="0046145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B2D9A" w14:textId="77777777" w:rsidR="00461454" w:rsidRPr="00D62EBC" w:rsidRDefault="00461454" w:rsidP="00461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12B82" w14:textId="77777777" w:rsidR="00461454" w:rsidRPr="00D62EBC" w:rsidRDefault="00461454" w:rsidP="00461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F0DC4" w14:textId="77777777" w:rsidR="00461454" w:rsidRPr="00D62EBC" w:rsidRDefault="00461454" w:rsidP="00461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FF5A3" w14:textId="77777777" w:rsidR="00461454" w:rsidRPr="00D62EBC" w:rsidRDefault="00461454" w:rsidP="00461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F5B76" w14:textId="77777777" w:rsidR="00461454" w:rsidRPr="00D62EBC" w:rsidRDefault="00461454" w:rsidP="00461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49169" w14:textId="77777777" w:rsidR="00461454" w:rsidRPr="00D62EBC" w:rsidRDefault="00461454" w:rsidP="00461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61454" w:rsidRPr="00D62EBC" w14:paraId="15ECBCB7" w14:textId="77777777" w:rsidTr="003525F4">
        <w:trPr>
          <w:trHeight w:val="492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D908C2B" w14:textId="77777777" w:rsidR="00461454" w:rsidRPr="00D62EBC" w:rsidRDefault="00461454" w:rsidP="0046145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ลำดับ</w:t>
            </w:r>
          </w:p>
        </w:tc>
        <w:tc>
          <w:tcPr>
            <w:tcW w:w="36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D5E491A" w14:textId="77777777" w:rsidR="00461454" w:rsidRPr="00D62EBC" w:rsidRDefault="00461454" w:rsidP="0046145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กรณีทดสอบ</w:t>
            </w:r>
          </w:p>
        </w:tc>
        <w:tc>
          <w:tcPr>
            <w:tcW w:w="8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527517A" w14:textId="77777777" w:rsidR="00461454" w:rsidRPr="00D62EBC" w:rsidRDefault="00461454" w:rsidP="0046145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ผ่าน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06D5F6E" w14:textId="77777777" w:rsidR="00461454" w:rsidRPr="00D62EBC" w:rsidRDefault="00461454" w:rsidP="0046145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2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EF2DBF3" w14:textId="77777777" w:rsidR="00461454" w:rsidRPr="00D62EBC" w:rsidRDefault="00461454" w:rsidP="0046145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หมายเหตุ</w:t>
            </w:r>
          </w:p>
        </w:tc>
      </w:tr>
      <w:tr w:rsidR="00461454" w:rsidRPr="00D62EBC" w14:paraId="10D597FF" w14:textId="77777777" w:rsidTr="003525F4">
        <w:trPr>
          <w:trHeight w:val="42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6107E3D" w14:textId="77777777" w:rsidR="00461454" w:rsidRPr="00D62EBC" w:rsidRDefault="00461454" w:rsidP="0046145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</w:t>
            </w:r>
          </w:p>
        </w:tc>
        <w:tc>
          <w:tcPr>
            <w:tcW w:w="36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1C7C81F" w14:textId="19533E8C" w:rsidR="00461454" w:rsidRPr="00D62EBC" w:rsidRDefault="006B4519" w:rsidP="00735BDF">
            <w:pPr>
              <w:spacing w:after="0" w:line="240" w:lineRule="auto"/>
              <w:jc w:val="thaiDistribute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กรณีการทดสอบ</w:t>
            </w:r>
            <w:r w:rsidR="003525F4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การค้นหา</w:t>
            </w:r>
            <w:r w:rsidR="00924B86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 xml:space="preserve">เอกสารสำหรับส่งออกสำเร็จ เนื่องจากผู้ใช้งานเลือกตัวชี้วัด เลือกชนิดของปี และเลือกปีครบถ้วน จากนั้นกดปุ่ม </w:t>
            </w:r>
            <w:r w:rsidR="00924B86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“</w:t>
            </w:r>
            <w:r w:rsidR="00924B86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บันทึก</w:t>
            </w:r>
            <w:r w:rsidR="00924B86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”</w:t>
            </w:r>
          </w:p>
        </w:tc>
        <w:tc>
          <w:tcPr>
            <w:tcW w:w="8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8551E8F" w14:textId="1BBE00E4" w:rsidR="00461454" w:rsidRPr="00D62EBC" w:rsidRDefault="00253AC6" w:rsidP="00253AC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ผ่าน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48230DC" w14:textId="77777777" w:rsidR="00461454" w:rsidRPr="00D62EBC" w:rsidRDefault="00461454" w:rsidP="0046145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1994AC1" w14:textId="77777777" w:rsidR="00461454" w:rsidRPr="00D62EBC" w:rsidRDefault="00461454" w:rsidP="0046145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461454" w:rsidRPr="00D62EBC" w14:paraId="32A6CE2D" w14:textId="77777777" w:rsidTr="003525F4">
        <w:trPr>
          <w:trHeight w:val="336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D34C8DB" w14:textId="77777777" w:rsidR="00461454" w:rsidRPr="00D62EBC" w:rsidRDefault="00461454" w:rsidP="0046145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2</w:t>
            </w:r>
          </w:p>
        </w:tc>
        <w:tc>
          <w:tcPr>
            <w:tcW w:w="36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D0A74BE" w14:textId="444418CD" w:rsidR="00461454" w:rsidRPr="00D62EBC" w:rsidRDefault="00924B86" w:rsidP="00735BDF">
            <w:pPr>
              <w:spacing w:after="0" w:line="240" w:lineRule="auto"/>
              <w:jc w:val="thaiDistribute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 xml:space="preserve">กรณีการทดสอบการค้นหาเอกสารสำหรับส่งออกไม่สำเร็จ เนื่องจากผู้ใช้งานเลือกตัวชี้วัด เลือกชนิดของปี และเลือกปีไม่ครบถ้วน จากนั้นกดปุ่ม 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“</w:t>
            </w: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บันทึก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”</w:t>
            </w:r>
          </w:p>
        </w:tc>
        <w:tc>
          <w:tcPr>
            <w:tcW w:w="8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52D682D" w14:textId="32979A0C" w:rsidR="00461454" w:rsidRPr="00D62EBC" w:rsidRDefault="00253AC6" w:rsidP="00253AC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ผ่าน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A02674E" w14:textId="77777777" w:rsidR="00461454" w:rsidRPr="00D62EBC" w:rsidRDefault="00461454" w:rsidP="0046145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941F6D3" w14:textId="77777777" w:rsidR="00461454" w:rsidRPr="00D62EBC" w:rsidRDefault="00461454" w:rsidP="0046145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461454" w:rsidRPr="00D62EBC" w14:paraId="1424532B" w14:textId="77777777" w:rsidTr="003525F4">
        <w:trPr>
          <w:trHeight w:val="336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4405FCD" w14:textId="3D160D73" w:rsidR="00461454" w:rsidRPr="00D62EBC" w:rsidRDefault="00253AC6" w:rsidP="00253AC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3</w:t>
            </w:r>
          </w:p>
        </w:tc>
        <w:tc>
          <w:tcPr>
            <w:tcW w:w="36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4A811F0" w14:textId="05B25EA9" w:rsidR="00461454" w:rsidRPr="00D62EBC" w:rsidRDefault="00924B86" w:rsidP="00735BDF">
            <w:pPr>
              <w:spacing w:after="0" w:line="240" w:lineRule="auto"/>
              <w:jc w:val="thaiDistribute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 xml:space="preserve">กรณีการทดสอบการค้นหาเอกสารสำหรับส่งออกไม่สำเร็จ เนื่องจากผู้ใช้งานเลือกตัวชี้วัด และเลือกปีครบถ้วน จากนั้นกดปุ่ม 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“</w:t>
            </w: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บันทึก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”</w:t>
            </w:r>
          </w:p>
        </w:tc>
        <w:tc>
          <w:tcPr>
            <w:tcW w:w="8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EC5158D" w14:textId="7CFD9D71" w:rsidR="00461454" w:rsidRPr="00D62EBC" w:rsidRDefault="00253AC6" w:rsidP="00253AC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ผ่าน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9D8BBAF" w14:textId="77777777" w:rsidR="00461454" w:rsidRPr="00D62EBC" w:rsidRDefault="00461454" w:rsidP="0046145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AA4ECFC" w14:textId="77777777" w:rsidR="00461454" w:rsidRPr="00D62EBC" w:rsidRDefault="00461454" w:rsidP="0046145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461454" w:rsidRPr="00D62EBC" w14:paraId="18B4E619" w14:textId="77777777" w:rsidTr="003525F4">
        <w:trPr>
          <w:trHeight w:val="336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097675F" w14:textId="120ECA33" w:rsidR="00461454" w:rsidRPr="00D62EBC" w:rsidRDefault="00253AC6" w:rsidP="00253AC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4</w:t>
            </w:r>
          </w:p>
        </w:tc>
        <w:tc>
          <w:tcPr>
            <w:tcW w:w="36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B657DAE" w14:textId="2572796F" w:rsidR="00461454" w:rsidRPr="00D62EBC" w:rsidRDefault="00924B86" w:rsidP="00735BDF">
            <w:pPr>
              <w:spacing w:after="0" w:line="240" w:lineRule="auto"/>
              <w:jc w:val="thaiDistribute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 xml:space="preserve">กรณีการทดสอบการส่งออกรายงานสำเร็จ เนื่องจากผู้ใช้งานเลือกตัวชี้วัด เลือกชนิดของปี และปีครบถ้วน จากนั้นกดปุ่ม 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“</w:t>
            </w: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ส่งออกเอกสาร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”</w:t>
            </w:r>
          </w:p>
        </w:tc>
        <w:tc>
          <w:tcPr>
            <w:tcW w:w="8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F9351B4" w14:textId="288DE526" w:rsidR="00461454" w:rsidRPr="00D62EBC" w:rsidRDefault="00253AC6" w:rsidP="00253AC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ผ่าน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1B249E6" w14:textId="77777777" w:rsidR="00461454" w:rsidRPr="00D62EBC" w:rsidRDefault="00461454" w:rsidP="0046145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FC9B86D" w14:textId="77777777" w:rsidR="00461454" w:rsidRPr="00D62EBC" w:rsidRDefault="00461454" w:rsidP="0046145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461454" w:rsidRPr="00D62EBC" w14:paraId="43F02757" w14:textId="77777777" w:rsidTr="003525F4">
        <w:trPr>
          <w:trHeight w:val="336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EEBFEE8" w14:textId="5C6FBCB3" w:rsidR="00461454" w:rsidRPr="00D62EBC" w:rsidRDefault="00253AC6" w:rsidP="00253AC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5</w:t>
            </w:r>
          </w:p>
        </w:tc>
        <w:tc>
          <w:tcPr>
            <w:tcW w:w="36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E9F0277" w14:textId="3B210246" w:rsidR="00461454" w:rsidRPr="00D62EBC" w:rsidRDefault="00924B86" w:rsidP="00735BDF">
            <w:pPr>
              <w:spacing w:after="0" w:line="240" w:lineRule="auto"/>
              <w:jc w:val="thaiDistribute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 xml:space="preserve">กรณีการทดสอบการส่งออกรายงานไม่สำเร็จ เนื่องจากผู้ใช้งานเลือกตัวชี้วัด เลือกชนิดของปี และปีคไม่รบถ้วน จากนั้นกดปุ่ม 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“</w:t>
            </w: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ส่งออกเอกสาร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”</w:t>
            </w:r>
          </w:p>
        </w:tc>
        <w:tc>
          <w:tcPr>
            <w:tcW w:w="8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52E768E" w14:textId="669CA843" w:rsidR="00461454" w:rsidRPr="00D62EBC" w:rsidRDefault="00253AC6" w:rsidP="00253AC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ผ่าน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2871202" w14:textId="77777777" w:rsidR="00461454" w:rsidRPr="00D62EBC" w:rsidRDefault="00461454" w:rsidP="0046145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2CAAA32" w14:textId="77777777" w:rsidR="00461454" w:rsidRPr="00D62EBC" w:rsidRDefault="00461454" w:rsidP="0046145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461454" w:rsidRPr="00D62EBC" w14:paraId="49A54E0A" w14:textId="77777777" w:rsidTr="003525F4">
        <w:trPr>
          <w:trHeight w:val="336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F221303" w14:textId="45A70561" w:rsidR="00461454" w:rsidRPr="00D62EBC" w:rsidRDefault="00253AC6" w:rsidP="00253AC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lastRenderedPageBreak/>
              <w:t>6</w:t>
            </w:r>
          </w:p>
        </w:tc>
        <w:tc>
          <w:tcPr>
            <w:tcW w:w="36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9405533" w14:textId="60D28DEE" w:rsidR="00461454" w:rsidRPr="00D62EBC" w:rsidRDefault="003525F4" w:rsidP="003525F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 xml:space="preserve">กรณีการทดสอบเพิ่มโครงการไม่สำเร็จ เนื่องจากผู้ใช้งานทำการเลือกโครงการที่แสดงในตาราง และกดปุ่ม 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“</w:t>
            </w: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ปิด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”</w:t>
            </w: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461454"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8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E29DCBB" w14:textId="22EFFACB" w:rsidR="00461454" w:rsidRDefault="00253AC6" w:rsidP="00253AC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ผ่าน</w:t>
            </w:r>
          </w:p>
          <w:p w14:paraId="041149CA" w14:textId="68F94468" w:rsidR="003525F4" w:rsidRPr="00D62EBC" w:rsidRDefault="003525F4" w:rsidP="00253AC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6489011" w14:textId="77777777" w:rsidR="00461454" w:rsidRPr="00D62EBC" w:rsidRDefault="00461454" w:rsidP="0046145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8CBB32B" w14:textId="77777777" w:rsidR="00461454" w:rsidRPr="00D62EBC" w:rsidRDefault="00461454" w:rsidP="0046145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</w:tbl>
    <w:p w14:paraId="16B20DDD" w14:textId="1D1791CF" w:rsidR="007D0BD5" w:rsidRDefault="007D0BD5"/>
    <w:p w14:paraId="2C4168D3" w14:textId="645F2A16" w:rsidR="00253AC6" w:rsidRDefault="00253AC6"/>
    <w:p w14:paraId="31DE7A1D" w14:textId="3EFF887F" w:rsidR="00253AC6" w:rsidRDefault="00253AC6"/>
    <w:p w14:paraId="6C24416E" w14:textId="45EF1C3C" w:rsidR="00253AC6" w:rsidRDefault="00253AC6"/>
    <w:p w14:paraId="011B0CA2" w14:textId="05C0465F" w:rsidR="00253AC6" w:rsidRDefault="00253AC6"/>
    <w:tbl>
      <w:tblPr>
        <w:tblpPr w:leftFromText="180" w:rightFromText="180" w:vertAnchor="page" w:horzAnchor="margin" w:tblpXSpec="center" w:tblpY="1273"/>
        <w:tblW w:w="8365" w:type="dxa"/>
        <w:tblLayout w:type="fixed"/>
        <w:tblLook w:val="04A0" w:firstRow="1" w:lastRow="0" w:firstColumn="1" w:lastColumn="0" w:noHBand="0" w:noVBand="1"/>
      </w:tblPr>
      <w:tblGrid>
        <w:gridCol w:w="720"/>
        <w:gridCol w:w="3652"/>
        <w:gridCol w:w="858"/>
        <w:gridCol w:w="795"/>
        <w:gridCol w:w="236"/>
        <w:gridCol w:w="2104"/>
      </w:tblGrid>
      <w:tr w:rsidR="00253AC6" w:rsidRPr="00D62EBC" w14:paraId="0AA09CED" w14:textId="77777777" w:rsidTr="00C117DC">
        <w:trPr>
          <w:trHeight w:val="492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5AA499D" w14:textId="77777777" w:rsidR="00253AC6" w:rsidRPr="00D62EBC" w:rsidRDefault="00253AC6" w:rsidP="00FB3AED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ลำดับ</w:t>
            </w:r>
          </w:p>
        </w:tc>
        <w:tc>
          <w:tcPr>
            <w:tcW w:w="3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0D6DE3C" w14:textId="77777777" w:rsidR="00253AC6" w:rsidRPr="00D62EBC" w:rsidRDefault="00253AC6" w:rsidP="00FB3AED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กรณีทดสอบ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E18613E" w14:textId="77777777" w:rsidR="00253AC6" w:rsidRPr="00D62EBC" w:rsidRDefault="00253AC6" w:rsidP="00FB3AED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ผ่าน</w:t>
            </w: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85738E7" w14:textId="77777777" w:rsidR="00253AC6" w:rsidRPr="00D62EBC" w:rsidRDefault="00253AC6" w:rsidP="00FB3AED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352EC44B" w14:textId="77777777" w:rsidR="00253AC6" w:rsidRPr="00D62EBC" w:rsidRDefault="00253AC6" w:rsidP="00FB3AED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</w:p>
        </w:tc>
        <w:tc>
          <w:tcPr>
            <w:tcW w:w="2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E2D4AEF" w14:textId="77777777" w:rsidR="00253AC6" w:rsidRPr="00D62EBC" w:rsidRDefault="00253AC6" w:rsidP="00FB3AED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หมายเหตุ</w:t>
            </w:r>
          </w:p>
        </w:tc>
      </w:tr>
      <w:tr w:rsidR="00253AC6" w:rsidRPr="00D62EBC" w14:paraId="76FA3040" w14:textId="77777777" w:rsidTr="00C117DC">
        <w:trPr>
          <w:trHeight w:val="492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EB0EB5E" w14:textId="1DF25499" w:rsidR="00253AC6" w:rsidRPr="00D62EBC" w:rsidRDefault="00735BDF" w:rsidP="00FB3AED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6</w:t>
            </w:r>
          </w:p>
        </w:tc>
        <w:tc>
          <w:tcPr>
            <w:tcW w:w="3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442429F" w14:textId="31A79807" w:rsidR="00253AC6" w:rsidRPr="00D62EBC" w:rsidRDefault="00735BDF" w:rsidP="00735BDF">
            <w:pPr>
              <w:spacing w:after="0" w:line="240" w:lineRule="auto"/>
              <w:jc w:val="thaiDistribute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 xml:space="preserve">กรณีการทดสอบการส่งออกรายงานไม่สำเร็จ เนื่องจากผู้ใช้งานเลือกตัวชี้วัด เลือกชนิดของปี และปีที่ไม่มีข้อมูล จากนั้นกดปุ่ม 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“</w:t>
            </w: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ส่งออกเอกสาร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”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D02C6EC" w14:textId="2C0CFC96" w:rsidR="00253AC6" w:rsidRPr="00D62EBC" w:rsidRDefault="00253AC6" w:rsidP="00FB3AED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ผ่าน</w:t>
            </w: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E961AA2" w14:textId="77777777" w:rsidR="00253AC6" w:rsidRPr="00D62EBC" w:rsidRDefault="00253AC6" w:rsidP="00FB3AED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F889CF5" w14:textId="77777777" w:rsidR="00253AC6" w:rsidRPr="00D62EBC" w:rsidRDefault="00253AC6" w:rsidP="00FB3AED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</w:p>
        </w:tc>
      </w:tr>
      <w:tr w:rsidR="00253AC6" w:rsidRPr="00D62EBC" w14:paraId="37D31299" w14:textId="77777777" w:rsidTr="00C117DC">
        <w:trPr>
          <w:trHeight w:val="492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E61B53A" w14:textId="77777777" w:rsidR="00253AC6" w:rsidRPr="00D62EBC" w:rsidRDefault="00253AC6" w:rsidP="00FB3AED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</w:p>
        </w:tc>
        <w:tc>
          <w:tcPr>
            <w:tcW w:w="3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5723D72" w14:textId="77777777" w:rsidR="00253AC6" w:rsidRDefault="00253AC6" w:rsidP="00FB3AED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รวม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AAC3447" w14:textId="6B74F929" w:rsidR="00253AC6" w:rsidRPr="00D62EBC" w:rsidRDefault="00253AC6" w:rsidP="00FB3AED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7</w:t>
            </w: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B5E56FD" w14:textId="01879BAD" w:rsidR="00253AC6" w:rsidRPr="00D62EBC" w:rsidRDefault="00253AC6" w:rsidP="00FB3AED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0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D3C27E3" w14:textId="77777777" w:rsidR="00253AC6" w:rsidRPr="00D62EBC" w:rsidRDefault="00253AC6" w:rsidP="00FB3AED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</w:p>
        </w:tc>
      </w:tr>
    </w:tbl>
    <w:p w14:paraId="377D370C" w14:textId="77777777" w:rsidR="00253AC6" w:rsidRDefault="00253AC6" w:rsidP="00253AC6"/>
    <w:p w14:paraId="59B59B6D" w14:textId="77777777" w:rsidR="00253AC6" w:rsidRDefault="00253AC6" w:rsidP="00253AC6">
      <w:r>
        <w:br/>
      </w:r>
      <w:r>
        <w:br/>
      </w:r>
    </w:p>
    <w:tbl>
      <w:tblPr>
        <w:tblpPr w:leftFromText="180" w:rightFromText="180" w:vertAnchor="page" w:horzAnchor="margin" w:tblpXSpec="center" w:tblpY="4066"/>
        <w:tblW w:w="8309" w:type="dxa"/>
        <w:tblLook w:val="04A0" w:firstRow="1" w:lastRow="0" w:firstColumn="1" w:lastColumn="0" w:noHBand="0" w:noVBand="1"/>
      </w:tblPr>
      <w:tblGrid>
        <w:gridCol w:w="722"/>
        <w:gridCol w:w="1004"/>
        <w:gridCol w:w="1328"/>
        <w:gridCol w:w="1311"/>
        <w:gridCol w:w="852"/>
        <w:gridCol w:w="967"/>
        <w:gridCol w:w="2125"/>
      </w:tblGrid>
      <w:tr w:rsidR="00253AC6" w:rsidRPr="00D62EBC" w14:paraId="07D7B55D" w14:textId="77777777" w:rsidTr="00FB3AED">
        <w:trPr>
          <w:trHeight w:val="336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89D29" w14:textId="77777777" w:rsidR="00253AC6" w:rsidRDefault="00253AC6" w:rsidP="00FB3AE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</w:p>
          <w:p w14:paraId="7651EB55" w14:textId="77777777" w:rsidR="00253AC6" w:rsidRPr="00D62EBC" w:rsidRDefault="00253AC6" w:rsidP="00FB3AE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E19FC" w14:textId="77777777" w:rsidR="00253AC6" w:rsidRPr="00D62EBC" w:rsidRDefault="00253AC6" w:rsidP="00FB3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7A6FE" w14:textId="77777777" w:rsidR="00253AC6" w:rsidRPr="00D62EBC" w:rsidRDefault="00253AC6" w:rsidP="00FB3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E654C" w14:textId="77777777" w:rsidR="00253AC6" w:rsidRPr="00D62EBC" w:rsidRDefault="00253AC6" w:rsidP="00FB3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0D45F" w14:textId="77777777" w:rsidR="00253AC6" w:rsidRPr="00D62EBC" w:rsidRDefault="00253AC6" w:rsidP="00FB3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03074" w14:textId="77777777" w:rsidR="00253AC6" w:rsidRPr="00D62EBC" w:rsidRDefault="00253AC6" w:rsidP="00FB3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FBA37" w14:textId="77777777" w:rsidR="00253AC6" w:rsidRPr="00D62EBC" w:rsidRDefault="00253AC6" w:rsidP="00FB3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53AC6" w:rsidRPr="00D62EBC" w14:paraId="2A445382" w14:textId="77777777" w:rsidTr="00FB3AED">
        <w:trPr>
          <w:trHeight w:val="336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452D1" w14:textId="77777777" w:rsidR="00253AC6" w:rsidRPr="00D62EBC" w:rsidRDefault="00253AC6" w:rsidP="00FB3AED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Cs w:val="22"/>
              </w:rPr>
            </w:pPr>
            <w:bookmarkStart w:id="0" w:name="_GoBack"/>
            <w:bookmarkEnd w:id="0"/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A0ABF" w14:textId="77777777" w:rsidR="00253AC6" w:rsidRPr="00D62EBC" w:rsidRDefault="00253AC6" w:rsidP="00FB3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B0DAA" w14:textId="77777777" w:rsidR="00253AC6" w:rsidRPr="00D62EBC" w:rsidRDefault="00253AC6" w:rsidP="00FB3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80927" w14:textId="77777777" w:rsidR="00253AC6" w:rsidRPr="00D62EBC" w:rsidRDefault="00253AC6" w:rsidP="00FB3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3E133" w14:textId="77777777" w:rsidR="00253AC6" w:rsidRPr="00D62EBC" w:rsidRDefault="00253AC6" w:rsidP="00FB3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35F09" w14:textId="77777777" w:rsidR="00253AC6" w:rsidRPr="00D62EBC" w:rsidRDefault="00253AC6" w:rsidP="00FB3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19956" w14:textId="77777777" w:rsidR="00253AC6" w:rsidRPr="00D62EBC" w:rsidRDefault="00253AC6" w:rsidP="00FB3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A445ED9" w14:textId="77777777" w:rsidR="00253AC6" w:rsidRDefault="00253AC6" w:rsidP="00253AC6"/>
    <w:p w14:paraId="3C5861BC" w14:textId="77777777" w:rsidR="00253AC6" w:rsidRDefault="00253AC6"/>
    <w:sectPr w:rsidR="00253AC6" w:rsidSect="00461454">
      <w:pgSz w:w="11906" w:h="16838" w:code="9"/>
      <w:pgMar w:top="2160" w:right="1440" w:bottom="1440" w:left="2160" w:header="1008" w:footer="720" w:gutter="0"/>
      <w:cols w:space="708"/>
      <w:titlePg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60"/>
  <w:drawingGridVerticalSpacing w:val="435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EBC"/>
    <w:rsid w:val="00253AC6"/>
    <w:rsid w:val="002A59A1"/>
    <w:rsid w:val="003525F4"/>
    <w:rsid w:val="00373443"/>
    <w:rsid w:val="003922BC"/>
    <w:rsid w:val="00461454"/>
    <w:rsid w:val="0064087B"/>
    <w:rsid w:val="006B4519"/>
    <w:rsid w:val="00735BDF"/>
    <w:rsid w:val="007D0BD5"/>
    <w:rsid w:val="00924B86"/>
    <w:rsid w:val="00B8094F"/>
    <w:rsid w:val="00C117DC"/>
    <w:rsid w:val="00D62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62860"/>
  <w15:chartTrackingRefBased/>
  <w15:docId w15:val="{84A59976-01C6-4174-A734-526D22BEC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28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I_AM_ Sh1l31</cp:lastModifiedBy>
  <cp:revision>5</cp:revision>
  <dcterms:created xsi:type="dcterms:W3CDTF">2020-03-17T03:55:00Z</dcterms:created>
  <dcterms:modified xsi:type="dcterms:W3CDTF">2020-03-20T13:24:00Z</dcterms:modified>
</cp:coreProperties>
</file>