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page" w:horzAnchor="margin" w:tblpXSpec="center" w:tblpY="1273"/>
        <w:tblW w:w="8296" w:type="dxa"/>
        <w:tblLook w:val="04A0" w:firstRow="1" w:lastRow="0" w:firstColumn="1" w:lastColumn="0" w:noHBand="0" w:noVBand="1"/>
      </w:tblPr>
      <w:tblGrid>
        <w:gridCol w:w="720"/>
        <w:gridCol w:w="1001"/>
        <w:gridCol w:w="1325"/>
        <w:gridCol w:w="1311"/>
        <w:gridCol w:w="295"/>
        <w:gridCol w:w="557"/>
        <w:gridCol w:w="965"/>
        <w:gridCol w:w="2122"/>
      </w:tblGrid>
      <w:tr w:rsidR="00461454" w:rsidRPr="00D62EBC" w14:paraId="5B9E0E22" w14:textId="77777777" w:rsidTr="00461454">
        <w:trPr>
          <w:trHeight w:val="1068"/>
        </w:trPr>
        <w:tc>
          <w:tcPr>
            <w:tcW w:w="82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1169D52" w14:textId="658DF33A" w:rsidR="00461454" w:rsidRPr="00D62EBC" w:rsidRDefault="00461454" w:rsidP="00B8094F">
            <w:pPr>
              <w:spacing w:after="0" w:line="240" w:lineRule="auto"/>
              <w:ind w:left="-18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</w:rPr>
            </w:pPr>
            <w:r w:rsidRPr="00D62EBC">
              <w:rPr>
                <w:rFonts w:ascii="TH Sarabun New" w:eastAsia="Times New Roman" w:hAnsi="TH Sarabun New" w:cs="TH Sarabun New"/>
                <w:b/>
                <w:bCs/>
                <w:color w:val="000000"/>
                <w:sz w:val="40"/>
                <w:szCs w:val="40"/>
                <w:cs/>
              </w:rPr>
              <w:t>ระบบ</w:t>
            </w:r>
            <w:r w:rsidR="00551545"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40"/>
                <w:szCs w:val="40"/>
                <w:cs/>
              </w:rPr>
              <w:t xml:space="preserve"> </w:t>
            </w:r>
            <w:r w:rsidR="006B4519">
              <w:rPr>
                <w:rFonts w:ascii="TH Sarabun New" w:eastAsia="Times New Roman" w:hAnsi="TH Sarabun New" w:cs="TH Sarabun New" w:hint="cs"/>
                <w:b/>
                <w:bCs/>
                <w:color w:val="000000"/>
                <w:sz w:val="40"/>
                <w:szCs w:val="40"/>
                <w:cs/>
              </w:rPr>
              <w:t>วิเทศสัมพันธ์</w:t>
            </w:r>
          </w:p>
        </w:tc>
      </w:tr>
      <w:tr w:rsidR="00461454" w:rsidRPr="00D62EBC" w14:paraId="6B6A673A" w14:textId="77777777" w:rsidTr="003525F4">
        <w:trPr>
          <w:trHeight w:val="977"/>
        </w:trPr>
        <w:tc>
          <w:tcPr>
            <w:tcW w:w="1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99102CC" w14:textId="6CA8F509" w:rsidR="00461454" w:rsidRPr="00D62EBC" w:rsidRDefault="00373443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พี่ที่ปรึกษา</w:t>
            </w:r>
          </w:p>
        </w:tc>
        <w:tc>
          <w:tcPr>
            <w:tcW w:w="4453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2B252640" w14:textId="776F3672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.........................................................................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4B392C6E" w14:textId="7CF76B2E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วันที่</w:t>
            </w: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 xml:space="preserve"> </w:t>
            </w:r>
            <w:r w:rsidR="006B4519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17/0</w:t>
            </w:r>
            <w:r w:rsidR="00551545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3</w:t>
            </w:r>
            <w:r w:rsidR="006B4519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/2563</w:t>
            </w:r>
          </w:p>
        </w:tc>
      </w:tr>
      <w:tr w:rsidR="00461454" w:rsidRPr="00D62EBC" w14:paraId="59B764EC" w14:textId="77777777" w:rsidTr="003525F4">
        <w:trPr>
          <w:trHeight w:val="923"/>
        </w:trPr>
        <w:tc>
          <w:tcPr>
            <w:tcW w:w="172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C071228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ส่วนที่รับผิดชอบ</w:t>
            </w:r>
          </w:p>
        </w:tc>
        <w:tc>
          <w:tcPr>
            <w:tcW w:w="2931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 w:themeFill="background1"/>
            <w:vAlign w:val="center"/>
            <w:hideMark/>
          </w:tcPr>
          <w:p w14:paraId="66506C8F" w14:textId="52F1714B" w:rsidR="00461454" w:rsidRPr="006B4519" w:rsidRDefault="006B4519" w:rsidP="0046145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B4519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จัดการข้อมูลโครงการ</w:t>
            </w:r>
          </w:p>
        </w:tc>
        <w:tc>
          <w:tcPr>
            <w:tcW w:w="152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366196AC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คนที่รับผิดชอบ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58DE0D77" w14:textId="5A0B993F" w:rsidR="00461454" w:rsidRPr="006B4519" w:rsidRDefault="006B4519" w:rsidP="00461454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</w:pPr>
            <w:r w:rsidRPr="006B4519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ศราว</w:t>
            </w:r>
            <w:proofErr w:type="spellStart"/>
            <w:r w:rsidRPr="006B4519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ุธ</w:t>
            </w:r>
            <w:proofErr w:type="spellEnd"/>
            <w:r w:rsidRPr="006B4519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 xml:space="preserve"> พรม</w:t>
            </w:r>
            <w:proofErr w:type="spellStart"/>
            <w:r w:rsidRPr="006B4519">
              <w:rPr>
                <w:rFonts w:ascii="TH SarabunPSK" w:hAnsi="TH SarabunPSK" w:cs="TH SarabunPSK"/>
                <w:color w:val="000000"/>
                <w:sz w:val="32"/>
                <w:szCs w:val="32"/>
                <w:shd w:val="clear" w:color="auto" w:fill="FFFFFF"/>
                <w:cs/>
              </w:rPr>
              <w:t>สุ่น</w:t>
            </w:r>
            <w:bookmarkStart w:id="0" w:name="_GoBack"/>
            <w:bookmarkEnd w:id="0"/>
            <w:proofErr w:type="spellEnd"/>
          </w:p>
        </w:tc>
      </w:tr>
      <w:tr w:rsidR="003525F4" w:rsidRPr="00D62EBC" w14:paraId="463B574A" w14:textId="77777777" w:rsidTr="003525F4">
        <w:trPr>
          <w:trHeight w:val="336"/>
        </w:trPr>
        <w:tc>
          <w:tcPr>
            <w:tcW w:w="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A791A4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28"/>
              </w:rPr>
            </w:pPr>
          </w:p>
        </w:tc>
        <w:tc>
          <w:tcPr>
            <w:tcW w:w="10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8B2D9A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612B82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CF0DC4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4FF5A3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E8F5B76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B49169" w14:textId="77777777" w:rsidR="00461454" w:rsidRPr="00D62EBC" w:rsidRDefault="00461454" w:rsidP="0046145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61454" w:rsidRPr="00D62EBC" w14:paraId="15ECBCB7" w14:textId="77777777" w:rsidTr="003525F4">
        <w:trPr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6D908C2B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ลำดับ</w:t>
            </w:r>
          </w:p>
        </w:tc>
        <w:tc>
          <w:tcPr>
            <w:tcW w:w="36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D5E491A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8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527517A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06D5F6E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1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0EF2DBF3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461454" w:rsidRPr="00D62EBC" w14:paraId="10D597FF" w14:textId="77777777" w:rsidTr="003525F4">
        <w:trPr>
          <w:trHeight w:val="420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  <w:hideMark/>
          </w:tcPr>
          <w:p w14:paraId="36107E3D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1</w:t>
            </w:r>
          </w:p>
        </w:tc>
        <w:tc>
          <w:tcPr>
            <w:tcW w:w="36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C7C81F" w14:textId="35311F3D" w:rsidR="00461454" w:rsidRPr="00D62EBC" w:rsidRDefault="006B4519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กรณีการทดสอบ</w:t>
            </w:r>
            <w:r w:rsidR="003525F4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การค้นหาโครงงานสำเร็จ เนื่องจากผู้ใช้งานเลือกชนิดของปี และปีครบถ้วน และกดปุ่ม </w:t>
            </w:r>
            <w:r w:rsidR="003525F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 w:rsidR="003525F4"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บันทึก</w:t>
            </w:r>
            <w:r w:rsidR="003525F4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8551E8F" w14:textId="1BBE00E4" w:rsidR="00461454" w:rsidRPr="00D62EBC" w:rsidRDefault="00253AC6" w:rsidP="00253AC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48230DC" w14:textId="77777777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1994AC1" w14:textId="77777777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461454" w:rsidRPr="00D62EBC" w14:paraId="32A6CE2D" w14:textId="77777777" w:rsidTr="003525F4">
        <w:trPr>
          <w:trHeight w:val="336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D34C8DB" w14:textId="77777777" w:rsidR="00461454" w:rsidRPr="00D62EBC" w:rsidRDefault="00461454" w:rsidP="00461454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2</w:t>
            </w:r>
          </w:p>
        </w:tc>
        <w:tc>
          <w:tcPr>
            <w:tcW w:w="36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D0A74BE" w14:textId="6412F78E" w:rsidR="00461454" w:rsidRPr="00D62EBC" w:rsidRDefault="003525F4" w:rsidP="003525F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กรณีการทดสอบการค้นหาโครงงานไม่สำเร็จ เนื่องจากผู้ใช้งานเลือกชนิดของปีอย่างเดียว และกดปุ่ม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  <w:r w:rsidR="00461454"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52D682D" w14:textId="32979A0C" w:rsidR="00461454" w:rsidRPr="00D62EBC" w:rsidRDefault="00253AC6" w:rsidP="00253AC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02674E" w14:textId="77777777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941F6D3" w14:textId="77777777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461454" w:rsidRPr="00D62EBC" w14:paraId="1424532B" w14:textId="77777777" w:rsidTr="003525F4">
        <w:trPr>
          <w:trHeight w:val="336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4405FCD" w14:textId="3D160D73" w:rsidR="00461454" w:rsidRPr="00D62EBC" w:rsidRDefault="00253AC6" w:rsidP="00253AC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3</w:t>
            </w:r>
          </w:p>
        </w:tc>
        <w:tc>
          <w:tcPr>
            <w:tcW w:w="36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74A811F0" w14:textId="4DE50692" w:rsidR="00461454" w:rsidRPr="00D62EBC" w:rsidRDefault="003525F4" w:rsidP="003525F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กรณีการทดสอบการค้นหาโครงงานไม่สำเร็จ เนื่องจากผู้ใช้งานจะทำการเลือกปีอย่างเดียว และกดปุ่ม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  <w:r w:rsidR="00461454"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C5158D" w14:textId="7CFD9D71" w:rsidR="00461454" w:rsidRPr="00D62EBC" w:rsidRDefault="00253AC6" w:rsidP="00253AC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9D8BBAF" w14:textId="77777777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AA4ECFC" w14:textId="77777777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461454" w:rsidRPr="00D62EBC" w14:paraId="18B4E619" w14:textId="77777777" w:rsidTr="003525F4">
        <w:trPr>
          <w:trHeight w:val="336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097675F" w14:textId="120ECA33" w:rsidR="00461454" w:rsidRPr="00D62EBC" w:rsidRDefault="00253AC6" w:rsidP="00253AC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4</w:t>
            </w:r>
          </w:p>
        </w:tc>
        <w:tc>
          <w:tcPr>
            <w:tcW w:w="36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B657DAE" w14:textId="3F290576" w:rsidR="00461454" w:rsidRPr="00D62EBC" w:rsidRDefault="003525F4" w:rsidP="003525F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กรณีการทดสอบเพิ่มโครงการสำเร็จ เนื่องจากผู้ใช้งานทำการเลือกโครงการที่แสดง</w:t>
            </w:r>
            <w:r w:rsidR="00461454"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ในตาราง และกดปุ่ม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F9351B4" w14:textId="288DE526" w:rsidR="00461454" w:rsidRPr="00D62EBC" w:rsidRDefault="00253AC6" w:rsidP="00253AC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1B249E6" w14:textId="77777777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1FC9B86D" w14:textId="77777777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461454" w:rsidRPr="00D62EBC" w14:paraId="43F02757" w14:textId="77777777" w:rsidTr="003525F4">
        <w:trPr>
          <w:trHeight w:val="336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EBFEE8" w14:textId="5C6FBCB3" w:rsidR="00461454" w:rsidRPr="00D62EBC" w:rsidRDefault="00253AC6" w:rsidP="00253AC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5</w:t>
            </w:r>
          </w:p>
        </w:tc>
        <w:tc>
          <w:tcPr>
            <w:tcW w:w="36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E9F0277" w14:textId="68D6D6A6" w:rsidR="00461454" w:rsidRPr="00D62EBC" w:rsidRDefault="003525F4" w:rsidP="003525F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กรณีการทดสอบเพิ่มโครงการไม่สำเร็จ เนื่องจากผู้ใช้งานไม่ได้ทำการเลือกโครงการที่แสดง</w:t>
            </w: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ในตาราง และกดปุ่ม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  <w:r w:rsidR="00461454"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52E768E" w14:textId="669CA843" w:rsidR="00461454" w:rsidRPr="00D62EBC" w:rsidRDefault="00253AC6" w:rsidP="00253AC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2871202" w14:textId="77777777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52CAAA32" w14:textId="77777777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  <w:tr w:rsidR="00461454" w:rsidRPr="00D62EBC" w14:paraId="49A54E0A" w14:textId="77777777" w:rsidTr="003525F4">
        <w:trPr>
          <w:trHeight w:val="336"/>
        </w:trPr>
        <w:tc>
          <w:tcPr>
            <w:tcW w:w="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6F221303" w14:textId="45A70561" w:rsidR="00461454" w:rsidRPr="00D62EBC" w:rsidRDefault="00253AC6" w:rsidP="00253AC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6</w:t>
            </w:r>
          </w:p>
        </w:tc>
        <w:tc>
          <w:tcPr>
            <w:tcW w:w="363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09405533" w14:textId="60D28DEE" w:rsidR="00461454" w:rsidRPr="00D62EBC" w:rsidRDefault="003525F4" w:rsidP="003525F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กรณีการทดสอบเพิ่มโครงการไม่สำเร็จ เนื่องจากผู้ใช้งานทำการเลือกโครงการที่แสดงในตาราง และกดปุ่ม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ปิด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  <w:r w:rsidR="00461454"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85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3E29DCBB" w14:textId="22EFFACB" w:rsidR="00461454" w:rsidRDefault="00253AC6" w:rsidP="00253AC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ผ่าน</w:t>
            </w:r>
          </w:p>
          <w:p w14:paraId="041149CA" w14:textId="68F94468" w:rsidR="003525F4" w:rsidRPr="00D62EBC" w:rsidRDefault="003525F4" w:rsidP="00253AC6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</w:p>
        </w:tc>
        <w:tc>
          <w:tcPr>
            <w:tcW w:w="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26489011" w14:textId="77777777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  <w:tc>
          <w:tcPr>
            <w:tcW w:w="21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14:paraId="48CBB32B" w14:textId="77777777" w:rsidR="00461454" w:rsidRPr="00D62EBC" w:rsidRDefault="00461454" w:rsidP="00461454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 </w:t>
            </w:r>
          </w:p>
        </w:tc>
      </w:tr>
    </w:tbl>
    <w:p w14:paraId="16B20DDD" w14:textId="1D1791CF" w:rsidR="007D0BD5" w:rsidRDefault="007D0BD5"/>
    <w:p w14:paraId="2C4168D3" w14:textId="645F2A16" w:rsidR="00253AC6" w:rsidRDefault="00253AC6"/>
    <w:p w14:paraId="31DE7A1D" w14:textId="3EFF887F" w:rsidR="00253AC6" w:rsidRDefault="00253AC6"/>
    <w:p w14:paraId="6C24416E" w14:textId="45EF1C3C" w:rsidR="00253AC6" w:rsidRDefault="00253AC6"/>
    <w:p w14:paraId="011B0CA2" w14:textId="05C0465F" w:rsidR="00253AC6" w:rsidRDefault="00253AC6"/>
    <w:tbl>
      <w:tblPr>
        <w:tblpPr w:leftFromText="180" w:rightFromText="180" w:vertAnchor="page" w:horzAnchor="margin" w:tblpXSpec="center" w:tblpY="1273"/>
        <w:tblW w:w="8312" w:type="dxa"/>
        <w:tblLayout w:type="fixed"/>
        <w:tblLook w:val="04A0" w:firstRow="1" w:lastRow="0" w:firstColumn="1" w:lastColumn="0" w:noHBand="0" w:noVBand="1"/>
      </w:tblPr>
      <w:tblGrid>
        <w:gridCol w:w="720"/>
        <w:gridCol w:w="3652"/>
        <w:gridCol w:w="858"/>
        <w:gridCol w:w="795"/>
        <w:gridCol w:w="236"/>
        <w:gridCol w:w="2035"/>
        <w:gridCol w:w="16"/>
      </w:tblGrid>
      <w:tr w:rsidR="00253AC6" w:rsidRPr="00D62EBC" w14:paraId="0AA09CED" w14:textId="77777777" w:rsidTr="00253AC6">
        <w:trPr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5AA499D" w14:textId="77777777" w:rsidR="00253AC6" w:rsidRPr="00D62EBC" w:rsidRDefault="00253AC6" w:rsidP="00FB3AE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lastRenderedPageBreak/>
              <w:t>ลำดับ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0D6DE3C" w14:textId="77777777" w:rsidR="00253AC6" w:rsidRPr="00D62EBC" w:rsidRDefault="00253AC6" w:rsidP="00FB3AE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กรณีทดสอบ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1E18613E" w14:textId="77777777" w:rsidR="00253AC6" w:rsidRPr="00D62EBC" w:rsidRDefault="00253AC6" w:rsidP="00FB3AE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285738E7" w14:textId="77777777" w:rsidR="00253AC6" w:rsidRPr="00D62EBC" w:rsidRDefault="00253AC6" w:rsidP="00FB3AE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ไม่ผ่าน</w:t>
            </w:r>
          </w:p>
        </w:tc>
        <w:tc>
          <w:tcPr>
            <w:tcW w:w="2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F2F2F2" w:themeFill="background1" w:themeFillShade="F2"/>
          </w:tcPr>
          <w:p w14:paraId="352EC44B" w14:textId="77777777" w:rsidR="00253AC6" w:rsidRPr="00D62EBC" w:rsidRDefault="00253AC6" w:rsidP="00FB3AE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205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noWrap/>
            <w:vAlign w:val="center"/>
            <w:hideMark/>
          </w:tcPr>
          <w:p w14:paraId="5E2D4AEF" w14:textId="77777777" w:rsidR="00253AC6" w:rsidRPr="00D62EBC" w:rsidRDefault="00253AC6" w:rsidP="00FB3AE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 w:rsidRPr="00D62EBC"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  <w:t>หมายเหตุ</w:t>
            </w:r>
          </w:p>
        </w:tc>
      </w:tr>
      <w:tr w:rsidR="00253AC6" w:rsidRPr="00D62EBC" w14:paraId="76FA3040" w14:textId="77777777" w:rsidTr="00253AC6">
        <w:trPr>
          <w:gridAfter w:val="1"/>
          <w:wAfter w:w="16" w:type="dxa"/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EB0EB5E" w14:textId="52A91EF9" w:rsidR="00253AC6" w:rsidRPr="00D62EBC" w:rsidRDefault="00253AC6" w:rsidP="00FB3AE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7</w:t>
            </w: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442429F" w14:textId="77777777" w:rsidR="00253AC6" w:rsidRPr="00D62EBC" w:rsidRDefault="00253AC6" w:rsidP="00253AC6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 xml:space="preserve">กรณีการทดสอบเพิ่มโครงการไม่สำเร็จ เนื่องจากผู้ใช้งานทำการเลือกโครงการที่แสดงในตาราง และกดปุ่ม 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“</w:t>
            </w: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ยกเลิก</w:t>
            </w: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”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D02C6EC" w14:textId="2C0CFC96" w:rsidR="00253AC6" w:rsidRPr="00D62EBC" w:rsidRDefault="00253AC6" w:rsidP="00FB3AE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5E961AA2" w14:textId="77777777" w:rsidR="00253AC6" w:rsidRPr="00D62EBC" w:rsidRDefault="00253AC6" w:rsidP="00FB3AE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F889CF5" w14:textId="77777777" w:rsidR="00253AC6" w:rsidRPr="00D62EBC" w:rsidRDefault="00253AC6" w:rsidP="00FB3AE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253AC6" w:rsidRPr="00D62EBC" w14:paraId="22DA5E55" w14:textId="77777777" w:rsidTr="00253AC6">
        <w:trPr>
          <w:gridAfter w:val="1"/>
          <w:wAfter w:w="16" w:type="dxa"/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71A11DD" w14:textId="77777777" w:rsidR="00253AC6" w:rsidRPr="00D62EBC" w:rsidRDefault="00253AC6" w:rsidP="00FB3AE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E2C4CFD" w14:textId="77777777" w:rsidR="00253AC6" w:rsidRDefault="00253AC6" w:rsidP="00FB3AE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44924992" w14:textId="0942D1F3" w:rsidR="00253AC6" w:rsidRPr="00D62EBC" w:rsidRDefault="00253AC6" w:rsidP="00FB3AE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ผ่าน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B1D40B4" w14:textId="77777777" w:rsidR="00253AC6" w:rsidRPr="00D62EBC" w:rsidRDefault="00253AC6" w:rsidP="00FB3AE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C480AFC" w14:textId="77777777" w:rsidR="00253AC6" w:rsidRPr="00D62EBC" w:rsidRDefault="00253AC6" w:rsidP="00FB3AE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  <w:tr w:rsidR="00253AC6" w:rsidRPr="00D62EBC" w14:paraId="37D31299" w14:textId="77777777" w:rsidTr="00253AC6">
        <w:trPr>
          <w:gridAfter w:val="1"/>
          <w:wAfter w:w="16" w:type="dxa"/>
          <w:trHeight w:val="492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2E61B53A" w14:textId="77777777" w:rsidR="00253AC6" w:rsidRPr="00D62EBC" w:rsidRDefault="00253AC6" w:rsidP="00FB3AE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  <w:tc>
          <w:tcPr>
            <w:tcW w:w="36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5723D72" w14:textId="77777777" w:rsidR="00253AC6" w:rsidRDefault="00253AC6" w:rsidP="00FB3AED">
            <w:pPr>
              <w:spacing w:after="0" w:line="240" w:lineRule="auto"/>
              <w:jc w:val="right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รวม</w:t>
            </w:r>
          </w:p>
        </w:tc>
        <w:tc>
          <w:tcPr>
            <w:tcW w:w="8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3AAC3447" w14:textId="6B74F929" w:rsidR="00253AC6" w:rsidRPr="00D62EBC" w:rsidRDefault="00253AC6" w:rsidP="00FB3AE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7</w:t>
            </w:r>
          </w:p>
        </w:tc>
        <w:tc>
          <w:tcPr>
            <w:tcW w:w="7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7B5E56FD" w14:textId="01879BAD" w:rsidR="00253AC6" w:rsidRPr="00D62EBC" w:rsidRDefault="00253AC6" w:rsidP="00FB3AE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  <w:r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</w:rPr>
              <w:t>0</w:t>
            </w:r>
          </w:p>
        </w:tc>
        <w:tc>
          <w:tcPr>
            <w:tcW w:w="227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center"/>
          </w:tcPr>
          <w:p w14:paraId="6D3C27E3" w14:textId="77777777" w:rsidR="00253AC6" w:rsidRPr="00D62EBC" w:rsidRDefault="00253AC6" w:rsidP="00FB3AE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 w:val="32"/>
                <w:szCs w:val="32"/>
                <w:cs/>
              </w:rPr>
            </w:pPr>
          </w:p>
        </w:tc>
      </w:tr>
    </w:tbl>
    <w:p w14:paraId="377D370C" w14:textId="77777777" w:rsidR="00253AC6" w:rsidRDefault="00253AC6" w:rsidP="00253AC6"/>
    <w:p w14:paraId="59B59B6D" w14:textId="77777777" w:rsidR="00253AC6" w:rsidRDefault="00253AC6" w:rsidP="00253AC6">
      <w:r>
        <w:br/>
      </w:r>
      <w:r>
        <w:br/>
      </w:r>
    </w:p>
    <w:tbl>
      <w:tblPr>
        <w:tblpPr w:leftFromText="180" w:rightFromText="180" w:vertAnchor="page" w:horzAnchor="margin" w:tblpXSpec="center" w:tblpY="4066"/>
        <w:tblW w:w="8309" w:type="dxa"/>
        <w:tblLook w:val="04A0" w:firstRow="1" w:lastRow="0" w:firstColumn="1" w:lastColumn="0" w:noHBand="0" w:noVBand="1"/>
      </w:tblPr>
      <w:tblGrid>
        <w:gridCol w:w="722"/>
        <w:gridCol w:w="1004"/>
        <w:gridCol w:w="1328"/>
        <w:gridCol w:w="1311"/>
        <w:gridCol w:w="852"/>
        <w:gridCol w:w="967"/>
        <w:gridCol w:w="2125"/>
      </w:tblGrid>
      <w:tr w:rsidR="00253AC6" w:rsidRPr="00D62EBC" w14:paraId="07D7B55D" w14:textId="77777777" w:rsidTr="00FB3AED">
        <w:trPr>
          <w:trHeight w:val="336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89D29" w14:textId="77777777" w:rsidR="00253AC6" w:rsidRDefault="00253AC6" w:rsidP="00FB3AE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  <w:p w14:paraId="7651EB55" w14:textId="77777777" w:rsidR="00253AC6" w:rsidRPr="00D62EBC" w:rsidRDefault="00253AC6" w:rsidP="00FB3AED">
            <w:pPr>
              <w:spacing w:after="0" w:line="240" w:lineRule="auto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E19FC" w14:textId="77777777" w:rsidR="00253AC6" w:rsidRPr="00D62EBC" w:rsidRDefault="00253AC6" w:rsidP="00FB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F7A6FE" w14:textId="77777777" w:rsidR="00253AC6" w:rsidRPr="00D62EBC" w:rsidRDefault="00253AC6" w:rsidP="00FB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CE654C" w14:textId="77777777" w:rsidR="00253AC6" w:rsidRPr="00D62EBC" w:rsidRDefault="00253AC6" w:rsidP="00FB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10D45F" w14:textId="77777777" w:rsidR="00253AC6" w:rsidRPr="00D62EBC" w:rsidRDefault="00253AC6" w:rsidP="00FB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B03074" w14:textId="77777777" w:rsidR="00253AC6" w:rsidRPr="00D62EBC" w:rsidRDefault="00253AC6" w:rsidP="00FB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BA37" w14:textId="77777777" w:rsidR="00253AC6" w:rsidRPr="00D62EBC" w:rsidRDefault="00253AC6" w:rsidP="00FB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3AC6" w:rsidRPr="00D62EBC" w14:paraId="14862A3B" w14:textId="77777777" w:rsidTr="00FB3AED">
        <w:trPr>
          <w:trHeight w:val="336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555B0B" w14:textId="77777777" w:rsidR="00253AC6" w:rsidRDefault="00253AC6" w:rsidP="00FB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5A929FEB" w14:textId="77777777" w:rsidR="00253AC6" w:rsidRDefault="00253AC6" w:rsidP="00FB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60DDC01" w14:textId="77777777" w:rsidR="00253AC6" w:rsidRDefault="00253AC6" w:rsidP="00FB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1CBDDFD7" w14:textId="77777777" w:rsidR="00253AC6" w:rsidRDefault="00253AC6" w:rsidP="00FB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3B410DE7" w14:textId="77777777" w:rsidR="00253AC6" w:rsidRDefault="00253AC6" w:rsidP="00FB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9BF25BE" w14:textId="77777777" w:rsidR="00253AC6" w:rsidRDefault="00253AC6" w:rsidP="00FB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  <w:p w14:paraId="4517C729" w14:textId="77777777" w:rsidR="00253AC6" w:rsidRPr="00D62EBC" w:rsidRDefault="00253AC6" w:rsidP="00FB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404144" w14:textId="77777777" w:rsidR="00253AC6" w:rsidRPr="00D62EBC" w:rsidRDefault="00253AC6" w:rsidP="00FB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14B196" w14:textId="77777777" w:rsidR="00253AC6" w:rsidRPr="00D62EBC" w:rsidRDefault="00253AC6" w:rsidP="00FB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ED7FD7" w14:textId="77777777" w:rsidR="00253AC6" w:rsidRPr="00D62EBC" w:rsidRDefault="00253AC6" w:rsidP="00FB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E255C" w14:textId="77777777" w:rsidR="00253AC6" w:rsidRPr="00D62EBC" w:rsidRDefault="00253AC6" w:rsidP="00FB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FC147C" w14:textId="77777777" w:rsidR="00253AC6" w:rsidRPr="00D62EBC" w:rsidRDefault="00253AC6" w:rsidP="00FB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AABFA0" w14:textId="77777777" w:rsidR="00253AC6" w:rsidRPr="00D62EBC" w:rsidRDefault="00253AC6" w:rsidP="00FB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253AC6" w:rsidRPr="00D62EBC" w14:paraId="5B3A3778" w14:textId="77777777" w:rsidTr="00FB3AED">
        <w:trPr>
          <w:trHeight w:val="336"/>
        </w:trPr>
        <w:tc>
          <w:tcPr>
            <w:tcW w:w="30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0EC962" w14:textId="77777777" w:rsidR="00253AC6" w:rsidRPr="00D62EBC" w:rsidRDefault="00253AC6" w:rsidP="00FB3AE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Cs w:val="22"/>
              </w:rPr>
            </w:pPr>
            <w:r w:rsidRPr="00D62EBC">
              <w:rPr>
                <w:rFonts w:ascii="TH Sarabun New" w:eastAsia="Times New Roman" w:hAnsi="TH Sarabun New" w:cs="TH Sarabun New"/>
                <w:b/>
                <w:bCs/>
                <w:color w:val="000000"/>
                <w:szCs w:val="22"/>
              </w:rPr>
              <w:t>...........................................................................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0BE66" w14:textId="77777777" w:rsidR="00253AC6" w:rsidRPr="00D62EBC" w:rsidRDefault="00253AC6" w:rsidP="00FB3AE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Cs w:val="22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A50407" w14:textId="77777777" w:rsidR="00253AC6" w:rsidRPr="00D62EBC" w:rsidRDefault="00253AC6" w:rsidP="00FB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986A7D" w14:textId="77777777" w:rsidR="00253AC6" w:rsidRPr="00D62EBC" w:rsidRDefault="00253AC6" w:rsidP="00FB3AE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Cs w:val="22"/>
              </w:rPr>
            </w:pPr>
            <w:r w:rsidRPr="00D62EBC">
              <w:rPr>
                <w:rFonts w:ascii="TH Sarabun New" w:eastAsia="Times New Roman" w:hAnsi="TH Sarabun New" w:cs="TH Sarabun New"/>
                <w:b/>
                <w:bCs/>
                <w:color w:val="000000"/>
                <w:szCs w:val="22"/>
              </w:rPr>
              <w:t>............................................................................</w:t>
            </w:r>
          </w:p>
        </w:tc>
      </w:tr>
      <w:tr w:rsidR="00253AC6" w:rsidRPr="00D62EBC" w14:paraId="2B1BB465" w14:textId="77777777" w:rsidTr="00FB3AED">
        <w:trPr>
          <w:trHeight w:val="336"/>
        </w:trPr>
        <w:tc>
          <w:tcPr>
            <w:tcW w:w="30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6ECC63" w14:textId="7A92A8A9" w:rsidR="00253AC6" w:rsidRPr="00D62EBC" w:rsidRDefault="003E2A21" w:rsidP="00FB3AE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ผู้ทดสอบ</w:t>
            </w: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A3CAFB" w14:textId="77777777" w:rsidR="00253AC6" w:rsidRPr="00D62EBC" w:rsidRDefault="00253AC6" w:rsidP="00FB3AE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Cs w:val="22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AED0EF" w14:textId="77777777" w:rsidR="00253AC6" w:rsidRPr="00D62EBC" w:rsidRDefault="00253AC6" w:rsidP="00FB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0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921AD2" w14:textId="1D7A1A05" w:rsidR="00253AC6" w:rsidRPr="00D62EBC" w:rsidRDefault="003E2A21" w:rsidP="00FB3AE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color w:val="000000"/>
                <w:szCs w:val="22"/>
              </w:rPr>
            </w:pPr>
            <w:r>
              <w:rPr>
                <w:rFonts w:ascii="TH Sarabun New" w:eastAsia="Times New Roman" w:hAnsi="TH Sarabun New" w:cs="TH Sarabun New" w:hint="cs"/>
                <w:color w:val="000000"/>
                <w:sz w:val="32"/>
                <w:szCs w:val="32"/>
                <w:cs/>
              </w:rPr>
              <w:t>พี่ที่ปรึกษาผ่ายทดสอบ</w:t>
            </w:r>
          </w:p>
        </w:tc>
      </w:tr>
      <w:tr w:rsidR="00253AC6" w:rsidRPr="00D62EBC" w14:paraId="2A445382" w14:textId="77777777" w:rsidTr="00FB3AED">
        <w:trPr>
          <w:trHeight w:val="336"/>
        </w:trPr>
        <w:tc>
          <w:tcPr>
            <w:tcW w:w="7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E452D1" w14:textId="77777777" w:rsidR="00253AC6" w:rsidRPr="00D62EBC" w:rsidRDefault="00253AC6" w:rsidP="00FB3AED">
            <w:pPr>
              <w:spacing w:after="0"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color w:val="000000"/>
                <w:szCs w:val="22"/>
              </w:rPr>
            </w:pPr>
          </w:p>
        </w:tc>
        <w:tc>
          <w:tcPr>
            <w:tcW w:w="10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4A0ABF" w14:textId="77777777" w:rsidR="00253AC6" w:rsidRPr="00D62EBC" w:rsidRDefault="00253AC6" w:rsidP="00FB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8B0DAA" w14:textId="77777777" w:rsidR="00253AC6" w:rsidRPr="00D62EBC" w:rsidRDefault="00253AC6" w:rsidP="00FB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80927" w14:textId="77777777" w:rsidR="00253AC6" w:rsidRPr="00D62EBC" w:rsidRDefault="00253AC6" w:rsidP="00FB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85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A3E133" w14:textId="77777777" w:rsidR="00253AC6" w:rsidRPr="00D62EBC" w:rsidRDefault="00253AC6" w:rsidP="00FB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9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035F09" w14:textId="77777777" w:rsidR="00253AC6" w:rsidRPr="00D62EBC" w:rsidRDefault="00253AC6" w:rsidP="00FB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21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B619956" w14:textId="77777777" w:rsidR="00253AC6" w:rsidRPr="00D62EBC" w:rsidRDefault="00253AC6" w:rsidP="00FB3AE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1A445ED9" w14:textId="77777777" w:rsidR="00253AC6" w:rsidRDefault="00253AC6" w:rsidP="00253AC6"/>
    <w:p w14:paraId="3C5861BC" w14:textId="77777777" w:rsidR="00253AC6" w:rsidRDefault="00253AC6"/>
    <w:sectPr w:rsidR="00253AC6" w:rsidSect="00461454">
      <w:pgSz w:w="11906" w:h="16838" w:code="9"/>
      <w:pgMar w:top="2160" w:right="1440" w:bottom="1440" w:left="2160" w:header="1008" w:footer="720" w:gutter="0"/>
      <w:cols w:space="708"/>
      <w:titlePg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EBC"/>
    <w:rsid w:val="00253AC6"/>
    <w:rsid w:val="002A59A1"/>
    <w:rsid w:val="003525F4"/>
    <w:rsid w:val="00373443"/>
    <w:rsid w:val="003E2A21"/>
    <w:rsid w:val="00461454"/>
    <w:rsid w:val="00551545"/>
    <w:rsid w:val="006B4519"/>
    <w:rsid w:val="007D0BD5"/>
    <w:rsid w:val="00B8094F"/>
    <w:rsid w:val="00D6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62860"/>
  <w15:chartTrackingRefBased/>
  <w15:docId w15:val="{84A59976-01C6-4174-A734-526D22BEC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82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I_AM_ Sh1l31</cp:lastModifiedBy>
  <cp:revision>4</cp:revision>
  <dcterms:created xsi:type="dcterms:W3CDTF">2020-03-17T03:46:00Z</dcterms:created>
  <dcterms:modified xsi:type="dcterms:W3CDTF">2020-03-20T13:25:00Z</dcterms:modified>
</cp:coreProperties>
</file>