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20"/>
        <w:gridCol w:w="1000"/>
        <w:gridCol w:w="1323"/>
        <w:gridCol w:w="1323"/>
        <w:gridCol w:w="291"/>
        <w:gridCol w:w="561"/>
        <w:gridCol w:w="960"/>
        <w:gridCol w:w="2118"/>
      </w:tblGrid>
      <w:tr w:rsidR="00461454" w:rsidRPr="00D62EBC" w14:paraId="5B9E0E22" w14:textId="77777777" w:rsidTr="00461454">
        <w:trPr>
          <w:trHeight w:val="1068"/>
        </w:trPr>
        <w:tc>
          <w:tcPr>
            <w:tcW w:w="829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1169D52" w14:textId="7D3CB779" w:rsidR="00461454" w:rsidRPr="00D62EBC" w:rsidRDefault="00461454" w:rsidP="00B8094F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</w:pPr>
            <w:r w:rsidRPr="00D62EBC"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t>ระบบ</w:t>
            </w:r>
            <w:r w:rsidR="00DB5535">
              <w:rPr>
                <w:rFonts w:ascii="TH Sarabun New" w:eastAsia="Times New Roman" w:hAnsi="TH Sarabun New" w:cs="TH Sarabun New" w:hint="cs"/>
                <w:b/>
                <w:bCs/>
                <w:color w:val="000000"/>
                <w:sz w:val="40"/>
                <w:szCs w:val="40"/>
                <w:cs/>
              </w:rPr>
              <w:t>ศิษย์เก่า</w:t>
            </w:r>
          </w:p>
        </w:tc>
      </w:tr>
      <w:tr w:rsidR="00461454" w:rsidRPr="00D62EBC" w14:paraId="6B6A673A" w14:textId="77777777" w:rsidTr="00E911C3">
        <w:trPr>
          <w:trHeight w:val="977"/>
        </w:trPr>
        <w:tc>
          <w:tcPr>
            <w:tcW w:w="1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99102CC" w14:textId="6CA8F509" w:rsidR="00461454" w:rsidRPr="00D62EBC" w:rsidRDefault="00373443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5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B252640" w14:textId="776F3672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392C6E" w14:textId="42DF1A8B" w:rsidR="00461454" w:rsidRPr="00D62EBC" w:rsidRDefault="00461454" w:rsidP="00461454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วันที่</w:t>
            </w: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</w:t>
            </w:r>
            <w:r w:rsidR="005F6AA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  <w:r w:rsidR="00DB5535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9</w:t>
            </w:r>
            <w:r w:rsidR="005F6AA1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/03/2563</w:t>
            </w:r>
          </w:p>
        </w:tc>
      </w:tr>
      <w:tr w:rsidR="00461454" w:rsidRPr="00DB5535" w14:paraId="59B764EC" w14:textId="77777777" w:rsidTr="00E911C3">
        <w:trPr>
          <w:trHeight w:val="923"/>
        </w:trPr>
        <w:tc>
          <w:tcPr>
            <w:tcW w:w="1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C071228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66506C8F" w14:textId="5E2D88A8" w:rsidR="00461454" w:rsidRPr="005F6AA1" w:rsidRDefault="00F22893" w:rsidP="0046145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จัดการ</w:t>
            </w:r>
            <w:r w:rsidR="00DB5535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ประเภทบุคลากร</w:t>
            </w:r>
          </w:p>
        </w:tc>
        <w:tc>
          <w:tcPr>
            <w:tcW w:w="15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66196AC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8DE0D77" w14:textId="793C26D9" w:rsidR="00461454" w:rsidRPr="00DB5535" w:rsidRDefault="00DB5535" w:rsidP="0046145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DB5535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นายศตพร ทับทิมทอง</w:t>
            </w:r>
          </w:p>
        </w:tc>
      </w:tr>
      <w:tr w:rsidR="00461454" w:rsidRPr="00D62EBC" w14:paraId="463B574A" w14:textId="77777777" w:rsidTr="00E911C3">
        <w:trPr>
          <w:trHeight w:val="336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791A4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28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B2D9A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12B82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F0DC4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FF5A3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F5B76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49169" w14:textId="77777777" w:rsidR="00461454" w:rsidRPr="00D62EBC" w:rsidRDefault="00461454" w:rsidP="0046145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61454" w:rsidRPr="00D62EBC" w14:paraId="15ECBCB7" w14:textId="77777777" w:rsidTr="00E911C3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D908C2B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D5E491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527517A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06D5F6E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EF2DBF3" w14:textId="77777777" w:rsidR="00461454" w:rsidRPr="00D62EBC" w:rsidRDefault="00461454" w:rsidP="00461454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461454" w:rsidRPr="00D62EBC" w14:paraId="10D597FF" w14:textId="77777777" w:rsidTr="00E911C3">
        <w:trPr>
          <w:trHeight w:val="42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6107E3D" w14:textId="77777777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C7C81F" w14:textId="2D6E49C4" w:rsidR="00461454" w:rsidRPr="00D62EBC" w:rsidRDefault="005F6AA1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กรณีทดสอบการเพิ่ม</w:t>
            </w:r>
            <w:r w:rsidR="00DB5535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ประเภทบุคลากร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เนื่องจากผู้ใช้งานกรอก </w:t>
            </w:r>
            <w:r w:rsidR="00DB5535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ชื่อประเภท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8551E8F" w14:textId="3684FB91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 w:rsidR="001829BB"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48230DC" w14:textId="77777777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1994AC1" w14:textId="77777777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61454" w:rsidRPr="00D62EBC" w14:paraId="32A6CE2D" w14:textId="77777777" w:rsidTr="00E911C3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D34C8DB" w14:textId="77777777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D0A74BE" w14:textId="3303C19B" w:rsidR="00461454" w:rsidRPr="00D62EBC" w:rsidRDefault="00DB5535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กรณีทดสอบการเพิ่มประเภทบุคลากรไม่สำเร็จ เนื่องจากผู้ใช้งานไม่ได้กรอก ชื่อประเภทครบถ้วน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52D682D" w14:textId="26E4E72A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 w:rsidR="001829BB"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02674E" w14:textId="77777777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941F6D3" w14:textId="77777777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61454" w:rsidRPr="00D62EBC" w14:paraId="1424532B" w14:textId="77777777" w:rsidTr="00E911C3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4405FCD" w14:textId="0D639104" w:rsidR="00461454" w:rsidRPr="00D62EBC" w:rsidRDefault="00E911C3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4A811F0" w14:textId="4075AF88" w:rsidR="00461454" w:rsidRPr="00D62EBC" w:rsidRDefault="00DB5535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กรณีทดสอบการเพิ่มประเภทบุคลากรไม่สำเร็จ เนื่องจากผู้ใช้งานกรอก ชื่อประเภทครบถ้วน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ยกเลิก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EC5158D" w14:textId="4E301D67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 w:rsidR="001829BB"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9D8BBAF" w14:textId="77777777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A4ECFC" w14:textId="77777777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461454" w:rsidRPr="00D62EBC" w14:paraId="18B4E619" w14:textId="77777777" w:rsidTr="00E911C3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097675F" w14:textId="3FBF06AB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 w:rsidR="00E911C3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4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B657DAE" w14:textId="5081DDA4" w:rsidR="00461454" w:rsidRPr="00D62EBC" w:rsidRDefault="00DB5535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กรณีทดสอบการเพิ่มประเภทบุคลากรไม่สำเร็จ เนื่องจากผู้ใช้งานกรอก ชื่อประเภทเป็นตัวเลข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F9351B4" w14:textId="3F342304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 w:rsidR="001829BB"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1B249E6" w14:textId="77777777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FC9B86D" w14:textId="77777777" w:rsidR="00461454" w:rsidRPr="00D62EBC" w:rsidRDefault="00461454" w:rsidP="00572197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 w:rsidRPr="00D62EBC"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</w:tbl>
    <w:p w14:paraId="16B20DDD" w14:textId="3A9FD028" w:rsidR="007D0BD5" w:rsidRDefault="007D0BD5" w:rsidP="00572197">
      <w:pPr>
        <w:jc w:val="thaiDistribute"/>
      </w:pPr>
    </w:p>
    <w:p w14:paraId="20014FB9" w14:textId="77484338" w:rsidR="00E911C3" w:rsidRDefault="00E911C3" w:rsidP="00572197">
      <w:pPr>
        <w:jc w:val="thaiDistribute"/>
      </w:pPr>
    </w:p>
    <w:tbl>
      <w:tblPr>
        <w:tblpPr w:leftFromText="180" w:rightFromText="180" w:vertAnchor="page" w:horzAnchor="margin" w:tblpXSpec="center" w:tblpY="1273"/>
        <w:tblW w:w="8312" w:type="dxa"/>
        <w:tblLayout w:type="fixed"/>
        <w:tblLook w:val="04A0" w:firstRow="1" w:lastRow="0" w:firstColumn="1" w:lastColumn="0" w:noHBand="0" w:noVBand="1"/>
      </w:tblPr>
      <w:tblGrid>
        <w:gridCol w:w="720"/>
        <w:gridCol w:w="3652"/>
        <w:gridCol w:w="858"/>
        <w:gridCol w:w="795"/>
        <w:gridCol w:w="236"/>
        <w:gridCol w:w="2035"/>
        <w:gridCol w:w="16"/>
      </w:tblGrid>
      <w:tr w:rsidR="00E911C3" w:rsidRPr="002757EA" w14:paraId="359319EB" w14:textId="77777777" w:rsidTr="00FB3AED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EEF509D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DF44784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F685A6F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162391B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00358021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05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F8111C3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E911C3" w:rsidRPr="002757EA" w14:paraId="442F806E" w14:textId="77777777" w:rsidTr="006875E5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7561772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CCE70C4" w14:textId="0A6E985C" w:rsidR="00E911C3" w:rsidRPr="002757EA" w:rsidRDefault="00DB5535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กรณีทดสอบการแก้ไขประเภทบุคลากรสำเร็จ เนื่องจากผู้ใช้งานกรอก ชื่อประเภทครบถ้วน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6C8EED0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57E72B6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F037F17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E911C3" w:rsidRPr="002757EA" w14:paraId="58D26A8F" w14:textId="77777777" w:rsidTr="006875E5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D5EC52A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7BEC7DA" w14:textId="2739B8D4" w:rsidR="00E911C3" w:rsidRPr="002757EA" w:rsidRDefault="00DB5535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กรณีทดสอบการแก้ไขประเภทบุคลากรไม่สำเร็จ เนื่องจากผู้ใช้งานไม่ได้กรอก ชื่อประเภทครบถ้วน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D05F01B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7D90398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B6B9225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E911C3" w:rsidRPr="002757EA" w14:paraId="39171C9F" w14:textId="77777777" w:rsidTr="006875E5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B4ED6FA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A9A054B" w14:textId="58CA2EA7" w:rsidR="00E911C3" w:rsidRPr="002757EA" w:rsidRDefault="00DB5535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กรณีทดสอบการแก้ไขประเภทบุคลากรไม่สำเร็จ เนื่องจากผู้ใช้งานกรอก ชื่อประเภทครบถ้วน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ยกเลิก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1C9EB3B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A52203B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BAB638E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E911C3" w:rsidRPr="002757EA" w14:paraId="7C1AE37B" w14:textId="77777777" w:rsidTr="006875E5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6B1D807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FB95D56" w14:textId="28A6B441" w:rsidR="00E911C3" w:rsidRPr="002757EA" w:rsidRDefault="00DB5535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 xml:space="preserve">กรณีทดสอบการแก้ไขประเภทบุคลากรไม่สำเร็จ เนื่องจากผู้ใช้งานกรอก ชื่อประเภทเป็นตัวเลข และทำการกดปุ่ม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53E6915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6523759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B2240C0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E911C3" w:rsidRPr="002757EA" w14:paraId="2B0944C3" w14:textId="77777777" w:rsidTr="006875E5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E95EECE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8F717E6" w14:textId="326AC71C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กรณีการทดสอบการลบ</w:t>
            </w:r>
            <w:r w:rsidR="00DB5535"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ประเภทบุคลากร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เนื่องจากผู้ใช้งานกดปุ่ม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 w:rsidR="00DB5535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ใช้</w:t>
            </w:r>
            <w:r w:rsidR="00DB5535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!! </w:t>
            </w:r>
            <w:r w:rsidR="00DB5535"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ฉันต้องการลบข้อมูล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A5C9BD6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DD32CF1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9700F57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E911C3" w:rsidRPr="002757EA" w14:paraId="4011F4ED" w14:textId="77777777" w:rsidTr="006875E5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D9FC39C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51FF830" w14:textId="3CF177C3" w:rsidR="00E911C3" w:rsidRPr="002757EA" w:rsidRDefault="00DB5535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กรณีการทดสอบการลบ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ประเภทบุคลากรไม่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เนื่องจากผู้ใช้งานกดปุ่ม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ยกเลิก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6810BFA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 w:rsidRPr="002757EA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FB534B0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05B306A1" w14:textId="77777777" w:rsidR="00E911C3" w:rsidRPr="002757EA" w:rsidRDefault="00E911C3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DB5535" w:rsidRPr="002757EA" w14:paraId="4C02DA83" w14:textId="77777777" w:rsidTr="006875E5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636ED73" w14:textId="77777777" w:rsidR="00DB5535" w:rsidRDefault="00DB5535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4401E22" w14:textId="51892F3C" w:rsidR="00DB5535" w:rsidRPr="002757EA" w:rsidRDefault="00DB5535" w:rsidP="00DB5535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รวม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AD0D186" w14:textId="0CC08864" w:rsidR="00DB5535" w:rsidRPr="002757EA" w:rsidRDefault="00DB5535" w:rsidP="00DB553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10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802CCFC" w14:textId="77777777" w:rsidR="00DB5535" w:rsidRPr="002757EA" w:rsidRDefault="00DB5535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E7EA814" w14:textId="77777777" w:rsidR="00DB5535" w:rsidRPr="002757EA" w:rsidRDefault="00DB5535" w:rsidP="00572197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</w:tbl>
    <w:tbl>
      <w:tblPr>
        <w:tblpPr w:leftFromText="180" w:rightFromText="180" w:vertAnchor="page" w:horzAnchor="margin" w:tblpY="11270"/>
        <w:tblW w:w="8309" w:type="dxa"/>
        <w:tblLook w:val="04A0" w:firstRow="1" w:lastRow="0" w:firstColumn="1" w:lastColumn="0" w:noHBand="0" w:noVBand="1"/>
      </w:tblPr>
      <w:tblGrid>
        <w:gridCol w:w="722"/>
        <w:gridCol w:w="1004"/>
        <w:gridCol w:w="1328"/>
        <w:gridCol w:w="1311"/>
        <w:gridCol w:w="852"/>
        <w:gridCol w:w="967"/>
        <w:gridCol w:w="2125"/>
      </w:tblGrid>
      <w:tr w:rsidR="00DB5535" w:rsidRPr="002757EA" w14:paraId="5DD7A87B" w14:textId="77777777" w:rsidTr="00DB5535">
        <w:trPr>
          <w:trHeight w:val="336"/>
        </w:trPr>
        <w:tc>
          <w:tcPr>
            <w:tcW w:w="7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70B0D" w14:textId="77777777" w:rsidR="00DB5535" w:rsidRPr="002757EA" w:rsidRDefault="00DB5535" w:rsidP="00DB5535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</w:p>
        </w:tc>
        <w:tc>
          <w:tcPr>
            <w:tcW w:w="10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FADF8" w14:textId="77777777" w:rsidR="00DB5535" w:rsidRPr="002757EA" w:rsidRDefault="00DB5535" w:rsidP="00DB5535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13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1B812" w14:textId="77777777" w:rsidR="00DB5535" w:rsidRPr="002757EA" w:rsidRDefault="00DB5535" w:rsidP="00DB5535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13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F4E21" w14:textId="77777777" w:rsidR="00DB5535" w:rsidRPr="002757EA" w:rsidRDefault="00DB5535" w:rsidP="00DB5535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4F553" w14:textId="77777777" w:rsidR="00DB5535" w:rsidRPr="002757EA" w:rsidRDefault="00DB5535" w:rsidP="00DB5535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42082" w14:textId="77777777" w:rsidR="00DB5535" w:rsidRPr="002757EA" w:rsidRDefault="00DB5535" w:rsidP="00DB5535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2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FF8C6" w14:textId="77777777" w:rsidR="00DB5535" w:rsidRPr="002757EA" w:rsidRDefault="00DB5535" w:rsidP="00DB5535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</w:tr>
    </w:tbl>
    <w:p w14:paraId="0BEE08E9" w14:textId="5F276601" w:rsidR="00B57C0C" w:rsidRDefault="00B57C0C" w:rsidP="00572197">
      <w:pPr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br w:type="page"/>
      </w:r>
    </w:p>
    <w:tbl>
      <w:tblPr>
        <w:tblpPr w:leftFromText="180" w:rightFromText="180" w:bottomFromText="160" w:vertAnchor="page" w:horzAnchor="margin" w:tblpXSpec="center" w:tblpY="1273"/>
        <w:tblW w:w="8296" w:type="dxa"/>
        <w:tblLook w:val="04A0" w:firstRow="1" w:lastRow="0" w:firstColumn="1" w:lastColumn="0" w:noHBand="0" w:noVBand="1"/>
      </w:tblPr>
      <w:tblGrid>
        <w:gridCol w:w="720"/>
        <w:gridCol w:w="1000"/>
        <w:gridCol w:w="1323"/>
        <w:gridCol w:w="1323"/>
        <w:gridCol w:w="291"/>
        <w:gridCol w:w="561"/>
        <w:gridCol w:w="960"/>
        <w:gridCol w:w="2118"/>
      </w:tblGrid>
      <w:tr w:rsidR="00B57C0C" w14:paraId="2C98D246" w14:textId="77777777" w:rsidTr="00B57C0C">
        <w:trPr>
          <w:trHeight w:val="1068"/>
        </w:trPr>
        <w:tc>
          <w:tcPr>
            <w:tcW w:w="8296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89BD075" w14:textId="77777777" w:rsidR="00B57C0C" w:rsidRDefault="00B57C0C">
            <w:pPr>
              <w:spacing w:after="0" w:line="240" w:lineRule="auto"/>
              <w:ind w:left="-18"/>
              <w:jc w:val="center"/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TH Sarabun New" w:eastAsia="Times New Roman" w:hAnsi="TH Sarabun New" w:cs="TH Sarabun New"/>
                <w:b/>
                <w:bCs/>
                <w:color w:val="000000"/>
                <w:sz w:val="40"/>
                <w:szCs w:val="40"/>
                <w:cs/>
              </w:rPr>
              <w:lastRenderedPageBreak/>
              <w:t>ระบบศิษย์เก่า</w:t>
            </w:r>
          </w:p>
        </w:tc>
      </w:tr>
      <w:tr w:rsidR="00B57C0C" w14:paraId="34CE5E8F" w14:textId="77777777" w:rsidTr="00B57C0C">
        <w:trPr>
          <w:trHeight w:val="977"/>
        </w:trPr>
        <w:tc>
          <w:tcPr>
            <w:tcW w:w="1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DC7A2FD" w14:textId="77777777" w:rsidR="00B57C0C" w:rsidRDefault="00B57C0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พี่ที่ปรึกษา</w:t>
            </w:r>
          </w:p>
        </w:tc>
        <w:tc>
          <w:tcPr>
            <w:tcW w:w="445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EC4C2C3" w14:textId="77777777" w:rsidR="00B57C0C" w:rsidRDefault="00B57C0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 xml:space="preserve"> .........................................................................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D70A09D" w14:textId="77777777" w:rsidR="00B57C0C" w:rsidRDefault="00B57C0C">
            <w:pPr>
              <w:spacing w:after="0" w:line="240" w:lineRule="auto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วันที่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9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/03/2563</w:t>
            </w:r>
          </w:p>
        </w:tc>
      </w:tr>
      <w:tr w:rsidR="00B57C0C" w14:paraId="46C35AFE" w14:textId="77777777" w:rsidTr="00B57C0C">
        <w:trPr>
          <w:trHeight w:val="923"/>
        </w:trPr>
        <w:tc>
          <w:tcPr>
            <w:tcW w:w="1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C0E5E47" w14:textId="77777777" w:rsidR="00B57C0C" w:rsidRDefault="00B57C0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ส่วนที่รับผิดชอบ</w:t>
            </w:r>
          </w:p>
        </w:tc>
        <w:tc>
          <w:tcPr>
            <w:tcW w:w="2937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FF" w:themeFill="background1"/>
            <w:vAlign w:val="center"/>
            <w:hideMark/>
          </w:tcPr>
          <w:p w14:paraId="7E43AAD2" w14:textId="77777777" w:rsidR="00B57C0C" w:rsidRDefault="00B57C0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นำเข้าข้อมูลการศึกษา</w:t>
            </w:r>
          </w:p>
        </w:tc>
        <w:tc>
          <w:tcPr>
            <w:tcW w:w="15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4FD4330" w14:textId="77777777" w:rsidR="00B57C0C" w:rsidRDefault="00B57C0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คนที่รับผิดชอบ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3073686" w14:textId="77777777" w:rsidR="00B57C0C" w:rsidRDefault="00B57C0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  <w:cs/>
              </w:rPr>
              <w:t>นายศตพร ทับทิมทอง</w:t>
            </w:r>
          </w:p>
        </w:tc>
      </w:tr>
      <w:tr w:rsidR="00B57C0C" w14:paraId="7EA6F5CA" w14:textId="77777777" w:rsidTr="00B57C0C">
        <w:trPr>
          <w:trHeight w:val="336"/>
        </w:trPr>
        <w:tc>
          <w:tcPr>
            <w:tcW w:w="720" w:type="dxa"/>
            <w:noWrap/>
            <w:vAlign w:val="bottom"/>
            <w:hideMark/>
          </w:tcPr>
          <w:p w14:paraId="4F869179" w14:textId="77777777" w:rsidR="00B57C0C" w:rsidRDefault="00B57C0C">
            <w:pP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000" w:type="dxa"/>
            <w:noWrap/>
            <w:vAlign w:val="bottom"/>
            <w:hideMark/>
          </w:tcPr>
          <w:p w14:paraId="7887BF92" w14:textId="77777777" w:rsidR="00B57C0C" w:rsidRDefault="00B57C0C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23" w:type="dxa"/>
            <w:noWrap/>
            <w:vAlign w:val="bottom"/>
            <w:hideMark/>
          </w:tcPr>
          <w:p w14:paraId="0ACD4478" w14:textId="77777777" w:rsidR="00B57C0C" w:rsidRDefault="00B57C0C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23" w:type="dxa"/>
            <w:noWrap/>
            <w:vAlign w:val="bottom"/>
            <w:hideMark/>
          </w:tcPr>
          <w:p w14:paraId="7FC86FF4" w14:textId="77777777" w:rsidR="00B57C0C" w:rsidRDefault="00B57C0C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852" w:type="dxa"/>
            <w:gridSpan w:val="2"/>
            <w:noWrap/>
            <w:vAlign w:val="bottom"/>
            <w:hideMark/>
          </w:tcPr>
          <w:p w14:paraId="477BE4F7" w14:textId="77777777" w:rsidR="00B57C0C" w:rsidRDefault="00B57C0C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960" w:type="dxa"/>
            <w:noWrap/>
            <w:vAlign w:val="bottom"/>
            <w:hideMark/>
          </w:tcPr>
          <w:p w14:paraId="770BC559" w14:textId="77777777" w:rsidR="00B57C0C" w:rsidRDefault="00B57C0C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2118" w:type="dxa"/>
            <w:noWrap/>
            <w:vAlign w:val="bottom"/>
            <w:hideMark/>
          </w:tcPr>
          <w:p w14:paraId="199EDD92" w14:textId="77777777" w:rsidR="00B57C0C" w:rsidRDefault="00B57C0C">
            <w:pPr>
              <w:spacing w:after="0"/>
              <w:rPr>
                <w:sz w:val="20"/>
                <w:szCs w:val="20"/>
              </w:rPr>
            </w:pPr>
          </w:p>
        </w:tc>
      </w:tr>
      <w:tr w:rsidR="00B57C0C" w14:paraId="3732CAEB" w14:textId="77777777" w:rsidTr="00B57C0C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63038B9" w14:textId="77777777" w:rsidR="00B57C0C" w:rsidRDefault="00B57C0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ลำดับ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2FCF23D" w14:textId="77777777" w:rsidR="00B57C0C" w:rsidRDefault="00B57C0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CE5F09E" w14:textId="77777777" w:rsidR="00B57C0C" w:rsidRDefault="00B57C0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C4CAACD" w14:textId="77777777" w:rsidR="00B57C0C" w:rsidRDefault="00B57C0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1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441464C" w14:textId="77777777" w:rsidR="00B57C0C" w:rsidRDefault="00B57C0C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B57C0C" w14:paraId="5FDD7759" w14:textId="77777777" w:rsidTr="00B57C0C">
        <w:trPr>
          <w:trHeight w:val="42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29F7622" w14:textId="77777777" w:rsidR="00B57C0C" w:rsidRDefault="00B57C0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1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A83CB3F" w14:textId="77777777" w:rsidR="00B57C0C" w:rsidRDefault="00B57C0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กรณีทดสอบการนำเข้าข้อมูลการศึกษาสำเร็จ เนื่องจากผู้ใช้งานเลือกปีการศึกษา ประเภทการศึกษา ระดับการศึกษา ชื่อสถาบัน นักศึกษาครบถ้วน และกดปุ่ม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D190203" w14:textId="77777777" w:rsidR="00B57C0C" w:rsidRDefault="00B57C0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36EE390" w14:textId="77777777" w:rsidR="00B57C0C" w:rsidRDefault="00B57C0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01CE72D" w14:textId="77777777" w:rsidR="00B57C0C" w:rsidRDefault="00B57C0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57C0C" w14:paraId="742D3F87" w14:textId="77777777" w:rsidTr="00B57C0C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E386E8B" w14:textId="77777777" w:rsidR="00B57C0C" w:rsidRDefault="00B57C0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2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5F5A2D6" w14:textId="77777777" w:rsidR="00B57C0C" w:rsidRDefault="00B57C0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กรณีทดสอบการนำเข้าข้อมูลการศึกษาไม่สำเร็จ เนื่องจากผู้ใช้งานเลือกปีการศึกษา ประเภทการศึกษา ระดับการศึกษา ชื่อสถาบัน เลือกนักศึกษาทั้งหมดครบถ้วน และกดปุ่ม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B74CB81" w14:textId="77777777" w:rsidR="00B57C0C" w:rsidRDefault="00B57C0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AAFCC95" w14:textId="77777777" w:rsidR="00B57C0C" w:rsidRDefault="00B57C0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5485D39" w14:textId="77777777" w:rsidR="00B57C0C" w:rsidRDefault="00B57C0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57C0C" w14:paraId="272EB660" w14:textId="77777777" w:rsidTr="00B57C0C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6EB0692" w14:textId="77777777" w:rsidR="00B57C0C" w:rsidRDefault="00B57C0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3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167D181" w14:textId="77777777" w:rsidR="00B57C0C" w:rsidRDefault="00B57C0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กรณีทดสอบการนำเข้าข้อมูลการศึกษาไม่สำเร็จ เนื่องจากผู้ใช้งานเลือกปีการศึกษา ประเภทการศึกษา ระดับการศึกษา ชื่อสถาบัน นักศึกษาไม่ครบถ้วน และกดปุ่ม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6DCF9C3" w14:textId="77777777" w:rsidR="00B57C0C" w:rsidRDefault="00B57C0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66674A5" w14:textId="77777777" w:rsidR="00B57C0C" w:rsidRDefault="00B57C0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395DC3D" w14:textId="77777777" w:rsidR="00B57C0C" w:rsidRDefault="00B57C0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  <w:tr w:rsidR="00B57C0C" w14:paraId="6CAEB7D2" w14:textId="77777777" w:rsidTr="00B57C0C">
        <w:trPr>
          <w:trHeight w:val="336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6174CC7" w14:textId="77777777" w:rsidR="00B57C0C" w:rsidRDefault="00B57C0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4</w:t>
            </w:r>
          </w:p>
        </w:tc>
        <w:tc>
          <w:tcPr>
            <w:tcW w:w="364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6E94836" w14:textId="77777777" w:rsidR="00B57C0C" w:rsidRDefault="00B57C0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กรณีทดสอบการนำเข้าข้อมูลการศึกษาสำเร็จ เนื่องจากผู้ใช้งานเลือกปีการศึกษา ประเภทการศึกษา ระดับการศึกษา ชื่อสถาบัน นักศึกษาครบถ้วน และกดปุ่ม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ยกเลิก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E83F1E5" w14:textId="77777777" w:rsidR="00B57C0C" w:rsidRDefault="00B57C0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6E3B375" w14:textId="77777777" w:rsidR="00B57C0C" w:rsidRDefault="00B57C0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  <w:tc>
          <w:tcPr>
            <w:tcW w:w="2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8688477" w14:textId="77777777" w:rsidR="00B57C0C" w:rsidRDefault="00B57C0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 </w:t>
            </w:r>
          </w:p>
        </w:tc>
      </w:tr>
    </w:tbl>
    <w:p w14:paraId="05CEF764" w14:textId="77777777" w:rsidR="00B57C0C" w:rsidRDefault="00B57C0C" w:rsidP="00B57C0C">
      <w:pPr>
        <w:jc w:val="thaiDistribute"/>
      </w:pPr>
    </w:p>
    <w:p w14:paraId="6FF573CB" w14:textId="77777777" w:rsidR="00B57C0C" w:rsidRDefault="00B57C0C" w:rsidP="00B57C0C">
      <w:pPr>
        <w:jc w:val="thaiDistribute"/>
      </w:pPr>
    </w:p>
    <w:tbl>
      <w:tblPr>
        <w:tblpPr w:leftFromText="180" w:rightFromText="180" w:bottomFromText="160" w:vertAnchor="page" w:horzAnchor="margin" w:tblpXSpec="center" w:tblpY="1273"/>
        <w:tblW w:w="8310" w:type="dxa"/>
        <w:tblLayout w:type="fixed"/>
        <w:tblLook w:val="04A0" w:firstRow="1" w:lastRow="0" w:firstColumn="1" w:lastColumn="0" w:noHBand="0" w:noVBand="1"/>
      </w:tblPr>
      <w:tblGrid>
        <w:gridCol w:w="720"/>
        <w:gridCol w:w="3651"/>
        <w:gridCol w:w="858"/>
        <w:gridCol w:w="795"/>
        <w:gridCol w:w="236"/>
        <w:gridCol w:w="2034"/>
        <w:gridCol w:w="16"/>
      </w:tblGrid>
      <w:tr w:rsidR="00B57C0C" w14:paraId="587380C7" w14:textId="77777777" w:rsidTr="00B57C0C">
        <w:trPr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66822FD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lastRenderedPageBreak/>
              <w:t>ลำดับ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41321A5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กรณีทดสอบ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CFE99B2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E5B2AF0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ไม่ผ่าน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14:paraId="1A8B1AF9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205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5967781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หมายเหตุ</w:t>
            </w:r>
          </w:p>
        </w:tc>
      </w:tr>
      <w:tr w:rsidR="00B57C0C" w14:paraId="0475CA67" w14:textId="77777777" w:rsidTr="00B57C0C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220483A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B7FD588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กรณีทดสอบการแก้ไขข้อมูลการศึกษาสำเร็จ เนื่องจากผู้ใช้งานเลือกปีการศึกษา ประเภทการศึกษา ระดับการศึกษา ชื่อสถาบัน นักศึกษาครบถ้วน และกดปุ่ม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22F6A91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018244E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9357FD5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B57C0C" w14:paraId="52DC581C" w14:textId="77777777" w:rsidTr="00B57C0C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5E2717D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28985C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กรณีทดสอบการแก้ไขข้อมูลการศึกษาไม่สำเร็จ เนื่องจากผู้ใช้งานเลือกปีการศึกษา ประเภทการศึกษา ระดับการศึกษา ชื่อสถาบัน นักศึกษาไม่ครบถ้วน และกดปุ่ม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F69D3FE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49F6978E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4210C2A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B57C0C" w14:paraId="6CE65F32" w14:textId="77777777" w:rsidTr="00B57C0C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A2D147E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E781C4F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กรณีทดสอบการแก้ไขข้อมูลการศึกษาสำเร็จ เนื่องจากผู้ใช้งานเลือกปีการศึกษา ประเภทการศึกษา ระดับการศึกษา ชื่อสถาบัน นักศึกษาครบถ้วน และกดปุ่ม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ยกเลิก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0E2EA2D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C3E9444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67CADF53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B57C0C" w14:paraId="302829F4" w14:textId="77777777" w:rsidTr="00B57C0C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CDEFE85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8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1D709CF" w14:textId="77777777" w:rsidR="00B57C0C" w:rsidRDefault="00B57C0C">
            <w:pPr>
              <w:spacing w:after="0" w:line="240" w:lineRule="auto"/>
              <w:jc w:val="thaiDistribute"/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 xml:space="preserve">กรณีทดสอบการแก้ไขข้อมูลการศึกษาไม่สำเร็จ เนื่องจากผู้ใช้งานเลือกปีการศึกษา ประเภทการศึกษา ระดับการศึกษา ชื่อสถาบัน เลือกนักศึกษาทั้งหมดครบถ้วน และกดปุ่ม 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“</w:t>
            </w:r>
            <w:r>
              <w:rPr>
                <w:rFonts w:ascii="TH Sarabun New" w:eastAsia="Times New Roman" w:hAnsi="TH Sarabun New" w:cs="TH Sarabun New" w:hint="cs"/>
                <w:color w:val="000000"/>
                <w:sz w:val="32"/>
                <w:szCs w:val="32"/>
                <w:cs/>
              </w:rPr>
              <w:t>บันทึก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1A02DB4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906349F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E1D969F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B57C0C" w14:paraId="4E65E6E3" w14:textId="77777777" w:rsidTr="00B57C0C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FDE4777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9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D686131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กรณีการทดสอบการลบ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ข้อมูลการศึกษา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เนื่องจากผู้ใช้งานกดปุ่ม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ใช้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 xml:space="preserve">!! 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ฉันต้องการลบข้อมูล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”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8658127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39185B4F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7673AAA1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B57C0C" w14:paraId="22DB4717" w14:textId="77777777" w:rsidTr="00B57C0C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6576ACE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10</w:t>
            </w: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2A94098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กรณีการทดสอบการลบ</w:t>
            </w:r>
            <w:r>
              <w:rPr>
                <w:rFonts w:ascii="TH Sarabun New" w:eastAsia="Times New Roman" w:hAnsi="TH Sarabun New" w:cs="TH Sarabun New"/>
                <w:color w:val="000000"/>
                <w:sz w:val="32"/>
                <w:szCs w:val="32"/>
                <w:cs/>
              </w:rPr>
              <w:t>ข้อมูลการศึกษาไม่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 xml:space="preserve">สำเร็จ เนื่องจากผู้ใช้งานกดปุ่ม </w:t>
            </w: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“</w:t>
            </w:r>
            <w:r>
              <w:rPr>
                <w:rFonts w:ascii="TH SarabunPSK" w:eastAsia="Times New Roman" w:hAnsi="TH SarabunPSK" w:cs="TH SarabunPSK" w:hint="cs"/>
                <w:color w:val="000000"/>
                <w:sz w:val="32"/>
                <w:szCs w:val="32"/>
                <w:cs/>
              </w:rPr>
              <w:t>ยกเลิก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21FE64E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ผ่าน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CD30511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6764900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  <w:tr w:rsidR="00B57C0C" w14:paraId="014F0A48" w14:textId="77777777" w:rsidTr="00B57C0C">
        <w:trPr>
          <w:gridAfter w:val="1"/>
          <w:wAfter w:w="16" w:type="dxa"/>
          <w:trHeight w:val="492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5142F8C6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3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14E9F58" w14:textId="77777777" w:rsidR="00B57C0C" w:rsidRDefault="00B57C0C">
            <w:pPr>
              <w:spacing w:after="0" w:line="240" w:lineRule="auto"/>
              <w:jc w:val="right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รวม</w:t>
            </w:r>
          </w:p>
        </w:tc>
        <w:tc>
          <w:tcPr>
            <w:tcW w:w="8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043BD87" w14:textId="77777777" w:rsidR="00B57C0C" w:rsidRDefault="00B57C0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10</w:t>
            </w:r>
          </w:p>
        </w:tc>
        <w:tc>
          <w:tcPr>
            <w:tcW w:w="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1CA8D42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  <w:tc>
          <w:tcPr>
            <w:tcW w:w="22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2299CCB5" w14:textId="77777777" w:rsidR="00B57C0C" w:rsidRDefault="00B57C0C">
            <w:pPr>
              <w:spacing w:after="0" w:line="240" w:lineRule="auto"/>
              <w:jc w:val="thaiDistribute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</w:pPr>
          </w:p>
        </w:tc>
      </w:tr>
    </w:tbl>
    <w:tbl>
      <w:tblPr>
        <w:tblpPr w:leftFromText="180" w:rightFromText="180" w:bottomFromText="160" w:vertAnchor="page" w:horzAnchor="margin" w:tblpY="12016"/>
        <w:tblW w:w="8309" w:type="dxa"/>
        <w:tblLook w:val="04A0" w:firstRow="1" w:lastRow="0" w:firstColumn="1" w:lastColumn="0" w:noHBand="0" w:noVBand="1"/>
      </w:tblPr>
      <w:tblGrid>
        <w:gridCol w:w="722"/>
        <w:gridCol w:w="1004"/>
        <w:gridCol w:w="1328"/>
        <w:gridCol w:w="1311"/>
        <w:gridCol w:w="852"/>
        <w:gridCol w:w="967"/>
        <w:gridCol w:w="2125"/>
      </w:tblGrid>
      <w:tr w:rsidR="00B57C0C" w14:paraId="4B2A0A3B" w14:textId="77777777" w:rsidTr="00B57C0C">
        <w:trPr>
          <w:trHeight w:val="336"/>
        </w:trPr>
        <w:tc>
          <w:tcPr>
            <w:tcW w:w="722" w:type="dxa"/>
            <w:noWrap/>
            <w:vAlign w:val="bottom"/>
          </w:tcPr>
          <w:p w14:paraId="504A2D6B" w14:textId="77777777" w:rsidR="00B57C0C" w:rsidRDefault="00B57C0C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</w:p>
        </w:tc>
        <w:tc>
          <w:tcPr>
            <w:tcW w:w="1004" w:type="dxa"/>
            <w:noWrap/>
            <w:vAlign w:val="bottom"/>
            <w:hideMark/>
          </w:tcPr>
          <w:p w14:paraId="48BD43BA" w14:textId="77777777" w:rsidR="00B57C0C" w:rsidRDefault="00B57C0C">
            <w:pPr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</w:p>
        </w:tc>
        <w:tc>
          <w:tcPr>
            <w:tcW w:w="1328" w:type="dxa"/>
            <w:noWrap/>
            <w:vAlign w:val="bottom"/>
            <w:hideMark/>
          </w:tcPr>
          <w:p w14:paraId="1FDC246B" w14:textId="77777777" w:rsidR="00B57C0C" w:rsidRDefault="00B57C0C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11" w:type="dxa"/>
            <w:noWrap/>
            <w:vAlign w:val="bottom"/>
            <w:hideMark/>
          </w:tcPr>
          <w:p w14:paraId="5B6DDB49" w14:textId="77777777" w:rsidR="00B57C0C" w:rsidRDefault="00B57C0C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852" w:type="dxa"/>
            <w:noWrap/>
            <w:vAlign w:val="bottom"/>
            <w:hideMark/>
          </w:tcPr>
          <w:p w14:paraId="20826520" w14:textId="77777777" w:rsidR="00B57C0C" w:rsidRDefault="00B57C0C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967" w:type="dxa"/>
            <w:noWrap/>
            <w:vAlign w:val="bottom"/>
            <w:hideMark/>
          </w:tcPr>
          <w:p w14:paraId="456E3BCA" w14:textId="77777777" w:rsidR="00B57C0C" w:rsidRDefault="00B57C0C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2125" w:type="dxa"/>
            <w:noWrap/>
            <w:vAlign w:val="bottom"/>
            <w:hideMark/>
          </w:tcPr>
          <w:p w14:paraId="30F892F2" w14:textId="77777777" w:rsidR="00B57C0C" w:rsidRDefault="00B57C0C">
            <w:pPr>
              <w:spacing w:after="0"/>
              <w:rPr>
                <w:sz w:val="20"/>
                <w:szCs w:val="20"/>
              </w:rPr>
            </w:pPr>
          </w:p>
        </w:tc>
      </w:tr>
      <w:tr w:rsidR="00B57C0C" w14:paraId="4A274294" w14:textId="77777777" w:rsidTr="00B57C0C">
        <w:trPr>
          <w:trHeight w:val="336"/>
        </w:trPr>
        <w:tc>
          <w:tcPr>
            <w:tcW w:w="722" w:type="dxa"/>
            <w:noWrap/>
            <w:vAlign w:val="bottom"/>
          </w:tcPr>
          <w:p w14:paraId="26D75BBE" w14:textId="77777777" w:rsidR="00B57C0C" w:rsidRDefault="00B57C0C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  <w:p w14:paraId="2EE7477D" w14:textId="77777777" w:rsidR="00B57C0C" w:rsidRDefault="00B57C0C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  <w:p w14:paraId="79AE5A7A" w14:textId="77777777" w:rsidR="00B57C0C" w:rsidRDefault="00B57C0C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  <w:p w14:paraId="30D1F2E2" w14:textId="77777777" w:rsidR="00B57C0C" w:rsidRDefault="00B57C0C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  <w:p w14:paraId="015F859F" w14:textId="77777777" w:rsidR="00B57C0C" w:rsidRDefault="00B57C0C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  <w:p w14:paraId="4895DD1C" w14:textId="77777777" w:rsidR="00B57C0C" w:rsidRDefault="00B57C0C">
            <w:pPr>
              <w:spacing w:after="0" w:line="240" w:lineRule="auto"/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1004" w:type="dxa"/>
            <w:noWrap/>
            <w:vAlign w:val="bottom"/>
            <w:hideMark/>
          </w:tcPr>
          <w:p w14:paraId="3850456E" w14:textId="0C11B732" w:rsidR="00B57C0C" w:rsidRDefault="00B57C0C">
            <w:pPr>
              <w:rPr>
                <w:rFonts w:ascii="TH SarabunPSK" w:eastAsia="Times New Roman" w:hAnsi="TH SarabunPSK" w:cs="TH SarabunPSK"/>
                <w:sz w:val="20"/>
                <w:szCs w:val="20"/>
              </w:rPr>
            </w:pPr>
          </w:p>
        </w:tc>
        <w:tc>
          <w:tcPr>
            <w:tcW w:w="1328" w:type="dxa"/>
            <w:noWrap/>
            <w:vAlign w:val="bottom"/>
            <w:hideMark/>
          </w:tcPr>
          <w:p w14:paraId="7A844C1F" w14:textId="6AF15870" w:rsidR="00B57C0C" w:rsidRDefault="00B57C0C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1311" w:type="dxa"/>
            <w:noWrap/>
            <w:vAlign w:val="bottom"/>
            <w:hideMark/>
          </w:tcPr>
          <w:p w14:paraId="4069462F" w14:textId="77777777" w:rsidR="00B57C0C" w:rsidRDefault="00B57C0C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852" w:type="dxa"/>
            <w:noWrap/>
            <w:vAlign w:val="bottom"/>
            <w:hideMark/>
          </w:tcPr>
          <w:p w14:paraId="21B65BE8" w14:textId="77777777" w:rsidR="00B57C0C" w:rsidRDefault="00B57C0C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967" w:type="dxa"/>
            <w:noWrap/>
            <w:vAlign w:val="bottom"/>
            <w:hideMark/>
          </w:tcPr>
          <w:p w14:paraId="6BF09D28" w14:textId="77777777" w:rsidR="00B57C0C" w:rsidRDefault="00B57C0C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2125" w:type="dxa"/>
            <w:noWrap/>
            <w:vAlign w:val="bottom"/>
            <w:hideMark/>
          </w:tcPr>
          <w:p w14:paraId="08CA0B7C" w14:textId="77777777" w:rsidR="00B57C0C" w:rsidRDefault="00B57C0C">
            <w:pPr>
              <w:spacing w:after="0"/>
              <w:rPr>
                <w:sz w:val="20"/>
                <w:szCs w:val="20"/>
              </w:rPr>
            </w:pPr>
          </w:p>
        </w:tc>
      </w:tr>
      <w:tr w:rsidR="00B57C0C" w14:paraId="54F6543C" w14:textId="77777777" w:rsidTr="00B57C0C">
        <w:trPr>
          <w:trHeight w:val="336"/>
        </w:trPr>
        <w:tc>
          <w:tcPr>
            <w:tcW w:w="3054" w:type="dxa"/>
            <w:gridSpan w:val="3"/>
            <w:noWrap/>
            <w:vAlign w:val="bottom"/>
            <w:hideMark/>
          </w:tcPr>
          <w:p w14:paraId="5F31F9E3" w14:textId="6CBB891F" w:rsidR="00B57C0C" w:rsidRDefault="0074734A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2C9A712F" wp14:editId="4CE68E9C">
                  <wp:simplePos x="0" y="0"/>
                  <wp:positionH relativeFrom="column">
                    <wp:posOffset>446405</wp:posOffset>
                  </wp:positionH>
                  <wp:positionV relativeFrom="paragraph">
                    <wp:posOffset>-274320</wp:posOffset>
                  </wp:positionV>
                  <wp:extent cx="935355" cy="461645"/>
                  <wp:effectExtent l="0" t="0" r="0" b="0"/>
                  <wp:wrapNone/>
                  <wp:docPr id="3" name="รูปภาพ 3" descr="รูปภาพประกอบด้วย รูปวาด&#10;&#10;คำอธิบายที่สร้างขึ้นโดยอัตโนมัติ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 descr="รูปภาพประกอบด้วย รูปวาด&#10;&#10;คำอธิบายที่สร้างขึ้นโดยอัตโนมัติ"/>
                          <pic:cNvPicPr/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93" t="43925" r="23594" b="44563"/>
                          <a:stretch/>
                        </pic:blipFill>
                        <pic:spPr bwMode="auto">
                          <a:xfrm>
                            <a:off x="0" y="0"/>
                            <a:ext cx="935355" cy="461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532E0E7" wp14:editId="2E25258F">
                  <wp:simplePos x="0" y="0"/>
                  <wp:positionH relativeFrom="column">
                    <wp:posOffset>3716020</wp:posOffset>
                  </wp:positionH>
                  <wp:positionV relativeFrom="paragraph">
                    <wp:posOffset>-361950</wp:posOffset>
                  </wp:positionV>
                  <wp:extent cx="952500" cy="571500"/>
                  <wp:effectExtent l="0" t="0" r="0" b="0"/>
                  <wp:wrapNone/>
                  <wp:docPr id="1" name="รูปภาพ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รูปภาพ 1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57C0C"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  <w:t>...........................................................................</w:t>
            </w:r>
          </w:p>
        </w:tc>
        <w:tc>
          <w:tcPr>
            <w:tcW w:w="1311" w:type="dxa"/>
            <w:noWrap/>
            <w:vAlign w:val="bottom"/>
            <w:hideMark/>
          </w:tcPr>
          <w:p w14:paraId="1B4C564E" w14:textId="44A9A411" w:rsidR="00B57C0C" w:rsidRDefault="00B57C0C">
            <w:pPr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</w:p>
        </w:tc>
        <w:tc>
          <w:tcPr>
            <w:tcW w:w="852" w:type="dxa"/>
            <w:noWrap/>
            <w:vAlign w:val="bottom"/>
            <w:hideMark/>
          </w:tcPr>
          <w:p w14:paraId="5A97A3D5" w14:textId="77777777" w:rsidR="00B57C0C" w:rsidRDefault="00B57C0C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3092" w:type="dxa"/>
            <w:gridSpan w:val="2"/>
            <w:noWrap/>
            <w:vAlign w:val="bottom"/>
            <w:hideMark/>
          </w:tcPr>
          <w:p w14:paraId="067516BF" w14:textId="77777777" w:rsidR="00B57C0C" w:rsidRDefault="00B57C0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</w:pPr>
            <w:r>
              <w:rPr>
                <w:rFonts w:ascii="TH SarabunPSK" w:eastAsia="Times New Roman" w:hAnsi="TH SarabunPSK" w:cs="TH SarabunPSK"/>
                <w:b/>
                <w:bCs/>
                <w:color w:val="000000"/>
                <w:szCs w:val="22"/>
              </w:rPr>
              <w:t>............................................................................</w:t>
            </w:r>
          </w:p>
        </w:tc>
      </w:tr>
      <w:tr w:rsidR="00B57C0C" w14:paraId="35F9C044" w14:textId="77777777" w:rsidTr="00B57C0C">
        <w:trPr>
          <w:trHeight w:val="336"/>
        </w:trPr>
        <w:tc>
          <w:tcPr>
            <w:tcW w:w="3054" w:type="dxa"/>
            <w:gridSpan w:val="3"/>
            <w:noWrap/>
            <w:vAlign w:val="bottom"/>
            <w:hideMark/>
          </w:tcPr>
          <w:p w14:paraId="090A5A24" w14:textId="77777777" w:rsidR="00B57C0C" w:rsidRDefault="00B57C0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ผู้ทดสอบ</w:t>
            </w:r>
          </w:p>
        </w:tc>
        <w:tc>
          <w:tcPr>
            <w:tcW w:w="1311" w:type="dxa"/>
            <w:noWrap/>
            <w:vAlign w:val="bottom"/>
            <w:hideMark/>
          </w:tcPr>
          <w:p w14:paraId="6D30D079" w14:textId="77777777" w:rsidR="00B57C0C" w:rsidRDefault="00B57C0C">
            <w:pPr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</w:p>
        </w:tc>
        <w:tc>
          <w:tcPr>
            <w:tcW w:w="852" w:type="dxa"/>
            <w:noWrap/>
            <w:vAlign w:val="bottom"/>
            <w:hideMark/>
          </w:tcPr>
          <w:p w14:paraId="04BA910C" w14:textId="415DB840" w:rsidR="00B57C0C" w:rsidRDefault="00B57C0C">
            <w:pPr>
              <w:spacing w:after="0"/>
              <w:rPr>
                <w:sz w:val="20"/>
                <w:szCs w:val="20"/>
              </w:rPr>
            </w:pPr>
          </w:p>
        </w:tc>
        <w:tc>
          <w:tcPr>
            <w:tcW w:w="3092" w:type="dxa"/>
            <w:gridSpan w:val="2"/>
            <w:noWrap/>
            <w:vAlign w:val="bottom"/>
            <w:hideMark/>
          </w:tcPr>
          <w:p w14:paraId="045B19CF" w14:textId="77777777" w:rsidR="00B57C0C" w:rsidRDefault="00B57C0C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Cs w:val="22"/>
              </w:rPr>
            </w:pPr>
            <w:r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พี่ที่ปรึกษาฝ่ายทดสอบ</w:t>
            </w:r>
          </w:p>
        </w:tc>
      </w:tr>
    </w:tbl>
    <w:p w14:paraId="05812882" w14:textId="77777777" w:rsidR="00E911C3" w:rsidRPr="00B57C0C" w:rsidRDefault="00E911C3" w:rsidP="0074734A">
      <w:pPr>
        <w:jc w:val="thaiDistribute"/>
        <w:rPr>
          <w:rFonts w:ascii="TH SarabunPSK" w:hAnsi="TH SarabunPSK" w:cs="TH SarabunPSK"/>
        </w:rPr>
      </w:pPr>
      <w:bookmarkStart w:id="0" w:name="_GoBack"/>
      <w:bookmarkEnd w:id="0"/>
    </w:p>
    <w:sectPr w:rsidR="00E911C3" w:rsidRPr="00B57C0C" w:rsidSect="00461454">
      <w:pgSz w:w="11906" w:h="16838" w:code="9"/>
      <w:pgMar w:top="2160" w:right="1440" w:bottom="1440" w:left="2160" w:header="1008" w:footer="720" w:gutter="0"/>
      <w:cols w:space="708"/>
      <w:titlePg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3CC497D-58FF-4BBF-BF2B-D21847DD63D1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A9C953D5-42EE-46B0-A325-995B4830CF6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886C8B68-A1ED-4784-BC0A-94AEB9BEF7D8}"/>
    <w:embedBold r:id="rId4" w:fontKey="{1237596D-423C-4567-9BFA-5BB32A74DAA1}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5" w:fontKey="{06204F3B-1DD3-43DA-B050-98D2A4364C7C}"/>
    <w:embedBold r:id="rId6" w:fontKey="{6B192A69-9A5D-4B72-9D95-1340CC0CC2E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CCAB1098-9932-4AE3-A457-B620075BB30C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3B4CBCED-5F78-45F1-9665-B9576280178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proofState w:spelling="clean" w:grammar="clean"/>
  <w:defaultTabStop w:val="720"/>
  <w:drawingGridHorizontalSpacing w:val="160"/>
  <w:drawingGridVerticalSpacing w:val="435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2EBC"/>
    <w:rsid w:val="001829BB"/>
    <w:rsid w:val="002A59A1"/>
    <w:rsid w:val="002F13C6"/>
    <w:rsid w:val="00373443"/>
    <w:rsid w:val="00461454"/>
    <w:rsid w:val="0050212E"/>
    <w:rsid w:val="00572197"/>
    <w:rsid w:val="005F6AA1"/>
    <w:rsid w:val="006875E5"/>
    <w:rsid w:val="006E0B2C"/>
    <w:rsid w:val="0074734A"/>
    <w:rsid w:val="007D0BD5"/>
    <w:rsid w:val="009A4741"/>
    <w:rsid w:val="00B57C0C"/>
    <w:rsid w:val="00B8094F"/>
    <w:rsid w:val="00D13243"/>
    <w:rsid w:val="00D62EBC"/>
    <w:rsid w:val="00D764B3"/>
    <w:rsid w:val="00DB5535"/>
    <w:rsid w:val="00E911C3"/>
    <w:rsid w:val="00F22893"/>
    <w:rsid w:val="00F80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62860"/>
  <w15:chartTrackingRefBased/>
  <w15:docId w15:val="{84A59976-01C6-4174-A734-526D22BEC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7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513</Words>
  <Characters>2926</Characters>
  <Application>Microsoft Office Word</Application>
  <DocSecurity>0</DocSecurity>
  <Lines>24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I_AM_ Sh1l31</cp:lastModifiedBy>
  <cp:revision>3</cp:revision>
  <cp:lastPrinted>2020-03-20T14:09:00Z</cp:lastPrinted>
  <dcterms:created xsi:type="dcterms:W3CDTF">2020-03-24T07:52:00Z</dcterms:created>
  <dcterms:modified xsi:type="dcterms:W3CDTF">2020-03-26T09:07:00Z</dcterms:modified>
</cp:coreProperties>
</file>