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18"/>
        <w:gridCol w:w="998"/>
        <w:gridCol w:w="1322"/>
        <w:gridCol w:w="1329"/>
        <w:gridCol w:w="291"/>
        <w:gridCol w:w="563"/>
        <w:gridCol w:w="959"/>
        <w:gridCol w:w="2116"/>
      </w:tblGrid>
      <w:tr w:rsidR="00461454" w:rsidRPr="00D62EBC" w14:paraId="5B9E0E22" w14:textId="77777777" w:rsidTr="00461454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169D52" w14:textId="702EB7D2" w:rsidR="00461454" w:rsidRPr="00D62EBC" w:rsidRDefault="00461454" w:rsidP="00B8094F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t>ระบบ</w:t>
            </w: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 xml:space="preserve"> </w:t>
            </w:r>
            <w:r w:rsidR="00395A6B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>HRM</w:t>
            </w:r>
          </w:p>
        </w:tc>
      </w:tr>
      <w:tr w:rsidR="00461454" w:rsidRPr="00D62EBC" w14:paraId="6B6A673A" w14:textId="77777777" w:rsidTr="0011481F">
        <w:trPr>
          <w:trHeight w:val="977"/>
        </w:trPr>
        <w:tc>
          <w:tcPr>
            <w:tcW w:w="17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9102CC" w14:textId="6CA8F509" w:rsidR="00461454" w:rsidRPr="00D62EBC" w:rsidRDefault="00373443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6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252640" w14:textId="776F367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392C6E" w14:textId="201712D6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F256F6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11/03/2563</w:t>
            </w:r>
          </w:p>
        </w:tc>
      </w:tr>
      <w:tr w:rsidR="00461454" w:rsidRPr="00D62EBC" w14:paraId="59B764EC" w14:textId="77777777" w:rsidTr="0011481F">
        <w:trPr>
          <w:trHeight w:val="923"/>
        </w:trPr>
        <w:tc>
          <w:tcPr>
            <w:tcW w:w="17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71228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4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6506C8F" w14:textId="34E3833A" w:rsidR="00461454" w:rsidRPr="00D62EBC" w:rsidRDefault="0011481F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การจัดการเลขา</w:t>
            </w:r>
          </w:p>
        </w:tc>
        <w:tc>
          <w:tcPr>
            <w:tcW w:w="1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196AC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DE0D77" w14:textId="1F5F46C8" w:rsidR="00461454" w:rsidRPr="00D62EBC" w:rsidRDefault="0011481F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นายธรรมรัตน์ เจียมตน</w:t>
            </w:r>
          </w:p>
        </w:tc>
      </w:tr>
      <w:tr w:rsidR="00461454" w:rsidRPr="00D62EBC" w14:paraId="463B574A" w14:textId="77777777" w:rsidTr="0011481F">
        <w:trPr>
          <w:trHeight w:val="336"/>
        </w:trPr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91A4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2D9A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2B82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0DC4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F5A3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B76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9169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1454" w:rsidRPr="00D62EBC" w14:paraId="15ECBCB7" w14:textId="77777777" w:rsidTr="0011481F">
        <w:trPr>
          <w:trHeight w:val="492"/>
        </w:trPr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908C2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5E491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27517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6D5F6E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F2DBF3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4E639A" w:rsidRPr="00D62EBC" w14:paraId="10D597FF" w14:textId="77777777" w:rsidTr="005321EA">
        <w:trPr>
          <w:trHeight w:val="420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107E3D" w14:textId="67532553" w:rsidR="004E639A" w:rsidRPr="0011481F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1</w:t>
            </w:r>
          </w:p>
        </w:tc>
        <w:tc>
          <w:tcPr>
            <w:tcW w:w="36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7C81F" w14:textId="5715974A" w:rsidR="004E639A" w:rsidRPr="0011481F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กรณีทดสอบการเพิ่มข้อมูลเลขานุการสำเร็จ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เนื่องจากผู้ใช้งานเลือกเลขานุการ บุคลากร และหน่วยงานครบถ้วน และทำการกดปุ่ม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58551E8F" w14:textId="2BFB47A9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A461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8230DC" w14:textId="07F3C64B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94AC1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E639A" w:rsidRPr="00D62EBC" w14:paraId="32A6CE2D" w14:textId="77777777" w:rsidTr="005321EA">
        <w:trPr>
          <w:trHeight w:val="336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34C8DB" w14:textId="7D6A2187" w:rsidR="004E639A" w:rsidRPr="0011481F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2</w:t>
            </w:r>
          </w:p>
        </w:tc>
        <w:tc>
          <w:tcPr>
            <w:tcW w:w="36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74BE" w14:textId="53993D4B" w:rsidR="004E639A" w:rsidRPr="0011481F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กรณีทดสอบการเพิ่มข้อมูลเลขานุการไม่สำเร็จ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เนื่องจากผู้ใช้งานเลือกเลขานุการ บุคลากร และหน่วยงานไม่ครบถ้วน และทำการกดปุ่ม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352D682D" w14:textId="22C5FC1B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A461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02674E" w14:textId="7242EE8C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41F6D3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E639A" w:rsidRPr="00D62EBC" w14:paraId="1424532B" w14:textId="77777777" w:rsidTr="005321EA">
        <w:trPr>
          <w:trHeight w:val="336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4405FCD" w14:textId="4E5AE040" w:rsidR="004E639A" w:rsidRPr="0011481F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3</w:t>
            </w:r>
          </w:p>
        </w:tc>
        <w:tc>
          <w:tcPr>
            <w:tcW w:w="36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811F0" w14:textId="048067FA" w:rsidR="004E639A" w:rsidRPr="0011481F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กรณีทดสอบการเพิ่มข้อมูลเลขานุการไม่สำเร็จ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เนื่องจากผู้ใช้งานเลือกเลขานุการ บุคลากร และหน่วยงานไม่ครบถ้วน และทำการกดปุ่ม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ยกเลิก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6EC5158D" w14:textId="6D19723E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A461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D8BBAF" w14:textId="343CC0F0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A4ECFC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E639A" w:rsidRPr="00D62EBC" w14:paraId="18B4E619" w14:textId="77777777" w:rsidTr="005321EA">
        <w:trPr>
          <w:trHeight w:val="336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97675F" w14:textId="1F1B373F" w:rsidR="004E639A" w:rsidRPr="0011481F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4</w:t>
            </w:r>
          </w:p>
        </w:tc>
        <w:tc>
          <w:tcPr>
            <w:tcW w:w="36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657DAE" w14:textId="49A7B6C0" w:rsidR="004E639A" w:rsidRPr="0011481F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กรณีทดสอบการเพิ่มข้อมูลเลขานุการไม่สำเร็จ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เนื่องจากผู้ใช้งานเลือกเลขานุการ บุคลากร และหน่วยงานไม่ครบถ้วน และทำการกดปุ่ม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เคลียร์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5F9351B4" w14:textId="415975A1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A461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B249E6" w14:textId="5931207B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C9B86D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E639A" w:rsidRPr="00D62EBC" w14:paraId="43F02757" w14:textId="77777777" w:rsidTr="005321EA">
        <w:trPr>
          <w:trHeight w:val="336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EEBFEE8" w14:textId="149DB5EA" w:rsidR="004E639A" w:rsidRPr="0011481F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5</w:t>
            </w:r>
          </w:p>
        </w:tc>
        <w:tc>
          <w:tcPr>
            <w:tcW w:w="36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9F0277" w14:textId="3B75FE30" w:rsidR="004E639A" w:rsidRPr="0011481F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กรณีทดสอบการเพิ่มข้อมูลเลขานุการไม่สำเร็จ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เนื่องจากผู้ใช้งานเลือกเลขานุการ บุคลากร กดปุ่มเพิ่มบุคลากร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แต่ไม่เลือกบุคลากร และหน่วยงาน และทำการกดปุ่ม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652E768E" w14:textId="2002873E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A461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2871202" w14:textId="70D83FC3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2CAAA32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E639A" w:rsidRPr="00D62EBC" w14:paraId="49A54E0A" w14:textId="77777777" w:rsidTr="005321EA">
        <w:trPr>
          <w:trHeight w:val="336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F221303" w14:textId="357D1859" w:rsidR="004E639A" w:rsidRPr="0011481F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6</w:t>
            </w:r>
          </w:p>
        </w:tc>
        <w:tc>
          <w:tcPr>
            <w:tcW w:w="36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9405533" w14:textId="18BAD0C1" w:rsidR="004E639A" w:rsidRPr="0011481F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กรณีทดสอบปุ่ม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เปิด/ปิด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" 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เพื่อแสดงหน้าจอเพิ่มข้อมูลเลขานุการ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41149CA" w14:textId="723C2A71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A461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6489011" w14:textId="6BE70DB8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8CBB32B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E639A" w:rsidRPr="00D62EBC" w14:paraId="317DACA8" w14:textId="77777777" w:rsidTr="005321EA">
        <w:trPr>
          <w:trHeight w:val="336"/>
        </w:trPr>
        <w:tc>
          <w:tcPr>
            <w:tcW w:w="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5AFB22B" w14:textId="2E7555E1" w:rsidR="004E639A" w:rsidRPr="0011481F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7</w:t>
            </w:r>
          </w:p>
        </w:tc>
        <w:tc>
          <w:tcPr>
            <w:tcW w:w="36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05301FA" w14:textId="69660A15" w:rsidR="004E639A" w:rsidRPr="0011481F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กรณีทดสอบการแก้ไขข้อมูลเลขานุการสำเร็จ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เนื่องจากผู้ใช้งานเลือกเลขานุการ บุคลากร และหน่วยงานครบถ้วน และทำการกดปุ่ม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2B7F8BF1" w14:textId="545F8E05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A461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7287843" w14:textId="7A3C4C98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69A88C4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</w:tbl>
    <w:p w14:paraId="733CD2E8" w14:textId="7F741034" w:rsidR="0011481F" w:rsidRDefault="0011481F"/>
    <w:tbl>
      <w:tblPr>
        <w:tblpPr w:leftFromText="180" w:rightFromText="180" w:vertAnchor="page" w:horzAnchor="margin" w:tblpXSpec="center" w:tblpY="1273"/>
        <w:tblW w:w="8339" w:type="dxa"/>
        <w:tblLook w:val="04A0" w:firstRow="1" w:lastRow="0" w:firstColumn="1" w:lastColumn="0" w:noHBand="0" w:noVBand="1"/>
      </w:tblPr>
      <w:tblGrid>
        <w:gridCol w:w="722"/>
        <w:gridCol w:w="1004"/>
        <w:gridCol w:w="1329"/>
        <w:gridCol w:w="1320"/>
        <w:gridCol w:w="16"/>
        <w:gridCol w:w="840"/>
        <w:gridCol w:w="16"/>
        <w:gridCol w:w="941"/>
        <w:gridCol w:w="23"/>
        <w:gridCol w:w="2090"/>
        <w:gridCol w:w="38"/>
      </w:tblGrid>
      <w:tr w:rsidR="0011481F" w:rsidRPr="00D62EBC" w14:paraId="35E5EE1A" w14:textId="77777777" w:rsidTr="0011481F">
        <w:trPr>
          <w:gridAfter w:val="1"/>
          <w:wAfter w:w="38" w:type="dxa"/>
          <w:trHeight w:val="492"/>
        </w:trPr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982BB89" w14:textId="7F741034" w:rsidR="0011481F" w:rsidRPr="00D62EBC" w:rsidRDefault="0011481F" w:rsidP="00A31A3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7614C56" w14:textId="77777777" w:rsidR="0011481F" w:rsidRPr="00D62EBC" w:rsidRDefault="0011481F" w:rsidP="00A31A3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BA69B8" w14:textId="77777777" w:rsidR="0011481F" w:rsidRPr="00D62EBC" w:rsidRDefault="0011481F" w:rsidP="00A31A3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766F96" w14:textId="77777777" w:rsidR="0011481F" w:rsidRPr="00D62EBC" w:rsidRDefault="0011481F" w:rsidP="00A31A3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6A3D316" w14:textId="77777777" w:rsidR="0011481F" w:rsidRPr="00D62EBC" w:rsidRDefault="0011481F" w:rsidP="00A31A3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4E639A" w:rsidRPr="00D62EBC" w14:paraId="48819DE4" w14:textId="77777777" w:rsidTr="002C21B8">
        <w:trPr>
          <w:gridAfter w:val="1"/>
          <w:wAfter w:w="38" w:type="dxa"/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C427A18" w14:textId="43FA9350" w:rsidR="004E639A" w:rsidRPr="0011481F" w:rsidRDefault="004E639A" w:rsidP="004E639A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8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D52DD96" w14:textId="7EF2307C" w:rsidR="004E639A" w:rsidRPr="0011481F" w:rsidRDefault="004E639A" w:rsidP="004E639A">
            <w:pPr>
              <w:spacing w:after="0" w:line="240" w:lineRule="auto"/>
              <w:rPr>
                <w:rFonts w:ascii="TH Sarabun New" w:hAnsi="TH Sarabun New" w:cs="TH Sarabun New"/>
                <w:color w:val="000000"/>
                <w:sz w:val="28"/>
                <w:cs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กรณีทดสอบการแก้ไขข้อมูลเลขานุการไม่สำเร็จ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เนื่องจากผู้ใช้งานเลือกเลขานุการ บุคลากร และหน่วยงานไม่ครบถ้วน และทำการกดปุ่ม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0F0B8881" w14:textId="3B362432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1F461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8807B81" w14:textId="70D7A7E3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40ED803" w14:textId="1C50B4B1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E639A" w:rsidRPr="00D62EBC" w14:paraId="78877239" w14:textId="77777777" w:rsidTr="002C21B8">
        <w:trPr>
          <w:gridAfter w:val="1"/>
          <w:wAfter w:w="38" w:type="dxa"/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42CBDD5" w14:textId="5F309C47" w:rsidR="004E639A" w:rsidRPr="0011481F" w:rsidRDefault="004E639A" w:rsidP="004E639A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9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37B39FE" w14:textId="66E82F8D" w:rsidR="004E639A" w:rsidRPr="0011481F" w:rsidRDefault="004E639A" w:rsidP="004E639A">
            <w:pPr>
              <w:spacing w:after="0" w:line="240" w:lineRule="auto"/>
              <w:rPr>
                <w:rFonts w:ascii="TH Sarabun New" w:hAnsi="TH Sarabun New" w:cs="TH Sarabun New"/>
                <w:color w:val="000000"/>
                <w:sz w:val="28"/>
                <w:cs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กรณีทดสอบการแก้ไขข้อมูลเลขานุการไม่สำเร็จ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เนื่องจากผู้ใช้งานเลือกเลขานุการ บุคลากร และหน่วยงานไม่ครบถ้วน และทำการกดปุ่ม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ยกเลิก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696CA627" w14:textId="473B63AF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1F461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82F210E" w14:textId="4A72846E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313C55E" w14:textId="264F5BC9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E639A" w:rsidRPr="00D62EBC" w14:paraId="72222DA7" w14:textId="77777777" w:rsidTr="002C21B8">
        <w:trPr>
          <w:gridAfter w:val="1"/>
          <w:wAfter w:w="38" w:type="dxa"/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F3176F5" w14:textId="4D80F01B" w:rsidR="004E639A" w:rsidRPr="0011481F" w:rsidRDefault="004E639A" w:rsidP="004E639A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10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7AD518B" w14:textId="66881D97" w:rsidR="004E639A" w:rsidRPr="0011481F" w:rsidRDefault="004E639A" w:rsidP="004E639A">
            <w:pPr>
              <w:spacing w:after="0" w:line="240" w:lineRule="auto"/>
              <w:rPr>
                <w:rFonts w:ascii="TH Sarabun New" w:hAnsi="TH Sarabun New" w:cs="TH Sarabun New"/>
                <w:color w:val="000000"/>
                <w:sz w:val="28"/>
                <w:cs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กรณีทดสอบการแก้ไขข้อมูลเลขานุการไม่สำเร็จ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เนื่องจากผู้ใช้งานเลือกเลขานุการ บุคลากร และหน่วยงานไม่ครบถ้วน และทำการกดปุ่ม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เคลียร์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4F1E38B5" w14:textId="67C43715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1F461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572514B" w14:textId="5CAAF29E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DA58669" w14:textId="252A8D56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E639A" w:rsidRPr="00D62EBC" w14:paraId="3D6F2FBD" w14:textId="77777777" w:rsidTr="002C21B8">
        <w:trPr>
          <w:gridAfter w:val="1"/>
          <w:wAfter w:w="38" w:type="dxa"/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EC48144" w14:textId="6C7CF255" w:rsidR="004E639A" w:rsidRPr="0011481F" w:rsidRDefault="004E639A" w:rsidP="004E639A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11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39FE538" w14:textId="10699BC5" w:rsidR="004E639A" w:rsidRPr="0011481F" w:rsidRDefault="004E639A" w:rsidP="004E639A">
            <w:pPr>
              <w:spacing w:after="0" w:line="240" w:lineRule="auto"/>
              <w:rPr>
                <w:rFonts w:ascii="TH Sarabun New" w:hAnsi="TH Sarabun New" w:cs="TH Sarabun New"/>
                <w:color w:val="000000"/>
                <w:sz w:val="28"/>
                <w:cs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กรณีทดสอบการแก้ไขข้อมูลเลขานุการไม่สำเร็จ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เนื่องจากผู้ใช้งานเลือกเลขานุการ บุคลากร กดปุ่มเพิ่มบุคลากร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แต่ไม่เลือกบุคลากร และหน่วยงาน และทำการกดปุ่ม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0829752E" w14:textId="6D8216DD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1F461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9812567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A84A308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4E639A" w:rsidRPr="00D62EBC" w14:paraId="6E0808FD" w14:textId="77777777" w:rsidTr="002C21B8">
        <w:trPr>
          <w:gridAfter w:val="1"/>
          <w:wAfter w:w="38" w:type="dxa"/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060AD32" w14:textId="3E8995D4" w:rsidR="004E639A" w:rsidRPr="0011481F" w:rsidRDefault="004E639A" w:rsidP="004E639A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12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7E142C2" w14:textId="3F45C7DF" w:rsidR="004E639A" w:rsidRPr="0011481F" w:rsidRDefault="004E639A" w:rsidP="004E639A">
            <w:pPr>
              <w:spacing w:after="0" w:line="240" w:lineRule="auto"/>
              <w:rPr>
                <w:rFonts w:ascii="TH Sarabun New" w:hAnsi="TH Sarabun New" w:cs="TH Sarabun New"/>
                <w:color w:val="000000"/>
                <w:sz w:val="28"/>
                <w:cs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กรณีทดสอบการลบข้อมูลแลขานุการสำเร็จ เนื่องจากผู้ใช้งานกดปุ่ม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17CB11DA" w14:textId="409391BB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1F461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47897F5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16A81F3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4E639A" w:rsidRPr="00D62EBC" w14:paraId="6E08DA4C" w14:textId="77777777" w:rsidTr="002C21B8">
        <w:trPr>
          <w:gridAfter w:val="1"/>
          <w:wAfter w:w="38" w:type="dxa"/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870AE5A" w14:textId="73119864" w:rsidR="004E639A" w:rsidRPr="0011481F" w:rsidRDefault="004E639A" w:rsidP="004E639A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13</w:t>
            </w: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5DD657F" w14:textId="05102121" w:rsidR="004E639A" w:rsidRPr="0011481F" w:rsidRDefault="004E639A" w:rsidP="004E639A">
            <w:pPr>
              <w:spacing w:after="0" w:line="240" w:lineRule="auto"/>
              <w:rPr>
                <w:rFonts w:ascii="TH Sarabun New" w:hAnsi="TH Sarabun New" w:cs="TH Sarabun New"/>
                <w:color w:val="000000"/>
                <w:sz w:val="28"/>
                <w:cs/>
              </w:rPr>
            </w:pP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กรณีทดสอบการลบข้อมูลแลขานุการไม่สำเร็จ เนื่องจากผู้ใช้งานกดปุ่ม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11481F">
              <w:rPr>
                <w:rFonts w:ascii="TH Sarabun New" w:hAnsi="TH Sarabun New" w:cs="TH Sarabun New"/>
                <w:color w:val="000000"/>
                <w:sz w:val="28"/>
                <w:cs/>
              </w:rPr>
              <w:t>ยกเลิก</w:t>
            </w:r>
            <w:r w:rsidRPr="0011481F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098B98D3" w14:textId="5C9D5568" w:rsidR="004E639A" w:rsidRPr="00D62EBC" w:rsidRDefault="004E639A" w:rsidP="004E639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1F461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B728868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3E7C8A3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4E639A" w:rsidRPr="00D62EBC" w14:paraId="3A274C8B" w14:textId="77777777" w:rsidTr="002C21B8">
        <w:trPr>
          <w:gridAfter w:val="1"/>
          <w:wAfter w:w="38" w:type="dxa"/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F0145F9" w14:textId="77777777" w:rsidR="004E639A" w:rsidRPr="0011481F" w:rsidRDefault="004E639A" w:rsidP="004E639A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</w:p>
        </w:tc>
        <w:tc>
          <w:tcPr>
            <w:tcW w:w="36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EE66EC5" w14:textId="7EC05006" w:rsidR="004E639A" w:rsidRPr="0011481F" w:rsidRDefault="004E639A" w:rsidP="004E639A">
            <w:pPr>
              <w:spacing w:after="0" w:line="240" w:lineRule="auto"/>
              <w:jc w:val="right"/>
              <w:rPr>
                <w:rFonts w:ascii="TH Sarabun New" w:hAnsi="TH Sarabun New" w:cs="TH Sarabun New"/>
                <w:color w:val="000000"/>
                <w:sz w:val="28"/>
                <w:cs/>
              </w:rPr>
            </w:pPr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>รวม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19346B96" w14:textId="2FA59BFD" w:rsidR="004E639A" w:rsidRPr="001F4613" w:rsidRDefault="004E639A" w:rsidP="004E639A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13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B102240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4FEB30A" w14:textId="77777777" w:rsidR="004E639A" w:rsidRPr="00D62EBC" w:rsidRDefault="004E639A" w:rsidP="004E639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1481F" w:rsidRPr="00D62EBC" w14:paraId="4E8DF155" w14:textId="77777777" w:rsidTr="0011481F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14BF2" w14:textId="77777777" w:rsidR="0011481F" w:rsidRPr="00D62EBC" w:rsidRDefault="0011481F" w:rsidP="00A31A31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B5662" w14:textId="77777777" w:rsidR="0011481F" w:rsidRPr="00D62EBC" w:rsidRDefault="0011481F" w:rsidP="00A31A3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DD4C8" w14:textId="77777777" w:rsidR="0011481F" w:rsidRPr="00D62EBC" w:rsidRDefault="0011481F" w:rsidP="00A31A3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8B4C7" w14:textId="77777777" w:rsidR="0011481F" w:rsidRPr="00D62EBC" w:rsidRDefault="0011481F" w:rsidP="00A31A3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C1201" w14:textId="77777777" w:rsidR="0011481F" w:rsidRPr="00D62EBC" w:rsidRDefault="0011481F" w:rsidP="00A31A3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EAE6E" w14:textId="77777777" w:rsidR="0011481F" w:rsidRDefault="0011481F" w:rsidP="00A31A31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515FAFF1" w14:textId="77777777" w:rsidR="0011481F" w:rsidRDefault="0011481F" w:rsidP="00A31A31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5EAB96CA" w14:textId="2FD67553" w:rsidR="0011481F" w:rsidRPr="0011481F" w:rsidRDefault="0011481F" w:rsidP="00A31A31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21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4A8D5" w14:textId="77777777" w:rsidR="0011481F" w:rsidRPr="00D62EBC" w:rsidRDefault="0011481F" w:rsidP="00A31A3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7C67DE6" w14:textId="77777777" w:rsidR="0011481F" w:rsidRDefault="0011481F" w:rsidP="0011481F"/>
    <w:p w14:paraId="54D8B8D2" w14:textId="77777777" w:rsidR="0011481F" w:rsidRDefault="0011481F" w:rsidP="0011481F"/>
    <w:p w14:paraId="229E99E5" w14:textId="0DDDA781" w:rsidR="007C50B7" w:rsidRDefault="007C50B7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bottomFromText="160" w:vertAnchor="page" w:horzAnchor="margin" w:tblpXSpec="center" w:tblpY="1273"/>
        <w:tblW w:w="8345" w:type="dxa"/>
        <w:tblLook w:val="04A0" w:firstRow="1" w:lastRow="0" w:firstColumn="1" w:lastColumn="0" w:noHBand="0" w:noVBand="1"/>
      </w:tblPr>
      <w:tblGrid>
        <w:gridCol w:w="722"/>
        <w:gridCol w:w="998"/>
        <w:gridCol w:w="6"/>
        <w:gridCol w:w="1316"/>
        <w:gridCol w:w="13"/>
        <w:gridCol w:w="1321"/>
        <w:gridCol w:w="16"/>
        <w:gridCol w:w="271"/>
        <w:gridCol w:w="573"/>
        <w:gridCol w:w="16"/>
        <w:gridCol w:w="947"/>
        <w:gridCol w:w="18"/>
        <w:gridCol w:w="2100"/>
        <w:gridCol w:w="28"/>
      </w:tblGrid>
      <w:tr w:rsidR="007C50B7" w14:paraId="63ACF272" w14:textId="77777777" w:rsidTr="007C50B7">
        <w:trPr>
          <w:gridAfter w:val="1"/>
          <w:wAfter w:w="28" w:type="dxa"/>
          <w:trHeight w:val="1068"/>
        </w:trPr>
        <w:tc>
          <w:tcPr>
            <w:tcW w:w="8317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45DFF2" w14:textId="77777777" w:rsidR="007C50B7" w:rsidRDefault="007C50B7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lastRenderedPageBreak/>
              <w:t xml:space="preserve">ระบบ </w:t>
            </w:r>
            <w:r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>HRM</w:t>
            </w:r>
          </w:p>
        </w:tc>
      </w:tr>
      <w:tr w:rsidR="007C50B7" w14:paraId="3934A919" w14:textId="77777777" w:rsidTr="007C50B7">
        <w:trPr>
          <w:gridAfter w:val="1"/>
          <w:wAfter w:w="28" w:type="dxa"/>
          <w:trHeight w:val="977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DDEDB5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79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8F520FA" w14:textId="77777777" w:rsidR="007C50B7" w:rsidRDefault="007C50B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EFF0A23" w14:textId="77777777" w:rsidR="007C50B7" w:rsidRDefault="007C50B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วันที่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11/03/2563</w:t>
            </w:r>
          </w:p>
        </w:tc>
      </w:tr>
      <w:tr w:rsidR="007C50B7" w14:paraId="019E0D45" w14:textId="77777777" w:rsidTr="007C50B7">
        <w:trPr>
          <w:gridAfter w:val="1"/>
          <w:wAfter w:w="28" w:type="dxa"/>
          <w:trHeight w:val="923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447E964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4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45D17BD7" w14:textId="77777777" w:rsidR="007C50B7" w:rsidRDefault="007C50B7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รายงานการลงเวลาทำงานรายบุคคล</w:t>
            </w:r>
          </w:p>
        </w:tc>
        <w:tc>
          <w:tcPr>
            <w:tcW w:w="15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88D122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BCBB9A6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นายธรรมรัตน์ เจียมตน</w:t>
            </w:r>
          </w:p>
        </w:tc>
      </w:tr>
      <w:tr w:rsidR="007C50B7" w14:paraId="00673D6F" w14:textId="77777777" w:rsidTr="007C50B7">
        <w:trPr>
          <w:gridAfter w:val="1"/>
          <w:wAfter w:w="28" w:type="dxa"/>
          <w:trHeight w:val="336"/>
        </w:trPr>
        <w:tc>
          <w:tcPr>
            <w:tcW w:w="722" w:type="dxa"/>
            <w:noWrap/>
            <w:vAlign w:val="bottom"/>
            <w:hideMark/>
          </w:tcPr>
          <w:p w14:paraId="276FBC33" w14:textId="77777777" w:rsidR="007C50B7" w:rsidRDefault="007C50B7"/>
        </w:tc>
        <w:tc>
          <w:tcPr>
            <w:tcW w:w="998" w:type="dxa"/>
            <w:noWrap/>
            <w:vAlign w:val="bottom"/>
            <w:hideMark/>
          </w:tcPr>
          <w:p w14:paraId="0493C9D9" w14:textId="77777777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2" w:type="dxa"/>
            <w:gridSpan w:val="2"/>
            <w:noWrap/>
            <w:vAlign w:val="bottom"/>
            <w:hideMark/>
          </w:tcPr>
          <w:p w14:paraId="34B3363A" w14:textId="77777777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34" w:type="dxa"/>
            <w:gridSpan w:val="2"/>
            <w:noWrap/>
            <w:vAlign w:val="bottom"/>
            <w:hideMark/>
          </w:tcPr>
          <w:p w14:paraId="5A342D97" w14:textId="77777777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60" w:type="dxa"/>
            <w:gridSpan w:val="3"/>
            <w:noWrap/>
            <w:vAlign w:val="bottom"/>
            <w:hideMark/>
          </w:tcPr>
          <w:p w14:paraId="1EC5EC3C" w14:textId="77777777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3" w:type="dxa"/>
            <w:gridSpan w:val="2"/>
            <w:noWrap/>
            <w:vAlign w:val="bottom"/>
            <w:hideMark/>
          </w:tcPr>
          <w:p w14:paraId="2A048B05" w14:textId="77777777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18" w:type="dxa"/>
            <w:gridSpan w:val="2"/>
            <w:noWrap/>
            <w:vAlign w:val="bottom"/>
            <w:hideMark/>
          </w:tcPr>
          <w:p w14:paraId="0B5614C3" w14:textId="77777777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</w:tr>
      <w:tr w:rsidR="007C50B7" w14:paraId="4A67988A" w14:textId="77777777" w:rsidTr="007C50B7">
        <w:trPr>
          <w:gridAfter w:val="1"/>
          <w:wAfter w:w="28" w:type="dxa"/>
          <w:trHeight w:val="492"/>
        </w:trPr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3AC6E78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5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16AC56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DE5708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DBDC09F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3937120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7C50B7" w14:paraId="212C6CDC" w14:textId="77777777" w:rsidTr="007C50B7">
        <w:trPr>
          <w:gridAfter w:val="1"/>
          <w:wAfter w:w="28" w:type="dxa"/>
          <w:trHeight w:val="420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353BDA7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hAnsi="TH Sarabun New" w:cs="TH Sarabun New"/>
                <w:color w:val="000000"/>
                <w:sz w:val="28"/>
              </w:rPr>
              <w:t>1</w:t>
            </w:r>
          </w:p>
        </w:tc>
        <w:tc>
          <w:tcPr>
            <w:tcW w:w="365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E9F6923" w14:textId="77777777" w:rsidR="007C50B7" w:rsidRDefault="007C50B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 xml:space="preserve">กรณีทดสอบปุ่ม 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“</w:t>
            </w:r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>เปิด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/</w:t>
            </w:r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>ปิด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”</w:t>
            </w:r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 xml:space="preserve"> เพื่อแสดงหน้าจอสำหรับค้นหาข้อมูลการลงเวลาทำงาน</w:t>
            </w:r>
          </w:p>
        </w:tc>
        <w:tc>
          <w:tcPr>
            <w:tcW w:w="8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49149C6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C7E42E" w14:textId="77777777" w:rsidR="007C50B7" w:rsidRDefault="007C50B7">
            <w:pP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3899BD8" w14:textId="77777777" w:rsidR="007C50B7" w:rsidRDefault="007C50B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7C50B7" w14:paraId="1F903841" w14:textId="77777777" w:rsidTr="007C50B7">
        <w:trPr>
          <w:gridAfter w:val="1"/>
          <w:wAfter w:w="28" w:type="dxa"/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0590106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hAnsi="TH Sarabun New" w:cs="TH Sarabun New"/>
                <w:color w:val="000000"/>
                <w:sz w:val="28"/>
              </w:rPr>
              <w:t>2</w:t>
            </w:r>
          </w:p>
        </w:tc>
        <w:tc>
          <w:tcPr>
            <w:tcW w:w="365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891980" w14:textId="77777777" w:rsidR="007C50B7" w:rsidRDefault="007C50B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 xml:space="preserve">กรณีทดสอบการค้นหาข้อมูลการลงเวลาทำงานสำเร็จ เนื่องจาก ผู้ใช้งานเลือก ประเภทปี พ.ศ. และสถานะครบถ้วน จากนั้นกดปุ่ม 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“</w:t>
            </w:r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>ค้นหา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”</w:t>
            </w:r>
          </w:p>
        </w:tc>
        <w:tc>
          <w:tcPr>
            <w:tcW w:w="8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3A40090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5B695EF" w14:textId="77777777" w:rsidR="007C50B7" w:rsidRDefault="007C50B7">
            <w:pP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8A2FB51" w14:textId="77777777" w:rsidR="007C50B7" w:rsidRDefault="007C50B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7C50B7" w14:paraId="502996E9" w14:textId="77777777" w:rsidTr="007C50B7">
        <w:trPr>
          <w:gridAfter w:val="1"/>
          <w:wAfter w:w="28" w:type="dxa"/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ACAE9C1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hAnsi="TH Sarabun New" w:cs="TH Sarabun New"/>
                <w:color w:val="000000"/>
                <w:sz w:val="28"/>
              </w:rPr>
              <w:t>3</w:t>
            </w:r>
          </w:p>
        </w:tc>
        <w:tc>
          <w:tcPr>
            <w:tcW w:w="365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57690A4" w14:textId="77777777" w:rsidR="007C50B7" w:rsidRDefault="007C50B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 xml:space="preserve">กรณีทดสอบการค้นหาข้อมูลการลงเวลาทำงานไม่สำเร็จ เนื่องจาก ผู้ใช้งานเลือก ประเภทปี พ.ศ. และสถานะไม่ครบถ้วน จากนั้นกดปุ่ม 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“</w:t>
            </w:r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>ค้นหา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”</w:t>
            </w:r>
          </w:p>
        </w:tc>
        <w:tc>
          <w:tcPr>
            <w:tcW w:w="8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097C369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307933" w14:textId="77777777" w:rsidR="007C50B7" w:rsidRDefault="007C50B7">
            <w:pP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3A65C23" w14:textId="77777777" w:rsidR="007C50B7" w:rsidRDefault="007C50B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7C50B7" w14:paraId="0C363FF5" w14:textId="77777777" w:rsidTr="007C50B7">
        <w:trPr>
          <w:gridAfter w:val="1"/>
          <w:wAfter w:w="28" w:type="dxa"/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68F4D92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hAnsi="TH Sarabun New" w:cs="TH Sarabun New"/>
                <w:color w:val="000000"/>
                <w:sz w:val="28"/>
              </w:rPr>
              <w:t>4</w:t>
            </w:r>
          </w:p>
        </w:tc>
        <w:tc>
          <w:tcPr>
            <w:tcW w:w="365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29FCD95" w14:textId="77777777" w:rsidR="007C50B7" w:rsidRDefault="007C50B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 xml:space="preserve">กรณีทดสอบส่งออกข้อมูล เป็นไฟล์ 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Excel </w:t>
            </w:r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>สำเร็จ เนื่องจากข้อมูลที่ส่งออกถูกต้องตามในเว็บแอปพลิ</w:t>
            </w:r>
            <w:proofErr w:type="spellStart"/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>เค</w:t>
            </w:r>
            <w:proofErr w:type="spellEnd"/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>ชัน</w:t>
            </w:r>
          </w:p>
        </w:tc>
        <w:tc>
          <w:tcPr>
            <w:tcW w:w="8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679E840D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73CC608" w14:textId="77777777" w:rsidR="007C50B7" w:rsidRDefault="007C50B7">
            <w:pP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185FC8C" w14:textId="77777777" w:rsidR="007C50B7" w:rsidRDefault="007C50B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7C50B7" w14:paraId="7121A834" w14:textId="77777777" w:rsidTr="007C50B7">
        <w:trPr>
          <w:gridAfter w:val="1"/>
          <w:wAfter w:w="28" w:type="dxa"/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8405D38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hAnsi="TH Sarabun New" w:cs="TH Sarabun New"/>
                <w:color w:val="000000"/>
                <w:sz w:val="28"/>
              </w:rPr>
              <w:t>5</w:t>
            </w:r>
          </w:p>
        </w:tc>
        <w:tc>
          <w:tcPr>
            <w:tcW w:w="365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844E9B2" w14:textId="77777777" w:rsidR="007C50B7" w:rsidRDefault="007C50B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 xml:space="preserve">กรณีทดสอบส่งออกข้อมูล เป็นไฟล์ 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Excel </w:t>
            </w:r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>ไม่สำเร็จ เนื่องจากข้อมูลที่ส่งออกถูกต้องตามในเว็บแอปพลิ</w:t>
            </w:r>
            <w:proofErr w:type="spellStart"/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>เค</w:t>
            </w:r>
            <w:proofErr w:type="spellEnd"/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>ชัน</w:t>
            </w:r>
          </w:p>
        </w:tc>
        <w:tc>
          <w:tcPr>
            <w:tcW w:w="8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6C64AA4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02A1FEB" w14:textId="77777777" w:rsidR="007C50B7" w:rsidRDefault="007C50B7">
            <w:pP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B171F89" w14:textId="77777777" w:rsidR="007C50B7" w:rsidRDefault="007C50B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7C50B7" w14:paraId="12842B36" w14:textId="77777777" w:rsidTr="007C50B7">
        <w:trPr>
          <w:gridAfter w:val="1"/>
          <w:wAfter w:w="28" w:type="dxa"/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33ECE99" w14:textId="77777777" w:rsidR="007C50B7" w:rsidRDefault="007C50B7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</w:p>
        </w:tc>
        <w:tc>
          <w:tcPr>
            <w:tcW w:w="365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B88993B" w14:textId="77777777" w:rsidR="007C50B7" w:rsidRDefault="007C50B7">
            <w:pPr>
              <w:spacing w:after="0" w:line="240" w:lineRule="auto"/>
              <w:jc w:val="right"/>
              <w:rPr>
                <w:rFonts w:ascii="TH Sarabun New" w:hAnsi="TH Sarabun New" w:cs="TH Sarabun New"/>
                <w:color w:val="000000"/>
                <w:sz w:val="28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รวม</w:t>
            </w:r>
          </w:p>
        </w:tc>
        <w:tc>
          <w:tcPr>
            <w:tcW w:w="8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26B1127" w14:textId="77777777" w:rsidR="007C50B7" w:rsidRDefault="007C50B7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9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07DB8CB" w14:textId="77777777" w:rsidR="007C50B7" w:rsidRDefault="007C50B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227235A" w14:textId="77777777" w:rsidR="007C50B7" w:rsidRDefault="007C50B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7C50B7" w14:paraId="53A6A544" w14:textId="77777777" w:rsidTr="007C50B7">
        <w:trPr>
          <w:trHeight w:val="336"/>
        </w:trPr>
        <w:tc>
          <w:tcPr>
            <w:tcW w:w="722" w:type="dxa"/>
            <w:noWrap/>
            <w:vAlign w:val="bottom"/>
            <w:hideMark/>
          </w:tcPr>
          <w:p w14:paraId="737A5F3A" w14:textId="77777777" w:rsidR="007C50B7" w:rsidRDefault="007C50B7"/>
        </w:tc>
        <w:tc>
          <w:tcPr>
            <w:tcW w:w="1004" w:type="dxa"/>
            <w:gridSpan w:val="2"/>
            <w:noWrap/>
            <w:vAlign w:val="bottom"/>
            <w:hideMark/>
          </w:tcPr>
          <w:p w14:paraId="38A41F25" w14:textId="77777777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9" w:type="dxa"/>
            <w:gridSpan w:val="2"/>
            <w:noWrap/>
            <w:vAlign w:val="bottom"/>
            <w:hideMark/>
          </w:tcPr>
          <w:p w14:paraId="0B4B97A6" w14:textId="77777777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37" w:type="dxa"/>
            <w:gridSpan w:val="2"/>
            <w:noWrap/>
            <w:vAlign w:val="bottom"/>
            <w:hideMark/>
          </w:tcPr>
          <w:p w14:paraId="6E058089" w14:textId="77777777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60" w:type="dxa"/>
            <w:gridSpan w:val="3"/>
            <w:noWrap/>
            <w:vAlign w:val="bottom"/>
            <w:hideMark/>
          </w:tcPr>
          <w:p w14:paraId="642101AD" w14:textId="77777777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5" w:type="dxa"/>
            <w:gridSpan w:val="2"/>
            <w:noWrap/>
            <w:vAlign w:val="bottom"/>
          </w:tcPr>
          <w:p w14:paraId="614A3811" w14:textId="77777777" w:rsidR="007C50B7" w:rsidRDefault="007C50B7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7755C56E" w14:textId="77777777" w:rsidR="007C50B7" w:rsidRDefault="007C50B7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2128" w:type="dxa"/>
            <w:gridSpan w:val="2"/>
            <w:noWrap/>
            <w:vAlign w:val="bottom"/>
            <w:hideMark/>
          </w:tcPr>
          <w:p w14:paraId="30840453" w14:textId="77777777" w:rsidR="007C50B7" w:rsidRDefault="007C50B7">
            <w:pPr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7C50B7" w14:paraId="7ED4EA79" w14:textId="77777777" w:rsidTr="007C50B7">
        <w:trPr>
          <w:trHeight w:val="336"/>
        </w:trPr>
        <w:tc>
          <w:tcPr>
            <w:tcW w:w="722" w:type="dxa"/>
            <w:noWrap/>
            <w:vAlign w:val="bottom"/>
          </w:tcPr>
          <w:p w14:paraId="3B1EF5A0" w14:textId="77777777" w:rsidR="007C50B7" w:rsidRDefault="007C50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DC1BF63" w14:textId="77777777" w:rsidR="007C50B7" w:rsidRDefault="007C50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CD7FEA5" w14:textId="77777777" w:rsidR="007C50B7" w:rsidRDefault="007C50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550FD4D" w14:textId="77777777" w:rsidR="007C50B7" w:rsidRDefault="007C50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F12221B" w14:textId="77777777" w:rsidR="007C50B7" w:rsidRDefault="007C50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5B322F3" w14:textId="77777777" w:rsidR="007C50B7" w:rsidRDefault="007C50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4" w:type="dxa"/>
            <w:gridSpan w:val="2"/>
            <w:noWrap/>
            <w:vAlign w:val="bottom"/>
            <w:hideMark/>
          </w:tcPr>
          <w:p w14:paraId="0450A683" w14:textId="782AC39C" w:rsidR="007C50B7" w:rsidRDefault="007C50B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9" w:type="dxa"/>
            <w:gridSpan w:val="2"/>
            <w:noWrap/>
            <w:vAlign w:val="bottom"/>
            <w:hideMark/>
          </w:tcPr>
          <w:p w14:paraId="2510A816" w14:textId="38B7D4A9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37" w:type="dxa"/>
            <w:gridSpan w:val="2"/>
            <w:noWrap/>
            <w:vAlign w:val="bottom"/>
            <w:hideMark/>
          </w:tcPr>
          <w:p w14:paraId="0B0D2C30" w14:textId="77777777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60" w:type="dxa"/>
            <w:gridSpan w:val="3"/>
            <w:noWrap/>
            <w:vAlign w:val="bottom"/>
            <w:hideMark/>
          </w:tcPr>
          <w:p w14:paraId="1364D8E6" w14:textId="77777777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5" w:type="dxa"/>
            <w:gridSpan w:val="2"/>
            <w:noWrap/>
            <w:vAlign w:val="bottom"/>
          </w:tcPr>
          <w:p w14:paraId="1EE1B085" w14:textId="77777777" w:rsidR="007C50B7" w:rsidRDefault="007C50B7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2128" w:type="dxa"/>
            <w:gridSpan w:val="2"/>
            <w:noWrap/>
            <w:vAlign w:val="bottom"/>
            <w:hideMark/>
          </w:tcPr>
          <w:p w14:paraId="533DA44C" w14:textId="77777777" w:rsidR="007C50B7" w:rsidRDefault="007C50B7">
            <w:pPr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7C50B7" w14:paraId="16CD5AF7" w14:textId="77777777" w:rsidTr="007C50B7">
        <w:trPr>
          <w:trHeight w:val="336"/>
        </w:trPr>
        <w:tc>
          <w:tcPr>
            <w:tcW w:w="3055" w:type="dxa"/>
            <w:gridSpan w:val="5"/>
            <w:noWrap/>
            <w:vAlign w:val="bottom"/>
            <w:hideMark/>
          </w:tcPr>
          <w:p w14:paraId="49340F41" w14:textId="26864EC9" w:rsidR="007C50B7" w:rsidRDefault="00925EEE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B8C6835" wp14:editId="016D496E">
                  <wp:simplePos x="0" y="0"/>
                  <wp:positionH relativeFrom="column">
                    <wp:posOffset>467360</wp:posOffset>
                  </wp:positionH>
                  <wp:positionV relativeFrom="paragraph">
                    <wp:posOffset>-263525</wp:posOffset>
                  </wp:positionV>
                  <wp:extent cx="935355" cy="461645"/>
                  <wp:effectExtent l="0" t="0" r="0" b="0"/>
                  <wp:wrapNone/>
                  <wp:docPr id="3" name="รูปภาพ 3" descr="รูปภาพประกอบด้วย รูปวาด&#10;&#10;คำอธิบายที่สร้างขึ้นโดยอัตโนมัติ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รูปวาด&#10;&#10;คำอธิบายที่สร้างขึ้นโดยอัตโนมัติ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93" t="43925" r="23594" b="44563"/>
                          <a:stretch/>
                        </pic:blipFill>
                        <pic:spPr bwMode="auto">
                          <a:xfrm>
                            <a:off x="0" y="0"/>
                            <a:ext cx="935355" cy="46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BF4676E" wp14:editId="72AABD88">
                  <wp:simplePos x="0" y="0"/>
                  <wp:positionH relativeFrom="column">
                    <wp:posOffset>3736975</wp:posOffset>
                  </wp:positionH>
                  <wp:positionV relativeFrom="paragraph">
                    <wp:posOffset>-351155</wp:posOffset>
                  </wp:positionV>
                  <wp:extent cx="952500" cy="571500"/>
                  <wp:effectExtent l="0" t="0" r="0" b="0"/>
                  <wp:wrapNone/>
                  <wp:docPr id="1" name="รูปภาพ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C50B7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...........................................................................</w:t>
            </w:r>
          </w:p>
        </w:tc>
        <w:tc>
          <w:tcPr>
            <w:tcW w:w="1337" w:type="dxa"/>
            <w:gridSpan w:val="2"/>
            <w:noWrap/>
            <w:vAlign w:val="bottom"/>
            <w:hideMark/>
          </w:tcPr>
          <w:p w14:paraId="6D3A0EA5" w14:textId="2270B192" w:rsidR="007C50B7" w:rsidRDefault="007C50B7">
            <w:pPr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860" w:type="dxa"/>
            <w:gridSpan w:val="3"/>
            <w:noWrap/>
            <w:vAlign w:val="bottom"/>
            <w:hideMark/>
          </w:tcPr>
          <w:p w14:paraId="6750CE91" w14:textId="77777777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3093" w:type="dxa"/>
            <w:gridSpan w:val="4"/>
            <w:noWrap/>
            <w:vAlign w:val="bottom"/>
            <w:hideMark/>
          </w:tcPr>
          <w:p w14:paraId="22118FFB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............................................................................</w:t>
            </w:r>
          </w:p>
        </w:tc>
      </w:tr>
      <w:tr w:rsidR="007C50B7" w14:paraId="112CFC5E" w14:textId="77777777" w:rsidTr="007C50B7">
        <w:trPr>
          <w:trHeight w:val="336"/>
        </w:trPr>
        <w:tc>
          <w:tcPr>
            <w:tcW w:w="3055" w:type="dxa"/>
            <w:gridSpan w:val="5"/>
            <w:noWrap/>
            <w:vAlign w:val="bottom"/>
            <w:hideMark/>
          </w:tcPr>
          <w:p w14:paraId="5F2773D8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ผู้ทดสอบ</w:t>
            </w:r>
          </w:p>
        </w:tc>
        <w:tc>
          <w:tcPr>
            <w:tcW w:w="1337" w:type="dxa"/>
            <w:gridSpan w:val="2"/>
            <w:noWrap/>
            <w:vAlign w:val="bottom"/>
            <w:hideMark/>
          </w:tcPr>
          <w:p w14:paraId="07941591" w14:textId="77777777" w:rsidR="007C50B7" w:rsidRDefault="007C50B7">
            <w:pPr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860" w:type="dxa"/>
            <w:gridSpan w:val="3"/>
            <w:noWrap/>
            <w:vAlign w:val="bottom"/>
            <w:hideMark/>
          </w:tcPr>
          <w:p w14:paraId="570C04F6" w14:textId="77777777" w:rsidR="007C50B7" w:rsidRDefault="007C50B7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3093" w:type="dxa"/>
            <w:gridSpan w:val="4"/>
            <w:noWrap/>
            <w:vAlign w:val="bottom"/>
            <w:hideMark/>
          </w:tcPr>
          <w:p w14:paraId="03272E6F" w14:textId="77777777" w:rsidR="007C50B7" w:rsidRDefault="007C50B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พี่ที่ปรึกษาฝ่ายทดสอบ</w:t>
            </w:r>
          </w:p>
        </w:tc>
      </w:tr>
    </w:tbl>
    <w:p w14:paraId="05DA63CB" w14:textId="77777777" w:rsidR="007C50B7" w:rsidRDefault="007C50B7" w:rsidP="007C50B7">
      <w:bookmarkStart w:id="0" w:name="_GoBack"/>
      <w:bookmarkEnd w:id="0"/>
    </w:p>
    <w:p w14:paraId="0B6FC374" w14:textId="77777777" w:rsidR="0011481F" w:rsidRPr="007C50B7" w:rsidRDefault="0011481F"/>
    <w:sectPr w:rsidR="0011481F" w:rsidRPr="007C50B7" w:rsidSect="00461454">
      <w:pgSz w:w="11906" w:h="16838" w:code="9"/>
      <w:pgMar w:top="2160" w:right="1440" w:bottom="1440" w:left="2160" w:header="1008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8A03733-1C48-4D1D-837B-0E5CE45B6127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7E168EFD-C7D3-4AEE-8E91-5409B9A900B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998AB3F4-CE84-4F99-ABDC-6D4B82E8B7FD}"/>
    <w:embedBold r:id="rId4" w:fontKey="{028A474E-403F-4770-8997-65324EDB76EC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21AFC58F-37AB-4FE0-AF57-C684E890179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B75B65D-0CF9-400B-8AB2-2B3F76F4B095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CDE41FAC-7EB9-4FE1-B1CE-ECAD1E9F70A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BC"/>
    <w:rsid w:val="0011481F"/>
    <w:rsid w:val="002A59A1"/>
    <w:rsid w:val="00373443"/>
    <w:rsid w:val="00395A6B"/>
    <w:rsid w:val="00461454"/>
    <w:rsid w:val="004E639A"/>
    <w:rsid w:val="007C50B7"/>
    <w:rsid w:val="007D0BD5"/>
    <w:rsid w:val="00925EEE"/>
    <w:rsid w:val="00B8094F"/>
    <w:rsid w:val="00D62EBC"/>
    <w:rsid w:val="00F2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2860"/>
  <w15:chartTrackingRefBased/>
  <w15:docId w15:val="{84A59976-01C6-4174-A734-526D22BE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148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I_AM_ Sh1l31</cp:lastModifiedBy>
  <cp:revision>3</cp:revision>
  <dcterms:created xsi:type="dcterms:W3CDTF">2020-03-24T07:47:00Z</dcterms:created>
  <dcterms:modified xsi:type="dcterms:W3CDTF">2020-03-26T09:01:00Z</dcterms:modified>
</cp:coreProperties>
</file>