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1000"/>
        <w:gridCol w:w="1323"/>
        <w:gridCol w:w="1323"/>
        <w:gridCol w:w="291"/>
        <w:gridCol w:w="561"/>
        <w:gridCol w:w="960"/>
        <w:gridCol w:w="2118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13A841E3" w:rsidR="00461454" w:rsidRPr="0041793F" w:rsidRDefault="00461454" w:rsidP="00B8094F">
            <w:pPr>
              <w:spacing w:after="0" w:line="240" w:lineRule="auto"/>
              <w:ind w:left="-18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40"/>
                <w:szCs w:val="40"/>
              </w:rPr>
            </w:pPr>
            <w:r w:rsidRPr="0041793F">
              <w:rPr>
                <w:rFonts w:ascii="TH SarabunPSK" w:eastAsia="Times New Roman" w:hAnsi="TH SarabunPSK" w:cs="TH SarabunPSK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350445">
              <w:rPr>
                <w:rFonts w:ascii="TH SarabunPSK" w:eastAsia="Times New Roman" w:hAnsi="TH SarabunPSK" w:cs="TH SarabunPSK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41793F" w:rsidRPr="0041793F">
              <w:rPr>
                <w:rFonts w:ascii="TH SarabunPSK" w:hAnsi="TH SarabunPSK" w:cs="TH SarabunPSK"/>
                <w:b/>
                <w:bCs/>
                <w:color w:val="000000"/>
                <w:sz w:val="40"/>
                <w:szCs w:val="40"/>
                <w:shd w:val="clear" w:color="auto" w:fill="FFFFFF"/>
              </w:rPr>
              <w:t>HRM</w:t>
            </w:r>
          </w:p>
        </w:tc>
      </w:tr>
      <w:tr w:rsidR="00461454" w:rsidRPr="00D62EBC" w14:paraId="6B6A673A" w14:textId="77777777" w:rsidTr="00E911C3">
        <w:trPr>
          <w:trHeight w:val="977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17B50227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5F6AA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  <w:r w:rsidR="0041793F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</w:t>
            </w:r>
            <w:r w:rsidR="005F6AA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/03/2563</w:t>
            </w:r>
          </w:p>
        </w:tc>
      </w:tr>
      <w:tr w:rsidR="00461454" w:rsidRPr="00D62EBC" w14:paraId="59B764EC" w14:textId="77777777" w:rsidTr="00E911C3">
        <w:trPr>
          <w:trHeight w:val="923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062169DF" w:rsidR="00461454" w:rsidRPr="0041793F" w:rsidRDefault="0041793F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41793F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หน้าจัดการ</w:t>
            </w:r>
            <w:proofErr w:type="spellStart"/>
            <w:r w:rsidRPr="0041793F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แดช</w:t>
            </w:r>
            <w:proofErr w:type="spellEnd"/>
            <w:r w:rsidRPr="0041793F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บอร์ด</w:t>
            </w:r>
          </w:p>
        </w:tc>
        <w:tc>
          <w:tcPr>
            <w:tcW w:w="15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797AE790" w:rsidR="00461454" w:rsidRPr="005F6AA1" w:rsidRDefault="0041793F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ศุภวิชญ์ </w:t>
            </w:r>
            <w:proofErr w:type="spellStart"/>
            <w:r w:rsidR="00897F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พยัค</w:t>
            </w:r>
            <w:proofErr w:type="spellEnd"/>
            <w:r w:rsidR="00897FD1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สุโข</w:t>
            </w:r>
          </w:p>
        </w:tc>
      </w:tr>
      <w:tr w:rsidR="00461454" w:rsidRPr="00D62EBC" w14:paraId="463B574A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E911C3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461454" w:rsidRPr="00D62EBC" w14:paraId="10D597FF" w14:textId="77777777" w:rsidTr="00E911C3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11A14164" w:rsidR="00461454" w:rsidRPr="00D62EBC" w:rsidRDefault="005F6AA1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41793F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กดปุ่ม </w:t>
            </w:r>
            <w:r w:rsidR="0041793F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 w:rsidR="0041793F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เปิด/ปิด</w:t>
            </w:r>
            <w:r w:rsidR="0041793F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  <w:r w:rsidR="0041793F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 เพื่อแสดงหน้าจอค้นหาข้อมูลบุคลากร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551E8F" w14:textId="3684FB91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32A6CE2D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41F2F277" w:rsidR="0041793F" w:rsidRPr="00D62EBC" w:rsidRDefault="005F6AA1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41793F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ค้นหาข้อมูลบุคลากรสำเร็จ เนื่องจากผู้ใช้งานเลือกข้อมูลของกราฟแสดงผล และกดปุ่ม </w:t>
            </w:r>
            <w:r w:rsidR="0041793F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 w:rsidR="0041793F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ค้นหา</w:t>
            </w:r>
            <w:r w:rsidR="0041793F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2D682D" w14:textId="26E4E72A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1424532B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0D639104" w:rsidR="00461454" w:rsidRPr="00D62EBC" w:rsidRDefault="00E911C3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1F3979C6" w:rsidR="00461454" w:rsidRPr="00D62EBC" w:rsidRDefault="0041793F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กรณีทดสอบการค้นหาข้อมูลบุคลากรไม่สำเร็จ เนื่องจากผู้ใช้งานไม่ได้เลือกข้อมูลของกราฟแสดงผล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ค้นหา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C5158D" w14:textId="4E301D6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18B4E619" w14:textId="77777777" w:rsidTr="00023B13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3FBF06AB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E911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54432EE9" w:rsidR="00461454" w:rsidRPr="00D62EBC" w:rsidRDefault="005F6AA1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41793F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แก้ไขข้อมูล </w:t>
            </w:r>
            <w:r w:rsidR="0041793F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Dashboard  </w:t>
            </w:r>
            <w:r w:rsidR="0041793F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รหัสของกราฟ และเลือกขนาดกราฟ สถานการณ์ใช้งานของกราฟครบถ้วน </w:t>
            </w:r>
            <w:r w:rsidR="00023B13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จากนั้นกดปุ่ม </w:t>
            </w:r>
            <w:r w:rsidR="00023B1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 w:rsidR="00023B13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ยืนยัน</w:t>
            </w:r>
            <w:r w:rsidR="00023B1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9351B4" w14:textId="3F342304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23B13" w:rsidRPr="00D62EBC" w14:paraId="5AA41992" w14:textId="77777777" w:rsidTr="00023B13">
        <w:trPr>
          <w:trHeight w:val="33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0CFB49D" w14:textId="358B8D73" w:rsidR="00023B13" w:rsidRPr="00D62EBC" w:rsidRDefault="00023B13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B50C518" w14:textId="0EAFD829" w:rsidR="00023B13" w:rsidRDefault="00023B13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กรณีทดสอบการแก้ไขข้อมูล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Dashboard 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รหัสของกราฟ และเลือกขนาดกราฟ สถานการณ์ใช้งานของกราฟไม่ครบถ้วน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ยืนยัน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4A636A8" w14:textId="6122B407" w:rsidR="00023B13" w:rsidRPr="00D62EBC" w:rsidRDefault="00023B13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78BBE7F" w14:textId="77777777" w:rsidR="00023B13" w:rsidRPr="00D62EBC" w:rsidRDefault="00023B13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717E475" w14:textId="77777777" w:rsidR="00023B13" w:rsidRPr="00D62EBC" w:rsidRDefault="00023B13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16B20DDD" w14:textId="3A9FD028" w:rsidR="007D0BD5" w:rsidRDefault="007D0BD5" w:rsidP="00572197">
      <w:pPr>
        <w:jc w:val="thaiDistribute"/>
      </w:pPr>
    </w:p>
    <w:p w14:paraId="20014FB9" w14:textId="77484338" w:rsidR="00E911C3" w:rsidRDefault="00E911C3" w:rsidP="00572197">
      <w:pPr>
        <w:jc w:val="thaiDistribute"/>
      </w:pPr>
    </w:p>
    <w:tbl>
      <w:tblPr>
        <w:tblpPr w:leftFromText="180" w:rightFromText="180" w:vertAnchor="page" w:horzAnchor="margin" w:tblpXSpec="center" w:tblpY="1273"/>
        <w:tblW w:w="8492" w:type="dxa"/>
        <w:tblLayout w:type="fixed"/>
        <w:tblLook w:val="04A0" w:firstRow="1" w:lastRow="0" w:firstColumn="1" w:lastColumn="0" w:noHBand="0" w:noVBand="1"/>
      </w:tblPr>
      <w:tblGrid>
        <w:gridCol w:w="720"/>
        <w:gridCol w:w="3652"/>
        <w:gridCol w:w="7"/>
        <w:gridCol w:w="851"/>
        <w:gridCol w:w="9"/>
        <w:gridCol w:w="966"/>
        <w:gridCol w:w="236"/>
        <w:gridCol w:w="1855"/>
        <w:gridCol w:w="16"/>
        <w:gridCol w:w="180"/>
      </w:tblGrid>
      <w:tr w:rsidR="00E911C3" w:rsidRPr="002757EA" w14:paraId="359319EB" w14:textId="77777777" w:rsidTr="00023B13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EF509D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DF44784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685A6F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7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162391B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0358021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05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8111C3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E911C3" w:rsidRPr="002757EA" w14:paraId="442F806E" w14:textId="77777777" w:rsidTr="00023B13">
        <w:trPr>
          <w:gridAfter w:val="2"/>
          <w:wAfter w:w="19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561772" w14:textId="4C2BD74F" w:rsidR="00E911C3" w:rsidRPr="002757EA" w:rsidRDefault="00023B1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CCE70C4" w14:textId="4C9AB4C0" w:rsidR="00E911C3" w:rsidRPr="002757EA" w:rsidRDefault="00023B1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กรณีทดสอบการแก้ไขข้อมูล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Dashboard 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ไม่สำเร็จ เนื่องจากผู้ใช้งานกรอก รหัสของกราฟ และเลือกขนาดกราฟ สถานการณ์ใช้งานของกราฟไม่ครบถ้วน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เคลียร์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6C8EED0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7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57E72B6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0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F037F17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58D26A8F" w14:textId="77777777" w:rsidTr="00023B13">
        <w:trPr>
          <w:gridAfter w:val="2"/>
          <w:wAfter w:w="19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5EC52A" w14:textId="148868F7" w:rsidR="00E911C3" w:rsidRPr="002757EA" w:rsidRDefault="00023B1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BEC7DA" w14:textId="4225C2DA" w:rsidR="00E911C3" w:rsidRPr="002757EA" w:rsidRDefault="00023B1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กรณีทดสอบการแก้ไขข้อมูล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Dashboard  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ไม่สำเร็จ เนื่องจากผู้ใช้งานกรอก รหัสของกราฟ และเลือกขนาดกราฟ สถานการณ์ใช้งานของกราฟไม่ครบถ้วน จากนั้นกดปุ่ม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ปิด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05F01B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7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D90398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0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6B9225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0ECC32B3" w14:textId="77777777" w:rsidTr="00023B13">
        <w:trPr>
          <w:gridAfter w:val="1"/>
          <w:wAfter w:w="180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FABEAC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471874E" w14:textId="77777777" w:rsidR="00E911C3" w:rsidRPr="002757EA" w:rsidRDefault="00E911C3" w:rsidP="00FB3AED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60855D" w14:textId="58C0A8E8" w:rsidR="00E911C3" w:rsidRPr="002757EA" w:rsidRDefault="00023B1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E92C4F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10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559F47" w14:textId="77777777" w:rsidR="00E911C3" w:rsidRPr="002757EA" w:rsidRDefault="00E911C3" w:rsidP="00FB3A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pPr w:leftFromText="180" w:rightFromText="180" w:vertAnchor="page" w:horzAnchor="margin" w:tblpY="6531"/>
        <w:tblW w:w="8309" w:type="dxa"/>
        <w:tblLook w:val="04A0" w:firstRow="1" w:lastRow="0" w:firstColumn="1" w:lastColumn="0" w:noHBand="0" w:noVBand="1"/>
      </w:tblPr>
      <w:tblGrid>
        <w:gridCol w:w="722"/>
        <w:gridCol w:w="1004"/>
        <w:gridCol w:w="1328"/>
        <w:gridCol w:w="1311"/>
        <w:gridCol w:w="852"/>
        <w:gridCol w:w="967"/>
        <w:gridCol w:w="2125"/>
      </w:tblGrid>
      <w:tr w:rsidR="00023B13" w:rsidRPr="002757EA" w14:paraId="09676347" w14:textId="77777777" w:rsidTr="00023B13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EF2BD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  <w:p w14:paraId="7A231320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1A3FE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D1A5F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5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972D9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7BB7C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056EB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34B2A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</w:tr>
      <w:tr w:rsidR="00023B13" w:rsidRPr="002757EA" w14:paraId="2EF6D25B" w14:textId="77777777" w:rsidTr="00023B13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8462D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7B890CB4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53B945DB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05B9D521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4531FC0D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299F46E1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5E6EFC81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9C7BD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0868F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7012D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50465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68A03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9372F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</w:tr>
      <w:tr w:rsidR="00023B13" w:rsidRPr="002757EA" w14:paraId="66460985" w14:textId="77777777" w:rsidTr="00023B13">
        <w:trPr>
          <w:trHeight w:val="336"/>
        </w:trPr>
        <w:tc>
          <w:tcPr>
            <w:tcW w:w="30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0AABE" w14:textId="5768ADAF" w:rsidR="00023B13" w:rsidRPr="002757EA" w:rsidRDefault="0085689E" w:rsidP="00023B1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bookmarkStart w:id="0" w:name="_GoBack"/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7ED5477" wp14:editId="76190468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-205105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C1B2AEA" wp14:editId="49A3D3F2">
                  <wp:simplePos x="0" y="0"/>
                  <wp:positionH relativeFrom="column">
                    <wp:posOffset>3726180</wp:posOffset>
                  </wp:positionH>
                  <wp:positionV relativeFrom="paragraph">
                    <wp:posOffset>-292735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3B13" w:rsidRPr="002757EA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  <w:t>...........................................................................</w:t>
            </w: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31FCE" w14:textId="1380C237" w:rsidR="00023B13" w:rsidRPr="002757EA" w:rsidRDefault="00023B13" w:rsidP="00023B1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7E113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30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7B6E" w14:textId="77777777" w:rsidR="00023B13" w:rsidRPr="002757EA" w:rsidRDefault="00023B13" w:rsidP="00023B1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2757EA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  <w:t>............................................................................</w:t>
            </w:r>
          </w:p>
        </w:tc>
      </w:tr>
      <w:tr w:rsidR="00023B13" w:rsidRPr="002757EA" w14:paraId="193569E6" w14:textId="77777777" w:rsidTr="00023B13">
        <w:trPr>
          <w:trHeight w:val="336"/>
        </w:trPr>
        <w:tc>
          <w:tcPr>
            <w:tcW w:w="30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81600" w14:textId="77777777" w:rsidR="00023B13" w:rsidRPr="002757EA" w:rsidRDefault="00023B13" w:rsidP="00023B1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ผู้ทดสอบ</w:t>
            </w:r>
          </w:p>
        </w:tc>
        <w:bookmarkEnd w:id="0"/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0B9F2" w14:textId="6B55502D" w:rsidR="00023B13" w:rsidRPr="002757EA" w:rsidRDefault="00023B13" w:rsidP="00023B1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3860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30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1B54F" w14:textId="77777777" w:rsidR="00023B13" w:rsidRPr="002757EA" w:rsidRDefault="00023B13" w:rsidP="00023B1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พี่ที่ปรึกษาฝ่ายทดสอบ</w:t>
            </w:r>
          </w:p>
        </w:tc>
      </w:tr>
      <w:tr w:rsidR="00023B13" w:rsidRPr="002757EA" w14:paraId="5A6A0CFC" w14:textId="77777777" w:rsidTr="00023B13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C59FF" w14:textId="77777777" w:rsidR="00023B13" w:rsidRPr="002757EA" w:rsidRDefault="00023B13" w:rsidP="00023B13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56362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24E9D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EB6B9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4C14E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8AEF7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D2D91" w14:textId="77777777" w:rsidR="00023B13" w:rsidRPr="002757EA" w:rsidRDefault="00023B13" w:rsidP="00023B13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</w:tr>
    </w:tbl>
    <w:p w14:paraId="119B99EE" w14:textId="77777777" w:rsidR="00E911C3" w:rsidRPr="002757EA" w:rsidRDefault="00E911C3" w:rsidP="00E911C3">
      <w:pPr>
        <w:rPr>
          <w:rFonts w:ascii="TH SarabunPSK" w:hAnsi="TH SarabunPSK" w:cs="TH SarabunPSK"/>
        </w:rPr>
      </w:pPr>
    </w:p>
    <w:p w14:paraId="2A47A704" w14:textId="23E85FF9" w:rsidR="00E911C3" w:rsidRDefault="00E911C3">
      <w:pPr>
        <w:rPr>
          <w:cs/>
        </w:rPr>
      </w:pPr>
    </w:p>
    <w:sectPr w:rsidR="00E911C3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8F49B63-C26E-4806-A6DC-1C0F4AF967A2}"/>
    <w:embedBold r:id="rId2" w:fontKey="{97002FD4-2579-49F2-9139-182A408F59B6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473183A0-4BBE-4BCD-986C-9BE4F06001F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5AE9D7BD-AB11-41E9-8981-E549202488D0}"/>
    <w:embedBold r:id="rId5" w:fontKey="{5FCA7453-7BE6-4601-98C0-2EEBA7E7DA01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C1FFD61C-7B86-4B13-A745-2ADF1099C93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C3640B7F-7D37-46EE-A6A8-91F0F505492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31012072-8EB7-4CFD-92A3-1979D9BB009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023B13"/>
    <w:rsid w:val="001829BB"/>
    <w:rsid w:val="002A59A1"/>
    <w:rsid w:val="00350445"/>
    <w:rsid w:val="00373443"/>
    <w:rsid w:val="0041793F"/>
    <w:rsid w:val="00461454"/>
    <w:rsid w:val="0050212E"/>
    <w:rsid w:val="00572197"/>
    <w:rsid w:val="005F6AA1"/>
    <w:rsid w:val="006E0B2C"/>
    <w:rsid w:val="007D0BD5"/>
    <w:rsid w:val="0085689E"/>
    <w:rsid w:val="00897FD1"/>
    <w:rsid w:val="00B8094F"/>
    <w:rsid w:val="00D13243"/>
    <w:rsid w:val="00D62EBC"/>
    <w:rsid w:val="00D764B3"/>
    <w:rsid w:val="00E91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5</cp:revision>
  <dcterms:created xsi:type="dcterms:W3CDTF">2020-03-19T05:39:00Z</dcterms:created>
  <dcterms:modified xsi:type="dcterms:W3CDTF">2020-03-26T09:01:00Z</dcterms:modified>
</cp:coreProperties>
</file>