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21"/>
        <w:gridCol w:w="590"/>
        <w:gridCol w:w="413"/>
        <w:gridCol w:w="322"/>
        <w:gridCol w:w="216"/>
        <w:gridCol w:w="787"/>
        <w:gridCol w:w="216"/>
        <w:gridCol w:w="216"/>
        <w:gridCol w:w="720"/>
        <w:gridCol w:w="216"/>
        <w:gridCol w:w="231"/>
        <w:gridCol w:w="515"/>
        <w:gridCol w:w="216"/>
        <w:gridCol w:w="786"/>
        <w:gridCol w:w="1118"/>
        <w:gridCol w:w="1013"/>
      </w:tblGrid>
      <w:tr w:rsidR="00461454" w:rsidRPr="00D62EBC" w14:paraId="5B9E0E22" w14:textId="77777777" w:rsidTr="00461454">
        <w:trPr>
          <w:trHeight w:val="1068"/>
        </w:trPr>
        <w:tc>
          <w:tcPr>
            <w:tcW w:w="8296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169D52" w14:textId="61A73122" w:rsidR="00461454" w:rsidRPr="00D62EBC" w:rsidRDefault="00461454" w:rsidP="00B8094F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t>ระบบ</w:t>
            </w:r>
            <w:r w:rsidR="009E4AA3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 xml:space="preserve"> </w:t>
            </w:r>
            <w:r w:rsidR="0020328E" w:rsidRPr="0020328E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>Plagiarism system</w:t>
            </w:r>
          </w:p>
        </w:tc>
      </w:tr>
      <w:tr w:rsidR="00461454" w:rsidRPr="00D62EBC" w14:paraId="6B6A673A" w14:textId="77777777" w:rsidTr="0019388B">
        <w:trPr>
          <w:trHeight w:val="977"/>
        </w:trPr>
        <w:tc>
          <w:tcPr>
            <w:tcW w:w="17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99102CC" w14:textId="6CA8F509" w:rsidR="00461454" w:rsidRPr="00D62EBC" w:rsidRDefault="00373443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41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252640" w14:textId="776F3672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392C6E" w14:textId="5A9AF594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9E4AA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21</w:t>
            </w:r>
            <w:r w:rsidR="00885384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/0</w:t>
            </w:r>
            <w:r w:rsidR="00343D79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3</w:t>
            </w:r>
            <w:r w:rsidR="00885384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/2</w:t>
            </w:r>
            <w:r w:rsidR="00343D79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263</w:t>
            </w:r>
          </w:p>
        </w:tc>
      </w:tr>
      <w:tr w:rsidR="00461454" w:rsidRPr="00D62EBC" w14:paraId="59B764EC" w14:textId="77777777" w:rsidTr="0019388B">
        <w:trPr>
          <w:trHeight w:val="923"/>
        </w:trPr>
        <w:tc>
          <w:tcPr>
            <w:tcW w:w="17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C071228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24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66506C8F" w14:textId="27A22630" w:rsidR="00461454" w:rsidRPr="00480FD7" w:rsidRDefault="00480FD7" w:rsidP="0050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0FD7">
              <w:rPr>
                <w:rFonts w:ascii="TH SarabunPSK" w:hAnsi="TH SarabunPSK" w:cs="TH SarabunPSK"/>
                <w:sz w:val="32"/>
                <w:szCs w:val="32"/>
              </w:rPr>
              <w:t>Process Dashboard</w:t>
            </w:r>
          </w:p>
        </w:tc>
        <w:tc>
          <w:tcPr>
            <w:tcW w:w="1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66196AC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DE0D77" w14:textId="52D54EE8" w:rsidR="00461454" w:rsidRPr="00480FD7" w:rsidRDefault="00480FD7" w:rsidP="0046145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80FD7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พีรด</w:t>
            </w:r>
            <w:proofErr w:type="spellStart"/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FFFFF"/>
                <w:cs/>
              </w:rPr>
              <w:t>น</w:t>
            </w:r>
            <w:r w:rsidRPr="00480FD7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ย์</w:t>
            </w:r>
            <w:proofErr w:type="spellEnd"/>
            <w:r w:rsidRPr="00480FD7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 ก่อเกิด</w:t>
            </w:r>
          </w:p>
        </w:tc>
      </w:tr>
      <w:tr w:rsidR="00461454" w:rsidRPr="00D62EBC" w14:paraId="463B574A" w14:textId="77777777" w:rsidTr="0019388B">
        <w:trPr>
          <w:trHeight w:val="336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791A4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10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B2D9A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12B82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F0DC4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F5A3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F5B76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49169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1454" w:rsidRPr="00D62EBC" w14:paraId="15ECBCB7" w14:textId="77777777" w:rsidTr="0019388B">
        <w:trPr>
          <w:trHeight w:val="492"/>
        </w:trPr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908C2B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5E491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96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527517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6D5F6E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F2DBF3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085955" w:rsidRPr="00D62EBC" w14:paraId="10D597FF" w14:textId="77777777" w:rsidTr="0019388B">
        <w:trPr>
          <w:trHeight w:val="420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107E3D" w14:textId="77777777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C7C81F" w14:textId="2D1E9EAB" w:rsidR="00085955" w:rsidRPr="00D62EBC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</w:t>
            </w:r>
            <w:r w:rsidR="00480FD7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รแสดงกราฟความคล้ายคล</w:t>
            </w:r>
            <w:r w:rsidR="00501F8D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ึงของซอร์โค้ดตามปี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8551E8F" w14:textId="237E6A64" w:rsidR="00085955" w:rsidRPr="00D62EBC" w:rsidRDefault="00501F8D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8230DC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994AC1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085955" w:rsidRPr="00D62EBC" w14:paraId="32A6CE2D" w14:textId="77777777" w:rsidTr="0019388B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34C8DB" w14:textId="77777777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0A74BE" w14:textId="4FF522F1" w:rsidR="00085955" w:rsidRPr="00D62EBC" w:rsidRDefault="00501F8D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กรณีทดสอบการแสดงกราฟความคล้ายคลึงของซอร์โค้ดตามปี และครั้ง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52D682D" w14:textId="2BAE99B0" w:rsidR="00085955" w:rsidRPr="00D62EBC" w:rsidRDefault="00501F8D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02674E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41F6D3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085955" w:rsidRPr="00D62EBC" w14:paraId="1424532B" w14:textId="77777777" w:rsidTr="0019388B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405FCD" w14:textId="7FFBA24E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A811F0" w14:textId="37111DED" w:rsidR="00085955" w:rsidRPr="00D62EBC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</w:t>
            </w:r>
            <w:r w:rsidR="00501F8D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ข้อมูลแสดงถูกต้อง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EC5158D" w14:textId="2983CF31" w:rsidR="00085955" w:rsidRPr="00D62EBC" w:rsidRDefault="00501F8D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6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D8BBAF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A4ECFC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343D79" w:rsidRPr="00D62EBC" w14:paraId="4E124F18" w14:textId="77777777" w:rsidTr="0019388B">
        <w:trPr>
          <w:trHeight w:val="336"/>
        </w:trPr>
        <w:tc>
          <w:tcPr>
            <w:tcW w:w="4417" w:type="dxa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B6F619B" w14:textId="77777777" w:rsidR="00343D79" w:rsidRPr="00D62EBC" w:rsidRDefault="00343D79" w:rsidP="00343D79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รวม    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B004A68" w14:textId="642FFDE9" w:rsidR="00343D79" w:rsidRPr="00D62EBC" w:rsidRDefault="00501F8D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15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5333C1E" w14:textId="77777777" w:rsidR="00343D79" w:rsidRPr="00D62EBC" w:rsidRDefault="00343D79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996178D" w14:textId="77777777" w:rsidR="00343D79" w:rsidRPr="00D62EBC" w:rsidRDefault="00343D79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9E4AA3" w:rsidRPr="00D62EBC" w14:paraId="0200E95E" w14:textId="77777777" w:rsidTr="0019388B">
        <w:trPr>
          <w:gridAfter w:val="1"/>
          <w:wAfter w:w="1013" w:type="dxa"/>
          <w:trHeight w:val="336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12183" w14:textId="77777777" w:rsidR="009E4AA3" w:rsidRPr="00D62EBC" w:rsidRDefault="009E4AA3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13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FDA08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24321A3D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7FB7762D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2C3C470F" w14:textId="3C3D8D44" w:rsidR="009E4AA3" w:rsidRP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143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EC472" w14:textId="77777777" w:rsidR="009E4AA3" w:rsidRPr="00D62EBC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86F85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0F08DCE" w14:textId="77777777" w:rsidR="0019388B" w:rsidRDefault="0019388B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D431384" w14:textId="7BCB4A5B" w:rsidR="0019388B" w:rsidRPr="00D62EBC" w:rsidRDefault="0019388B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0A171" w14:textId="77777777" w:rsidR="009E4AA3" w:rsidRPr="00D62EBC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E5ADF" w14:textId="77777777" w:rsidR="009E4AA3" w:rsidRPr="00D62EBC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AA3" w:rsidRPr="00D62EBC" w14:paraId="733AACBB" w14:textId="77777777" w:rsidTr="0019388B">
        <w:trPr>
          <w:gridAfter w:val="3"/>
          <w:wAfter w:w="2917" w:type="dxa"/>
          <w:trHeight w:val="336"/>
        </w:trPr>
        <w:tc>
          <w:tcPr>
            <w:tcW w:w="13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24FB6" w14:textId="63774EEA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731B47AA" w14:textId="78992ABB" w:rsidR="0019388B" w:rsidRDefault="0019388B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27095061" w14:textId="2B5D6A3D" w:rsidR="0019388B" w:rsidRDefault="0019388B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39C16733" w14:textId="77777777" w:rsidR="0019388B" w:rsidRDefault="0019388B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cs/>
              </w:rPr>
            </w:pPr>
          </w:p>
          <w:p w14:paraId="74B1969C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00FA9E56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0547C86E" w14:textId="317D0148" w:rsidR="009E4AA3" w:rsidRP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95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FDD6E" w14:textId="6D75F8C6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3C6AACE3" w14:textId="77777777" w:rsidR="0019388B" w:rsidRDefault="0019388B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70FB3278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2DE0D5F1" w14:textId="664E9D73" w:rsidR="009E4AA3" w:rsidRP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10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C37F3" w14:textId="1C9947E2" w:rsidR="009E4AA3" w:rsidRPr="00D62EBC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B1E00" w14:textId="77777777" w:rsidR="009E4AA3" w:rsidRPr="00D62EBC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43D79" w:rsidRPr="00D62EBC" w14:paraId="10331E1C" w14:textId="77777777" w:rsidTr="0019388B">
        <w:trPr>
          <w:trHeight w:val="336"/>
        </w:trPr>
        <w:tc>
          <w:tcPr>
            <w:tcW w:w="304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16DC2" w14:textId="2DE5D137" w:rsidR="00343D79" w:rsidRPr="00D62EBC" w:rsidRDefault="009C0073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B0FA927" wp14:editId="3E6CE9F4">
                  <wp:simplePos x="0" y="0"/>
                  <wp:positionH relativeFrom="column">
                    <wp:posOffset>488315</wp:posOffset>
                  </wp:positionH>
                  <wp:positionV relativeFrom="paragraph">
                    <wp:posOffset>-285115</wp:posOffset>
                  </wp:positionV>
                  <wp:extent cx="935355" cy="461645"/>
                  <wp:effectExtent l="0" t="0" r="0" b="0"/>
                  <wp:wrapNone/>
                  <wp:docPr id="3" name="รูปภาพ 3" descr="รูปภาพประกอบด้วย รูปวาด&#10;&#10;คำอธิบายที่สร้างขึ้นโดยอัตโนมัติ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รูปวาด&#10;&#10;คำอธิบายที่สร้างขึ้นโดยอัตโนมัติ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93" t="43925" r="23594" b="44563"/>
                          <a:stretch/>
                        </pic:blipFill>
                        <pic:spPr bwMode="auto">
                          <a:xfrm>
                            <a:off x="0" y="0"/>
                            <a:ext cx="935355" cy="461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860567D" wp14:editId="653003A7">
                  <wp:simplePos x="0" y="0"/>
                  <wp:positionH relativeFrom="column">
                    <wp:posOffset>3757930</wp:posOffset>
                  </wp:positionH>
                  <wp:positionV relativeFrom="paragraph">
                    <wp:posOffset>-372745</wp:posOffset>
                  </wp:positionV>
                  <wp:extent cx="952500" cy="571500"/>
                  <wp:effectExtent l="0" t="0" r="0" b="0"/>
                  <wp:wrapNone/>
                  <wp:docPr id="1" name="รูปภาพ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43D79"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.........................................................................</w:t>
            </w:r>
          </w:p>
        </w:tc>
        <w:tc>
          <w:tcPr>
            <w:tcW w:w="136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C6DA4" w14:textId="6CBDECE6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6EEF6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1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A5106" w14:textId="09E45511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</w:t>
            </w:r>
          </w:p>
        </w:tc>
      </w:tr>
      <w:tr w:rsidR="00343D79" w:rsidRPr="00D62EBC" w14:paraId="08B44C41" w14:textId="77777777" w:rsidTr="0019388B">
        <w:trPr>
          <w:trHeight w:val="336"/>
        </w:trPr>
        <w:tc>
          <w:tcPr>
            <w:tcW w:w="304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6E43A" w14:textId="0809102A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ผู้ทดสอบ</w:t>
            </w:r>
          </w:p>
        </w:tc>
        <w:tc>
          <w:tcPr>
            <w:tcW w:w="136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E468F" w14:textId="0865C2CB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5AC58" w14:textId="54647BF6" w:rsidR="00343D79" w:rsidRPr="00560228" w:rsidRDefault="00560228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hint="cs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291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1A859" w14:textId="0EAC967D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พี่ที่ปรึกษาฝ่ายทดสอบ</w:t>
            </w:r>
          </w:p>
        </w:tc>
      </w:tr>
      <w:tr w:rsidR="00343D79" w:rsidRPr="00D62EBC" w14:paraId="5353C9EA" w14:textId="77777777" w:rsidTr="0019388B">
        <w:trPr>
          <w:trHeight w:val="336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E1F00" w14:textId="77777777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10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7FE1E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CAACE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15582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A50AA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56DF1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76468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6B20DDD" w14:textId="77777777" w:rsidR="007D0BD5" w:rsidRPr="00E338E2" w:rsidRDefault="007D0BD5">
      <w:bookmarkStart w:id="0" w:name="_GoBack"/>
      <w:bookmarkEnd w:id="0"/>
    </w:p>
    <w:sectPr w:rsidR="007D0BD5" w:rsidRPr="00E338E2" w:rsidSect="00461454">
      <w:pgSz w:w="11906" w:h="16838" w:code="9"/>
      <w:pgMar w:top="2160" w:right="1440" w:bottom="1440" w:left="2160" w:header="1008" w:footer="720" w:gutter="0"/>
      <w:cols w:space="708"/>
      <w:titlePg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55DE21F-B082-4206-A839-6AD7DCECBE78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3B61CBF6-76A2-4AC2-B73A-A81293E4C11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B1B5580A-DEC1-4C64-BBC2-9C853517E27E}"/>
    <w:embedBold r:id="rId4" w:fontKey="{6CD8422E-8B46-434C-A63F-CEF79D8F08AD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4020C1D6-116E-46A7-8C98-ADBFD8EC53E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22C99EA0-A8D9-44A5-9E17-03B90E5574AA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283D7D28-9903-4B19-BFBE-111631F808D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BC"/>
    <w:rsid w:val="00085955"/>
    <w:rsid w:val="0019388B"/>
    <w:rsid w:val="0020328E"/>
    <w:rsid w:val="002A59A1"/>
    <w:rsid w:val="00343D79"/>
    <w:rsid w:val="00373443"/>
    <w:rsid w:val="00461454"/>
    <w:rsid w:val="00480FD7"/>
    <w:rsid w:val="00501F8D"/>
    <w:rsid w:val="00560228"/>
    <w:rsid w:val="007D0BD5"/>
    <w:rsid w:val="008469CE"/>
    <w:rsid w:val="00885384"/>
    <w:rsid w:val="009C0073"/>
    <w:rsid w:val="009E4AA3"/>
    <w:rsid w:val="00B8094F"/>
    <w:rsid w:val="00D62EBC"/>
    <w:rsid w:val="00E33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62860"/>
  <w15:chartTrackingRefBased/>
  <w15:docId w15:val="{84A59976-01C6-4174-A734-526D22BE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I_AM_ Sh1l31</cp:lastModifiedBy>
  <cp:revision>4</cp:revision>
  <cp:lastPrinted>2020-03-20T14:12:00Z</cp:lastPrinted>
  <dcterms:created xsi:type="dcterms:W3CDTF">2020-03-21T03:40:00Z</dcterms:created>
  <dcterms:modified xsi:type="dcterms:W3CDTF">2020-03-26T09:03:00Z</dcterms:modified>
</cp:coreProperties>
</file>