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1"/>
        <w:gridCol w:w="590"/>
        <w:gridCol w:w="413"/>
        <w:gridCol w:w="322"/>
        <w:gridCol w:w="216"/>
        <w:gridCol w:w="787"/>
        <w:gridCol w:w="216"/>
        <w:gridCol w:w="216"/>
        <w:gridCol w:w="720"/>
        <w:gridCol w:w="216"/>
        <w:gridCol w:w="231"/>
        <w:gridCol w:w="515"/>
        <w:gridCol w:w="216"/>
        <w:gridCol w:w="786"/>
        <w:gridCol w:w="1118"/>
        <w:gridCol w:w="1013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61A73122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9E4AA3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20328E" w:rsidRPr="0020328E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Plagiarism system</w:t>
            </w:r>
          </w:p>
        </w:tc>
      </w:tr>
      <w:tr w:rsidR="00461454" w:rsidRPr="00D62EBC" w14:paraId="6B6A673A" w14:textId="77777777" w:rsidTr="0019388B">
        <w:trPr>
          <w:trHeight w:val="977"/>
        </w:trPr>
        <w:tc>
          <w:tcPr>
            <w:tcW w:w="1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4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5A9AF594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9E4AA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21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263</w:t>
            </w:r>
          </w:p>
        </w:tc>
      </w:tr>
      <w:tr w:rsidR="00461454" w:rsidRPr="00D62EBC" w14:paraId="59B764EC" w14:textId="77777777" w:rsidTr="0019388B">
        <w:trPr>
          <w:trHeight w:val="923"/>
        </w:trPr>
        <w:tc>
          <w:tcPr>
            <w:tcW w:w="1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4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27A22630" w:rsidR="00461454" w:rsidRPr="00480FD7" w:rsidRDefault="00480FD7" w:rsidP="0050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80FD7">
              <w:rPr>
                <w:rFonts w:ascii="TH SarabunPSK" w:hAnsi="TH SarabunPSK" w:cs="TH SarabunPSK"/>
                <w:sz w:val="32"/>
                <w:szCs w:val="32"/>
              </w:rPr>
              <w:t>Process Dashboard</w:t>
            </w:r>
          </w:p>
        </w:tc>
        <w:tc>
          <w:tcPr>
            <w:tcW w:w="1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19E4DF4F" w:rsidR="00461454" w:rsidRPr="0097076A" w:rsidRDefault="0097076A" w:rsidP="0097076A">
            <w:pPr>
              <w:jc w:val="center"/>
              <w:rPr>
                <w:rFonts w:ascii="TH SarabunPSK" w:hAnsi="TH SarabunPSK" w:cs="TH SarabunPSK"/>
              </w:rPr>
            </w:pPr>
            <w:r w:rsidRPr="0097076A">
              <w:rPr>
                <w:rFonts w:ascii="TH SarabunPSK" w:hAnsi="TH SarabunPSK" w:cs="TH SarabunPSK"/>
                <w:sz w:val="24"/>
                <w:szCs w:val="32"/>
                <w:cs/>
              </w:rPr>
              <w:t>ระ</w:t>
            </w:r>
            <w:proofErr w:type="spellStart"/>
            <w:r w:rsidRPr="0097076A">
              <w:rPr>
                <w:rFonts w:ascii="TH SarabunPSK" w:hAnsi="TH SarabunPSK" w:cs="TH SarabunPSK"/>
                <w:sz w:val="24"/>
                <w:szCs w:val="32"/>
                <w:cs/>
              </w:rPr>
              <w:t>พีพัฒน์</w:t>
            </w:r>
            <w:proofErr w:type="spellEnd"/>
            <w:r w:rsidRPr="0097076A">
              <w:rPr>
                <w:rFonts w:ascii="TH SarabunPSK" w:hAnsi="TH SarabunPSK" w:cs="TH SarabunPSK"/>
                <w:sz w:val="24"/>
                <w:szCs w:val="32"/>
              </w:rPr>
              <w:t xml:space="preserve"> </w:t>
            </w:r>
            <w:r w:rsidRPr="0097076A">
              <w:rPr>
                <w:rFonts w:ascii="TH SarabunPSK" w:hAnsi="TH SarabunPSK" w:cs="TH SarabunPSK"/>
                <w:sz w:val="24"/>
                <w:szCs w:val="32"/>
                <w:cs/>
              </w:rPr>
              <w:t>จะแจ้ง</w:t>
            </w:r>
          </w:p>
        </w:tc>
      </w:tr>
      <w:tr w:rsidR="00461454" w:rsidRPr="00D62EBC" w14:paraId="463B574A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19388B">
        <w:trPr>
          <w:trHeight w:val="492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85955" w:rsidRPr="00D62EBC" w14:paraId="10D597FF" w14:textId="77777777" w:rsidTr="0019388B">
        <w:trPr>
          <w:trHeight w:val="420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1EFCD89E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</w:t>
            </w:r>
            <w:r w:rsidR="00480FD7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รแสดงกราฟ</w:t>
            </w:r>
            <w:r w:rsidR="0097076A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จำนวนครั้งที่ใช้เครื่องมือตรวจสอบ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8551E8F" w14:textId="237E6A64" w:rsidR="00085955" w:rsidRPr="00D62EBC" w:rsidRDefault="00501F8D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32A6CE2D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28471165" w:rsidR="00085955" w:rsidRPr="00D62EBC" w:rsidRDefault="00501F8D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97076A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คลิกเพื่อดูรายละเอียดเพิ่มเติมของกราฟ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52D682D" w14:textId="2BAE99B0" w:rsidR="00085955" w:rsidRPr="00D62EBC" w:rsidRDefault="00501F8D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1424532B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7FFBA24E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37111DED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</w:t>
            </w:r>
            <w:r w:rsidR="00501F8D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C5158D" w14:textId="35A68243" w:rsidR="00085955" w:rsidRPr="00D62EBC" w:rsidRDefault="0097076A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343D79" w:rsidRPr="00D62EBC" w14:paraId="4E124F18" w14:textId="77777777" w:rsidTr="0019388B">
        <w:trPr>
          <w:trHeight w:val="336"/>
        </w:trPr>
        <w:tc>
          <w:tcPr>
            <w:tcW w:w="4417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6F619B" w14:textId="77777777" w:rsidR="00343D79" w:rsidRPr="00D62EBC" w:rsidRDefault="00343D79" w:rsidP="00343D7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B004A68" w14:textId="621B3197" w:rsidR="00343D79" w:rsidRPr="00D62EBC" w:rsidRDefault="00501F8D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</w:t>
            </w:r>
            <w:r w:rsidR="0097076A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333C1E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96178D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200E95E" w14:textId="77777777" w:rsidTr="0019388B">
        <w:trPr>
          <w:gridAfter w:val="1"/>
          <w:wAfter w:w="1013" w:type="dxa"/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12183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DA08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4321A3D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FB7762D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C3C470F" w14:textId="3C3D8D44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43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EC472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6F85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0F08DCE" w14:textId="77777777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D431384" w14:textId="7BCB4A5B" w:rsidR="0019388B" w:rsidRPr="00D62EBC" w:rsidRDefault="0019388B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A171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5ADF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AA3" w:rsidRPr="00D62EBC" w14:paraId="733AACBB" w14:textId="77777777" w:rsidTr="0019388B">
        <w:trPr>
          <w:gridAfter w:val="3"/>
          <w:wAfter w:w="2917" w:type="dxa"/>
          <w:trHeight w:val="336"/>
        </w:trPr>
        <w:tc>
          <w:tcPr>
            <w:tcW w:w="13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24FB6" w14:textId="63774EEA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31B47AA" w14:textId="78992ABB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7095061" w14:textId="2B5D6A3D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39C16733" w14:textId="77777777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cs/>
              </w:rPr>
            </w:pPr>
          </w:p>
          <w:p w14:paraId="74B1969C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0FA9E56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547C86E" w14:textId="317D0148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9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DD6E" w14:textId="5FF9FDBD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bookmarkStart w:id="0" w:name="_GoBack"/>
          </w:p>
          <w:p w14:paraId="3C6AACE3" w14:textId="0A3CB471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0FB3278" w14:textId="1916903F" w:rsidR="009E4AA3" w:rsidRDefault="005E7FC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C9EA408" wp14:editId="60D1F4A7">
                  <wp:simplePos x="0" y="0"/>
                  <wp:positionH relativeFrom="column">
                    <wp:posOffset>2886075</wp:posOffset>
                  </wp:positionH>
                  <wp:positionV relativeFrom="paragraph">
                    <wp:posOffset>297180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478A18E" wp14:editId="557B74D2">
                  <wp:simplePos x="0" y="0"/>
                  <wp:positionH relativeFrom="column">
                    <wp:posOffset>-383540</wp:posOffset>
                  </wp:positionH>
                  <wp:positionV relativeFrom="paragraph">
                    <wp:posOffset>384810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E0D5F1" w14:textId="664E9D73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bookmarkEnd w:id="0"/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C37F3" w14:textId="3B377EDE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1E00" w14:textId="3369A5E8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3D79" w:rsidRPr="00D62EBC" w14:paraId="10331E1C" w14:textId="77777777" w:rsidTr="0019388B">
        <w:trPr>
          <w:trHeight w:val="336"/>
        </w:trPr>
        <w:tc>
          <w:tcPr>
            <w:tcW w:w="30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6DC2" w14:textId="547FDA9E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</w:t>
            </w: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6DA4" w14:textId="1F55FF35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EEF6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5106" w14:textId="09E45511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</w:t>
            </w:r>
          </w:p>
        </w:tc>
      </w:tr>
      <w:tr w:rsidR="00343D79" w:rsidRPr="00D62EBC" w14:paraId="08B44C41" w14:textId="77777777" w:rsidTr="0019388B">
        <w:trPr>
          <w:trHeight w:val="336"/>
        </w:trPr>
        <w:tc>
          <w:tcPr>
            <w:tcW w:w="30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E43A" w14:textId="0809102A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468F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AC58" w14:textId="54647BF6" w:rsidR="00343D79" w:rsidRPr="00560228" w:rsidRDefault="00560228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hint="cs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29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1A859" w14:textId="0EAC967D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  <w:tr w:rsidR="00343D79" w:rsidRPr="00D62EBC" w14:paraId="5353C9EA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1F00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FE1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AAC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5582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50AA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6DF1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6468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6B20DDD" w14:textId="77777777" w:rsidR="007D0BD5" w:rsidRPr="00E338E2" w:rsidRDefault="007D0BD5"/>
    <w:sectPr w:rsidR="007D0BD5" w:rsidRPr="00E338E2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0446D4-8C59-468B-8450-86612693B9B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DF8F27D-F9B0-409C-9E65-544F34C66D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B902BBEB-623A-426D-9F30-160296E9ADE2}"/>
    <w:embedBold r:id="rId4" w:fontKey="{487395F0-9209-4072-84EF-116C7CDEAF23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97E9D8B7-7F78-46B5-B861-5EA9DA85134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F968804-164C-42AB-BB88-9B866885932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A3080F13-FD16-4E0E-9695-72809D5773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85955"/>
    <w:rsid w:val="0019388B"/>
    <w:rsid w:val="0020328E"/>
    <w:rsid w:val="002A59A1"/>
    <w:rsid w:val="00343D79"/>
    <w:rsid w:val="00373443"/>
    <w:rsid w:val="00461454"/>
    <w:rsid w:val="00480FD7"/>
    <w:rsid w:val="00501F8D"/>
    <w:rsid w:val="00560228"/>
    <w:rsid w:val="005E7FCB"/>
    <w:rsid w:val="007D0BD5"/>
    <w:rsid w:val="008469CE"/>
    <w:rsid w:val="00885384"/>
    <w:rsid w:val="0097076A"/>
    <w:rsid w:val="009E4AA3"/>
    <w:rsid w:val="00B8094F"/>
    <w:rsid w:val="00D62EBC"/>
    <w:rsid w:val="00E3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3</cp:revision>
  <cp:lastPrinted>2020-03-20T14:12:00Z</cp:lastPrinted>
  <dcterms:created xsi:type="dcterms:W3CDTF">2020-03-21T03:49:00Z</dcterms:created>
  <dcterms:modified xsi:type="dcterms:W3CDTF">2020-03-26T09:02:00Z</dcterms:modified>
</cp:coreProperties>
</file>