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0835" w14:textId="52B86D9C" w:rsidR="00E313E1" w:rsidRDefault="00E313E1">
      <w:pPr>
        <w:rPr>
          <w:noProof/>
        </w:rPr>
      </w:pPr>
      <w:r w:rsidRPr="00E313E1">
        <w:rPr>
          <w:noProof/>
        </w:rPr>
        <w:t>Diagram</w:t>
      </w:r>
    </w:p>
    <w:p w14:paraId="3068C869" w14:textId="77777777" w:rsidR="00E313E1" w:rsidRDefault="00E313E1">
      <w:pPr>
        <w:rPr>
          <w:noProof/>
        </w:rPr>
      </w:pPr>
    </w:p>
    <w:p w14:paraId="1B8219B5" w14:textId="0504958D" w:rsidR="00587A24" w:rsidRDefault="00E313E1">
      <w:pPr>
        <w:rPr>
          <w:rFonts w:hint="cs"/>
          <w:cs/>
        </w:rPr>
      </w:pPr>
      <w:r>
        <w:rPr>
          <w:noProof/>
        </w:rPr>
        <w:drawing>
          <wp:inline distT="0" distB="0" distL="0" distR="0" wp14:anchorId="441E7230" wp14:editId="6F5FB86B">
            <wp:extent cx="5731510" cy="292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27B6" w14:textId="278BAB74" w:rsidR="00E313E1" w:rsidRDefault="00E313E1" w:rsidP="00E313E1">
      <w:pPr>
        <w:rPr>
          <w:rFonts w:hint="cs"/>
          <w:cs/>
        </w:rPr>
      </w:pPr>
      <w:r>
        <w:rPr>
          <w:rFonts w:cs="Cordia New"/>
          <w:cs/>
        </w:rPr>
        <w:t xml:space="preserve">หน้าหลักคือ </w:t>
      </w:r>
      <w:r>
        <w:t xml:space="preserve">index.html </w:t>
      </w:r>
      <w:r>
        <w:rPr>
          <w:rFonts w:hint="cs"/>
          <w:cs/>
        </w:rPr>
        <w:t>จะ</w:t>
      </w:r>
      <w:r>
        <w:rPr>
          <w:rFonts w:cs="Cordia New"/>
          <w:cs/>
        </w:rPr>
        <w:t>แสดงข้อมูล</w:t>
      </w:r>
      <w:r>
        <w:rPr>
          <w:rFonts w:cs="Cordia New" w:hint="cs"/>
          <w:cs/>
        </w:rPr>
        <w:t xml:space="preserve">จาก </w:t>
      </w:r>
      <w:r>
        <w:t xml:space="preserve">database </w:t>
      </w:r>
      <w:r>
        <w:rPr>
          <w:rFonts w:cs="Cordia New"/>
          <w:cs/>
        </w:rPr>
        <w:t>โดย</w:t>
      </w:r>
      <w:r>
        <w:rPr>
          <w:rFonts w:cs="Cordia New" w:hint="cs"/>
          <w:cs/>
        </w:rPr>
        <w:t xml:space="preserve">ข้อมูลนี้จะถูกส่งมาจาก </w:t>
      </w:r>
      <w:proofErr w:type="spellStart"/>
      <w:r>
        <w:rPr>
          <w:rFonts w:cs="Cordia New"/>
        </w:rPr>
        <w:t>database.php</w:t>
      </w:r>
      <w:proofErr w:type="spellEnd"/>
      <w:r>
        <w:rPr>
          <w:rFonts w:cs="Cordia New"/>
          <w:cs/>
        </w:rPr>
        <w:t xml:space="preserve"> </w:t>
      </w:r>
    </w:p>
    <w:p w14:paraId="6206EC3A" w14:textId="715EEEBF" w:rsidR="00E313E1" w:rsidRDefault="00E313E1" w:rsidP="00E313E1">
      <w:pPr>
        <w:rPr>
          <w:rFonts w:hint="cs"/>
        </w:rPr>
      </w:pPr>
      <w:r>
        <w:rPr>
          <w:rFonts w:cs="Cordia New"/>
          <w:cs/>
        </w:rPr>
        <w:t>เ</w:t>
      </w:r>
      <w:r>
        <w:rPr>
          <w:rFonts w:cs="Cordia New" w:hint="cs"/>
          <w:cs/>
        </w:rPr>
        <w:t>มื่อทำการ</w:t>
      </w:r>
      <w:r>
        <w:rPr>
          <w:rFonts w:cs="Cordia New"/>
          <w:cs/>
        </w:rPr>
        <w:t xml:space="preserve"> ค้นหา(</w:t>
      </w:r>
      <w:proofErr w:type="spellStart"/>
      <w:r>
        <w:t>search</w:t>
      </w:r>
      <w:r>
        <w:t>.php</w:t>
      </w:r>
      <w:proofErr w:type="spellEnd"/>
      <w:r>
        <w:t xml:space="preserve">) </w:t>
      </w:r>
      <w:r>
        <w:rPr>
          <w:rFonts w:cs="Cordia New"/>
          <w:cs/>
        </w:rPr>
        <w:t>จะรับข้อมูลจาก</w:t>
      </w:r>
      <w:r>
        <w:rPr>
          <w:rFonts w:cs="Cordia New" w:hint="cs"/>
          <w:cs/>
        </w:rPr>
        <w:t xml:space="preserve"> </w:t>
      </w:r>
      <w:r>
        <w:t xml:space="preserve">index.html </w:t>
      </w:r>
      <w:r>
        <w:rPr>
          <w:rFonts w:cs="Cordia New"/>
          <w:cs/>
        </w:rPr>
        <w:t>มาค้นหาข้อมูลและแสดงข้อมูล</w:t>
      </w:r>
    </w:p>
    <w:p w14:paraId="28420F9D" w14:textId="78005A80" w:rsidR="00E313E1" w:rsidRDefault="00E313E1" w:rsidP="00E313E1">
      <w:r>
        <w:rPr>
          <w:rFonts w:cs="Cordia New" w:hint="cs"/>
          <w:cs/>
        </w:rPr>
        <w:t>ส่วน</w:t>
      </w:r>
      <w:r>
        <w:rPr>
          <w:rFonts w:cs="Cordia New"/>
          <w:cs/>
        </w:rPr>
        <w:t xml:space="preserve"> </w:t>
      </w:r>
      <w:r>
        <w:t xml:space="preserve">add.html </w:t>
      </w:r>
      <w:r>
        <w:rPr>
          <w:rFonts w:cs="Cordia New"/>
          <w:cs/>
        </w:rPr>
        <w:t>จะ</w:t>
      </w:r>
      <w:r>
        <w:rPr>
          <w:rFonts w:cs="Cordia New" w:hint="cs"/>
          <w:cs/>
        </w:rPr>
        <w:t>เป็นการร</w:t>
      </w:r>
      <w:r w:rsidR="00970970">
        <w:rPr>
          <w:rFonts w:cs="Cordia New" w:hint="cs"/>
          <w:cs/>
        </w:rPr>
        <w:t>ับ</w:t>
      </w:r>
      <w:r>
        <w:rPr>
          <w:rFonts w:cs="Cordia New"/>
          <w:cs/>
        </w:rPr>
        <w:t>ข้อมูลและส่งต่อ</w:t>
      </w:r>
      <w:r w:rsidR="00970970">
        <w:rPr>
          <w:rFonts w:cs="Cordia New" w:hint="cs"/>
          <w:cs/>
        </w:rPr>
        <w:t>ไปยัง</w:t>
      </w:r>
      <w:r>
        <w:rPr>
          <w:rFonts w:hint="cs"/>
          <w:cs/>
        </w:rPr>
        <w:t xml:space="preserve"> </w:t>
      </w:r>
      <w:proofErr w:type="spellStart"/>
      <w:r>
        <w:t>insert</w:t>
      </w:r>
      <w:r>
        <w:t>.php</w:t>
      </w:r>
      <w:proofErr w:type="spellEnd"/>
      <w:r>
        <w:t xml:space="preserve"> </w:t>
      </w:r>
      <w:r>
        <w:rPr>
          <w:rFonts w:cs="Cordia New"/>
          <w:cs/>
        </w:rPr>
        <w:t xml:space="preserve">เพื่อเพิ่มข้อมูลลง </w:t>
      </w:r>
      <w:r>
        <w:t>database</w:t>
      </w:r>
    </w:p>
    <w:p w14:paraId="409CCF2B" w14:textId="5AC48966" w:rsidR="00970970" w:rsidRDefault="00970970" w:rsidP="00E313E1"/>
    <w:p w14:paraId="40D7F3A8" w14:textId="37AB598F" w:rsidR="00970970" w:rsidRDefault="00970970" w:rsidP="00E313E1"/>
    <w:p w14:paraId="4397A182" w14:textId="2B1BDAE9" w:rsidR="00970970" w:rsidRDefault="00970970" w:rsidP="00E313E1"/>
    <w:p w14:paraId="66A9D896" w14:textId="1CE6D852" w:rsidR="00970970" w:rsidRDefault="00970970" w:rsidP="00E313E1"/>
    <w:p w14:paraId="5F0595DB" w14:textId="7452EB1E" w:rsidR="00970970" w:rsidRDefault="00970970" w:rsidP="00E313E1"/>
    <w:p w14:paraId="2C12C1B4" w14:textId="669DEE21" w:rsidR="00970970" w:rsidRDefault="00970970" w:rsidP="00E313E1"/>
    <w:p w14:paraId="53C55CBA" w14:textId="55832542" w:rsidR="00970970" w:rsidRDefault="00970970" w:rsidP="00E313E1"/>
    <w:p w14:paraId="23393F14" w14:textId="66359D88" w:rsidR="00970970" w:rsidRDefault="00970970" w:rsidP="00E313E1"/>
    <w:p w14:paraId="31E95E3F" w14:textId="60D169AE" w:rsidR="00970970" w:rsidRDefault="00970970" w:rsidP="00E313E1"/>
    <w:p w14:paraId="5CD02D66" w14:textId="396A7F31" w:rsidR="00970970" w:rsidRDefault="00970970" w:rsidP="00E313E1"/>
    <w:p w14:paraId="459E4C2C" w14:textId="64DD17DD" w:rsidR="00970970" w:rsidRDefault="00970970" w:rsidP="00E313E1"/>
    <w:p w14:paraId="10E957FF" w14:textId="62E19BE4" w:rsidR="00970970" w:rsidRDefault="00970970" w:rsidP="00E313E1"/>
    <w:p w14:paraId="042653E5" w14:textId="4D6D3868" w:rsidR="00970970" w:rsidRDefault="00970970" w:rsidP="00E313E1"/>
    <w:p w14:paraId="7219BACE" w14:textId="6020668C" w:rsidR="00970970" w:rsidRDefault="00970970" w:rsidP="00E313E1"/>
    <w:p w14:paraId="560AF07C" w14:textId="0A2AACAE" w:rsidR="00970970" w:rsidRDefault="00970970" w:rsidP="00E313E1">
      <w:r>
        <w:lastRenderedPageBreak/>
        <w:t>ER</w:t>
      </w:r>
    </w:p>
    <w:p w14:paraId="222F4B4E" w14:textId="5E9C80E9" w:rsidR="00970970" w:rsidRDefault="00970970" w:rsidP="00E313E1">
      <w:r>
        <w:rPr>
          <w:noProof/>
        </w:rPr>
        <w:drawing>
          <wp:inline distT="0" distB="0" distL="0" distR="0" wp14:anchorId="3EF36FDD" wp14:editId="1C173F70">
            <wp:extent cx="27432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41A3" w14:textId="6584DFA2" w:rsidR="0030588E" w:rsidRDefault="0030588E" w:rsidP="00E313E1"/>
    <w:p w14:paraId="29C18A52" w14:textId="2923D78E" w:rsidR="0030588E" w:rsidRDefault="0030588E" w:rsidP="0030588E">
      <w:proofErr w:type="spellStart"/>
      <w:r>
        <w:rPr>
          <w:rFonts w:ascii="Arial Unicode MS" w:eastAsia="Arial Unicode MS" w:hAnsi="Arial Unicode MS" w:cs="Arial Unicode MS"/>
        </w:rPr>
        <w:t>catid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เป็นPK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รับเป็น</w:t>
      </w:r>
      <w:proofErr w:type="spellEnd"/>
      <w:r>
        <w:rPr>
          <w:rFonts w:ascii="Arial Unicode MS" w:eastAsia="Arial Unicode MS" w:hAnsi="Arial Unicode MS" w:cs="Arial Unicode MS"/>
        </w:rPr>
        <w:t xml:space="preserve"> varchar</w:t>
      </w:r>
    </w:p>
    <w:p w14:paraId="00E423EA" w14:textId="7162FECF" w:rsidR="0030588E" w:rsidRPr="0030588E" w:rsidRDefault="0030588E" w:rsidP="0030588E">
      <w:pPr>
        <w:rPr>
          <w:rFonts w:hint="cs"/>
          <w:cs/>
        </w:rPr>
      </w:pPr>
      <w:proofErr w:type="spellStart"/>
      <w:r>
        <w:rPr>
          <w:rFonts w:ascii="Arial Unicode MS" w:eastAsia="Arial Unicode MS" w:hAnsi="Arial Unicode MS" w:cs="Arial Unicode MS"/>
        </w:rPr>
        <w:t>catType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hint="cs"/>
          <w:cs/>
        </w:rPr>
        <w:t>ข้อมูล</w:t>
      </w:r>
    </w:p>
    <w:p w14:paraId="4B427D5B" w14:textId="56CEAC3C" w:rsidR="0030588E" w:rsidRDefault="0030588E" w:rsidP="0030588E">
      <w:proofErr w:type="spellStart"/>
      <w:r>
        <w:rPr>
          <w:rFonts w:ascii="Arial Unicode MS" w:eastAsia="Arial Unicode MS" w:hAnsi="Arial Unicode MS" w:cs="Arial Unicode MS"/>
        </w:rPr>
        <w:t>cat</w:t>
      </w:r>
      <w:r>
        <w:rPr>
          <w:rFonts w:ascii="Arial Unicode MS" w:eastAsia="Arial Unicode MS" w:hAnsi="Arial Unicode MS" w:cs="Arial Unicode MS"/>
        </w:rPr>
        <w:t>Detail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รับข้อมูลเพิ่มเติมของสินค้า</w:t>
      </w:r>
      <w:proofErr w:type="spellEnd"/>
    </w:p>
    <w:p w14:paraId="52E7CE4C" w14:textId="57B51CFB" w:rsidR="00970970" w:rsidRDefault="00970970" w:rsidP="00E313E1"/>
    <w:p w14:paraId="5A25A113" w14:textId="0879AA6D" w:rsidR="0030588E" w:rsidRDefault="0030588E" w:rsidP="00E313E1"/>
    <w:p w14:paraId="3E8BD0D8" w14:textId="14D7BF9E" w:rsidR="0030588E" w:rsidRDefault="0030588E" w:rsidP="00E313E1"/>
    <w:p w14:paraId="33DEDF60" w14:textId="082C2A97" w:rsidR="0030588E" w:rsidRDefault="0030588E" w:rsidP="00E313E1"/>
    <w:p w14:paraId="216A85A0" w14:textId="0E950965" w:rsidR="0030588E" w:rsidRDefault="0030588E" w:rsidP="00E313E1"/>
    <w:p w14:paraId="06961900" w14:textId="4749B60B" w:rsidR="0030588E" w:rsidRDefault="0030588E" w:rsidP="00E313E1"/>
    <w:p w14:paraId="71D9A1CE" w14:textId="4521458F" w:rsidR="0030588E" w:rsidRDefault="0030588E" w:rsidP="00E313E1"/>
    <w:p w14:paraId="2876642E" w14:textId="60EDFB65" w:rsidR="0030588E" w:rsidRDefault="0030588E" w:rsidP="00E313E1"/>
    <w:p w14:paraId="24D244DC" w14:textId="31A8665E" w:rsidR="0030588E" w:rsidRDefault="0030588E" w:rsidP="00E313E1"/>
    <w:p w14:paraId="246BF1B4" w14:textId="5C2439CA" w:rsidR="0030588E" w:rsidRDefault="0030588E" w:rsidP="00E313E1"/>
    <w:p w14:paraId="74C9EB72" w14:textId="015A784B" w:rsidR="0030588E" w:rsidRDefault="0030588E" w:rsidP="00E313E1"/>
    <w:p w14:paraId="06C57CBD" w14:textId="614F0792" w:rsidR="0030588E" w:rsidRDefault="0030588E" w:rsidP="00E313E1"/>
    <w:p w14:paraId="2FE25820" w14:textId="195B8AF6" w:rsidR="0030588E" w:rsidRDefault="0030588E" w:rsidP="00E313E1"/>
    <w:p w14:paraId="67EEAFD8" w14:textId="4ADCDF50" w:rsidR="0030588E" w:rsidRDefault="0030588E" w:rsidP="00E313E1"/>
    <w:p w14:paraId="166FE4D8" w14:textId="5DAAF1B5" w:rsidR="0030588E" w:rsidRDefault="0030588E" w:rsidP="00E313E1"/>
    <w:p w14:paraId="02079249" w14:textId="7783B2B6" w:rsidR="0030588E" w:rsidRDefault="0030588E" w:rsidP="00E313E1"/>
    <w:p w14:paraId="126BF92B" w14:textId="53429334" w:rsidR="0030588E" w:rsidRDefault="0030588E" w:rsidP="00E313E1"/>
    <w:p w14:paraId="3C160EA7" w14:textId="77777777" w:rsidR="0030588E" w:rsidRDefault="0030588E" w:rsidP="00E313E1"/>
    <w:p w14:paraId="7310396D" w14:textId="77777777" w:rsidR="0030588E" w:rsidRDefault="0030588E" w:rsidP="00E313E1"/>
    <w:p w14:paraId="0E3C181B" w14:textId="275533F9" w:rsidR="0030588E" w:rsidRDefault="00717747" w:rsidP="00E313E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40DEC" wp14:editId="4D757118">
                <wp:simplePos x="0" y="0"/>
                <wp:positionH relativeFrom="column">
                  <wp:posOffset>-295276</wp:posOffset>
                </wp:positionH>
                <wp:positionV relativeFrom="paragraph">
                  <wp:posOffset>314325</wp:posOffset>
                </wp:positionV>
                <wp:extent cx="85725" cy="3381375"/>
                <wp:effectExtent l="247650" t="76200" r="9525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381375"/>
                        </a:xfrm>
                        <a:prstGeom prst="bentConnector3">
                          <a:avLst>
                            <a:gd name="adj1" fmla="val 37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657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-23.25pt;margin-top:24.75pt;width:6.75pt;height:266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" adj="80585" strokecolor="#4472c4 [3204]" strokeweight=".5pt">
                <v:stroke endarrow="block"/>
              </v:shape>
            </w:pict>
          </mc:Fallback>
        </mc:AlternateContent>
      </w:r>
      <w:r w:rsidR="0030588E">
        <w:rPr>
          <w:rFonts w:ascii="Roboto" w:hAnsi="Roboto"/>
          <w:sz w:val="20"/>
          <w:szCs w:val="20"/>
          <w:shd w:val="clear" w:color="auto" w:fill="FFFFFF"/>
        </w:rPr>
        <w:t>Data Dictionary</w:t>
      </w:r>
    </w:p>
    <w:p w14:paraId="2512D0F3" w14:textId="5620EF5D" w:rsidR="0030588E" w:rsidRDefault="00717747" w:rsidP="00E313E1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B9DF9" wp14:editId="5A9F0394">
                <wp:simplePos x="0" y="0"/>
                <wp:positionH relativeFrom="column">
                  <wp:posOffset>-152400</wp:posOffset>
                </wp:positionH>
                <wp:positionV relativeFrom="paragraph">
                  <wp:posOffset>692785</wp:posOffset>
                </wp:positionV>
                <wp:extent cx="685800" cy="3114675"/>
                <wp:effectExtent l="76200" t="76200" r="0" b="2857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114675"/>
                        </a:xfrm>
                        <a:prstGeom prst="bentConnector3">
                          <a:avLst>
                            <a:gd name="adj1" fmla="val -9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6B067" id="Connector: Elbow 18" o:spid="_x0000_s1026" type="#_x0000_t34" style="position:absolute;margin-left:-12pt;margin-top:54.55pt;width:54pt;height:245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" adj="-2100" strokecolor="#4472c4 [3204]" strokeweight=".5pt">
                <v:stroke endarrow="block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0DD72" wp14:editId="35DE61FC">
                <wp:simplePos x="0" y="0"/>
                <wp:positionH relativeFrom="column">
                  <wp:posOffset>2076450</wp:posOffset>
                </wp:positionH>
                <wp:positionV relativeFrom="paragraph">
                  <wp:posOffset>2198369</wp:posOffset>
                </wp:positionV>
                <wp:extent cx="723900" cy="1971675"/>
                <wp:effectExtent l="38100" t="76200" r="1676400" b="2857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971675"/>
                        </a:xfrm>
                        <a:prstGeom prst="bentConnector3">
                          <a:avLst>
                            <a:gd name="adj1" fmla="val -2281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67FCE" id="Connector: Elbow 16" o:spid="_x0000_s1026" type="#_x0000_t34" style="position:absolute;margin-left:163.5pt;margin-top:173.1pt;width:57pt;height:155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" adj="-49283" strokecolor="#4472c4 [3204]" strokeweight=".5pt">
                <v:stroke endarrow="block"/>
              </v:shape>
            </w:pict>
          </mc:Fallback>
        </mc:AlternateContent>
      </w:r>
      <w:r w:rsidR="002B22AC">
        <w:rPr>
          <w:noProof/>
        </w:rPr>
        <w:drawing>
          <wp:inline distT="0" distB="0" distL="0" distR="0" wp14:anchorId="5C5EEB83" wp14:editId="34D8CFF4">
            <wp:extent cx="5731510" cy="2834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71B" w14:textId="5FCD0B61" w:rsidR="0030588E" w:rsidRDefault="0030588E" w:rsidP="0030588E">
      <w:r>
        <w:rPr>
          <w:rFonts w:cs="Cordia New"/>
          <w:cs/>
        </w:rPr>
        <w:t xml:space="preserve">หน้าแรก </w:t>
      </w:r>
      <w:r>
        <w:t xml:space="preserve">index.html </w:t>
      </w:r>
    </w:p>
    <w:p w14:paraId="196A571A" w14:textId="711AFD46" w:rsidR="002B22AC" w:rsidRDefault="002B22AC" w:rsidP="0030588E">
      <w:r>
        <w:t>-</w:t>
      </w:r>
      <w:r>
        <w:rPr>
          <w:rFonts w:hint="cs"/>
          <w:cs/>
        </w:rPr>
        <w:t xml:space="preserve">ตรง </w:t>
      </w:r>
      <w:r>
        <w:t xml:space="preserve">home </w:t>
      </w:r>
      <w:r>
        <w:rPr>
          <w:rFonts w:hint="cs"/>
          <w:cs/>
        </w:rPr>
        <w:t xml:space="preserve">กลับ </w:t>
      </w:r>
      <w:r>
        <w:t xml:space="preserve">cat shop </w:t>
      </w:r>
      <w:r>
        <w:rPr>
          <w:rFonts w:hint="cs"/>
          <w:cs/>
        </w:rPr>
        <w:t>เมื่อ คลิกกลับมาหน้าแรก</w:t>
      </w:r>
    </w:p>
    <w:p w14:paraId="5ECB93B4" w14:textId="4D545BB1" w:rsidR="002B22AC" w:rsidRDefault="002B22AC" w:rsidP="0030588E">
      <w:r>
        <w:rPr>
          <w:rFonts w:hint="cs"/>
          <w:cs/>
        </w:rPr>
        <w:t>-ตรงช่องสีฟ้าจะเป็นการแสดงข้อชนิดของแมวและเพศ</w:t>
      </w:r>
    </w:p>
    <w:p w14:paraId="64161A95" w14:textId="2B29ECA2" w:rsidR="002B22AC" w:rsidRDefault="002B22AC" w:rsidP="0030588E">
      <w:r>
        <w:rPr>
          <w:rFonts w:hint="cs"/>
          <w:cs/>
        </w:rPr>
        <w:t>-ตรงช่อง</w:t>
      </w:r>
      <w:r>
        <w:rPr>
          <w:rFonts w:cs="Cordia New"/>
          <w:cs/>
        </w:rPr>
        <w:t>ค้นหาข้อมูล</w:t>
      </w:r>
      <w:r>
        <w:rPr>
          <w:rFonts w:cs="Cordia New" w:hint="cs"/>
          <w:cs/>
        </w:rPr>
        <w:t>จะ</w:t>
      </w:r>
      <w:r>
        <w:rPr>
          <w:rFonts w:cs="Cordia New"/>
          <w:cs/>
        </w:rPr>
        <w:t>แสดงข้อมูล</w:t>
      </w:r>
      <w:r>
        <w:rPr>
          <w:rFonts w:hint="cs"/>
          <w:cs/>
        </w:rPr>
        <w:t xml:space="preserve">ที่มาจาก </w:t>
      </w:r>
      <w:r>
        <w:t>database</w:t>
      </w:r>
    </w:p>
    <w:p w14:paraId="08A1BB84" w14:textId="68C3E2B2" w:rsidR="002B22AC" w:rsidRDefault="002B22AC" w:rsidP="0030588E">
      <w:r>
        <w:rPr>
          <w:noProof/>
        </w:rPr>
        <w:lastRenderedPageBreak/>
        <w:drawing>
          <wp:inline distT="0" distB="0" distL="0" distR="0" wp14:anchorId="3DDCB45C" wp14:editId="57000443">
            <wp:extent cx="535305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56D4" w14:textId="4C564FB1" w:rsidR="00717747" w:rsidRDefault="00717747" w:rsidP="00717747">
      <w:r>
        <w:rPr>
          <w:rFonts w:cs="Cordia New"/>
          <w:cs/>
        </w:rPr>
        <w:t xml:space="preserve">หน้า </w:t>
      </w:r>
      <w:r>
        <w:t>add</w:t>
      </w:r>
      <w:r>
        <w:t>+</w:t>
      </w:r>
      <w:r>
        <w:rPr>
          <w:rFonts w:cs="Cordia New" w:hint="cs"/>
          <w:cs/>
        </w:rPr>
        <w:t xml:space="preserve"> </w:t>
      </w:r>
      <w:r>
        <w:rPr>
          <w:rFonts w:cs="Cordia New"/>
          <w:cs/>
        </w:rPr>
        <w:t>มีช่องใส่ข้อมูล</w:t>
      </w:r>
      <w:r>
        <w:rPr>
          <w:rFonts w:cs="Cordia New" w:hint="cs"/>
          <w:cs/>
        </w:rPr>
        <w:t xml:space="preserve"> รหัสแมว พันธ์ </w:t>
      </w:r>
      <w:r>
        <w:rPr>
          <w:rFonts w:cs="Cordia New"/>
          <w:cs/>
        </w:rPr>
        <w:t xml:space="preserve">เพื่อเพิ่มลงไปใน </w:t>
      </w:r>
      <w:r>
        <w:t xml:space="preserve">database </w:t>
      </w:r>
      <w:r>
        <w:rPr>
          <w:rFonts w:cs="Cordia New"/>
          <w:cs/>
        </w:rPr>
        <w:t xml:space="preserve">เมื่อกดบันทึกจะเรียก </w:t>
      </w:r>
      <w:proofErr w:type="spellStart"/>
      <w:r>
        <w:t>insert</w:t>
      </w:r>
      <w:r>
        <w:t>.php</w:t>
      </w:r>
      <w:proofErr w:type="spellEnd"/>
      <w:r>
        <w:t xml:space="preserve"> </w:t>
      </w:r>
      <w:r>
        <w:rPr>
          <w:rFonts w:cs="Cordia New"/>
          <w:cs/>
        </w:rPr>
        <w:t>และส่งข้อมูลไป</w:t>
      </w:r>
    </w:p>
    <w:p w14:paraId="48F3E792" w14:textId="3743A8EE" w:rsidR="00717747" w:rsidRDefault="00717747" w:rsidP="00717747">
      <w:pPr>
        <w:rPr>
          <w:rFonts w:hint="cs"/>
        </w:rPr>
      </w:pPr>
      <w:r>
        <w:rPr>
          <w:rFonts w:cs="Cordia New"/>
          <w:cs/>
        </w:rPr>
        <w:t xml:space="preserve">หน้า </w:t>
      </w:r>
      <w:proofErr w:type="spellStart"/>
      <w:r>
        <w:t>add.php</w:t>
      </w:r>
      <w:proofErr w:type="spellEnd"/>
      <w:r>
        <w:t xml:space="preserve"> </w:t>
      </w:r>
      <w:r>
        <w:rPr>
          <w:rFonts w:cs="Cordia New"/>
          <w:cs/>
        </w:rPr>
        <w:t xml:space="preserve">จะเหมือนกับ </w:t>
      </w:r>
      <w:r>
        <w:t xml:space="preserve">index.html </w:t>
      </w:r>
      <w:r>
        <w:rPr>
          <w:rFonts w:cs="Cordia New"/>
          <w:cs/>
        </w:rPr>
        <w:t>และจะแสดงข้อมูลที่เพิ่มเข้ามา</w:t>
      </w:r>
    </w:p>
    <w:p w14:paraId="09AC4344" w14:textId="77777777" w:rsidR="002B22AC" w:rsidRDefault="002B22AC" w:rsidP="0030588E"/>
    <w:p w14:paraId="643B72EF" w14:textId="0F266B1C" w:rsidR="0030588E" w:rsidRDefault="0030588E" w:rsidP="0030588E">
      <w:pPr>
        <w:rPr>
          <w:rFonts w:hint="cs"/>
        </w:rPr>
      </w:pPr>
    </w:p>
    <w:sectPr w:rsidR="0030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E1"/>
    <w:rsid w:val="002B22AC"/>
    <w:rsid w:val="0030588E"/>
    <w:rsid w:val="00587A24"/>
    <w:rsid w:val="00717747"/>
    <w:rsid w:val="00970970"/>
    <w:rsid w:val="00BE27BA"/>
    <w:rsid w:val="00E3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315E"/>
  <w15:chartTrackingRefBased/>
  <w15:docId w15:val="{A19572E3-CFF5-4FC4-B8A4-2B1DE3FA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kitim</dc:creator>
  <cp:keywords/>
  <dc:description/>
  <cp:lastModifiedBy> </cp:lastModifiedBy>
  <cp:revision>1</cp:revision>
  <dcterms:created xsi:type="dcterms:W3CDTF">2021-03-27T20:43:00Z</dcterms:created>
  <dcterms:modified xsi:type="dcterms:W3CDTF">2021-03-27T21:38:00Z</dcterms:modified>
</cp:coreProperties>
</file>