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7B" w:rsidRDefault="0098557B" w:rsidP="0098557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 w:rsidRPr="0098557B">
        <w:rPr>
          <w:rFonts w:ascii="Helvetica" w:eastAsia="Times New Roman" w:hAnsi="Helvetica" w:cs="Helvetica"/>
          <w:b/>
          <w:bCs/>
          <w:caps/>
          <w:color w:val="2C3E50"/>
          <w:sz w:val="72"/>
          <w:szCs w:val="72"/>
        </w:rPr>
        <w:t>PROPOSED FUNCTIONS</w:t>
      </w:r>
    </w:p>
    <w:p w:rsidR="0098557B" w:rsidRDefault="0098557B" w:rsidP="0098557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</w:p>
    <w:p w:rsidR="0098557B" w:rsidRPr="00B72ED4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B72ED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สมัครสมาชิก</w:t>
      </w:r>
    </w:p>
    <w:p w:rsidR="0098557B" w:rsidRPr="00B72ED4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B72ED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 xml:space="preserve">เข้าสู่ระบบ </w:t>
      </w:r>
    </w:p>
    <w:p w:rsidR="0098557B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6D4F1D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ลืมรหัสผ่าน</w:t>
      </w:r>
    </w:p>
    <w:p w:rsidR="000222FC" w:rsidRPr="006D4F1D" w:rsidRDefault="000222FC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เข้าสู่ระบบ</w:t>
      </w:r>
    </w:p>
    <w:p w:rsidR="0098557B" w:rsidRDefault="00C73214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แนะนำข้อมูลสุขภาพ</w:t>
      </w:r>
    </w:p>
    <w:p w:rsidR="0098557B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กิจกรรมท้าทาย</w:t>
      </w:r>
    </w:p>
    <w:p w:rsidR="0098557B" w:rsidRDefault="005066CF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ตรวจสอบ</w:t>
      </w:r>
      <w:r w:rsidR="0098557B"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สถิติการชั่วโมงการใช้งาน</w:t>
      </w:r>
    </w:p>
    <w:p w:rsidR="0098557B" w:rsidRDefault="005066CF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ตรวจสอบ</w:t>
      </w:r>
      <w:r w:rsidR="0098557B"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สถิติการแจ้งเตือน</w:t>
      </w:r>
    </w:p>
    <w:p w:rsidR="0098557B" w:rsidRPr="00D70904" w:rsidRDefault="009A3CAE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ตรวจสอบ</w:t>
      </w:r>
      <w:r w:rsidR="0098557B"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สถิติการใช้งานแต่ละแอพพลิเคชั่น</w:t>
      </w:r>
    </w:p>
    <w:p w:rsidR="0098557B" w:rsidRPr="00D70904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lastRenderedPageBreak/>
        <w:t>ตั้งค่า</w:t>
      </w:r>
      <w:proofErr w:type="spellStart"/>
      <w:r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เปลื่ยน</w:t>
      </w:r>
      <w:proofErr w:type="spellEnd"/>
      <w:r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ข้อความการแจ้งเตือน</w:t>
      </w:r>
    </w:p>
    <w:p w:rsidR="0098557B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ตั้งค่าภาษา</w:t>
      </w:r>
    </w:p>
    <w:p w:rsidR="0098557B" w:rsidRPr="00D70904" w:rsidRDefault="00837D92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ดู</w:t>
      </w:r>
      <w:r w:rsidR="0098557B"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ผลสรุปชั่วโมงการใช้งานย้อนหลัง</w:t>
      </w:r>
    </w:p>
    <w:p w:rsidR="0098557B" w:rsidRPr="00D70904" w:rsidRDefault="00837D92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ดู</w:t>
      </w:r>
      <w:r w:rsidR="0098557B"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ผลสรุปการแจ้งเตือนย้อนหลัง</w:t>
      </w:r>
    </w:p>
    <w:p w:rsidR="0098557B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ความสำเร็จ</w:t>
      </w:r>
    </w:p>
    <w:p w:rsidR="0098557B" w:rsidRDefault="0098557B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เปิด-ปิดการใช้งาน</w:t>
      </w:r>
    </w:p>
    <w:p w:rsidR="0098557B" w:rsidRDefault="00837D92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เพิ่มเพื่อน</w:t>
      </w:r>
    </w:p>
    <w:p w:rsidR="00837D92" w:rsidRPr="00D70904" w:rsidRDefault="00837D92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รับคำท้าทาย</w:t>
      </w:r>
      <w:r w:rsidR="00803BEC" w:rsidRPr="00D70904">
        <w:rPr>
          <w:rFonts w:ascii="Helvetica" w:eastAsia="Times New Roman" w:hAnsi="Helvetica"/>
          <w:b/>
          <w:bCs/>
          <w:caps/>
          <w:sz w:val="72"/>
          <w:szCs w:val="72"/>
        </w:rPr>
        <w:t xml:space="preserve"> </w:t>
      </w:r>
    </w:p>
    <w:p w:rsidR="00837D92" w:rsidRPr="00D70904" w:rsidRDefault="00837D92" w:rsidP="0098557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sz w:val="72"/>
          <w:szCs w:val="72"/>
        </w:rPr>
      </w:pPr>
      <w:r w:rsidRPr="00D70904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ส่งคำท้าทาย</w:t>
      </w:r>
    </w:p>
    <w:p w:rsidR="00D550F0" w:rsidRPr="00555203" w:rsidRDefault="00555203" w:rsidP="00E225A6">
      <w:pPr>
        <w:shd w:val="clear" w:color="auto" w:fill="FFFFFF"/>
        <w:spacing w:after="0" w:line="240" w:lineRule="auto"/>
        <w:ind w:left="360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 xml:space="preserve"> </w:t>
      </w:r>
      <w:r w:rsidR="000E46B4"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  <w:t xml:space="preserve">   </w:t>
      </w:r>
      <w:r w:rsidR="00E225A6"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  <w:t>18.</w:t>
      </w:r>
      <w:r w:rsidR="00E225A6"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 xml:space="preserve">  </w:t>
      </w:r>
      <w:r w:rsidR="00D550F0" w:rsidRPr="00296BCC">
        <w:rPr>
          <w:rFonts w:ascii="Helvetica" w:eastAsia="Times New Roman" w:hAnsi="Helvetica" w:hint="cs"/>
          <w:b/>
          <w:bCs/>
          <w:caps/>
          <w:sz w:val="72"/>
          <w:szCs w:val="72"/>
          <w:cs/>
        </w:rPr>
        <w:t>การแจ้งเตือน</w:t>
      </w:r>
    </w:p>
    <w:p w:rsidR="00CD78A5" w:rsidRDefault="000E46B4" w:rsidP="00E225A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  <w:r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  <w:t xml:space="preserve">      </w:t>
      </w:r>
      <w:r w:rsidR="00E225A6"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  <w:t xml:space="preserve">19. </w:t>
      </w:r>
      <w:r w:rsidR="005F5665"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ปิดแอ</w:t>
      </w:r>
      <w:bookmarkStart w:id="0" w:name="_GoBack"/>
      <w:bookmarkEnd w:id="0"/>
      <w:r w:rsidR="005F5665"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พพลิเคชั่นที่ใช้</w:t>
      </w:r>
      <w:r w:rsidR="00D70904"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>งานอยู่</w:t>
      </w:r>
    </w:p>
    <w:p w:rsidR="00296BCC" w:rsidRPr="00D70904" w:rsidRDefault="00296BCC" w:rsidP="00E225A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</w:pP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lastRenderedPageBreak/>
        <w:t xml:space="preserve">    </w:t>
      </w:r>
      <w:r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  <w:t xml:space="preserve">   20.</w:t>
      </w:r>
      <w:r>
        <w:rPr>
          <w:rFonts w:ascii="Helvetica" w:eastAsia="Times New Roman" w:hAnsi="Helvetica" w:hint="cs"/>
          <w:b/>
          <w:bCs/>
          <w:caps/>
          <w:color w:val="2C3E50"/>
          <w:sz w:val="72"/>
          <w:szCs w:val="72"/>
          <w:cs/>
        </w:rPr>
        <w:t xml:space="preserve"> ลบเพื่อน</w:t>
      </w:r>
    </w:p>
    <w:p w:rsidR="0058536B" w:rsidRDefault="0058536B" w:rsidP="0058536B">
      <w:pPr>
        <w:pStyle w:val="a3"/>
        <w:shd w:val="clear" w:color="auto" w:fill="FFFFFF"/>
        <w:spacing w:after="0" w:line="240" w:lineRule="auto"/>
        <w:ind w:left="1080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</w:p>
    <w:p w:rsidR="00837D92" w:rsidRDefault="00837D92" w:rsidP="00837D92">
      <w:pPr>
        <w:pStyle w:val="a3"/>
        <w:shd w:val="clear" w:color="auto" w:fill="FFFFFF"/>
        <w:spacing w:after="0" w:line="240" w:lineRule="auto"/>
        <w:ind w:left="1080"/>
        <w:outlineLvl w:val="1"/>
        <w:rPr>
          <w:rFonts w:ascii="Helvetica" w:eastAsia="Times New Roman" w:hAnsi="Helvetica"/>
          <w:b/>
          <w:bCs/>
          <w:caps/>
          <w:color w:val="2C3E50"/>
          <w:sz w:val="72"/>
          <w:szCs w:val="72"/>
        </w:rPr>
      </w:pPr>
    </w:p>
    <w:p w:rsidR="0098557B" w:rsidRDefault="0098557B"/>
    <w:sectPr w:rsidR="0098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F5FAB"/>
    <w:multiLevelType w:val="hybridMultilevel"/>
    <w:tmpl w:val="7602C01A"/>
    <w:lvl w:ilvl="0" w:tplc="FA843C30">
      <w:start w:val="1"/>
      <w:numFmt w:val="decimal"/>
      <w:lvlText w:val="%1."/>
      <w:lvlJc w:val="left"/>
      <w:pPr>
        <w:ind w:left="185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7B"/>
    <w:rsid w:val="000222FC"/>
    <w:rsid w:val="00080E9A"/>
    <w:rsid w:val="000E46B4"/>
    <w:rsid w:val="00296BCC"/>
    <w:rsid w:val="002E3184"/>
    <w:rsid w:val="005066CF"/>
    <w:rsid w:val="00555203"/>
    <w:rsid w:val="0058536B"/>
    <w:rsid w:val="005F5665"/>
    <w:rsid w:val="006D4F1D"/>
    <w:rsid w:val="00803BEC"/>
    <w:rsid w:val="00837D92"/>
    <w:rsid w:val="00853251"/>
    <w:rsid w:val="009434EB"/>
    <w:rsid w:val="0098557B"/>
    <w:rsid w:val="009A3CAE"/>
    <w:rsid w:val="00A37DC2"/>
    <w:rsid w:val="00A55619"/>
    <w:rsid w:val="00B72ED4"/>
    <w:rsid w:val="00C73214"/>
    <w:rsid w:val="00C74E9F"/>
    <w:rsid w:val="00CD78A5"/>
    <w:rsid w:val="00D550F0"/>
    <w:rsid w:val="00D70904"/>
    <w:rsid w:val="00E02F5A"/>
    <w:rsid w:val="00E2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287D3-FA1F-40D4-9300-BAACFE4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5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9855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8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</dc:creator>
  <cp:keywords/>
  <dc:description/>
  <cp:lastModifiedBy>Windows User</cp:lastModifiedBy>
  <cp:revision>25</cp:revision>
  <dcterms:created xsi:type="dcterms:W3CDTF">2018-04-19T15:24:00Z</dcterms:created>
  <dcterms:modified xsi:type="dcterms:W3CDTF">2018-04-22T04:49:00Z</dcterms:modified>
</cp:coreProperties>
</file>