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1E" w:rsidRPr="007A701E" w:rsidRDefault="007A701E" w:rsidP="007A701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A701E">
        <w:rPr>
          <w:rFonts w:ascii="宋体" w:eastAsia="宋体" w:hAnsi="宋体" w:cs="宋体"/>
          <w:b/>
          <w:bCs/>
          <w:kern w:val="36"/>
          <w:sz w:val="48"/>
          <w:szCs w:val="48"/>
        </w:rPr>
        <w:t>HTML 字符实体</w:t>
      </w:r>
    </w:p>
    <w:p w:rsidR="007A701E" w:rsidRDefault="007A701E" w:rsidP="007A701E">
      <w:pPr>
        <w:pStyle w:val="2"/>
      </w:pPr>
      <w:r>
        <w:t>最常用的字符实体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3"/>
        <w:gridCol w:w="1128"/>
        <w:gridCol w:w="1677"/>
        <w:gridCol w:w="1692"/>
      </w:tblGrid>
      <w:tr w:rsidR="007A701E" w:rsidTr="007A701E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A701E" w:rsidRDefault="007A701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显示结果</w:t>
            </w:r>
          </w:p>
        </w:tc>
        <w:tc>
          <w:tcPr>
            <w:tcW w:w="1000" w:type="pct"/>
            <w:vAlign w:val="center"/>
            <w:hideMark/>
          </w:tcPr>
          <w:p w:rsidR="007A701E" w:rsidRDefault="007A701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1500" w:type="pct"/>
            <w:vAlign w:val="center"/>
            <w:hideMark/>
          </w:tcPr>
          <w:p w:rsidR="007A701E" w:rsidRDefault="007A701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实体名称</w:t>
            </w:r>
          </w:p>
        </w:tc>
        <w:tc>
          <w:tcPr>
            <w:tcW w:w="1500" w:type="pct"/>
            <w:vAlign w:val="center"/>
            <w:hideMark/>
          </w:tcPr>
          <w:p w:rsidR="007A701E" w:rsidRDefault="007A701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实体编号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空格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&amp;nbsp;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&amp;#160;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小于号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&amp;lt;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&amp;#60;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大于号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&amp;gt;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&amp;#62;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和号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&amp;amp;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&amp;#38;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引号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&amp;quot;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&amp;#34;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'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撇号</w:t>
            </w: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&amp;apos; (IE</w:t>
            </w:r>
            <w:r>
              <w:t>不支持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&amp;#39;</w:t>
            </w:r>
          </w:p>
        </w:tc>
      </w:tr>
    </w:tbl>
    <w:p w:rsidR="007A701E" w:rsidRDefault="007A701E" w:rsidP="007A701E">
      <w:pPr>
        <w:pStyle w:val="2"/>
      </w:pPr>
      <w:r>
        <w:t>其他一些常用的字符实体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1005"/>
        <w:gridCol w:w="1493"/>
        <w:gridCol w:w="1508"/>
      </w:tblGrid>
      <w:tr w:rsidR="007A701E" w:rsidTr="007A701E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A701E" w:rsidRDefault="007A701E" w:rsidP="007A701E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显示结果</w:t>
            </w:r>
          </w:p>
        </w:tc>
        <w:tc>
          <w:tcPr>
            <w:tcW w:w="1000" w:type="pct"/>
            <w:vAlign w:val="center"/>
            <w:hideMark/>
          </w:tcPr>
          <w:p w:rsidR="007A701E" w:rsidRDefault="007A701E" w:rsidP="007A701E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描述</w:t>
            </w:r>
          </w:p>
        </w:tc>
        <w:tc>
          <w:tcPr>
            <w:tcW w:w="1500" w:type="pct"/>
            <w:vAlign w:val="center"/>
            <w:hideMark/>
          </w:tcPr>
          <w:p w:rsidR="007A701E" w:rsidRDefault="007A701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实体名称</w:t>
            </w:r>
          </w:p>
        </w:tc>
        <w:tc>
          <w:tcPr>
            <w:tcW w:w="1500" w:type="pct"/>
            <w:vAlign w:val="center"/>
            <w:hideMark/>
          </w:tcPr>
          <w:p w:rsidR="007A701E" w:rsidRDefault="007A701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实体编号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￠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>分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t>&amp;cent;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&amp;#162;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£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>镑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t>&amp;pound;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&amp;#163;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¥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>日圆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t>&amp;yen;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&amp;#165;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§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>节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t>&amp;sect;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&amp;#167;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©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>版权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t>&amp;copy;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&amp;#169;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®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>注册商标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t>&amp;reg;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&amp;#174;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×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>乘号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t>&amp;times;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&amp;#215;</w:t>
            </w:r>
          </w:p>
        </w:tc>
      </w:tr>
      <w:tr w:rsidR="007A701E" w:rsidTr="007A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÷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>除号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t>&amp;divide;</w:t>
            </w:r>
          </w:p>
        </w:tc>
        <w:tc>
          <w:tcPr>
            <w:tcW w:w="0" w:type="auto"/>
            <w:vAlign w:val="center"/>
            <w:hideMark/>
          </w:tcPr>
          <w:p w:rsidR="007A701E" w:rsidRDefault="007A701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&amp;#247;</w:t>
            </w:r>
          </w:p>
        </w:tc>
      </w:tr>
    </w:tbl>
    <w:p w:rsidR="00C8306C" w:rsidRDefault="00C8306C">
      <w:pPr>
        <w:rPr>
          <w:rFonts w:hint="eastAsia"/>
        </w:rPr>
      </w:pPr>
    </w:p>
    <w:sectPr w:rsidR="00C8306C" w:rsidSect="00C8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01E"/>
    <w:rsid w:val="007A701E"/>
    <w:rsid w:val="00C8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06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70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7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0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7A70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2011-03-15T05:35:00Z</dcterms:created>
  <dcterms:modified xsi:type="dcterms:W3CDTF">2011-03-15T05:37:00Z</dcterms:modified>
</cp:coreProperties>
</file>