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2B9EC" w14:textId="0D85D85C" w:rsidR="001610D7" w:rsidRDefault="007D19D1">
      <w:pPr>
        <w:rPr>
          <w:sz w:val="40"/>
          <w:szCs w:val="40"/>
        </w:rPr>
      </w:pPr>
      <w:r w:rsidRPr="00F74BA2">
        <w:rPr>
          <w:sz w:val="40"/>
          <w:szCs w:val="40"/>
        </w:rPr>
        <w:t>Exercise 1</w:t>
      </w:r>
    </w:p>
    <w:p w14:paraId="62CA029C" w14:textId="333825AB" w:rsidR="00FC1B5E" w:rsidRDefault="00FC1B5E">
      <w:pPr>
        <w:rPr>
          <w:b/>
        </w:rPr>
      </w:pPr>
      <w:r>
        <w:rPr>
          <w:b/>
        </w:rPr>
        <w:t>*the assignment is finished using Python version 3.6.1</w:t>
      </w:r>
      <w:r w:rsidR="00617CF2">
        <w:rPr>
          <w:b/>
        </w:rPr>
        <w:t xml:space="preserve">, with </w:t>
      </w:r>
      <w:proofErr w:type="spellStart"/>
      <w:r w:rsidR="00617CF2">
        <w:rPr>
          <w:b/>
        </w:rPr>
        <w:t>PyCharm</w:t>
      </w:r>
      <w:proofErr w:type="spellEnd"/>
      <w:r w:rsidR="00162A19">
        <w:rPr>
          <w:b/>
        </w:rPr>
        <w:t>.</w:t>
      </w:r>
    </w:p>
    <w:p w14:paraId="0C09F288" w14:textId="5CE0E3C4" w:rsidR="00162A19" w:rsidRPr="00FC1B5E" w:rsidRDefault="00162A19">
      <w:pPr>
        <w:rPr>
          <w:b/>
        </w:rPr>
      </w:pPr>
      <w:r>
        <w:rPr>
          <w:b/>
        </w:rPr>
        <w:t xml:space="preserve">** the data set is cut to 1/10 of original size for faster </w:t>
      </w:r>
      <w:r w:rsidR="00D76B38">
        <w:rPr>
          <w:b/>
        </w:rPr>
        <w:t>testing</w:t>
      </w:r>
      <w:r w:rsidR="00D90D3F">
        <w:rPr>
          <w:b/>
        </w:rPr>
        <w:t>, and iterations are limited to 1 except for Q2.</w:t>
      </w:r>
    </w:p>
    <w:p w14:paraId="0BBEFDF4" w14:textId="77777777" w:rsidR="005B157A" w:rsidRPr="00F74BA2" w:rsidRDefault="005B157A">
      <w:pPr>
        <w:rPr>
          <w:sz w:val="40"/>
          <w:szCs w:val="40"/>
        </w:rPr>
      </w:pPr>
    </w:p>
    <w:p w14:paraId="77E389F9" w14:textId="29E38427" w:rsidR="004D4612" w:rsidRDefault="007D19D1" w:rsidP="004D4612">
      <w:r>
        <w:t xml:space="preserve">2. </w:t>
      </w:r>
      <w:r w:rsidR="00FF3929">
        <w:t>(CNN.py)</w:t>
      </w:r>
    </w:p>
    <w:p w14:paraId="185198AC" w14:textId="17D68DA2" w:rsidR="004C2A79" w:rsidRDefault="004C2A79" w:rsidP="004D4612">
      <w:r>
        <w:rPr>
          <w:noProof/>
        </w:rPr>
        <w:drawing>
          <wp:inline distT="0" distB="0" distL="0" distR="0" wp14:anchorId="401C03D8" wp14:editId="388D17CB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2CE3" w14:textId="62839BA0" w:rsidR="00D92241" w:rsidRDefault="00D92241" w:rsidP="004D4612">
      <w:r>
        <w:t>(because of limit of space, only result for 1 iteration is listed)</w:t>
      </w:r>
    </w:p>
    <w:p w14:paraId="6DF638C4" w14:textId="77777777" w:rsidR="00475822" w:rsidRDefault="00475822" w:rsidP="004D4612"/>
    <w:p w14:paraId="568D0994" w14:textId="0990B685" w:rsidR="004D4612" w:rsidRDefault="007D19D1" w:rsidP="004D4612">
      <w:pPr>
        <w:ind w:firstLine="720"/>
      </w:pPr>
      <w:r>
        <w:t>a)</w:t>
      </w:r>
      <w:r w:rsidR="004D4612">
        <w:t xml:space="preserve"> Testing test accuracy against iteration:</w:t>
      </w:r>
    </w:p>
    <w:p w14:paraId="4460D18D" w14:textId="740FB0E5" w:rsidR="004D4612" w:rsidRDefault="004D4612" w:rsidP="004D4612">
      <w:pPr>
        <w:ind w:firstLine="720"/>
        <w:rPr>
          <w:lang w:val="en-CA"/>
        </w:rPr>
      </w:pPr>
      <w:r>
        <w:rPr>
          <w:lang w:val="en-CA"/>
        </w:rPr>
        <w:t>1 iterations:</w:t>
      </w:r>
      <w:r w:rsidR="000F1C96">
        <w:rPr>
          <w:lang w:val="en-CA"/>
        </w:rPr>
        <w:t xml:space="preserve"> 0.875</w:t>
      </w:r>
    </w:p>
    <w:p w14:paraId="24CDD2B5" w14:textId="50FB86E0" w:rsidR="004D4612" w:rsidRDefault="004D4612" w:rsidP="004D4612">
      <w:pPr>
        <w:ind w:firstLine="720"/>
        <w:rPr>
          <w:lang w:val="en-CA"/>
        </w:rPr>
      </w:pPr>
      <w:r>
        <w:rPr>
          <w:lang w:val="en-CA"/>
        </w:rPr>
        <w:t xml:space="preserve">2 iterations: </w:t>
      </w:r>
      <w:r w:rsidR="003036D2">
        <w:rPr>
          <w:lang w:val="en-CA"/>
        </w:rPr>
        <w:t>0.918</w:t>
      </w:r>
    </w:p>
    <w:p w14:paraId="1DA0E0F7" w14:textId="0A088823" w:rsidR="004D4612" w:rsidRDefault="004D4612" w:rsidP="004D4612">
      <w:pPr>
        <w:ind w:firstLine="720"/>
        <w:rPr>
          <w:lang w:val="en-CA"/>
        </w:rPr>
      </w:pPr>
      <w:r>
        <w:rPr>
          <w:lang w:val="en-CA"/>
        </w:rPr>
        <w:t xml:space="preserve">5 iterations: </w:t>
      </w:r>
      <w:r w:rsidR="00B344F4">
        <w:rPr>
          <w:lang w:val="en-CA"/>
        </w:rPr>
        <w:t>0.955</w:t>
      </w:r>
    </w:p>
    <w:p w14:paraId="787C4CD0" w14:textId="77777777" w:rsidR="004D4612" w:rsidRDefault="004D4612" w:rsidP="004D4612">
      <w:pPr>
        <w:ind w:firstLine="720"/>
        <w:rPr>
          <w:lang w:val="en-CA"/>
        </w:rPr>
      </w:pPr>
    </w:p>
    <w:p w14:paraId="4F5DE28E" w14:textId="19C7F454" w:rsidR="004D4612" w:rsidRDefault="004D4612" w:rsidP="004D4612">
      <w:pPr>
        <w:ind w:firstLine="720"/>
      </w:pPr>
      <w:r>
        <w:t>b</w:t>
      </w:r>
      <w:r>
        <w:t xml:space="preserve">) Testing </w:t>
      </w:r>
      <w:r>
        <w:t>training</w:t>
      </w:r>
      <w:r>
        <w:t xml:space="preserve"> accuracy against iteration:</w:t>
      </w:r>
    </w:p>
    <w:p w14:paraId="5FC94517" w14:textId="5F2E87F9" w:rsidR="004D4612" w:rsidRDefault="004D4612" w:rsidP="004D4612">
      <w:pPr>
        <w:ind w:firstLine="720"/>
        <w:rPr>
          <w:lang w:val="en-CA"/>
        </w:rPr>
      </w:pPr>
      <w:r>
        <w:rPr>
          <w:lang w:val="en-CA"/>
        </w:rPr>
        <w:t>1 iterations:</w:t>
      </w:r>
      <w:r w:rsidR="009625BA">
        <w:rPr>
          <w:lang w:val="en-CA"/>
        </w:rPr>
        <w:t xml:space="preserve"> </w:t>
      </w:r>
      <w:r w:rsidR="009C0B46">
        <w:rPr>
          <w:lang w:val="en-CA"/>
        </w:rPr>
        <w:t>0.89</w:t>
      </w:r>
    </w:p>
    <w:p w14:paraId="476C6596" w14:textId="36E1CF2D" w:rsidR="004D4612" w:rsidRDefault="004D4612" w:rsidP="004D4612">
      <w:pPr>
        <w:ind w:firstLine="720"/>
        <w:rPr>
          <w:lang w:val="en-CA"/>
        </w:rPr>
      </w:pPr>
      <w:r>
        <w:rPr>
          <w:lang w:val="en-CA"/>
        </w:rPr>
        <w:t xml:space="preserve">2 iterations: </w:t>
      </w:r>
      <w:r w:rsidR="00181C64">
        <w:rPr>
          <w:lang w:val="en-CA"/>
        </w:rPr>
        <w:t>0.916</w:t>
      </w:r>
    </w:p>
    <w:p w14:paraId="24820A5A" w14:textId="1D0F0495" w:rsidR="004D4612" w:rsidRPr="007D19D1" w:rsidRDefault="004D4612" w:rsidP="004D4612">
      <w:pPr>
        <w:ind w:firstLine="720"/>
        <w:rPr>
          <w:lang w:val="en-CA"/>
        </w:rPr>
      </w:pPr>
      <w:r>
        <w:rPr>
          <w:lang w:val="en-CA"/>
        </w:rPr>
        <w:lastRenderedPageBreak/>
        <w:t xml:space="preserve">5 iterations: </w:t>
      </w:r>
      <w:r w:rsidR="00816734">
        <w:rPr>
          <w:lang w:val="en-CA"/>
        </w:rPr>
        <w:t>0.971</w:t>
      </w:r>
    </w:p>
    <w:p w14:paraId="34E85050" w14:textId="2BD3F6E3" w:rsidR="004D4612" w:rsidRDefault="004D4612" w:rsidP="004D4612">
      <w:pPr>
        <w:ind w:firstLine="720"/>
        <w:rPr>
          <w:lang w:val="en-CA"/>
        </w:rPr>
      </w:pPr>
    </w:p>
    <w:p w14:paraId="0A6B05A8" w14:textId="77777777" w:rsidR="004D4612" w:rsidRPr="004D4612" w:rsidRDefault="004D4612" w:rsidP="004D4612">
      <w:pPr>
        <w:ind w:firstLine="720"/>
      </w:pPr>
      <w:r>
        <w:t xml:space="preserve">c) Testing </w:t>
      </w:r>
      <w:r>
        <w:rPr>
          <w:lang w:val="en-CA"/>
        </w:rPr>
        <w:t>test loss against iteration:</w:t>
      </w:r>
    </w:p>
    <w:p w14:paraId="46C4B15B" w14:textId="19BA6680" w:rsidR="004D4612" w:rsidRDefault="004D4612" w:rsidP="004D4612">
      <w:pPr>
        <w:rPr>
          <w:lang w:val="en-CA"/>
        </w:rPr>
      </w:pPr>
      <w:r>
        <w:rPr>
          <w:lang w:val="en-CA"/>
        </w:rPr>
        <w:tab/>
        <w:t>1 iterations:</w:t>
      </w:r>
      <w:r w:rsidR="000F1C96">
        <w:rPr>
          <w:lang w:val="en-CA"/>
        </w:rPr>
        <w:t xml:space="preserve"> 0.423</w:t>
      </w:r>
    </w:p>
    <w:p w14:paraId="02D4DA29" w14:textId="1E482980" w:rsidR="004D4612" w:rsidRDefault="004D4612" w:rsidP="004D4612">
      <w:pPr>
        <w:ind w:firstLine="720"/>
        <w:rPr>
          <w:lang w:val="en-CA"/>
        </w:rPr>
      </w:pPr>
      <w:r>
        <w:rPr>
          <w:lang w:val="en-CA"/>
        </w:rPr>
        <w:t>2 iterations: 0.</w:t>
      </w:r>
      <w:r w:rsidR="003036D2">
        <w:rPr>
          <w:lang w:val="en-CA"/>
        </w:rPr>
        <w:t>283</w:t>
      </w:r>
    </w:p>
    <w:p w14:paraId="3AC2122A" w14:textId="5C865196" w:rsidR="004D4612" w:rsidRPr="007D19D1" w:rsidRDefault="004D4612" w:rsidP="004D4612">
      <w:pPr>
        <w:ind w:firstLine="720"/>
        <w:rPr>
          <w:lang w:val="en-CA"/>
        </w:rPr>
      </w:pPr>
      <w:r>
        <w:rPr>
          <w:lang w:val="en-CA"/>
        </w:rPr>
        <w:t xml:space="preserve">5 iterations: </w:t>
      </w:r>
      <w:r w:rsidR="00B344F4">
        <w:rPr>
          <w:lang w:val="en-CA"/>
        </w:rPr>
        <w:t>0.149</w:t>
      </w:r>
    </w:p>
    <w:p w14:paraId="4980417C" w14:textId="77777777" w:rsidR="004D4612" w:rsidRDefault="004D4612" w:rsidP="004D4612">
      <w:pPr>
        <w:ind w:firstLine="720"/>
      </w:pPr>
    </w:p>
    <w:p w14:paraId="46308673" w14:textId="07B40E0F" w:rsidR="007D19D1" w:rsidRPr="004D4612" w:rsidRDefault="004D4612" w:rsidP="004D4612">
      <w:pPr>
        <w:ind w:firstLine="720"/>
      </w:pPr>
      <w:r>
        <w:t xml:space="preserve">d) </w:t>
      </w:r>
      <w:r w:rsidR="007D19D1">
        <w:t xml:space="preserve">Testing </w:t>
      </w:r>
      <w:r>
        <w:rPr>
          <w:lang w:val="en-CA"/>
        </w:rPr>
        <w:t>train</w:t>
      </w:r>
      <w:r w:rsidR="00DB4017">
        <w:rPr>
          <w:lang w:val="en-CA"/>
        </w:rPr>
        <w:t>ing</w:t>
      </w:r>
      <w:r w:rsidR="007D19D1">
        <w:rPr>
          <w:lang w:val="en-CA"/>
        </w:rPr>
        <w:t xml:space="preserve"> loss against iteration:</w:t>
      </w:r>
    </w:p>
    <w:p w14:paraId="43FFB1B7" w14:textId="17233B11" w:rsidR="007D19D1" w:rsidRPr="00181C64" w:rsidRDefault="007D19D1">
      <w:pPr>
        <w:rPr>
          <w:lang w:val="en-CA"/>
        </w:rPr>
      </w:pPr>
      <w:r>
        <w:rPr>
          <w:lang w:val="en-CA"/>
        </w:rPr>
        <w:tab/>
        <w:t>1 iterations:</w:t>
      </w:r>
      <w:r w:rsidR="009625BA">
        <w:rPr>
          <w:lang w:val="en-CA"/>
        </w:rPr>
        <w:t xml:space="preserve"> 0.39</w:t>
      </w:r>
      <w:r w:rsidR="009C0B46">
        <w:rPr>
          <w:lang w:val="en-CA"/>
        </w:rPr>
        <w:t>0</w:t>
      </w:r>
    </w:p>
    <w:p w14:paraId="345FC37C" w14:textId="6CFA7CA6" w:rsidR="007D19D1" w:rsidRDefault="007D19D1" w:rsidP="007D19D1">
      <w:pPr>
        <w:ind w:firstLine="720"/>
        <w:rPr>
          <w:lang w:val="en-CA"/>
        </w:rPr>
      </w:pPr>
      <w:r>
        <w:rPr>
          <w:lang w:val="en-CA"/>
        </w:rPr>
        <w:t xml:space="preserve">2 iterations: </w:t>
      </w:r>
      <w:r w:rsidR="00181C64">
        <w:rPr>
          <w:lang w:val="en-CA"/>
        </w:rPr>
        <w:t>0.281</w:t>
      </w:r>
    </w:p>
    <w:p w14:paraId="2363D870" w14:textId="7DB0F96D" w:rsidR="007D19D1" w:rsidRDefault="007D19D1" w:rsidP="007D19D1">
      <w:pPr>
        <w:ind w:firstLine="720"/>
        <w:rPr>
          <w:lang w:val="en-CA"/>
        </w:rPr>
      </w:pPr>
      <w:r>
        <w:rPr>
          <w:lang w:val="en-CA"/>
        </w:rPr>
        <w:t xml:space="preserve">5 iterations: </w:t>
      </w:r>
      <w:r w:rsidR="00816734">
        <w:rPr>
          <w:lang w:val="en-CA"/>
        </w:rPr>
        <w:t>0.109</w:t>
      </w:r>
    </w:p>
    <w:p w14:paraId="095DD5AB" w14:textId="6FDAB964" w:rsidR="00D76B38" w:rsidRDefault="00D76B38" w:rsidP="007D19D1">
      <w:pPr>
        <w:ind w:firstLine="720"/>
        <w:rPr>
          <w:lang w:val="en-CA"/>
        </w:rPr>
      </w:pPr>
    </w:p>
    <w:p w14:paraId="35071AFA" w14:textId="6CA2C727" w:rsidR="00D76B38" w:rsidRDefault="00D76B38" w:rsidP="007D19D1">
      <w:pPr>
        <w:ind w:firstLine="720"/>
        <w:rPr>
          <w:lang w:val="en-CA"/>
        </w:rPr>
      </w:pPr>
    </w:p>
    <w:p w14:paraId="3BBF174F" w14:textId="036C3AEE" w:rsidR="00D76B38" w:rsidRDefault="00874F5C" w:rsidP="00874F5C">
      <w:pPr>
        <w:rPr>
          <w:lang w:val="en-CA"/>
        </w:rPr>
      </w:pPr>
      <w:r>
        <w:rPr>
          <w:lang w:val="en-CA"/>
        </w:rPr>
        <w:t>Conclusion: both training and test accuracy increases as loss decreases as the number of iterations increases. Changes in training sets increases faster.</w:t>
      </w:r>
    </w:p>
    <w:p w14:paraId="40A29CCF" w14:textId="39668798" w:rsidR="00D76B38" w:rsidRDefault="00D76B38" w:rsidP="007D19D1">
      <w:pPr>
        <w:ind w:firstLine="720"/>
        <w:rPr>
          <w:lang w:val="en-CA"/>
        </w:rPr>
      </w:pPr>
    </w:p>
    <w:p w14:paraId="4F1182CA" w14:textId="3972F34D" w:rsidR="00E4186F" w:rsidRDefault="00E4186F" w:rsidP="00E4186F"/>
    <w:p w14:paraId="09ECA891" w14:textId="570B831D" w:rsidR="00F83858" w:rsidRDefault="00F83858" w:rsidP="00E4186F"/>
    <w:p w14:paraId="6FB1D177" w14:textId="13BDAB95" w:rsidR="00F83858" w:rsidRDefault="00F83858" w:rsidP="00E4186F"/>
    <w:p w14:paraId="6E6C3596" w14:textId="4850C01D" w:rsidR="00F83858" w:rsidRDefault="00F83858" w:rsidP="00E4186F"/>
    <w:p w14:paraId="5CE705DB" w14:textId="25D87CED" w:rsidR="00F83858" w:rsidRDefault="00F83858" w:rsidP="00E4186F"/>
    <w:p w14:paraId="7D3D45D1" w14:textId="32AC6C32" w:rsidR="00F83858" w:rsidRDefault="00F83858" w:rsidP="00E4186F"/>
    <w:p w14:paraId="1BBF8B04" w14:textId="1E44CB8E" w:rsidR="00F83858" w:rsidRDefault="00F83858" w:rsidP="00E4186F"/>
    <w:p w14:paraId="5041DBC7" w14:textId="09994F4B" w:rsidR="00F83858" w:rsidRDefault="00F83858" w:rsidP="00E4186F"/>
    <w:p w14:paraId="5983963C" w14:textId="28275929" w:rsidR="00F83858" w:rsidRDefault="00F83858" w:rsidP="00E4186F"/>
    <w:p w14:paraId="089439D0" w14:textId="397A91B7" w:rsidR="00F83858" w:rsidRDefault="00F83858" w:rsidP="00E4186F"/>
    <w:p w14:paraId="2E34F951" w14:textId="414D581D" w:rsidR="00F83858" w:rsidRDefault="00F83858" w:rsidP="00E4186F"/>
    <w:p w14:paraId="4F3A3982" w14:textId="07BD1C6D" w:rsidR="00F83858" w:rsidRDefault="00F83858" w:rsidP="00E4186F"/>
    <w:p w14:paraId="7CF84029" w14:textId="5AC2586F" w:rsidR="00F83858" w:rsidRDefault="00F83858" w:rsidP="00E4186F"/>
    <w:p w14:paraId="6CC777C2" w14:textId="77777777" w:rsidR="00F83858" w:rsidRDefault="00F83858" w:rsidP="00E4186F"/>
    <w:p w14:paraId="44FFA4BB" w14:textId="7CBE85F2" w:rsidR="00E4186F" w:rsidRDefault="000C36FD" w:rsidP="00E4186F">
      <w:r>
        <w:t>3</w:t>
      </w:r>
      <w:r w:rsidR="00DF7269">
        <w:t>e</w:t>
      </w:r>
      <w:r>
        <w:t>)</w:t>
      </w:r>
      <w:r w:rsidR="00E4186F">
        <w:t>. (CNN</w:t>
      </w:r>
      <w:r w:rsidR="00E4186F">
        <w:t>_</w:t>
      </w:r>
      <w:r w:rsidR="00F036C3">
        <w:t>rotate</w:t>
      </w:r>
      <w:r w:rsidR="00E4186F">
        <w:t>.py)</w:t>
      </w:r>
    </w:p>
    <w:p w14:paraId="0E9415D2" w14:textId="5CBA2C55" w:rsidR="00DF7269" w:rsidRPr="00177027" w:rsidRDefault="00A367D2" w:rsidP="00A367D2">
      <w:r>
        <w:rPr>
          <w:b/>
        </w:rPr>
        <w:t>*(The result is obtained with a rotation of -45 degree)</w:t>
      </w:r>
    </w:p>
    <w:p w14:paraId="4E1E2F9B" w14:textId="6346201E" w:rsidR="00F036C3" w:rsidRDefault="00177027" w:rsidP="00395252">
      <w:pPr>
        <w:ind w:firstLine="720"/>
        <w:rPr>
          <w:lang w:val="en-CA"/>
        </w:rPr>
      </w:pPr>
      <w:r>
        <w:rPr>
          <w:noProof/>
        </w:rPr>
        <w:drawing>
          <wp:inline distT="0" distB="0" distL="0" distR="0" wp14:anchorId="3D28B673" wp14:editId="779D3F74">
            <wp:extent cx="4844657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316" cy="215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FE51" w14:textId="3F130C1E" w:rsidR="00F036C3" w:rsidRDefault="00F036C3" w:rsidP="007D19D1">
      <w:pPr>
        <w:ind w:firstLine="720"/>
        <w:rPr>
          <w:lang w:val="en-CA"/>
        </w:rPr>
      </w:pPr>
    </w:p>
    <w:p w14:paraId="0DE938BE" w14:textId="77777777" w:rsidR="00F036C3" w:rsidRDefault="00F036C3" w:rsidP="00F036C3"/>
    <w:p w14:paraId="47328EFD" w14:textId="1ED9A89D" w:rsidR="00F036C3" w:rsidRDefault="000C36FD" w:rsidP="00F036C3">
      <w:r>
        <w:t>3</w:t>
      </w:r>
      <w:r w:rsidR="00DF7269">
        <w:t>f</w:t>
      </w:r>
      <w:r>
        <w:t>)</w:t>
      </w:r>
      <w:r w:rsidR="00F036C3">
        <w:t>. (CNN_</w:t>
      </w:r>
      <w:r w:rsidR="00F036C3">
        <w:t>blur</w:t>
      </w:r>
      <w:r w:rsidR="00F036C3">
        <w:t>.py)</w:t>
      </w:r>
    </w:p>
    <w:p w14:paraId="4625D649" w14:textId="5BB134D1" w:rsidR="00DF7269" w:rsidRDefault="00DF7269" w:rsidP="00DF7269">
      <w:r>
        <w:rPr>
          <w:b/>
        </w:rPr>
        <w:t xml:space="preserve">*(The result is obtained </w:t>
      </w:r>
      <w:r>
        <w:rPr>
          <w:b/>
        </w:rPr>
        <w:t xml:space="preserve">by adding a </w:t>
      </w:r>
      <w:r w:rsidR="004A3179">
        <w:rPr>
          <w:b/>
        </w:rPr>
        <w:t>Gaussian</w:t>
      </w:r>
      <w:r w:rsidR="000E0CB8">
        <w:rPr>
          <w:b/>
        </w:rPr>
        <w:t xml:space="preserve"> </w:t>
      </w:r>
      <w:r>
        <w:rPr>
          <w:b/>
        </w:rPr>
        <w:t>blur of 4</w:t>
      </w:r>
      <w:r>
        <w:rPr>
          <w:b/>
        </w:rPr>
        <w:t>)</w:t>
      </w:r>
    </w:p>
    <w:p w14:paraId="34414F3D" w14:textId="77777777" w:rsidR="00AA2612" w:rsidRDefault="00AA2612" w:rsidP="00DF7269"/>
    <w:p w14:paraId="66E5909E" w14:textId="3D020A97" w:rsidR="00F036C3" w:rsidRDefault="001651AF" w:rsidP="001651AF">
      <w:pPr>
        <w:ind w:firstLine="720"/>
        <w:rPr>
          <w:lang w:val="en-CA"/>
        </w:rPr>
      </w:pPr>
      <w:r>
        <w:rPr>
          <w:noProof/>
        </w:rPr>
        <w:drawing>
          <wp:inline distT="0" distB="0" distL="0" distR="0" wp14:anchorId="125D2145" wp14:editId="0F4818C0">
            <wp:extent cx="4936285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231" cy="21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B03" w14:textId="77777777" w:rsidR="00BC3E1A" w:rsidRDefault="00BC3E1A" w:rsidP="00F036C3"/>
    <w:p w14:paraId="1C299655" w14:textId="77777777" w:rsidR="00BC3E1A" w:rsidRDefault="00BC3E1A" w:rsidP="00F036C3"/>
    <w:p w14:paraId="73997386" w14:textId="62A80F6A" w:rsidR="00BC3E1A" w:rsidRDefault="001651AF" w:rsidP="00F036C3">
      <w:r>
        <w:t xml:space="preserve">Conclusion: </w:t>
      </w:r>
      <w:r w:rsidR="007A2CEF">
        <w:t xml:space="preserve">According to the results, rotations and blurring decreases accuracy as they </w:t>
      </w:r>
      <w:proofErr w:type="gramStart"/>
      <w:r w:rsidR="007A2CEF">
        <w:t>are able to</w:t>
      </w:r>
      <w:proofErr w:type="gramEnd"/>
      <w:r w:rsidR="007A2CEF">
        <w:t xml:space="preserve"> prevent overfitting.</w:t>
      </w:r>
    </w:p>
    <w:p w14:paraId="357CC498" w14:textId="77777777" w:rsidR="00BC3E1A" w:rsidRDefault="00BC3E1A" w:rsidP="00F036C3"/>
    <w:p w14:paraId="6213E484" w14:textId="77777777" w:rsidR="00BC3E1A" w:rsidRDefault="00BC3E1A" w:rsidP="00F036C3"/>
    <w:p w14:paraId="3BDF7803" w14:textId="446F4B46" w:rsidR="00F036C3" w:rsidRDefault="000C36FD" w:rsidP="00F036C3">
      <w:r>
        <w:t>4</w:t>
      </w:r>
      <w:r w:rsidR="007D6576">
        <w:t>g</w:t>
      </w:r>
      <w:r>
        <w:t>)</w:t>
      </w:r>
      <w:r w:rsidR="00F036C3">
        <w:t>. (CNN_</w:t>
      </w:r>
      <w:r w:rsidR="00F036C3">
        <w:t>regularization</w:t>
      </w:r>
      <w:r w:rsidR="00F036C3">
        <w:t>.py)</w:t>
      </w:r>
    </w:p>
    <w:p w14:paraId="63A28D88" w14:textId="77777777" w:rsidR="00954416" w:rsidRDefault="00954416" w:rsidP="00AA2612">
      <w:pPr>
        <w:ind w:firstLine="720"/>
      </w:pPr>
    </w:p>
    <w:p w14:paraId="35DB2C5A" w14:textId="1393E2B1" w:rsidR="00AA2612" w:rsidRDefault="00954416" w:rsidP="00C060F3">
      <w:pPr>
        <w:ind w:firstLine="720"/>
      </w:pPr>
      <w:r>
        <w:t>Original</w:t>
      </w:r>
      <w:r w:rsidR="00AA2612">
        <w:t xml:space="preserve"> </w:t>
      </w:r>
    </w:p>
    <w:p w14:paraId="2B6C5BB8" w14:textId="0CD6F144" w:rsidR="003B43F2" w:rsidRDefault="003B43F2" w:rsidP="00C060F3">
      <w:pPr>
        <w:ind w:firstLine="720"/>
      </w:pPr>
      <w:r>
        <w:rPr>
          <w:noProof/>
        </w:rPr>
        <w:drawing>
          <wp:inline distT="0" distB="0" distL="0" distR="0" wp14:anchorId="6C75D238" wp14:editId="1F185127">
            <wp:extent cx="5943600" cy="3345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8483" w14:textId="680AFD6F" w:rsidR="003B43F2" w:rsidRDefault="003B43F2" w:rsidP="00C060F3">
      <w:pPr>
        <w:ind w:firstLine="720"/>
      </w:pPr>
      <w:r>
        <w:t>Rotation</w:t>
      </w:r>
    </w:p>
    <w:p w14:paraId="23B207D9" w14:textId="08A981A4" w:rsidR="00954416" w:rsidRDefault="003B43F2" w:rsidP="00C060F3">
      <w:pPr>
        <w:ind w:firstLine="720"/>
        <w:rPr>
          <w:lang w:val="en-CA"/>
        </w:rPr>
      </w:pPr>
      <w:r>
        <w:rPr>
          <w:noProof/>
        </w:rPr>
        <w:drawing>
          <wp:inline distT="0" distB="0" distL="0" distR="0" wp14:anchorId="62E42A42" wp14:editId="166589D8">
            <wp:extent cx="5821680" cy="2582196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685" cy="25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1CC9" w14:textId="2F602B4E" w:rsidR="003B43F2" w:rsidRDefault="003B43F2" w:rsidP="00C060F3">
      <w:pPr>
        <w:ind w:firstLine="720"/>
        <w:rPr>
          <w:lang w:val="en-CA"/>
        </w:rPr>
      </w:pPr>
    </w:p>
    <w:p w14:paraId="176A1279" w14:textId="5B537C34" w:rsidR="003B43F2" w:rsidRDefault="003B43F2" w:rsidP="00C060F3">
      <w:pPr>
        <w:ind w:firstLine="720"/>
        <w:rPr>
          <w:lang w:val="en-CA"/>
        </w:rPr>
      </w:pPr>
    </w:p>
    <w:p w14:paraId="2CD0C556" w14:textId="602F440A" w:rsidR="003B43F2" w:rsidRDefault="003B43F2" w:rsidP="00C060F3">
      <w:pPr>
        <w:ind w:firstLine="720"/>
        <w:rPr>
          <w:lang w:val="en-CA"/>
        </w:rPr>
      </w:pPr>
    </w:p>
    <w:p w14:paraId="10521EA2" w14:textId="396DEF04" w:rsidR="003B43F2" w:rsidRDefault="003B43F2" w:rsidP="00C060F3">
      <w:pPr>
        <w:ind w:firstLine="720"/>
        <w:rPr>
          <w:lang w:val="en-CA"/>
        </w:rPr>
      </w:pPr>
    </w:p>
    <w:p w14:paraId="49772ED7" w14:textId="74358C6E" w:rsidR="003B43F2" w:rsidRDefault="003B43F2" w:rsidP="00C060F3">
      <w:pPr>
        <w:ind w:firstLine="720"/>
        <w:rPr>
          <w:lang w:val="en-CA"/>
        </w:rPr>
      </w:pPr>
      <w:r>
        <w:rPr>
          <w:lang w:val="en-CA"/>
        </w:rPr>
        <w:t>Blur</w:t>
      </w:r>
    </w:p>
    <w:p w14:paraId="54810C4F" w14:textId="75C226C3" w:rsidR="003B43F2" w:rsidRPr="007D19D1" w:rsidRDefault="003B43F2" w:rsidP="00C060F3">
      <w:pPr>
        <w:ind w:firstLine="720"/>
        <w:rPr>
          <w:lang w:val="en-CA"/>
        </w:rPr>
      </w:pPr>
      <w:r>
        <w:rPr>
          <w:noProof/>
        </w:rPr>
        <w:drawing>
          <wp:inline distT="0" distB="0" distL="0" distR="0" wp14:anchorId="3455EE8B" wp14:editId="5FAD0CF5">
            <wp:extent cx="4936285" cy="2156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231" cy="21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DA9E" w14:textId="23867E91" w:rsidR="000244C4" w:rsidRDefault="000244C4" w:rsidP="00F036C3">
      <w:pPr>
        <w:rPr>
          <w:lang w:val="en-CA"/>
        </w:rPr>
      </w:pPr>
    </w:p>
    <w:p w14:paraId="79B258DD" w14:textId="3D9B6C37" w:rsidR="009C2859" w:rsidRDefault="009C2859" w:rsidP="00F036C3">
      <w:pPr>
        <w:rPr>
          <w:lang w:val="en-CA"/>
        </w:rPr>
      </w:pPr>
      <w:r>
        <w:rPr>
          <w:lang w:val="en-CA"/>
        </w:rPr>
        <w:t xml:space="preserve">As the results comparing to all answers from question 2 and 3, regularizing still takes effect but when it is used in combination with either blurring or rotating, regularizing </w:t>
      </w:r>
      <w:r w:rsidR="00AF5D80">
        <w:rPr>
          <w:lang w:val="en-CA"/>
        </w:rPr>
        <w:t>takes</w:t>
      </w:r>
      <w:r>
        <w:rPr>
          <w:lang w:val="en-CA"/>
        </w:rPr>
        <w:t xml:space="preserve"> less effect.</w:t>
      </w:r>
    </w:p>
    <w:p w14:paraId="3D1B8B71" w14:textId="77777777" w:rsidR="00D806E7" w:rsidRDefault="00D806E7" w:rsidP="00F036C3">
      <w:pPr>
        <w:rPr>
          <w:lang w:val="en-CA"/>
        </w:rPr>
      </w:pPr>
    </w:p>
    <w:p w14:paraId="14A86BD5" w14:textId="4AE8A3C7" w:rsidR="00F036C3" w:rsidRDefault="000C36FD" w:rsidP="00F036C3">
      <w:r>
        <w:t>4</w:t>
      </w:r>
      <w:r w:rsidR="007D6576">
        <w:t>f</w:t>
      </w:r>
      <w:r>
        <w:t>)</w:t>
      </w:r>
      <w:r w:rsidR="00F036C3">
        <w:t>. (CNN_</w:t>
      </w:r>
      <w:r w:rsidR="00F036C3">
        <w:t>dataAug</w:t>
      </w:r>
      <w:r w:rsidR="00F036C3">
        <w:t>.py)</w:t>
      </w:r>
    </w:p>
    <w:p w14:paraId="611F7DB2" w14:textId="77777777" w:rsidR="001B014F" w:rsidRDefault="001B014F" w:rsidP="00F036C3"/>
    <w:p w14:paraId="5800BE90" w14:textId="77777777" w:rsidR="00AB31D8" w:rsidRDefault="00AB31D8" w:rsidP="00AB31D8">
      <w:pPr>
        <w:ind w:firstLine="720"/>
      </w:pPr>
      <w:r>
        <w:t xml:space="preserve">Original </w:t>
      </w:r>
    </w:p>
    <w:p w14:paraId="2F9B86BC" w14:textId="77777777" w:rsidR="00AB31D8" w:rsidRDefault="00AB31D8" w:rsidP="00AB31D8">
      <w:pPr>
        <w:ind w:firstLine="720"/>
      </w:pPr>
      <w:r>
        <w:rPr>
          <w:noProof/>
        </w:rPr>
        <w:drawing>
          <wp:inline distT="0" distB="0" distL="0" distR="0" wp14:anchorId="0F6EBE79" wp14:editId="58E25D9E">
            <wp:extent cx="4229100" cy="238022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906" cy="23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8B86" w14:textId="77777777" w:rsidR="0006712D" w:rsidRDefault="0006712D" w:rsidP="00AB31D8">
      <w:pPr>
        <w:ind w:firstLine="720"/>
      </w:pPr>
    </w:p>
    <w:p w14:paraId="6DF36B9C" w14:textId="77777777" w:rsidR="0006712D" w:rsidRDefault="0006712D" w:rsidP="00AB31D8">
      <w:pPr>
        <w:ind w:firstLine="720"/>
      </w:pPr>
    </w:p>
    <w:p w14:paraId="7C8CADC3" w14:textId="7CD762BA" w:rsidR="00AB31D8" w:rsidRDefault="00AB31D8" w:rsidP="00AB31D8">
      <w:pPr>
        <w:ind w:firstLine="720"/>
      </w:pPr>
      <w:r>
        <w:lastRenderedPageBreak/>
        <w:t>Rotation</w:t>
      </w:r>
    </w:p>
    <w:p w14:paraId="362D56EC" w14:textId="7DD453E2" w:rsidR="00AB31D8" w:rsidRDefault="00AB31D8" w:rsidP="007B15F9">
      <w:pPr>
        <w:ind w:firstLine="720"/>
        <w:rPr>
          <w:lang w:val="en-CA"/>
        </w:rPr>
      </w:pPr>
      <w:r>
        <w:rPr>
          <w:noProof/>
        </w:rPr>
        <w:drawing>
          <wp:inline distT="0" distB="0" distL="0" distR="0" wp14:anchorId="29BAF36C" wp14:editId="46FD4888">
            <wp:extent cx="5265420" cy="233546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8132" cy="23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5BCD" w14:textId="77777777" w:rsidR="00AB31D8" w:rsidRDefault="00AB31D8" w:rsidP="00AB31D8">
      <w:pPr>
        <w:ind w:firstLine="720"/>
        <w:rPr>
          <w:lang w:val="en-CA"/>
        </w:rPr>
      </w:pPr>
    </w:p>
    <w:p w14:paraId="4C0A8690" w14:textId="77777777" w:rsidR="00AB31D8" w:rsidRDefault="00AB31D8" w:rsidP="00AB31D8">
      <w:pPr>
        <w:ind w:firstLine="720"/>
        <w:rPr>
          <w:lang w:val="en-CA"/>
        </w:rPr>
      </w:pPr>
    </w:p>
    <w:p w14:paraId="4AD919E7" w14:textId="77777777" w:rsidR="00AB31D8" w:rsidRDefault="00AB31D8" w:rsidP="00AB31D8">
      <w:pPr>
        <w:ind w:firstLine="720"/>
        <w:rPr>
          <w:lang w:val="en-CA"/>
        </w:rPr>
      </w:pPr>
      <w:r>
        <w:rPr>
          <w:lang w:val="en-CA"/>
        </w:rPr>
        <w:t>Blur</w:t>
      </w:r>
    </w:p>
    <w:p w14:paraId="05C399B9" w14:textId="77777777" w:rsidR="00AB31D8" w:rsidRPr="007D19D1" w:rsidRDefault="00AB31D8" w:rsidP="00AB31D8">
      <w:pPr>
        <w:ind w:firstLine="720"/>
        <w:rPr>
          <w:lang w:val="en-CA"/>
        </w:rPr>
      </w:pPr>
      <w:r>
        <w:rPr>
          <w:noProof/>
        </w:rPr>
        <w:drawing>
          <wp:inline distT="0" distB="0" distL="0" distR="0" wp14:anchorId="58027304" wp14:editId="71034574">
            <wp:extent cx="4936285" cy="2156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231" cy="21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09C7" w14:textId="77777777" w:rsidR="00AB31D8" w:rsidRDefault="00AB31D8" w:rsidP="00AB31D8">
      <w:pPr>
        <w:rPr>
          <w:lang w:val="en-CA"/>
        </w:rPr>
      </w:pPr>
    </w:p>
    <w:p w14:paraId="0F9CDA48" w14:textId="5953FF9D" w:rsidR="00AB31D8" w:rsidRDefault="00AB31D8" w:rsidP="00AB31D8">
      <w:pPr>
        <w:rPr>
          <w:lang w:val="en-CA"/>
        </w:rPr>
      </w:pPr>
      <w:r>
        <w:rPr>
          <w:lang w:val="en-CA"/>
        </w:rPr>
        <w:t xml:space="preserve">As the results comparing to all answers from question 2 and 3, </w:t>
      </w:r>
      <w:r w:rsidR="00572DD8">
        <w:rPr>
          <w:lang w:val="en-CA"/>
        </w:rPr>
        <w:t xml:space="preserve">data augmenting </w:t>
      </w:r>
      <w:r w:rsidR="00643471">
        <w:rPr>
          <w:lang w:val="en-CA"/>
        </w:rPr>
        <w:t>decreases accuracy of the data. However, this depends on the data we generated,</w:t>
      </w:r>
      <w:bookmarkStart w:id="0" w:name="_GoBack"/>
      <w:bookmarkEnd w:id="0"/>
      <w:r w:rsidR="00643471">
        <w:rPr>
          <w:lang w:val="en-CA"/>
        </w:rPr>
        <w:t xml:space="preserve"> and it will be a less likely event when we use a larger data set. However, testing with all 60k elements is limited by computational capability. </w:t>
      </w:r>
    </w:p>
    <w:p w14:paraId="59DFEC46" w14:textId="6CF39750" w:rsidR="00C91174" w:rsidRPr="00AB31D8" w:rsidRDefault="00C91174" w:rsidP="001B014F">
      <w:pPr>
        <w:ind w:firstLine="720"/>
        <w:rPr>
          <w:lang w:val="en-CA"/>
        </w:rPr>
      </w:pPr>
    </w:p>
    <w:p w14:paraId="1C3D8D11" w14:textId="7B207EB1" w:rsidR="00F036C3" w:rsidRDefault="00F036C3" w:rsidP="008C1F5D"/>
    <w:p w14:paraId="6FAD24AC" w14:textId="77777777" w:rsidR="00F036C3" w:rsidRPr="007D19D1" w:rsidRDefault="00F036C3" w:rsidP="00F036C3">
      <w:pPr>
        <w:ind w:firstLine="720"/>
        <w:rPr>
          <w:lang w:val="en-CA"/>
        </w:rPr>
      </w:pPr>
    </w:p>
    <w:p w14:paraId="37ED2402" w14:textId="77777777" w:rsidR="00F036C3" w:rsidRPr="007D19D1" w:rsidRDefault="00F036C3" w:rsidP="007D19D1">
      <w:pPr>
        <w:ind w:firstLine="720"/>
        <w:rPr>
          <w:lang w:val="en-CA"/>
        </w:rPr>
      </w:pPr>
    </w:p>
    <w:sectPr w:rsidR="00F036C3" w:rsidRPr="007D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D2"/>
    <w:rsid w:val="000244C4"/>
    <w:rsid w:val="0006712D"/>
    <w:rsid w:val="000C36FD"/>
    <w:rsid w:val="000E0CB8"/>
    <w:rsid w:val="000F1C96"/>
    <w:rsid w:val="00147CEB"/>
    <w:rsid w:val="001610D7"/>
    <w:rsid w:val="00162A19"/>
    <w:rsid w:val="001651AF"/>
    <w:rsid w:val="00177027"/>
    <w:rsid w:val="00181C64"/>
    <w:rsid w:val="001B014F"/>
    <w:rsid w:val="002F6918"/>
    <w:rsid w:val="003036D2"/>
    <w:rsid w:val="003623D2"/>
    <w:rsid w:val="00395252"/>
    <w:rsid w:val="003B43F2"/>
    <w:rsid w:val="00445F06"/>
    <w:rsid w:val="00475822"/>
    <w:rsid w:val="004A3179"/>
    <w:rsid w:val="004C2A79"/>
    <w:rsid w:val="004D4612"/>
    <w:rsid w:val="004D7D8F"/>
    <w:rsid w:val="00572DD8"/>
    <w:rsid w:val="005B157A"/>
    <w:rsid w:val="00617CF2"/>
    <w:rsid w:val="006254D2"/>
    <w:rsid w:val="00643471"/>
    <w:rsid w:val="00716162"/>
    <w:rsid w:val="00785681"/>
    <w:rsid w:val="007A2CEF"/>
    <w:rsid w:val="007B15F9"/>
    <w:rsid w:val="007D19D1"/>
    <w:rsid w:val="007D6576"/>
    <w:rsid w:val="00816734"/>
    <w:rsid w:val="00874F5C"/>
    <w:rsid w:val="0088008D"/>
    <w:rsid w:val="008C1F5D"/>
    <w:rsid w:val="009020B5"/>
    <w:rsid w:val="0092441A"/>
    <w:rsid w:val="00954416"/>
    <w:rsid w:val="00957D5E"/>
    <w:rsid w:val="009625BA"/>
    <w:rsid w:val="009C0B46"/>
    <w:rsid w:val="009C2859"/>
    <w:rsid w:val="00A367D2"/>
    <w:rsid w:val="00A66B50"/>
    <w:rsid w:val="00AA2612"/>
    <w:rsid w:val="00AB31D8"/>
    <w:rsid w:val="00AF386B"/>
    <w:rsid w:val="00AF5D80"/>
    <w:rsid w:val="00B344F4"/>
    <w:rsid w:val="00B55D83"/>
    <w:rsid w:val="00B73F46"/>
    <w:rsid w:val="00BC3E1A"/>
    <w:rsid w:val="00BE59FF"/>
    <w:rsid w:val="00C060F3"/>
    <w:rsid w:val="00C14E81"/>
    <w:rsid w:val="00C26F20"/>
    <w:rsid w:val="00C553DB"/>
    <w:rsid w:val="00C91174"/>
    <w:rsid w:val="00D13C10"/>
    <w:rsid w:val="00D76B38"/>
    <w:rsid w:val="00D806E7"/>
    <w:rsid w:val="00D90D3F"/>
    <w:rsid w:val="00D92241"/>
    <w:rsid w:val="00DB4017"/>
    <w:rsid w:val="00DE224C"/>
    <w:rsid w:val="00DF7269"/>
    <w:rsid w:val="00E4186F"/>
    <w:rsid w:val="00EB05DF"/>
    <w:rsid w:val="00F036C3"/>
    <w:rsid w:val="00F74BA2"/>
    <w:rsid w:val="00F83858"/>
    <w:rsid w:val="00FC0D65"/>
    <w:rsid w:val="00FC1B5E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D9E7"/>
  <w15:chartTrackingRefBased/>
  <w15:docId w15:val="{4877D6E2-8D4E-4DF6-BAE5-317062CC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宗汗</dc:creator>
  <cp:keywords/>
  <dc:description/>
  <cp:lastModifiedBy>宗汗</cp:lastModifiedBy>
  <cp:revision>66</cp:revision>
  <dcterms:created xsi:type="dcterms:W3CDTF">2017-12-01T01:09:00Z</dcterms:created>
  <dcterms:modified xsi:type="dcterms:W3CDTF">2017-12-01T04:39:00Z</dcterms:modified>
</cp:coreProperties>
</file>