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26E" w:rsidRPr="0000426E" w:rsidRDefault="0000426E" w:rsidP="0000426E">
      <w:pPr>
        <w:shd w:val="clear" w:color="auto" w:fill="FFFFFF"/>
        <w:adjustRightInd/>
        <w:snapToGrid/>
        <w:spacing w:after="0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b/>
          <w:bCs/>
          <w:color w:val="111111"/>
          <w:sz w:val="21"/>
        </w:rPr>
        <w:t>一.介绍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插件编写的目的是给已经有的一系列方法或函数做一个封装，以便在其他地方重复使用，方便后期维护。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JQuery除了提供一个简单、有效的方式进行管理元素以及脚本，它还还提供了例外一种机制：即给核心模块增加自己的方法和额外的功能。通过这种机制，Jquery允许我们自己创建属于我们自己的插件，提高我们在开发过程中的效率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1.1JQuery的插件分为3中类型：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（1）封装对象方法的插件（也就是对象级别的开发）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这种类型的插件是我们今天需要讲的插件。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（2）封装全局函数的插件（类级别开发）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指可以把独立的函数添加到JQuery命名空间之下。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添加一个全局函数，我们只需如下定义：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jQuery.foo = function()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alert('This is a test. This is only a test.');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当然 你也可以添加多个全局函数：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0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  <w:u w:val="single"/>
        </w:rPr>
        <w:t>.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t>代码如下: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45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jQuery.foo = function()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alert('This is a test. This is only a test.');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jQuery.bar = function(param)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alert('This function takes a parameter, which is "' + param + '".');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调用时和一个函数的一样的:jQuery.foo();jQuery.bar();或者$.foo();$.bar('bar');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（3）选择器插件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1.2编写JQuery插件需要注意的地方：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（1）插件的推荐命名方法为：jquery.[插件名].js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（2）所有的对象方法都应当附加到JQuery.fn对象上面，而所有的全局函数都应当附加到JQuery对象本身上。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（3）在插件内部，this指向的是当前通过选择器获取的JQuery对象，而不像一般方法那样，内部的this指向的是DOM元素。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（4）可以通过this.each 来遍历所有的元素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（5）所有方法或函数插件，都应当以分号结尾，否则压缩的时候可能会出现问题。为了更加保险写，可以在插件头部添加一个分号（；），以免他们的不规范代码给插件带来 影响。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（6）插件应该返回一个JQuery对象，以便保证插件的可链式操作。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（7）避免在插件内部使用$作为JQuery对象的别名，而应当使用完整的JQuery来表示。这样可以避免冲突。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lastRenderedPageBreak/>
        <w:t>1.3JQuery插件的机制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JQuery提供了2个用于扩展JQuery功能的方法。即：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①jQuery.fn.extend()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②jQuery.extend()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第一个就是我们前面说插件类型的第一个中情况，第二个就是指后面的2种情况。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jQuery.extend()在插件中友一个很重要的功能是扩展已经有的object的对象。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比如：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var newSrc=$.extend(dest,src1,src2,src3...)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它的含义是将src1,src2,src3...合并到dest中,返回值为合并后的dest,由此可以看出该方法合并。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示例：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var result=$.extend({},{name:"Tom",age:21},{name:"Jerry",sex:"Boy"})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得到的结果是：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result={name:"Jerry",age:21,sex:"Boy"}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详细的 可以查看：</w:t>
      </w:r>
      <w:hyperlink r:id="rId6" w:tgtFrame="_blank" w:history="1">
        <w:r w:rsidRPr="0000426E">
          <w:rPr>
            <w:rFonts w:ascii="宋体" w:eastAsia="宋体" w:hAnsi="宋体" w:cs="宋体" w:hint="eastAsia"/>
            <w:color w:val="0033FF"/>
            <w:sz w:val="21"/>
          </w:rPr>
          <w:t>jQuery.extend 函数详解</w:t>
        </w:r>
      </w:hyperlink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里面对这个方法有很好的讲解。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官网：</w:t>
      </w:r>
      <w:hyperlink r:id="rId7" w:tgtFrame="_blank" w:history="1">
        <w:r w:rsidRPr="0000426E">
          <w:rPr>
            <w:rFonts w:ascii="宋体" w:eastAsia="宋体" w:hAnsi="宋体" w:cs="宋体" w:hint="eastAsia"/>
            <w:color w:val="0033FF"/>
            <w:sz w:val="21"/>
          </w:rPr>
          <w:t>JQuery.extend()与JQuery.fn.extend()</w:t>
        </w:r>
      </w:hyperlink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b/>
          <w:bCs/>
          <w:color w:val="111111"/>
          <w:sz w:val="21"/>
        </w:rPr>
        <w:t>使用命名空间 </w:t>
      </w:r>
      <w:r w:rsidRPr="0000426E">
        <w:rPr>
          <w:rFonts w:ascii="宋体" w:eastAsia="宋体" w:hAnsi="宋体" w:cs="宋体" w:hint="eastAsia"/>
          <w:b/>
          <w:bCs/>
          <w:color w:val="111111"/>
          <w:sz w:val="21"/>
          <w:szCs w:val="21"/>
          <w:shd w:val="clear" w:color="auto" w:fill="FFFFFF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虽然在jQuery命名空间中，我们禁止使用了大量的javaScript函数名和变量名。但是仍然不可避免某些函数或变量名将于其他jQuery插件冲突，因此我们习惯将一些方法封装到另一个自定义的命名空间。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0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  <w:u w:val="single"/>
        </w:rPr>
        <w:t>.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t>代码如下: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45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jQuery.myPlugin =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foo:function()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alert('This is a test. This is only a test.');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},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bar:function(param)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alert('This function takes a parameter, which is "' + param + '".');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采用命名空间的函数仍然是全局函数，调用时采用的方法：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0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  <w:u w:val="single"/>
        </w:rPr>
        <w:t>.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t>代码如下: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45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$.myPlugin.foo();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$.myPlugin.bar('baz');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b/>
          <w:bCs/>
          <w:color w:val="111111"/>
          <w:sz w:val="21"/>
        </w:rPr>
        <w:t>二.第一个Jquery插件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如果需要写一个JQuery插件，你需要在$.fn对象后面增加一个属性名，这个属性名 其实 就是你的插件名。它的一般框架如下：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0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  <w:u w:val="single"/>
        </w:rPr>
        <w:t>.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t>代码如下: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45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lastRenderedPageBreak/>
        <w:br/>
        <w:t>(function( $ 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$.fn.myPlugin = function()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// 这里开始写功能需求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})( jQuery 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现在我们需要写的插件的功能很简单，就是把一个对象给慢慢的隐藏起来。就是使用fadeOut()这个方法。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OK，我们打开 VS 2012.新建一个jscript文件，并且命名为：MyPlugin.js，并在里面添加如下代码：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0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  <w:u w:val="single"/>
        </w:rPr>
        <w:t>.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t>代码如下: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45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(function ($)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$.fn.myPlugin = function 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this.fadeOut('normal');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})(jQuery);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b/>
          <w:bCs/>
          <w:color w:val="111111"/>
          <w:sz w:val="21"/>
        </w:rPr>
        <w:t>怎么用呢？很简单。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新建一个html页面，把jquery文件以及刚刚我们MyPlugin.js文件导入到本次页面中。如下：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0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  <w:u w:val="single"/>
        </w:rPr>
        <w:t>.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t>代码如下: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45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&lt;script src="Scripts/jquery-1.4.1.js" type="text/javascript"&gt;&lt;/script&gt;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&lt;script src="MyPlugin.js" type="text/javascript"&gt;&lt;/script&gt;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js代码：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&lt;script type="text/javascript"&gt;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$(document).ready(function 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$("#btn1").click(function 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$("#div1").myPlugin();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&lt;/script&gt;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HTML代码：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0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  <w:u w:val="single"/>
        </w:rPr>
        <w:t>.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t>代码如下: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45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&lt;div id="div1" style="width: 400px; height: 30px; background-color: Gray;"&gt;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lastRenderedPageBreak/>
        <w:t>My God&lt;/div&gt;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&lt;input id="btn1" type="button" value="button" onclick="MyClick()" /&gt;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好的，你现在点击网页上面的按钮的时候，div就会缓缓的隐藏。。。因为我们设定的是normal嘛，里面也可以设定一些值之类的。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很兴奋的是，既然这个有智能提示，如下图：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</w:p>
    <w:p w:rsidR="0000426E" w:rsidRPr="0000426E" w:rsidRDefault="0000426E" w:rsidP="0000426E">
      <w:pPr>
        <w:shd w:val="clear" w:color="auto" w:fill="FFFFFF"/>
        <w:adjustRightInd/>
        <w:snapToGrid/>
        <w:spacing w:after="0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>
        <w:rPr>
          <w:rFonts w:ascii="宋体" w:eastAsia="宋体" w:hAnsi="宋体" w:cs="宋体"/>
          <w:noProof/>
          <w:color w:val="111111"/>
          <w:sz w:val="21"/>
          <w:szCs w:val="21"/>
        </w:rPr>
        <w:drawing>
          <wp:inline distT="0" distB="0" distL="0" distR="0">
            <wp:extent cx="4533900" cy="2305050"/>
            <wp:effectExtent l="19050" t="0" r="0" b="0"/>
            <wp:docPr id="1" name="图片 1" descr="http://www.poluoluo.com/jzxy/UploadFiles_333/201204/2012041316382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uoluo.com/jzxy/UploadFiles_333/201204/20120413163826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6E" w:rsidRPr="0000426E" w:rsidRDefault="0000426E" w:rsidP="0000426E">
      <w:pPr>
        <w:shd w:val="clear" w:color="auto" w:fill="FFFFFF"/>
        <w:adjustRightInd/>
        <w:snapToGrid/>
        <w:spacing w:after="0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t>吧！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b/>
          <w:bCs/>
          <w:color w:val="111111"/>
          <w:sz w:val="21"/>
        </w:rPr>
        <w:t>三.插件运用在多个元素控件中。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3.1 运用在多个元素控件中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在上面编写JQuery插件需要注意的地方的第四点，写道 如果要遍历 则可以用this.each方法。$("ID").each 可以遍历jquery对象、数组以及集合。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OK。知道了这样子，那么我们的新的代码如下：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0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  <w:u w:val="single"/>
        </w:rPr>
        <w:t>.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t>代码如下: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45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(function ($)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$.fn.hoverElement = function 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this.each(function 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$(this).hover(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function 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$(this).addClass("Add");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},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function 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$(this).removeClass("Remove");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})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lastRenderedPageBreak/>
        <w:t>}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})(jQuery);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上面主要用到.each()方法进行遍历。代码很简单，就是把当前的对象的背景色css样式在“Add”和“Remove”直接切换。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HTML的代码是：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0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  <w:u w:val="single"/>
        </w:rPr>
        <w:t>.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t>代码如下: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45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&lt;div class="hoverText"&gt;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First Button..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&lt;/div&gt;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&lt;div class="hoverText"&gt;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Second Button..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&lt;/div&gt;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&lt;div class="hoverText"&gt;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Third Button..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&lt;/div&gt;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JS 代码：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0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  <w:u w:val="single"/>
        </w:rPr>
        <w:t>.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t>代码如下: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45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&lt;script type="text/javascript"&gt;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$(document).ready(function 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$(".hoverText").hoverElement();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&lt;/script&gt;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很简单，不解释。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3.2 链式操作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链式操作？都听过吧。。。比如下面这一句话：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$("#div1").css("color", "red").addClass("Add").animate({"width":"100px"},1000);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就是能在当前的元素后面通过“.” 来实施更多的操作。这个动作特别的潇洒。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那我们要怎么才能实现这种效果呢？很简单，我能只需要把对象回去就可以了。请注意上面的第六点：插件应该返回一个JQuery对象，以便保证插件的可链式操作。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我们依旧看刚刚的例子：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0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  <w:u w:val="single"/>
        </w:rPr>
        <w:t>.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t>代码如下: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45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(function ($)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$.fn.hoverElement = function 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lastRenderedPageBreak/>
        <w:t>return this.each(function 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$(this).hover(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function 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$(this).addClass("Add");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},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function 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$(this).removeClass("Remove");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})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})(jQuery);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代码都一样，唯一区别的是：this.each(function () { 这个前面加了一个 return。这样就实现了我们的链式操作。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然后 你这样：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0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  <w:u w:val="single"/>
        </w:rPr>
        <w:t>.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t>代码如下: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45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$(document).ready(function 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$(".hoverText").hoverElement().css("color","yellow");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能看到 文字已经变成了yellow色的了。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b/>
          <w:bCs/>
          <w:color w:val="111111"/>
          <w:sz w:val="21"/>
        </w:rPr>
        <w:t>四 自定义自己的插件 </w:t>
      </w:r>
      <w:r w:rsidRPr="0000426E">
        <w:rPr>
          <w:rFonts w:ascii="宋体" w:eastAsia="宋体" w:hAnsi="宋体" w:cs="宋体" w:hint="eastAsia"/>
          <w:b/>
          <w:bCs/>
          <w:color w:val="111111"/>
          <w:sz w:val="21"/>
          <w:szCs w:val="21"/>
          <w:shd w:val="clear" w:color="auto" w:fill="FFFFFF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对于一个商业插件来说，自定义插件的样式是必不可少的。我们可以通过我们自己输入不同的样式，来改变开发者的默认样式。比如说最常见的 width、height、url、color等等。要是没有这些自定义的东西，那开发者开发的插件的利用价值就大大的减小了。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OK，下面的这个实例的意思是 当我们hover一个对象的时候，它能改变它的text、background、foreground三个属性，也就是文本、背景色、前景色。用户可以设定他自己想设定的值，而不是固定死的。当然，如果用户没有设置，我们会给他一个默认值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定义这类插件的开发框架是：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$.fn.YouPlugin = function (options) {...}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为了防止一些偷懒的人，我们需要设置一些默认值，当它没有设置的时候，我们就用这些默认值。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var defaultVal =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Text: 'Your mouse is over',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ForeColor: 'red',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BackColor: 'gray'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};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那默认值和用户传进来的值是怎么联合在一起的呢？这个就需要我们在开篇的时候讲到的$.extend()知识了。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var obj = $.extend(defaultVal, options);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这样子的话，就把用户自定义的值覆盖了默认用户的值。如果用户没定义值，就用系统自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lastRenderedPageBreak/>
        <w:t>定义的。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代码如下：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0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  <w:u w:val="single"/>
        </w:rPr>
        <w:t>.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t>代码如下: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45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(function ($)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$.fn.textHover = function (options) {//options 经常用这个表示有许多个参数。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var defaultVal =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Text: 'Your mouse is over',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ForeColor: 'red',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BackColor: 'gray'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 xml:space="preserve">　　　　　　//默认值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var obj = $.extend(defaultVal, options);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return this.each(function 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var selObject = $(this);//获取当前对象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var oldText = selObject.text();//获取当前对象的text值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var oldBgColor = selObject.css("background-color");//获取当前对象的背景色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var oldColor = selObject.css("color");//获取当前对象的字体的颜色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selObject.hover(function () {//定义一个hover方法。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selObject.text(obj.Text);//进行赋值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selObject.css("background-color", obj.BackColor);//进行赋值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selObject.css("color", obj.ForeColor);//进行赋值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},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function 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selObject.text(oldText);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selObject.css("background-color", oldBgColor);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selObject.css("color", oldColor);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})(jQuery);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代码也很简单，上面都有些了解释，此刻不在罗嗦。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怎么用呢？很简单。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HTML code：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0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  <w:u w:val="single"/>
        </w:rPr>
        <w:t>.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t>代码如下: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45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lastRenderedPageBreak/>
        <w:br/>
        <w:t>&lt;div id="div1" class="textBar"&gt;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Mouse over here.....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&lt;/div&gt;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&lt;div id="div2" class="textBar"&gt;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Mouse over here.....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&lt;/div&gt;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JS Code：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0" w:line="375" w:lineRule="atLeast"/>
        <w:rPr>
          <w:rFonts w:ascii="宋体" w:eastAsia="宋体" w:hAnsi="宋体" w:cs="宋体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  <w:u w:val="single"/>
        </w:rPr>
        <w:t>.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t>代码如下:</w:t>
      </w:r>
    </w:p>
    <w:p w:rsidR="0000426E" w:rsidRPr="0000426E" w:rsidRDefault="0000426E" w:rsidP="0000426E">
      <w:pPr>
        <w:shd w:val="clear" w:color="auto" w:fill="FFFBE3"/>
        <w:adjustRightInd/>
        <w:snapToGrid/>
        <w:spacing w:after="45" w:line="375" w:lineRule="atLeast"/>
        <w:rPr>
          <w:rFonts w:ascii="宋体" w:eastAsia="宋体" w:hAnsi="宋体" w:cs="宋体" w:hint="eastAsia"/>
          <w:color w:val="111111"/>
          <w:sz w:val="21"/>
          <w:szCs w:val="21"/>
        </w:rPr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$(document).ready(function () 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$('#div1').textHover({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Text: 'I am going to over..',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ForeColor: 'yellow',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BackColor: 'Red'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$('#div2').textHover({ Text: 'I am second div...' });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  <w:t>});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p w:rsidR="004358AB" w:rsidRDefault="0000426E" w:rsidP="0000426E">
      <w:pPr>
        <w:spacing w:line="220" w:lineRule="atLeast"/>
      </w:pPr>
      <w:r w:rsidRPr="0000426E">
        <w:rPr>
          <w:rFonts w:ascii="宋体" w:eastAsia="宋体" w:hAnsi="宋体" w:cs="宋体" w:hint="eastAsia"/>
          <w:color w:val="111111"/>
          <w:sz w:val="21"/>
          <w:szCs w:val="21"/>
        </w:rPr>
        <w:br/>
      </w:r>
      <w:r w:rsidRPr="0000426E">
        <w:rPr>
          <w:rFonts w:ascii="宋体" w:eastAsia="宋体" w:hAnsi="宋体" w:cs="宋体" w:hint="eastAsia"/>
          <w:color w:val="111111"/>
          <w:sz w:val="21"/>
          <w:szCs w:val="21"/>
          <w:shd w:val="clear" w:color="auto" w:fill="FFFFFF"/>
        </w:rPr>
        <w:t>就能看到效果了。</w:t>
      </w:r>
      <w:r w:rsidRPr="0000426E">
        <w:rPr>
          <w:rFonts w:ascii="宋体" w:eastAsia="宋体" w:hAnsi="宋体" w:cs="宋体" w:hint="eastAsia"/>
          <w:color w:val="111111"/>
          <w:sz w:val="21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804" w:rsidRDefault="00C57804" w:rsidP="0000426E">
      <w:pPr>
        <w:spacing w:after="0"/>
      </w:pPr>
      <w:r>
        <w:separator/>
      </w:r>
    </w:p>
  </w:endnote>
  <w:endnote w:type="continuationSeparator" w:id="0">
    <w:p w:rsidR="00C57804" w:rsidRDefault="00C57804" w:rsidP="0000426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804" w:rsidRDefault="00C57804" w:rsidP="0000426E">
      <w:pPr>
        <w:spacing w:after="0"/>
      </w:pPr>
      <w:r>
        <w:separator/>
      </w:r>
    </w:p>
  </w:footnote>
  <w:footnote w:type="continuationSeparator" w:id="0">
    <w:p w:rsidR="00C57804" w:rsidRDefault="00C57804" w:rsidP="0000426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26E"/>
    <w:rsid w:val="00323B43"/>
    <w:rsid w:val="003D37D8"/>
    <w:rsid w:val="00426133"/>
    <w:rsid w:val="004358AB"/>
    <w:rsid w:val="008B7726"/>
    <w:rsid w:val="00923719"/>
    <w:rsid w:val="00C5780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426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426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426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426E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0426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0426E"/>
    <w:rPr>
      <w:b/>
      <w:bCs/>
    </w:rPr>
  </w:style>
  <w:style w:type="character" w:customStyle="1" w:styleId="apple-converted-space">
    <w:name w:val="apple-converted-space"/>
    <w:basedOn w:val="a0"/>
    <w:rsid w:val="0000426E"/>
  </w:style>
  <w:style w:type="character" w:styleId="a7">
    <w:name w:val="Hyperlink"/>
    <w:basedOn w:val="a0"/>
    <w:uiPriority w:val="99"/>
    <w:semiHidden/>
    <w:unhideWhenUsed/>
    <w:rsid w:val="0000426E"/>
    <w:rPr>
      <w:color w:val="0000FF"/>
      <w:u w:val="single"/>
    </w:rPr>
  </w:style>
  <w:style w:type="character" w:customStyle="1" w:styleId="posttitle2">
    <w:name w:val="posttitle2"/>
    <w:basedOn w:val="a0"/>
    <w:rsid w:val="000042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4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3924">
          <w:marLeft w:val="0"/>
          <w:marRight w:val="0"/>
          <w:marTop w:val="45"/>
          <w:marBottom w:val="0"/>
          <w:divBdr>
            <w:top w:val="single" w:sz="6" w:space="0" w:color="EBC138"/>
            <w:left w:val="single" w:sz="6" w:space="2" w:color="EBC138"/>
            <w:bottom w:val="none" w:sz="0" w:space="0" w:color="auto"/>
            <w:right w:val="single" w:sz="6" w:space="2" w:color="EBC138"/>
          </w:divBdr>
        </w:div>
        <w:div w:id="793057726">
          <w:marLeft w:val="0"/>
          <w:marRight w:val="0"/>
          <w:marTop w:val="0"/>
          <w:marBottom w:val="45"/>
          <w:divBdr>
            <w:top w:val="single" w:sz="6" w:space="0" w:color="EBC138"/>
            <w:left w:val="single" w:sz="6" w:space="4" w:color="EBC138"/>
            <w:bottom w:val="single" w:sz="6" w:space="0" w:color="EBC138"/>
            <w:right w:val="single" w:sz="6" w:space="2" w:color="EBC138"/>
          </w:divBdr>
        </w:div>
        <w:div w:id="738019346">
          <w:marLeft w:val="0"/>
          <w:marRight w:val="0"/>
          <w:marTop w:val="45"/>
          <w:marBottom w:val="0"/>
          <w:divBdr>
            <w:top w:val="single" w:sz="6" w:space="0" w:color="EBC138"/>
            <w:left w:val="single" w:sz="6" w:space="2" w:color="EBC138"/>
            <w:bottom w:val="none" w:sz="0" w:space="0" w:color="auto"/>
            <w:right w:val="single" w:sz="6" w:space="2" w:color="EBC138"/>
          </w:divBdr>
        </w:div>
        <w:div w:id="1825274061">
          <w:marLeft w:val="0"/>
          <w:marRight w:val="0"/>
          <w:marTop w:val="0"/>
          <w:marBottom w:val="45"/>
          <w:divBdr>
            <w:top w:val="single" w:sz="6" w:space="0" w:color="EBC138"/>
            <w:left w:val="single" w:sz="6" w:space="4" w:color="EBC138"/>
            <w:bottom w:val="single" w:sz="6" w:space="0" w:color="EBC138"/>
            <w:right w:val="single" w:sz="6" w:space="2" w:color="EBC138"/>
          </w:divBdr>
        </w:div>
        <w:div w:id="1964535839">
          <w:marLeft w:val="0"/>
          <w:marRight w:val="0"/>
          <w:marTop w:val="45"/>
          <w:marBottom w:val="0"/>
          <w:divBdr>
            <w:top w:val="single" w:sz="6" w:space="0" w:color="EBC138"/>
            <w:left w:val="single" w:sz="6" w:space="2" w:color="EBC138"/>
            <w:bottom w:val="none" w:sz="0" w:space="0" w:color="auto"/>
            <w:right w:val="single" w:sz="6" w:space="2" w:color="EBC138"/>
          </w:divBdr>
        </w:div>
        <w:div w:id="1887059177">
          <w:marLeft w:val="0"/>
          <w:marRight w:val="0"/>
          <w:marTop w:val="0"/>
          <w:marBottom w:val="45"/>
          <w:divBdr>
            <w:top w:val="single" w:sz="6" w:space="0" w:color="EBC138"/>
            <w:left w:val="single" w:sz="6" w:space="4" w:color="EBC138"/>
            <w:bottom w:val="single" w:sz="6" w:space="0" w:color="EBC138"/>
            <w:right w:val="single" w:sz="6" w:space="2" w:color="EBC138"/>
          </w:divBdr>
        </w:div>
        <w:div w:id="1372153190">
          <w:marLeft w:val="0"/>
          <w:marRight w:val="0"/>
          <w:marTop w:val="45"/>
          <w:marBottom w:val="0"/>
          <w:divBdr>
            <w:top w:val="single" w:sz="6" w:space="0" w:color="EBC138"/>
            <w:left w:val="single" w:sz="6" w:space="2" w:color="EBC138"/>
            <w:bottom w:val="none" w:sz="0" w:space="0" w:color="auto"/>
            <w:right w:val="single" w:sz="6" w:space="2" w:color="EBC138"/>
          </w:divBdr>
        </w:div>
        <w:div w:id="264533689">
          <w:marLeft w:val="0"/>
          <w:marRight w:val="0"/>
          <w:marTop w:val="0"/>
          <w:marBottom w:val="45"/>
          <w:divBdr>
            <w:top w:val="single" w:sz="6" w:space="0" w:color="EBC138"/>
            <w:left w:val="single" w:sz="6" w:space="4" w:color="EBC138"/>
            <w:bottom w:val="single" w:sz="6" w:space="0" w:color="EBC138"/>
            <w:right w:val="single" w:sz="6" w:space="2" w:color="EBC138"/>
          </w:divBdr>
        </w:div>
        <w:div w:id="921986324">
          <w:marLeft w:val="0"/>
          <w:marRight w:val="0"/>
          <w:marTop w:val="45"/>
          <w:marBottom w:val="0"/>
          <w:divBdr>
            <w:top w:val="single" w:sz="6" w:space="0" w:color="EBC138"/>
            <w:left w:val="single" w:sz="6" w:space="2" w:color="EBC138"/>
            <w:bottom w:val="none" w:sz="0" w:space="0" w:color="auto"/>
            <w:right w:val="single" w:sz="6" w:space="2" w:color="EBC138"/>
          </w:divBdr>
        </w:div>
        <w:div w:id="1253666139">
          <w:marLeft w:val="0"/>
          <w:marRight w:val="0"/>
          <w:marTop w:val="0"/>
          <w:marBottom w:val="45"/>
          <w:divBdr>
            <w:top w:val="single" w:sz="6" w:space="0" w:color="EBC138"/>
            <w:left w:val="single" w:sz="6" w:space="4" w:color="EBC138"/>
            <w:bottom w:val="single" w:sz="6" w:space="0" w:color="EBC138"/>
            <w:right w:val="single" w:sz="6" w:space="2" w:color="EBC138"/>
          </w:divBdr>
        </w:div>
        <w:div w:id="1371493655">
          <w:marLeft w:val="0"/>
          <w:marRight w:val="0"/>
          <w:marTop w:val="45"/>
          <w:marBottom w:val="0"/>
          <w:divBdr>
            <w:top w:val="single" w:sz="6" w:space="0" w:color="EBC138"/>
            <w:left w:val="single" w:sz="6" w:space="2" w:color="EBC138"/>
            <w:bottom w:val="none" w:sz="0" w:space="0" w:color="auto"/>
            <w:right w:val="single" w:sz="6" w:space="2" w:color="EBC138"/>
          </w:divBdr>
        </w:div>
        <w:div w:id="11222629">
          <w:marLeft w:val="0"/>
          <w:marRight w:val="0"/>
          <w:marTop w:val="0"/>
          <w:marBottom w:val="45"/>
          <w:divBdr>
            <w:top w:val="single" w:sz="6" w:space="0" w:color="EBC138"/>
            <w:left w:val="single" w:sz="6" w:space="4" w:color="EBC138"/>
            <w:bottom w:val="single" w:sz="6" w:space="0" w:color="EBC138"/>
            <w:right w:val="single" w:sz="6" w:space="2" w:color="EBC138"/>
          </w:divBdr>
        </w:div>
        <w:div w:id="1178158546">
          <w:marLeft w:val="0"/>
          <w:marRight w:val="0"/>
          <w:marTop w:val="45"/>
          <w:marBottom w:val="0"/>
          <w:divBdr>
            <w:top w:val="single" w:sz="6" w:space="0" w:color="EBC138"/>
            <w:left w:val="single" w:sz="6" w:space="2" w:color="EBC138"/>
            <w:bottom w:val="none" w:sz="0" w:space="0" w:color="auto"/>
            <w:right w:val="single" w:sz="6" w:space="2" w:color="EBC138"/>
          </w:divBdr>
        </w:div>
        <w:div w:id="463742177">
          <w:marLeft w:val="0"/>
          <w:marRight w:val="0"/>
          <w:marTop w:val="0"/>
          <w:marBottom w:val="45"/>
          <w:divBdr>
            <w:top w:val="single" w:sz="6" w:space="0" w:color="EBC138"/>
            <w:left w:val="single" w:sz="6" w:space="4" w:color="EBC138"/>
            <w:bottom w:val="single" w:sz="6" w:space="0" w:color="EBC138"/>
            <w:right w:val="single" w:sz="6" w:space="2" w:color="EBC138"/>
          </w:divBdr>
        </w:div>
        <w:div w:id="1813600068">
          <w:marLeft w:val="0"/>
          <w:marRight w:val="0"/>
          <w:marTop w:val="45"/>
          <w:marBottom w:val="0"/>
          <w:divBdr>
            <w:top w:val="single" w:sz="6" w:space="0" w:color="EBC138"/>
            <w:left w:val="single" w:sz="6" w:space="2" w:color="EBC138"/>
            <w:bottom w:val="none" w:sz="0" w:space="0" w:color="auto"/>
            <w:right w:val="single" w:sz="6" w:space="2" w:color="EBC138"/>
          </w:divBdr>
        </w:div>
        <w:div w:id="1920021998">
          <w:marLeft w:val="0"/>
          <w:marRight w:val="0"/>
          <w:marTop w:val="0"/>
          <w:marBottom w:val="45"/>
          <w:divBdr>
            <w:top w:val="single" w:sz="6" w:space="0" w:color="EBC138"/>
            <w:left w:val="single" w:sz="6" w:space="4" w:color="EBC138"/>
            <w:bottom w:val="single" w:sz="6" w:space="0" w:color="EBC138"/>
            <w:right w:val="single" w:sz="6" w:space="2" w:color="EBC138"/>
          </w:divBdr>
        </w:div>
        <w:div w:id="1917669186">
          <w:marLeft w:val="0"/>
          <w:marRight w:val="0"/>
          <w:marTop w:val="45"/>
          <w:marBottom w:val="0"/>
          <w:divBdr>
            <w:top w:val="single" w:sz="6" w:space="0" w:color="EBC138"/>
            <w:left w:val="single" w:sz="6" w:space="2" w:color="EBC138"/>
            <w:bottom w:val="none" w:sz="0" w:space="0" w:color="auto"/>
            <w:right w:val="single" w:sz="6" w:space="2" w:color="EBC138"/>
          </w:divBdr>
        </w:div>
        <w:div w:id="1175680972">
          <w:marLeft w:val="0"/>
          <w:marRight w:val="0"/>
          <w:marTop w:val="0"/>
          <w:marBottom w:val="45"/>
          <w:divBdr>
            <w:top w:val="single" w:sz="6" w:space="0" w:color="EBC138"/>
            <w:left w:val="single" w:sz="6" w:space="4" w:color="EBC138"/>
            <w:bottom w:val="single" w:sz="6" w:space="0" w:color="EBC138"/>
            <w:right w:val="single" w:sz="6" w:space="2" w:color="EBC138"/>
          </w:divBdr>
        </w:div>
        <w:div w:id="129062082">
          <w:marLeft w:val="0"/>
          <w:marRight w:val="0"/>
          <w:marTop w:val="45"/>
          <w:marBottom w:val="0"/>
          <w:divBdr>
            <w:top w:val="single" w:sz="6" w:space="0" w:color="EBC138"/>
            <w:left w:val="single" w:sz="6" w:space="2" w:color="EBC138"/>
            <w:bottom w:val="none" w:sz="0" w:space="0" w:color="auto"/>
            <w:right w:val="single" w:sz="6" w:space="2" w:color="EBC138"/>
          </w:divBdr>
        </w:div>
        <w:div w:id="1031103678">
          <w:marLeft w:val="0"/>
          <w:marRight w:val="0"/>
          <w:marTop w:val="0"/>
          <w:marBottom w:val="45"/>
          <w:divBdr>
            <w:top w:val="single" w:sz="6" w:space="0" w:color="EBC138"/>
            <w:left w:val="single" w:sz="6" w:space="4" w:color="EBC138"/>
            <w:bottom w:val="single" w:sz="6" w:space="0" w:color="EBC138"/>
            <w:right w:val="single" w:sz="6" w:space="2" w:color="EBC138"/>
          </w:divBdr>
        </w:div>
        <w:div w:id="1881159865">
          <w:marLeft w:val="0"/>
          <w:marRight w:val="0"/>
          <w:marTop w:val="45"/>
          <w:marBottom w:val="0"/>
          <w:divBdr>
            <w:top w:val="single" w:sz="6" w:space="0" w:color="EBC138"/>
            <w:left w:val="single" w:sz="6" w:space="2" w:color="EBC138"/>
            <w:bottom w:val="none" w:sz="0" w:space="0" w:color="auto"/>
            <w:right w:val="single" w:sz="6" w:space="2" w:color="EBC138"/>
          </w:divBdr>
        </w:div>
        <w:div w:id="1019042350">
          <w:marLeft w:val="0"/>
          <w:marRight w:val="0"/>
          <w:marTop w:val="0"/>
          <w:marBottom w:val="45"/>
          <w:divBdr>
            <w:top w:val="single" w:sz="6" w:space="0" w:color="EBC138"/>
            <w:left w:val="single" w:sz="6" w:space="4" w:color="EBC138"/>
            <w:bottom w:val="single" w:sz="6" w:space="0" w:color="EBC138"/>
            <w:right w:val="single" w:sz="6" w:space="2" w:color="EBC138"/>
          </w:divBdr>
        </w:div>
        <w:div w:id="1110128548">
          <w:marLeft w:val="0"/>
          <w:marRight w:val="0"/>
          <w:marTop w:val="45"/>
          <w:marBottom w:val="0"/>
          <w:divBdr>
            <w:top w:val="single" w:sz="6" w:space="0" w:color="EBC138"/>
            <w:left w:val="single" w:sz="6" w:space="2" w:color="EBC138"/>
            <w:bottom w:val="none" w:sz="0" w:space="0" w:color="auto"/>
            <w:right w:val="single" w:sz="6" w:space="2" w:color="EBC138"/>
          </w:divBdr>
        </w:div>
        <w:div w:id="846018556">
          <w:marLeft w:val="0"/>
          <w:marRight w:val="0"/>
          <w:marTop w:val="0"/>
          <w:marBottom w:val="45"/>
          <w:divBdr>
            <w:top w:val="single" w:sz="6" w:space="0" w:color="EBC138"/>
            <w:left w:val="single" w:sz="6" w:space="4" w:color="EBC138"/>
            <w:bottom w:val="single" w:sz="6" w:space="0" w:color="EBC138"/>
            <w:right w:val="single" w:sz="6" w:space="2" w:color="EBC138"/>
          </w:divBdr>
        </w:div>
        <w:div w:id="1568496735">
          <w:marLeft w:val="0"/>
          <w:marRight w:val="0"/>
          <w:marTop w:val="45"/>
          <w:marBottom w:val="0"/>
          <w:divBdr>
            <w:top w:val="single" w:sz="6" w:space="0" w:color="EBC138"/>
            <w:left w:val="single" w:sz="6" w:space="2" w:color="EBC138"/>
            <w:bottom w:val="none" w:sz="0" w:space="0" w:color="auto"/>
            <w:right w:val="single" w:sz="6" w:space="2" w:color="EBC138"/>
          </w:divBdr>
        </w:div>
        <w:div w:id="1314406402">
          <w:marLeft w:val="0"/>
          <w:marRight w:val="0"/>
          <w:marTop w:val="0"/>
          <w:marBottom w:val="45"/>
          <w:divBdr>
            <w:top w:val="single" w:sz="6" w:space="0" w:color="EBC138"/>
            <w:left w:val="single" w:sz="6" w:space="4" w:color="EBC138"/>
            <w:bottom w:val="single" w:sz="6" w:space="0" w:color="EBC138"/>
            <w:right w:val="single" w:sz="6" w:space="2" w:color="EBC138"/>
          </w:divBdr>
        </w:div>
        <w:div w:id="488209400">
          <w:marLeft w:val="0"/>
          <w:marRight w:val="0"/>
          <w:marTop w:val="45"/>
          <w:marBottom w:val="0"/>
          <w:divBdr>
            <w:top w:val="single" w:sz="6" w:space="0" w:color="EBC138"/>
            <w:left w:val="single" w:sz="6" w:space="2" w:color="EBC138"/>
            <w:bottom w:val="none" w:sz="0" w:space="0" w:color="auto"/>
            <w:right w:val="single" w:sz="6" w:space="2" w:color="EBC138"/>
          </w:divBdr>
        </w:div>
        <w:div w:id="37052976">
          <w:marLeft w:val="0"/>
          <w:marRight w:val="0"/>
          <w:marTop w:val="0"/>
          <w:marBottom w:val="45"/>
          <w:divBdr>
            <w:top w:val="single" w:sz="6" w:space="0" w:color="EBC138"/>
            <w:left w:val="single" w:sz="6" w:space="4" w:color="EBC138"/>
            <w:bottom w:val="single" w:sz="6" w:space="0" w:color="EBC138"/>
            <w:right w:val="single" w:sz="6" w:space="2" w:color="EBC138"/>
          </w:divBdr>
        </w:div>
        <w:div w:id="2057586108">
          <w:marLeft w:val="0"/>
          <w:marRight w:val="0"/>
          <w:marTop w:val="45"/>
          <w:marBottom w:val="0"/>
          <w:divBdr>
            <w:top w:val="single" w:sz="6" w:space="0" w:color="EBC138"/>
            <w:left w:val="single" w:sz="6" w:space="2" w:color="EBC138"/>
            <w:bottom w:val="none" w:sz="0" w:space="0" w:color="auto"/>
            <w:right w:val="single" w:sz="6" w:space="2" w:color="EBC138"/>
          </w:divBdr>
        </w:div>
        <w:div w:id="1520006718">
          <w:marLeft w:val="0"/>
          <w:marRight w:val="0"/>
          <w:marTop w:val="0"/>
          <w:marBottom w:val="45"/>
          <w:divBdr>
            <w:top w:val="single" w:sz="6" w:space="0" w:color="EBC138"/>
            <w:left w:val="single" w:sz="6" w:space="4" w:color="EBC138"/>
            <w:bottom w:val="single" w:sz="6" w:space="0" w:color="EBC138"/>
            <w:right w:val="single" w:sz="6" w:space="2" w:color="EBC138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asimilia.wordpress.com/2008/12/17/jquery-extend-confus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29591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2014-12-07T11:48:00Z</dcterms:modified>
</cp:coreProperties>
</file>