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B6B" w:rsidRDefault="00C47E1C" w:rsidP="00B65E7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mac</w:t>
      </w:r>
    </w:p>
    <w:p w:rsidR="005D34B1" w:rsidRDefault="00C47E1C" w:rsidP="005D34B1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mac</w:t>
      </w:r>
      <w:r w:rsidR="005D34B1" w:rsidRPr="005D34B1">
        <w:t>.html</w:t>
      </w:r>
    </w:p>
    <w:p w:rsidR="00DD629B" w:rsidRDefault="0095196F" w:rsidP="00DD629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drag</w:t>
      </w:r>
    </w:p>
    <w:p w:rsidR="00055F6D" w:rsidRDefault="00055F6D" w:rsidP="00055F6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drag1.html</w:t>
      </w:r>
    </w:p>
    <w:p w:rsidR="00055F6D" w:rsidRDefault="00055F6D" w:rsidP="00055F6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drag2.html</w:t>
      </w:r>
    </w:p>
    <w:p w:rsidR="00055F6D" w:rsidRDefault="00055F6D" w:rsidP="00055F6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drag3.html</w:t>
      </w:r>
    </w:p>
    <w:p w:rsidR="00055F6D" w:rsidRPr="00055F6D" w:rsidRDefault="00055F6D" w:rsidP="00055F6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drag4.html</w:t>
      </w:r>
    </w:p>
    <w:p w:rsidR="00055F6D" w:rsidRDefault="00055F6D" w:rsidP="00055F6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drag5.html</w:t>
      </w:r>
    </w:p>
    <w:p w:rsidR="00C47E1C" w:rsidRDefault="00AA4039" w:rsidP="00AA4039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apple</w:t>
      </w:r>
    </w:p>
    <w:p w:rsidR="00AA4039" w:rsidRDefault="00AA4039" w:rsidP="00AA403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motion.html</w:t>
      </w:r>
    </w:p>
    <w:p w:rsidR="00AA4039" w:rsidRDefault="00AA4039" w:rsidP="00AA403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apple.html</w:t>
      </w:r>
    </w:p>
    <w:p w:rsidR="00534F0F" w:rsidRDefault="00534F0F" w:rsidP="00534F0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360</w:t>
      </w:r>
    </w:p>
    <w:p w:rsidR="00534F0F" w:rsidRDefault="00534F0F" w:rsidP="00534F0F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360view.html</w:t>
      </w:r>
    </w:p>
    <w:p w:rsidR="00114972" w:rsidRDefault="00114972" w:rsidP="0011497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m</w:t>
      </w:r>
      <w:r w:rsidRPr="00114972">
        <w:t>agnifier</w:t>
      </w:r>
    </w:p>
    <w:p w:rsidR="00114972" w:rsidRDefault="00114972" w:rsidP="00114972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m</w:t>
      </w:r>
      <w:r w:rsidRPr="00114972">
        <w:t>agnifier</w:t>
      </w:r>
      <w:r>
        <w:rPr>
          <w:rFonts w:hint="eastAsia"/>
        </w:rPr>
        <w:t>.html</w:t>
      </w:r>
    </w:p>
    <w:p w:rsidR="00055F6D" w:rsidRDefault="008229EA" w:rsidP="008229EA">
      <w:pPr>
        <w:pStyle w:val="a3"/>
        <w:numPr>
          <w:ilvl w:val="0"/>
          <w:numId w:val="1"/>
        </w:numPr>
        <w:spacing w:line="220" w:lineRule="atLeast"/>
        <w:ind w:firstLineChars="0"/>
      </w:pPr>
      <w:r>
        <w:t>clock</w:t>
      </w:r>
    </w:p>
    <w:p w:rsidR="008229EA" w:rsidRDefault="008229EA" w:rsidP="008229EA">
      <w:pPr>
        <w:pStyle w:val="a3"/>
        <w:spacing w:line="220" w:lineRule="atLeast"/>
        <w:ind w:left="360" w:firstLineChars="0" w:firstLine="0"/>
      </w:pPr>
      <w:r>
        <w:t>clock.html</w:t>
      </w:r>
    </w:p>
    <w:sectPr w:rsidR="008229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3D2" w:rsidRDefault="00B843D2" w:rsidP="0095196F">
      <w:pPr>
        <w:spacing w:after="0"/>
      </w:pPr>
      <w:r>
        <w:separator/>
      </w:r>
    </w:p>
  </w:endnote>
  <w:endnote w:type="continuationSeparator" w:id="0">
    <w:p w:rsidR="00B843D2" w:rsidRDefault="00B843D2" w:rsidP="0095196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3D2" w:rsidRDefault="00B843D2" w:rsidP="0095196F">
      <w:pPr>
        <w:spacing w:after="0"/>
      </w:pPr>
      <w:r>
        <w:separator/>
      </w:r>
    </w:p>
  </w:footnote>
  <w:footnote w:type="continuationSeparator" w:id="0">
    <w:p w:rsidR="00B843D2" w:rsidRDefault="00B843D2" w:rsidP="0095196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20C46"/>
    <w:multiLevelType w:val="hybridMultilevel"/>
    <w:tmpl w:val="0144D2F0"/>
    <w:lvl w:ilvl="0" w:tplc="B0A2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510"/>
    <w:rsid w:val="00055F6D"/>
    <w:rsid w:val="00114972"/>
    <w:rsid w:val="00270524"/>
    <w:rsid w:val="00323B43"/>
    <w:rsid w:val="003D37D8"/>
    <w:rsid w:val="00402B6B"/>
    <w:rsid w:val="00426133"/>
    <w:rsid w:val="004358AB"/>
    <w:rsid w:val="00461D80"/>
    <w:rsid w:val="00534F0F"/>
    <w:rsid w:val="005D34B1"/>
    <w:rsid w:val="005F594C"/>
    <w:rsid w:val="007F5897"/>
    <w:rsid w:val="008229EA"/>
    <w:rsid w:val="008B7726"/>
    <w:rsid w:val="0095196F"/>
    <w:rsid w:val="00AA4039"/>
    <w:rsid w:val="00B65E7C"/>
    <w:rsid w:val="00B843D2"/>
    <w:rsid w:val="00C47E1C"/>
    <w:rsid w:val="00C90DB8"/>
    <w:rsid w:val="00D31D50"/>
    <w:rsid w:val="00D52F95"/>
    <w:rsid w:val="00DD6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B6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519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5196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519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5196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2014-10-10T16:26:00Z</dcterms:modified>
</cp:coreProperties>
</file>