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3DA4" w14:textId="1A9FFC71" w:rsidR="00542945" w:rsidRDefault="009768CE" w:rsidP="009768CE">
      <w:pPr>
        <w:jc w:val="center"/>
        <w:rPr>
          <w:rFonts w:ascii="黑体" w:eastAsia="黑体" w:hAnsi="黑体"/>
          <w:sz w:val="44"/>
          <w:szCs w:val="44"/>
        </w:rPr>
      </w:pPr>
      <w:r w:rsidRPr="009768CE">
        <w:rPr>
          <w:rFonts w:ascii="黑体" w:eastAsia="黑体" w:hAnsi="黑体" w:hint="eastAsia"/>
          <w:sz w:val="44"/>
          <w:szCs w:val="44"/>
        </w:rPr>
        <w:t>作业</w:t>
      </w:r>
      <w:r w:rsidR="00802A69">
        <w:rPr>
          <w:rFonts w:ascii="黑体" w:eastAsia="黑体" w:hAnsi="黑体"/>
          <w:sz w:val="44"/>
          <w:szCs w:val="44"/>
        </w:rPr>
        <w:t>6</w:t>
      </w:r>
      <w:r w:rsidRPr="009768CE">
        <w:rPr>
          <w:rFonts w:ascii="黑体" w:eastAsia="黑体" w:hAnsi="黑体" w:hint="eastAsia"/>
          <w:sz w:val="44"/>
          <w:szCs w:val="44"/>
        </w:rPr>
        <w:t>答案</w:t>
      </w:r>
    </w:p>
    <w:p w14:paraId="1547D00A" w14:textId="172C6AED" w:rsidR="00754FE1" w:rsidRDefault="009768CE" w:rsidP="000E721D">
      <w:pPr>
        <w:jc w:val="left"/>
        <w:rPr>
          <w:rFonts w:ascii="黑体" w:eastAsia="黑体" w:hAnsi="黑体"/>
          <w:sz w:val="24"/>
          <w:szCs w:val="24"/>
        </w:rPr>
      </w:pPr>
      <w:r w:rsidRPr="00075B33">
        <w:rPr>
          <w:rFonts w:ascii="黑体" w:eastAsia="黑体" w:hAnsi="黑体" w:hint="eastAsia"/>
          <w:sz w:val="24"/>
          <w:szCs w:val="24"/>
        </w:rPr>
        <w:t>第</w:t>
      </w:r>
      <w:r w:rsidR="009A60C2">
        <w:rPr>
          <w:rFonts w:ascii="黑体" w:eastAsia="黑体" w:hAnsi="黑体" w:hint="eastAsia"/>
          <w:sz w:val="24"/>
          <w:szCs w:val="24"/>
        </w:rPr>
        <w:t>六</w:t>
      </w:r>
      <w:r w:rsidRPr="00075B33">
        <w:rPr>
          <w:rFonts w:ascii="黑体" w:eastAsia="黑体" w:hAnsi="黑体" w:hint="eastAsia"/>
          <w:sz w:val="24"/>
          <w:szCs w:val="24"/>
        </w:rPr>
        <w:t>题答案是：</w:t>
      </w:r>
    </w:p>
    <w:p w14:paraId="3F550636" w14:textId="77777777" w:rsidR="00352881" w:rsidRDefault="00352881" w:rsidP="000E721D">
      <w:pPr>
        <w:jc w:val="left"/>
        <w:rPr>
          <w:rFonts w:ascii="黑体" w:eastAsia="黑体" w:hAnsi="黑体"/>
          <w:sz w:val="24"/>
          <w:szCs w:val="24"/>
        </w:rPr>
      </w:pPr>
    </w:p>
    <w:p w14:paraId="33F40AEC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DROP TABLE IF EXISTS `officer_temp`;</w:t>
      </w:r>
    </w:p>
    <w:p w14:paraId="3453D2FB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CREATE TABLE `officer_temp` (</w:t>
      </w:r>
    </w:p>
    <w:p w14:paraId="0ED1B975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 xml:space="preserve">  `OFFICER_ID` int(11) NOT NULL,</w:t>
      </w:r>
    </w:p>
    <w:p w14:paraId="1EC481EA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 xml:space="preserve">  `END_DATE` date DEFAULT NULL</w:t>
      </w:r>
    </w:p>
    <w:p w14:paraId="73B8C1A0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) ENGINE=InnoDB DEFAULT CHARSET=utf8mb4;</w:t>
      </w:r>
    </w:p>
    <w:p w14:paraId="11E90C3E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34875667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DROP TRIGGER IF EXISTS t_insertOfficer;</w:t>
      </w:r>
    </w:p>
    <w:p w14:paraId="470A89E1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delimiter $$</w:t>
      </w:r>
    </w:p>
    <w:p w14:paraId="7A585C1E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 xml:space="preserve">CREATE TRIGGER t_insertOfficer BEFORE INSERT </w:t>
      </w:r>
    </w:p>
    <w:p w14:paraId="2AD2F3DE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ON officer FOR EACH ROW</w:t>
      </w:r>
    </w:p>
    <w:p w14:paraId="79E266FC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BEGIN</w:t>
      </w:r>
    </w:p>
    <w:p w14:paraId="7D95BB7E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DECLARE officer_id INT;</w:t>
      </w:r>
    </w:p>
    <w:p w14:paraId="7446CAFB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SELECT officer.OFFICER_ID INTO officer_id</w:t>
      </w:r>
    </w:p>
    <w:p w14:paraId="5AE5E2E9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FROM officer</w:t>
      </w:r>
    </w:p>
    <w:p w14:paraId="403EFBDB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WHERE officer.CUST_ID = new.CUST_ID AND ISNULL(officer.END_DATE)</w:t>
      </w:r>
    </w:p>
    <w:p w14:paraId="4B50DA06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LIMIT 1;</w:t>
      </w:r>
    </w:p>
    <w:p w14:paraId="77C8ED5F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72474381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 xml:space="preserve">IF(officer_id is not NULL) THEN </w:t>
      </w:r>
    </w:p>
    <w:p w14:paraId="32F59E94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</w:r>
      <w:r w:rsidRPr="0013500B">
        <w:rPr>
          <w:rFonts w:ascii="黑体" w:eastAsia="黑体" w:hAnsi="黑体"/>
          <w:b/>
          <w:bCs/>
          <w:sz w:val="24"/>
          <w:szCs w:val="24"/>
        </w:rPr>
        <w:tab/>
        <w:t>INSERT INTO officer_temp VALUES(officer_id, new.START_DATE);</w:t>
      </w:r>
    </w:p>
    <w:p w14:paraId="13D17134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ab/>
        <w:t>END IF;</w:t>
      </w:r>
    </w:p>
    <w:p w14:paraId="64F09EC5" w14:textId="77777777" w:rsidR="00674599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END $$</w:t>
      </w:r>
    </w:p>
    <w:p w14:paraId="4CF7517E" w14:textId="7E07E552" w:rsidR="009768CE" w:rsidRPr="0013500B" w:rsidRDefault="00674599" w:rsidP="00674599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 w:rsidRPr="0013500B">
        <w:rPr>
          <w:rFonts w:ascii="黑体" w:eastAsia="黑体" w:hAnsi="黑体"/>
          <w:b/>
          <w:bCs/>
          <w:sz w:val="24"/>
          <w:szCs w:val="24"/>
        </w:rPr>
        <w:t>delimiter ;</w:t>
      </w:r>
    </w:p>
    <w:p w14:paraId="0768718C" w14:textId="3A5153B4" w:rsidR="006D2369" w:rsidRDefault="006D2369" w:rsidP="009768CE">
      <w:pPr>
        <w:jc w:val="left"/>
        <w:rPr>
          <w:rFonts w:ascii="黑体" w:eastAsia="黑体" w:hAnsi="黑体"/>
          <w:sz w:val="24"/>
          <w:szCs w:val="24"/>
        </w:rPr>
      </w:pPr>
    </w:p>
    <w:p w14:paraId="5AC328A5" w14:textId="77777777" w:rsidR="005C70D5" w:rsidRPr="006D2369" w:rsidRDefault="005C70D5" w:rsidP="009768CE">
      <w:pPr>
        <w:jc w:val="left"/>
        <w:rPr>
          <w:rFonts w:ascii="黑体" w:eastAsia="黑体" w:hAnsi="黑体"/>
          <w:sz w:val="22"/>
        </w:rPr>
      </w:pPr>
    </w:p>
    <w:sectPr w:rsidR="005C70D5" w:rsidRPr="006D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7F2E" w14:textId="77777777" w:rsidR="00C32A1C" w:rsidRDefault="00C32A1C"/>
  </w:endnote>
  <w:endnote w:type="continuationSeparator" w:id="0">
    <w:p w14:paraId="160C271A" w14:textId="77777777" w:rsidR="00C32A1C" w:rsidRDefault="00C32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E6A9" w14:textId="77777777" w:rsidR="00C32A1C" w:rsidRDefault="00C32A1C"/>
  </w:footnote>
  <w:footnote w:type="continuationSeparator" w:id="0">
    <w:p w14:paraId="381DBA46" w14:textId="77777777" w:rsidR="00C32A1C" w:rsidRDefault="00C32A1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A"/>
    <w:rsid w:val="0000278A"/>
    <w:rsid w:val="000079AA"/>
    <w:rsid w:val="00041D4F"/>
    <w:rsid w:val="000513AD"/>
    <w:rsid w:val="00075B33"/>
    <w:rsid w:val="000D79EB"/>
    <w:rsid w:val="000E721D"/>
    <w:rsid w:val="00102214"/>
    <w:rsid w:val="00115CFD"/>
    <w:rsid w:val="0013500B"/>
    <w:rsid w:val="001602C6"/>
    <w:rsid w:val="001B1834"/>
    <w:rsid w:val="001E7F71"/>
    <w:rsid w:val="001F081D"/>
    <w:rsid w:val="00224B6C"/>
    <w:rsid w:val="002277B9"/>
    <w:rsid w:val="002612E7"/>
    <w:rsid w:val="00267F56"/>
    <w:rsid w:val="002B029C"/>
    <w:rsid w:val="00307594"/>
    <w:rsid w:val="00325569"/>
    <w:rsid w:val="003429F1"/>
    <w:rsid w:val="00350E8A"/>
    <w:rsid w:val="00352881"/>
    <w:rsid w:val="00384D89"/>
    <w:rsid w:val="003C24F6"/>
    <w:rsid w:val="003D4F83"/>
    <w:rsid w:val="004232FF"/>
    <w:rsid w:val="004563C4"/>
    <w:rsid w:val="00484982"/>
    <w:rsid w:val="00511F5B"/>
    <w:rsid w:val="00542945"/>
    <w:rsid w:val="0057172C"/>
    <w:rsid w:val="005C70D5"/>
    <w:rsid w:val="005D49B8"/>
    <w:rsid w:val="00654013"/>
    <w:rsid w:val="00674599"/>
    <w:rsid w:val="006779F7"/>
    <w:rsid w:val="00684629"/>
    <w:rsid w:val="006D0084"/>
    <w:rsid w:val="006D2369"/>
    <w:rsid w:val="0070317E"/>
    <w:rsid w:val="00754FE1"/>
    <w:rsid w:val="00802A69"/>
    <w:rsid w:val="00843C00"/>
    <w:rsid w:val="008A2D06"/>
    <w:rsid w:val="00934350"/>
    <w:rsid w:val="00934F06"/>
    <w:rsid w:val="0093632C"/>
    <w:rsid w:val="00962373"/>
    <w:rsid w:val="009768CE"/>
    <w:rsid w:val="009827C7"/>
    <w:rsid w:val="00993FA7"/>
    <w:rsid w:val="009A60C2"/>
    <w:rsid w:val="00A415DE"/>
    <w:rsid w:val="00AB01FF"/>
    <w:rsid w:val="00AC4738"/>
    <w:rsid w:val="00B64AAA"/>
    <w:rsid w:val="00BC3FB1"/>
    <w:rsid w:val="00C23EFB"/>
    <w:rsid w:val="00C32A1C"/>
    <w:rsid w:val="00C33AF6"/>
    <w:rsid w:val="00C612A0"/>
    <w:rsid w:val="00C90EAE"/>
    <w:rsid w:val="00CA733E"/>
    <w:rsid w:val="00CB47C0"/>
    <w:rsid w:val="00CB620A"/>
    <w:rsid w:val="00CC1F1A"/>
    <w:rsid w:val="00CE3483"/>
    <w:rsid w:val="00CF5626"/>
    <w:rsid w:val="00D82CB3"/>
    <w:rsid w:val="00DF76D0"/>
    <w:rsid w:val="00ED57EE"/>
    <w:rsid w:val="00EE7540"/>
    <w:rsid w:val="00EF0264"/>
    <w:rsid w:val="00F62160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79762"/>
  <w15:chartTrackingRefBased/>
  <w15:docId w15:val="{A7A603BB-9D28-47A5-8538-D14B629E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123</cp:revision>
  <dcterms:created xsi:type="dcterms:W3CDTF">2021-03-15T07:39:00Z</dcterms:created>
  <dcterms:modified xsi:type="dcterms:W3CDTF">2021-04-27T09:17:00Z</dcterms:modified>
</cp:coreProperties>
</file>