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77E17" w14:textId="295BB782" w:rsidR="00097A2B" w:rsidRDefault="00097A2B" w:rsidP="00097A2B">
      <w:pPr>
        <w:jc w:val="center"/>
        <w:rPr>
          <w:rFonts w:ascii="黑体" w:eastAsia="黑体" w:hAnsi="黑体"/>
          <w:sz w:val="32"/>
          <w:szCs w:val="32"/>
        </w:rPr>
      </w:pPr>
      <w:r w:rsidRPr="00BB367C">
        <w:rPr>
          <w:rFonts w:ascii="黑体" w:eastAsia="黑体" w:hAnsi="黑体" w:hint="eastAsia"/>
          <w:sz w:val="32"/>
          <w:szCs w:val="32"/>
        </w:rPr>
        <w:t>作业</w:t>
      </w:r>
      <w:r w:rsidR="000A48FD">
        <w:rPr>
          <w:rFonts w:ascii="黑体" w:eastAsia="黑体" w:hAnsi="黑体" w:hint="eastAsia"/>
          <w:sz w:val="32"/>
          <w:szCs w:val="32"/>
        </w:rPr>
        <w:t>七</w:t>
      </w:r>
    </w:p>
    <w:p w14:paraId="6EAD26CC" w14:textId="77777777" w:rsidR="00097A2B" w:rsidRPr="00613BAD" w:rsidRDefault="00097A2B" w:rsidP="00097A2B">
      <w:pPr>
        <w:jc w:val="center"/>
      </w:pPr>
      <w:r w:rsidRPr="00613BAD">
        <w:t>10172100212 顾炤天</w:t>
      </w:r>
    </w:p>
    <w:p w14:paraId="187F006E" w14:textId="3799FCE8" w:rsidR="00097A2B" w:rsidRDefault="00097A2B" w:rsidP="00097A2B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第一题答案为：</w:t>
      </w:r>
    </w:p>
    <w:p w14:paraId="18D3B4B3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CREATE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TRIGGER d_newTransaction </w:t>
      </w:r>
      <w:r w:rsidRPr="00B84780">
        <w:rPr>
          <w:rFonts w:ascii="Menlo" w:hAnsi="Menlo" w:cs="Menlo"/>
          <w:color w:val="4B69C6"/>
          <w:sz w:val="18"/>
          <w:szCs w:val="18"/>
        </w:rPr>
        <w:t>AFTER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INSERT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</w:p>
    <w:p w14:paraId="0CC7EBC8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ON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acc_transaction FOR EACH </w:t>
      </w:r>
      <w:r w:rsidRPr="00B84780">
        <w:rPr>
          <w:rFonts w:ascii="Menlo" w:hAnsi="Menlo" w:cs="Menlo"/>
          <w:color w:val="4B69C6"/>
          <w:sz w:val="18"/>
          <w:szCs w:val="18"/>
        </w:rPr>
        <w:t>ROW</w:t>
      </w:r>
    </w:p>
    <w:p w14:paraId="6CAD0656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BEGIN</w:t>
      </w:r>
    </w:p>
    <w:p w14:paraId="44D8F14D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UPDATE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account</w:t>
      </w:r>
    </w:p>
    <w:p w14:paraId="51ADEBB7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SET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STATUS</w:t>
      </w:r>
      <w:r w:rsidRPr="00B84780">
        <w:rPr>
          <w:rFonts w:ascii="Menlo" w:hAnsi="Menlo" w:cs="Menlo"/>
          <w:color w:val="777777"/>
          <w:sz w:val="18"/>
          <w:szCs w:val="18"/>
        </w:rPr>
        <w:t>='</w:t>
      </w:r>
      <w:r w:rsidRPr="00B84780">
        <w:rPr>
          <w:rFonts w:ascii="Menlo" w:hAnsi="Menlo" w:cs="Menlo"/>
          <w:color w:val="448C27"/>
          <w:sz w:val="18"/>
          <w:szCs w:val="18"/>
        </w:rPr>
        <w:t>正常</w:t>
      </w:r>
      <w:r w:rsidRPr="00B84780">
        <w:rPr>
          <w:rFonts w:ascii="Menlo" w:hAnsi="Menlo" w:cs="Menlo"/>
          <w:color w:val="448C27"/>
          <w:sz w:val="18"/>
          <w:szCs w:val="18"/>
        </w:rPr>
        <w:t>'</w:t>
      </w:r>
    </w:p>
    <w:p w14:paraId="1838B608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WHERE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9C5D27"/>
          <w:sz w:val="18"/>
          <w:szCs w:val="18"/>
        </w:rPr>
        <w:t>account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ACCOUNT_ID</w:t>
      </w:r>
      <w:r w:rsidRPr="00B84780">
        <w:rPr>
          <w:rFonts w:ascii="Menlo" w:hAnsi="Menlo" w:cs="Menlo"/>
          <w:color w:val="777777"/>
          <w:sz w:val="18"/>
          <w:szCs w:val="18"/>
        </w:rPr>
        <w:t>=</w:t>
      </w:r>
      <w:r w:rsidRPr="00B84780">
        <w:rPr>
          <w:rFonts w:ascii="Menlo" w:hAnsi="Menlo" w:cs="Menlo"/>
          <w:color w:val="9C5D27"/>
          <w:sz w:val="18"/>
          <w:szCs w:val="18"/>
        </w:rPr>
        <w:t>NEW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ACCOUNT_ID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AND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9C5D27"/>
          <w:sz w:val="18"/>
          <w:szCs w:val="18"/>
        </w:rPr>
        <w:t>account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STATUS</w:t>
      </w:r>
      <w:r w:rsidRPr="00B84780">
        <w:rPr>
          <w:rFonts w:ascii="Menlo" w:hAnsi="Menlo" w:cs="Menlo"/>
          <w:color w:val="777777"/>
          <w:sz w:val="18"/>
          <w:szCs w:val="18"/>
        </w:rPr>
        <w:t>='</w:t>
      </w:r>
      <w:r w:rsidRPr="00B84780">
        <w:rPr>
          <w:rFonts w:ascii="Menlo" w:hAnsi="Menlo" w:cs="Menlo"/>
          <w:color w:val="448C27"/>
          <w:sz w:val="18"/>
          <w:szCs w:val="18"/>
        </w:rPr>
        <w:t>不活跃</w:t>
      </w:r>
      <w:r w:rsidRPr="00B84780">
        <w:rPr>
          <w:rFonts w:ascii="Menlo" w:hAnsi="Menlo" w:cs="Menlo"/>
          <w:color w:val="448C27"/>
          <w:sz w:val="18"/>
          <w:szCs w:val="18"/>
        </w:rPr>
        <w:t>'</w:t>
      </w:r>
      <w:r w:rsidRPr="00B84780">
        <w:rPr>
          <w:rFonts w:ascii="Menlo" w:hAnsi="Menlo" w:cs="Menlo"/>
          <w:color w:val="333333"/>
          <w:sz w:val="18"/>
          <w:szCs w:val="18"/>
        </w:rPr>
        <w:t>;</w:t>
      </w:r>
    </w:p>
    <w:p w14:paraId="52AC0F9F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END</w:t>
      </w:r>
      <w:r w:rsidRPr="00B84780">
        <w:rPr>
          <w:rFonts w:ascii="Menlo" w:hAnsi="Menlo" w:cs="Menlo"/>
          <w:color w:val="333333"/>
          <w:sz w:val="18"/>
          <w:szCs w:val="18"/>
        </w:rPr>
        <w:t>;</w:t>
      </w:r>
    </w:p>
    <w:p w14:paraId="2DE021E0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749F6E16" w14:textId="38EB1798" w:rsidR="00097A2B" w:rsidRDefault="00097A2B" w:rsidP="00097A2B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第二题答案为：</w:t>
      </w:r>
    </w:p>
    <w:p w14:paraId="04E167FF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CREATE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TRIGGER e_newTransaction </w:t>
      </w:r>
      <w:r w:rsidRPr="0071695B">
        <w:rPr>
          <w:rFonts w:ascii="Menlo" w:hAnsi="Menlo" w:cs="Menlo"/>
          <w:color w:val="4B69C6"/>
          <w:sz w:val="18"/>
          <w:szCs w:val="18"/>
        </w:rPr>
        <w:t>AFTER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INSERT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</w:p>
    <w:p w14:paraId="565F6539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ON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acc_transaction FOR EACH </w:t>
      </w:r>
      <w:r w:rsidRPr="0071695B">
        <w:rPr>
          <w:rFonts w:ascii="Menlo" w:hAnsi="Menlo" w:cs="Menlo"/>
          <w:color w:val="4B69C6"/>
          <w:sz w:val="18"/>
          <w:szCs w:val="18"/>
        </w:rPr>
        <w:t>ROW</w:t>
      </w:r>
    </w:p>
    <w:p w14:paraId="24BB0F67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BEGIN</w:t>
      </w:r>
    </w:p>
    <w:p w14:paraId="374AB823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DECLARE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employeeId </w:t>
      </w:r>
      <w:r w:rsidRPr="0071695B">
        <w:rPr>
          <w:rFonts w:ascii="Menlo" w:hAnsi="Menlo" w:cs="Menlo"/>
          <w:color w:val="4B69C6"/>
          <w:sz w:val="18"/>
          <w:szCs w:val="18"/>
        </w:rPr>
        <w:t>INT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4886E8C3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SET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employeeId</w:t>
      </w:r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9C5D27"/>
          <w:sz w:val="18"/>
          <w:szCs w:val="18"/>
        </w:rPr>
        <w:t>NEW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TELLER_EMP_ID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7A9C56B4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WHILE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employeeId </w:t>
      </w:r>
      <w:r w:rsidRPr="0071695B">
        <w:rPr>
          <w:rFonts w:ascii="Menlo" w:hAnsi="Menlo" w:cs="Menlo"/>
          <w:color w:val="4B69C6"/>
          <w:sz w:val="18"/>
          <w:szCs w:val="18"/>
        </w:rPr>
        <w:t>IS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NOT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NULL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DO</w:t>
      </w:r>
    </w:p>
    <w:p w14:paraId="5AB73DBC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UPDATE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</w:t>
      </w:r>
    </w:p>
    <w:p w14:paraId="42C8495C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SET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SIMPLE_KPI</w:t>
      </w:r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333333"/>
          <w:sz w:val="18"/>
          <w:szCs w:val="18"/>
        </w:rPr>
        <w:t>SIMPLE_KPI</w:t>
      </w:r>
      <w:r w:rsidRPr="0071695B">
        <w:rPr>
          <w:rFonts w:ascii="Menlo" w:hAnsi="Menlo" w:cs="Menlo"/>
          <w:color w:val="777777"/>
          <w:sz w:val="18"/>
          <w:szCs w:val="18"/>
        </w:rPr>
        <w:t>+</w:t>
      </w:r>
      <w:r w:rsidRPr="0071695B">
        <w:rPr>
          <w:rFonts w:ascii="Menlo" w:hAnsi="Menlo" w:cs="Menlo"/>
          <w:color w:val="9C5D27"/>
          <w:sz w:val="18"/>
          <w:szCs w:val="18"/>
        </w:rPr>
        <w:t>1</w:t>
      </w:r>
    </w:p>
    <w:p w14:paraId="18B33620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WHERE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EMP_ID</w:t>
      </w:r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333333"/>
          <w:sz w:val="18"/>
          <w:szCs w:val="18"/>
        </w:rPr>
        <w:t>employeeId;</w:t>
      </w:r>
    </w:p>
    <w:p w14:paraId="2E302C16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SELECT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SUPERIOR_EMP_ID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INTO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employeeId</w:t>
      </w:r>
    </w:p>
    <w:p w14:paraId="09182641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FROM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</w:t>
      </w:r>
    </w:p>
    <w:p w14:paraId="7E80526B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WHERE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EMP_ID</w:t>
      </w:r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333333"/>
          <w:sz w:val="18"/>
          <w:szCs w:val="18"/>
        </w:rPr>
        <w:t>employeeId;</w:t>
      </w:r>
    </w:p>
    <w:p w14:paraId="1BE6C5AA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END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WHILE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2DF506D9" w14:textId="66D6435C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END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043DB001" w14:textId="44E31ED3" w:rsidR="000A48FD" w:rsidRDefault="00097A2B" w:rsidP="000A48FD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第三题答案为：</w:t>
      </w:r>
    </w:p>
    <w:p w14:paraId="58226EE6" w14:textId="3CEF8148" w:rsidR="0071695B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(</w:t>
      </w:r>
      <w:r>
        <w:rPr>
          <w:rFonts w:ascii="黑体" w:eastAsia="黑体" w:hAnsi="黑体"/>
          <w:sz w:val="30"/>
          <w:szCs w:val="30"/>
        </w:rPr>
        <w:t>1)</w:t>
      </w:r>
    </w:p>
    <w:p w14:paraId="4A415FB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UPDATE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instructor</w:t>
      </w:r>
    </w:p>
    <w:p w14:paraId="4901FFB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SET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salary</w:t>
      </w:r>
      <w:r w:rsidRPr="00CE72BF">
        <w:rPr>
          <w:rFonts w:ascii="Menlo" w:hAnsi="Menlo" w:cs="Menlo"/>
          <w:color w:val="777777"/>
          <w:sz w:val="18"/>
          <w:szCs w:val="18"/>
        </w:rPr>
        <w:t>=</w:t>
      </w:r>
      <w:r w:rsidRPr="00CE72BF">
        <w:rPr>
          <w:rFonts w:ascii="Menlo" w:hAnsi="Menlo" w:cs="Menlo"/>
          <w:color w:val="9C5D27"/>
          <w:sz w:val="18"/>
          <w:szCs w:val="18"/>
        </w:rPr>
        <w:t>10000</w:t>
      </w:r>
    </w:p>
    <w:p w14:paraId="6CBC0E0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WHERE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ID</w:t>
      </w:r>
      <w:r w:rsidRPr="00CE72BF">
        <w:rPr>
          <w:rFonts w:ascii="Menlo" w:hAnsi="Menlo" w:cs="Menlo"/>
          <w:color w:val="777777"/>
          <w:sz w:val="18"/>
          <w:szCs w:val="18"/>
        </w:rPr>
        <w:t>=</w:t>
      </w:r>
      <w:r w:rsidRPr="00CE72BF">
        <w:rPr>
          <w:rFonts w:ascii="Menlo" w:hAnsi="Menlo" w:cs="Menlo"/>
          <w:color w:val="9C5D27"/>
          <w:sz w:val="18"/>
          <w:szCs w:val="18"/>
        </w:rPr>
        <w:t>12121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</w:t>
      </w:r>
      <w:r w:rsidRPr="00CE72BF">
        <w:rPr>
          <w:rFonts w:ascii="Menlo" w:hAnsi="Menlo" w:cs="Menlo"/>
          <w:color w:val="4B69C6"/>
          <w:sz w:val="18"/>
          <w:szCs w:val="18"/>
        </w:rPr>
        <w:t>AND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</w:t>
      </w:r>
      <w:r w:rsidRPr="00CE72BF">
        <w:rPr>
          <w:rFonts w:ascii="Menlo" w:hAnsi="Menlo" w:cs="Menlo"/>
          <w:color w:val="4B69C6"/>
          <w:sz w:val="18"/>
          <w:szCs w:val="18"/>
        </w:rPr>
        <w:t>name</w:t>
      </w:r>
      <w:r w:rsidRPr="00CE72BF">
        <w:rPr>
          <w:rFonts w:ascii="Menlo" w:hAnsi="Menlo" w:cs="Menlo"/>
          <w:color w:val="777777"/>
          <w:sz w:val="18"/>
          <w:szCs w:val="18"/>
        </w:rPr>
        <w:t>='</w:t>
      </w:r>
      <w:r w:rsidRPr="00CE72BF">
        <w:rPr>
          <w:rFonts w:ascii="Menlo" w:hAnsi="Menlo" w:cs="Menlo"/>
          <w:color w:val="448C27"/>
          <w:sz w:val="18"/>
          <w:szCs w:val="18"/>
        </w:rPr>
        <w:t>Wu'</w:t>
      </w:r>
      <w:r w:rsidRPr="00CE72BF">
        <w:rPr>
          <w:rFonts w:ascii="Menlo" w:hAnsi="Menlo" w:cs="Menlo"/>
          <w:color w:val="333333"/>
          <w:sz w:val="18"/>
          <w:szCs w:val="18"/>
        </w:rPr>
        <w:t>;</w:t>
      </w:r>
    </w:p>
    <w:p w14:paraId="4B3F8484" w14:textId="33BA0374" w:rsidR="00CE72BF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(2)</w:t>
      </w:r>
    </w:p>
    <w:p w14:paraId="02233E14" w14:textId="05FFD5EB" w:rsidR="00CE72BF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0A67A0F0" wp14:editId="05B6578A">
            <wp:extent cx="4143375" cy="156895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81" cy="15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41BB" w14:textId="0B66270D" w:rsidR="00CE72BF" w:rsidRDefault="00CE72BF" w:rsidP="000A48FD">
      <w:pPr>
        <w:rPr>
          <w:sz w:val="21"/>
          <w:szCs w:val="21"/>
        </w:rPr>
      </w:pPr>
      <w:r w:rsidRPr="00CE72BF">
        <w:rPr>
          <w:rFonts w:hint="eastAsia"/>
          <w:sz w:val="21"/>
          <w:szCs w:val="21"/>
        </w:rPr>
        <w:t>说明设定成功。</w:t>
      </w:r>
    </w:p>
    <w:p w14:paraId="6E5D5AD9" w14:textId="7594801E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(3)</w:t>
      </w:r>
    </w:p>
    <w:p w14:paraId="68F4DFA8" w14:textId="5D2BD618" w:rsidR="00CE72BF" w:rsidRDefault="00CE72BF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信息如下所示</w:t>
      </w:r>
    </w:p>
    <w:p w14:paraId="75C12E3B" w14:textId="23AE946B" w:rsidR="00CE72BF" w:rsidRDefault="00CE72BF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4850FFA" wp14:editId="1E43A21A">
            <wp:extent cx="4333875" cy="16410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22" cy="16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66A" w14:textId="1042B43D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(4)</w:t>
      </w:r>
    </w:p>
    <w:p w14:paraId="02FC02F4" w14:textId="77777777" w:rsidR="00CE72BF" w:rsidRDefault="00CE72BF" w:rsidP="00CE72B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信息如下所示</w:t>
      </w:r>
    </w:p>
    <w:p w14:paraId="7B807F98" w14:textId="62B73B00" w:rsidR="00CE72BF" w:rsidRDefault="00CE72BF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F53F949" wp14:editId="075BAAE1">
            <wp:extent cx="4772025" cy="230724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50" cy="23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3F09" w14:textId="7548DDE4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(5)</w:t>
      </w:r>
    </w:p>
    <w:p w14:paraId="2A5F50DC" w14:textId="26CF92D2" w:rsidR="00CE72BF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：是</w:t>
      </w:r>
    </w:p>
    <w:p w14:paraId="04405769" w14:textId="6EC652BC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：脏读</w:t>
      </w:r>
    </w:p>
    <w:p w14:paraId="25BA7D21" w14:textId="23EDCC89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(6)</w:t>
      </w:r>
    </w:p>
    <w:p w14:paraId="4960DF93" w14:textId="60CD3677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BAF4D5F" w14:textId="3B09E3CF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5FD70DC3" wp14:editId="6F58C1A6">
            <wp:extent cx="5270500" cy="4171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EDA" w14:textId="1C597FE4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(7)</w:t>
      </w:r>
    </w:p>
    <w:p w14:paraId="308C1AB5" w14:textId="5728620D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434666DD" wp14:editId="7B6906C2">
            <wp:extent cx="4657725" cy="183222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06" cy="18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4243" w14:textId="1F167AF2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值为9</w:t>
      </w:r>
      <w:r>
        <w:rPr>
          <w:sz w:val="21"/>
          <w:szCs w:val="21"/>
        </w:rPr>
        <w:t>500.</w:t>
      </w:r>
    </w:p>
    <w:p w14:paraId="49C2966B" w14:textId="3C25075D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(8)</w:t>
      </w:r>
    </w:p>
    <w:p w14:paraId="37F018E8" w14:textId="77777777" w:rsid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C7759F3" w14:textId="50ED1DE9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1391787" wp14:editId="47317F4A">
            <wp:extent cx="5270500" cy="17373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5A52" w14:textId="0F735848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(9)</w:t>
      </w:r>
    </w:p>
    <w:p w14:paraId="33A1604B" w14:textId="150F52D4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07E944E5" w14:textId="158B6B00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911FE8C" wp14:editId="1A0D9149">
            <wp:extent cx="4810125" cy="1585603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11" cy="15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0A4" w14:textId="4FC5B510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(10)</w:t>
      </w:r>
    </w:p>
    <w:p w14:paraId="55422B38" w14:textId="77777777" w:rsid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20948B6F" w14:textId="08F5082E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13FD342B" wp14:editId="26B8572C">
            <wp:extent cx="5270500" cy="17373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E650" w14:textId="5C665F0E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5E598DAD" w14:textId="75E40181" w:rsidR="00CF3344" w:rsidRP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24C52F47" w14:textId="77BDA0CE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2918F52E" wp14:editId="17EE4A89">
            <wp:extent cx="5270500" cy="250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06C1" w14:textId="10941D79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B479458" w14:textId="422B5939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491D6FD" wp14:editId="64418F82">
            <wp:extent cx="414020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83C" w14:textId="0346EAF3" w:rsidR="00CF3344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salary</w:t>
      </w:r>
      <w:r>
        <w:rPr>
          <w:rFonts w:hint="eastAsia"/>
          <w:sz w:val="21"/>
          <w:szCs w:val="21"/>
        </w:rPr>
        <w:t>值为1</w:t>
      </w:r>
      <w:r>
        <w:rPr>
          <w:sz w:val="21"/>
          <w:szCs w:val="21"/>
        </w:rPr>
        <w:t>0000</w:t>
      </w:r>
    </w:p>
    <w:p w14:paraId="52B028F8" w14:textId="0FE1C1CE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Q2：否</w:t>
      </w:r>
    </w:p>
    <w:p w14:paraId="2FA234BF" w14:textId="29CFB243" w:rsidR="008C7EB6" w:rsidRDefault="008C7EB6" w:rsidP="008C7EB6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(13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1FF68FE8" w14:textId="7FAB8F2B" w:rsidR="008C7EB6" w:rsidRPr="008C7EB6" w:rsidRDefault="008C7EB6" w:rsidP="008C7EB6">
      <w:pPr>
        <w:rPr>
          <w:sz w:val="21"/>
          <w:szCs w:val="21"/>
        </w:rPr>
      </w:pPr>
      <w:r w:rsidRPr="008C7EB6">
        <w:rPr>
          <w:rFonts w:hint="eastAsia"/>
          <w:sz w:val="21"/>
          <w:szCs w:val="21"/>
        </w:rPr>
        <w:t>如下所示</w:t>
      </w:r>
    </w:p>
    <w:p w14:paraId="62D4A86B" w14:textId="6B48C466" w:rsidR="008C7EB6" w:rsidRDefault="008C7EB6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042083F0" wp14:editId="31DA9695">
            <wp:extent cx="4140200" cy="177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B55" w14:textId="23E1E51C" w:rsidR="008C7EB6" w:rsidRDefault="008C7EB6" w:rsidP="008C7EB6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(14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1A35D7C" w14:textId="14A156AD" w:rsidR="008C7EB6" w:rsidRDefault="008C7EB6" w:rsidP="000A48F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C86F70E" wp14:editId="638DE2F5">
            <wp:extent cx="4737100" cy="3060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78B" w14:textId="2B00D198" w:rsidR="008C7EB6" w:rsidRDefault="008C7EB6" w:rsidP="000A48FD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：值为9</w:t>
      </w:r>
      <w:r>
        <w:rPr>
          <w:sz w:val="21"/>
          <w:szCs w:val="21"/>
        </w:rPr>
        <w:t>500</w:t>
      </w:r>
    </w:p>
    <w:p w14:paraId="59758FDB" w14:textId="61C2E40F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Q2：是</w:t>
      </w:r>
    </w:p>
    <w:p w14:paraId="0CB404F8" w14:textId="56722A16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：不一致</w:t>
      </w:r>
    </w:p>
    <w:p w14:paraId="74C564E8" w14:textId="3DB942F0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Q4：不可重复读</w:t>
      </w:r>
    </w:p>
    <w:p w14:paraId="30FDF135" w14:textId="7177E2EF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(15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1F49D5F9" w14:textId="6D045DD9" w:rsidR="00067B64" w:rsidRDefault="00067B64" w:rsidP="000502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5B914CAF" w14:textId="01F7CE9C" w:rsidR="00067B64" w:rsidRDefault="00067B64" w:rsidP="0005025B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1ABDF264" wp14:editId="5D6B09AF">
            <wp:extent cx="4737100" cy="143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48BE" w14:textId="6C3F4E61" w:rsidR="00067B64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(16</w:t>
      </w:r>
      <w:r w:rsidR="00067B64">
        <w:rPr>
          <w:rFonts w:ascii="黑体" w:eastAsia="黑体" w:hAnsi="黑体"/>
          <w:sz w:val="30"/>
          <w:szCs w:val="30"/>
        </w:rPr>
        <w:t>-1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E64D39A" w14:textId="276208AA" w:rsidR="00067B64" w:rsidRPr="00067B64" w:rsidRDefault="00067B64" w:rsidP="0005025B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如下所示</w:t>
      </w:r>
    </w:p>
    <w:p w14:paraId="6324A67D" w14:textId="2078F4D7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606AD96F" wp14:editId="5746D082">
            <wp:extent cx="4737100" cy="185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919A" w14:textId="647E5922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(16-</w:t>
      </w:r>
      <w:r>
        <w:rPr>
          <w:rFonts w:ascii="黑体" w:eastAsia="黑体" w:hAnsi="黑体"/>
          <w:sz w:val="30"/>
          <w:szCs w:val="30"/>
        </w:rPr>
        <w:t>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CC25715" w14:textId="77777777" w:rsidR="00067B64" w:rsidRPr="00067B64" w:rsidRDefault="00067B64" w:rsidP="00067B64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5E2E6B01" w14:textId="19B3473C" w:rsidR="00067B64" w:rsidRDefault="00067B64" w:rsidP="0005025B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0DC08677" wp14:editId="7242F48A">
            <wp:extent cx="5270500" cy="3841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D54" w14:textId="0DAC5808" w:rsidR="00067B64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(17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27B9F529" w14:textId="5B378EC5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1FF06128" wp14:editId="25CA414B">
            <wp:extent cx="4229100" cy="2819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1AE" w14:textId="77777777" w:rsidR="00067B64" w:rsidRDefault="00067B64" w:rsidP="00067B64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：值为9</w:t>
      </w:r>
      <w:r>
        <w:rPr>
          <w:sz w:val="21"/>
          <w:szCs w:val="21"/>
        </w:rPr>
        <w:t>500</w:t>
      </w:r>
    </w:p>
    <w:p w14:paraId="755AD1D9" w14:textId="00F20402" w:rsidR="00067B64" w:rsidRDefault="00067B64" w:rsidP="00067B64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Q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：</w:t>
      </w:r>
      <w:r w:rsidR="00CA64E1">
        <w:rPr>
          <w:rFonts w:hint="eastAsia"/>
          <w:sz w:val="21"/>
          <w:szCs w:val="21"/>
        </w:rPr>
        <w:t>否</w:t>
      </w:r>
    </w:p>
    <w:p w14:paraId="7D6D0211" w14:textId="1CB97273" w:rsidR="00067B64" w:rsidRPr="00CA64E1" w:rsidRDefault="00CA64E1" w:rsidP="0005025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Q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一致</w:t>
      </w:r>
    </w:p>
    <w:p w14:paraId="411D2EFA" w14:textId="11685A3B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(18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B5A429A" w14:textId="27AFF2BB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093F034F" wp14:editId="1BFF2EB7">
            <wp:extent cx="5270500" cy="2577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B804" w14:textId="6446459F" w:rsidR="00CA64E1" w:rsidRPr="00CA64E1" w:rsidRDefault="00CA64E1" w:rsidP="0005025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</w:t>
      </w:r>
      <w:r>
        <w:rPr>
          <w:sz w:val="21"/>
          <w:szCs w:val="21"/>
        </w:rPr>
        <w:t>8</w:t>
      </w:r>
      <w:r>
        <w:rPr>
          <w:sz w:val="21"/>
          <w:szCs w:val="21"/>
        </w:rPr>
        <w:t>500</w:t>
      </w:r>
    </w:p>
    <w:p w14:paraId="77C88340" w14:textId="0407C02B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(19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863E134" w14:textId="722CCD44" w:rsidR="00CA64E1" w:rsidRDefault="00CA64E1" w:rsidP="000502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BCB9A8C" w14:textId="22E83030" w:rsidR="00CA64E1" w:rsidRDefault="00CA64E1" w:rsidP="0005025B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408D6759" wp14:editId="40BCBBB4">
            <wp:extent cx="4762500" cy="190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1B" w14:textId="2379C60E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(20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2A211918" w14:textId="77777777" w:rsidR="00CA64E1" w:rsidRDefault="00CA64E1" w:rsidP="00CA64E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11AFBC83" w14:textId="0B316DDC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025037E4" wp14:editId="187806BC">
            <wp:extent cx="5270500" cy="25584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0A4E" w14:textId="4FA729A5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5AF5867E" w14:textId="1BABB00C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2BBA2C9D" wp14:editId="78597A09">
            <wp:extent cx="3860800" cy="1358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6ABE" w14:textId="73624553" w:rsidR="00CA64E1" w:rsidRPr="00CA64E1" w:rsidRDefault="00CA64E1" w:rsidP="0005025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否</w:t>
      </w:r>
    </w:p>
    <w:p w14:paraId="5C9F3557" w14:textId="6003AC30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07F19C43" w14:textId="51540001" w:rsidR="00CD7D48" w:rsidRDefault="00CD7D48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1E9110C4" wp14:editId="2AE8196E">
            <wp:extent cx="5270500" cy="533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9834" w14:textId="3DC23F50" w:rsidR="00CA64E1" w:rsidRPr="00CA64E1" w:rsidRDefault="00CA64E1" w:rsidP="00CA64E1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</w:t>
      </w:r>
      <w:r w:rsidR="00CD7D48">
        <w:rPr>
          <w:rFonts w:hint="eastAsia"/>
          <w:sz w:val="21"/>
          <w:szCs w:val="21"/>
        </w:rPr>
        <w:t>否</w:t>
      </w:r>
    </w:p>
    <w:p w14:paraId="56319E7F" w14:textId="1F5E76F3" w:rsidR="00CA64E1" w:rsidRPr="00CA64E1" w:rsidRDefault="00CA64E1" w:rsidP="0005025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Q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幻读</w:t>
      </w:r>
    </w:p>
    <w:p w14:paraId="0749C782" w14:textId="252451B3" w:rsidR="0005025B" w:rsidRDefault="0005025B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(23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7D5F1777" w14:textId="0AEBD514" w:rsidR="00CD7D48" w:rsidRDefault="00193220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lastRenderedPageBreak/>
        <w:drawing>
          <wp:inline distT="0" distB="0" distL="0" distR="0" wp14:anchorId="689990B5" wp14:editId="1645B2DF">
            <wp:extent cx="5270500" cy="25241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F5C" w14:textId="26FDE3FD" w:rsidR="00193220" w:rsidRPr="00193220" w:rsidRDefault="00193220" w:rsidP="000A48FD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是</w:t>
      </w:r>
    </w:p>
    <w:p w14:paraId="6B5CF3EE" w14:textId="16D07E27" w:rsidR="00603CD3" w:rsidRDefault="00C40B1B" w:rsidP="000A48FD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第四题答案为：</w:t>
      </w:r>
    </w:p>
    <w:p w14:paraId="1CA3179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4B69C6"/>
          <w:sz w:val="18"/>
          <w:szCs w:val="18"/>
        </w:rPr>
        <w:t>import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java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4B69C6"/>
          <w:sz w:val="18"/>
          <w:szCs w:val="18"/>
        </w:rPr>
        <w:t>sql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9C5D27"/>
          <w:sz w:val="18"/>
          <w:szCs w:val="18"/>
        </w:rPr>
        <w:t>*</w:t>
      </w:r>
      <w:r>
        <w:rPr>
          <w:rFonts w:ascii="Menlo" w:hAnsi="Menlo" w:cs="Menlo"/>
          <w:color w:val="777777"/>
          <w:sz w:val="18"/>
          <w:szCs w:val="18"/>
        </w:rPr>
        <w:t>;</w:t>
      </w:r>
    </w:p>
    <w:p w14:paraId="37CCCFA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474609D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4B69C6"/>
          <w:sz w:val="18"/>
          <w:szCs w:val="18"/>
        </w:rPr>
        <w:t>public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class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7A3E9D"/>
          <w:sz w:val="18"/>
          <w:szCs w:val="18"/>
        </w:rPr>
        <w:t>Main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64F33E7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62B117A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4B69C6"/>
          <w:sz w:val="18"/>
          <w:szCs w:val="18"/>
        </w:rPr>
        <w:t>public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static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void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AA3731"/>
          <w:sz w:val="18"/>
          <w:szCs w:val="18"/>
        </w:rPr>
        <w:t>main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777777"/>
          <w:sz w:val="18"/>
          <w:szCs w:val="18"/>
        </w:rPr>
        <w:t>[]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args</w:t>
      </w:r>
      <w:r>
        <w:rPr>
          <w:rFonts w:ascii="Menlo" w:hAnsi="Menlo" w:cs="Menlo"/>
          <w:color w:val="777777"/>
          <w:sz w:val="18"/>
          <w:szCs w:val="18"/>
        </w:rPr>
        <w:t>)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3EE53E2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4B69C6"/>
          <w:sz w:val="18"/>
          <w:szCs w:val="18"/>
        </w:rPr>
        <w:t>try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7B8D575E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Class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forName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com.mysql.jdbc.Driver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785DBA1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catch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7A3E9D"/>
          <w:sz w:val="18"/>
          <w:szCs w:val="18"/>
        </w:rPr>
        <w:t>ClassNotFoundException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){</w:t>
      </w:r>
    </w:p>
    <w:p w14:paraId="3EB9EC3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抛出异常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7DA8A3D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printStackTrace</w:t>
      </w:r>
      <w:r>
        <w:rPr>
          <w:rFonts w:ascii="Menlo" w:hAnsi="Menlo" w:cs="Menlo"/>
          <w:color w:val="777777"/>
          <w:sz w:val="18"/>
          <w:szCs w:val="18"/>
        </w:rPr>
        <w:t>();</w:t>
      </w:r>
    </w:p>
    <w:p w14:paraId="49A189F4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5536276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4B69C6"/>
          <w:sz w:val="18"/>
          <w:szCs w:val="18"/>
        </w:rPr>
        <w:t>try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1991E15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url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>jdbc:mysql://localhost:3306/bank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0C7DF74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user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>root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57836B1A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pass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>mysql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67B0B34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DriverManager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getConnection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url</w:t>
      </w:r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user</w:t>
      </w:r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pass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00DA03F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连接成功！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46D78A9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5EC13C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sql1</w:t>
      </w:r>
      <w:r>
        <w:rPr>
          <w:rFonts w:ascii="Menlo" w:hAnsi="Menlo" w:cs="Menlo"/>
          <w:color w:val="777777"/>
          <w:sz w:val="18"/>
          <w:szCs w:val="18"/>
        </w:rPr>
        <w:t>="</w:t>
      </w:r>
      <w:r>
        <w:rPr>
          <w:rFonts w:ascii="Menlo" w:hAnsi="Menlo" w:cs="Menlo"/>
          <w:color w:val="448C27"/>
          <w:sz w:val="18"/>
          <w:szCs w:val="18"/>
        </w:rPr>
        <w:t>insert into customer values(?,?,?,?,?,?)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5CC08214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prepareStatement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sql1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604B149A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setInt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1</w:t>
      </w:r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9C5D27"/>
          <w:sz w:val="18"/>
          <w:szCs w:val="18"/>
        </w:rPr>
        <w:t>1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3B6241E5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2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上海市南京西路</w:t>
      </w:r>
      <w:r>
        <w:rPr>
          <w:rFonts w:ascii="Menlo" w:hAnsi="Menlo" w:cs="Menlo"/>
          <w:color w:val="448C27"/>
          <w:sz w:val="18"/>
          <w:szCs w:val="18"/>
        </w:rPr>
        <w:t>11</w:t>
      </w:r>
      <w:r>
        <w:rPr>
          <w:rFonts w:ascii="Menlo" w:hAnsi="Menlo" w:cs="Menlo"/>
          <w:color w:val="448C27"/>
          <w:sz w:val="18"/>
          <w:szCs w:val="18"/>
        </w:rPr>
        <w:t>号</w:t>
      </w:r>
      <w:r>
        <w:rPr>
          <w:rFonts w:ascii="Menlo" w:hAnsi="Menlo" w:cs="Menlo"/>
          <w:color w:val="448C27"/>
          <w:sz w:val="18"/>
          <w:szCs w:val="18"/>
        </w:rPr>
        <w:t>1021</w:t>
      </w:r>
      <w:r>
        <w:rPr>
          <w:rFonts w:ascii="Menlo" w:hAnsi="Menlo" w:cs="Menlo"/>
          <w:color w:val="448C27"/>
          <w:sz w:val="18"/>
          <w:szCs w:val="18"/>
        </w:rPr>
        <w:t>室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4386C1E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3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3C8F72F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4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I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FBF981E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5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43BB32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6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027027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153D92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28BD55D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int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executeUpdate</w:t>
      </w:r>
      <w:r>
        <w:rPr>
          <w:rFonts w:ascii="Menlo" w:hAnsi="Menlo" w:cs="Menlo"/>
          <w:color w:val="777777"/>
          <w:sz w:val="18"/>
          <w:szCs w:val="18"/>
        </w:rPr>
        <w:t>();</w:t>
      </w:r>
    </w:p>
    <w:p w14:paraId="0292582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!=</w:t>
      </w:r>
      <w:r>
        <w:rPr>
          <w:rFonts w:ascii="Menlo" w:hAnsi="Menlo" w:cs="Menlo"/>
          <w:color w:val="9C5D27"/>
          <w:sz w:val="18"/>
          <w:szCs w:val="18"/>
        </w:rPr>
        <w:t>0</w:t>
      </w:r>
      <w:r>
        <w:rPr>
          <w:rFonts w:ascii="Menlo" w:hAnsi="Menlo" w:cs="Menlo"/>
          <w:color w:val="777777"/>
          <w:sz w:val="18"/>
          <w:szCs w:val="18"/>
        </w:rPr>
        <w:t>){</w:t>
      </w:r>
    </w:p>
    <w:p w14:paraId="434C4A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记录添加成功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0DD64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286FDE6B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66B46438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记录添加失败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31759E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0858D10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2578468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createStatement</w:t>
      </w:r>
      <w:r>
        <w:rPr>
          <w:rFonts w:ascii="Menlo" w:hAnsi="Menlo" w:cs="Menlo"/>
          <w:color w:val="777777"/>
          <w:sz w:val="18"/>
          <w:szCs w:val="18"/>
        </w:rPr>
        <w:t>();</w:t>
      </w:r>
    </w:p>
    <w:p w14:paraId="027F709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sql2</w:t>
      </w:r>
      <w:r>
        <w:rPr>
          <w:rFonts w:ascii="Menlo" w:hAnsi="Menlo" w:cs="Menlo"/>
          <w:color w:val="777777"/>
          <w:sz w:val="18"/>
          <w:szCs w:val="18"/>
        </w:rPr>
        <w:t>="</w:t>
      </w:r>
      <w:r>
        <w:rPr>
          <w:rFonts w:ascii="Menlo" w:hAnsi="Menlo" w:cs="Menlo"/>
          <w:color w:val="448C27"/>
          <w:sz w:val="18"/>
          <w:szCs w:val="18"/>
        </w:rPr>
        <w:t>update customer set cust_type_cd='B' where address='</w:t>
      </w:r>
      <w:r>
        <w:rPr>
          <w:rFonts w:ascii="Menlo" w:hAnsi="Menlo" w:cs="Menlo"/>
          <w:color w:val="448C27"/>
          <w:sz w:val="18"/>
          <w:szCs w:val="18"/>
        </w:rPr>
        <w:t>上海市南京西路</w:t>
      </w:r>
      <w:r>
        <w:rPr>
          <w:rFonts w:ascii="Menlo" w:hAnsi="Menlo" w:cs="Menlo"/>
          <w:color w:val="448C27"/>
          <w:sz w:val="18"/>
          <w:szCs w:val="18"/>
        </w:rPr>
        <w:t>11</w:t>
      </w:r>
      <w:r>
        <w:rPr>
          <w:rFonts w:ascii="Menlo" w:hAnsi="Menlo" w:cs="Menlo"/>
          <w:color w:val="448C27"/>
          <w:sz w:val="18"/>
          <w:szCs w:val="18"/>
        </w:rPr>
        <w:t>号</w:t>
      </w:r>
      <w:r>
        <w:rPr>
          <w:rFonts w:ascii="Menlo" w:hAnsi="Menlo" w:cs="Menlo"/>
          <w:color w:val="448C27"/>
          <w:sz w:val="18"/>
          <w:szCs w:val="18"/>
        </w:rPr>
        <w:t>1021</w:t>
      </w:r>
      <w:r>
        <w:rPr>
          <w:rFonts w:ascii="Menlo" w:hAnsi="Menlo" w:cs="Menlo"/>
          <w:color w:val="448C27"/>
          <w:sz w:val="18"/>
          <w:szCs w:val="18"/>
        </w:rPr>
        <w:t>室</w:t>
      </w:r>
      <w:r>
        <w:rPr>
          <w:rFonts w:ascii="Menlo" w:hAnsi="Menlo" w:cs="Menlo"/>
          <w:color w:val="448C27"/>
          <w:sz w:val="18"/>
          <w:szCs w:val="18"/>
        </w:rPr>
        <w:t>'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6E0EE60F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temp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executeUpdate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sql2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4C9CB6C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!=</w:t>
      </w:r>
      <w:r>
        <w:rPr>
          <w:rFonts w:ascii="Menlo" w:hAnsi="Menlo" w:cs="Menlo"/>
          <w:color w:val="9C5D27"/>
          <w:sz w:val="18"/>
          <w:szCs w:val="18"/>
        </w:rPr>
        <w:t>0</w:t>
      </w:r>
      <w:r>
        <w:rPr>
          <w:rFonts w:ascii="Menlo" w:hAnsi="Menlo" w:cs="Menlo"/>
          <w:color w:val="777777"/>
          <w:sz w:val="18"/>
          <w:szCs w:val="18"/>
        </w:rPr>
        <w:t>){</w:t>
      </w:r>
    </w:p>
    <w:p w14:paraId="331DAFD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记录更新成功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14F07F8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6958905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05A64BF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记录更新失败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57BC63C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14D5DA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catch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7A3E9D"/>
          <w:sz w:val="18"/>
          <w:szCs w:val="18"/>
        </w:rPr>
        <w:t>SQLException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)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400DBF2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连接数据库失败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A6A468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printStackTrace</w:t>
      </w:r>
      <w:r>
        <w:rPr>
          <w:rFonts w:ascii="Menlo" w:hAnsi="Menlo" w:cs="Menlo"/>
          <w:color w:val="777777"/>
          <w:sz w:val="18"/>
          <w:szCs w:val="18"/>
        </w:rPr>
        <w:t>();</w:t>
      </w:r>
    </w:p>
    <w:p w14:paraId="0A1FA3D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ADC8A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9C4C5D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}</w:t>
      </w:r>
    </w:p>
    <w:p w14:paraId="0CE5AE6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7844BCC" w14:textId="77777777" w:rsidR="008E1F97" w:rsidRPr="000A48FD" w:rsidRDefault="008E1F97" w:rsidP="000A48FD">
      <w:pPr>
        <w:rPr>
          <w:rFonts w:ascii="黑体" w:eastAsia="黑体" w:hAnsi="黑体" w:hint="eastAsia"/>
          <w:sz w:val="32"/>
          <w:szCs w:val="32"/>
        </w:rPr>
      </w:pPr>
    </w:p>
    <w:sectPr w:rsidR="008E1F97" w:rsidRPr="000A48FD" w:rsidSect="004A0DE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﷽﷽﷽﷽﷽﷽﷽﷽ތ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35"/>
    <w:rsid w:val="0005025B"/>
    <w:rsid w:val="00067B64"/>
    <w:rsid w:val="00097A2B"/>
    <w:rsid w:val="000A3BEB"/>
    <w:rsid w:val="000A48FD"/>
    <w:rsid w:val="000D4E95"/>
    <w:rsid w:val="00145128"/>
    <w:rsid w:val="00193220"/>
    <w:rsid w:val="001A6BE0"/>
    <w:rsid w:val="002A0407"/>
    <w:rsid w:val="002A44B3"/>
    <w:rsid w:val="003F6254"/>
    <w:rsid w:val="004A0DE1"/>
    <w:rsid w:val="004D42A7"/>
    <w:rsid w:val="004E1A31"/>
    <w:rsid w:val="00603CD3"/>
    <w:rsid w:val="0069689D"/>
    <w:rsid w:val="0071695B"/>
    <w:rsid w:val="007760D9"/>
    <w:rsid w:val="007928E9"/>
    <w:rsid w:val="008578C6"/>
    <w:rsid w:val="008A2D35"/>
    <w:rsid w:val="008C7EB6"/>
    <w:rsid w:val="008E1F97"/>
    <w:rsid w:val="0099537A"/>
    <w:rsid w:val="009D760F"/>
    <w:rsid w:val="00AE635A"/>
    <w:rsid w:val="00B8406A"/>
    <w:rsid w:val="00B84780"/>
    <w:rsid w:val="00BC4BBA"/>
    <w:rsid w:val="00BF395A"/>
    <w:rsid w:val="00C40B1B"/>
    <w:rsid w:val="00C51125"/>
    <w:rsid w:val="00CA64E1"/>
    <w:rsid w:val="00CD7D48"/>
    <w:rsid w:val="00CE72BF"/>
    <w:rsid w:val="00CF3344"/>
    <w:rsid w:val="00CF61DC"/>
    <w:rsid w:val="00DB74F5"/>
    <w:rsid w:val="00E81740"/>
    <w:rsid w:val="00F7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2498"/>
  <w15:chartTrackingRefBased/>
  <w15:docId w15:val="{AB3C795A-8C90-6F4E-A61B-7DE57A8EA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F9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422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2021-04-12T07:26:00Z</dcterms:created>
  <dcterms:modified xsi:type="dcterms:W3CDTF">2021-05-10T10:14:00Z</dcterms:modified>
</cp:coreProperties>
</file>