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3DA4" w14:textId="1A9FFC71" w:rsidR="00542945" w:rsidRDefault="009768CE" w:rsidP="009768CE">
      <w:pPr>
        <w:jc w:val="center"/>
        <w:rPr>
          <w:rFonts w:ascii="黑体" w:eastAsia="黑体" w:hAnsi="黑体"/>
          <w:sz w:val="44"/>
          <w:szCs w:val="44"/>
        </w:rPr>
      </w:pPr>
      <w:r w:rsidRPr="009768CE">
        <w:rPr>
          <w:rFonts w:ascii="黑体" w:eastAsia="黑体" w:hAnsi="黑体" w:hint="eastAsia"/>
          <w:sz w:val="44"/>
          <w:szCs w:val="44"/>
        </w:rPr>
        <w:t>作业</w:t>
      </w:r>
      <w:r w:rsidR="00802A69">
        <w:rPr>
          <w:rFonts w:ascii="黑体" w:eastAsia="黑体" w:hAnsi="黑体"/>
          <w:sz w:val="44"/>
          <w:szCs w:val="44"/>
        </w:rPr>
        <w:t>6</w:t>
      </w:r>
      <w:r w:rsidRPr="009768CE">
        <w:rPr>
          <w:rFonts w:ascii="黑体" w:eastAsia="黑体" w:hAnsi="黑体" w:hint="eastAsia"/>
          <w:sz w:val="44"/>
          <w:szCs w:val="44"/>
        </w:rPr>
        <w:t>答案</w:t>
      </w:r>
    </w:p>
    <w:p w14:paraId="1547D00A" w14:textId="746AC6AE" w:rsidR="00754FE1" w:rsidRDefault="009768CE" w:rsidP="000E721D">
      <w:pPr>
        <w:jc w:val="left"/>
        <w:rPr>
          <w:rFonts w:ascii="黑体" w:eastAsia="黑体" w:hAnsi="黑体"/>
          <w:sz w:val="24"/>
          <w:szCs w:val="24"/>
        </w:rPr>
      </w:pPr>
      <w:r w:rsidRPr="00075B33">
        <w:rPr>
          <w:rFonts w:ascii="黑体" w:eastAsia="黑体" w:hAnsi="黑体" w:hint="eastAsia"/>
          <w:sz w:val="24"/>
          <w:szCs w:val="24"/>
        </w:rPr>
        <w:t>第一题答案是：</w:t>
      </w:r>
    </w:p>
    <w:p w14:paraId="3F550636" w14:textId="77777777" w:rsidR="00352881" w:rsidRDefault="00352881" w:rsidP="000E721D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12DC446F" w14:textId="21D1D083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delimiter $$</w:t>
      </w:r>
    </w:p>
    <w:p w14:paraId="273A15F1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set global log_bin_trust_function_creators=TRUE $$</w:t>
      </w:r>
    </w:p>
    <w:p w14:paraId="7A687A31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DROP FUNCTION IF EXISTS func_rand_ID $$</w:t>
      </w:r>
    </w:p>
    <w:p w14:paraId="15249A1F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CREATE FUNCTION func_rand_ID() RETURNS varchar(20)</w:t>
      </w:r>
    </w:p>
    <w:p w14:paraId="38395587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BEGIN</w:t>
      </w:r>
    </w:p>
    <w:p w14:paraId="0A92F3B6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DECLARE res VARCHAR(20) DEFAULT "";</w:t>
      </w:r>
    </w:p>
    <w:p w14:paraId="429C5486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DECLARE num_alpha VARCHAR(11) DEFAULT "0123456789X";</w:t>
      </w:r>
    </w:p>
    <w:p w14:paraId="0263767E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DECLARE date VARCHAR(20) DEFAULT "";</w:t>
      </w:r>
    </w:p>
    <w:p w14:paraId="3CC58322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DECLARE i INT DEFAULT 0;</w:t>
      </w:r>
    </w:p>
    <w:p w14:paraId="00449483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</w:p>
    <w:p w14:paraId="620211F2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@len1 = 6;</w:t>
      </w:r>
    </w:p>
    <w:p w14:paraId="04775F24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@len2 = 3;</w:t>
      </w:r>
    </w:p>
    <w:p w14:paraId="72898AFE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</w:p>
    <w:p w14:paraId="21A624D7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WHILE i&lt;@len1 DO</w:t>
      </w:r>
    </w:p>
    <w:p w14:paraId="7DE01B9A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res = CONCAT(res, substring(num_alpha, FLOOR(1+RAND()*10), 1));</w:t>
      </w:r>
    </w:p>
    <w:p w14:paraId="198FD86F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i = i+1;</w:t>
      </w:r>
    </w:p>
    <w:p w14:paraId="3E6EECF8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END WHILE;</w:t>
      </w:r>
    </w:p>
    <w:p w14:paraId="4085CD58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SELECT DATE_ADD("1960-01-01",INTERVAL rand()*21915 day) INTO date;</w:t>
      </w:r>
    </w:p>
    <w:p w14:paraId="68238E58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</w:p>
    <w:p w14:paraId="3718BCF5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res = CONCAT(res, year(date));</w:t>
      </w:r>
    </w:p>
    <w:p w14:paraId="4B15C790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res = CONCAT(res, substring(date, 6, 2));</w:t>
      </w:r>
    </w:p>
    <w:p w14:paraId="1D95C0DF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res = CONCAT(res, substring(date, 9, 2));</w:t>
      </w:r>
    </w:p>
    <w:p w14:paraId="1514F186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</w:p>
    <w:p w14:paraId="5F82523B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i = 0;</w:t>
      </w:r>
    </w:p>
    <w:p w14:paraId="25999640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WHILE i&lt;@len2 DO</w:t>
      </w:r>
    </w:p>
    <w:p w14:paraId="1025CF8C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res = CONCAT(res,</w:t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substring(num_alpha, FLOOR(1+RAND()*10), 1));</w:t>
      </w:r>
    </w:p>
    <w:p w14:paraId="1597ED7A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i = i+1;</w:t>
      </w:r>
    </w:p>
    <w:p w14:paraId="007E1CF8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END WHILE;</w:t>
      </w:r>
    </w:p>
    <w:p w14:paraId="0129F9B0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</w:r>
    </w:p>
    <w:p w14:paraId="425C9321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SET res = CONCAT(res, substring(num_alpha, FLOOR(1+RAND()*11), 1));</w:t>
      </w:r>
    </w:p>
    <w:p w14:paraId="7485352F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ab/>
        <w:t>return res;</w:t>
      </w:r>
    </w:p>
    <w:p w14:paraId="355635A6" w14:textId="77777777" w:rsidR="00F62160" w:rsidRPr="00352881" w:rsidRDefault="00F62160" w:rsidP="00F62160">
      <w:pPr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END $$</w:t>
      </w:r>
    </w:p>
    <w:p w14:paraId="5F84D770" w14:textId="4754F899" w:rsidR="00A415DE" w:rsidRPr="004232FF" w:rsidRDefault="00F62160" w:rsidP="00F62160">
      <w:pPr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delimiter ;</w:t>
      </w:r>
    </w:p>
    <w:p w14:paraId="5534A503" w14:textId="77777777" w:rsidR="005C70D5" w:rsidRDefault="005C70D5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64091909" w14:textId="77777777" w:rsidR="00350E8A" w:rsidRDefault="00350E8A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75C3DC10" w14:textId="77777777" w:rsidR="00350E8A" w:rsidRDefault="00350E8A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6C50BCF5" w14:textId="77777777" w:rsidR="00350E8A" w:rsidRDefault="00350E8A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6AA97DB9" w14:textId="75DE4D84" w:rsidR="009768CE" w:rsidRDefault="009768CE" w:rsidP="009768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第二题答案是：</w:t>
      </w:r>
    </w:p>
    <w:p w14:paraId="48F7B3AC" w14:textId="7F04DC5B" w:rsidR="005C70D5" w:rsidRDefault="005C70D5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33283CEF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DROP TABLE IF EXISTS `testuser`;</w:t>
      </w:r>
    </w:p>
    <w:p w14:paraId="29B667E8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CREATE TABLE `testuser` (</w:t>
      </w:r>
    </w:p>
    <w:p w14:paraId="55BCEE68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 xml:space="preserve">  `uid` int(11) NOT NULL AUTO_INCREMENT,</w:t>
      </w:r>
    </w:p>
    <w:p w14:paraId="4C12FA0A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 xml:space="preserve">  `username` varchar(20) DEFAULT NULL,</w:t>
      </w:r>
    </w:p>
    <w:p w14:paraId="0F0F2328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 xml:space="preserve">  `email` varchar(150) DEFAULT NULL,</w:t>
      </w:r>
    </w:p>
    <w:p w14:paraId="52C480FC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 xml:space="preserve">  `telephone` varchar(20) DEFAULT NULL,</w:t>
      </w:r>
    </w:p>
    <w:p w14:paraId="57951A03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 xml:space="preserve">  `ucode` varchar(20) DEFAULT NULL,</w:t>
      </w:r>
    </w:p>
    <w:p w14:paraId="0E13D676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 xml:space="preserve">  PRIMARY KEY (`uid`)</w:t>
      </w:r>
    </w:p>
    <w:p w14:paraId="2A171987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) ENGINE=InnoDB DEFAULT CHARSET=utf8mb4;</w:t>
      </w:r>
    </w:p>
    <w:p w14:paraId="533B0D69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1B7E45EB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564D1ADE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DROP PROCEDURE IF EXISTS createTestCases;</w:t>
      </w:r>
    </w:p>
    <w:p w14:paraId="670C8FF6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CREATE PROCEDURE createTestCases()</w:t>
      </w:r>
    </w:p>
    <w:p w14:paraId="3FB462C9" w14:textId="3FBA5E93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BEGIN</w:t>
      </w:r>
      <w:r w:rsidRPr="00352881">
        <w:rPr>
          <w:rFonts w:ascii="黑体" w:eastAsia="黑体" w:hAnsi="黑体"/>
          <w:b/>
          <w:bCs/>
          <w:sz w:val="24"/>
          <w:szCs w:val="24"/>
        </w:rPr>
        <w:tab/>
      </w:r>
    </w:p>
    <w:p w14:paraId="063E84A0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DECLARE alpha varchar(80) DEFAULT "1234567890qwertyuiopasdfghjklzxcvbnmQWERTYUIOPASDFGHJKLZXCVBNM";</w:t>
      </w:r>
    </w:p>
    <w:p w14:paraId="2772AC2B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DECLARE i INT DEFAULT 0;</w:t>
      </w:r>
    </w:p>
    <w:p w14:paraId="7543B061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DECLARE j INT DEFAULT 0;</w:t>
      </w:r>
    </w:p>
    <w:p w14:paraId="40D2735F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64A0E059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DECLARE username varchar(10) DEFAULT "";</w:t>
      </w:r>
    </w:p>
    <w:p w14:paraId="0ACB9233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3EB4562A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WHILE i&lt;100 DO</w:t>
      </w:r>
    </w:p>
    <w:p w14:paraId="275A6678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SET username = "";</w:t>
      </w:r>
    </w:p>
    <w:p w14:paraId="5219E1EF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45FD6D95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SET j=0;</w:t>
      </w:r>
    </w:p>
    <w:p w14:paraId="2661CC37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WHILE j&lt;8 DO</w:t>
      </w:r>
    </w:p>
    <w:p w14:paraId="10E420B7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SET username = CONCAT(username, substring(alpha, FLOOR(RAND()*62+1), 1));</w:t>
      </w:r>
    </w:p>
    <w:p w14:paraId="1AC7D1F1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SET j=j+1;</w:t>
      </w:r>
    </w:p>
    <w:p w14:paraId="7ECDCCA2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END WHILE;</w:t>
      </w:r>
    </w:p>
    <w:p w14:paraId="38306AFF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34859420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SET i=i+1;</w:t>
      </w:r>
    </w:p>
    <w:p w14:paraId="03906127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INSERT INTO testuser VALUES (NULL, username, func_rand_email(), func_rand_telnum(), func_rand_ID());</w:t>
      </w:r>
    </w:p>
    <w:p w14:paraId="54EBBA42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</w:r>
    </w:p>
    <w:p w14:paraId="72554C71" w14:textId="77777777" w:rsidR="00350E8A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END WHILE;</w:t>
      </w:r>
    </w:p>
    <w:p w14:paraId="78868F42" w14:textId="3A6F7310" w:rsidR="00754FE1" w:rsidRPr="00352881" w:rsidRDefault="00350E8A" w:rsidP="00350E8A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END;</w:t>
      </w:r>
    </w:p>
    <w:p w14:paraId="609DFCC2" w14:textId="27F6976A" w:rsidR="003C24F6" w:rsidRDefault="003C24F6" w:rsidP="00350E8A">
      <w:pPr>
        <w:jc w:val="left"/>
        <w:rPr>
          <w:rFonts w:ascii="黑体" w:eastAsia="黑体" w:hAnsi="黑体"/>
          <w:sz w:val="24"/>
          <w:szCs w:val="24"/>
        </w:rPr>
      </w:pPr>
    </w:p>
    <w:p w14:paraId="3A1B776E" w14:textId="4AC17A19" w:rsidR="003C24F6" w:rsidRDefault="003C24F6" w:rsidP="00350E8A">
      <w:pPr>
        <w:jc w:val="left"/>
        <w:rPr>
          <w:rFonts w:ascii="黑体" w:eastAsia="黑体" w:hAnsi="黑体"/>
          <w:sz w:val="24"/>
          <w:szCs w:val="24"/>
        </w:rPr>
      </w:pPr>
    </w:p>
    <w:p w14:paraId="7B75E154" w14:textId="745241F5" w:rsidR="003C24F6" w:rsidRDefault="003C24F6" w:rsidP="00350E8A">
      <w:pPr>
        <w:jc w:val="left"/>
        <w:rPr>
          <w:rFonts w:ascii="黑体" w:eastAsia="黑体" w:hAnsi="黑体"/>
          <w:sz w:val="24"/>
          <w:szCs w:val="24"/>
        </w:rPr>
      </w:pPr>
    </w:p>
    <w:p w14:paraId="12B94A52" w14:textId="6964D812" w:rsidR="003C24F6" w:rsidRDefault="003C24F6" w:rsidP="00350E8A">
      <w:pPr>
        <w:jc w:val="left"/>
        <w:rPr>
          <w:rFonts w:ascii="黑体" w:eastAsia="黑体" w:hAnsi="黑体"/>
          <w:sz w:val="24"/>
          <w:szCs w:val="24"/>
        </w:rPr>
      </w:pPr>
    </w:p>
    <w:p w14:paraId="5CC211CA" w14:textId="77777777" w:rsidR="003C24F6" w:rsidRDefault="003C24F6" w:rsidP="00350E8A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6311A574" w14:textId="177C2AFD" w:rsidR="009768CE" w:rsidRDefault="009768CE" w:rsidP="009768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第三题答案是：</w:t>
      </w:r>
    </w:p>
    <w:p w14:paraId="1189F438" w14:textId="77777777" w:rsidR="00352881" w:rsidRDefault="00352881" w:rsidP="009768CE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236847AA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DROP PROCEDURE IF EXISTS getEmpStructure;</w:t>
      </w:r>
    </w:p>
    <w:p w14:paraId="729219B9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CREATE PROCEDURE getEmpStructure()</w:t>
      </w:r>
    </w:p>
    <w:p w14:paraId="69F1CDA8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BEGIN</w:t>
      </w:r>
    </w:p>
    <w:p w14:paraId="7C6BA52E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 xml:space="preserve">WITH RECURSIVE employee_info AS </w:t>
      </w:r>
    </w:p>
    <w:p w14:paraId="48ACDF47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(</w:t>
      </w:r>
    </w:p>
    <w:p w14:paraId="2AFE9384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SELECT EMP_ID, CONCAT(LAST_NAME,FIRST_NAME) as NAME, 1 as level, TITLE</w:t>
      </w:r>
    </w:p>
    <w:p w14:paraId="036DF7F0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FROM employee</w:t>
      </w:r>
    </w:p>
    <w:p w14:paraId="2CCD6285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WHERE ISNULL(SUPERIOR_EMP_ID)</w:t>
      </w:r>
    </w:p>
    <w:p w14:paraId="5E4941DC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UNION ALL</w:t>
      </w:r>
    </w:p>
    <w:p w14:paraId="3B7081F1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 xml:space="preserve">SELECT employee.EMP_ID, CONCAT(employee.LAST_NAME, employee.FIRST_NAME) as NAME, employee_info.level+1 as level, employee.TITLE </w:t>
      </w:r>
    </w:p>
    <w:p w14:paraId="6635DF67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 xml:space="preserve">FROM employee INNER JOIN employee_info </w:t>
      </w:r>
    </w:p>
    <w:p w14:paraId="3BC85EFD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</w:r>
      <w:r w:rsidRPr="00352881">
        <w:rPr>
          <w:rFonts w:ascii="黑体" w:eastAsia="黑体" w:hAnsi="黑体"/>
          <w:b/>
          <w:bCs/>
          <w:sz w:val="24"/>
          <w:szCs w:val="24"/>
        </w:rPr>
        <w:tab/>
        <w:t>ON employee.SUPERIOR_EMP_ID = employee_info.EMP_ID</w:t>
      </w:r>
    </w:p>
    <w:p w14:paraId="10F0F152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)</w:t>
      </w:r>
    </w:p>
    <w:p w14:paraId="06668F5D" w14:textId="77777777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ab/>
        <w:t>SELECT * FROM employee_info;</w:t>
      </w:r>
    </w:p>
    <w:p w14:paraId="2732CDE6" w14:textId="57DB70D4" w:rsidR="009768CE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352881">
        <w:rPr>
          <w:rFonts w:ascii="黑体" w:eastAsia="黑体" w:hAnsi="黑体"/>
          <w:b/>
          <w:bCs/>
          <w:sz w:val="24"/>
          <w:szCs w:val="24"/>
        </w:rPr>
        <w:t>END;</w:t>
      </w:r>
    </w:p>
    <w:p w14:paraId="18845CB8" w14:textId="28E5C14F" w:rsidR="00307594" w:rsidRPr="0035288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1135AB99" w14:textId="5304D363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7B2E6FC0" w14:textId="3F822371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7E968847" w14:textId="6FF71103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74549ECA" w14:textId="6D5CB194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181560E5" w14:textId="0732FADA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49CE1F83" w14:textId="039BC5C7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09FF06F6" w14:textId="17BAD087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74DE979E" w14:textId="1A6B7AAB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284DA5C0" w14:textId="45DC6FFF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34C15AC9" w14:textId="78C49FFE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2A3ABE59" w14:textId="2AA5258A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1C9DE45E" w14:textId="704EBDB1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17D01D73" w14:textId="260678DB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61572640" w14:textId="67634408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6635DE7D" w14:textId="3BA55DB7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52091C6E" w14:textId="429497D4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5991811F" w14:textId="3E136BB0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0A170839" w14:textId="30A3188C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7BF18248" w14:textId="7B1FF2AC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13ADADB1" w14:textId="08ED26DC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0CF88B4F" w14:textId="360510D2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7B6307D3" w14:textId="21302B0E" w:rsidR="00307594" w:rsidRDefault="00307594" w:rsidP="00307594">
      <w:pPr>
        <w:jc w:val="left"/>
        <w:rPr>
          <w:rFonts w:ascii="黑体" w:eastAsia="黑体" w:hAnsi="黑体"/>
          <w:sz w:val="24"/>
          <w:szCs w:val="24"/>
        </w:rPr>
      </w:pPr>
    </w:p>
    <w:p w14:paraId="4FF0863C" w14:textId="77777777" w:rsidR="00307594" w:rsidRPr="00267F56" w:rsidRDefault="00307594" w:rsidP="00307594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6D4FAC9F" w14:textId="77777777" w:rsidR="005C70D5" w:rsidRPr="009768CE" w:rsidRDefault="005C70D5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1D5EA00C" w14:textId="3BDC08FA" w:rsidR="009768CE" w:rsidRDefault="009768CE" w:rsidP="009768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第四题答案是：</w:t>
      </w:r>
    </w:p>
    <w:p w14:paraId="035143FA" w14:textId="77777777" w:rsidR="00352881" w:rsidRPr="00352881" w:rsidRDefault="00352881" w:rsidP="009768CE">
      <w:pPr>
        <w:jc w:val="left"/>
        <w:rPr>
          <w:rFonts w:ascii="黑体" w:eastAsia="黑体" w:hAnsi="黑体" w:hint="eastAsia"/>
          <w:b/>
          <w:bCs/>
          <w:sz w:val="24"/>
          <w:szCs w:val="24"/>
        </w:rPr>
      </w:pPr>
    </w:p>
    <w:p w14:paraId="625E9B17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>DROP PROCEDURE IF EXISTS updateCloseDate;</w:t>
      </w:r>
    </w:p>
    <w:p w14:paraId="6270ABE7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 xml:space="preserve">CREATE PROCEDURE updateCloseDate() </w:t>
      </w:r>
    </w:p>
    <w:p w14:paraId="177FA200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>BEGIN</w:t>
      </w:r>
    </w:p>
    <w:p w14:paraId="16768EC1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DECLARE a int;</w:t>
      </w:r>
    </w:p>
    <w:p w14:paraId="5D4F30CB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DECLARE b varchar(255);</w:t>
      </w:r>
    </w:p>
    <w:p w14:paraId="420FBBCE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DECLARE c date;</w:t>
      </w:r>
    </w:p>
    <w:p w14:paraId="70A4A26D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DECLARE d DECIMAL(12, 4);</w:t>
      </w:r>
    </w:p>
    <w:p w14:paraId="76F83292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 xml:space="preserve">DECLARE cur CURSOR FOR </w:t>
      </w:r>
    </w:p>
    <w:p w14:paraId="2AB8F85C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SELECT ACCOUNT_ID, PRODUCT_TYPE_CD, OPEN_DATE, AVAIL_BALANCE</w:t>
      </w:r>
    </w:p>
    <w:p w14:paraId="151CBBDD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FROM account NATURAL JOIN product;</w:t>
      </w:r>
    </w:p>
    <w:p w14:paraId="0A5FC9FB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DECLARE exit HANDLER FOR NOT FOUND CLOSE cur;</w:t>
      </w:r>
    </w:p>
    <w:p w14:paraId="17D45A9B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OPEN cur;</w:t>
      </w:r>
    </w:p>
    <w:p w14:paraId="48A4BD88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 xml:space="preserve">REPEAT </w:t>
      </w:r>
    </w:p>
    <w:p w14:paraId="7307E059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FETCH cur INTO a,b,c,d;</w:t>
      </w:r>
    </w:p>
    <w:p w14:paraId="10369D49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 xml:space="preserve">UPDATE account </w:t>
      </w:r>
    </w:p>
    <w:p w14:paraId="1A3CC32D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SET account.CLOSE_DATE = ADDDATE(c,INTERVAL 30 year)</w:t>
      </w:r>
    </w:p>
    <w:p w14:paraId="28185E08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WHERE b = "ACCOUNT" and a = account.ACCOUNT_ID and UNIX_TIMESTAMP(account.OPEN_DATE) &gt; UNIX_TIMESTAMP("2015-01-01");</w:t>
      </w:r>
    </w:p>
    <w:p w14:paraId="49DC13BA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</w:p>
    <w:p w14:paraId="1AED909A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 xml:space="preserve">UPDATE account </w:t>
      </w:r>
    </w:p>
    <w:p w14:paraId="26D1291B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SET account.CLOSE_DATE = ADDDATE(c,INTERVAL 20 year)</w:t>
      </w:r>
    </w:p>
    <w:p w14:paraId="6CC84ADD" w14:textId="6C55C485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WHERE b = "ACCOUNT" and a = account.ACCOUNT_ID and UNIX_TIMESTAMP(account.OPEN_DATE) &lt;= UNIX_TIMESTAMP("2015-01-01");</w:t>
      </w:r>
    </w:p>
    <w:p w14:paraId="5AED0090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 xml:space="preserve">UPDATE account </w:t>
      </w:r>
    </w:p>
    <w:p w14:paraId="513B6CF4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SET account.CLOSE_DATE = ADDDATE(c,INTERVAL 30 year)</w:t>
      </w:r>
    </w:p>
    <w:p w14:paraId="0B83363F" w14:textId="265C4632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WHERE b = "LOAN" and a = account.ACCOUNT_ID and d&gt;100000;</w:t>
      </w:r>
    </w:p>
    <w:p w14:paraId="43C4D731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 xml:space="preserve">UPDATE account </w:t>
      </w:r>
    </w:p>
    <w:p w14:paraId="71805780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SET account.CLOSE_DATE = ADDDATE(c,INTERVAL 20 year)</w:t>
      </w:r>
    </w:p>
    <w:p w14:paraId="0463C7DD" w14:textId="3CFDA9D5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WHERE b = "LOAN" and a = account.ACCOUNT_ID and d&lt;=100000;</w:t>
      </w:r>
    </w:p>
    <w:p w14:paraId="02F72814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 xml:space="preserve">UPDATE account </w:t>
      </w:r>
    </w:p>
    <w:p w14:paraId="5EC942FB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SET account.CLOSE_DATE = ADDDATE(c,INTERVAL 15 year)</w:t>
      </w:r>
    </w:p>
    <w:p w14:paraId="6A1B8E78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</w: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WHERE b = "INSURANCE" and a = account.ACCOUNT_ID;</w:t>
      </w:r>
    </w:p>
    <w:p w14:paraId="3E358908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</w:p>
    <w:p w14:paraId="26D6BFEA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UNTIL 0 END REPEAT;</w:t>
      </w:r>
    </w:p>
    <w:p w14:paraId="178D3CD7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ab/>
        <w:t>CLOSE cur;</w:t>
      </w:r>
    </w:p>
    <w:p w14:paraId="2063CCDD" w14:textId="77777777" w:rsidR="00307594" w:rsidRPr="00352881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  <w:r w:rsidRPr="00352881">
        <w:rPr>
          <w:rFonts w:ascii="Consolas" w:eastAsia="宋体" w:hAnsi="Consolas" w:cs="宋体"/>
          <w:b/>
          <w:bCs/>
          <w:color w:val="000000"/>
          <w:kern w:val="0"/>
          <w:sz w:val="22"/>
        </w:rPr>
        <w:t>END;</w:t>
      </w:r>
    </w:p>
    <w:p w14:paraId="737D7E94" w14:textId="2FB6FC13" w:rsidR="001F081D" w:rsidRPr="0070317E" w:rsidRDefault="00307594" w:rsidP="0030759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07594">
        <w:rPr>
          <w:rFonts w:ascii="Consolas" w:eastAsia="宋体" w:hAnsi="Consolas" w:cs="宋体"/>
          <w:color w:val="000000"/>
          <w:kern w:val="0"/>
          <w:sz w:val="22"/>
        </w:rPr>
        <w:tab/>
      </w:r>
      <w:r w:rsidRPr="00307594">
        <w:rPr>
          <w:rFonts w:ascii="Consolas" w:eastAsia="宋体" w:hAnsi="Consolas" w:cs="宋体"/>
          <w:color w:val="000000"/>
          <w:kern w:val="0"/>
          <w:sz w:val="22"/>
        </w:rPr>
        <w:tab/>
      </w:r>
    </w:p>
    <w:p w14:paraId="64105ADC" w14:textId="77777777" w:rsidR="005C70D5" w:rsidRDefault="005C70D5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3B270C3D" w14:textId="5B50DD75" w:rsidR="009768CE" w:rsidRDefault="009768CE" w:rsidP="009768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第五题答案是：</w:t>
      </w:r>
    </w:p>
    <w:p w14:paraId="484CB888" w14:textId="77777777" w:rsidR="001E7F71" w:rsidRDefault="001E7F71" w:rsidP="009768CE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2525838D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>DROP TRIGGER IF EXISTS t_newTransaction;</w:t>
      </w:r>
    </w:p>
    <w:p w14:paraId="2B3489F9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>delimiter $$</w:t>
      </w:r>
    </w:p>
    <w:p w14:paraId="199DCF74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>CREATE TRIGGER t_newTransaction BEFORE INSERT ON acc_transaction for each row</w:t>
      </w:r>
    </w:p>
    <w:p w14:paraId="562C5F3E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>BEGIN</w:t>
      </w:r>
    </w:p>
    <w:p w14:paraId="7F4EC003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  <w:t>SET @msg = "余额不足Insufficient Balance";</w:t>
      </w:r>
    </w:p>
    <w:p w14:paraId="0B2921EA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  <w:t>IF (new.TXN_TYPE_CD in ("CD", "TT", "IC", "LI")) THEN</w:t>
      </w:r>
    </w:p>
    <w:p w14:paraId="4406B3FF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 xml:space="preserve">UPDATE account </w:t>
      </w:r>
    </w:p>
    <w:p w14:paraId="50341AFF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SET account.AVAIL_BALANCE = account.AVAIL_BALANCE + new.AMOUNT</w:t>
      </w:r>
    </w:p>
    <w:p w14:paraId="79FC8EE9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WHERE account.ACCOUNT_ID = new.ACCOUNT_ID;</w:t>
      </w:r>
    </w:p>
    <w:p w14:paraId="69037E86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4619BA83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UPDATE account</w:t>
      </w:r>
    </w:p>
    <w:p w14:paraId="641519A4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SET account.LAST_ACTIVITY_DATE = CURDATE()</w:t>
      </w:r>
    </w:p>
    <w:p w14:paraId="1885918E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WHERE account.ACCOUNT_ID = new.ACCOUNT_ID;</w:t>
      </w:r>
    </w:p>
    <w:p w14:paraId="572DBA6B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  <w:t>ELSEIF (new.TXN_TYPE_CD in ("CW", "TF")) THEN</w:t>
      </w:r>
    </w:p>
    <w:p w14:paraId="10557FCE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IF(account.AVAIL_BALANCE-new.AMOUNT &lt; 0) THEN</w:t>
      </w:r>
    </w:p>
    <w:p w14:paraId="3B14A8A6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SIGNAL SQLSTATE 'HY000' SET MESSAGE_TEXT = @msg;</w:t>
      </w:r>
    </w:p>
    <w:p w14:paraId="2296C598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 xml:space="preserve">ELSE </w:t>
      </w:r>
    </w:p>
    <w:p w14:paraId="0D27112B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UPDATE account</w:t>
      </w:r>
    </w:p>
    <w:p w14:paraId="2ECA53E6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SET account.AVAIL_BALANCE = account.AVAIL_BALANCE - new.AMOUNT</w:t>
      </w:r>
    </w:p>
    <w:p w14:paraId="230157A7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WHERE account.ACCOUNT_ID = new.ACCOUNT_ID;</w:t>
      </w:r>
    </w:p>
    <w:p w14:paraId="058C64E2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UPDATE account</w:t>
      </w:r>
    </w:p>
    <w:p w14:paraId="7606E2F4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SET account.LAST_ACTIVITY_DATE = CURDATE()</w:t>
      </w:r>
    </w:p>
    <w:p w14:paraId="013D94F8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WHERE account.ACCOUNT_ID = new.ACCOUNT_ID;</w:t>
      </w:r>
    </w:p>
    <w:p w14:paraId="328897FB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</w:r>
      <w:r w:rsidRPr="001E7F71">
        <w:rPr>
          <w:rFonts w:ascii="黑体" w:eastAsia="黑体" w:hAnsi="黑体"/>
          <w:b/>
          <w:bCs/>
          <w:sz w:val="24"/>
          <w:szCs w:val="24"/>
        </w:rPr>
        <w:tab/>
        <w:t>END IF;</w:t>
      </w:r>
    </w:p>
    <w:p w14:paraId="3D3B4044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ab/>
        <w:t>END IF;</w:t>
      </w:r>
    </w:p>
    <w:p w14:paraId="251D4C01" w14:textId="77777777" w:rsidR="00307594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>END $$</w:t>
      </w:r>
    </w:p>
    <w:p w14:paraId="20209C37" w14:textId="6FF995AE" w:rsidR="002277B9" w:rsidRPr="001E7F71" w:rsidRDefault="00307594" w:rsidP="00307594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7F71">
        <w:rPr>
          <w:rFonts w:ascii="黑体" w:eastAsia="黑体" w:hAnsi="黑体"/>
          <w:b/>
          <w:bCs/>
          <w:sz w:val="24"/>
          <w:szCs w:val="24"/>
        </w:rPr>
        <w:t>delimiter ;</w:t>
      </w:r>
    </w:p>
    <w:p w14:paraId="4CF7517E" w14:textId="180586D9" w:rsidR="009768CE" w:rsidRPr="009768CE" w:rsidRDefault="009768CE" w:rsidP="00754FE1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0768718C" w14:textId="3A5153B4" w:rsidR="006D2369" w:rsidRDefault="006D2369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5AC328A5" w14:textId="77777777" w:rsidR="005C70D5" w:rsidRPr="006D2369" w:rsidRDefault="005C70D5" w:rsidP="009768CE">
      <w:pPr>
        <w:jc w:val="left"/>
        <w:rPr>
          <w:rFonts w:ascii="黑体" w:eastAsia="黑体" w:hAnsi="黑体"/>
          <w:sz w:val="22"/>
        </w:rPr>
      </w:pPr>
    </w:p>
    <w:sectPr w:rsidR="005C70D5" w:rsidRPr="006D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86E8" w14:textId="77777777" w:rsidR="00484982" w:rsidRDefault="00484982"/>
  </w:endnote>
  <w:endnote w:type="continuationSeparator" w:id="0">
    <w:p w14:paraId="03326A12" w14:textId="77777777" w:rsidR="00484982" w:rsidRDefault="00484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4617" w14:textId="77777777" w:rsidR="00484982" w:rsidRDefault="00484982"/>
  </w:footnote>
  <w:footnote w:type="continuationSeparator" w:id="0">
    <w:p w14:paraId="1F2ED252" w14:textId="77777777" w:rsidR="00484982" w:rsidRDefault="0048498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A"/>
    <w:rsid w:val="0000278A"/>
    <w:rsid w:val="000079AA"/>
    <w:rsid w:val="00041D4F"/>
    <w:rsid w:val="000513AD"/>
    <w:rsid w:val="00075B33"/>
    <w:rsid w:val="000D79EB"/>
    <w:rsid w:val="000E721D"/>
    <w:rsid w:val="00102214"/>
    <w:rsid w:val="00115CFD"/>
    <w:rsid w:val="001602C6"/>
    <w:rsid w:val="001B1834"/>
    <w:rsid w:val="001E7F71"/>
    <w:rsid w:val="001F081D"/>
    <w:rsid w:val="00224B6C"/>
    <w:rsid w:val="002277B9"/>
    <w:rsid w:val="002612E7"/>
    <w:rsid w:val="00267F56"/>
    <w:rsid w:val="002B029C"/>
    <w:rsid w:val="00307594"/>
    <w:rsid w:val="00325569"/>
    <w:rsid w:val="003429F1"/>
    <w:rsid w:val="00350E8A"/>
    <w:rsid w:val="00352881"/>
    <w:rsid w:val="00384D89"/>
    <w:rsid w:val="003C24F6"/>
    <w:rsid w:val="003D4F83"/>
    <w:rsid w:val="004232FF"/>
    <w:rsid w:val="004563C4"/>
    <w:rsid w:val="00484982"/>
    <w:rsid w:val="00511F5B"/>
    <w:rsid w:val="00542945"/>
    <w:rsid w:val="0057172C"/>
    <w:rsid w:val="005C70D5"/>
    <w:rsid w:val="005D49B8"/>
    <w:rsid w:val="00654013"/>
    <w:rsid w:val="006779F7"/>
    <w:rsid w:val="00684629"/>
    <w:rsid w:val="006D0084"/>
    <w:rsid w:val="006D2369"/>
    <w:rsid w:val="0070317E"/>
    <w:rsid w:val="00754FE1"/>
    <w:rsid w:val="00802A69"/>
    <w:rsid w:val="00843C00"/>
    <w:rsid w:val="008A2D06"/>
    <w:rsid w:val="00934350"/>
    <w:rsid w:val="00934F06"/>
    <w:rsid w:val="0093632C"/>
    <w:rsid w:val="00962373"/>
    <w:rsid w:val="009768CE"/>
    <w:rsid w:val="009827C7"/>
    <w:rsid w:val="00993FA7"/>
    <w:rsid w:val="00A415DE"/>
    <w:rsid w:val="00AB01FF"/>
    <w:rsid w:val="00AC4738"/>
    <w:rsid w:val="00B64AAA"/>
    <w:rsid w:val="00BC3FB1"/>
    <w:rsid w:val="00C23EFB"/>
    <w:rsid w:val="00C33AF6"/>
    <w:rsid w:val="00C612A0"/>
    <w:rsid w:val="00C90EAE"/>
    <w:rsid w:val="00CA733E"/>
    <w:rsid w:val="00CB47C0"/>
    <w:rsid w:val="00CB620A"/>
    <w:rsid w:val="00CC1F1A"/>
    <w:rsid w:val="00CE3483"/>
    <w:rsid w:val="00CF5626"/>
    <w:rsid w:val="00D82CB3"/>
    <w:rsid w:val="00DF76D0"/>
    <w:rsid w:val="00ED57EE"/>
    <w:rsid w:val="00EE7540"/>
    <w:rsid w:val="00EF0264"/>
    <w:rsid w:val="00F62160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79762"/>
  <w15:chartTrackingRefBased/>
  <w15:docId w15:val="{A7A603BB-9D28-47A5-8538-D14B629E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王 军</cp:lastModifiedBy>
  <cp:revision>120</cp:revision>
  <dcterms:created xsi:type="dcterms:W3CDTF">2021-03-15T07:39:00Z</dcterms:created>
  <dcterms:modified xsi:type="dcterms:W3CDTF">2021-04-27T00:14:00Z</dcterms:modified>
</cp:coreProperties>
</file>