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A44E" w14:textId="56EAFD12" w:rsidR="00F71B49" w:rsidRDefault="001A48EC">
      <w:r>
        <w:rPr>
          <w:rFonts w:hint="eastAsia"/>
        </w:rPr>
        <w:t>用python的</w:t>
      </w:r>
      <w:proofErr w:type="spellStart"/>
      <w:r>
        <w:t>tkinter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yqt</w:t>
      </w:r>
      <w:proofErr w:type="spellEnd"/>
      <w:r>
        <w:rPr>
          <w:rFonts w:hint="eastAsia"/>
        </w:rPr>
        <w:t>设计一个前端界面操作</w:t>
      </w:r>
      <w:proofErr w:type="spellStart"/>
      <w:r>
        <w:t>mysql</w:t>
      </w:r>
      <w:proofErr w:type="spellEnd"/>
      <w:r>
        <w:rPr>
          <w:rFonts w:hint="eastAsia"/>
        </w:rPr>
        <w:t>数据库</w:t>
      </w:r>
      <w:r w:rsidR="006A1BAE">
        <w:rPr>
          <w:rFonts w:hint="eastAsia"/>
        </w:rPr>
        <w:t>（要用到</w:t>
      </w:r>
      <w:proofErr w:type="spellStart"/>
      <w:r w:rsidR="006A1BAE">
        <w:t>pysql</w:t>
      </w:r>
      <w:proofErr w:type="spellEnd"/>
      <w:r w:rsidR="006A1BAE">
        <w:rPr>
          <w:rFonts w:hint="eastAsia"/>
        </w:rPr>
        <w:t>库）</w:t>
      </w:r>
    </w:p>
    <w:p w14:paraId="43837DD4" w14:textId="77777777" w:rsidR="001A48EC" w:rsidRDefault="001A48EC"/>
    <w:p w14:paraId="5F2CE83E" w14:textId="43C56971" w:rsidR="001A48EC" w:rsidRDefault="001A48EC">
      <w:r>
        <w:rPr>
          <w:rFonts w:hint="eastAsia"/>
        </w:rPr>
        <w:t>界面大体这样</w:t>
      </w:r>
      <w:r w:rsidR="006A1BAE">
        <w:rPr>
          <w:rFonts w:hint="eastAsia"/>
        </w:rPr>
        <w:t>即可不要太复杂</w:t>
      </w:r>
    </w:p>
    <w:p w14:paraId="150ADDEA" w14:textId="076AF0D1" w:rsidR="001A48EC" w:rsidRDefault="001A48EC">
      <w:r>
        <w:rPr>
          <w:rFonts w:hint="eastAsia"/>
          <w:noProof/>
        </w:rPr>
        <w:drawing>
          <wp:inline distT="0" distB="0" distL="0" distR="0" wp14:anchorId="17BE6B38" wp14:editId="0BCE9D0A">
            <wp:extent cx="3673894" cy="288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02" cy="28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3075" w14:textId="5840CAA0" w:rsidR="006A1BAE" w:rsidRDefault="006A1BAE"/>
    <w:p w14:paraId="48AA38F6" w14:textId="2A046329" w:rsidR="006A1BAE" w:rsidRDefault="006A1BAE">
      <w:r>
        <w:rPr>
          <w:rFonts w:hint="eastAsia"/>
        </w:rPr>
        <w:t>我的数据库是学生信息数据库，内容如下</w:t>
      </w:r>
    </w:p>
    <w:p w14:paraId="02BF5672" w14:textId="2EF947E6" w:rsidR="001A48EC" w:rsidRDefault="001A48EC">
      <w:r>
        <w:rPr>
          <w:rFonts w:hint="eastAsia"/>
          <w:noProof/>
        </w:rPr>
        <w:drawing>
          <wp:inline distT="0" distB="0" distL="0" distR="0" wp14:anchorId="36867992" wp14:editId="5FF2A71A">
            <wp:extent cx="4179490" cy="195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200" cy="19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1B7F" w14:textId="6BAEB238" w:rsidR="006A1BAE" w:rsidRDefault="004D06DA">
      <w:r>
        <w:rPr>
          <w:noProof/>
        </w:rPr>
        <w:drawing>
          <wp:inline distT="0" distB="0" distL="0" distR="0" wp14:anchorId="27F80110" wp14:editId="0471FF86">
            <wp:extent cx="3150265" cy="282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82" cy="28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EF25" w14:textId="3E6581AD" w:rsidR="006A1BAE" w:rsidRDefault="006A1BAE" w:rsidP="006A1BAE">
      <w:r>
        <w:rPr>
          <w:rFonts w:hint="eastAsia"/>
        </w:rPr>
        <w:lastRenderedPageBreak/>
        <w:t>希望界面大体功能有：</w:t>
      </w:r>
      <w:r w:rsidR="00E6600A">
        <w:rPr>
          <w:rFonts w:hint="eastAsia"/>
        </w:rPr>
        <w:t>插入学生信息、插入老师信息，查看</w:t>
      </w:r>
      <w:r w:rsidR="0026599A">
        <w:rPr>
          <w:rFonts w:hint="eastAsia"/>
        </w:rPr>
        <w:t>所有</w:t>
      </w:r>
      <w:r w:rsidR="00E6600A">
        <w:rPr>
          <w:rFonts w:hint="eastAsia"/>
        </w:rPr>
        <w:t>学生信息</w:t>
      </w:r>
      <w:r w:rsidR="0026599A">
        <w:rPr>
          <w:rFonts w:hint="eastAsia"/>
        </w:rPr>
        <w:t>+输入学号可以查看该学生信息（方便的话尽可能列出所有学生信息吧选课、班级、宿舍、图书借阅情况，不方便实现的话就查看个别信息就好）</w:t>
      </w:r>
      <w:r w:rsidR="00E6600A">
        <w:rPr>
          <w:rFonts w:hint="eastAsia"/>
        </w:rPr>
        <w:t>、查看</w:t>
      </w:r>
      <w:r w:rsidR="0026599A">
        <w:rPr>
          <w:rFonts w:hint="eastAsia"/>
        </w:rPr>
        <w:t>所有</w:t>
      </w:r>
      <w:r w:rsidR="00E6600A">
        <w:rPr>
          <w:rFonts w:hint="eastAsia"/>
        </w:rPr>
        <w:t>选课信息</w:t>
      </w:r>
      <w:r w:rsidR="0026599A">
        <w:rPr>
          <w:rFonts w:hint="eastAsia"/>
        </w:rPr>
        <w:t>+输入课程编号查看该课程的相关信息）</w:t>
      </w:r>
    </w:p>
    <w:p w14:paraId="5477727C" w14:textId="77777777" w:rsidR="006A1BAE" w:rsidRPr="006A1BAE" w:rsidRDefault="006A1BAE"/>
    <w:p w14:paraId="0116D627" w14:textId="77777777" w:rsidR="001A48EC" w:rsidRPr="001A48EC" w:rsidRDefault="001A48EC"/>
    <w:sectPr w:rsidR="001A48EC" w:rsidRPr="001A48EC" w:rsidSect="007C1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EC"/>
    <w:rsid w:val="001A48EC"/>
    <w:rsid w:val="0026599A"/>
    <w:rsid w:val="004D06DA"/>
    <w:rsid w:val="006A1BAE"/>
    <w:rsid w:val="007C16D2"/>
    <w:rsid w:val="00E6600A"/>
    <w:rsid w:val="00F7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EA11"/>
  <w15:chartTrackingRefBased/>
  <w15:docId w15:val="{6577E03A-65FD-6A40-9D11-4A82A50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泽浩</dc:creator>
  <cp:keywords/>
  <dc:description/>
  <cp:lastModifiedBy>李 泽浩</cp:lastModifiedBy>
  <cp:revision>5</cp:revision>
  <dcterms:created xsi:type="dcterms:W3CDTF">2021-05-25T12:23:00Z</dcterms:created>
  <dcterms:modified xsi:type="dcterms:W3CDTF">2021-05-26T11:13:00Z</dcterms:modified>
</cp:coreProperties>
</file>