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84033203125" w:firstLine="0"/>
        <w:jc w:val="righ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MODEL 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19873046875" w:line="240" w:lineRule="auto"/>
        <w:ind w:left="0" w:right="53.840332031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2024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81591796875" w:line="240" w:lineRule="auto"/>
        <w:ind w:left="0" w:right="53.84033203125" w:firstLine="0"/>
        <w:jc w:val="right"/>
        <w:rPr>
          <w:rFonts w:ascii="Arial" w:cs="Arial" w:eastAsia="Arial" w:hAnsi="Arial"/>
          <w:b w:val="0"/>
          <w:i w:val="0"/>
          <w:smallCaps w:val="0"/>
          <w:strike w:val="0"/>
          <w:color w:val="cc0000"/>
          <w:sz w:val="48"/>
          <w:szCs w:val="48"/>
          <w:u w:val="none"/>
          <w:shd w:fill="auto" w:val="clear"/>
          <w:vertAlign w:val="baseline"/>
        </w:rPr>
      </w:pPr>
      <w:r w:rsidDel="00000000" w:rsidR="00000000" w:rsidRPr="00000000">
        <w:rPr>
          <w:rFonts w:ascii="Arial" w:cs="Arial" w:eastAsia="Arial" w:hAnsi="Arial"/>
          <w:b w:val="0"/>
          <w:i w:val="0"/>
          <w:smallCaps w:val="0"/>
          <w:strike w:val="0"/>
          <w:color w:val="cc0000"/>
          <w:sz w:val="48"/>
          <w:szCs w:val="48"/>
          <w:u w:val="none"/>
          <w:shd w:fill="auto" w:val="clear"/>
          <w:vertAlign w:val="baseline"/>
          <w:rtl w:val="0"/>
        </w:rPr>
        <w:t xml:space="preserve">OWNER'S MANUAL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839111328125" w:line="200.82524299621582" w:lineRule="auto"/>
        <w:ind w:left="5626.0772705078125" w:right="53.84033203125" w:hanging="5033.8800048828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cc0000"/>
          <w:sz w:val="48"/>
          <w:szCs w:val="48"/>
          <w:u w:val="none"/>
          <w:shd w:fill="auto" w:val="clear"/>
          <w:vertAlign w:val="baseline"/>
        </w:rPr>
        <w:drawing>
          <wp:inline distB="19050" distT="19050" distL="19050" distR="19050">
            <wp:extent cx="6172200" cy="3365907"/>
            <wp:effectExtent b="0" l="0" r="0" t="0"/>
            <wp:docPr id="266" name="image268.png"/>
            <a:graphic>
              <a:graphicData uri="http://schemas.openxmlformats.org/drawingml/2006/picture">
                <pic:pic>
                  <pic:nvPicPr>
                    <pic:cNvPr id="0" name="image268.png"/>
                    <pic:cNvPicPr preferRelativeResize="0"/>
                  </pic:nvPicPr>
                  <pic:blipFill>
                    <a:blip r:embed="rId6"/>
                    <a:srcRect b="0" l="0" r="0" t="0"/>
                    <a:stretch>
                      <a:fillRect/>
                    </a:stretch>
                  </pic:blipFill>
                  <pic:spPr>
                    <a:xfrm>
                      <a:off x="0" y="0"/>
                      <a:ext cx="6172200" cy="3365907"/>
                    </a:xfrm>
                    <a:prstGeom prst="rect"/>
                    <a:ln/>
                  </pic:spPr>
                </pic:pic>
              </a:graphicData>
            </a:graphic>
          </wp:inline>
        </w:drawing>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Software version: 2023.44.30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50048828125" w:line="240" w:lineRule="auto"/>
        <w:ind w:left="0" w:right="81.560058593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Australia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171813964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YOUR OWNER'S MANUAL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20166015625" w:line="240" w:lineRule="auto"/>
        <w:ind w:left="52.1971893310546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666750" cy="666750"/>
            <wp:effectExtent b="0" l="0" r="0" t="0"/>
            <wp:docPr id="268" name="image265.png"/>
            <a:graphic>
              <a:graphicData uri="http://schemas.openxmlformats.org/drawingml/2006/picture">
                <pic:pic>
                  <pic:nvPicPr>
                    <pic:cNvPr id="0" name="image265.png"/>
                    <pic:cNvPicPr preferRelativeResize="0"/>
                  </pic:nvPicPr>
                  <pic:blipFill>
                    <a:blip r:embed="rId7"/>
                    <a:srcRect b="0" l="0" r="0" t="0"/>
                    <a:stretch>
                      <a:fillRect/>
                    </a:stretch>
                  </pic:blipFill>
                  <pic:spPr>
                    <a:xfrm>
                      <a:off x="0" y="0"/>
                      <a:ext cx="6667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58.496551513671875" w:right="76.337890625" w:firstLine="11.52061462402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the latest and greatest information that is customized to your vehicle, view the Owner’s Manual on your vehicle’s  touchscreen by touching the app launcher and then selecting the Manual app. The information is specific to your vehicle  depending on the features you purchased, vehicle configuration, market region, and software version. In contrast, owner  information that is provided by Tesla elsewhere is updated as necessary and may not contain information unique to your  vehicle.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220703125" w:line="240" w:lineRule="auto"/>
        <w:ind w:left="73.736648559570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NOTES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19677734375" w:line="239.90418434143066" w:lineRule="auto"/>
        <w:ind w:left="61.97761535644531" w:right="144.677734375" w:firstLine="9.359130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Information about new features is displayed on the touchscreen after a software update, and can be viewed at any time  by choosing the Release Notes tab in the Manual app, or by touching Controls &gt; Software &gt; Release Notes. If the  content in the Owner's Manual on how to use your vehicle conflicts with information in the Release Notes, the Release  Notes take precedence.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220703125" w:line="240" w:lineRule="auto"/>
        <w:ind w:left="75.537414550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ILLUSTRATIONS AND PRODUCT SPECIFICATIONS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19677734375" w:line="239.9037265777588" w:lineRule="auto"/>
        <w:ind w:left="58.55918884277344" w:right="54.31640625" w:firstLine="2.519226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illustrations provided in this document are for demonstration purposes only. Depending on vehicle options, software  version and market region, the information displayed on the touchscreen in your vehicle may appear slightly different.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11962890625" w:line="239.9037265777588" w:lineRule="auto"/>
        <w:ind w:left="59.28001403808594" w:right="112.279052734375" w:hanging="0.358810424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specifications and descriptions contained in this document are verified to be accurate at the time of printing.  However, because continuous improvement is a goal at Tesla, we reserve the right to make product modifications at any  time. To communicate any inaccuracies or omissions in this document, please send an email to:  ownersmanualfeedback@tesla.com.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15966796875" w:line="240" w:lineRule="auto"/>
        <w:ind w:left="62.5193786621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SAFETY INFORMATION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19677734375" w:line="240" w:lineRule="auto"/>
        <w:ind w:left="57.1193695068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find safety information in your Model 3 Owner's Manual on the touchscreen.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405517578125" w:line="239.9037265777588" w:lineRule="auto"/>
        <w:ind w:left="59.99977111816406" w:right="379.39697265625" w:firstLine="10.0800323486328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detailed information about your Model 3, go to the Tesla website for your region, log on to your Tesla account, or  sign up to get an account.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11962890625" w:line="239.90305423736572" w:lineRule="auto"/>
        <w:ind w:left="59.8199462890625" w:right="985.2783203125" w:firstLine="11.519622802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 have any questions or concerns about your Model 3, call Tesla. To find the number for your region, go to  www.tesla.com, then view contact information.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128173828125" w:line="240" w:lineRule="auto"/>
        <w:ind w:left="64.86000061035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2012-2024 TESLA, INC.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202880859375" w:line="239.9037265777588" w:lineRule="auto"/>
        <w:ind w:left="59.220428466796875" w:right="136.99462890625" w:hanging="0.36224365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information in this document and all vehicle software is subject to copyright and other intellectual property rights of  Tesla, Inc. and its licensors. This material may not be modified, reproduced or copied, in whole or in part, without the  prior written permission of Tesla, Inc. and its licensors. Additional information is available upon request. Shown here are  trademarks or registered trademarks of Tesla, Inc. in the United States and other countries: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1123046875" w:line="240" w:lineRule="auto"/>
        <w:ind w:left="52.19718933105469" w:right="0" w:firstLine="0"/>
        <w:jc w:val="left"/>
        <w:rPr>
          <w:rFonts w:ascii="Arial" w:cs="Arial" w:eastAsia="Arial" w:hAnsi="Arial"/>
          <w:b w:val="0"/>
          <w:i w:val="0"/>
          <w:smallCaps w:val="0"/>
          <w:strike w:val="0"/>
          <w:color w:val="000000"/>
          <w:sz w:val="18"/>
          <w:szCs w:val="18"/>
          <w:u w:val="none"/>
          <w:shd w:fill="auto" w:val="clear"/>
          <w:vertAlign w:val="baseline"/>
        </w:rPr>
        <w:sectPr>
          <w:pgSz w:h="15840" w:w="12240" w:orient="portrait"/>
          <w:pgMar w:bottom="317.99976348876953" w:top="630" w:left="667.8028106689453" w:right="666.15966796875" w:header="0" w:footer="720"/>
          <w:pgNumType w:start="1"/>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6134100" cy="742950"/>
            <wp:effectExtent b="0" l="0" r="0" t="0"/>
            <wp:docPr id="267" name="image256.png"/>
            <a:graphic>
              <a:graphicData uri="http://schemas.openxmlformats.org/drawingml/2006/picture">
                <pic:pic>
                  <pic:nvPicPr>
                    <pic:cNvPr id="0" name="image256.png"/>
                    <pic:cNvPicPr preferRelativeResize="0"/>
                  </pic:nvPicPr>
                  <pic:blipFill>
                    <a:blip r:embed="rId8"/>
                    <a:srcRect b="0" l="0" r="0" t="0"/>
                    <a:stretch>
                      <a:fillRect/>
                    </a:stretch>
                  </pic:blipFill>
                  <pic:spPr>
                    <a:xfrm>
                      <a:off x="0" y="0"/>
                      <a:ext cx="61341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999755859375" w:line="283.21998596191406" w:lineRule="auto"/>
        <w:ind w:left="0" w:right="146.8798828125" w:firstLine="9.3595886230468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Overview................................................................ 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Exterior................................................................................................3 Interior Overview.............................................................................4 Touchscreen.......................................................................................6 Interior Electronics......................................................................... 11 Car Status..........................................................................................13 Voice Commands...........................................................................16 Cameras.............................................................................................18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4990234375" w:line="281.8875217437744" w:lineRule="auto"/>
        <w:ind w:left="1.0813140869140625" w:right="146.878662109375" w:firstLine="8.279800415039062"/>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Opening and Closing....................................... 19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Keys.....................................................................................................19 Doors..................................................................................................22 Windows...........................................................................................25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9345703125" w:line="281.88732147216797" w:lineRule="auto"/>
        <w:ind w:left="10.801925659179688" w:right="146.8780517578125" w:hanging="5.0405120849609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Storage Areas.................................................... 26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Rear Trunk........................................................................................26 Front Trunk...................................................................................... 28 Interior Storage............................................................................. 30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9345703125" w:line="282.45094299316406" w:lineRule="auto"/>
        <w:ind w:left="0.0022125244140625" w:right="146.8768310546875" w:firstLine="5.76019287109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Seating and Safety Restraints...................... 31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Front and Rear Seats....................................................................31 Seat Belts.........................................................................................34 Child Safety Seats.........................................................................37 Airbags..............................................................................................46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28466796875" w:line="282.8033638000488" w:lineRule="auto"/>
        <w:ind w:left="1.0825347900390625" w:right="146.876220703125" w:firstLine="8.280410766601562"/>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Connectivity.......................................................49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Mobile App......................................................................................49 Wi-Fi....................................................................................................51 Bluetooth..........................................................................................52 Phone, Calendar, and Web Conferencing............................ 55 Smart Garage..................................................................................57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923583984375" w:line="283.86054039001465" w:lineRule="auto"/>
        <w:ind w:left="0.0049591064453125" w:right="146.87255859375" w:firstLine="16.798171997070312"/>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Driving..................................................................60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Starting and Powering Off........................................................ 60 Steering Wheel...............................................................................62 Mirrors............................................................................................... 66 Shifting..............................................................................................68 Lights.................................................................................................. 71 Wipers and Washers....................................................................74 Braking and Stopping..................................................................75 Park Assist....................................................................................... 78 Vehicle Hold....................................................................................80 Traction Control..............................................................................81 Acceleration Modes......................................................................82 Driver Profiles.................................................................................83 Active Hood.................................................................................... 85 Trip Information.............................................................................86 Rear Facing Camera(s)............................................................... 87 Pedestrian Warning System......................................................88 Towing and Accessories.............................................................89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0936279296875" w:line="278.2222080230713" w:lineRule="auto"/>
        <w:ind w:left="0.0067901611328125" w:right="146.87255859375" w:firstLine="2.4003601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Autopilot..............................................................96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About Autopilot............................................................................ 96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9.481201171875" w:firstLine="0"/>
        <w:jc w:val="right"/>
        <w:rPr>
          <w:rFonts w:ascii="Arial" w:cs="Arial" w:eastAsia="Arial" w:hAnsi="Arial"/>
          <w:b w:val="0"/>
          <w:i w:val="0"/>
          <w:smallCaps w:val="0"/>
          <w:strike w:val="0"/>
          <w:color w:val="66666b"/>
          <w:sz w:val="36"/>
          <w:szCs w:val="36"/>
          <w:u w:val="singl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Contents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798828125" w:line="284.3306636810303" w:lineRule="auto"/>
        <w:ind w:left="140.059814453125" w:right="7.000732421875" w:hanging="6.103515625E-4"/>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Autopilot Features........................................................................98 Traffic Light and Stop Sign Control......................................105 Autopark.......................................................................................... 112 Summon...........................................................................................114 Smart Summon..............................................................................116 Limitations and Warnings..........................................................118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9345703125" w:line="282.45094299316406" w:lineRule="auto"/>
        <w:ind w:left="142.2802734375" w:right="6.998291015625" w:hanging="0.30090332031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Active Safety Features................................. 124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Lane Assist.....................................................................................124 Collision Avoidance Assist........................................................127 Speed Assist..................................................................................130 Cabin Camera.................................................................................131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345703125" w:line="282.45094299316406" w:lineRule="auto"/>
        <w:ind w:left="142.581787109375" w:right="6.9970703125" w:firstLine="14.09912109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Dashcam, Sentry, and Security..................132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Safety &amp; Security Settings........................................................132 Dashcam......................................................................................... 134 Sentry Mode.................................................................................. 136 USB Drive Requirements for Recording Videos.............. 138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40673828125" w:line="282.45094299316406" w:lineRule="auto"/>
        <w:ind w:left="140.0640869140625" w:right="6.995849609375" w:firstLine="9.1790771484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Climate................................................................139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Operating Climate Controls.....................................................139 Adjusting the Front and Rear Vents.....................................143 Cold Weather Best Practices.................................................. 145 Hot Weather Best Practices....................................................148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28466796875" w:line="281.8871212005615" w:lineRule="auto"/>
        <w:ind w:left="141.8646240234375" w:right="6.995849609375" w:firstLine="14.8193359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Navigation and Entertainment..................149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Maps and Navigation................................................................. 149 Media................................................................................................155 Theater, Arcade, and Toybox...................................................157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928466796875" w:line="282.8034782409668" w:lineRule="auto"/>
        <w:ind w:left="142.58544921875" w:right="6.993408203125" w:firstLine="6.6595458984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Charging and Energy Consumption........160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Electric Vehicle Components................................................. 160 High Voltage Battery Information.........................................162 Charging Instructions................................................................ 164 Scheduled Charging and Scheduled Departure..............169 Getting Maximum Range..........................................................170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923583984375" w:line="283.35293769836426" w:lineRule="auto"/>
        <w:ind w:left="138.626708984375" w:right="6.9921875" w:firstLine="18.060302734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Maintenance......................................................172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Software Updates........................................................................172 Maintenance Service Intervals................................................174 Tire Care and Maintenance...................................................... 176 Cleaning.......................................................................................... 183 Windshield Wiper Blades, Jets and Fluid...........................187 Jacking and Lifting..................................................................... 189 Parts and Accessories............................................................... 190 Do It Yourself Maintenance......................................................192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1845703125" w:line="282.45094299316406" w:lineRule="auto"/>
        <w:ind w:left="140.0677490234375" w:right="6.9921875" w:firstLine="5.5792236328125"/>
        <w:jc w:val="both"/>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6.96044921875" w:right="720.03173828125" w:header="0" w:footer="720"/>
          <w:cols w:equalWidth="0" w:num="2">
            <w:col w:space="0" w:w="5220"/>
            <w:col w:space="0" w:w="522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Specifications...................................................193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Identification Labels...................................................................193 Vehicle Loading............................................................................194 Dimensions.....................................................................................195 Subsystems....................................................................................197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6772918701172" w:right="0" w:firstLine="0"/>
        <w:jc w:val="left"/>
        <w:rPr>
          <w:rFonts w:ascii="Arial" w:cs="Arial" w:eastAsia="Arial" w:hAnsi="Arial"/>
          <w:b w:val="0"/>
          <w:i w:val="0"/>
          <w:smallCaps w:val="0"/>
          <w:strike w:val="0"/>
          <w:color w:val="66666b"/>
          <w:sz w:val="36"/>
          <w:szCs w:val="36"/>
          <w:u w:val="singl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Contents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798828125" w:line="240" w:lineRule="auto"/>
        <w:ind w:left="60.29716491699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Wheels and Tires........................................................................200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4052734375" w:line="278.2222080230713" w:lineRule="auto"/>
        <w:ind w:left="71.27777099609375" w:right="5773.8800048828125" w:firstLine="4.55978393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Roadside Assistance.................................... 203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 for Transporters................................................. 203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9833984375" w:line="282.8033638000488" w:lineRule="auto"/>
        <w:ind w:left="57.779388427734375" w:right="5773.876953125" w:firstLine="19.738998413085938"/>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Case of Emergency..................................206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Contacting Tesla Roadside Assistance.............................. 206 Running Out of Range..............................................................207 Opening the Front Trunk with No Power..........................208 Jump Starting...............................................................................210 Opening Doors with No Power................................................211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94189453125" w:line="278.2222080230713" w:lineRule="auto"/>
        <w:ind w:left="61.02012634277344" w:right="5773.876953125" w:firstLine="2.820510864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Troubleshooting...............................................212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Troubleshooting Alerts..............................................................212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9833984375" w:line="282.80367851257324" w:lineRule="auto"/>
        <w:ind w:left="59.22119140625" w:right="5773.87451171875" w:firstLine="9.180374145507812"/>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Consumer Information.................................266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About this Owner Information.............................................. 266 Feature Availability Statement..............................................268 Disclaimers....................................................................................269 Reporting Safety Defects........................................................270 Certification Conformity........................................................... 271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923583984375" w:line="240" w:lineRule="auto"/>
        <w:ind w:left="77.5235748291015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Index....................................................................272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4106445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Exterior</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8037109375" w:line="240" w:lineRule="auto"/>
        <w:ind w:left="0" w:right="53.8403320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none"/>
          <w:shd w:fill="auto" w:val="clear"/>
          <w:vertAlign w:val="baseline"/>
        </w:rPr>
        <w:drawing>
          <wp:inline distB="19050" distT="19050" distL="19050" distR="19050">
            <wp:extent cx="6629400" cy="5739665"/>
            <wp:effectExtent b="0" l="0" r="0" t="0"/>
            <wp:docPr id="263" name="image259.png"/>
            <a:graphic>
              <a:graphicData uri="http://schemas.openxmlformats.org/drawingml/2006/picture">
                <pic:pic>
                  <pic:nvPicPr>
                    <pic:cNvPr id="0" name="image259.png"/>
                    <pic:cNvPicPr preferRelativeResize="0"/>
                  </pic:nvPicPr>
                  <pic:blipFill>
                    <a:blip r:embed="rId9"/>
                    <a:srcRect b="0" l="0" r="0" t="0"/>
                    <a:stretch>
                      <a:fillRect/>
                    </a:stretch>
                  </pic:blipFill>
                  <pic:spPr>
                    <a:xfrm>
                      <a:off x="0" y="0"/>
                      <a:ext cx="6629400" cy="573966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6971282958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Key card sensor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Keys on page 19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40" w:lineRule="auto"/>
        <w:ind w:left="448.91761779785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Charge port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Charging Instructions on page 164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40" w:lineRule="auto"/>
        <w:ind w:left="446.7581939697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Hood/front trunk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Front Trunk on page 28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024658203125" w:line="240" w:lineRule="auto"/>
        <w:ind w:left="435.0583648681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Front tow eye cover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Instructions for Transporters on page 203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447.47886657714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Rear trunk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Rear Trunk on page 26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442.61901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Rear view camera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Rear Facing Camera(s) on page 87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453.059387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Rear tow eye cover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Instructions for Transporters on page 203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997802734375" w:line="240" w:lineRule="auto"/>
        <w:ind w:left="430.02014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Autopilot camera locations,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Cameras on page 18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898651123047" w:line="240" w:lineRule="auto"/>
        <w:ind w:left="0" w:right="64.71313476562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Overview 3</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2.3572540283203"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Interior Overview</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98828125" w:line="239.90508556365967" w:lineRule="auto"/>
        <w:ind w:left="59.93721008300781" w:right="770.777587890625" w:firstLine="8.4600067138671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On RHD (Right Hand Drive) vehicles, the controls illustrated throughout the Owner's Manual are arranged  similarly, but are mirrored on the right side of the vehicle.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2451171875" w:line="240" w:lineRule="auto"/>
        <w:ind w:left="52.197189331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6629400" cy="4317832"/>
            <wp:effectExtent b="0" l="0" r="0" t="0"/>
            <wp:docPr id="262" name="image261.png"/>
            <a:graphic>
              <a:graphicData uri="http://schemas.openxmlformats.org/drawingml/2006/picture">
                <pic:pic>
                  <pic:nvPicPr>
                    <pic:cNvPr id="0" name="image261.png"/>
                    <pic:cNvPicPr preferRelativeResize="0"/>
                  </pic:nvPicPr>
                  <pic:blipFill>
                    <a:blip r:embed="rId10"/>
                    <a:srcRect b="0" l="0" r="0" t="0"/>
                    <a:stretch>
                      <a:fillRect/>
                    </a:stretch>
                  </pic:blipFill>
                  <pic:spPr>
                    <a:xfrm>
                      <a:off x="0" y="0"/>
                      <a:ext cx="6629400" cy="431783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971282958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Door open button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Opening Doors from the Interior on page 22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88.9170074462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Blind spot indicator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Blind Spot Indicator on page 125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86.7581939697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Left scroll wheel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Left Scroll Wheel (Multifunction) on page 64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75.05798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Horn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Horn on page 65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1103515625" w:line="240" w:lineRule="auto"/>
        <w:ind w:left="87.477798461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Right scroll wheel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Right Scroll Wheel (Autopilot) on page 64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82.6186370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Touchscreen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Touchscreen on page 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350.96972465515137" w:lineRule="auto"/>
        <w:ind w:left="84.06013488769531" w:right="2604.0777587890625" w:firstLine="8.99887084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Secondary drive mode selector (P R N D)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Shift Using the Overhead Console on page 68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 Cabin camera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Cabin Camera on page 131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93505859375" w:line="240" w:lineRule="auto"/>
        <w:ind w:left="82.979660034179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Hazards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Hazards on page 73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Dome lights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Lights on page 71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64.26017761230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Accent lights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Lights on page 71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20.880355834960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Climate control vent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Operating Climate Controls on page 139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18.3607482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Power window switches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Windows on page 25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7.92114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Manual door release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Opening Doors from the Interior on page 22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18.5419464111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Brake pedal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Braking and Stopping on page 75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12.241973876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Accelerator pedal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Regenerative Braking on page 76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56811523438" w:line="350.9681510925293" w:lineRule="auto"/>
        <w:ind w:left="15.302963256835938" w:right="1587.61474609375" w:firstLine="6.1190032958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 Wireless phone charger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Wireless Phone Chargers on page 11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and key card reader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Keys on page 19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Center console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Center Console on page 30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1639404296875" w:line="240" w:lineRule="auto"/>
        <w:ind w:left="12.242584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 Glovebox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Glovebox on page 30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6084213256836" w:line="240" w:lineRule="auto"/>
        <w:ind w:left="59.07722473144531"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4 MODEL 3 Owner's Manual</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4106445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Interior Overview</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8037109375" w:line="240" w:lineRule="auto"/>
        <w:ind w:left="0" w:right="53.8403320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none"/>
          <w:shd w:fill="auto" w:val="clear"/>
          <w:vertAlign w:val="baseline"/>
        </w:rPr>
        <w:drawing>
          <wp:inline distB="19050" distT="19050" distL="19050" distR="19050">
            <wp:extent cx="6629400" cy="5259906"/>
            <wp:effectExtent b="0" l="0" r="0" t="0"/>
            <wp:docPr id="265" name="image260.png"/>
            <a:graphic>
              <a:graphicData uri="http://schemas.openxmlformats.org/drawingml/2006/picture">
                <pic:pic>
                  <pic:nvPicPr>
                    <pic:cNvPr id="0" name="image260.png"/>
                    <pic:cNvPicPr preferRelativeResize="0"/>
                  </pic:nvPicPr>
                  <pic:blipFill>
                    <a:blip r:embed="rId11"/>
                    <a:srcRect b="0" l="0" r="0" t="0"/>
                    <a:stretch>
                      <a:fillRect/>
                    </a:stretch>
                  </pic:blipFill>
                  <pic:spPr>
                    <a:xfrm>
                      <a:off x="0" y="0"/>
                      <a:ext cx="6629400" cy="525990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6971282958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Rear touchscreen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Rear Touchscreen on page 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448.9170074462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Adjustable climate control vents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Operating Climate Controls on page 139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446.7575836181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Seat pocket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435.05737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Cup holders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Rear Console on page 30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447.4770355224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USB ports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USB Ports on page 11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7.0236206054688" w:line="240" w:lineRule="auto"/>
        <w:ind w:left="0" w:right="63.29101562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Overview 5</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1.837387084961"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Touchscreen</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98828125" w:line="239.9044132232666" w:lineRule="auto"/>
        <w:ind w:left="569.9379730224609" w:right="366.258544921875" w:hanging="1.2607574462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Always pay attention to road and traffic conditions when driving. To minimize driver distraction and  ensure the safety of vehicle occupants as well as other road users, avoid using the touchscreen to adjust  settings while the vehicle is in motion.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64" name="image263.png"/>
            <a:graphic>
              <a:graphicData uri="http://schemas.openxmlformats.org/drawingml/2006/picture">
                <pic:pic>
                  <pic:nvPicPr>
                    <pic:cNvPr id="0" name="image263.png"/>
                    <pic:cNvPicPr preferRelativeResize="0"/>
                  </pic:nvPicPr>
                  <pic:blipFill>
                    <a:blip r:embed="rId1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59.578399658203125" w:right="501.859130859375" w:firstLine="8.45977783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 the touchscreen to control many features that, in traditional cars, are controlled using physical buttons (for  example, adjusting the cabin heating and air conditioning, headlights, etc.). You also use the touchscreen to control  media, navigate, use entertainment features, and customize Model 3 to suit your preferences. For hands-free access  to common touchscreen controls, use voice commands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Voice Commands on page 16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525390625" w:line="239.9037265777588" w:lineRule="auto"/>
        <w:ind w:left="61.02012634277344" w:right="1320.137939453125" w:firstLine="10.258865356445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the touchscreen is unresponsive or demonstrates unusual behavior, you can restart it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Restarting the  Touchscreen on page 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68.0413818359375" w:right="540.1953125" w:firstLine="0.358810424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Illustrations are provided to improve conceptual understanding only. Depending on vehicle options, software  version, market region and regional and language settings, the details displayed on the screen will differ</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2451171875" w:line="240" w:lineRule="auto"/>
        <w:ind w:left="52.197189331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6629400" cy="4867375"/>
            <wp:effectExtent b="0" l="0" r="0" t="0"/>
            <wp:docPr id="260" name="image266.png"/>
            <a:graphic>
              <a:graphicData uri="http://schemas.openxmlformats.org/drawingml/2006/picture">
                <pic:pic>
                  <pic:nvPicPr>
                    <pic:cNvPr id="0" name="image266.png"/>
                    <pic:cNvPicPr preferRelativeResize="0"/>
                  </pic:nvPicPr>
                  <pic:blipFill>
                    <a:blip r:embed="rId13"/>
                    <a:srcRect b="0" l="0" r="0" t="0"/>
                    <a:stretch>
                      <a:fillRect/>
                    </a:stretch>
                  </pic:blipFill>
                  <pic:spPr>
                    <a:xfrm>
                      <a:off x="0" y="0"/>
                      <a:ext cx="6629400" cy="48673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971282958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Status bar: Find car controls and status in the top bar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Top Status Bar Icons on page 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75" w:line="239.90211009979248" w:lineRule="auto"/>
        <w:ind w:left="334.4377899169922" w:right="531.9189453125" w:hanging="245.52078247070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Navigation: Change the orientation of the map, find or navigate to a destination, and change navigation settings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Maps and Navigation on page 149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65771484375" w:line="239.90312576293945" w:lineRule="auto"/>
        <w:ind w:left="331.02027893066406" w:right="448.939208984375" w:hanging="244.262084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Car status: This area dynamically displays the current status of Model 3 as you drive, park, open doors, turn lights  on, etc. Monitor this area when driving as it displays important information such as driving speed and warning  messages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Car Status on page 13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When the vehicle is in Park, you can open the trunks or charge port door.  This area also houses shortcut "cards" for Media, tire pressures, and Trip Information.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4559020996094" w:line="240" w:lineRule="auto"/>
        <w:ind w:left="61.95716857910156"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6 MODEL 3 Owner's Manual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4106445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Touchscreen</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18434143066" w:lineRule="auto"/>
        <w:ind w:left="688.4972381591797" w:right="241.9384765625" w:firstLine="1.79992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full self-driving is enabled (if equipped), the car status area displays visualizations of the road and your  vehicle's surroundings. You can expand/condense the visualization by dragging the car status area from side to  side. Expanding the visualization displays more details about the roadway and its surroundings, including road  markings, stop lights, and objects (such as trash cans and poles).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123046875" w:line="239.9037265777588" w:lineRule="auto"/>
        <w:ind w:left="689.5790863037109" w:right="658.277587890625" w:hanging="254.520950317382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Drive mode strip: Use to shift into Park, Reverse, Neutral, or Drive. Swipe from the edge of the touchscreen  towards the passenger, to bring up the drive mode strip.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Shifting on page 68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4132232666" w:lineRule="auto"/>
        <w:ind w:left="689.7614288330078" w:right="156.434326171875" w:hanging="242.281417846679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Controls: Control various features and customize Model 3 to suit your preferences. The Controls screen appears  over the map. Touch an option on the Controls screen to display the various settings and preferences associated  with the chosen option.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697.6818084716797" w:right="300.794677734375" w:hanging="6.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search for a specific setting, touch Search at the top of the Controls screen. Make changes directly from the  result or touch the link to jump to that option in Controls.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346908569336" w:lineRule="auto"/>
        <w:ind w:left="1897.6776123046875" w:right="758.42041015625" w:hanging="7.38037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an information icon displays beside a specific setting, touch it to display a popup that  provides helpful details about the associated setting.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59" name="image262.png"/>
            <a:graphic>
              <a:graphicData uri="http://schemas.openxmlformats.org/drawingml/2006/picture">
                <pic:pic>
                  <pic:nvPicPr>
                    <pic:cNvPr id="0" name="image262.png"/>
                    <pic:cNvPicPr preferRelativeResize="0"/>
                  </pic:nvPicPr>
                  <pic:blipFill>
                    <a:blip r:embed="rId14"/>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011474609375" w:line="239.9037265777588" w:lineRule="auto"/>
        <w:ind w:left="697.6764678955078" w:right="157.696533203125" w:firstLine="0.72143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Many vehicle controls, settings, and preferences (such as climate, media, and navigation) can be adjusted  hands-free using voice commands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Voice Commands on page 16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40" w:lineRule="auto"/>
        <w:ind w:left="698.396530151367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send touchscreen feedback to Tesla by long-pressing this icon.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3994140625" w:line="239.90322589874268" w:lineRule="auto"/>
        <w:ind w:left="689.5766448974609" w:right="338.602294921875" w:hanging="246.96105957031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Climate controls (driver): Use the left and right arrows to decrease/increase cabin temperature. Touch Split on  the popup to display separate controls for the driver and passenger. Touch the temperature icon to customize  climate control settings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Operating Climate Controls on page 139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passenger climate controls display  when temperature controls have been Split to provide separate controls for the driver and passenger.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211009979248" w:lineRule="auto"/>
        <w:ind w:left="690.6563568115234" w:right="269.66064453125" w:hanging="237.600784301757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Media player shortcut: When using the media player app, swipe downwards and the media player shortcut icon  appears in the bottom bar.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7939453125" w:line="239.90305423736572" w:lineRule="auto"/>
        <w:ind w:left="694.4377899169922" w:right="388.6376953125" w:hanging="250.38101196289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My Apps: For one-touch access to frequently used apps and controls, you can choose what displays here.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Customizing My Apps on page 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211009979248" w:lineRule="auto"/>
        <w:ind w:left="692.2777557373047" w:right="130.15625" w:hanging="249.29992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App Launcher: Touch the app launcher to open the app tray. Then touch any app to open it. The app you choose  displays on top of the map. To close an app, drag it downward.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325450897217" w:lineRule="auto"/>
        <w:ind w:left="697.6787567138672" w:right="312.314453125" w:hanging="337.680587768554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Recent App(s): Displays the most recently used app(s). The number of recent apps displayed here depends on  how many apps have been added to My Apps. If you add the maximum number of apps to My Apps, only the  most recent app displays.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211009979248" w:lineRule="auto"/>
        <w:ind w:left="690.1184844970703" w:right="270.018310546875" w:hanging="265.8591461181640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Climate controls (passenger): Displays when temperature controls have been Split to provide separate controls  for the driver and passenger.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291118621826" w:lineRule="auto"/>
        <w:ind w:left="688.4984588623047" w:right="379.097900390625" w:hanging="307.61924743652344"/>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Volume Control: Controls the volume of media player and phone calls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Volume Controls on page 155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volume of navigation instructions is controlled separately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Maps and Navigation on page 149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612548828125" w:line="240" w:lineRule="auto"/>
        <w:ind w:left="11.079177856445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Customizing My Apps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89823913574" w:lineRule="auto"/>
        <w:ind w:left="0" w:right="566.66015625" w:firstLine="12.41912841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one-touch access to commonly used apps and  controls, you can customize what displays in the My  Apps area on the touchscreen's bottom bar: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386962890625" w:lineRule="auto"/>
        <w:ind w:left="273.0598449707031" w:right="216.37939453125" w:hanging="201.959915161132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Enter customization mode by touching and holding  any app or control in the My Apps area. If this area is  empty, touch the App Launcher.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26806640625" w:line="239.90405559539795" w:lineRule="auto"/>
        <w:ind w:left="280.80047607421875" w:right="357.138671875" w:hanging="249.4802856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Drag any app or control from the app tray onto the  My Apps area in the bottom bar.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5559539795" w:lineRule="auto"/>
        <w:ind w:left="271.6221618652344" w:right="257.237548828125" w:firstLine="9.17907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Seat heaters selected from the app tray  appear next to the temperature, instead of in the My  Apps area.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39.90389823913574" w:lineRule="auto"/>
        <w:ind w:left="123.02001953125" w:right="205.140380859375" w:firstLine="7.739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When you've added the maximum number of  apps or controls to My Apps, adding an additional app  removes the rightmost app.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26806640625" w:line="239.90405559539795" w:lineRule="auto"/>
        <w:ind w:left="126.2603759765625" w:right="18.30078125" w:firstLine="4.49951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Remove an app or control from the My Apps area  by touching and holding, then touching its associated  "X".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25.8404541015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Top Status Bar Icons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404724121094" w:line="240" w:lineRule="auto"/>
        <w:ind w:left="0" w:right="586.560058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to lock/unlock all doors and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61" name="image258.png"/>
            <a:graphic>
              <a:graphicData uri="http://schemas.openxmlformats.org/drawingml/2006/picture">
                <pic:pic>
                  <pic:nvPicPr>
                    <pic:cNvPr id="0" name="image258.png"/>
                    <pic:cNvPicPr preferRelativeResize="0"/>
                  </pic:nvPicPr>
                  <pic:blipFill>
                    <a:blip r:embed="rId15"/>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516.9390869140625"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5.4408264160156" w:right="692.86010742187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trunks.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7436218261719" w:line="240" w:lineRule="auto"/>
        <w:ind w:left="0" w:right="62.3498535156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Using This Owner's Manual 7</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3.1601715087891"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Touchscreen</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798828125" w:line="239.90508556365967" w:lineRule="auto"/>
        <w:ind w:left="1395.9005737304688" w:right="316.97998046875" w:hanging="1395.90057373046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4:20 pm Your vehicle automatically updates the  time. If the time is incorrect, confirm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421875" w:line="240" w:lineRule="auto"/>
        <w:ind w:left="0" w:right="770.9393310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vehicle has internet and GPS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3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connectivity with the latest software.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3994140625" w:line="240" w:lineRule="auto"/>
        <w:ind w:left="0" w:right="322.55981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Displays on the touchscreen status bar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54" name="image254.png"/>
            <a:graphic>
              <a:graphicData uri="http://schemas.openxmlformats.org/drawingml/2006/picture">
                <pic:pic>
                  <pic:nvPicPr>
                    <pic:cNvPr id="0" name="image254.png"/>
                    <pic:cNvPicPr preferRelativeResize="0"/>
                  </pic:nvPicPr>
                  <pic:blipFill>
                    <a:blip r:embed="rId16"/>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1215.0003051757812"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only when Model 3 detects a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451.2591552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programmed HomeLink within range,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692.4597167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the touchscreen is not already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685.799560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displaying the HomeLink screen or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430.560302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popup.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Smart Garage on page 57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38720703125" w:line="240" w:lineRule="auto"/>
        <w:ind w:left="0" w:right="322.55981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Displays on the touchscreen status bar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55" name="image255.png"/>
            <a:graphic>
              <a:graphicData uri="http://schemas.openxmlformats.org/drawingml/2006/picture">
                <pic:pic>
                  <pic:nvPicPr>
                    <pic:cNvPr id="0" name="image255.png"/>
                    <pic:cNvPicPr preferRelativeResize="0"/>
                  </pic:nvPicPr>
                  <pic:blipFill>
                    <a:blip r:embed="rId17"/>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710.4602050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only when Model 3 is parked. Add,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130.6799316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configure (including Valet Mode and Use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58.540039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Easy Entry), or quickly switch driver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697.49938964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profiles. Driver profiles can also be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66.2994384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accessed from the top of any Controls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401.580810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screen.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Driver Profiles on page 83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3994140625" w:line="240" w:lineRule="auto"/>
        <w:ind w:left="0" w:right="192.7795410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Available when Model 3 is parked, touch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57" name="image267.png"/>
            <a:graphic>
              <a:graphicData uri="http://schemas.openxmlformats.org/drawingml/2006/picture">
                <pic:pic>
                  <pic:nvPicPr>
                    <pic:cNvPr id="0" name="image267.png"/>
                    <pic:cNvPicPr preferRelativeResize="0"/>
                  </pic:nvPicPr>
                  <pic:blipFill>
                    <a:blip r:embed="rId18"/>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15.7000732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manually enable or disable Sentry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607.14050292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 for the current drive cycle. To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58.3801269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automatically turn Sentry Mode on (or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86.2792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off) every time you leave your vehicle,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702.359619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enable the setting from Controls &gt;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214.019775390625" w:firstLine="0"/>
        <w:jc w:val="righ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Safety &gt; Sentry Mode.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Sentry Mode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99.38049316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on page 136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more information.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05517578125" w:line="240" w:lineRule="auto"/>
        <w:ind w:left="0" w:right="261.54052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you turn Sentry Mode on or off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77.9602050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Controls &gt; Sentry Mode, the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356.7596435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shortcuts on the vehicle's touchscreen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449.819946289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mobile app will only work for the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98.240280151367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current drive cycle.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05517578125" w:line="240" w:lineRule="auto"/>
        <w:ind w:left="0" w:right="239.93957519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For some vehicles manufactured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372.59826660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after approximately November 1, 2021,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97.35778808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center console USB ports may only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02.037963867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support charging devices. Use the USB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457.5573730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port inside the glove box for all other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396.442794799804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9405517578125" w:line="240" w:lineRule="auto"/>
        <w:ind w:left="0" w:right="151.19995117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Displays when Model 3 is connected to 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58" name="image264.png"/>
            <a:graphic>
              <a:graphicData uri="http://schemas.openxmlformats.org/drawingml/2006/picture">
                <pic:pic>
                  <pic:nvPicPr>
                    <pic:cNvPr id="0" name="image264.png"/>
                    <pic:cNvPicPr preferRelativeResize="0"/>
                  </pic:nvPicPr>
                  <pic:blipFill>
                    <a:blip r:embed="rId19"/>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96.620254516601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Wi-Fi network.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940673828125" w:line="240" w:lineRule="auto"/>
        <w:ind w:left="0" w:right="1047.60009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Displays when Model 3 cellular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56" name="image257.png"/>
            <a:graphic>
              <a:graphicData uri="http://schemas.openxmlformats.org/drawingml/2006/picture">
                <pic:pic>
                  <pic:nvPicPr>
                    <pic:cNvPr id="0" name="image257.png"/>
                    <pic:cNvPicPr preferRelativeResize="0"/>
                  </pic:nvPicPr>
                  <pic:blipFill>
                    <a:blip r:embed="rId20"/>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0" w:right="339.11926269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connectivity is very low or unavailable.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175.8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this icon for quick access to Wi-Fi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96.26075744628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settings.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3963623046875" w:line="240" w:lineRule="auto"/>
        <w:ind w:left="0" w:right="116.27990722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Status of the front passenger airbag (see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790575" cy="352425"/>
            <wp:effectExtent b="0" l="0" r="0" t="0"/>
            <wp:wrapSquare wrapText="right" distB="19050" distT="19050" distL="19050" distR="19050"/>
            <wp:docPr id="214" name="image214.png"/>
            <a:graphic>
              <a:graphicData uri="http://schemas.openxmlformats.org/drawingml/2006/picture">
                <pic:pic>
                  <pic:nvPicPr>
                    <pic:cNvPr id="0" name="image214.png"/>
                    <pic:cNvPicPr preferRelativeResize="0"/>
                  </pic:nvPicPr>
                  <pic:blipFill>
                    <a:blip r:embed="rId21"/>
                    <a:srcRect b="0" l="0" r="0" t="0"/>
                    <a:stretch>
                      <a:fillRect/>
                    </a:stretch>
                  </pic:blipFill>
                  <pic:spPr>
                    <a:xfrm>
                      <a:off x="0" y="0"/>
                      <a:ext cx="790575" cy="352425"/>
                    </a:xfrm>
                    <a:prstGeom prst="rect"/>
                    <a:ln/>
                  </pic:spPr>
                </pic:pic>
              </a:graphicData>
            </a:graphic>
          </wp:anchor>
        </w:drawing>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396.62040710449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#unique_44 on page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402526855469" w:line="240" w:lineRule="auto"/>
        <w:ind w:left="0" w:right="790.560302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Appears when your vehicle's GPS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-97535</wp:posOffset>
            </wp:positionV>
            <wp:extent cx="666750" cy="666750"/>
            <wp:effectExtent b="0" l="0" r="0" t="0"/>
            <wp:wrapSquare wrapText="right" distB="19050" distT="19050" distL="19050" distR="19050"/>
            <wp:docPr id="220" name="image220.png"/>
            <a:graphic>
              <a:graphicData uri="http://schemas.openxmlformats.org/drawingml/2006/picture">
                <pic:pic>
                  <pic:nvPicPr>
                    <pic:cNvPr id="0" name="image220.png"/>
                    <pic:cNvPicPr preferRelativeResize="0"/>
                  </pic:nvPicPr>
                  <pic:blipFill>
                    <a:blip r:embed="rId22"/>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145.259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location is actively being accessed in the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0" w:right="125.45959472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Tesla mobile app by the owner, an added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0" w:right="250.01892089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driver, or a third party app you're using.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0" w:right="413.81896972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disable, navigate to Safety &gt; Allow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0" w:right="726.2988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Mobile Access on the touchscreen.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Popup Messages and Vehicle Alerts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40412902832" w:lineRule="auto"/>
        <w:ind w:left="140.8599853515625" w:right="73.69873046875" w:firstLine="10.440063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Popup messages appear at the bottom of the  touchscreen. For example, a seat belt reminder appears  if a seat belt is unfastened in an occupied seat, an alert  appears to notify you of an incoming phone call, a text  message appears (when applicable), and voice  commands appear when in use. If applicable, touch  options from these popup messages (for example,  accept/decline a phone call, choose an option from the  headlight menu, etc.). To dismiss a popup message,  swipe it downward.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1572265625" w:line="240" w:lineRule="auto"/>
        <w:ind w:left="133.5198974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2857500" cy="542925"/>
            <wp:effectExtent b="0" l="0" r="0" t="0"/>
            <wp:docPr id="221" name="image221.png"/>
            <a:graphic>
              <a:graphicData uri="http://schemas.openxmlformats.org/drawingml/2006/picture">
                <pic:pic>
                  <pic:nvPicPr>
                    <pic:cNvPr id="0" name="image221.png"/>
                    <pic:cNvPicPr preferRelativeResize="0"/>
                  </pic:nvPicPr>
                  <pic:blipFill>
                    <a:blip r:embed="rId23"/>
                    <a:srcRect b="0" l="0" r="0" t="0"/>
                    <a:stretch>
                      <a:fillRect/>
                    </a:stretch>
                  </pic:blipFill>
                  <pic:spPr>
                    <a:xfrm>
                      <a:off x="0" y="0"/>
                      <a:ext cx="28575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1689453125" w:line="239.90389823913574" w:lineRule="auto"/>
        <w:ind w:left="141.981201171875" w:right="6.69921875" w:firstLine="10.618896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an alert appears on your vehicle's touchscreen, touch  Learn More for more details regarding the alert and how  it can be resolved. You can view a list of vehicle alerts  and notifications by touching the bell icon at the top of  Controls.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140.9014892578125" w:right="277.957763671875" w:firstLine="8.8195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Not all alerts provide additional information at  this time.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064453125" w:line="240" w:lineRule="auto"/>
        <w:ind w:left="158.601684570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Restarting the Touchscreen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7265777588" w:lineRule="auto"/>
        <w:ind w:left="143.56201171875" w:right="72.257080078125" w:hanging="5.2197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restart your touchscreen if it is unresponsive or  demonstrates unusual behavior.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96976470947" w:lineRule="auto"/>
        <w:ind w:left="649.820556640625" w:right="61.5380859375" w:firstLine="0.179443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Only restart the touchscreen while the  vehicle is stopped and in Park. The car status  display, safety warnings, backup camera, etc. will  not be visible during the restart.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18" name="image218.png"/>
            <a:graphic>
              <a:graphicData uri="http://schemas.openxmlformats.org/drawingml/2006/picture">
                <pic:pic>
                  <pic:nvPicPr>
                    <pic:cNvPr id="0" name="image218.png"/>
                    <pic:cNvPicPr preferRelativeResize="0"/>
                  </pic:nvPicPr>
                  <pic:blipFill>
                    <a:blip r:embed="rId2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40" w:lineRule="auto"/>
        <w:ind w:left="210.021362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Shift into Park.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39.90322589874268" w:lineRule="auto"/>
        <w:ind w:left="417.56103515625" w:right="12.999267578125" w:hanging="247.3199462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Hold down both scroll buttons on the steering wheel  until the touchscreen turns black. Pressing the brake  pedal while holding down the scroll buttons does not  have any impact and is not required.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130615234375" w:line="240" w:lineRule="auto"/>
        <w:ind w:left="0" w:right="6.4794921875"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6.4800262451172" w:right="1080" w:header="0" w:footer="720"/>
          <w:cols w:equalWidth="0" w:num="2">
            <w:col w:space="0" w:w="5220"/>
            <w:col w:space="0" w:w="52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054350" cy="2395253"/>
            <wp:effectExtent b="0" l="0" r="0" t="0"/>
            <wp:docPr id="219" name="image219.png"/>
            <a:graphic>
              <a:graphicData uri="http://schemas.openxmlformats.org/drawingml/2006/picture">
                <pic:pic>
                  <pic:nvPicPr>
                    <pic:cNvPr id="0" name="image219.png"/>
                    <pic:cNvPicPr preferRelativeResize="0"/>
                  </pic:nvPicPr>
                  <pic:blipFill>
                    <a:blip r:embed="rId25"/>
                    <a:srcRect b="0" l="0" r="0" t="0"/>
                    <a:stretch>
                      <a:fillRect/>
                    </a:stretch>
                  </pic:blipFill>
                  <pic:spPr>
                    <a:xfrm>
                      <a:off x="0" y="0"/>
                      <a:ext cx="3054350" cy="239525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1745147705078" w:line="240" w:lineRule="auto"/>
        <w:ind w:left="60.51719665527344"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8 MODEL 3 Owner's Manual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9951171875" w:line="239.9040126800537" w:lineRule="auto"/>
        <w:ind w:left="277.3808288574219" w:right="196.3983154296875" w:hanging="242.8208160400390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After a few seconds, the Tesla logo appears. Wait  approximately 30 seconds for the touchscreen to  restart. If the touchscreen is still unresponsive or  demonstrating unusual behavior after a few minutes,  try power cycling the vehicle (if possible).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Power  Cycling the Vehicle on page 61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44132232666" w:lineRule="auto"/>
        <w:ind w:left="7.3812103271484375" w:right="591.1395263671875" w:firstLine="8.8194274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Pressing the scroll buttons only restarts the  touchscreen. It does not restart any other vehicle  component and does not power Model 3 off and on.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25.22079467773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Rear Touchscreen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8.421783447265625" w:right="568.138427734375" w:firstLine="0.35919189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rear touchscreen provides rear passengers with  access to: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1572265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262304"/>
            <wp:effectExtent b="0" l="0" r="0" t="0"/>
            <wp:docPr id="237" name="image237.png"/>
            <a:graphic>
              <a:graphicData uri="http://schemas.openxmlformats.org/drawingml/2006/picture">
                <pic:pic>
                  <pic:nvPicPr>
                    <pic:cNvPr id="0" name="image237.png"/>
                    <pic:cNvPicPr preferRelativeResize="0"/>
                  </pic:nvPicPr>
                  <pic:blipFill>
                    <a:blip r:embed="rId26"/>
                    <a:srcRect b="0" l="0" r="0" t="0"/>
                    <a:stretch>
                      <a:fillRect/>
                    </a:stretch>
                  </pic:blipFill>
                  <pic:spPr>
                    <a:xfrm>
                      <a:off x="0" y="0"/>
                      <a:ext cx="3225800" cy="226230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25315093994" w:lineRule="auto"/>
        <w:ind w:left="279.7209167480469" w:right="239.599609375" w:hanging="203.22097778320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Power: Touch to turn the rear climate control system  on or off.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40" w:lineRule="auto"/>
        <w:ind w:left="36.72080993652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Rear fan speed: Touch to adjust fan speed.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39.90346908569336" w:lineRule="auto"/>
        <w:ind w:left="277.02178955078125" w:right="126.378173828125" w:hanging="242.4599456787109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Rear fan: Touch to turn the rear fan on or off, to  adjust fan speed and control the direction of air flow from the rear vents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Adjusting the Front and Rear  Vents on page 143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291118621826" w:lineRule="auto"/>
        <w:ind w:left="285.48248291015625" w:right="353.897705078125" w:hanging="262.6204681396484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Seats: Control rear seat heaters and move the front  passenger seat forward/rearward using the arrows.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291118621826" w:lineRule="auto"/>
        <w:ind w:left="279.7224426269531" w:right="705.977783203125" w:hanging="244.4400787353515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Media: Play, pause, skip or rewind through the  currently playing song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Media on page 155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40" w:lineRule="auto"/>
        <w:ind w:left="30.4223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Video: Access video streaming services.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75" w:line="239.90291118621826" w:lineRule="auto"/>
        <w:ind w:left="280.08270263671875" w:right="406.636962890625" w:hanging="239.2198944091797"/>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Settings: Touch to pair up to two sets of Bluetooth  headphones, change the brightness or clean the  display.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7939453125" w:line="239.9037265777588" w:lineRule="auto"/>
        <w:ind w:left="286.7439270019531" w:right="183.975830078125" w:hanging="0.54122924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also use the front touchscreen to pair  Bluetooth headphones to the rear display by  launching the Rear Screen app.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089477539062" w:line="240" w:lineRule="auto"/>
        <w:ind w:left="31.864166259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Volume: Touch to adjust the volume.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39.90365505218506" w:lineRule="auto"/>
        <w:ind w:left="278.4651184082031" w:right="233.294677734375" w:hanging="247.6808929443359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Air wave preset: Touch to direct the air flow to the  passenger head or torso quickly. Direct the air flow exactly where you want by touching and moving the  air wave on the touchscreen.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2.0007324218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Touchscreen</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4132232666" w:lineRule="auto"/>
        <w:ind w:left="129.720458984375" w:right="77.47802734375" w:firstLine="6.479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also use the front touchscreen to adjust  climate settings in the rear cabin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Adjusting Climate  Control Settings on page 139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128.4619140625" w:right="352.698974609375" w:firstLine="7.7398681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Adjusting the media and volume controls also  adjusts the front cabin settings.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2255859375" w:line="240" w:lineRule="auto"/>
        <w:ind w:left="134.1027832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 the rear screen from the front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7197265625" w:line="240" w:lineRule="auto"/>
        <w:ind w:left="0" w:right="247.81982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control the rear touchscreen from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30" name="image230.png"/>
            <a:graphic>
              <a:graphicData uri="http://schemas.openxmlformats.org/drawingml/2006/picture">
                <pic:pic>
                  <pic:nvPicPr>
                    <pic:cNvPr id="0" name="image230.png"/>
                    <pic:cNvPicPr preferRelativeResize="0"/>
                  </pic:nvPicPr>
                  <pic:blipFill>
                    <a:blip r:embed="rId27"/>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109.578857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front, open the rear screen remote control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81.51977539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 in the bottom bar on the front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451.7590332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touchscreen. Besides audio, video and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469.578857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climate controls, you can lock the rear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101.3000488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display in the app or by touching Controls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1201.09863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&gt; Display &gt; Lock Rear Display.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3984375" w:line="239.903826713562" w:lineRule="auto"/>
        <w:ind w:left="132.14111328125" w:right="571.859130859375" w:firstLine="4.4799804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Customizing Display and Sound  Settings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523193359375" w:line="239.9037265777588" w:lineRule="auto"/>
        <w:ind w:left="127.6611328125" w:right="303.27880859375" w:firstLine="1.0809326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Controls &gt; Display to adjust display settings to  suit your preferences: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6943359375" w:line="239.9033260345459" w:lineRule="auto"/>
        <w:ind w:left="233.321533203125" w:right="226.41601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Appearance: Customize the display to be Dark or  Light. When set to Auto, the brightness changes  automatically based on ambient lighting conditions.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58352661133" w:lineRule="auto"/>
        <w:ind w:left="397.303466796875" w:right="270.87646484375" w:hanging="163.9813232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Brightness: Drag the slider to manually control the  brightness level. If Display Mode is set to Auto, the  touchscreen further adjusts based on both the  ambient lighting conditions and your brightness  preference. Model 3 remembers your chosen  brightness preference and adjusts the touchscreen  accordingly.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46908569336" w:lineRule="auto"/>
        <w:ind w:left="399.4647216796875" w:right="12.215576171875" w:hanging="166.1407470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Screen Clean Mode: When enabled, your touchscreen  darkens and temporarily disables to facilitate  cleaning. Follow the onscreen instructions to exit  Screen Clean Mode.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291118621826" w:lineRule="auto"/>
        <w:ind w:left="397.3046875" w:right="82.774658203125" w:hanging="163.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Touchscreen Language: Select the language that the  touchscreen displays.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399.6453857421875" w:right="182.493896484375" w:firstLine="6.479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Model 3 must be in Park to change the  language. When you change the language, you  experience a brief delay as Model 3 shuts down and  restarts the touchscreen.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09521484375" w:line="239.90358352661133" w:lineRule="auto"/>
        <w:ind w:left="397.3052978515625" w:right="203.375244140625" w:hanging="163.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Voice Recognition Language: Choose the language  to be used for voice commands.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291118621826" w:lineRule="auto"/>
        <w:ind w:left="397.305908203125" w:right="314.254150390625" w:hanging="163.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Voice Navigation Language: Choose the language  that the navigation system uses for spoken  instructions.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7939453125" w:line="239.9037265777588" w:lineRule="auto"/>
        <w:ind w:left="397.3065185546875" w:right="78.09326171875" w:firstLine="8.82019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For languages that require a download, select  the language in the dropdown list to initiate the  download (Wi-Fi connection required).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1962890625" w:line="239.9035406112671" w:lineRule="auto"/>
        <w:ind w:left="399.6466064453125" w:right="59.552001953125" w:hanging="166.32019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Text size: Select between Standard and Large to  customize the text size on your vehicle's touchscreen.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11547851562" w:line="239.9035406112671" w:lineRule="auto"/>
        <w:ind w:left="397.8472900390625" w:right="202.652587890625" w:hanging="164.52026367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692.21557617187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Time: Choose to display time in either 12 or 24 hour  format.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0214233398438" w:line="240" w:lineRule="auto"/>
        <w:ind w:left="0" w:right="63.618164062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Overview 9</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1.837387084961"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Touchscreen</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798828125" w:line="240" w:lineRule="auto"/>
        <w:ind w:left="165.597152709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Energy Display: Choose to display remaining energy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330.6571960449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charging units as either a percentage of battery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1.91795349121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remaining, or as an estimate of the distance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28.318405151367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drive.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338.398590087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When anticipating when you need to charge,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6.2385559082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 energy estimate as a general guideline only. Many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330.11894226074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factors have an impact on energy consumption. See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40.0193786621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Factors Affecting Energy Consumption on page 170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3994140625" w:line="240" w:lineRule="auto"/>
        <w:ind w:left="165.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Distance: Choose to display measurements in metric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334.4397735595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(kilometers, centimeters, etc.) or imperial (miles,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8.04016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inches, etc.) units.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165.5999755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Temperature: Choose to display temperature using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40.0199127197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Fahrenheit or Celsius.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165.6001281738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Tire Pressure: Choose to display tire pressures using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40.020904541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BAR or PSI.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0283203125" w:line="240" w:lineRule="auto"/>
        <w:ind w:left="71.280746459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addition to customizing the display, you can enable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78160095214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Joe Mode to reduce the volume of all chimes that are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6811218261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 related to critical safety issues. Touch Controls &gt;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940795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Safety &gt; Joe Mode to enable.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404541015625" w:line="240" w:lineRule="auto"/>
        <w:ind w:left="77.46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Naming your Vehicle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7939453125" w:line="240" w:lineRule="auto"/>
        <w:ind w:left="60.96092224121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further personalize your vehicle, you can name it.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0.960617065429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Controls &gt; Software &gt; Name Your Vehicle located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8601226806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the right side of the touchscreen below the image of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3310546875" w:line="240" w:lineRule="auto"/>
        <w:ind w:left="69.9605560302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If your vehicle already has a name, touch the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8609619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existing name to change it. Enter the new name in the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620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popup and touch Save. The name of your Model 3 also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0.60165405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appears in the Tesla mobile app.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984375" w:line="240" w:lineRule="auto"/>
        <w:ind w:left="77.3415374755859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Erasing Personal Data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7939453125" w:line="240" w:lineRule="auto"/>
        <w:ind w:left="57.14157104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erase all personal data (saved addresses, music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0.20195007324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favorites, HomeLink programming, etc.) and restore all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2.0023345947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customized settings to their factory defaults. This is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6.322937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useful when transferring ownership of Model 3. Touch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62.903137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Controls &gt; Service &gt; Factory Reset. Before erasing,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1029968261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verifies your credentials by prompting you to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2.003402709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enter the user name and password associated with your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61.1038970947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Tesla account.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8.742980957031" w:line="240" w:lineRule="auto"/>
        <w:ind w:left="56.67716979980469"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10 MODEL 3 Owner's Manual</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18434143066" w:lineRule="auto"/>
        <w:ind w:left="0" w:right="196.2200927734375" w:firstLine="11.3402557373046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addition to storage compartments and cup holders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Interior Storage on page 30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Model 3 interior  supports various electronics such as USB ports, wireless  phone chargers, and a 12V power socket.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4.5200347900390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USB Ports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0.7205963134765625" w:right="566.1212158203125" w:firstLine="9.359283447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has four USB ports. The three USB-C ports  output up to approximately 42W or two ports up to  approximately 65W.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37265777588" w:lineRule="auto"/>
        <w:ind w:left="105.66085815429688" w:right="329.7784423828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One USB-C port is located in the rear compartment  of the center console used to charge USB devices.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13671875" w:line="240" w:lineRule="auto"/>
        <w:ind w:left="0" w:right="167.73986816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054350" cy="1720081"/>
            <wp:effectExtent b="0" l="0" r="0" t="0"/>
            <wp:docPr id="233" name="image233.png"/>
            <a:graphic>
              <a:graphicData uri="http://schemas.openxmlformats.org/drawingml/2006/picture">
                <pic:pic>
                  <pic:nvPicPr>
                    <pic:cNvPr id="0" name="image233.png"/>
                    <pic:cNvPicPr preferRelativeResize="0"/>
                  </pic:nvPicPr>
                  <pic:blipFill>
                    <a:blip r:embed="rId28"/>
                    <a:srcRect b="0" l="0" r="0" t="0"/>
                    <a:stretch>
                      <a:fillRect/>
                    </a:stretch>
                  </pic:blipFill>
                  <pic:spPr>
                    <a:xfrm>
                      <a:off x="0" y="0"/>
                      <a:ext cx="3054350" cy="172008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91118621826" w:lineRule="auto"/>
        <w:ind w:left="269.64080810546875" w:right="223.2196044921875" w:hanging="163.9805603027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Two USB-C ports are located below the rear  touchscreen that can be used to charge USB devices.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13671875" w:line="240" w:lineRule="auto"/>
        <w:ind w:left="0" w:right="167.73986816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054350" cy="1784383"/>
            <wp:effectExtent b="0" l="0" r="0" t="0"/>
            <wp:docPr id="247" name="image247.png"/>
            <a:graphic>
              <a:graphicData uri="http://schemas.openxmlformats.org/drawingml/2006/picture">
                <pic:pic>
                  <pic:nvPicPr>
                    <pic:cNvPr id="0" name="image247.png"/>
                    <pic:cNvPicPr preferRelativeResize="0"/>
                  </pic:nvPicPr>
                  <pic:blipFill>
                    <a:blip r:embed="rId29"/>
                    <a:srcRect b="0" l="0" r="0" t="0"/>
                    <a:stretch>
                      <a:fillRect/>
                    </a:stretch>
                  </pic:blipFill>
                  <pic:spPr>
                    <a:xfrm>
                      <a:off x="0" y="0"/>
                      <a:ext cx="3054350" cy="178438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41186523438" w:lineRule="auto"/>
        <w:ind w:left="270.00152587890625" w:right="167.4188232421875" w:hanging="164.341278076171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One USB-A port is located inside the glovebox. This  port is equipped with a USB flash drive. The secure  location of this USB port makes it ideal for saving  Sentry Mode and Dashcam video footage. It also  supports audio files from a phone or USB device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Playing Media from Devices on page 156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142822265625" w:line="240" w:lineRule="auto"/>
        <w:ind w:left="0" w:right="167.73986816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054350" cy="1744195"/>
            <wp:effectExtent b="0" l="0" r="0" t="0"/>
            <wp:docPr id="250" name="image250.png"/>
            <a:graphic>
              <a:graphicData uri="http://schemas.openxmlformats.org/drawingml/2006/picture">
                <pic:pic>
                  <pic:nvPicPr>
                    <pic:cNvPr id="0" name="image250.png"/>
                    <pic:cNvPicPr preferRelativeResize="0"/>
                  </pic:nvPicPr>
                  <pic:blipFill>
                    <a:blip r:embed="rId30"/>
                    <a:srcRect b="0" l="0" r="0" t="0"/>
                    <a:stretch>
                      <a:fillRect/>
                    </a:stretch>
                  </pic:blipFill>
                  <pic:spPr>
                    <a:xfrm>
                      <a:off x="0" y="0"/>
                      <a:ext cx="3054350" cy="174419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179443359375"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Interior Electronics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4132232666" w:lineRule="auto"/>
        <w:ind w:left="121.7999267578125" w:right="269.71923828125" w:hanging="0.5407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USB Drive Requirements for Recording Videos on  page 138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information about formatting USB flash drives.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0412902832" w:lineRule="auto"/>
        <w:ind w:left="121.08154296875" w:right="31.9384765625" w:firstLine="7.379150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Power is available whenever the vehicle is  considered "awake". The vehicle may be awake for many  reasons. For example, when using features such as  Summon, or when features such as Keep Climate On,  Dog Mode, Camp Mode, or Sentry Mode are enabled.  The vehicle is also awake whenever the low voltage  battery is being charged or is in use, during high voltage  charging, when the vehicle is communicating with the  mobile app, etc. Leaving an accessory plugged in does  not deplete the low voltage battery.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18434143066" w:lineRule="auto"/>
        <w:ind w:left="121.983642578125" w:right="59.835205078125" w:firstLine="6.479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Use USB 3.0 compliant cables to connect a  device to a USB port. Using non-compliant cables can  result in slower charging, potential connection problems  or degraded performance.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4704437256" w:lineRule="auto"/>
        <w:ind w:left="121.98486328125" w:right="75.8544921875" w:firstLine="6.4788818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Do not connect multiple devices using a USB  hub. This can prevent connected devices from charging  or from being recognized by Media Player, Sentry Mode,  Dashcam, etc.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22.4255371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Wireless Phone Chargers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120.3656005859375" w:right="61.092529296875" w:hanging="1.61987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Wireless phone chargers are integrated into the front  console, providing up to 15W of power to charge Qi enabled phones. To charge your phone, place it on one  of the two charge pads. The phone must be in direct  contact with the wireless charger. Do not place objects  between the phone and the charger (for example, credit  cards, key cards, coins, keys, metal objects, etc.). Your  device may feel warm while charging, but this is a  normal effect of inductive charging.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96976470947" w:lineRule="auto"/>
        <w:ind w:left="628.560791015625" w:right="269.478759765625" w:firstLine="4.31945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Remove NFC cards (for example, the  vehicle key card, credit cards, or hotel key) from  integrated phone cases before charging your  phone to avoid damage to the card.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41" name="image241.png"/>
            <a:graphic>
              <a:graphicData uri="http://schemas.openxmlformats.org/drawingml/2006/picture">
                <pic:pic>
                  <pic:nvPicPr>
                    <pic:cNvPr id="0" name="image241.png"/>
                    <pic:cNvPicPr preferRelativeResize="0"/>
                  </pic:nvPicPr>
                  <pic:blipFill>
                    <a:blip r:embed="rId3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123046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1816635"/>
            <wp:effectExtent b="0" l="0" r="0" t="0"/>
            <wp:docPr id="244" name="image244.png"/>
            <a:graphic>
              <a:graphicData uri="http://schemas.openxmlformats.org/drawingml/2006/picture">
                <pic:pic>
                  <pic:nvPicPr>
                    <pic:cNvPr id="0" name="image244.png"/>
                    <pic:cNvPicPr preferRelativeResize="0"/>
                  </pic:nvPicPr>
                  <pic:blipFill>
                    <a:blip r:embed="rId32"/>
                    <a:srcRect b="0" l="0" r="0" t="0"/>
                    <a:stretch>
                      <a:fillRect/>
                    </a:stretch>
                  </pic:blipFill>
                  <pic:spPr>
                    <a:xfrm>
                      <a:off x="0" y="0"/>
                      <a:ext cx="3225800" cy="181663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19.639892578125" w:right="286.0986328125" w:firstLine="0.720214843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7.7397155761719" w:right="704.1992187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placed on the wireless charger, your phone  charges whenever the vehicle is powered on (the  touchscreen is on and you are in the vehicle). Your  phone does not charge when you leave the vehicle  unless a feature, such as Keep Climate On, Dog Mode,  Camp Mode, or Sentry Mode is enabled.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5732727050781" w:line="240" w:lineRule="auto"/>
        <w:ind w:left="0" w:right="69.985351562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Overview 11</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2.3572540283203"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Interior Electronics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40" w:lineRule="auto"/>
        <w:ind w:left="68.3972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wireless phone charger may not work if your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67.67753601074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phone case is too thick or is made of metal. Try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67753601074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removing the phone from its case before placing it on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5779418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charger.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68.397979736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wireless phone charger does not charge if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5779418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vehicle's high voltage Battery is discharged.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41064453125" w:line="240" w:lineRule="auto"/>
        <w:ind w:left="77.45834350585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Low Voltage Power Socket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40" w:lineRule="auto"/>
        <w:ind w:left="57.0378112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Model 3 has a power socket located in the center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8985748291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console's compartment. To access the low voltage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59.91859436035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socket, open the front compartment of the center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89895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console.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53955078125" w:line="240" w:lineRule="auto"/>
        <w:ind w:left="52.197189331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249571"/>
            <wp:effectExtent b="0" l="0" r="0" t="0"/>
            <wp:docPr id="252" name="image252.png"/>
            <a:graphic>
              <a:graphicData uri="http://schemas.openxmlformats.org/drawingml/2006/picture">
                <pic:pic>
                  <pic:nvPicPr>
                    <pic:cNvPr id="0" name="image252.png"/>
                    <pic:cNvPicPr preferRelativeResize="0"/>
                  </pic:nvPicPr>
                  <pic:blipFill>
                    <a:blip r:embed="rId33"/>
                    <a:srcRect b="0" l="0" r="0" t="0"/>
                    <a:stretch>
                      <a:fillRect/>
                    </a:stretch>
                  </pic:blipFill>
                  <pic:spPr>
                    <a:xfrm>
                      <a:off x="0" y="0"/>
                      <a:ext cx="3225800" cy="224957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01722717285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power socket is suitable for accessories requiring up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5779418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12A continuous draw (16A peak).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396728515625" w:line="240" w:lineRule="auto"/>
        <w:ind w:left="68.397979736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Power is available whenever the vehicle is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91795349121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considered "awake". The vehicle may be awake for many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6779174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reasons. For example, when using features such as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7384338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Summon, or when features such as Cabin Overheat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01838684082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Protection, Keep Climate On, Dog Mode, Camp Mode,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7387390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Sentry Mode, etc. are enabled. The vehicle is also awake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7586822509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whenever the low voltage battery is being charged or is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8.03977966308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use, during high voltage charging, when the vehicle is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92024230957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communicating with the mobile app, etc. Leaving an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02587890625" w:line="240" w:lineRule="auto"/>
        <w:ind w:left="60.661010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accessory plugged in does not deplete the low voltage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02587890625" w:line="240" w:lineRule="auto"/>
        <w:ind w:left="67.68013000488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battery.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568.677215576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The power socket and an accessory’s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53" name="image253.png"/>
            <a:graphic>
              <a:graphicData uri="http://schemas.openxmlformats.org/drawingml/2006/picture">
                <pic:pic>
                  <pic:nvPicPr>
                    <pic:cNvPr id="0" name="image253.png"/>
                    <pic:cNvPicPr preferRelativeResize="0"/>
                  </pic:nvPicPr>
                  <pic:blipFill>
                    <a:blip r:embed="rId3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571.917190551757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connector can become hot.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568.677215576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To prevent excessive interference with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51" name="image251.png"/>
            <a:graphic>
              <a:graphicData uri="http://schemas.openxmlformats.org/drawingml/2006/picture">
                <pic:pic>
                  <pic:nvPicPr>
                    <pic:cNvPr id="0" name="image251.png"/>
                    <pic:cNvPicPr preferRelativeResize="0"/>
                  </pic:nvPicPr>
                  <pic:blipFill>
                    <a:blip r:embed="rId3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569.57717895507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vehicle’s electronics, Tesla recommends that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68.31718444824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do not plug any non-Tesla accessories,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8.0375671386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including power inverters, into the low voltage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7.67753601074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socket. However, if you do use a non-Tesla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0.65795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accessory and notice any malfunctions or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6.237945556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unexpected behavior, such as indicator lights, alert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7.67791748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messages, or excessive heat from the accessory,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399169921875" w:line="240" w:lineRule="auto"/>
        <w:ind w:left="576.237945556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unplug the accessory from the low voltage power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569.937210083007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socket immediately.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48364257812" w:line="240" w:lineRule="auto"/>
        <w:ind w:left="572.817153930664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Do not attempt to jump start Model 3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75" name="image175.png"/>
            <a:graphic>
              <a:graphicData uri="http://schemas.openxmlformats.org/drawingml/2006/picture">
                <pic:pic>
                  <pic:nvPicPr>
                    <pic:cNvPr id="0" name="image175.png"/>
                    <pic:cNvPicPr preferRelativeResize="0"/>
                  </pic:nvPicPr>
                  <pic:blipFill>
                    <a:blip r:embed="rId3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6.237564086914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the low voltage power socket. Doing so can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177001953125" w:line="240" w:lineRule="auto"/>
        <w:ind w:left="577.67753601074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result in damage.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7136917114258" w:line="240" w:lineRule="auto"/>
        <w:ind w:left="56.67716979980469"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12 MODEL 3 Owner's Manual</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Overview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999755859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Cards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666b"/>
          <w:sz w:val="36"/>
          <w:szCs w:val="36"/>
          <w:u w:val="none"/>
          <w:shd w:fill="auto" w:val="clear"/>
          <w:vertAlign w:val="baseline"/>
        </w:rPr>
        <w:sectPr>
          <w:type w:val="continuous"/>
          <w:pgSz w:h="15840" w:w="12240" w:orient="portrait"/>
          <w:pgMar w:bottom="317.99976348876953" w:top="630" w:left="1096.520004272461" w:right="1691.99951171875" w:header="0" w:footer="720"/>
          <w:cols w:equalWidth="0" w:num="3">
            <w:col w:space="0" w:w="3160"/>
            <w:col w:space="0" w:w="3160"/>
            <w:col w:space="0" w:w="3160"/>
          </w:cols>
        </w:sect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Car Status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28076171875" w:line="239.9037265777588" w:lineRule="auto"/>
        <w:ind w:left="7.3009490966796875" w:right="277.6580810546875" w:firstLine="1.438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touchscreen displays the status of Model 3 at all  times. What you see depends on whether the vehicle is: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40" w:lineRule="auto"/>
        <w:ind w:left="113.3205413818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Parked (shown below).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113.3207702636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Driving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Driving Status on page 14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113.320999145507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Charging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Charging Status on page 165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150390625" w:line="239.9039125442505" w:lineRule="auto"/>
        <w:ind w:left="7.480621337890625" w:right="155.438232421875" w:firstLine="0.5403900146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Model 3 is parked, the status area shows the drive  mode, estimated range, and an overhead view of the car  with buttons you can touch to open the trunks and  charge port door. When you press the brake, Model 3  powers up and indicator lights flash briefly. Unless an  indicator light applies to the current situation (for  example, a seat belt is not fastened), it should turn off. If  an indicator light fails to turn on or off, contact Tesla.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40" w:lineRule="auto"/>
        <w:ind w:left="16.121826171875"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The following image is provided for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4.2433929443359375" w:right="575.91796875" w:firstLine="4.678802490234375"/>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demonstration purposes only. Depending on vehicle  options, software version, and market region, the  information displayed may be slightly different.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123046875"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Pr>
        <w:drawing>
          <wp:inline distB="19050" distT="19050" distL="19050" distR="19050">
            <wp:extent cx="3225800" cy="4796255"/>
            <wp:effectExtent b="0" l="0" r="0" t="0"/>
            <wp:docPr id="176" name="image176.png"/>
            <a:graphic>
              <a:graphicData uri="http://schemas.openxmlformats.org/drawingml/2006/picture">
                <pic:pic>
                  <pic:nvPicPr>
                    <pic:cNvPr id="0" name="image176.png"/>
                    <pic:cNvPicPr preferRelativeResize="0"/>
                  </pic:nvPicPr>
                  <pic:blipFill>
                    <a:blip r:embed="rId37"/>
                    <a:srcRect b="0" l="0" r="0" t="0"/>
                    <a:stretch>
                      <a:fillRect/>
                    </a:stretch>
                  </pic:blipFill>
                  <pic:spPr>
                    <a:xfrm>
                      <a:off x="0" y="0"/>
                      <a:ext cx="3225800" cy="479625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8434143066" w:lineRule="auto"/>
        <w:ind w:left="131.7596435546875" w:right="5.059814453125" w:hanging="2.879638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bottom of the car status display also shows shortcut  "cards" for quick access to Media, tire pressure data, trip  information, and more. Swipe the cards to the left or  right to customize your cards shortcuts.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2255859375" w:line="240" w:lineRule="auto"/>
        <w:ind w:left="143.34167480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Indicator Lights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8505859375" w:line="239.9037265777588" w:lineRule="auto"/>
        <w:ind w:left="128.4625244140625" w:right="66.49658203125" w:firstLine="0.3601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following indicator lights illuminate to advise you or  alert you of a specific status or condition.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1083984375" w:line="240" w:lineRule="auto"/>
        <w:ind w:left="0" w:right="107.4792480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brake system fault is detected or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73" name="image173.png"/>
            <a:graphic>
              <a:graphicData uri="http://schemas.openxmlformats.org/drawingml/2006/picture">
                <pic:pic>
                  <pic:nvPicPr>
                    <pic:cNvPr id="0" name="image173.png"/>
                    <pic:cNvPicPr preferRelativeResize="0"/>
                  </pic:nvPicPr>
                  <pic:blipFill>
                    <a:blip r:embed="rId38"/>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68.23974609375" w:firstLine="0"/>
        <w:jc w:val="righ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brake fluid level is low.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Braking and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87.91870117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Stopping on page 75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Contact Tesla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635.840454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immediately.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3994140625" w:line="240" w:lineRule="auto"/>
        <w:ind w:left="0" w:right="820.9997558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brake booster fault has been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74" name="image174.png"/>
            <a:graphic>
              <a:graphicData uri="http://schemas.openxmlformats.org/drawingml/2006/picture">
                <pic:pic>
                  <pic:nvPicPr>
                    <pic:cNvPr id="0" name="image174.png"/>
                    <pic:cNvPicPr preferRelativeResize="0"/>
                  </pic:nvPicPr>
                  <pic:blipFill>
                    <a:blip r:embed="rId39"/>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60.140380859375" w:firstLine="0"/>
        <w:jc w:val="righ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detected.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Braking and Stopping on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635.47973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page 75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939697265625" w:line="240" w:lineRule="auto"/>
        <w:ind w:left="0" w:right="404.299316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 ABS (Anti-lock Braking System)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79" name="image179.png"/>
            <a:graphic>
              <a:graphicData uri="http://schemas.openxmlformats.org/drawingml/2006/picture">
                <pic:pic>
                  <pic:nvPicPr>
                    <pic:cNvPr id="0" name="image179.png"/>
                    <pic:cNvPicPr preferRelativeResize="0"/>
                  </pic:nvPicPr>
                  <pic:blipFill>
                    <a:blip r:embed="rId40"/>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69.1796875" w:firstLine="0"/>
        <w:jc w:val="righ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fault is detected.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Braking and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387.9199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Stopping on page 75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Contact Tesla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635.8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immediately.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41162109375" w:line="240" w:lineRule="auto"/>
        <w:ind w:left="0" w:right="599.2395019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parking brake fault is detected.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80" name="image180.png"/>
            <a:graphic>
              <a:graphicData uri="http://schemas.openxmlformats.org/drawingml/2006/picture">
                <pic:pic>
                  <pic:nvPicPr>
                    <pic:cNvPr id="0" name="image180.png"/>
                    <pic:cNvPicPr preferRelativeResize="0"/>
                  </pic:nvPicPr>
                  <pic:blipFill>
                    <a:blip r:embed="rId41"/>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61.4599609375" w:firstLine="0"/>
        <w:jc w:val="righ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Contact Tesla.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Parking Brake on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635.48034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page 77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9390869140625" w:line="240" w:lineRule="auto"/>
        <w:ind w:left="0" w:right="143.840332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parking brake is manually applied.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77" name="image177.png"/>
            <a:graphic>
              <a:graphicData uri="http://schemas.openxmlformats.org/drawingml/2006/picture">
                <pic:pic>
                  <pic:nvPicPr>
                    <pic:cNvPr id="0" name="image177.png"/>
                    <pic:cNvPicPr preferRelativeResize="0"/>
                  </pic:nvPicPr>
                  <pic:blipFill>
                    <a:blip r:embed="rId42"/>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903.25927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Parking Brake on page 77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940673828125" w:line="240" w:lineRule="auto"/>
        <w:ind w:left="0" w:right="11.54052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Tire pressure warning. The pressure of 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78" name="image178.png"/>
            <a:graphic>
              <a:graphicData uri="http://schemas.openxmlformats.org/drawingml/2006/picture">
                <pic:pic>
                  <pic:nvPicPr>
                    <pic:cNvPr id="0" name="image178.png"/>
                    <pic:cNvPicPr preferRelativeResize="0"/>
                  </pic:nvPicPr>
                  <pic:blipFill>
                    <a:blip r:embed="rId43"/>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16.09863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tire is out of range. If a fault with the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692.119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Tire Pressure Monitoring System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622.279052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(TPMS) is detected, the indicator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8.3386230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flashes. For a TPMS fault, contact Tesla.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7.91748046875" w:firstLine="0"/>
        <w:jc w:val="righ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Tire Care and Maintenance on page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625.042114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176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3994140625" w:line="240" w:lineRule="auto"/>
        <w:ind w:left="0" w:right="172.81982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seat belt for an occupied seat is not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81" name="image181.png"/>
            <a:graphic>
              <a:graphicData uri="http://schemas.openxmlformats.org/drawingml/2006/picture">
                <pic:pic>
                  <pic:nvPicPr>
                    <pic:cNvPr id="0" name="image181.png"/>
                    <pic:cNvPicPr preferRelativeResize="0"/>
                  </pic:nvPicPr>
                  <pic:blipFill>
                    <a:blip r:embed="rId44"/>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0" w:right="358.3996582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fastened.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Seat Belts on page 34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9403686523438" w:line="240" w:lineRule="auto"/>
        <w:ind w:left="0" w:right="102.440185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Airbag safety. If this indicator does not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82" name="image182.png"/>
            <a:graphic>
              <a:graphicData uri="http://schemas.openxmlformats.org/drawingml/2006/picture">
                <pic:pic>
                  <pic:nvPicPr>
                    <pic:cNvPr id="0" name="image182.png"/>
                    <pic:cNvPicPr preferRelativeResize="0"/>
                  </pic:nvPicPr>
                  <pic:blipFill>
                    <a:blip r:embed="rId45"/>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0" w:right="106.7590332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flash on briefly when Model 3 prepares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440.4797363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drive, or if it remains on, contact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0" w:right="157.520751953125" w:firstLine="0"/>
        <w:jc w:val="righ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Tesla immediately.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#unique_68 on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635.479736328125"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685.0598144531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9398803710938" w:line="240" w:lineRule="auto"/>
        <w:ind w:left="0" w:right="64.69238281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Overview 13</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6.4801025390625"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Car Status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798828125" w:line="239.9044132232666" w:lineRule="auto"/>
        <w:ind w:left="1507.3805236816406" w:right="354.019775390625" w:firstLine="1.43951416015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rear fog indicator displays on the  touchscreen whenever rear fog lights  are 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85" name="image185.png"/>
            <a:graphic>
              <a:graphicData uri="http://schemas.openxmlformats.org/drawingml/2006/picture">
                <pic:pic>
                  <pic:nvPicPr>
                    <pic:cNvPr id="0" name="image185.png"/>
                    <pic:cNvPicPr preferRelativeResize="0"/>
                  </pic:nvPicPr>
                  <pic:blipFill>
                    <a:blip r:embed="rId46"/>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01171875" w:line="240" w:lineRule="auto"/>
        <w:ind w:left="0" w:right="679.099731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Parking lights are on (side marker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91" name="image191.png"/>
            <a:graphic>
              <a:graphicData uri="http://schemas.openxmlformats.org/drawingml/2006/picture">
                <pic:pic>
                  <pic:nvPicPr>
                    <pic:cNvPr id="0" name="image191.png"/>
                    <pic:cNvPicPr preferRelativeResize="0"/>
                  </pic:nvPicPr>
                  <pic:blipFill>
                    <a:blip r:embed="rId47"/>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691.51977539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lights, tail lights, and license plate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1037.3001098632812"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lights) .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Lights on page 71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939697265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666750" cy="666750"/>
            <wp:effectExtent b="0" l="0" r="0" t="0"/>
            <wp:docPr id="193" name="image193.png"/>
            <a:graphic>
              <a:graphicData uri="http://schemas.openxmlformats.org/drawingml/2006/picture">
                <pic:pic>
                  <pic:nvPicPr>
                    <pic:cNvPr id="0" name="image193.png"/>
                    <pic:cNvPicPr preferRelativeResize="0"/>
                  </pic:nvPicPr>
                  <pic:blipFill>
                    <a:blip r:embed="rId48"/>
                    <a:srcRect b="0" l="0" r="0" t="0"/>
                    <a:stretch>
                      <a:fillRect/>
                    </a:stretch>
                  </pic:blipFill>
                  <pic:spPr>
                    <a:xfrm>
                      <a:off x="0" y="0"/>
                      <a:ext cx="666750" cy="666750"/>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Low beam headlights are on.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1514.0400695800781" w:right="238.280029296875" w:firstLine="3.779907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 beam headlights are on and Auto  High Beam is disabled or currently  unavailable.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87" name="image187.png"/>
            <a:graphic>
              <a:graphicData uri="http://schemas.openxmlformats.org/drawingml/2006/picture">
                <pic:pic>
                  <pic:nvPicPr>
                    <pic:cNvPr id="0" name="image187.png"/>
                    <pic:cNvPicPr preferRelativeResize="0"/>
                  </pic:nvPicPr>
                  <pic:blipFill>
                    <a:blip r:embed="rId49"/>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010498046875" w:line="239.90396976470947" w:lineRule="auto"/>
        <w:ind w:left="1507.0199584960938" w:right="259.339599609375" w:hanging="2.5207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 High Beam is enabled and high  beams are on. Model 3 is ready to turn  off the high beams if light is detected.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High Beam Headlights on page 71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89" name="image189.png"/>
            <a:graphic>
              <a:graphicData uri="http://schemas.openxmlformats.org/drawingml/2006/picture">
                <pic:pic>
                  <pic:nvPicPr>
                    <pic:cNvPr id="0" name="image189.png"/>
                    <pic:cNvPicPr preferRelativeResize="0"/>
                  </pic:nvPicPr>
                  <pic:blipFill>
                    <a:blip r:embed="rId50"/>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0125732421875" w:line="239.9037265777588" w:lineRule="auto"/>
        <w:ind w:left="1515.4804992675781" w:right="454.639892578125" w:hanging="8.4605407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 High Beam is enabled but high  beams are not on because light is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99" name="image199.png"/>
            <a:graphic>
              <a:graphicData uri="http://schemas.openxmlformats.org/drawingml/2006/picture">
                <pic:pic>
                  <pic:nvPicPr>
                    <pic:cNvPr id="0" name="image199.png"/>
                    <pic:cNvPicPr preferRelativeResize="0"/>
                  </pic:nvPicPr>
                  <pic:blipFill>
                    <a:blip r:embed="rId51"/>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39.9037265777588" w:lineRule="auto"/>
        <w:ind w:left="1515.8404541015625" w:right="107.059326171875" w:hanging="5.760040283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detected in front of Model 3. When light  is no longer detected, high beams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4132232666" w:lineRule="auto"/>
        <w:ind w:left="1517.8204345703125" w:right="401.5399169921875" w:hanging="9.36004638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automatically turn back on.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High  Beam Headlights on page 71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011962890625" w:line="239.90405559539795" w:lineRule="auto"/>
        <w:ind w:left="1508.4603881835938" w:right="255.1995849609375" w:firstLine="0.35964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indicator flashes amber when the  electronic stability control systems are  actively minimizing wheel spin by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01" name="image201.png"/>
            <a:graphic>
              <a:graphicData uri="http://schemas.openxmlformats.org/drawingml/2006/picture">
                <pic:pic>
                  <pic:nvPicPr>
                    <pic:cNvPr id="0" name="image201.png"/>
                    <pic:cNvPicPr preferRelativeResize="0"/>
                  </pic:nvPicPr>
                  <pic:blipFill>
                    <a:blip r:embed="rId52"/>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6979675293" w:lineRule="auto"/>
        <w:ind w:left="1509.7200012207031" w:right="158.900146484375" w:hanging="6.103515625E-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controlling brake pressure and motor  power.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Traction Control on page 81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If this indicator remains on, a fault is  detected and you should immediately  contact Tesla.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0125732421875" w:line="239.90396976470947" w:lineRule="auto"/>
        <w:ind w:left="1509.720458984375" w:right="241.15966796875" w:firstLine="8.09951782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Electronic stability control systems are  no longer minimizing wheel spin. On a  Rear Wheel Drive vehicle, the traction  control system has been turned off, or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95" name="image195.png"/>
            <a:graphic>
              <a:graphicData uri="http://schemas.openxmlformats.org/drawingml/2006/picture">
                <pic:pic>
                  <pic:nvPicPr>
                    <pic:cNvPr id="0" name="image195.png"/>
                    <pic:cNvPicPr preferRelativeResize="0"/>
                  </pic:nvPicPr>
                  <pic:blipFill>
                    <a:blip r:embed="rId53"/>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05559539795" w:lineRule="auto"/>
        <w:ind w:left="1509.7203063964844" w:right="142.51953125" w:hanging="0.001068115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an All-Wheel Drive vehicle, Slip Start  has been enabled.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Traction Control  on page 81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0125732421875" w:line="239.9037265777588" w:lineRule="auto"/>
        <w:ind w:left="1515.4804992675781" w:right="430.3399658203125" w:hanging="8.4605407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Vehicle Hold is actively applying the  brakes.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Vehicle Hold on page 80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97" name="image197.png"/>
            <a:graphic>
              <a:graphicData uri="http://schemas.openxmlformats.org/drawingml/2006/picture">
                <pic:pic>
                  <pic:nvPicPr>
                    <pic:cNvPr id="0" name="image197.png"/>
                    <pic:cNvPicPr preferRelativeResize="0"/>
                  </pic:nvPicPr>
                  <pic:blipFill>
                    <a:blip r:embed="rId54"/>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0125427246094" w:line="239.90398406982422" w:lineRule="auto"/>
        <w:ind w:left="1515.4800415039062" w:right="302.1795654296875" w:hanging="8.460083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door or trunk is open.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Doors on  page 22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Rear Trunk on page 26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or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Front Trunk on page 28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02" name="image202.png"/>
            <a:graphic>
              <a:graphicData uri="http://schemas.openxmlformats.org/drawingml/2006/picture">
                <pic:pic>
                  <pic:nvPicPr>
                    <pic:cNvPr id="0" name="image202.png"/>
                    <pic:cNvPicPr preferRelativeResize="0"/>
                  </pic:nvPicPr>
                  <pic:blipFill>
                    <a:blip r:embed="rId55"/>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99951171875" w:line="240" w:lineRule="auto"/>
        <w:ind w:left="0" w:right="196.4001464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blue snowflake appears when some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28" name="image128.png"/>
            <a:graphic>
              <a:graphicData uri="http://schemas.openxmlformats.org/drawingml/2006/picture">
                <pic:pic>
                  <pic:nvPicPr>
                    <pic:cNvPr id="0" name="image128.png"/>
                    <pic:cNvPicPr preferRelativeResize="0"/>
                  </pic:nvPicPr>
                  <pic:blipFill>
                    <a:blip r:embed="rId56"/>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38.9001464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 the energy stored in the Battery may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07.8186035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 be available due to cold weather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179.6594238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conditions. During these cold weather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136.9982910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conditions, charging rates may also be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49.578857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limited. If Model 3 is plugged in, you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74.05883789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can heat your Battery by turning on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45.0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climate control with the mobile app.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82.69897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snowflake disappears when the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1141.21887207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Battery is sufficiently warm.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5390625" w:line="240" w:lineRule="auto"/>
        <w:ind w:left="0" w:right="185.2404785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Appears when regenerative braking is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-97535</wp:posOffset>
            </wp:positionV>
            <wp:extent cx="857250" cy="857250"/>
            <wp:effectExtent b="0" l="0" r="0" t="0"/>
            <wp:wrapSquare wrapText="right" distB="19050" distT="19050" distL="19050" distR="19050"/>
            <wp:docPr id="131" name="image131.png"/>
            <a:graphic>
              <a:graphicData uri="http://schemas.openxmlformats.org/drawingml/2006/picture">
                <pic:pic>
                  <pic:nvPicPr>
                    <pic:cNvPr id="0" name="image131.png"/>
                    <pic:cNvPicPr preferRelativeResize="0"/>
                  </pic:nvPicPr>
                  <pic:blipFill>
                    <a:blip r:embed="rId57"/>
                    <a:srcRect b="0" l="0" r="0" t="0"/>
                    <a:stretch>
                      <a:fillRect/>
                    </a:stretch>
                  </pic:blipFill>
                  <pic:spPr>
                    <a:xfrm>
                      <a:off x="0" y="0"/>
                      <a:ext cx="857250" cy="857250"/>
                    </a:xfrm>
                    <a:prstGeom prst="rect"/>
                    <a:ln/>
                  </pic:spPr>
                </pic:pic>
              </a:graphicData>
            </a:graphic>
          </wp:anchor>
        </w:drawing>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81.358642578125" w:firstLine="0"/>
        <w:jc w:val="righ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limited.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Regenerative Braking on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936.560058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page 76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more information.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33935546875" w:line="240" w:lineRule="auto"/>
        <w:ind w:left="0" w:right="41.419677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Vehicle power is currently being limited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36" name="image136.png"/>
            <a:graphic>
              <a:graphicData uri="http://schemas.openxmlformats.org/drawingml/2006/picture">
                <pic:pic>
                  <pic:nvPicPr>
                    <pic:cNvPr id="0" name="image136.png"/>
                    <pic:cNvPicPr preferRelativeResize="0"/>
                  </pic:nvPicPr>
                  <pic:blipFill>
                    <a:blip r:embed="rId58"/>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311.419677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because the energy remaining in the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7.2595214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Battery is low, the vehicle's systems are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49.1394042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being heated or cooled, or an error is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862.3986816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detected by the drive inverter .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54052734375" w:line="239.9037265777588" w:lineRule="auto"/>
        <w:ind w:left="127.3809814453125" w:right="205.2783203125" w:firstLine="2.1600341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Popup Messages and Vehicle Alerts on page 8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more information about alert popups on your vehicle's  touchscreen.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45.06103515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Driving Status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126.241455078125" w:right="33.438720703125" w:firstLine="1.79992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Model 3 is driving (or ready to drive), the  touchscreen shows your current driving status and a  real-time visualization of the road as detected by the  Autopilot components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Cameras on page 18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visualization automatically zooms in and out to better  utilize touchscreen space and inform you when a vehicle  is detected in your blind spot.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24.2633056640625" w:right="455.897216796875" w:firstLine="11.8780517578125"/>
        <w:jc w:val="left"/>
        <w:rPr>
          <w:rFonts w:ascii="Arial" w:cs="Arial" w:eastAsia="Arial" w:hAnsi="Arial"/>
          <w:b w:val="0"/>
          <w:i w:val="1"/>
          <w:smallCaps w:val="0"/>
          <w:strike w:val="0"/>
          <w:color w:val="000000"/>
          <w:sz w:val="18"/>
          <w:szCs w:val="18"/>
          <w:u w:val="none"/>
          <w:shd w:fill="auto" w:val="clear"/>
          <w:vertAlign w:val="baseline"/>
        </w:rPr>
        <w:sectPr>
          <w:type w:val="continuous"/>
          <w:pgSz w:h="15840" w:w="12240" w:orient="portrait"/>
          <w:pgMar w:bottom="317.99976348876953" w:top="630" w:left="720" w:right="1073.4387207031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The following illustration is provided for  demonstration purposes only. Depending on vehicle  options, software version, and market region, the  information displayed may be slightly different.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5.015869140625" w:line="240" w:lineRule="auto"/>
        <w:ind w:left="56.67716979980469"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14 MODEL 3 Owner's Manual</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 w:line="240" w:lineRule="auto"/>
        <w:ind w:left="0"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Pr>
        <w:drawing>
          <wp:inline distB="19050" distT="19050" distL="19050" distR="19050">
            <wp:extent cx="3225800" cy="4151095"/>
            <wp:effectExtent b="0" l="0" r="0" t="0"/>
            <wp:docPr id="137" name="image137.png"/>
            <a:graphic>
              <a:graphicData uri="http://schemas.openxmlformats.org/drawingml/2006/picture">
                <pic:pic>
                  <pic:nvPicPr>
                    <pic:cNvPr id="0" name="image137.png"/>
                    <pic:cNvPicPr preferRelativeResize="0"/>
                  </pic:nvPicPr>
                  <pic:blipFill>
                    <a:blip r:embed="rId59"/>
                    <a:srcRect b="0" l="0" r="0" t="0"/>
                    <a:stretch>
                      <a:fillRect/>
                    </a:stretch>
                  </pic:blipFill>
                  <pic:spPr>
                    <a:xfrm>
                      <a:off x="0" y="0"/>
                      <a:ext cx="3225800" cy="415109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5.400390625" w:right="128.02001953125" w:firstLine="10.799636840820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To display more details about the roadway and its  surroundings, such as road markings, stop lights, objects  (such as trash cans and poles), etc., touch Controls &gt;  Autopilot &gt; Full Self-Driving Visualization Preview (if  equipped).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318298339844" w:lineRule="auto"/>
        <w:ind w:left="277.381591796875" w:right="173.558349609375" w:hanging="200.8810424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The power meter displays real-time power usage.  During acceleration, the bar fills to the right to  represent power being used. During deceleration  (when Model 3 is moving and you release your foot  from the accelerator pedal), the bar fills to the left  with a green color to represent power being fed back  to the Battery by regenerative braking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Regenerative Braking on page 76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87841796875" w:line="239.90346908569336" w:lineRule="auto"/>
        <w:ind w:left="277.7427673339844" w:right="130.538330078125" w:hanging="241.0213470458984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When Autosteer is available but you haven't activated  it, the icon is gray. When Autosteer is actively  steering Model 3, the icon is blue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Autosteer on  page 99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26806640625" w:line="239.9037265777588" w:lineRule="auto"/>
        <w:ind w:left="279.7236633300781" w:right="140.4364013671875" w:hanging="245.160446166992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Currently selected drive mode: Park, Reverse, Neutral,  or Drive.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22.8636169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Driving speed.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35.28381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Other cars detected on the road (as applicable).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39.90368366241455" w:lineRule="auto"/>
        <w:ind w:left="276.12396240234375" w:right="169.595947265625" w:hanging="245.700149536132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Your Model 3. Colored lines radiate from the image of  your Model 3 as objects are detected (other  motorists, guard rails, etc.). The location of the lines  correspond to the location of the detected object.  The color of the lines (white, yellow, orange, or red)  represents the object's proximity to Model 3, with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1.999511718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Car Status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4132232666" w:lineRule="auto"/>
        <w:ind w:left="377.559814453125" w:right="58.25927734375" w:hanging="2.1606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white being the farthest and red being very close and  requiring your immediate attention.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Lane Assist  on page 124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385.4815673828125" w:right="100.738525390625" w:hanging="244.6209716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When Autosteer is active and detecting the driving  lane, the lane is highlighted in blue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Autosteer on  page 99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37265777588" w:lineRule="auto"/>
        <w:ind w:left="382.2430419921875" w:right="209.0966796875" w:firstLine="3.958740234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Navigate on Autopilot is active, the driving  lane displays as a single blue line in front of Model 3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Navigate on Autopilot on page 100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1962890625" w:line="239.90346908569336" w:lineRule="auto"/>
        <w:ind w:left="131.86279296875" w:right="322.31689453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The speed limit that is currently being detected by  Speed Assist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Speed Assist on page 130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18434143066" w:lineRule="auto"/>
        <w:ind w:left="377.744140625" w:right="72.115478515625" w:firstLine="8.458862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On roads where the map data determines that  a conditional speed limit exists (for example, a speed  limit based on time of day or weather conditions), a  second speed limit displays. It is the driver's  responsibility to determine whether the conditional  speed limit is currently in effect and adjust the  driving speed accordingly.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37265777588" w:lineRule="auto"/>
        <w:ind w:left="376.12548828125" w:right="209.45556640625" w:firstLine="10.07934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icon associated with the detected speed  limit reflects the style of speed limit signs used in  your market region.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25732421875" w:line="239.90344047546387" w:lineRule="auto"/>
        <w:ind w:left="374.8681640625" w:right="28.912353515625" w:hanging="244.082641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Total estimated driving distance (or energy) available.  Touch the displayed value to change how available  energy is displayed. You can toggle between driving  distance and percentage of battery energy remaining.  You can also change how energy is displayed by  touching Controls &gt; Display &gt; Energy Display.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384.0484619140625" w:right="201.170654296875" w:firstLine="2.15942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When anticipating when you need to charge,  use range estimates as a general guideline only.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1962890625" w:line="239.90319728851318" w:lineRule="auto"/>
        <w:ind w:left="377.7496337890625" w:right="223.309326171875" w:hanging="329.9407958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The set cruising speed. When Traffic-Aware Cruise  Control is available but you haven't set a cruising  speed, the number is gray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Traffic-Aware Cruise  Control on page 98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396976470947" w:lineRule="auto"/>
        <w:ind w:left="616.4801025390625" w:right="414.239501953125" w:hanging="1.26037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Pay attention to important alert  messages that display at the bottom of the car  status area of the touchscreen. Ignoring these  messages can result in serious injury or death.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33" name="image133.png"/>
            <a:graphic>
              <a:graphicData uri="http://schemas.openxmlformats.org/drawingml/2006/picture">
                <pic:pic>
                  <pic:nvPicPr>
                    <pic:cNvPr id="0" name="image133.png"/>
                    <pic:cNvPicPr preferRelativeResize="0"/>
                  </pic:nvPicPr>
                  <pic:blipFill>
                    <a:blip r:embed="rId6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40126800537" w:lineRule="auto"/>
        <w:ind w:left="616.1212158203125" w:right="318.658447265625" w:firstLine="0.3588867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668.91235351562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Although the touchscreen shows  surrounding traffic, some vehicles may not be  displayed. Never rely on the touchscreen to  determine if a vehicle is present (for example, in  your blind spot). Always use your mirrors and  perform shoulder checks.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34" name="image134.png"/>
            <a:graphic>
              <a:graphicData uri="http://schemas.openxmlformats.org/drawingml/2006/picture">
                <pic:pic>
                  <pic:nvPicPr>
                    <pic:cNvPr id="0" name="image134.png"/>
                    <pic:cNvPicPr preferRelativeResize="0"/>
                  </pic:nvPicPr>
                  <pic:blipFill>
                    <a:blip r:embed="rId6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4138793945312" w:line="240" w:lineRule="auto"/>
        <w:ind w:left="0" w:right="63.3215332031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Overview 15</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9.7394561767578"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Voice Commands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18434143066" w:lineRule="auto"/>
        <w:ind w:left="0" w:right="249.47998046875" w:firstLine="9.899291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Voice commands are not available in all  languages. To choose the language you want to use for  voice commands, touch Controls &gt; Display &gt; Voice  Recognition Language.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18434143066" w:lineRule="auto"/>
        <w:ind w:left="3.420257568359375" w:right="139.31884765625" w:firstLine="6.119766235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 voice commands to easily control settings and  preferences without using the touchscreen. Voice  commands are designed to understand natural requests.  Use them to: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083984375" w:line="240" w:lineRule="auto"/>
        <w:ind w:left="107.100830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Adjust climate preferences.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350.9704113006592" w:lineRule="auto"/>
        <w:ind w:left="107.1014404296875" w:right="518.7591552734375" w:hanging="2.288818359375E-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Tweak the windshield wiper speed and frequency. • Control various aspects of your vehicle.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40234375" w:line="240" w:lineRule="auto"/>
        <w:ind w:left="107.1015930175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Navigate to a location.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107.1018218994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Call a contact.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107.1018218994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Interact with apps and settings.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90625" w:line="239.9039125442505" w:lineRule="auto"/>
        <w:ind w:left="2.5220489501953125" w:right="97.1966552734375" w:hanging="0.90026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initiate a voice command, fully press the microphone  button on the right side of the steering wheel. When a  chime sounds, make your request, then Model 3 provides  onscreen responses.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34033203125" w:line="209.43790912628174" w:lineRule="auto"/>
        <w:ind w:left="18.89923095703125" w:right="146.3006591796875" w:hanging="18.8992309570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3446513"/>
            <wp:effectExtent b="0" l="0" r="0" t="0"/>
            <wp:docPr id="146" name="image146.png"/>
            <a:graphic>
              <a:graphicData uri="http://schemas.openxmlformats.org/drawingml/2006/picture">
                <pic:pic>
                  <pic:nvPicPr>
                    <pic:cNvPr id="0" name="image146.png"/>
                    <pic:cNvPicPr preferRelativeResize="0"/>
                  </pic:nvPicPr>
                  <pic:blipFill>
                    <a:blip r:embed="rId62"/>
                    <a:srcRect b="0" l="0" r="0" t="0"/>
                    <a:stretch>
                      <a:fillRect/>
                    </a:stretch>
                  </pic:blipFill>
                  <pic:spPr>
                    <a:xfrm>
                      <a:off x="0" y="0"/>
                      <a:ext cx="3225800" cy="3446513"/>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Examples of Voice Commands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5155029296875" w:line="239.9037265777588" w:lineRule="auto"/>
        <w:ind w:left="4.57763671875E-4" w:right="218.8800048828125" w:firstLine="11.5191650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Here is a list of example voice commands. This is not an  exhaustive list. Tesla is constantly working to improve  voice commands.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2255859375" w:line="240" w:lineRule="auto"/>
        <w:ind w:left="7.860488891601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Climate Controls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15576171875" w:line="508.2398986816406" w:lineRule="auto"/>
        <w:ind w:left="107.1014404296875" w:right="250.557861328125" w:hanging="106.38053894042969"/>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Adjust your climate preferences using voice commands: • "Make it cooler"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9951171875" w:line="240" w:lineRule="auto"/>
        <w:ind w:left="247.098999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"Make it warmer"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47.098999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"Turn on/off the driver's seat heater"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47.0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"Cool down the passenger"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47.0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"Direct airflow to my face"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47.098999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"Sync climate"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47.098999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"Increase/decrease the fan speed"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47.0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"Turn on/off rear defroster"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247.0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"Set the temperature/fan..."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47.0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"Turn on recirculate"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740234375" w:line="240" w:lineRule="auto"/>
        <w:ind w:left="142.22045898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Windshield Wipers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0947265625" w:line="239.9037265777588" w:lineRule="auto"/>
        <w:ind w:left="149.1204833984375" w:right="533.25927734375" w:firstLine="0.3601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Update the windshield wiper speed and frequency  based on changing road and weather conditions: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083984375" w:line="240" w:lineRule="auto"/>
        <w:ind w:left="247.04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"Speed up the wipers"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350.9698677062988" w:lineRule="auto"/>
        <w:ind w:left="247.041015625" w:right="468.2788085937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"Increase/decrease windshield wiper speed by..." • "Turn on/off the wipers"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1474609375" w:line="240" w:lineRule="auto"/>
        <w:ind w:left="140.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Vehicle Controls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03369140625" w:line="239.9037265777588" w:lineRule="auto"/>
        <w:ind w:left="147.74169921875" w:right="416.378173828125" w:hanging="9.1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also modify various controls in your vehicle  using voice commands: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40.0018310546875" w:right="25.958251953125" w:firstLine="9.899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Your vehicle must be in Park to enable some  voice commands (such as Sentry Mode, Dog Mode, etc.).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6943359375" w:line="240" w:lineRule="auto"/>
        <w:ind w:left="247.102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"Sentry Mode on/off"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247.10266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"Keep my car safe"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247.10266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"Lock/unlock the doors"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247.10266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"Turn on Dog Mode"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247.10266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"Fold/unfold the mirrors"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47.10327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"Open/close charge port"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247.10327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"Start/stop charging"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247.10327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"Open service settings"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40" w:lineRule="auto"/>
        <w:ind w:left="247.10327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"Open the glovebox"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73748779296875" w:line="240" w:lineRule="auto"/>
        <w:ind w:left="155.3631591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Navigation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15576171875" w:line="240" w:lineRule="auto"/>
        <w:ind w:left="142.5836181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search for, or navigate to, a location, say: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875732421875" w:line="240" w:lineRule="auto"/>
        <w:ind w:left="247.163696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"Where is [location]?"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247.163696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"Drive to [location]"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247.163696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"Navigate to [location]"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247.16430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"Show nearby Superchargers"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1103515625" w:line="239.9021816253662" w:lineRule="auto"/>
        <w:ind w:left="413.485107421875" w:right="81.33544921875" w:hanging="166.320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"I'm feeling hungry/lucky"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Maps and Navigation  on page 149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425170898438" w:line="240" w:lineRule="auto"/>
        <w:ind w:left="247.164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"Stop navigation"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9182128906" w:line="240" w:lineRule="auto"/>
        <w:ind w:left="247.1649169921875"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6.3007354736328" w:right="1099.656982421875" w:header="0" w:footer="720"/>
          <w:cols w:equalWidth="0" w:num="2">
            <w:col w:space="0" w:w="5220"/>
            <w:col w:space="0" w:w="52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"Mute voice guidance"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7459487915039" w:line="240" w:lineRule="auto"/>
        <w:ind w:left="56.67716979980469"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16 MODEL 3 Owner's Manual</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1843414306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 have defined a navigation address for your home  or work locations, you can use a voice command to  navigate there by saying "Navigate home" or "Take me  to work".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2255859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Contacts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97265625" w:line="239.904413223266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call or text a contact on your Bluetooth-connected  phone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Phone, Calendar, and Web Conferencing on  page 55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say: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0839843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"Call [contact name/phone number]"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"Text [contact name/phone number]"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740234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85058593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listen to and adjust your media preferences, say: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40893554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"Listen to [song name]"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"Lower/raise the volume"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"Skip to next"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"Pause/play song"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"Change the source to [media source]"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90625" w:line="239.9037265777588"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improve voice command recognition accuracy,  provide multiple cues in your command, such as artist  and song.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1645507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Apps and Settings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0947265625" w:line="239.9037265777588"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Easily navigate through your apps and settings using  voice commands: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6943359375" w:line="350.96972465515137"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"Open [Toybox/browser/theater/phone]" • "Search for..."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1791992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screen is too bright"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"Show me the Owner's Manual"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936767578125" w:line="239.9037265777588"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Some apps and settings are only accessible while in  Park.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986328125" w:line="239.9037265777588"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also file a bug report by saying "Report" ,  "Feedback", or "Bug report".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more information on voice commands, go to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https:// www.tesla.com/support/voice-commands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To support ongoing quality improvements, Tesla  captures and processes voice command transcriptions  (such as “set the temperature…”). Audio voice  recordings are not collected, and transcriptions are not  associated with your Tesla account or with your vehicle's  identification number. To further protect your privacy,  voice commands containing personal data are not  captured (such as "Navigate to..." or "Make a call to...").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666b"/>
          <w:sz w:val="36"/>
          <w:szCs w:val="36"/>
          <w:u w:val="none"/>
          <w:shd w:fill="auto" w:val="clear"/>
          <w:vertAlign w:val="baseline"/>
        </w:rPr>
        <w:sectPr>
          <w:type w:val="continuous"/>
          <w:pgSz w:h="15840" w:w="12240" w:orient="portrait"/>
          <w:pgMar w:bottom="317.99976348876953" w:top="630" w:left="1084.8065948486328" w:right="1692.000732421875" w:header="0" w:footer="720"/>
          <w:cols w:equalWidth="0" w:num="2">
            <w:col w:space="0" w:w="4740"/>
            <w:col w:space="0" w:w="4740"/>
          </w:cols>
        </w:sect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Voice Commands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1.881103515625" w:line="240" w:lineRule="auto"/>
        <w:ind w:left="0" w:right="62.2912597656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Overview 17</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6.4801025390625"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Cameras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508556365967" w:lineRule="auto"/>
        <w:ind w:left="8.46038818359375" w:right="424.0997314453125" w:hanging="3.6003875732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Model 3 includes the following components that  actively monitor the surrounding area: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03515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1544989"/>
            <wp:effectExtent b="0" l="0" r="0" t="0"/>
            <wp:docPr id="149" name="image149.png"/>
            <a:graphic>
              <a:graphicData uri="http://schemas.openxmlformats.org/drawingml/2006/picture">
                <pic:pic>
                  <pic:nvPicPr>
                    <pic:cNvPr id="0" name="image149.png"/>
                    <pic:cNvPicPr preferRelativeResize="0"/>
                  </pic:nvPicPr>
                  <pic:blipFill>
                    <a:blip r:embed="rId63"/>
                    <a:srcRect b="0" l="0" r="0" t="0"/>
                    <a:stretch>
                      <a:fillRect/>
                    </a:stretch>
                  </pic:blipFill>
                  <pic:spPr>
                    <a:xfrm>
                      <a:off x="0" y="0"/>
                      <a:ext cx="3225800" cy="1544989"/>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9704113006592" w:lineRule="auto"/>
        <w:ind w:left="113.40095520019531" w:right="514.459228515625" w:hanging="9.918212890625E-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camera is mounted above the rear license plate. • A camera is mounted in each door pillar.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40234375" w:line="239.90346908569336" w:lineRule="auto"/>
        <w:ind w:left="277.38182067871094" w:right="365.7781982421875" w:hanging="163.9804840087890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Two cameras are mounted to the windshield above  the rear view mirror.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113.40217590332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camera is mounted to each front fender.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0283203125" w:line="239.9037265777588" w:lineRule="auto"/>
        <w:ind w:left="9.722824096679688" w:right="565.2166748046875" w:firstLine="8.09951782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is also equipped with high precision  electronically-assisted braking and steering systems.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6.4237976074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Cabin Camera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7939453125" w:line="239.9037265777588" w:lineRule="auto"/>
        <w:ind w:left="8.4442138671875" w:right="350.1361083984375" w:hanging="3.6003875732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Model 3 is equipped with a cabin camera located  above the rear view mirror. For more information,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Cabin Camera on page 131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1572265625" w:line="213.77044200897217" w:lineRule="auto"/>
        <w:ind w:left="25.199966430664062" w:right="160" w:hanging="25.199966430664062"/>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368416"/>
            <wp:effectExtent b="0" l="0" r="0" t="0"/>
            <wp:docPr id="140" name="image140.png"/>
            <a:graphic>
              <a:graphicData uri="http://schemas.openxmlformats.org/drawingml/2006/picture">
                <pic:pic>
                  <pic:nvPicPr>
                    <pic:cNvPr id="0" name="image140.png"/>
                    <pic:cNvPicPr preferRelativeResize="0"/>
                  </pic:nvPicPr>
                  <pic:blipFill>
                    <a:blip r:embed="rId64"/>
                    <a:srcRect b="0" l="0" r="0" t="0"/>
                    <a:stretch>
                      <a:fillRect/>
                    </a:stretch>
                  </pic:blipFill>
                  <pic:spPr>
                    <a:xfrm>
                      <a:off x="0" y="0"/>
                      <a:ext cx="3225800" cy="2368416"/>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Drive to Calibrate Cameras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5155029296875" w:line="239.90308284759521" w:lineRule="auto"/>
        <w:ind w:left="7.660980224609375" w:right="125.557861328125" w:firstLine="10.0788116455078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must maneuver with precision when Autopilot  features are being used. Therefore, before some features  can be used for the first time or after some types of  service repairs, cameras must complete a self-calibration  process. For your convenience, the touchscreen displays  a progress indicator.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37265777588" w:lineRule="auto"/>
        <w:ind w:left="128.0999755859375" w:right="41.297607421875" w:hanging="0.361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calibration is complete, Autopilot features are  available for use. Calibration typically completes after  driving 32-40 km, but the distance varies depending on  road and environmental conditions. For example,  calibration completes quicker when driving on a straight  road with multiple lanes (such as a controlled-access  highway), with highly-visible lane markings (in the  driving lane as well as the adjacent lanes). Contact Tesla  only if your Model 3 has not completed the calibration  process after driving 160 km in the described conditions.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127.3846435546875" w:right="12.855224609375" w:firstLine="11.69982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 camera has shifted from its calibrated position (for  example, the camera or windshield was replaced), you  must clear the calibration. To do so, touch Controls &gt;  Service &gt; Camera Calibration &gt; Clear Calibration. When  the calibration is cleared, Model 3 repeats the calibration  process. While this helps re-calibrate the cameras in  many cases, Clear Calibration may not resolve all  camera and sensor concerns.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12576293945" w:lineRule="auto"/>
        <w:ind w:left="135.48583984375" w:right="88.992919921875" w:firstLine="0.719604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To calibrate, cameras require highly-visible lane  markings in both the driving lane and adjacent lanes (at  least two lanes over on each side of the vehicle). For  best results, drive in the middle lane of a multi-lane  highway (ideally with at least five lanes) that has clear  lane markings and minimal traffic.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127.9278564453125" w:right="294.371337890625" w:firstLine="8.27880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you attempt to use a feature that is not  available until the calibration process is complete, the  feature is disabled and the touchscreen displays a  message.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127.7484130859375" w:right="4.931640625" w:firstLine="8.45947265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Model 3 must repeat the calibration process if the  cameras are serviced by Tesla, and in some cases, after a  software update.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6962890625" w:line="240" w:lineRule="auto"/>
        <w:ind w:left="145.20874023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Keeping Cameras Free of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72265625" w:line="240" w:lineRule="auto"/>
        <w:ind w:left="136.528320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Obstructions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501403808594" w:lineRule="auto"/>
        <w:ind w:left="127.2906494140625" w:right="18.709716796875" w:firstLine="10.617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Ensure all cameras are clean and free of obstructions  before each drive and before using Autopilot features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Cleaning a Camera on page 183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Dirty cameras and  sensors (if equipped), as well as environmental  conditions such as rain and faded lane markings, can  affect Autopilot performance. If a camera is obstructed  or blinded, Model 3 displays a message on the  touchscreen and Autopilot features may not be  available. For more information on specific alerts,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Troubleshooting Alerts on page 212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60986328125" w:line="239.90508556365967" w:lineRule="auto"/>
        <w:ind w:left="126.212158203125" w:right="43.90869140625" w:firstLine="5.9393310546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0" w:right="1044.9316406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Condensation can form inside the camera enclosures,  especially if you park your vehicle outside in cold or wet  conditions. The touchscreen may display an alert stating  that a camera is blocked and that some or all Autopilot  features may be temporarily restricted until the camera  vision is clear. To proactively dry the condensation,  precondition the cabin by setting it to a warm  temperature, turning the windshield defroster on, and  directing the front air vents toward the door pillars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Mobile App on page 49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3981323242188" w:line="240" w:lineRule="auto"/>
        <w:ind w:left="56.67716979980469"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18 MODEL 3 Owner's Manual</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5.078201293945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Types of Keys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40" w:lineRule="auto"/>
        <w:ind w:left="11.75834655761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supports the following types of keys: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90625" w:line="239.90362644195557" w:lineRule="auto"/>
        <w:ind w:left="272.3991394042969" w:right="188.421630859375" w:hanging="165.060424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Phone key - You can set up your personal phone as a  "phone key" that communicates with Model 3 using  Bluetooth. A phone key supports automatic locking  and unlocking.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107.3397064208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Key card - Tesla provides a key card that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39.9039125442505" w:lineRule="auto"/>
        <w:ind w:left="271.85943603515625" w:right="113.359375" w:firstLine="1.800689697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communicates with Model 3 using short range radio frequency identification (RFID) signals. The key card  is used to "authenticate" phone keys to work with  Model 3 and to add or remove other keys. Unlike the  phone key, the key card does not support automatic  locking and unlocking. In situations where your phone  key has a dead battery, or is lost or stolen, use your  key card to unlock, drive, and lock Model 3.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37265777588" w:lineRule="auto"/>
        <w:ind w:left="9.420700073242188" w:right="400.0982666015625" w:firstLine="2.3400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supports a total of 19 keys, which can include  phone keys and key cards.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96976470947" w:lineRule="auto"/>
        <w:ind w:left="511.4381408691406" w:right="370.220947265625" w:firstLine="3.059997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Remember to bring a key with you  when you drive. Although you can drive Model 3  away from its key, you will be unable to power it  back on after it powers off.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43" name="image143.png"/>
            <a:graphic>
              <a:graphicData uri="http://schemas.openxmlformats.org/drawingml/2006/picture">
                <pic:pic>
                  <pic:nvPicPr>
                    <pic:cNvPr id="0" name="image143.png"/>
                    <pic:cNvPicPr preferRelativeResize="0"/>
                  </pic:nvPicPr>
                  <pic:blipFill>
                    <a:blip r:embed="rId6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19.159164428710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Phone Key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89823913574" w:lineRule="auto"/>
        <w:ind w:left="510.17822265625" w:right="215.4217529296875" w:firstLine="4.3199157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Do not leave your paired phone in your  vehicle (for example, if you are hiking or at the  beach). If you must leave your phone in the  vehicle, disable Bluetooth and/or turn the phone  off.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59" name="image159.png"/>
            <a:graphic>
              <a:graphicData uri="http://schemas.openxmlformats.org/drawingml/2006/picture">
                <pic:pic>
                  <pic:nvPicPr>
                    <pic:cNvPr id="0" name="image159.png"/>
                    <pic:cNvPicPr preferRelativeResize="0"/>
                  </pic:nvPicPr>
                  <pic:blipFill>
                    <a:blip r:embed="rId6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3260345459" w:lineRule="auto"/>
        <w:ind w:left="0" w:right="171.3800048828125" w:firstLine="9.71893310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your phone as a key is a convenient way to access  your Model 3. As you approach, your phone's Bluetooth  signal is detected and the doors unlock when you pull a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0.3600311279296875" w:right="117.19970703125" w:firstLine="3.60000610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door handle. Likewise, when you exit and walk away with  the phone key, doors automatically lock (provided the  Walk-Away Door Lock feature is turned on;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Walk Away Door Lock on page 23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7265777588" w:lineRule="auto"/>
        <w:ind w:left="1.2612152099609375" w:right="421.038818359375" w:firstLine="10.4387664794921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Before you can use a phone to access Model 3, follow  these steps to authenticate it: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6943359375" w:line="240" w:lineRule="auto"/>
        <w:ind w:left="70.3813171386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Download the Tesla mobile app to your phone.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39.90291118621826" w:lineRule="auto"/>
        <w:ind w:left="272.34130859375" w:right="796.158447265625" w:hanging="241.7398834228515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Log into the Tesla mobile app using your Tesla  account username and password.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37265777588" w:lineRule="auto"/>
        <w:ind w:left="272.3408508300781" w:right="710.479736328125" w:firstLine="7.7400207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must remain logged in to your Tesla  account to use your phone to access Model 3.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271.26251220703125" w:right="217.0965576171875" w:firstLine="8.8195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multiple vehicles are linked to your Tesla  account, you must ensure that the vehicle you want  the mobile app to access is currently selected on the  mobile app.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089477539062" w:line="240" w:lineRule="auto"/>
        <w:ind w:left="28.442611694335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Ensure: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8568115234375" w:line="239.9034833908081" w:lineRule="auto"/>
        <w:ind w:left="543.6027526855469" w:right="741.9769287109375" w:hanging="181.1785888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phone's general Bluetooth settings are  enabled.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8.122558593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Keys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798828125" w:line="239.90405559539795" w:lineRule="auto"/>
        <w:ind w:left="661.258544921875" w:right="123.56201171875" w:hanging="178.839111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Bluetooth is enabled within your phone's settings  for the Tesla mobile app. For example, on your  phone, navigate to Settings, choose the Tesla  mobile app, and ensure the Bluetooth setting is  turned on.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18434143066" w:lineRule="auto"/>
        <w:ind w:left="661.2591552734375" w:right="56.6015625" w:hanging="178.839111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Access to your location is enabled. Open the Tesla  mobile app in your phone's settings and select  Location &gt; Always. For the best experience, keep  the mobile app running in the background.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58352661133" w:lineRule="auto"/>
        <w:ind w:left="659.27978515625" w:right="346.0400390625" w:hanging="176.859130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Allow Mobile Access is enabled on the vehicle  touchscreen (Controls &gt; Safety &gt; Allow Mobile  Access).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11962890625" w:line="239.90405559539795" w:lineRule="auto"/>
        <w:ind w:left="393.6004638671875" w:right="62.5390625" w:firstLine="6.479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Model 3 communicates with your phone using  Bluetooth. Keep in mind that your phone must have  enough battery power to run Bluetooth and that  many phones disable Bluetooth when the battery is  low.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318359375" w:line="239.90411281585693" w:lineRule="auto"/>
        <w:ind w:left="391.2615966796875" w:right="52.637939453125" w:hanging="254.5196533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While inside or near the vehicle, open the Tesla  mobile app and touch Set Up Phone Key on the main  screen, or navigate to Security &gt; Set Up Phone Key.  Follow the prompts on the mobile app and vehicle  touchscreen to set up your phone key.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16943359375" w:line="239.90339756011963" w:lineRule="auto"/>
        <w:ind w:left="122.7020263671875" w:right="158.116455078125" w:hanging="0.90087890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view a list of keys that can currently access Model 3,  or to remove a phone key, touch Controls &gt; Locks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Managing Keys on page 20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40" w:lineRule="auto"/>
        <w:ind w:left="131.70288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can connect to three phone keys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5120010376" w:lineRule="auto"/>
        <w:ind w:left="122.3443603515625" w:right="8.175048828125" w:hanging="0.72082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simultaneously. Therefore, if more than three phone keys  are detected and you want to authenticate or pair a  different phone, move the other connected phone key(s)  out of range or turn off its Bluetooth setting.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55491638184" w:lineRule="auto"/>
        <w:ind w:left="120.0067138671875" w:right="170.53466796875" w:firstLine="6.1181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Once a phone has been authenticated, it no longer  requires an internet connection to be used as a phone  key for Model 3. However, to use the phone hands-free,  access your phone's contacts, play media from it, etc.,  you must also pair it and connect it as a Bluetooth  device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Bluetooth on page 52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286827087402" w:lineRule="auto"/>
        <w:ind w:left="120.189208984375" w:right="34.45068359375" w:firstLine="3.2379150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Some smartphones with NFC capability can be used to  lock/unlock your vehicle, just like using a key card.  Ensure the Tesla mobile app is correctly paired to your  vehicle and enable the NFC function on your phone.  Once enabled, simply hold the phone to the driver's side  door pillar to lock or unlock the door. Refer to your  smartphone's instructions for specific information on  how to do this.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6962890625" w:line="240" w:lineRule="auto"/>
        <w:ind w:left="139.15039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Key Card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48876953125" w:line="239.9037265777588" w:lineRule="auto"/>
        <w:ind w:left="121.329345703125" w:right="11.348876953125" w:firstLine="1.4410400390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6.121826171875" w:right="682.053222656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Tesla provides you with two Model 3 key cards, designed  to fit in your wallet.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2.8193664550781" w:line="240" w:lineRule="auto"/>
        <w:ind w:left="0" w:right="63.557128906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Opening and Closing 19</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6400756835938"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Keys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39125442505" w:lineRule="auto"/>
        <w:ind w:left="8.460922241210938" w:right="150.1397705078125" w:firstLine="0.359115600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use a key card to unlock or lock Model 3, position the  card as shown and tap it against the card reader located  approximately one third the way up of the driver's side  door pillar. When Model 3 detects the key card, the  exterior lights flash, the mirrors unfold or fold (if Fold  Mirrors is on), the horn sounds (if Lock Confirmation Sound is on), and the doors unlock or lock.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7.3827362060546875" w:right="398.35693359375" w:firstLine="8.819656372070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may need to physically touch the wireless  phone charger or driver's side door pillar with the key  card, and you may need to hold it against the  transmitter for one or two seconds.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36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317483"/>
            <wp:effectExtent b="0" l="0" r="0" t="0"/>
            <wp:docPr id="155" name="image155.png"/>
            <a:graphic>
              <a:graphicData uri="http://schemas.openxmlformats.org/drawingml/2006/picture">
                <pic:pic>
                  <pic:nvPicPr>
                    <pic:cNvPr id="0" name="image155.png"/>
                    <pic:cNvPicPr preferRelativeResize="0"/>
                  </pic:nvPicPr>
                  <pic:blipFill>
                    <a:blip r:embed="rId67"/>
                    <a:srcRect b="0" l="0" r="0" t="0"/>
                    <a:stretch>
                      <a:fillRect/>
                    </a:stretch>
                  </pic:blipFill>
                  <pic:spPr>
                    <a:xfrm>
                      <a:off x="0" y="0"/>
                      <a:ext cx="3225800" cy="231748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6.1212158203125" w:right="228.9794921875" w:firstLine="6.118774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Once inside, power up Model 3 by pressing the brake  pedal within two minutes of scanning the key card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Starting and Powering Off on page 60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If you wait  longer than two minutes, you must re-authenticate by  placing the key card near the card reader located in the  wireless phone charger on the center console. When  your key card is detected, your two minute  authentication period restarts.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18261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954154"/>
            <wp:effectExtent b="0" l="0" r="0" t="0"/>
            <wp:docPr id="157" name="image157.png"/>
            <a:graphic>
              <a:graphicData uri="http://schemas.openxmlformats.org/drawingml/2006/picture">
                <pic:pic>
                  <pic:nvPicPr>
                    <pic:cNvPr id="0" name="image157.png"/>
                    <pic:cNvPicPr preferRelativeResize="0"/>
                  </pic:nvPicPr>
                  <pic:blipFill>
                    <a:blip r:embed="rId68"/>
                    <a:srcRect b="0" l="0" r="0" t="0"/>
                    <a:stretch>
                      <a:fillRect/>
                    </a:stretch>
                  </pic:blipFill>
                  <pic:spPr>
                    <a:xfrm>
                      <a:off x="0" y="0"/>
                      <a:ext cx="3225800" cy="2954154"/>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365505218506" w:lineRule="auto"/>
        <w:ind w:left="127.0208740234375" w:right="157.7587890625" w:firstLine="9.17907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enabled, Walk-Away Door Lock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Walk Away Door Lock on page 23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operates only when you  walk away using a phone key. When you walk away  carrying your key card, Model 3 does not automatically  unlock/lock.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45.061645507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Managing Keys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68366241455" w:lineRule="auto"/>
        <w:ind w:left="126.1431884765625" w:right="77.09716796875" w:firstLine="2.698364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display a list of all keys that can access your Model 3,  touch Controls &gt; Locks. An icon displays next to each  key to indicate whether the key is a phone key or key  card. Use this list to manage keys that have access to  your Model 3. To add or delete keys,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Adding and  Removing Keys on page 20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508556365967" w:lineRule="auto"/>
        <w:ind w:left="136.763916015625" w:right="360.7763671875" w:firstLine="1.07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supports up to 19 keys. When you reach this  limit, you must delete a key before adding a new one.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96976470947" w:lineRule="auto"/>
        <w:ind w:left="127.4053955078125" w:right="22.01416015625" w:firstLine="8.8189697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use the same key for more than one  Model 3. This prevents you from having to deal with  multiple keys when you switch vehicles. If you customize  the name of an authenticated key card on one Model 3  (by touching the pencil icon), any other Model 3 to  which the key card is authenticated also displays the  changed name.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136.7681884765625" w:right="560.572509765625" w:hanging="0.5413818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you are leasing your vehicle, contact your  leasing company to add or remove keys.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16455078125" w:line="240" w:lineRule="auto"/>
        <w:ind w:left="127.2277832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Adding and Removing Keys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03369140625" w:line="240" w:lineRule="auto"/>
        <w:ind w:left="128.9080810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add a new key: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96728515625" w:line="239.90225315093994" w:lineRule="auto"/>
        <w:ind w:left="395.4876708984375" w:right="53.271484375" w:hanging="198.8989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On the touchscreen, touch Controls &gt; Locks &gt; Keys &gt;  Add Key.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291118621826" w:lineRule="auto"/>
        <w:ind w:left="399.8077392578125" w:right="248.392333984375" w:hanging="242.99987792968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Scan your new key card on the card reader located  on either wireless phone charger. When you hear a  chime, the new key card is recognized.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291118621826" w:lineRule="auto"/>
        <w:ind w:left="396.3897705078125" w:right="208.970947265625" w:hanging="241.740112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Scan a key card that has already been paired to the  vehicle to confirm new key pairing.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3260345459" w:lineRule="auto"/>
        <w:ind w:left="398.73046875" w:right="350.089111328125" w:hanging="255.96008300781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When complete, the key list includes the new key.  Touch the associated pencil icon to customize the  name of the key.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60986328125" w:line="240" w:lineRule="auto"/>
        <w:ind w:left="137.73071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Removing a key: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3936767578125" w:line="239.9037265777588" w:lineRule="auto"/>
        <w:ind w:left="127.291259765625" w:right="205.189208984375" w:firstLine="0.719604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 no longer want a key to access Model 3 (for  example, you lost your phone or key card, etc.), follow  these steps to remove it.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40" w:lineRule="auto"/>
        <w:ind w:left="196.4117431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On the touchscreen, touch Controls &gt; Locks.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39.90346908569336" w:lineRule="auto"/>
        <w:ind w:left="156.6314697265625" w:right="484.7290039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In the key list, find the key that you would like to  delete and touch its associated trash icon.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282535552979" w:lineRule="auto"/>
        <w:ind w:left="397.2918701171875" w:right="105.467529296875" w:hanging="242.8192138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When prompted, scan an authenticated key on the  card reader to confirm the deletion. When complete,  the key list no longer includes the deleted key.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9150390625" w:line="239.9037265777588" w:lineRule="auto"/>
        <w:ind w:left="129.6331787109375" w:right="58.486328125" w:firstLine="6.479492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0" w:right="1062.014160156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Model 3 requires at least one authenticated key  card at all times. If only one key card remains on the key  list, you cannot delete it.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41893768310547" w:line="240" w:lineRule="auto"/>
        <w:ind w:left="59.877166748046875"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20 MODEL 3 Owner's Manual</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4106445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Keys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437.39715576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Replacing Key cards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40" w:lineRule="auto"/>
        <w:ind w:left="431.337356567382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 lose a key card, you can purchase replacement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1.977386474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ones on the Tesla Shop. When ready to pair, simply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0.1777648925781" w:right="0" w:firstLine="0"/>
        <w:jc w:val="lef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follow the steps in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Adding and Removing Keys on page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0.8979797363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20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Remember to remove your old key cards from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2.878341674804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Controls &gt; Locks &gt; Keys for security purposes.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40" w:lineRule="auto"/>
        <w:ind w:left="431.3383483886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the event you lose both keys cards, schedule a service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420.7187652587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appointment through the mobile app to replace and pair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19.638748168945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them.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7.940673828125" w:line="240" w:lineRule="auto"/>
        <w:ind w:left="0" w:right="69.92065429687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Opening and Closing 21</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2201080322266"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Doors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14.7000122070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Using Exterior Door Handles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0" w:right="137.1600341796875" w:firstLine="8.4600067138671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 your thumb to push the wide part of the door  handle. The handle pivots toward you, and you can open  the door by pulling the handle or pulling the edge of the  door.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79296875" w:line="211.38201713562012" w:lineRule="auto"/>
        <w:ind w:left="1.4000701904296875" w:right="147.4200439453125" w:hanging="1.40007019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631573"/>
            <wp:effectExtent b="0" l="0" r="0" t="0"/>
            <wp:docPr id="162" name="image162.png"/>
            <a:graphic>
              <a:graphicData uri="http://schemas.openxmlformats.org/drawingml/2006/picture">
                <pic:pic>
                  <pic:nvPicPr>
                    <pic:cNvPr id="0" name="image162.png"/>
                    <pic:cNvPicPr preferRelativeResize="0"/>
                  </pic:nvPicPr>
                  <pic:blipFill>
                    <a:blip r:embed="rId69"/>
                    <a:srcRect b="0" l="0" r="0" t="0"/>
                    <a:stretch>
                      <a:fillRect/>
                    </a:stretch>
                  </pic:blipFill>
                  <pic:spPr>
                    <a:xfrm>
                      <a:off x="0" y="0"/>
                      <a:ext cx="3225800" cy="2631573"/>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handle retracts automatically.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783447265625" w:line="240" w:lineRule="auto"/>
        <w:ind w:left="0" w:right="956.979980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a door or trunk is open,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63" name="image163.png"/>
            <a:graphic>
              <a:graphicData uri="http://schemas.openxmlformats.org/drawingml/2006/picture">
                <pic:pic>
                  <pic:nvPicPr>
                    <pic:cNvPr id="0" name="image163.png"/>
                    <pic:cNvPicPr preferRelativeResize="0"/>
                  </pic:nvPicPr>
                  <pic:blipFill>
                    <a:blip r:embed="rId70"/>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718.47961425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touchscreen displays the Door Open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08.420028686523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indicator light.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39697265625" w:line="239.9037265777588" w:lineRule="auto"/>
        <w:ind w:left="2.3006439208984375" w:right="240.8795166015625" w:firstLine="6.479415893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Cold Weather Best Practices on page 145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ensure door handles function properly in cold weather.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89823913574" w:lineRule="auto"/>
        <w:ind w:left="509.06005859375" w:right="187.0001220703125" w:hanging="0.8999633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While using the door handle, take care  to avoid allowing fingers, jewelry, acrylic nails, etc.  from being pinched by the door or door handle  mechanism. Failure to do so may result in damage  or injury.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60" name="image160.png"/>
            <a:graphic>
              <a:graphicData uri="http://schemas.openxmlformats.org/drawingml/2006/picture">
                <pic:pic>
                  <pic:nvPicPr>
                    <pic:cNvPr id="0" name="image160.png"/>
                    <pic:cNvPicPr preferRelativeResize="0"/>
                  </pic:nvPicPr>
                  <pic:blipFill>
                    <a:blip r:embed="rId7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9.0412139892578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Opening Doors from the Interior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31982421875" w:line="239.9037265777588" w:lineRule="auto"/>
        <w:ind w:left="0.180816650390625" w:right="252.5390625" w:firstLine="10.2603912353515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doors are electrically powered. To open a door  while sitting inside, press the button located at the top  of the interior door handle and push the door open.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 w:line="240" w:lineRule="auto"/>
        <w:ind w:left="0" w:right="7.4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801353"/>
            <wp:effectExtent b="0" l="0" r="0" t="0"/>
            <wp:docPr id="161" name="image161.png"/>
            <a:graphic>
              <a:graphicData uri="http://schemas.openxmlformats.org/drawingml/2006/picture">
                <pic:pic>
                  <pic:nvPicPr>
                    <pic:cNvPr id="0" name="image161.png"/>
                    <pic:cNvPicPr preferRelativeResize="0"/>
                  </pic:nvPicPr>
                  <pic:blipFill>
                    <a:blip r:embed="rId72"/>
                    <a:srcRect b="0" l="0" r="0" t="0"/>
                    <a:stretch>
                      <a:fillRect/>
                    </a:stretch>
                  </pic:blipFill>
                  <pic:spPr>
                    <a:xfrm>
                      <a:off x="0" y="0"/>
                      <a:ext cx="3225800" cy="2801353"/>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39.9603271484375" w:right="65.418701171875" w:firstLine="8.8195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To prevent children from opening the rear doors,  turn on child locks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Child Locks on page 23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49.3206787109375" w:right="166.939697265625" w:hanging="7.91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open a front door in the unlikely situation when  Model 3 has no power, pull up the manual door release  located in front of the window switches.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09619140625" w:line="240" w:lineRule="auto"/>
        <w:ind w:left="0" w:right="7.4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801353"/>
            <wp:effectExtent b="0" l="0" r="0" t="0"/>
            <wp:docPr id="169" name="image169.png"/>
            <a:graphic>
              <a:graphicData uri="http://schemas.openxmlformats.org/drawingml/2006/picture">
                <pic:pic>
                  <pic:nvPicPr>
                    <pic:cNvPr id="0" name="image169.png"/>
                    <pic:cNvPicPr preferRelativeResize="0"/>
                  </pic:nvPicPr>
                  <pic:blipFill>
                    <a:blip r:embed="rId73"/>
                    <a:srcRect b="0" l="0" r="0" t="0"/>
                    <a:stretch>
                      <a:fillRect/>
                    </a:stretch>
                  </pic:blipFill>
                  <pic:spPr>
                    <a:xfrm>
                      <a:off x="0" y="0"/>
                      <a:ext cx="3225800" cy="2801353"/>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40.3204345703125" w:right="632.7783203125" w:hanging="2.88024902343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7.4199676513672" w:right="1080" w:header="0" w:footer="720"/>
          <w:cols w:equalWidth="0" w:num="2">
            <w:col w:space="0" w:w="5220"/>
            <w:col w:space="0" w:w="52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open a rear door manually in the unlikely  situation in which Model 3 has no power: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0560302734375" w:line="240" w:lineRule="auto"/>
        <w:ind w:left="59.877166748046875"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22 MODEL 3 Owner's Manual</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 w:line="240" w:lineRule="auto"/>
        <w:ind w:left="0"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Pr>
        <w:drawing>
          <wp:inline distB="19050" distT="19050" distL="19050" distR="19050">
            <wp:extent cx="3225800" cy="2241083"/>
            <wp:effectExtent b="0" l="0" r="0" t="0"/>
            <wp:docPr id="171" name="image171.png"/>
            <a:graphic>
              <a:graphicData uri="http://schemas.openxmlformats.org/drawingml/2006/picture">
                <pic:pic>
                  <pic:nvPicPr>
                    <pic:cNvPr id="0" name="image171.png"/>
                    <pic:cNvPicPr preferRelativeResize="0"/>
                  </pic:nvPicPr>
                  <pic:blipFill>
                    <a:blip r:embed="rId74"/>
                    <a:srcRect b="0" l="0" r="0" t="0"/>
                    <a:stretch>
                      <a:fillRect/>
                    </a:stretch>
                  </pic:blipFill>
                  <pic:spPr>
                    <a:xfrm>
                      <a:off x="0" y="0"/>
                      <a:ext cx="3225800" cy="2241083"/>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46908569336" w:lineRule="auto"/>
        <w:ind w:left="285.4804992675781" w:right="316.66015625" w:hanging="208.9805603027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Remove the cover from the bottom of the rear door  pocket.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36.72019958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Pull the mechanical release cable forward.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0283203125" w:line="239.90396976470947" w:lineRule="auto"/>
        <w:ind w:left="525.4806518554688" w:right="382.2998046875" w:hanging="4.8606872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Manual door releases are designed to  be used only in situations when Model 3 has no  power. When Model 3 has power, use the button  located at the top of the interior door handle.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65" name="image165.png"/>
            <a:graphic>
              <a:graphicData uri="http://schemas.openxmlformats.org/drawingml/2006/picture">
                <pic:pic>
                  <pic:nvPicPr>
                    <pic:cNvPr id="0" name="image165.png"/>
                    <pic:cNvPicPr preferRelativeResize="0"/>
                  </pic:nvPicPr>
                  <pic:blipFill>
                    <a:blip r:embed="rId7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27.1208190917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Interior Locking and Unlocking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7939453125" w:line="239.90405559539795" w:lineRule="auto"/>
        <w:ind w:left="7.4420166015625" w:right="235.5987548828125" w:firstLine="0.719146728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While sitting inside Model 3, you can lock and unlock all  doors and trunks by touching the lock icon on the  touchscreen.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16943359375" w:line="240" w:lineRule="auto"/>
        <w:ind w:left="0" w:right="656.19995117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icon changes to indicate whether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65" name="image65.png"/>
            <a:graphic>
              <a:graphicData uri="http://schemas.openxmlformats.org/drawingml/2006/picture">
                <pic:pic>
                  <pic:nvPicPr>
                    <pic:cNvPr id="0" name="image65.png"/>
                    <pic:cNvPicPr preferRelativeResize="0"/>
                  </pic:nvPicPr>
                  <pic:blipFill>
                    <a:blip r:embed="rId76"/>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210.0799560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doors are locked or unlocked.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3399658203125" w:line="240" w:lineRule="auto"/>
        <w:ind w:left="9.98001098632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Walk-Away Door Lock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7939453125" w:line="239.9037265777588" w:lineRule="auto"/>
        <w:ind w:left="8.440780639648438" w:right="236.57958984375" w:firstLine="9.359207153320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Doors and trunks can automatically lock when you walk  away carrying your phone key (if ordered after  approximately October 1, 2019). To turn this feature on  or off, touch Controls &gt; Locks &gt; Walk-Away Door Lock.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7.3625946044921875" w:right="226.8560791015625" w:firstLine="0.71899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the doors lock, the exterior lights flash once and  the mirrors fold (if Fold Mirrors is on). To also hear a  confirmation sound when Model 3 locks, touch Controls  &gt; Locks &gt; Lock Confirmation Sound.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7.9032135009765625" w:right="260.69580078125" w:firstLine="8.2804107666015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Touch Toybox &gt; Boombox &gt; Lock Sound to  customize the lock sound when the vehicle is locked  from the outside (Pedestrian Warning System required).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525390625" w:line="240" w:lineRule="auto"/>
        <w:ind w:left="17.8033447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does not automatically lock if: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890991210938" w:line="239.90361213684082" w:lineRule="auto"/>
        <w:ind w:left="285.4644775390625" w:right="190.1348876953125" w:hanging="172.0809173583984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You check the Exclude Home checkbox and Model 3  is parked at the location you have designated as  Home. For details on how to designate a location as  Home,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Home, Work, and Favorite Destinations on  page 151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2.0007324218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Doors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798828125" w:line="240" w:lineRule="auto"/>
        <w:ind w:left="213.3996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phone key is detected inside Model 3.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13.40026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door or trunk is not fully closed.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13.40026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phone key's Bluetooth setting is turned off.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405559539795" w:lineRule="auto"/>
        <w:ind w:left="377.5616455078125" w:right="104.33837890625" w:hanging="164.161376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If Model 3 detects an authenticated key for several  minutes after you exit the vehicle and close all doors,  Walk-Away Lock disables and doors do not lock  when you walk away. In this case, you must manually  lock your vehicle until after your next drive.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508556365967" w:lineRule="auto"/>
        <w:ind w:left="377.381591796875" w:right="150.418701171875" w:hanging="163.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driver does not use the driver door to get out of  the vehicle.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1083984375" w:line="239.9037265777588" w:lineRule="auto"/>
        <w:ind w:left="106.3018798828125" w:right="181.737060546875" w:firstLine="9.899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It is ultimately your responsibility to ensure your  vehicle is locked, even when Walk-Away Door Lock is  enabled.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25.10192871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Drive Away Locking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107.34130859375" w:right="510.997314453125" w:firstLine="10.440063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automatically locks all doors (including the  trunks) when your driving speed exceeds 8 km/h.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25.06225585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Driver Door Unlock Mode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107.421875" w:right="29.23828125" w:firstLine="10.439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Enabling Controls &gt; Locks &gt; Driver Door Unlock Mode  only unlocks the driver door when you first unlock Model  3. The driver door unlocks only if a key is present on the  driver side of the vehicle and not the passenger side. To  unlock the remaining doors, long press the button  located at the top of the interior driver door handle, use  the touchscreen, mobile app.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16.44165039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Car Left Open Notifications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7939453125" w:line="239.90368366241455" w:lineRule="auto"/>
        <w:ind w:left="107.542724609375" w:right="246.917724609375" w:firstLine="1.2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receive a mobile notification if a door, trunk and/or  window is left open or if Model 3 is left unlocked  unexpectedly, touch Controls &gt; Locks &gt; Car Left Open  Notifications.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116.42211914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Child Locks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7939453125" w:line="239.90346908569336" w:lineRule="auto"/>
        <w:ind w:left="107.4224853515625" w:right="70.997314453125" w:firstLine="10.440063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has child locks on the rear doors to prevent  them from being opened using the interior release  buttons. On the touchscreen, touch Controls &gt; Locks &gt;  Child Lock. You can choose Both to engage the child  lock on both rear doors, or you can choose Left or Right  to engage it on just a specific door.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83056640625" w:line="239.903826713562" w:lineRule="auto"/>
        <w:ind w:left="617.740478515625" w:right="386.519775390625" w:hanging="1.2603759765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It is recommended that you turn on  child locks when children are seated in the rear  seats.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66" name="image66.png"/>
            <a:graphic>
              <a:graphicData uri="http://schemas.openxmlformats.org/drawingml/2006/picture">
                <pic:pic>
                  <pic:nvPicPr>
                    <pic:cNvPr id="0" name="image66.png"/>
                    <pic:cNvPicPr preferRelativeResize="0"/>
                  </pic:nvPicPr>
                  <pic:blipFill>
                    <a:blip r:embed="rId7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094970703125" w:line="240" w:lineRule="auto"/>
        <w:ind w:left="122.13989257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Unlock on Park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70947265625" w:line="239.9037265777588" w:lineRule="auto"/>
        <w:ind w:left="107.3406982421875" w:right="148.837890625" w:firstLine="0.719604492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669.2382812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 stop Model 3 and engage Park, you can  choose to unlock all doors. To turn this feature on or off, touch Controls &gt; Locks &gt; Unlock on Park.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8186340332031" w:line="240" w:lineRule="auto"/>
        <w:ind w:left="0" w:right="64.78637695312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Opening and Closing 23</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9.8372650146484"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Doors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40" w:lineRule="auto"/>
        <w:ind w:left="68.3972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set to OFF, you can unlock all doors by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67.677154541015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pressing the Park button a second time after engaging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01792907714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Park.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7.940673828125" w:line="240" w:lineRule="auto"/>
        <w:ind w:left="59.877166748046875"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24 MODEL 3 Owner's Manual</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11.65924072265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Opening and Closing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4.9190521240234375" w:right="484.5208740234375" w:firstLine="6.480407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It is your responsibility to ensure windows are  closed after locking the vehicle.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3.29864501953125" w:right="186.0809326171875" w:firstLine="9.720535278320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Press down on a switch to lower the associated window.  Window switches operate at two levels: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508556365967" w:lineRule="auto"/>
        <w:ind w:left="275.2790069580078" w:right="288.140869140625" w:hanging="166.680374145507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lower a window fully, press the switch all the way  down and immediately release.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9521484375" w:line="239.90346908569336" w:lineRule="auto"/>
        <w:ind w:left="108.59939575195312" w:right="336.19995117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lower a window partially, press the switch gently  and release when the window is where you want it.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40126800537" w:lineRule="auto"/>
        <w:ind w:left="1.3196563720703125" w:right="178.160400390625" w:firstLine="10.0800323486328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a window is fully lowered and you open the  associated door, the window rises slightly. Likewise, if  you fully lower a window while the door is already open,  it stops slightly above the edge of the door. To fully  lower a window while the door is open, press the switch  again.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2451171875" w:line="209.27053928375244" w:lineRule="auto"/>
        <w:ind w:left="4.67926025390625" w:right="164.86083984375" w:hanging="4.67926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3225800"/>
            <wp:effectExtent b="0" l="0" r="0" t="0"/>
            <wp:docPr id="62" name="image62.png"/>
            <a:graphic>
              <a:graphicData uri="http://schemas.openxmlformats.org/drawingml/2006/picture">
                <pic:pic>
                  <pic:nvPicPr>
                    <pic:cNvPr id="0" name="image62.png"/>
                    <pic:cNvPicPr preferRelativeResize="0"/>
                  </pic:nvPicPr>
                  <pic:blipFill>
                    <a:blip r:embed="rId78"/>
                    <a:srcRect b="0" l="0" r="0" t="0"/>
                    <a:stretch>
                      <a:fillRect/>
                    </a:stretch>
                  </pic:blipFill>
                  <pic:spPr>
                    <a:xfrm>
                      <a:off x="0" y="0"/>
                      <a:ext cx="3225800" cy="3225800"/>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Similarly, pull a switch to raise the associated window: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8017578125" w:line="239.90291118621826" w:lineRule="auto"/>
        <w:ind w:left="273.59962463378906" w:right="224.1204833984375" w:hanging="165.060424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raise a window fully, pull the switch all the way up  and immediately release.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280.6200408935547" w:right="167.958984375" w:hanging="172.0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raise a window partially, pull the switch gently and  release when the window is where you want it.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37265777588" w:lineRule="auto"/>
        <w:ind w:left="2.159881591796875" w:right="257.60009765625" w:firstLine="12.060089111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 window is left open unintentionally, Model 3 can  send a notification to the mobile app (touch Controls &gt;  Locks &gt; Car Left Open Notification, then choose Doors  &amp; Windows).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62644195557" w:lineRule="auto"/>
        <w:ind w:left="2.51983642578125" w:right="405.7403564453125" w:hanging="2.5198364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also enable Close Windows on Lock by  touching Controls &gt; Locks &gt; Close Windows on Lock.  When enabled, your vehicle automatically closes the  windows when Model 3 locks.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6.8615722656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Windows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37265777588" w:lineRule="auto"/>
        <w:ind w:left="130.97900390625" w:right="71.180419921875" w:firstLine="0.3601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Cold Weather Best Practices on page 145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information on preparing windows for cold weather.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635.7592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To avoid damage, windows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64" name="image64.png"/>
            <a:graphic>
              <a:graphicData uri="http://schemas.openxmlformats.org/drawingml/2006/picture">
                <pic:pic>
                  <pic:nvPicPr>
                    <pic:cNvPr id="0" name="image64.png"/>
                    <pic:cNvPicPr preferRelativeResize="0"/>
                  </pic:nvPicPr>
                  <pic:blipFill>
                    <a:blip r:embed="rId7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39.9037265777588" w:lineRule="auto"/>
        <w:ind w:left="632.5201416015625" w:right="102.98095703125" w:firstLine="1.07971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automatically lower slightly when you open or  close a door. If you manually raise a window when  the door is open, ensure it is slightly lowered  before closing the door.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5559539795" w:lineRule="auto"/>
        <w:ind w:left="634.859619140625" w:right="5.599365234375" w:hanging="3.240356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Before closing a window, it is the  driver’s responsibility to ensure that all occupants,  especially children, do not have any body parts  extended through the window’s opening. Failure to  do so can cause serious injury.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72" name="image72.png"/>
            <a:graphic>
              <a:graphicData uri="http://schemas.openxmlformats.org/drawingml/2006/picture">
                <pic:pic>
                  <pic:nvPicPr>
                    <pic:cNvPr id="0" name="image72.png"/>
                    <pic:cNvPicPr preferRelativeResize="0"/>
                  </pic:nvPicPr>
                  <pic:blipFill>
                    <a:blip r:embed="rId8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40.340576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Locking Rear Windows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122.900390625" w:right="358.619384765625" w:firstLine="1.07971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prevent passengers from using the rear window  switches, touch Controls &gt; Locks &gt; Window Lock. To  unlock the rear windows, touch Window Lock again.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405559539795" w:lineRule="auto"/>
        <w:ind w:left="631.6192626953125" w:right="149.7802734375" w:hanging="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To ensure safety, it is recommended  that you lock the rear window switches whenever  children are seated in the rear seats.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75" name="image75.png"/>
            <a:graphic>
              <a:graphicData uri="http://schemas.openxmlformats.org/drawingml/2006/picture">
                <pic:pic>
                  <pic:nvPicPr>
                    <pic:cNvPr id="0" name="image75.png"/>
                    <pic:cNvPicPr preferRelativeResize="0"/>
                  </pic:nvPicPr>
                  <pic:blipFill>
                    <a:blip r:embed="rId8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642.9595947265625" w:right="412.401123046875" w:hanging="11.34033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Never leave children unattended in  Model 3.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68" name="image68.png"/>
            <a:graphic>
              <a:graphicData uri="http://schemas.openxmlformats.org/drawingml/2006/picture">
                <pic:pic>
                  <pic:nvPicPr>
                    <pic:cNvPr id="0" name="image68.png"/>
                    <pic:cNvPicPr preferRelativeResize="0"/>
                  </pic:nvPicPr>
                  <pic:blipFill>
                    <a:blip r:embed="rId8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2548828125" w:line="240" w:lineRule="auto"/>
        <w:ind w:left="131.7193603515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Calibrating Windows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508556365967" w:lineRule="auto"/>
        <w:ind w:left="122.5994873046875" w:right="102.059326171875" w:firstLine="11.69982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the unlikely event that a window behaves  unexpectedly (touches the bright molding, fails to open  or close properly, goes down more than normal when  the door opens, etc.), you can calibrate it to potentially  fix the issue.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40" w:lineRule="auto"/>
        <w:ind w:left="124.0405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calibrate a window: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408935546875" w:line="350.97055435180664" w:lineRule="auto"/>
        <w:ind w:left="151.939697265625" w:right="599.940185546875" w:firstLine="39.780883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Close the door with the affected window. 2. Sit in the driver's seat and close the driver door.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17919921875" w:line="239.90346908569336" w:lineRule="auto"/>
        <w:ind w:left="392.5994873046875" w:right="119.3408203125" w:hanging="242.81860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Using the window's switch on the driver's door, raise  the affected window until it stalls.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508556365967" w:lineRule="auto"/>
        <w:ind w:left="392.5994873046875" w:right="46.259765625" w:hanging="254.519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Using the window's switch on the driver's door, lower  the affected window until it stalls.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26806640625" w:line="239.90508556365967" w:lineRule="auto"/>
        <w:ind w:left="392.960205078125" w:right="182.3388671875" w:hanging="242.46032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Repeat step 3 and raise the affected window until it  stalls.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60986328125" w:line="239.90508556365967" w:lineRule="auto"/>
        <w:ind w:left="124.9407958984375" w:right="216.177978515625" w:hanging="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window should now be calibrated. If the issue  continues after attempting the calibration procedure a  couple times, contact Tesla.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17041015625" w:line="240" w:lineRule="auto"/>
        <w:ind w:left="137.3413085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UV Index Rating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70947265625" w:line="239.90508556365967" w:lineRule="auto"/>
        <w:ind w:left="122.9217529296875" w:right="41.436767578125" w:firstLine="1.0797119140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4.8607635498047" w:right="680.7385253906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roof, windshields, and windows in Model 3 are  excellent at protecting you from UV (ultraviolet) rays.  The glass components score less than 2 on the UV Index  scale. Review your region’s UV Index specifications for  more information. You are still responsible for taking the  necessary precautions for sun protection.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1928100585938" w:line="240" w:lineRule="auto"/>
        <w:ind w:left="0" w:right="63.342285156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Opening and Closing 25</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6400756835938"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Rear Trunk</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16.520004272460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Opening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10.080032348632812" w:right="403.9599609375" w:hanging="1.2599945068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open the rear trunk, ensure Model 3 is in Park, then  do one of the following: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37265777588" w:lineRule="auto"/>
        <w:ind w:left="277.3798370361328" w:right="1228.1802368164062" w:hanging="163.97964477539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Touch the associated Open button on the  touchscreen.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113.4005737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Touch the rear trunk button on the mobile app.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508556365967" w:lineRule="auto"/>
        <w:ind w:left="279.7218322753906" w:right="788.797607421875" w:hanging="166.3208770751953"/>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Press the switch located under the rear trunk's  exterior handle (a valid key must be detected).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1083984375" w:line="239.90427017211914" w:lineRule="auto"/>
        <w:ind w:left="518.4603881835938" w:right="312.63916015625" w:firstLine="2.15957641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Before opening the rear trunk in an  enclosed area (such as a garage), ensure the  opening height of the rear trunk is properly  adjusted to avoid low-hanging ceilings or objects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Adjusting Opening Height of Powered Trunk  on page 26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69" name="image69.png"/>
            <a:graphic>
              <a:graphicData uri="http://schemas.openxmlformats.org/drawingml/2006/picture">
                <pic:pic>
                  <pic:nvPicPr>
                    <pic:cNvPr id="0" name="image69.png"/>
                    <pic:cNvPicPr preferRelativeResize="0"/>
                  </pic:nvPicPr>
                  <pic:blipFill>
                    <a:blip r:embed="rId8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7265777588" w:lineRule="auto"/>
        <w:ind w:left="9.721221923828125" w:right="440.6793212890625" w:firstLine="8.09951782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must be unlocked or detect a key before you  can use the switch to open the rear trunk.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18261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563662"/>
            <wp:effectExtent b="0" l="0" r="0" t="0"/>
            <wp:docPr id="82" name="image82.png"/>
            <a:graphic>
              <a:graphicData uri="http://schemas.openxmlformats.org/drawingml/2006/picture">
                <pic:pic>
                  <pic:nvPicPr>
                    <pic:cNvPr id="0" name="image82.png"/>
                    <pic:cNvPicPr preferRelativeResize="0"/>
                  </pic:nvPicPr>
                  <pic:blipFill>
                    <a:blip r:embed="rId84"/>
                    <a:srcRect b="0" l="0" r="0" t="0"/>
                    <a:stretch>
                      <a:fillRect/>
                    </a:stretch>
                  </pic:blipFill>
                  <pic:spPr>
                    <a:xfrm>
                      <a:off x="0" y="0"/>
                      <a:ext cx="3225800" cy="2563662"/>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2705902</wp:posOffset>
            </wp:positionV>
            <wp:extent cx="666750" cy="666750"/>
            <wp:effectExtent b="0" l="0" r="0" t="0"/>
            <wp:wrapSquare wrapText="right" distB="19050" distT="19050" distL="19050" distR="19050"/>
            <wp:docPr id="85" name="image85.png"/>
            <a:graphic>
              <a:graphicData uri="http://schemas.openxmlformats.org/drawingml/2006/picture">
                <pic:pic>
                  <pic:nvPicPr>
                    <pic:cNvPr id="0" name="image85.png"/>
                    <pic:cNvPicPr preferRelativeResize="0"/>
                  </pic:nvPicPr>
                  <pic:blipFill>
                    <a:blip r:embed="rId85"/>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9.55993652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a door or trunk is open, the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51.05957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touchscreen displays the Door Open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76.040039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indicator light. The image of your Model 3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51.19934082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the touchscreen also displays the open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07.380523681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trunk.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14031982421875" w:line="239.9037265777588" w:lineRule="auto"/>
        <w:ind w:left="14.039993286132812" w:right="185.260009765625" w:hanging="5.21965026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open the rear trunk from inside the vehicle in the  unlikely situation that Model 3 has no power,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Interior  Emergency Trunk Release on page 27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39.903826713562" w:lineRule="auto"/>
        <w:ind w:left="25.059967041015625" w:right="1138.2601928710938" w:hanging="16.52023315429687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Adjusting Opening Height of  Powered Trunk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5186157226562" w:line="239.90418434143066" w:lineRule="auto"/>
        <w:ind w:left="9.679641723632812" w:right="208.699951171875" w:hanging="4.8596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adjust the opening height of the powered trunk  (if equipped) to make it easier to reach or to avoid low hanging ceilings or objects (for example, a garage door  or light):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9951171875" w:line="239.90508556365967" w:lineRule="auto"/>
        <w:ind w:left="380.0799560546875" w:right="107.58056640625" w:hanging="203.57971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Open the trunk, then manually lower or raise it to the  desired opening height.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9521484375" w:line="239.90358352661133" w:lineRule="auto"/>
        <w:ind w:left="377.3797607421875" w:right="184.979248046875" w:hanging="240.6597900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Press and hold the button on the underside of the  trunk for three seconds until you hear a confirmation chime.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12451171875" w:line="240" w:lineRule="auto"/>
        <w:ind w:left="0" w:right="8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054350" cy="2539933"/>
            <wp:effectExtent b="0" l="0" r="0" t="0"/>
            <wp:docPr id="90" name="image90.png"/>
            <a:graphic>
              <a:graphicData uri="http://schemas.openxmlformats.org/drawingml/2006/picture">
                <pic:pic>
                  <pic:nvPicPr>
                    <pic:cNvPr id="0" name="image90.png"/>
                    <pic:cNvPicPr preferRelativeResize="0"/>
                  </pic:nvPicPr>
                  <pic:blipFill>
                    <a:blip r:embed="rId86"/>
                    <a:srcRect b="0" l="0" r="0" t="0"/>
                    <a:stretch>
                      <a:fillRect/>
                    </a:stretch>
                  </pic:blipFill>
                  <pic:spPr>
                    <a:xfrm>
                      <a:off x="0" y="0"/>
                      <a:ext cx="3054350" cy="2539933"/>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91118621826" w:lineRule="auto"/>
        <w:ind w:left="134.560546875" w:right="161.21948242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Confirm that you have set it to the desired height by  closing the powered trunk, then reopening it.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389823913574" w:lineRule="auto"/>
        <w:ind w:left="617.38037109375" w:right="27.05810546875" w:firstLine="3.2397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Depending on configuration (such as  wheel selection), your vehicle's rear trunk can  open up to approximately 2 meters. Adjust the rear  trunk height to prevent it from coming into contact  with low ceilings or other objects.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00" name="image100.png"/>
            <a:graphic>
              <a:graphicData uri="http://schemas.openxmlformats.org/drawingml/2006/picture">
                <pic:pic>
                  <pic:nvPicPr>
                    <pic:cNvPr id="0" name="image100.png"/>
                    <pic:cNvPicPr preferRelativeResize="0"/>
                  </pic:nvPicPr>
                  <pic:blipFill>
                    <a:blip r:embed="rId8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116.621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Closing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6400146484375" w:line="239.9037265777588" w:lineRule="auto"/>
        <w:ind w:left="377.3406982421875" w:right="1120.8392333984375" w:hanging="163.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Touch the associated Close button on the  touchscreen.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225315093994" w:lineRule="auto"/>
        <w:ind w:left="377.34130859375" w:right="121.658935546875" w:hanging="163.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Press the switch located on the underside of the rear  trunk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9150390625" w:line="239.90396976470947" w:lineRule="auto"/>
        <w:ind w:left="616.4801025390625" w:right="118.319091796875" w:hanging="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Before driving, ensure that the trunk is  securely latched in the fully-closed position by  lifting up on the bottom edge and confirming there is no movement.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01" name="image101.png"/>
            <a:graphic>
              <a:graphicData uri="http://schemas.openxmlformats.org/drawingml/2006/picture">
                <pic:pic>
                  <pic:nvPicPr>
                    <pic:cNvPr id="0" name="image101.png"/>
                    <pic:cNvPicPr preferRelativeResize="0"/>
                  </pic:nvPicPr>
                  <pic:blipFill>
                    <a:blip r:embed="rId88"/>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17041015625" w:line="240" w:lineRule="auto"/>
        <w:ind w:left="108.4802246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Accessing the Cargo Area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93017578125" w:line="239.90305423736572" w:lineRule="auto"/>
        <w:ind w:left="107.2998046875" w:right="185.780029296875" w:firstLine="1.44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access the cargo area inside the rear trunk, pull up  the strap at the rear of the cargo cover. You can then  fold the cargo cover forward or remove it from Model 3.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15.3997802734375" w:right="592.039794921875" w:hanging="5.9393310546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0" w:right="1027.0581054687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Secure all cargo before moving Model 3, and place  heavy cargo in the lower trunk compartment.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7209777832031" w:line="240" w:lineRule="auto"/>
        <w:ind w:left="59.877166748046875"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26 MODEL 3 Owner's Manual</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 w:line="216.4339828491211" w:lineRule="auto"/>
        <w:ind w:left="25.199966430664062" w:right="160" w:hanging="25.199966430664062"/>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Pr>
        <w:drawing>
          <wp:inline distB="19050" distT="19050" distL="19050" distR="19050">
            <wp:extent cx="3225800" cy="1986414"/>
            <wp:effectExtent b="0" l="0" r="0" t="0"/>
            <wp:docPr id="96" name="image96.png"/>
            <a:graphic>
              <a:graphicData uri="http://schemas.openxmlformats.org/drawingml/2006/picture">
                <pic:pic>
                  <pic:nvPicPr>
                    <pic:cNvPr id="0" name="image96.png"/>
                    <pic:cNvPicPr preferRelativeResize="0"/>
                  </pic:nvPicPr>
                  <pic:blipFill>
                    <a:blip r:embed="rId89"/>
                    <a:srcRect b="0" l="0" r="0" t="0"/>
                    <a:stretch>
                      <a:fillRect/>
                    </a:stretch>
                  </pic:blipFill>
                  <pic:spPr>
                    <a:xfrm>
                      <a:off x="0" y="0"/>
                      <a:ext cx="3225800" cy="1986414"/>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Rear Trunk Load Limits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53076171875" w:line="239.90508556365967" w:lineRule="auto"/>
        <w:ind w:left="15.400543212890625" w:right="591.0400390625" w:firstLine="2.339630126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Distribute the weight of cargo as evenly as possible  between the front and rear trunks.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04736328125" w:line="239.90396976470947" w:lineRule="auto"/>
        <w:ind w:left="515.0404357910156" w:right="190.9393310546875" w:firstLine="5.57952880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Never load more than 40 kg in the  lower compartment of the rear trunk or more than  130 kg on the upper compartment. Doing so can  cause damage.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99" name="image99.png"/>
            <a:graphic>
              <a:graphicData uri="http://schemas.openxmlformats.org/drawingml/2006/picture">
                <pic:pic>
                  <pic:nvPicPr>
                    <pic:cNvPr id="0" name="image99.png"/>
                    <pic:cNvPicPr preferRelativeResize="0"/>
                  </pic:nvPicPr>
                  <pic:blipFill>
                    <a:blip r:embed="rId9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40126800537" w:lineRule="auto"/>
        <w:ind w:left="515.0405883789062" w:right="213.07861328125" w:firstLine="1.43936157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When loading cargo, always consider  the vehicle's Technically Permissible Maximum  Laden Mass (TPMLM)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Specifications on page  193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TPMLM is the maximum allowable total  mass of the vehicle including all passengers, fluids, and cargo.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06" name="image106.png"/>
            <a:graphic>
              <a:graphicData uri="http://schemas.openxmlformats.org/drawingml/2006/picture">
                <pic:pic>
                  <pic:nvPicPr>
                    <pic:cNvPr id="0" name="image106.png"/>
                    <pic:cNvPicPr preferRelativeResize="0"/>
                  </pic:nvPicPr>
                  <pic:blipFill>
                    <a:blip r:embed="rId9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27.081451416015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Interior Emergency Trunk Release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7265777588" w:lineRule="auto"/>
        <w:ind w:left="15.401535034179688" w:right="107.73681640625" w:hanging="8.460311889648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 illuminated mechanical release located inside the  rear trunk allows you to open the rear trunk from the  inside if Model 3 has no electrical power. This mechanical  release also allows a person locked inside to get out.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7929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096770"/>
            <wp:effectExtent b="0" l="0" r="0" t="0"/>
            <wp:docPr id="108" name="image108.png"/>
            <a:graphic>
              <a:graphicData uri="http://schemas.openxmlformats.org/drawingml/2006/picture">
                <pic:pic>
                  <pic:nvPicPr>
                    <pic:cNvPr id="0" name="image108.png"/>
                    <pic:cNvPicPr preferRelativeResize="0"/>
                  </pic:nvPicPr>
                  <pic:blipFill>
                    <a:blip r:embed="rId92"/>
                    <a:srcRect b="0" l="0" r="0" t="0"/>
                    <a:stretch>
                      <a:fillRect/>
                    </a:stretch>
                  </pic:blipFill>
                  <pic:spPr>
                    <a:xfrm>
                      <a:off x="0" y="0"/>
                      <a:ext cx="3225800" cy="209677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129470825195" w:lineRule="auto"/>
        <w:ind w:left="280.0807189941406" w:right="399.07958984375" w:hanging="203.580780029296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Firmly press and hold the illuminated button in the  direction of the arrow to release the latch.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64135742188" w:line="240" w:lineRule="auto"/>
        <w:ind w:left="36.721038818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While pressing the button, push the rear trunk open.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875732421875" w:line="239.9037265777588" w:lineRule="auto"/>
        <w:ind w:left="9.720611572265625" w:right="363.258056640625" w:firstLine="6.480789184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button glows for several hours after a brief  exposure to ambient light.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2.0007324218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Rear Trunk</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27017211914" w:lineRule="auto"/>
        <w:ind w:left="636.4801025390625" w:right="22.159423828125" w:hanging="0.54138183593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702.1594238281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allow children to play inside the  trunk or become locked inside. An unrestrained  child could suffer serious injury or death in a crash.  A child could suffer heat exhaustion or death if  trapped in the vehicle, especially without climate  control 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02" name="image102.png"/>
            <a:graphic>
              <a:graphicData uri="http://schemas.openxmlformats.org/drawingml/2006/picture">
                <pic:pic>
                  <pic:nvPicPr>
                    <pic:cNvPr id="0" name="image102.png"/>
                    <pic:cNvPicPr preferRelativeResize="0"/>
                  </pic:nvPicPr>
                  <pic:blipFill>
                    <a:blip r:embed="rId9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0.01220703125" w:line="240" w:lineRule="auto"/>
        <w:ind w:left="0" w:right="62.248535156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Storage Areas 27</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6400756835938"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Front Trunk</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16.520004272460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Opening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7.3799896240234375" w:right="368.1201171875" w:firstLine="1.440048217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open the front trunk, ensure Model 3 is in Park, and  then do one of the following before pulling the hood  open: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350.9704113006592" w:lineRule="auto"/>
        <w:ind w:left="113.40057373046875" w:right="293.5998535156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Touch the associated Open icon on the touchscreen. • Touch the front trunk button in the mobile app.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1323242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062814"/>
            <wp:effectExtent b="0" l="0" r="0" t="0"/>
            <wp:docPr id="103" name="image103.png"/>
            <a:graphic>
              <a:graphicData uri="http://schemas.openxmlformats.org/drawingml/2006/picture">
                <pic:pic>
                  <pic:nvPicPr>
                    <pic:cNvPr id="0" name="image103.png"/>
                    <pic:cNvPicPr preferRelativeResize="0"/>
                  </pic:nvPicPr>
                  <pic:blipFill>
                    <a:blip r:embed="rId94"/>
                    <a:srcRect b="0" l="0" r="0" t="0"/>
                    <a:stretch>
                      <a:fillRect/>
                    </a:stretch>
                  </pic:blipFill>
                  <pic:spPr>
                    <a:xfrm>
                      <a:off x="0" y="0"/>
                      <a:ext cx="3225800" cy="206281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2205055</wp:posOffset>
            </wp:positionV>
            <wp:extent cx="666750" cy="666750"/>
            <wp:effectExtent b="0" l="0" r="0" t="0"/>
            <wp:wrapSquare wrapText="right" distB="19050" distT="19050" distL="19050" distR="19050"/>
            <wp:docPr id="115" name="image115.png"/>
            <a:graphic>
              <a:graphicData uri="http://schemas.openxmlformats.org/drawingml/2006/picture">
                <pic:pic>
                  <pic:nvPicPr>
                    <pic:cNvPr id="0" name="image115.png"/>
                    <pic:cNvPicPr preferRelativeResize="0"/>
                  </pic:nvPicPr>
                  <pic:blipFill>
                    <a:blip r:embed="rId95"/>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9.55993652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a door or trunk is open, the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731.05957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touchscreen displays the Door Open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56.040039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indicator light. The image of your Model 3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231.19934082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the touchscreen also displays the open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07.92053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front trunk.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540283203125" w:line="239.90389823913574" w:lineRule="auto"/>
        <w:ind w:left="525.4795837402344" w:right="244.400634765625" w:hanging="8.9995574951171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Before opening or closing the hood, it  is important to check that the area around the  hood is free of obstacles (people and objects).  Failure to do so may result in damage or serious  injury.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9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6.600418090820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Closing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7265777588" w:lineRule="auto"/>
        <w:ind w:left="9.661026000976562" w:right="151.279296875" w:hanging="0.900650024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Model 3 hood is not heavy enough to latch under its  own weight and applying pressure on the front edge or  center of the hood can cause damage.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40" w:lineRule="auto"/>
        <w:ind w:left="8.761138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properly close the hood: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875732421875" w:line="240" w:lineRule="auto"/>
        <w:ind w:left="76.4413452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Lower the hood until the striker touches the latches.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75" w:line="239.90358352661133" w:lineRule="auto"/>
        <w:ind w:left="278.40240478515625" w:right="492.91748046875" w:hanging="241.7407989501953"/>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Place both hands on the front of the hood in the  areas shown (in green), then press down firmly to  engage the latches.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211009979248" w:lineRule="auto"/>
        <w:ind w:left="279.66278076171875" w:right="614.77783203125" w:hanging="245.160369873046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Carefully try to lift the front edge of the hood to  ensure that it is fully closed.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 w:line="204.04542446136475" w:lineRule="auto"/>
        <w:ind w:left="120" w:right="4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4185052"/>
            <wp:effectExtent b="0" l="0" r="0" t="0"/>
            <wp:docPr id="28" name="image28.png"/>
            <a:graphic>
              <a:graphicData uri="http://schemas.openxmlformats.org/drawingml/2006/picture">
                <pic:pic>
                  <pic:nvPicPr>
                    <pic:cNvPr id="0" name="image28.png"/>
                    <pic:cNvPicPr preferRelativeResize="0"/>
                  </pic:nvPicPr>
                  <pic:blipFill>
                    <a:blip r:embed="rId97"/>
                    <a:srcRect b="0" l="0" r="0" t="0"/>
                    <a:stretch>
                      <a:fillRect/>
                    </a:stretch>
                  </pic:blipFill>
                  <pic:spPr>
                    <a:xfrm>
                      <a:off x="0" y="0"/>
                      <a:ext cx="3225800" cy="4185052"/>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228600" cy="171450"/>
            <wp:effectExtent b="0" l="0" r="0" t="0"/>
            <wp:docPr id="36" name="image36.png"/>
            <a:graphic>
              <a:graphicData uri="http://schemas.openxmlformats.org/drawingml/2006/picture">
                <pic:pic>
                  <pic:nvPicPr>
                    <pic:cNvPr id="0" name="image36.png"/>
                    <pic:cNvPicPr preferRelativeResize="0"/>
                  </pic:nvPicPr>
                  <pic:blipFill>
                    <a:blip r:embed="rId98"/>
                    <a:srcRect b="0" l="0" r="0" t="0"/>
                    <a:stretch>
                      <a:fillRect/>
                    </a:stretch>
                  </pic:blipFill>
                  <pic:spPr>
                    <a:xfrm>
                      <a:off x="0" y="0"/>
                      <a:ext cx="228600" cy="171450"/>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To prevent damage: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2255859375" w:line="239.9037265777588" w:lineRule="auto"/>
        <w:ind w:left="907.0208740234375" w:right="148.519287109375" w:hanging="163.62121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Apply pressure only to the green areas shown.  Applying pressure to the red areas can cause  damage.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405559539795" w:lineRule="auto"/>
        <w:ind w:left="908.460693359375" w:right="77.41943359375" w:hanging="165.06042480468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Do not close the hood with one hand. Doing so  applies concentrated force in one area and can  result in a dent or crease.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58352661133" w:lineRule="auto"/>
        <w:ind w:left="915.48095703125" w:right="151.21826171875" w:hanging="172.0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Do not apply pressure to the front edge of the  hood. Doing so can crease the edge.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743.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Do not slam or drop the hood.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405559539795" w:lineRule="auto"/>
        <w:ind w:left="915.4815673828125" w:right="104.598388671875" w:hanging="172.080688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avoid scratches, don't have anything in your  hands (keys). Jewelry can also cause scratches.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116943359375" w:line="239.90398406982422" w:lineRule="auto"/>
        <w:ind w:left="636.4801025390625" w:right="9.019775390625" w:hanging="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Before driving, you must ensure that  the hood is securely latched in the fully closed  position by carefully trying to lift the front edge of  the hood upward and confirming there is no  movement. It is the driver's responsibility to ensure  that the front trunk is properly closed before  driving.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38" name="image38.png"/>
            <a:graphic>
              <a:graphicData uri="http://schemas.openxmlformats.org/drawingml/2006/picture">
                <pic:pic>
                  <pic:nvPicPr>
                    <pic:cNvPr id="0" name="image38.png"/>
                    <pic:cNvPicPr preferRelativeResize="0"/>
                  </pic:nvPicPr>
                  <pic:blipFill>
                    <a:blip r:embed="rId9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7265777588" w:lineRule="auto"/>
        <w:ind w:left="126.3018798828125" w:right="133.09814453125" w:firstLine="12.7789306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the front trunk is left open when you attempt to shift  out of Park, a notification requiring you to confirm your  intent to drive appears on the touchscreen. If you  choose to keep the front trunk open while driving, your  vehicle speed is limited.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40" w:lineRule="auto"/>
        <w:ind w:left="128.822021484375"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0" w:right="1049.0197753906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front trunk locks when: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9090194702148" w:line="240" w:lineRule="auto"/>
        <w:ind w:left="59.877166748046875"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28 MODEL 3 Owner's Manual</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4106445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Front Trunk</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798828125" w:line="240" w:lineRule="auto"/>
        <w:ind w:left="525.597152709960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You lock Model 3 using the touchscreen, key or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697.677230834960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mobile app.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525.5971527099609" w:right="0" w:firstLine="0"/>
        <w:jc w:val="lef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You leave Model 3 carrying your key (if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Walk-Away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0.017166137695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Door Lock on page 23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turned on).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525.597152709960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Valet mode is active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Valet Mode on page 84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3984375" w:line="240" w:lineRule="auto"/>
        <w:ind w:left="437.4173736572265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Front Trunk Load Limit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40" w:lineRule="auto"/>
        <w:ind w:left="429.97718811035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Distribute the weight of cargo as evenly as possible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7.6375579833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between the front and rear trunks.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40" w:lineRule="auto"/>
        <w:ind w:left="932.817153930664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Never load more than 50 kg in the front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32" name="image32.png"/>
            <a:graphic>
              <a:graphicData uri="http://schemas.openxmlformats.org/drawingml/2006/picture">
                <pic:pic>
                  <pic:nvPicPr>
                    <pic:cNvPr id="0" name="image32.png"/>
                    <pic:cNvPicPr preferRelativeResize="0"/>
                  </pic:nvPicPr>
                  <pic:blipFill>
                    <a:blip r:embed="rId10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929.576797485351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trunk. Doing so can cause damage.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928.677139282226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When loading cargo, always consider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34" name="image34.png"/>
            <a:graphic>
              <a:graphicData uri="http://schemas.openxmlformats.org/drawingml/2006/picture">
                <pic:pic>
                  <pic:nvPicPr>
                    <pic:cNvPr id="0" name="image34.png"/>
                    <pic:cNvPicPr preferRelativeResize="0"/>
                  </pic:nvPicPr>
                  <pic:blipFill>
                    <a:blip r:embed="rId10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929.577865600585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vehicle's Technically Permissible Maximum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40.0177764892578" w:right="0" w:firstLine="0"/>
        <w:jc w:val="lef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Laden Mass (TPMLM)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Specifications on page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27.237777709960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193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TPMLM is the maximum allowable total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37.678298950195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mass of the vehicle including all passengers, fluids,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930.658645629882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cargo.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404541015625" w:line="240" w:lineRule="auto"/>
        <w:ind w:left="439.3186187744140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Interior Emergency Release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40" w:lineRule="auto"/>
        <w:ind w:left="419.2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 illuminated interior release button inside the front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19.658355712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trunk allows a person locked inside to get out.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538330078125" w:line="240" w:lineRule="auto"/>
        <w:ind w:left="412.197189331054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1943969"/>
            <wp:effectExtent b="0" l="0" r="0" t="0"/>
            <wp:docPr id="41" name="image41.png"/>
            <a:graphic>
              <a:graphicData uri="http://schemas.openxmlformats.org/drawingml/2006/picture">
                <pic:pic>
                  <pic:nvPicPr>
                    <pic:cNvPr id="0" name="image41.png"/>
                    <pic:cNvPicPr preferRelativeResize="0"/>
                  </pic:nvPicPr>
                  <pic:blipFill>
                    <a:blip r:embed="rId102"/>
                    <a:srcRect b="0" l="0" r="0" t="0"/>
                    <a:stretch>
                      <a:fillRect/>
                    </a:stretch>
                  </pic:blipFill>
                  <pic:spPr>
                    <a:xfrm>
                      <a:off x="0" y="0"/>
                      <a:ext cx="3225800" cy="1943969"/>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017166137695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Press the interior release button to unlatch the front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419.5779418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trunk, then push up on the hood.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3936767578125" w:line="240" w:lineRule="auto"/>
        <w:ind w:left="428.397827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interior release button glows following a brief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02587890625" w:line="240" w:lineRule="auto"/>
        <w:ind w:left="421.917648315429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exposure to ambient light.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928.677139282226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People should never climb inside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42" name="image42.png"/>
            <a:graphic>
              <a:graphicData uri="http://schemas.openxmlformats.org/drawingml/2006/picture">
                <pic:pic>
                  <pic:nvPicPr>
                    <pic:cNvPr id="0" name="image42.png"/>
                    <pic:cNvPicPr preferRelativeResize="0"/>
                  </pic:nvPicPr>
                  <pic:blipFill>
                    <a:blip r:embed="rId10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930.117263793945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front trunk. Never shut the front trunk when a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37.677688598632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person is inside.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928.677139282226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Care should be taken to ensure that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39" name="image39.png"/>
            <a:graphic>
              <a:graphicData uri="http://schemas.openxmlformats.org/drawingml/2006/picture">
                <pic:pic>
                  <pic:nvPicPr>
                    <pic:cNvPr id="0" name="image39.png"/>
                    <pic:cNvPicPr preferRelativeResize="0"/>
                  </pic:nvPicPr>
                  <pic:blipFill>
                    <a:blip r:embed="rId10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931.916732788085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objects inside the front trunk do not bump against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29.577255249023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release button, causing the hood to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30.657577514648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accidentally open.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5733642578125" w:line="240" w:lineRule="auto"/>
        <w:ind w:left="0" w:right="63.65600585937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Storage Areas 29</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1600646972656"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Interior Storage</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16.520004272460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Center Console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65505218506" w:lineRule="auto"/>
        <w:ind w:left="7.3213958740234375" w:right="129.339599609375" w:firstLine="11.6986083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addition to housing an RFID transmitter that reads key  cards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Keys on page 19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center console includes  cup holders, two storage compartments, various  chargers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Interior Electronics on page 11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and a rear  touchscreen.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8.761138916015625" w:right="481.23779296875" w:hanging="0.900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open the main storage compartment, squeeze the  latch under the front lip. Open the front storage  compartment by sliding its cover forward.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1572265625" w:line="217.01851844787598" w:lineRule="auto"/>
        <w:ind w:left="25.199966430664062" w:right="180" w:hanging="25.199966430664062"/>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1918502"/>
            <wp:effectExtent b="0" l="0" r="0" t="0"/>
            <wp:docPr id="40" name="image40.png"/>
            <a:graphic>
              <a:graphicData uri="http://schemas.openxmlformats.org/drawingml/2006/picture">
                <pic:pic>
                  <pic:nvPicPr>
                    <pic:cNvPr id="0" name="image40.png"/>
                    <pic:cNvPicPr preferRelativeResize="0"/>
                  </pic:nvPicPr>
                  <pic:blipFill>
                    <a:blip r:embed="rId105"/>
                    <a:srcRect b="0" l="0" r="0" t="0"/>
                    <a:stretch>
                      <a:fillRect/>
                    </a:stretch>
                  </pic:blipFill>
                  <pic:spPr>
                    <a:xfrm>
                      <a:off x="0" y="0"/>
                      <a:ext cx="3225800" cy="1918502"/>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Rear Console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53076171875" w:line="239.9037265777588" w:lineRule="auto"/>
        <w:ind w:left="8.461151123046875" w:right="214.4189453125" w:hanging="3.6011505126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Model 3 has a rear console integrated in the center  of the second row seat back. Pull the console down to  access the rear cup holders or use it as an armrest.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7929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368416"/>
            <wp:effectExtent b="0" l="0" r="0" t="0"/>
            <wp:docPr id="204" name="image204.png"/>
            <a:graphic>
              <a:graphicData uri="http://schemas.openxmlformats.org/drawingml/2006/picture">
                <pic:pic>
                  <pic:nvPicPr>
                    <pic:cNvPr id="0" name="image204.png"/>
                    <pic:cNvPicPr preferRelativeResize="0"/>
                  </pic:nvPicPr>
                  <pic:blipFill>
                    <a:blip r:embed="rId106"/>
                    <a:srcRect b="0" l="0" r="0" t="0"/>
                    <a:stretch>
                      <a:fillRect/>
                    </a:stretch>
                  </pic:blipFill>
                  <pic:spPr>
                    <a:xfrm>
                      <a:off x="0" y="0"/>
                      <a:ext cx="3225800" cy="2368416"/>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7404022216796875" w:right="468.9385986328125" w:firstLine="8.45962524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rear console is self-locking in certain  situations and cannot be lowered. For example, while  driving on a steep slope or during hard accelerations.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6.420974731445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Glovebox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93017578125" w:line="239.9037265777588" w:lineRule="auto"/>
        <w:ind w:left="10.020828247070312" w:right="342.0989990234375" w:hanging="1.2596893310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open the glovebox, touch Controls &gt; Glovebox. The  glovebox automatically opens and the light turns on.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1816635"/>
            <wp:effectExtent b="0" l="0" r="0" t="0"/>
            <wp:docPr id="206" name="image206.png"/>
            <a:graphic>
              <a:graphicData uri="http://schemas.openxmlformats.org/drawingml/2006/picture">
                <pic:pic>
                  <pic:nvPicPr>
                    <pic:cNvPr id="0" name="image206.png"/>
                    <pic:cNvPicPr preferRelativeResize="0"/>
                  </pic:nvPicPr>
                  <pic:blipFill>
                    <a:blip r:embed="rId107"/>
                    <a:srcRect b="0" l="0" r="0" t="0"/>
                    <a:stretch>
                      <a:fillRect/>
                    </a:stretch>
                  </pic:blipFill>
                  <pic:spPr>
                    <a:xfrm>
                      <a:off x="0" y="0"/>
                      <a:ext cx="3225800" cy="1816635"/>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10.0799560546875" w:right="119.27978515625" w:firstLine="6.1199951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On RHD (Right Hand Drive) vehicles, the  glovebox location illustrated above is arranged similarly,  but is mirrored on the left side of the vehicle.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107.381591796875" w:right="35.39794921875" w:firstLine="1.439208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close the glovebox, push it upward until it latches into  the closed position.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107.7423095703125" w:right="643.79638671875" w:firstLine="10.07934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additional glovebox security, touch Controls &gt;  Safety &gt; Glovebox PIN to set a 4-digit PIN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Glovebox PIN on page 132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04736328125" w:line="239.9037265777588" w:lineRule="auto"/>
        <w:ind w:left="109.7222900390625" w:right="977.877197265625" w:firstLine="6.4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you leave the glovebox open, its light  eventually turns off.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36979675293" w:lineRule="auto"/>
        <w:ind w:left="116.7425537109375" w:right="226.737060546875" w:hanging="0.5401611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glovebox locks whenever closed and you  lock Model 3 using the mobile app, key card, you leave  Model 3 carrying your phone key (if Walk-Away Door  Lock is turned on), or if Valet mode is active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Valet  Mode on page 84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It does not lock when Model 3 is  locked by touching the lock icon on the touchscreen.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405559539795" w:lineRule="auto"/>
        <w:ind w:left="619.71923828125" w:right="605.040283203125" w:hanging="3.239135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When driving, keep the glovebox  closed to prevent injury to a passenger if a  collision or sudden stop occurs.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45" name="image245.png"/>
            <a:graphic>
              <a:graphicData uri="http://schemas.openxmlformats.org/drawingml/2006/picture">
                <pic:pic>
                  <pic:nvPicPr>
                    <pic:cNvPr id="0" name="image245.png"/>
                    <pic:cNvPicPr preferRelativeResize="0"/>
                  </pic:nvPicPr>
                  <pic:blipFill>
                    <a:blip r:embed="rId108"/>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116.41967773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Coat Hangers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508556365967" w:lineRule="auto"/>
        <w:ind w:left="106.380615234375" w:right="223.42041015625" w:hanging="1.4398193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Model 3 has a coat hanger on each side of the  vehicle above the rear window in the second row. Push  the coat hanger to release it. Push it again to retract it.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09619140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0" w:right="1035.3979492187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419350"/>
            <wp:effectExtent b="0" l="0" r="0" t="0"/>
            <wp:docPr id="248" name="image248.png"/>
            <a:graphic>
              <a:graphicData uri="http://schemas.openxmlformats.org/drawingml/2006/picture">
                <pic:pic>
                  <pic:nvPicPr>
                    <pic:cNvPr id="0" name="image248.png"/>
                    <pic:cNvPicPr preferRelativeResize="0"/>
                  </pic:nvPicPr>
                  <pic:blipFill>
                    <a:blip r:embed="rId109"/>
                    <a:srcRect b="0" l="0" r="0" t="0"/>
                    <a:stretch>
                      <a:fillRect/>
                    </a:stretch>
                  </pic:blipFill>
                  <pic:spPr>
                    <a:xfrm>
                      <a:off x="0" y="0"/>
                      <a:ext cx="32258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1098022461" w:line="240" w:lineRule="auto"/>
        <w:ind w:left="60.19721984863281"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30 MODEL 3 Owner's Manual</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16.520004272460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Correct Driving Position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7.4199676513671875" w:right="219.7393798828125" w:firstLine="1.440048217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seat, head support, seat belt and airbags work  together to maximize your safety. Using these correctly  ensures greater protection.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7929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852286"/>
            <wp:effectExtent b="0" l="0" r="0" t="0"/>
            <wp:docPr id="239" name="image239.png"/>
            <a:graphic>
              <a:graphicData uri="http://schemas.openxmlformats.org/drawingml/2006/picture">
                <pic:pic>
                  <pic:nvPicPr>
                    <pic:cNvPr id="0" name="image239.png"/>
                    <pic:cNvPicPr preferRelativeResize="0"/>
                  </pic:nvPicPr>
                  <pic:blipFill>
                    <a:blip r:embed="rId110"/>
                    <a:srcRect b="0" l="0" r="0" t="0"/>
                    <a:stretch>
                      <a:fillRect/>
                    </a:stretch>
                  </pic:blipFill>
                  <pic:spPr>
                    <a:xfrm>
                      <a:off x="0" y="0"/>
                      <a:ext cx="3225800" cy="2852286"/>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56072998046875" w:right="126.35986328125" w:firstLine="10.259246826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Position the seat so you can wear the seat belt correctly,  while being as far away from the front airbag as  possible: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6943359375" w:line="239.90211009979248" w:lineRule="auto"/>
        <w:ind w:left="285.48126220703125" w:right="378.1787109375" w:hanging="208.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Sit upright with both feet on the floor and the seat  back in an upright position.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341186523438" w:lineRule="auto"/>
        <w:ind w:left="276.121826171875" w:right="127.6171875" w:hanging="239.40063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Make sure you can easily reach the pedals and that  your arms are slightly bent when holding the steering  wheel. Your chest should be at least 25 cm from the  center of the airbag cover.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46908569336" w:lineRule="auto"/>
        <w:ind w:left="276.1250305175781" w:right="116.456298828125" w:hanging="241.562042236328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Place the shoulder section of the seat belt mid-way  between your neck and your shoulder. Fit the lap  section of the belt tightly across your hips, not across  your stomach.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1083984375" w:line="239.9037265777588" w:lineRule="auto"/>
        <w:ind w:left="9.725418090820312" w:right="510.474853515625" w:firstLine="8.09959411621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seats include integrated head supports that  cannot be adjusted or removed.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20441246032715" w:lineRule="auto"/>
        <w:ind w:left="148.4002685546875" w:right="972.000732421875" w:firstLine="369.27978515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Front and Rear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Adjusting the Front Seats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73388671875"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3225800" cy="5959241"/>
            <wp:effectExtent b="0" l="0" r="0" t="0"/>
            <wp:docPr id="242" name="image242.png"/>
            <a:graphic>
              <a:graphicData uri="http://schemas.openxmlformats.org/drawingml/2006/picture">
                <pic:pic>
                  <pic:nvPicPr>
                    <pic:cNvPr id="0" name="image242.png"/>
                    <pic:cNvPicPr preferRelativeResize="0"/>
                  </pic:nvPicPr>
                  <pic:blipFill>
                    <a:blip r:embed="rId111"/>
                    <a:srcRect b="0" l="0" r="0" t="0"/>
                    <a:stretch>
                      <a:fillRect/>
                    </a:stretch>
                  </pic:blipFill>
                  <pic:spPr>
                    <a:xfrm>
                      <a:off x="0" y="0"/>
                      <a:ext cx="3225800" cy="5959241"/>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129470825195" w:lineRule="auto"/>
        <w:ind w:left="425.4803466796875" w:right="252.039794921875" w:hanging="208.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Move seat forward/backward and adjust the seat’s  height and tilt angle up/down.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26806640625" w:line="240" w:lineRule="auto"/>
        <w:ind w:left="176.71997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Adjust backrest.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174.561157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Adjust lumbar support.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997802734375" w:line="239.90396976470947" w:lineRule="auto"/>
        <w:ind w:left="656.3006591796875" w:right="271.239013671875" w:firstLine="4.31945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Do not move a front seat's backrest  fully forward when the seat is also in the fully  forward position. Doing so can cause the top of  the seat to hit, and potentially damage, the sun  visor.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34" name="image234.png"/>
            <a:graphic>
              <a:graphicData uri="http://schemas.openxmlformats.org/drawingml/2006/picture">
                <pic:pic>
                  <pic:nvPicPr>
                    <pic:cNvPr id="0" name="image234.png"/>
                    <pic:cNvPicPr preferRelativeResize="0"/>
                  </pic:nvPicPr>
                  <pic:blipFill>
                    <a:blip r:embed="rId11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65771484375" w:line="239.90396976470947" w:lineRule="auto"/>
        <w:ind w:left="656.4801025390625" w:right="188.800048828125" w:hanging="0.9002685546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720" w:header="0" w:footer="720"/>
          <w:cols w:equalWidth="0" w:num="2">
            <w:col w:space="0" w:w="5220"/>
            <w:col w:space="0" w:w="52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Before adjusting a front seat, check  that the area around the seat is free of obstacles  (people and objects).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36" name="image236.png"/>
            <a:graphic>
              <a:graphicData uri="http://schemas.openxmlformats.org/drawingml/2006/picture">
                <pic:pic>
                  <pic:nvPicPr>
                    <pic:cNvPr id="0" name="image236.png"/>
                    <pic:cNvPicPr preferRelativeResize="0"/>
                  </pic:nvPicPr>
                  <pic:blipFill>
                    <a:blip r:embed="rId11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7800598144531" w:line="240" w:lineRule="auto"/>
        <w:ind w:left="0" w:right="69.9719238281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Seating and Safety Restraints 31</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2.0397949218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Front and Rear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508556365967" w:lineRule="auto"/>
        <w:ind w:left="527.8199768066406" w:right="666.500244140625" w:hanging="11.33995056152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adjust seats while driving.  Doing so increases the risk of a collision.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29" name="image229.png"/>
            <a:graphic>
              <a:graphicData uri="http://schemas.openxmlformats.org/drawingml/2006/picture">
                <pic:pic>
                  <pic:nvPicPr>
                    <pic:cNvPr id="0" name="image229.png"/>
                    <pic:cNvPicPr preferRelativeResize="0"/>
                  </pic:nvPicPr>
                  <pic:blipFill>
                    <a:blip r:embed="rId11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9521484375" w:line="239.90427017211914" w:lineRule="auto"/>
        <w:ind w:left="516.4800262451172" w:right="178.1591796875" w:hanging="0.9003448486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Riding in a moving vehicle with the  seat back reclined can result in serious injuries in a  collision, as you could slide under the lap belt or  be propelled into the seat belt. Ensure your seat  back is reclined no more than 30 degrees when  the vehicle is moving.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32" name="image232.png"/>
            <a:graphic>
              <a:graphicData uri="http://schemas.openxmlformats.org/drawingml/2006/picture">
                <pic:pic>
                  <pic:nvPicPr>
                    <pic:cNvPr id="0" name="image232.png"/>
                    <pic:cNvPicPr preferRelativeResize="0"/>
                  </pic:nvPicPr>
                  <pic:blipFill>
                    <a:blip r:embed="rId11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2255859375" w:line="240" w:lineRule="auto"/>
        <w:ind w:left="14.10057067871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Calibrating Seats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97265625" w:line="239.9040126800537" w:lineRule="auto"/>
        <w:ind w:left="4.800567626953125" w:right="180.9796142578125" w:hanging="1.259613037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calibrate the driver seat. This is useful if you find your seat range limited or your driver profile does not  automatically adjust the seat for you. Navigate to  Controls &gt; Service &gt; Driver Seat, Steering &amp; Mirrors  Calibration and follow the instructions on the  touchscreen.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516.480026245117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Ensure nothing is behind or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27" name="image227.png"/>
            <a:graphic>
              <a:graphicData uri="http://schemas.openxmlformats.org/drawingml/2006/picture">
                <pic:pic>
                  <pic:nvPicPr>
                    <pic:cNvPr id="0" name="image227.png"/>
                    <pic:cNvPicPr preferRelativeResize="0"/>
                  </pic:nvPicPr>
                  <pic:blipFill>
                    <a:blip r:embed="rId11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8720703125" w:line="239.90427017211914" w:lineRule="auto"/>
        <w:ind w:left="527.8203582763672" w:right="633.739013671875" w:hanging="3.7803649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underneath the driver seat during calibration.  Failure to do so may cause serious injury.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2548828125" w:line="240" w:lineRule="auto"/>
        <w:ind w:left="25.260391235351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Folding Rear Seats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40" w:lineRule="auto"/>
        <w:ind w:left="17.76077270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has a split rear seat that can fold forward.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390625" w:line="239.9037265777588" w:lineRule="auto"/>
        <w:ind w:left="9.662933349609375" w:right="159.736328125" w:firstLine="6.479110717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Driving with the rear seats folded forward can  increase the amount of perceived noise and/or vibration  coming from the rear of the vehicle (trunk, suspension,  etc.).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7.864227294921875" w:right="137.2357177734375" w:firstLine="9.8991394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Before folding, remove items from the seats and the rear  footwell. To allow the rear seat backs to fold completely  flat, you may need to move the front seats forward.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1572265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724952"/>
            <wp:effectExtent b="0" l="0" r="0" t="0"/>
            <wp:docPr id="222" name="image222.png"/>
            <a:graphic>
              <a:graphicData uri="http://schemas.openxmlformats.org/drawingml/2006/picture">
                <pic:pic>
                  <pic:nvPicPr>
                    <pic:cNvPr id="0" name="image222.png"/>
                    <pic:cNvPicPr preferRelativeResize="0"/>
                  </pic:nvPicPr>
                  <pic:blipFill>
                    <a:blip r:embed="rId117"/>
                    <a:srcRect b="0" l="0" r="0" t="0"/>
                    <a:stretch>
                      <a:fillRect/>
                    </a:stretch>
                  </pic:blipFill>
                  <pic:spPr>
                    <a:xfrm>
                      <a:off x="0" y="0"/>
                      <a:ext cx="3225800" cy="2724952"/>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38037109375" w:right="190.6396484375" w:firstLine="1.43966674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fold a rear seat, pull the corresponding lever and fold  the seat forward.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 w:line="210.0891637802124" w:lineRule="auto"/>
        <w:ind w:left="145.2001953125" w:right="40" w:hanging="25.20019531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3225800"/>
            <wp:effectExtent b="0" l="0" r="0" t="0"/>
            <wp:docPr id="224" name="image224.png"/>
            <a:graphic>
              <a:graphicData uri="http://schemas.openxmlformats.org/drawingml/2006/picture">
                <pic:pic>
                  <pic:nvPicPr>
                    <pic:cNvPr id="0" name="image224.png"/>
                    <pic:cNvPicPr preferRelativeResize="0"/>
                  </pic:nvPicPr>
                  <pic:blipFill>
                    <a:blip r:embed="rId118"/>
                    <a:srcRect b="0" l="0" r="0" t="0"/>
                    <a:stretch>
                      <a:fillRect/>
                    </a:stretch>
                  </pic:blipFill>
                  <pic:spPr>
                    <a:xfrm>
                      <a:off x="0" y="0"/>
                      <a:ext cx="3225800" cy="322580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Raising Rear Seats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53076171875" w:line="239.9037265777588" w:lineRule="auto"/>
        <w:ind w:left="128.3807373046875" w:right="159.27978515625" w:firstLine="9.359130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Before raising a rear seat, make sure that the seat belts  are not trapped behind the backrest.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40" w:lineRule="auto"/>
        <w:ind w:left="137.74047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Pull the seat back upward until it locks into place.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390625" w:line="239.9037265777588" w:lineRule="auto"/>
        <w:ind w:left="135.4010009765625" w:right="350.61767578125" w:hanging="6.6595458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confirm that the seat back is locked in the upright  position, try pulling it forward.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96976470947" w:lineRule="auto"/>
        <w:ind w:left="636.4801025390625" w:right="52.58056640625" w:hanging="1.439208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Always ensure the seat backs are  locked in their upright position by pushing it  forward or rearward. Failure to do so increases the  risk of injury.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80" name="image80.png"/>
            <a:graphic>
              <a:graphicData uri="http://schemas.openxmlformats.org/drawingml/2006/picture">
                <pic:pic>
                  <pic:nvPicPr>
                    <pic:cNvPr id="0" name="image80.png"/>
                    <pic:cNvPicPr preferRelativeResize="0"/>
                  </pic:nvPicPr>
                  <pic:blipFill>
                    <a:blip r:embed="rId11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45.0805664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Head Supports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7265777588" w:lineRule="auto"/>
        <w:ind w:left="127.6611328125" w:right="84.217529296875" w:firstLine="1.07971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front and second row seats include integrated head  supports that are not adjustable.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32.12097167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Seat Heaters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70947265625" w:line="239.90225315093994" w:lineRule="auto"/>
        <w:ind w:left="132.1807861328125" w:right="170.418701171875" w:hanging="3.419189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front and rear seats operate at three levels from 3  (highest) to 1 (lowest). To operate the seat heaters,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Operating Climate Controls on page 139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444091796875" w:line="240" w:lineRule="auto"/>
        <w:ind w:left="636.480102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To avoid burns resulting from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83" name="image83.png"/>
            <a:graphic>
              <a:graphicData uri="http://schemas.openxmlformats.org/drawingml/2006/picture">
                <pic:pic>
                  <pic:nvPicPr>
                    <pic:cNvPr id="0" name="image83.png"/>
                    <pic:cNvPicPr preferRelativeResize="0"/>
                  </pic:nvPicPr>
                  <pic:blipFill>
                    <a:blip r:embed="rId12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39.90405559539795" w:lineRule="auto"/>
        <w:ind w:left="637.7423095703125" w:right="20.17822265625" w:firstLine="7.73742675781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0" w:right="1060.178222656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prolonged use, individuals who have peripheral  neuropathy, or whose capacity to feel pain is  limited because of diabetes, age, neurological  injury, or some other condition, should exercise  caution when using the climate control system and  seat heaters.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2151184082031" w:line="240" w:lineRule="auto"/>
        <w:ind w:left="60.19721984863281"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32 MODEL 3 Owner's Manual</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Seat Covers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41843414306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use seat covers on a front seat.  Doing so could restrict deployment of the seat mounted side airbags if a collision occurs. Also, if  the vehicle is equipped with an occupant detection  system that is used to determine the status of the  passenger front airbag, seat covers may interfere  with this system.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76" name="image76.png"/>
            <a:graphic>
              <a:graphicData uri="http://schemas.openxmlformats.org/drawingml/2006/picture">
                <pic:pic>
                  <pic:nvPicPr>
                    <pic:cNvPr id="0" name="image76.png"/>
                    <pic:cNvPicPr preferRelativeResize="0"/>
                  </pic:nvPicPr>
                  <pic:blipFill>
                    <a:blip r:embed="rId12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666b"/>
          <w:sz w:val="36"/>
          <w:szCs w:val="36"/>
          <w:u w:val="none"/>
          <w:shd w:fill="auto" w:val="clear"/>
          <w:vertAlign w:val="baseline"/>
        </w:rPr>
        <w:sectPr>
          <w:type w:val="continuous"/>
          <w:pgSz w:h="15840" w:w="12240" w:orient="portrait"/>
          <w:pgMar w:bottom="317.99976348876953" w:top="630" w:left="1092.040023803711" w:right="1692.000732421875" w:header="0" w:footer="720"/>
          <w:cols w:equalWidth="0" w:num="2">
            <w:col w:space="0" w:w="4740"/>
            <w:col w:space="0" w:w="4740"/>
          </w:cols>
        </w:sect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Front and Rear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1.881103515625" w:line="240" w:lineRule="auto"/>
        <w:ind w:left="0" w:right="64.707031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Seating and Safety Restraints 33</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5789794921875"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Seat Belts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10.578842163085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Wearing Seat Belts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0" w:right="190.10009765625" w:firstLine="16.3787841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seat belts and child safety seats is the most  effective way to protect occupants if a collision occurs.  Therefore, wearing a seat belt is required by law in most  jurisdictions.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18434143066" w:lineRule="auto"/>
        <w:ind w:left="7.5600433349609375" w:right="270.1995849609375" w:hanging="1.440353393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seats are equipped with three-point inertia reel seat  belts. Inertia reel belts are automatically tensioned to  allow occupants to move comfortably during normal  driving conditions.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62644195557" w:lineRule="auto"/>
        <w:ind w:left="9.001235961914062" w:right="189.3780517578125" w:firstLine="0.359573364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seat belt reel automatically locks to prevent  movement of occupants if Model 3 experiences a force  associated with hard acceleration, braking, cornering, or  an impact in a collision.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2.62145996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Seat Belt Reminders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400146484375" w:line="240" w:lineRule="auto"/>
        <w:ind w:left="0" w:right="194.52087402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seat belt reminder on the touchscreen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78" name="image78.png"/>
            <a:graphic>
              <a:graphicData uri="http://schemas.openxmlformats.org/drawingml/2006/picture">
                <pic:pic>
                  <pic:nvPicPr>
                    <pic:cNvPr id="0" name="image78.png"/>
                    <pic:cNvPicPr preferRelativeResize="0"/>
                  </pic:nvPicPr>
                  <pic:blipFill>
                    <a:blip r:embed="rId122"/>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04.48120117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alerts you if a seat belt for an occupied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179.7607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driver or passenger seat is unbuckled. If all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944.580993652343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occupants are buckled up and the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00.00061035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reminder stays on, re-buckle seat belts to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556.320800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ensure they are correctly latched. Also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05.72082519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remove any heavy objects (such as a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267.78137207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briefcase) from an unoccupied seat. If the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823.44055175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reminder light continues to stay on,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210.2192687988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contact Tesla.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405517578125" w:line="239.9037265777588" w:lineRule="auto"/>
        <w:ind w:left="526.3388061523438" w:right="126.1810302734375" w:hanging="9.35997009277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Seat belts must be worn by passengers  in all seating positions.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70" name="image70.png"/>
            <a:graphic>
              <a:graphicData uri="http://schemas.openxmlformats.org/drawingml/2006/picture">
                <pic:pic>
                  <pic:nvPicPr>
                    <pic:cNvPr id="0" name="image70.png"/>
                    <pic:cNvPicPr preferRelativeResize="0"/>
                  </pic:nvPicPr>
                  <pic:blipFill>
                    <a:blip r:embed="rId12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10.21942138671875" w:right="319.559326171875" w:firstLine="6.479415893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In regions where regulations require seat belt  reminders in rear seating positions, these reminders  cannot be disabled. To cancel the reminder in an  unoccupied seat when an object is detected, you must  either fasten the seat belt or remove the object.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1.62063598632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Fasten a Belt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639404296875" w:line="239.90291118621826" w:lineRule="auto"/>
        <w:ind w:left="280.22064208984375" w:right="106.0791015625" w:hanging="203.21990966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Ensure correct positioning of the seat. See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Correct Driving Position on page 31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 details on the  correct position of the driver's seat.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36894989014" w:lineRule="auto"/>
        <w:ind w:left="278.2420349121094" w:right="121.5576171875" w:hanging="241.02142333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Draw the belt out smoothly, ensuring the belt lays flat across the pelvis, chest and mid-point of your collar  bone, between the neck and shoulder. Ensure the belt  is routed correctly and is not twisted. Never sit on the  seat belt or any seat belt component.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04736328125" w:line="239.903826713562" w:lineRule="auto"/>
        <w:ind w:left="786.978759765625" w:right="184.681396484375" w:hanging="1.440887451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 twisted or incorrectly routed seat  belt can cause damage and interfere with the  functionality of the seat belt system.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73" name="image73.png"/>
            <a:graphic>
              <a:graphicData uri="http://schemas.openxmlformats.org/drawingml/2006/picture">
                <pic:pic>
                  <pic:nvPicPr>
                    <pic:cNvPr id="0" name="image73.png"/>
                    <pic:cNvPicPr preferRelativeResize="0"/>
                  </pic:nvPicPr>
                  <pic:blipFill>
                    <a:blip r:embed="rId12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226806640625" w:line="239.90282535552979" w:lineRule="auto"/>
        <w:ind w:left="277.8801727294922" w:right="306.2396240234375" w:hanging="242.820358276367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Insert the latch plate into the buckle and press  together until you hear a click indicating it is locked  in place.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 w:line="240" w:lineRule="auto"/>
        <w:ind w:left="0" w:right="39.500732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054350" cy="1864761"/>
            <wp:effectExtent b="0" l="0" r="0" t="0"/>
            <wp:docPr id="67" name="image67.png"/>
            <a:graphic>
              <a:graphicData uri="http://schemas.openxmlformats.org/drawingml/2006/picture">
                <pic:pic>
                  <pic:nvPicPr>
                    <pic:cNvPr id="0" name="image67.png"/>
                    <pic:cNvPicPr preferRelativeResize="0"/>
                  </pic:nvPicPr>
                  <pic:blipFill>
                    <a:blip r:embed="rId125"/>
                    <a:srcRect b="0" l="0" r="0" t="0"/>
                    <a:stretch>
                      <a:fillRect/>
                    </a:stretch>
                  </pic:blipFill>
                  <pic:spPr>
                    <a:xfrm>
                      <a:off x="0" y="0"/>
                      <a:ext cx="3054350" cy="1864761"/>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358764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Pull the belt to check that it is securely fastened.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211009979248" w:lineRule="auto"/>
        <w:ind w:left="405.97900390625" w:right="249.4189453125" w:hanging="250.200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Pull the diagonal part of the belt toward the reel to  remove excess slack.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14306640625" w:line="239.903826713562" w:lineRule="auto"/>
        <w:ind w:left="145.75927734375" w:right="710.28076171875" w:hanging="14.00024414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Adjust the Shoulder Anchor  Height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51708984375" w:line="239.90384101867676" w:lineRule="auto"/>
        <w:ind w:left="127.960205078125" w:right="77.61962890625" w:firstLine="10.4388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is equipped with an adjustable shoulder anchor  for each front seat to ensure that the seat belt is  positioned correctly. The seat belt should lay flat across  the mid-point of your collar bone while in the correct  driving position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Correct Driving Position on page  31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Adjust the height of the shoulder anchor if the seat  belt is not positioned correctly: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083984375" w:line="239.90291118621826" w:lineRule="auto"/>
        <w:ind w:left="406.0614013671875" w:right="121.5380859375" w:hanging="208.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Press and hold the button on the shoulder anchor to  release the locking mechanism.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37265777588" w:lineRule="auto"/>
        <w:ind w:left="398.3221435546875" w:right="130.537109375" w:hanging="241.0205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While holding the button, move the shoulder anchor  up or down, as necessary, to correctly position the  seat belt.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1123046875" w:line="240" w:lineRule="auto"/>
        <w:ind w:left="0" w:right="39.500732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054350" cy="2186272"/>
            <wp:effectExtent b="0" l="0" r="0" t="0"/>
            <wp:docPr id="58" name="image58.png"/>
            <a:graphic>
              <a:graphicData uri="http://schemas.openxmlformats.org/drawingml/2006/picture">
                <pic:pic>
                  <pic:nvPicPr>
                    <pic:cNvPr id="0" name="image58.png"/>
                    <pic:cNvPicPr preferRelativeResize="0"/>
                  </pic:nvPicPr>
                  <pic:blipFill>
                    <a:blip r:embed="rId126"/>
                    <a:srcRect b="0" l="0" r="0" t="0"/>
                    <a:stretch>
                      <a:fillRect/>
                    </a:stretch>
                  </pic:blipFill>
                  <pic:spPr>
                    <a:xfrm>
                      <a:off x="0" y="0"/>
                      <a:ext cx="3054350" cy="2186272"/>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91118621826" w:lineRule="auto"/>
        <w:ind w:left="407.23876953125" w:right="134.940185546875" w:hanging="252.179565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Release the button on the shoulder anchor so that it  locks into position.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42065429688" w:line="239.90362644195557" w:lineRule="auto"/>
        <w:ind w:left="143.3587646484375" w:right="235.73974609375" w:firstLine="0"/>
        <w:jc w:val="center"/>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19.5011901855469" w:right="1080"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Without pressing the button, pull on the seat belt  webbing and attempt to move the shoulder anchor  downward to check that it is locked into position.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0.0373840332031" w:line="240" w:lineRule="auto"/>
        <w:ind w:left="60.19721984863281"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34 MODEL 3 Owner's Manual</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18434143066" w:lineRule="auto"/>
        <w:ind w:left="516.300048828125" w:right="194.359130859375" w:firstLine="0.17990112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Ensure that the seat belt is positioned  correctly and that the shoulder anchor is locked  into position before driving. Riding in a moving  vehicle with the seat belt positioned incorrectly or  with the shoulder anchor not locked into position  can reduce the effectiveness of the seat belt in a  collision.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60" name="image60.png"/>
            <a:graphic>
              <a:graphicData uri="http://schemas.openxmlformats.org/drawingml/2006/picture">
                <pic:pic>
                  <pic:nvPicPr>
                    <pic:cNvPr id="0" name="image60.png"/>
                    <pic:cNvPicPr preferRelativeResize="0"/>
                  </pic:nvPicPr>
                  <pic:blipFill>
                    <a:blip r:embed="rId12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1.1812591552734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Release a Belt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40126800537" w:lineRule="auto"/>
        <w:ind w:left="10.001220703125" w:right="251.1993408203125" w:firstLine="7.73994445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Hold the belt near the buckle to prevent the belt from  retracting too quickly, then press the button on the  buckle. The belt retracts automatically. Ensure there is  no obstruction that prevents the belt from fully  retracting. The belt should not hang loose. If a seat belt  does not fully retract, contact Tesla.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0859375" w:line="240" w:lineRule="auto"/>
        <w:ind w:left="10.0814056396484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Wearing Seat Belts When Pregnant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40126800537" w:lineRule="auto"/>
        <w:ind w:left="9.641189575195312" w:right="280.8990478515625" w:firstLine="8.09959411621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 not put the lap or shoulder sections of the seat belt  over the abdominal area. Wear the lap section of the  belt as low as possible across the hips, not the waist.  Position the shoulder portion of the belt between the  breasts and to the side of the abdomen. Consult your  doctor for specific guidance.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0961914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954154"/>
            <wp:effectExtent b="0" l="0" r="0" t="0"/>
            <wp:docPr id="54" name="image54.png"/>
            <a:graphic>
              <a:graphicData uri="http://schemas.openxmlformats.org/drawingml/2006/picture">
                <pic:pic>
                  <pic:nvPicPr>
                    <pic:cNvPr id="0" name="image54.png"/>
                    <pic:cNvPicPr preferRelativeResize="0"/>
                  </pic:nvPicPr>
                  <pic:blipFill>
                    <a:blip r:embed="rId128"/>
                    <a:srcRect b="0" l="0" r="0" t="0"/>
                    <a:stretch>
                      <a:fillRect/>
                    </a:stretch>
                  </pic:blipFill>
                  <pic:spPr>
                    <a:xfrm>
                      <a:off x="0" y="0"/>
                      <a:ext cx="3225800" cy="295415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3070994</wp:posOffset>
            </wp:positionV>
            <wp:extent cx="228600" cy="171450"/>
            <wp:effectExtent b="0" l="0" r="0" t="0"/>
            <wp:wrapSquare wrapText="right" distB="19050" distT="19050" distL="19050" distR="19050"/>
            <wp:docPr id="56" name="image56.png"/>
            <a:graphic>
              <a:graphicData uri="http://schemas.openxmlformats.org/drawingml/2006/picture">
                <pic:pic>
                  <pic:nvPicPr>
                    <pic:cNvPr id="0" name="image56.png"/>
                    <pic:cNvPicPr preferRelativeResize="0"/>
                  </pic:nvPicPr>
                  <pic:blipFill>
                    <a:blip r:embed="rId12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516.4799499511719" w:right="146.2994384765625" w:hanging="0.900726318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If the seat belt is uncomfortable, adjust  the seating position instead of wearing the seat  belt incorrectly.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409912109375" w:line="239.90389823913574" w:lineRule="auto"/>
        <w:ind w:left="517.3796081542969" w:right="144.320068359375" w:hanging="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Never place anything between you and  the seat belt to cushion the impact in the event of  a collision.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13" name="image113.png"/>
            <a:graphic>
              <a:graphicData uri="http://schemas.openxmlformats.org/drawingml/2006/picture">
                <pic:pic>
                  <pic:nvPicPr>
                    <pic:cNvPr id="0" name="image113.png"/>
                    <pic:cNvPicPr preferRelativeResize="0"/>
                  </pic:nvPicPr>
                  <pic:blipFill>
                    <a:blip r:embed="rId13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2.0007324218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Seat Belts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81103515625" w:line="240" w:lineRule="auto"/>
        <w:ind w:left="132.0397949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Seat Belt Pre-tensioners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96976470947" w:lineRule="auto"/>
        <w:ind w:left="127.38037109375" w:right="79.459228515625" w:firstLine="1.4398193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front seat belts are equipped with pre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tensioners  that work in conjunction with the airbags in a collision.  The pre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tensioners automatically retract both the seat  belt lower anchor and the upper shoulder webbing,  reducing slack in both the lap and diagonal portions of  the belts, resulting in reduced forward movement of the  occupant.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79296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3217311"/>
            <wp:effectExtent b="0" l="0" r="0" t="0"/>
            <wp:docPr id="116" name="image116.png"/>
            <a:graphic>
              <a:graphicData uri="http://schemas.openxmlformats.org/drawingml/2006/picture">
                <pic:pic>
                  <pic:nvPicPr>
                    <pic:cNvPr id="0" name="image116.png"/>
                    <pic:cNvPicPr preferRelativeResize="0"/>
                  </pic:nvPicPr>
                  <pic:blipFill>
                    <a:blip r:embed="rId131"/>
                    <a:srcRect b="0" l="0" r="0" t="0"/>
                    <a:stretch>
                      <a:fillRect/>
                    </a:stretch>
                  </pic:blipFill>
                  <pic:spPr>
                    <a:xfrm>
                      <a:off x="0" y="0"/>
                      <a:ext cx="3225800" cy="3217311"/>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27.38037109375" w:right="78.558349609375" w:firstLine="11.69982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the pre-tensioners and airbags did not activate in an  impact, this does not mean they malfunctioned. It  usually means that the strength or type of force needed  to activate them was not present.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27.38037109375" w:right="67.939453125" w:firstLine="1.44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rear outboard seats are equipped with shoulder pre tensioners to retract the seat belt webbing to reduce  forward movement of the occupant.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89823913574" w:lineRule="auto"/>
        <w:ind w:left="636.4801025390625" w:right="266.59912109375" w:hanging="0.90026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bend, sit on, or interfere with  the pre-tensioner assembly. Doing so can cause  damage that interferes with the proper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09" name="image109.png"/>
            <a:graphic>
              <a:graphicData uri="http://schemas.openxmlformats.org/drawingml/2006/picture">
                <pic:pic>
                  <pic:nvPicPr>
                    <pic:cNvPr id="0" name="image109.png"/>
                    <pic:cNvPicPr preferRelativeResize="0"/>
                  </pic:nvPicPr>
                  <pic:blipFill>
                    <a:blip r:embed="rId13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26806640625" w:line="240" w:lineRule="auto"/>
        <w:ind w:left="637.92053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functionality of the seat belt system.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39.90398406982422" w:lineRule="auto"/>
        <w:ind w:left="636.4801025390625" w:right="47.89794921875" w:hanging="1.9818115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Once the seat belt pre-tensioners have  been activated, they must be replaced. After any  collision, have the airbags, seat belt pre-tensioners  and any associated components checked and, if  necessary, replaced.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11" name="image111.png"/>
            <a:graphic>
              <a:graphicData uri="http://schemas.openxmlformats.org/drawingml/2006/picture">
                <pic:pic>
                  <pic:nvPicPr>
                    <pic:cNvPr id="0" name="image111.png"/>
                    <pic:cNvPicPr preferRelativeResize="0"/>
                  </pic:nvPicPr>
                  <pic:blipFill>
                    <a:blip r:embed="rId13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2548828125" w:line="240" w:lineRule="auto"/>
        <w:ind w:left="131.18164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Testing Seat Belts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70947265625" w:line="239.9037265777588" w:lineRule="auto"/>
        <w:ind w:left="135.5419921875" w:right="658.277587890625" w:hanging="6.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confirm that seat belts are operating correctly,  perform these checks on each seat belt.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362644195557" w:lineRule="auto"/>
        <w:ind w:left="397.4420166015625" w:right="19.456787109375" w:hanging="200.8795166015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699.45678710937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With the seat belt fastened, give the webbing nearest  the buckle a quick and forceful pull. The buckle  should remain securely locked.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851272583008" w:line="240" w:lineRule="auto"/>
        <w:ind w:left="0" w:right="63.2983398437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Seating and Safety Restraints 35</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1.3571929931641"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Seat Belts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798828125" w:line="239.90418434143066" w:lineRule="auto"/>
        <w:ind w:left="267.6570129394531" w:right="163.802490234375" w:hanging="240.6601715087890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With the seat belt fastened, give the webbing closest  to the door a quick and forceful pull. The permanent  seat belt attachment should remain securely locked.  Never attempt to remove this attachment.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5559539795" w:lineRule="auto"/>
        <w:ind w:left="266.5782165527344" w:right="363.9617919921875" w:hanging="241.7407989501953"/>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With the belt unfastened, unreel the webbing to its  limit. Check that unreeling is free from snags, and  visually check the webbing for wear. Allow the  webbing to retract, checking that retraction is  smooth and complete.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58352661133" w:lineRule="auto"/>
        <w:ind w:left="275.7588195800781" w:right="117.720947265625" w:hanging="262.6203918457031"/>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With the webbing half unreeled, hold the tongue  plate and pull forward quickly. The mechanism should  lock automatically and prevent further unreeling.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37265777588" w:lineRule="auto"/>
        <w:ind w:left="5.76019287109375" w:right="196.7401123046875" w:firstLine="3.599014282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 seat belt fails any of these tests, repair immediately.  Do not allow occupants to sit in a seat with a failed seat  belt.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508556365967" w:lineRule="auto"/>
        <w:ind w:left="0" w:right="133.7396240234375" w:firstLine="8.10020446777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information about cleaning seat belts,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Seat Belts  on page 184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064453125" w:line="240" w:lineRule="auto"/>
        <w:ind w:left="2.180252075195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Seat Belt Warnings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96976470947" w:lineRule="auto"/>
        <w:ind w:left="508.0174255371094" w:right="323.9422607421875" w:hanging="1.26037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Seat belts should be worn by all  occupants at all times, even if driving for a very  short distance. Failure to do so increases the risk  of injury or death if a collision occurs.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04" name="image104.png"/>
            <a:graphic>
              <a:graphicData uri="http://schemas.openxmlformats.org/drawingml/2006/picture">
                <pic:pic>
                  <pic:nvPicPr>
                    <pic:cNvPr id="0" name="image104.png"/>
                    <pic:cNvPicPr preferRelativeResize="0"/>
                  </pic:nvPicPr>
                  <pic:blipFill>
                    <a:blip r:embed="rId13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96976470947" w:lineRule="auto"/>
        <w:ind w:left="506.7570495605469" w:right="124.503173828125" w:hanging="0.5403900146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Secure small children in a suitable child  safety seat as described in the Owner's Manual.  Always follow the child safety seat manufacturer's  instructions when installing.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07" name="image107.png"/>
            <a:graphic>
              <a:graphicData uri="http://schemas.openxmlformats.org/drawingml/2006/picture">
                <pic:pic>
                  <pic:nvPicPr>
                    <pic:cNvPr id="0" name="image107.png"/>
                    <pic:cNvPicPr preferRelativeResize="0"/>
                  </pic:nvPicPr>
                  <pic:blipFill>
                    <a:blip r:embed="rId13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405559539795" w:lineRule="auto"/>
        <w:ind w:left="506.7570495605469" w:right="294.42138671875" w:hanging="0.900726318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Ensure that all seat belts are worn  correctly. An improperly worn seat belt increases  the risk of injury or death if a collision occurs.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97" name="image97.png"/>
            <a:graphic>
              <a:graphicData uri="http://schemas.openxmlformats.org/drawingml/2006/picture">
                <pic:pic>
                  <pic:nvPicPr>
                    <pic:cNvPr id="0" name="image97.png"/>
                    <pic:cNvPicPr preferRelativeResize="0"/>
                  </pic:nvPicPr>
                  <pic:blipFill>
                    <a:blip r:embed="rId13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5559539795" w:lineRule="auto"/>
        <w:ind w:left="509.9970245361328" w:right="757.742919921875" w:hanging="3.2399749755859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Never sit on top of any seat belt  component. Doing so can cause damage or  improper deployment of safety equipment.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91" name="image91.png"/>
            <a:graphic>
              <a:graphicData uri="http://schemas.openxmlformats.org/drawingml/2006/picture">
                <pic:pic>
                  <pic:nvPicPr>
                    <pic:cNvPr id="0" name="image91.png"/>
                    <pic:cNvPicPr preferRelativeResize="0"/>
                  </pic:nvPicPr>
                  <pic:blipFill>
                    <a:blip r:embed="rId13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96976470947" w:lineRule="auto"/>
        <w:ind w:left="506.7570495605469" w:right="354.36279296875" w:hanging="1.43997192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wear seat belts over hard,  fragile or sharp items in clothing, such as pens,  keys, eyeglasses, etc. The pressure from the seat  belt on such items can cause injury.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93" name="image93.png"/>
            <a:graphic>
              <a:graphicData uri="http://schemas.openxmlformats.org/drawingml/2006/picture">
                <pic:pic>
                  <pic:nvPicPr>
                    <pic:cNvPr id="0" name="image93.png"/>
                    <pic:cNvPicPr preferRelativeResize="0"/>
                  </pic:nvPicPr>
                  <pic:blipFill>
                    <a:blip r:embed="rId138"/>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515.7569885253906" w:right="134.58251953125" w:hanging="8.99993896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Seat belts should not be worn with any  part of the strap twisted.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86" name="image86.png"/>
            <a:graphic>
              <a:graphicData uri="http://schemas.openxmlformats.org/drawingml/2006/picture">
                <pic:pic>
                  <pic:nvPicPr>
                    <pic:cNvPr id="0" name="image86.png"/>
                    <pic:cNvPicPr preferRelativeResize="0"/>
                  </pic:nvPicPr>
                  <pic:blipFill>
                    <a:blip r:embed="rId13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96976470947" w:lineRule="auto"/>
        <w:ind w:left="515.7573699951172" w:right="149.1619873046875" w:hanging="9.000320434570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Each seat belt assembly must be used  by one occupant only. It is dangerous to put a seat  belt around a child being carried on an occupant’s  lap.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88" name="image88.png"/>
            <a:graphic>
              <a:graphicData uri="http://schemas.openxmlformats.org/drawingml/2006/picture">
                <pic:pic>
                  <pic:nvPicPr>
                    <pic:cNvPr id="0" name="image88.png"/>
                    <pic:cNvPicPr preferRelativeResize="0"/>
                  </pic:nvPicPr>
                  <pic:blipFill>
                    <a:blip r:embed="rId14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65771484375" w:line="239.90389823913574" w:lineRule="auto"/>
        <w:ind w:left="509.9970245361328" w:right="354.7222900390625" w:hanging="3.23997497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Seat belts that have been worn in a  collision must be inspected or replaced by Tesla,  even if damage to the assembly is not obvious.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44" name="image144.png"/>
            <a:graphic>
              <a:graphicData uri="http://schemas.openxmlformats.org/drawingml/2006/picture">
                <pic:pic>
                  <pic:nvPicPr>
                    <pic:cNvPr id="0" name="image144.png"/>
                    <pic:cNvPicPr preferRelativeResize="0"/>
                  </pic:nvPicPr>
                  <pic:blipFill>
                    <a:blip r:embed="rId14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87841796875" w:line="239.90379810333252" w:lineRule="auto"/>
        <w:ind w:left="515.7566070556641" w:right="292.802734375" w:hanging="8.9995574951171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Seat belts that show signs of wear, or  have been cut or damaged in any way must be  replaced immediately.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47" name="image147.png"/>
            <a:graphic>
              <a:graphicData uri="http://schemas.openxmlformats.org/drawingml/2006/picture">
                <pic:pic>
                  <pic:nvPicPr>
                    <pic:cNvPr id="0" name="image147.png"/>
                    <pic:cNvPicPr preferRelativeResize="0"/>
                  </pic:nvPicPr>
                  <pic:blipFill>
                    <a:blip r:embed="rId14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72583007812" w:line="239.9040126800537" w:lineRule="auto"/>
        <w:ind w:left="506.7570495605469" w:right="301.44287109375" w:hanging="1.26037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Avoid contaminating a seat belt’s  components with any chemicals, liquids, grit, dirt  or cleaning products. If a seat belt fails to retract  or latch into the buckle, it must be replaced  immediately. Use the mobile app to schedule a  service appointment.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38" name="image138.png"/>
            <a:graphic>
              <a:graphicData uri="http://schemas.openxmlformats.org/drawingml/2006/picture">
                <pic:pic>
                  <pic:nvPicPr>
                    <pic:cNvPr id="0" name="image138.png"/>
                    <pic:cNvPicPr preferRelativeResize="0"/>
                  </pic:nvPicPr>
                  <pic:blipFill>
                    <a:blip r:embed="rId14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394115447998" w:lineRule="auto"/>
        <w:ind w:left="646.7572021484375" w:right="124.542236328125" w:hanging="1.44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make modifications or  additions that can prevent a seat belt mechanism  from taking up slack, or that can prevent a seat  belt from being adjusted to remove slack. A seat  belt with slack greatly reduces occupant  protection.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41" name="image141.png"/>
            <a:graphic>
              <a:graphicData uri="http://schemas.openxmlformats.org/drawingml/2006/picture">
                <pic:pic>
                  <pic:nvPicPr>
                    <pic:cNvPr id="0" name="image141.png"/>
                    <pic:cNvPicPr preferRelativeResize="0"/>
                  </pic:nvPicPr>
                  <pic:blipFill>
                    <a:blip r:embed="rId14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358352661133" w:lineRule="auto"/>
        <w:ind w:left="649.99755859375" w:right="150.462646484375" w:hanging="3.240356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make modifications that can  interfere with the operation of a seat belt, or that  can cause a seat belt to become inoperable.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35" name="image135.png"/>
            <a:graphic>
              <a:graphicData uri="http://schemas.openxmlformats.org/drawingml/2006/picture">
                <pic:pic>
                  <pic:nvPicPr>
                    <pic:cNvPr id="0" name="image135.png"/>
                    <pic:cNvPicPr preferRelativeResize="0"/>
                  </pic:nvPicPr>
                  <pic:blipFill>
                    <a:blip r:embed="rId14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46908569336" w:lineRule="auto"/>
        <w:ind w:left="649.9969482421875" w:right="33.822021484375" w:hanging="3.2397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use after market comfort and  convenience products that attach to the seat belts.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26" name="image126.png"/>
            <a:graphic>
              <a:graphicData uri="http://schemas.openxmlformats.org/drawingml/2006/picture">
                <pic:pic>
                  <pic:nvPicPr>
                    <pic:cNvPr id="0" name="image126.png"/>
                    <pic:cNvPicPr preferRelativeResize="0"/>
                  </pic:nvPicPr>
                  <pic:blipFill>
                    <a:blip r:embed="rId14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62644195557" w:lineRule="auto"/>
        <w:ind w:left="648.0169677734375" w:right="80.80322265625" w:hanging="1.2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When seat belts are not in use, they  should be fully retracted and not hanging loose. If  a seat belt does not fully retract, schedule a  service appointment.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29" name="image129.png"/>
            <a:graphic>
              <a:graphicData uri="http://schemas.openxmlformats.org/drawingml/2006/picture">
                <pic:pic>
                  <pic:nvPicPr>
                    <pic:cNvPr id="0" name="image129.png"/>
                    <pic:cNvPicPr preferRelativeResize="0"/>
                  </pic:nvPicPr>
                  <pic:blipFill>
                    <a:blip r:embed="rId14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362644195557" w:lineRule="auto"/>
        <w:ind w:left="646.7572021484375" w:right="223.54248046875" w:hanging="1.259765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9.7229766845703" w:right="1104.09912109375" w:header="0" w:footer="720"/>
          <w:cols w:equalWidth="0" w:num="2">
            <w:col w:space="0" w:w="5220"/>
            <w:col w:space="0" w:w="52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The seat belt system has no user  serviceable parts and may contain pyrotechnics.  Do not disassemble, remove, or replace  components.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22" name="image122.png"/>
            <a:graphic>
              <a:graphicData uri="http://schemas.openxmlformats.org/drawingml/2006/picture">
                <pic:pic>
                  <pic:nvPicPr>
                    <pic:cNvPr id="0" name="image122.png"/>
                    <pic:cNvPicPr preferRelativeResize="0"/>
                  </pic:nvPicPr>
                  <pic:blipFill>
                    <a:blip r:embed="rId148"/>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2.012329101562" w:line="240" w:lineRule="auto"/>
        <w:ind w:left="60.19721984863281"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36 MODEL 3 Owner's Manual</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399414062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Seat Children in Rear Seats Only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666b"/>
          <w:sz w:val="36"/>
          <w:szCs w:val="36"/>
          <w:u w:val="none"/>
          <w:shd w:fill="auto" w:val="clear"/>
          <w:vertAlign w:val="baseline"/>
        </w:rPr>
        <w:sectPr>
          <w:type w:val="continuous"/>
          <w:pgSz w:h="15840" w:w="12240" w:orient="portrait"/>
          <w:pgMar w:bottom="317.99976348876953" w:top="630" w:left="1092.040023803711" w:right="1691.99951171875" w:header="0" w:footer="720"/>
          <w:cols w:equalWidth="0" w:num="2">
            <w:col w:space="0" w:w="4740"/>
            <w:col w:space="0" w:w="4740"/>
          </w:cols>
        </w:sect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Child Safety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2.679443359375" w:line="239.9044132232666" w:lineRule="auto"/>
        <w:ind w:left="928.6771392822266" w:right="102.021484375" w:hanging="3.0586242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The front passenger seat has an airbag that is always ON and may inflate when a collision occurs.  Never seat a child on the front passenger seat, even if using a child restraint system or booster seat. DEATH or  SERIOUS INJURY could occur.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24" name="image124.png"/>
            <a:graphic>
              <a:graphicData uri="http://schemas.openxmlformats.org/drawingml/2006/picture">
                <pic:pic>
                  <pic:nvPicPr>
                    <pic:cNvPr id="0" name="image124.png"/>
                    <pic:cNvPicPr preferRelativeResize="0"/>
                  </pic:nvPicPr>
                  <pic:blipFill>
                    <a:blip r:embed="rId14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40" w:lineRule="auto"/>
        <w:ind w:left="430.0159454345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Refer to the following label fitted to the sun visor.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540771484375" w:line="240" w:lineRule="auto"/>
        <w:ind w:left="0" w:right="53.840332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6629400" cy="1395663"/>
            <wp:effectExtent b="0" l="0" r="0" t="0"/>
            <wp:docPr id="118" name="image118.png"/>
            <a:graphic>
              <a:graphicData uri="http://schemas.openxmlformats.org/drawingml/2006/picture">
                <pic:pic>
                  <pic:nvPicPr>
                    <pic:cNvPr id="0" name="image118.png"/>
                    <pic:cNvPicPr preferRelativeResize="0"/>
                  </pic:nvPicPr>
                  <pic:blipFill>
                    <a:blip r:embed="rId150"/>
                    <a:srcRect b="0" l="0" r="0" t="0"/>
                    <a:stretch>
                      <a:fillRect/>
                    </a:stretch>
                  </pic:blipFill>
                  <pic:spPr>
                    <a:xfrm>
                      <a:off x="0" y="0"/>
                      <a:ext cx="6629400" cy="139566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1537903</wp:posOffset>
            </wp:positionV>
            <wp:extent cx="809625" cy="352425"/>
            <wp:effectExtent b="0" l="0" r="0" t="0"/>
            <wp:wrapSquare wrapText="right" distB="19050" distT="19050" distL="19050" distR="19050"/>
            <wp:docPr id="120" name="image120.png"/>
            <a:graphic>
              <a:graphicData uri="http://schemas.openxmlformats.org/drawingml/2006/picture">
                <pic:pic>
                  <pic:nvPicPr>
                    <pic:cNvPr id="0" name="image120.png"/>
                    <pic:cNvPicPr preferRelativeResize="0"/>
                  </pic:nvPicPr>
                  <pic:blipFill>
                    <a:blip r:embed="rId151"/>
                    <a:srcRect b="0" l="0" r="0" t="0"/>
                    <a:stretch>
                      <a:fillRect/>
                    </a:stretch>
                  </pic:blipFill>
                  <pic:spPr>
                    <a:xfrm>
                      <a:off x="0" y="0"/>
                      <a:ext cx="809625" cy="352425"/>
                    </a:xfrm>
                    <a:prstGeom prst="rect"/>
                    <a:ln/>
                  </pic:spPr>
                </pic:pic>
              </a:graphicData>
            </a:graphic>
          </wp:anchor>
        </w:drawing>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852.6773071289062" w:right="80.360107421875" w:hanging="6.660003662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Passenger Airbag On indicator displays in the top corner of the touchscreen to indicate that the  passenger front airbag may inflate if a collision occurs.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412841796875" w:line="240" w:lineRule="auto"/>
        <w:ind w:left="424.3173980712890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Suitability and Fitting of Child Restraint Systems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40" w:lineRule="auto"/>
        <w:ind w:left="419.21798706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Model 3 seat belts are designed for adults. When seating infants and children, you must: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96728515625" w:line="239.90291118621826" w:lineRule="auto"/>
        <w:ind w:left="691.7389678955078" w:right="373.878173828125" w:hanging="166.14044189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Use a child restraint system appropriate for the child’s age, weight, or size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Recommended Child Restraint  Systems on page 38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3260345459" w:lineRule="auto"/>
        <w:ind w:left="697.6796722412109" w:right="28.277587890625" w:hanging="172.0801544189453"/>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Use a child restraint system that is appropriate for the specific seating position in Model 3. Each passenger seat in  Model 3 supports a broad range of options. For details on what type of child restraint system can be used in each  passenger seat,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Front Passenger Seat on page 40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Rear Seats on page 41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3260345459" w:lineRule="auto"/>
        <w:ind w:left="692.2795867919922" w:right="251.47705078125" w:hanging="166.6800689697265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Properly install the child restraint system by following the manufacturer's instructions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Installing Belt-based  Child Restraint Systems on page 42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Installing ISOFIX Child Restraint Systems on page 42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general  guidelines).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6.7193603515625" w:line="240" w:lineRule="auto"/>
        <w:ind w:left="0" w:right="62.37426757812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Storage Areas 37</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6772918701172"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Child Safety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7978515625" w:line="240" w:lineRule="auto"/>
        <w:ind w:left="77.39715576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Recommended Child Restraint Systems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66.2371826171875" w:right="447.320556640625" w:hanging="7.0199584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Although all weight groups can occupy any passenger seat in Model 3, the type of child restraint system that can be  used in each seat can vary. For example, only belt-based child restraint systems (as defined in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Two Installation  Methods on page 39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can be used in the rear center seat.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59.75715637207031" w:right="791.119384765625" w:firstLine="4.6796417236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Choose a child restraint system that meets AS/NZS 1754. For more information about child seats, go to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www.childcarseats.com.au</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Child restraint systems purchased outside of Australia may not meet these standards.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508556365967" w:lineRule="auto"/>
        <w:ind w:left="580.0171661376953" w:right="750.55908203125" w:hanging="11.33995056152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To ensure safety of infants and children, it is advisable to purchase a new child restraint system.  However, if a used child restraint system is necessary, heed these warnings: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67" name="image167.png"/>
            <a:graphic>
              <a:graphicData uri="http://schemas.openxmlformats.org/drawingml/2006/picture">
                <pic:pic>
                  <pic:nvPicPr>
                    <pic:cNvPr id="0" name="image167.png"/>
                    <pic:cNvPicPr preferRelativeResize="0"/>
                  </pic:nvPicPr>
                  <pic:blipFill>
                    <a:blip r:embed="rId15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0986328125" w:line="240" w:lineRule="auto"/>
        <w:ind w:left="675.598526000976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Do not use a child restraint system that is more than 10 years old.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39.90346908569336" w:lineRule="auto"/>
        <w:ind w:left="839.5790863037109" w:right="362.65869140625" w:hanging="163.9805603027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Ensure the child restraint system meets AS/NZS 1754. This information should be visible on a label affixed to  the child restraint system.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675.598678588867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Confirm that the child restraint system was not being used in a vehicle that was involved in a collision.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346908569336" w:lineRule="auto"/>
        <w:ind w:left="839.9385833740234" w:right="579.017333984375" w:hanging="164.33929443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Ensure that all components (buckles, etc.) of the child restraint system operate smoothly and there are no  signs of wear or damage (splits, cracks etc.).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675.598526000976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Ensure the harnesses on the child restraint system are not frayed, worn or damaged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675.599288940429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Ensure the child restraint system has an instruction manual.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0.33935546875" w:line="240" w:lineRule="auto"/>
        <w:ind w:left="60.19721984863281"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38 MODEL 3 Owner's Manual</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39843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Child Safety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8017578125" w:line="240" w:lineRule="auto"/>
        <w:ind w:left="422.5171661376953"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Seating Larger Children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412.1971893310547"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19500" cy="3028950"/>
            <wp:effectExtent b="0" l="0" r="0" t="0"/>
            <wp:docPr id="170" name="image170.png"/>
            <a:graphic>
              <a:graphicData uri="http://schemas.openxmlformats.org/drawingml/2006/picture">
                <pic:pic>
                  <pic:nvPicPr>
                    <pic:cNvPr id="0" name="image170.png"/>
                    <pic:cNvPicPr preferRelativeResize="0"/>
                  </pic:nvPicPr>
                  <pic:blipFill>
                    <a:blip r:embed="rId153"/>
                    <a:srcRect b="0" l="0" r="0" t="0"/>
                    <a:stretch>
                      <a:fillRect/>
                    </a:stretch>
                  </pic:blipFill>
                  <pic:spPr>
                    <a:xfrm>
                      <a:off x="0" y="0"/>
                      <a:ext cx="36195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420.1179504394531" w:right="154.99755859375" w:firstLine="11.159210205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 child is too large to fit into a child restraint system, but too small to be safely secured using the vehicle's seat  belts, use a booster seat appropriate for the child’s age and size. When using and installing a booster seat, carefully  follow the instructions provided by the manufacturer.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1123046875" w:line="240" w:lineRule="auto"/>
        <w:ind w:left="423.298187255859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Two Installation Methods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427.6573944091797" w:right="183.096923828125" w:firstLine="0.72044372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Always install child restraint systems by following the instructions provided by the manufacturer of the child  restraint system.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419.5575714111328" w:right="50.257568359375" w:hanging="0.359954833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Among many other variants, there are two general types of child restraint systems based on how they are secured in  the seat: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40" w:lineRule="auto"/>
        <w:ind w:left="0" w:right="104.080810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Belt-based - secured using the vehicle’s seat belts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Installing Belt-based Child Restraint Systems on page 42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39.90225315093994" w:lineRule="auto"/>
        <w:ind w:left="697.6570892333984" w:right="384.161376953125" w:hanging="172.080764770507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ISOFIX - secured to anchor bars built into the vehicle's seats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Installing ISOFIX Child Restraint Systems on  page 42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383056640625" w:line="239.9037265777588" w:lineRule="auto"/>
        <w:ind w:left="427.6569366455078" w:right="853.238525390625" w:hanging="5.9399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Some child restraint systems can be installed using either method. Refer to the instructions provided by the  manufacturer of the child restraint system for detailed installation instructions.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986328125" w:line="239.9037265777588" w:lineRule="auto"/>
        <w:ind w:left="426.2139892578125" w:right="442.48046875" w:firstLine="5.0428009033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Model 3, belt-based child restraints can be installed in any rear passenger seat and ISOFIX systems can be  installed in either of the rear outboard seats. Specific details about the type of child restraint system that can be  used in each seat is provided next.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419.91539001464844" w:right="296.138916015625" w:firstLine="8.45901489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ISOFIX is an international standard for integrated anchors used in passenger vehicles to attach child safety  seats.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96976470947" w:lineRule="auto"/>
        <w:ind w:left="937.6758575439453" w:right="98.599853515625" w:hanging="8.99871826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use ISOFIX anchors with child restraint system or booster seats that have an integral safety  belt where the combined weight of the child plus the child restraint system exceeds 33 kg.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64" name="image164.png"/>
            <a:graphic>
              <a:graphicData uri="http://schemas.openxmlformats.org/drawingml/2006/picture">
                <pic:pic>
                  <pic:nvPicPr>
                    <pic:cNvPr id="0" name="image164.png"/>
                    <pic:cNvPicPr preferRelativeResize="0"/>
                  </pic:nvPicPr>
                  <pic:blipFill>
                    <a:blip r:embed="rId15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4181518554688" w:line="240" w:lineRule="auto"/>
        <w:ind w:left="0" w:right="63.58032226562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Seating and Safety Restraints 39</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6772918701172"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Child Safety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7978515625" w:line="240" w:lineRule="auto"/>
        <w:ind w:left="77.39715576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Front Passenger Seat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508556365967" w:lineRule="auto"/>
        <w:ind w:left="571.9171905517578" w:right="525.557861328125" w:hanging="3.23997497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Never seat a child in a rear-facing child restraint system on the front passenger seat. Doing so can  cause serious injury or death.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66" name="image166.png"/>
            <a:graphic>
              <a:graphicData uri="http://schemas.openxmlformats.org/drawingml/2006/picture">
                <pic:pic>
                  <pic:nvPicPr>
                    <pic:cNvPr id="0" name="image166.png"/>
                    <pic:cNvPicPr preferRelativeResize="0"/>
                  </pic:nvPicPr>
                  <pic:blipFill>
                    <a:blip r:embed="rId15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37265777588" w:lineRule="auto"/>
        <w:ind w:left="67.67654418945312" w:right="652.7001953125" w:firstLine="0.7206726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front passenger seat is not equipped with lower anchor bars to support the installation of ISOFIX child  restraint systems. The front passenger seat is also not equipped with an anchor for upper tether straps.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2451171875" w:line="240" w:lineRule="auto"/>
        <w:ind w:left="52.197189331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6629400" cy="4884821"/>
            <wp:effectExtent b="0" l="0" r="0" t="0"/>
            <wp:docPr id="158" name="image158.png"/>
            <a:graphic>
              <a:graphicData uri="http://schemas.openxmlformats.org/drawingml/2006/picture">
                <pic:pic>
                  <pic:nvPicPr>
                    <pic:cNvPr id="0" name="image158.png"/>
                    <pic:cNvPicPr preferRelativeResize="0"/>
                  </pic:nvPicPr>
                  <pic:blipFill>
                    <a:blip r:embed="rId156"/>
                    <a:srcRect b="0" l="0" r="0" t="0"/>
                    <a:stretch>
                      <a:fillRect/>
                    </a:stretch>
                  </pic:blipFill>
                  <pic:spPr>
                    <a:xfrm>
                      <a:off x="0" y="0"/>
                      <a:ext cx="6629400" cy="4884821"/>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5001661</wp:posOffset>
            </wp:positionV>
            <wp:extent cx="228600" cy="171450"/>
            <wp:effectExtent b="0" l="0" r="0" t="0"/>
            <wp:wrapSquare wrapText="right" distB="19050" distT="19050" distL="19050" distR="19050"/>
            <wp:docPr id="154" name="image154.png"/>
            <a:graphic>
              <a:graphicData uri="http://schemas.openxmlformats.org/drawingml/2006/picture">
                <pic:pic>
                  <pic:nvPicPr>
                    <pic:cNvPr id="0" name="image154.png"/>
                    <pic:cNvPicPr preferRelativeResize="0"/>
                  </pic:nvPicPr>
                  <pic:blipFill>
                    <a:blip r:embed="rId157"/>
                    <a:srcRect b="0" l="0" r="0" t="0"/>
                    <a:stretch>
                      <a:fillRect/>
                    </a:stretch>
                  </pic:blipFill>
                  <pic:spPr>
                    <a:xfrm>
                      <a:off x="0" y="0"/>
                      <a:ext cx="228600" cy="1714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5339481</wp:posOffset>
            </wp:positionV>
            <wp:extent cx="228600" cy="171450"/>
            <wp:effectExtent b="0" l="0" r="0" t="0"/>
            <wp:wrapSquare wrapText="right" distB="19050" distT="19050" distL="19050" distR="19050"/>
            <wp:docPr id="156" name="image156.png"/>
            <a:graphic>
              <a:graphicData uri="http://schemas.openxmlformats.org/drawingml/2006/picture">
                <pic:pic>
                  <pic:nvPicPr>
                    <pic:cNvPr id="0" name="image156.png"/>
                    <pic:cNvPicPr preferRelativeResize="0"/>
                  </pic:nvPicPr>
                  <pic:blipFill>
                    <a:blip r:embed="rId158"/>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571.9158172607422" w:right="559.039306640625" w:hanging="3.238601684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 passenger less than four years old must not be seated in the front row of a vehicle that has two  or more rows of seats.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96976470947" w:lineRule="auto"/>
        <w:ind w:left="569.5777893066406" w:right="556.337890625" w:hanging="0.9005737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Children between the ages from four to seven can not travel in the front seat of a vehicle that has  two or more rows, unless all rear seats are occupied by younger children seated in approved child restraint  systems. In this situation, the oldest or largest child can be seated in the front passenger seat using a booster  seat and the seat belt.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48876953125" w:line="239.90389823913574" w:lineRule="auto"/>
        <w:ind w:left="569.5765686035156" w:right="381.016845703125" w:hanging="0.89935302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Children in booster seats must be restrained by a suitable and approved lap and sash type seat belt  that is properly adjusted and fastened, or by a suitable and approved child safety harness that is properly  adjusted and fastened.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52" name="image152.png"/>
            <a:graphic>
              <a:graphicData uri="http://schemas.openxmlformats.org/drawingml/2006/picture">
                <pic:pic>
                  <pic:nvPicPr>
                    <pic:cNvPr id="0" name="image152.png"/>
                    <pic:cNvPicPr preferRelativeResize="0"/>
                  </pic:nvPicPr>
                  <pic:blipFill>
                    <a:blip r:embed="rId15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0.5796813964844" w:line="240" w:lineRule="auto"/>
        <w:ind w:left="59.07722473144531"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40 MODEL 3 Owner's Manual</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39843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Child Safety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7978515625" w:line="240" w:lineRule="auto"/>
        <w:ind w:left="437.39715576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Rear Seats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4111328125" w:line="240" w:lineRule="auto"/>
        <w:ind w:left="0" w:right="53.840332031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6629400" cy="4815038"/>
            <wp:effectExtent b="0" l="0" r="0" t="0"/>
            <wp:docPr id="153" name="image153.png"/>
            <a:graphic>
              <a:graphicData uri="http://schemas.openxmlformats.org/drawingml/2006/picture">
                <pic:pic>
                  <pic:nvPicPr>
                    <pic:cNvPr id="0" name="image153.png"/>
                    <pic:cNvPicPr preferRelativeResize="0"/>
                  </pic:nvPicPr>
                  <pic:blipFill>
                    <a:blip r:embed="rId160"/>
                    <a:srcRect b="0" l="0" r="0" t="0"/>
                    <a:stretch>
                      <a:fillRect/>
                    </a:stretch>
                  </pic:blipFill>
                  <pic:spPr>
                    <a:xfrm>
                      <a:off x="0" y="0"/>
                      <a:ext cx="6629400" cy="4815038"/>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419.9372100830078" w:right="416.5380859375" w:firstLine="11.33995056152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Infants and children can occupy the rear outboard seat using rear-facing belt-based or ISOFIX child restraint  systems. Children can use forward-facing child restraint systems when appropriate for their weight, size, and age.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419.9372100830078" w:right="369.37744140625" w:firstLine="8.4600067138671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To accommodate large rear-facing child restraint systems, you may need to move the corresponding front  seat forward, raise the seat upward (2 cm from its lowest position), and angle the seat back as needed.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44132232666" w:lineRule="auto"/>
        <w:ind w:left="419.21722412109375" w:right="470.538330078125" w:firstLine="9.179992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Child safety seats installed in a rear outboard seating position require the use of upper tether straps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Attaching Upper Tether Straps on page 43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8642578125" w:line="239.9037265777588" w:lineRule="auto"/>
        <w:ind w:left="428.0365753173828" w:right="469.4580078125" w:firstLine="1.9809722900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Larger children can also occupy a rear outboard seat using a booster seat, properly installed as described in the  instructions provided by the child restraint system manufacturer.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40" w:lineRule="auto"/>
        <w:ind w:left="430.016784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is compatible with child restraint systems Type A, A2, A4, B, D, E, and F.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119873046875" w:line="239.903826713562" w:lineRule="auto"/>
        <w:ind w:left="930.2971649169922" w:right="32.5390625" w:hanging="1.62002563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use Easy Entry (as described in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Driver Profiles on page 83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automatically move the  driver's seat to the full rearward position if a child safety seat is installed on a rear seat behind the driver's seat.  With reduced clearance, the movement of the seat may impact a child's legs, cause injury, or dislodge the seat.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50" name="image150.png"/>
            <a:graphic>
              <a:graphicData uri="http://schemas.openxmlformats.org/drawingml/2006/picture">
                <pic:pic>
                  <pic:nvPicPr>
                    <pic:cNvPr id="0" name="image150.png"/>
                    <pic:cNvPicPr preferRelativeResize="0"/>
                  </pic:nvPicPr>
                  <pic:blipFill>
                    <a:blip r:embed="rId16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4774780273438" w:line="240" w:lineRule="auto"/>
        <w:ind w:left="0" w:right="69.95483398437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Seating and Safety Restraints 41</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6772918701172"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Child Safety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79.35722351074219"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Installing Belt-based Child Restraint  </w:t>
      </w:r>
      <w:r w:rsidDel="00000000" w:rsidR="00000000" w:rsidRPr="00000000">
        <w:drawing>
          <wp:anchor allowOverlap="1" behindDoc="0" distB="19050" distT="19050" distL="19050" distR="19050" hidden="0" layoutInCell="1" locked="0" relativeHeight="0" simplePos="0">
            <wp:simplePos x="0" y="0"/>
            <wp:positionH relativeFrom="column">
              <wp:posOffset>3405403</wp:posOffset>
            </wp:positionH>
            <wp:positionV relativeFrom="paragraph">
              <wp:posOffset>36830</wp:posOffset>
            </wp:positionV>
            <wp:extent cx="3225800" cy="3735137"/>
            <wp:effectExtent b="0" l="0" r="0" t="0"/>
            <wp:wrapSquare wrapText="left" distB="19050" distT="19050" distL="19050" distR="19050"/>
            <wp:docPr id="151" name="image151.png"/>
            <a:graphic>
              <a:graphicData uri="http://schemas.openxmlformats.org/drawingml/2006/picture">
                <pic:pic>
                  <pic:nvPicPr>
                    <pic:cNvPr id="0" name="image151.png"/>
                    <pic:cNvPicPr preferRelativeResize="0"/>
                  </pic:nvPicPr>
                  <pic:blipFill>
                    <a:blip r:embed="rId162"/>
                    <a:srcRect b="0" l="0" r="0" t="0"/>
                    <a:stretch>
                      <a:fillRect/>
                    </a:stretch>
                  </pic:blipFill>
                  <pic:spPr>
                    <a:xfrm>
                      <a:off x="0" y="0"/>
                      <a:ext cx="3225800" cy="3735137"/>
                    </a:xfrm>
                    <a:prstGeom prst="rect"/>
                    <a:ln/>
                  </pic:spPr>
                </pic:pic>
              </a:graphicData>
            </a:graphic>
          </wp:anchor>
        </w:drawing>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72265625" w:line="240" w:lineRule="auto"/>
        <w:ind w:left="64.23721313476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Systems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40" w:lineRule="auto"/>
        <w:ind w:left="59.217224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Always follow the detailed instructions provided by the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677154541015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manufacturer of the child restraint system. Follow these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2.2776031494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general guidelines for belt-based child restraint systems: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40283203125" w:line="240" w:lineRule="auto"/>
        <w:ind w:left="165.598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Ensure that the child restraint system is appropriate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330.11878967285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the weight, height, and age of the child.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165.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Avoid dressing the child in bulky clothing.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165.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Do not place any objects between the child and the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1.919403076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child restraint system.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1162109375" w:line="240" w:lineRule="auto"/>
        <w:ind w:left="165.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Adjust the child restraint system's harnesses for every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1.9199371337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child, every trip.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0283203125" w:line="240" w:lineRule="auto"/>
        <w:ind w:left="128.700103759765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Place the child restraint system in the appropriate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8720703125" w:line="240" w:lineRule="auto"/>
        <w:ind w:left="329.9405670166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seat and fully extend the seat belt. Route and buckle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329.581375122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seat belt in accordance with the instructions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7.681732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provided by the manufacturer of the child restraint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329.9422454833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system.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404296875" w:line="240" w:lineRule="auto"/>
        <w:ind w:left="322.1971893310547"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164682"/>
            <wp:effectExtent b="0" l="0" r="0" t="0"/>
            <wp:docPr id="10" name="image10.png"/>
            <a:graphic>
              <a:graphicData uri="http://schemas.openxmlformats.org/drawingml/2006/picture">
                <pic:pic>
                  <pic:nvPicPr>
                    <pic:cNvPr id="0" name="image10.png"/>
                    <pic:cNvPicPr preferRelativeResize="0"/>
                  </pic:nvPicPr>
                  <pic:blipFill>
                    <a:blip r:embed="rId163"/>
                    <a:srcRect b="0" l="0" r="0" t="0"/>
                    <a:stretch>
                      <a:fillRect/>
                    </a:stretch>
                  </pic:blipFill>
                  <pic:spPr>
                    <a:xfrm>
                      <a:off x="0" y="0"/>
                      <a:ext cx="3225800" cy="2164682"/>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054350" cy="2805179"/>
            <wp:effectExtent b="0" l="0" r="0" t="0"/>
            <wp:docPr id="11" name="image11.png"/>
            <a:graphic>
              <a:graphicData uri="http://schemas.openxmlformats.org/drawingml/2006/picture">
                <pic:pic>
                  <pic:nvPicPr>
                    <pic:cNvPr id="0" name="image11.png"/>
                    <pic:cNvPicPr preferRelativeResize="0"/>
                  </pic:nvPicPr>
                  <pic:blipFill>
                    <a:blip r:embed="rId164"/>
                    <a:srcRect b="0" l="0" r="0" t="0"/>
                    <a:stretch>
                      <a:fillRect/>
                    </a:stretch>
                  </pic:blipFill>
                  <pic:spPr>
                    <a:xfrm>
                      <a:off x="0" y="0"/>
                      <a:ext cx="3054350" cy="2805179"/>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29606628418" w:lineRule="auto"/>
        <w:ind w:left="269.77943420410156" w:right="222.1600341796875" w:hanging="240.6601715087890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Allow the seat belt to retract, and remove all slack in  the seat belt while firmly pushing the child restraint  system into the Model 3 seat.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26806640625" w:line="239.90365505218506" w:lineRule="auto"/>
        <w:ind w:left="26.960220336914062" w:right="319.5391845703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Attach the upper tether strap(s), as required by the  manufacturer of the child restraint system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Attaching Upper Tether Straps on page 43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11865234375" w:line="239.903826713562" w:lineRule="auto"/>
        <w:ind w:left="4.300079345703125" w:right="638.8201904296875" w:firstLine="15.120162963867188"/>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Installing ISOFIX Child Restraint  Systems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51708984375" w:line="239.9037265777588" w:lineRule="auto"/>
        <w:ind w:left="0" w:right="208.6199951171875" w:firstLine="10.26000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3's rear outboard seating positions are equipped  with ISOFIX anchor bars. These anchor bars are located  between the seat's cushion and back rest. The exact  location of each anchor bar is identified by a marking  (illustrated below) located on the seat back, directly  above its associated anchor bars.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26713562" w:lineRule="auto"/>
        <w:ind w:left="140.1397705078125" w:right="33.377685546875" w:firstLine="1.0797119140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7.6005554199219" w:right="1105.777587890625" w:header="0" w:footer="720"/>
          <w:cols w:equalWidth="0" w:num="2">
            <w:col w:space="0" w:w="5220"/>
            <w:col w:space="0" w:w="52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install an ISOFIX child restraint system, carefully read  and follow the instructions provided by the  manufacturer of the child restraint system. These  instructions describe how to slide the child restraint  system onto the seat's anchor bars until you hear it  "click" into place. You may need to push the child  restraint system firmly against the seat back to ensure it  fits snugly.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3602294921875" w:line="240" w:lineRule="auto"/>
        <w:ind w:left="59.07722473144531"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42 MODEL 3 Owner's Manual</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 w:line="240" w:lineRule="auto"/>
        <w:ind w:left="0"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Pr>
        <w:drawing>
          <wp:inline distB="19050" distT="19050" distL="19050" distR="19050">
            <wp:extent cx="3225800" cy="3081488"/>
            <wp:effectExtent b="0" l="0" r="0" t="0"/>
            <wp:docPr id="9" name="image9.png"/>
            <a:graphic>
              <a:graphicData uri="http://schemas.openxmlformats.org/drawingml/2006/picture">
                <pic:pic>
                  <pic:nvPicPr>
                    <pic:cNvPr id="0" name="image9.png"/>
                    <pic:cNvPicPr preferRelativeResize="0"/>
                  </pic:nvPicPr>
                  <pic:blipFill>
                    <a:blip r:embed="rId165"/>
                    <a:srcRect b="0" l="0" r="0" t="0"/>
                    <a:stretch>
                      <a:fillRect/>
                    </a:stretch>
                  </pic:blipFill>
                  <pic:spPr>
                    <a:xfrm>
                      <a:off x="0" y="0"/>
                      <a:ext cx="3225800" cy="3081488"/>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9213714599609375" w:right="281.358642578125" w:hanging="0.90133666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Adjust until the child restraint system is fitted firmly against the seat back. Ensure the child restraint system  fits snugly.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0961914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3072999"/>
            <wp:effectExtent b="0" l="0" r="0" t="0"/>
            <wp:docPr id="7" name="image7.png"/>
            <a:graphic>
              <a:graphicData uri="http://schemas.openxmlformats.org/drawingml/2006/picture">
                <pic:pic>
                  <pic:nvPicPr>
                    <pic:cNvPr id="0" name="image7.png"/>
                    <pic:cNvPicPr preferRelativeResize="0"/>
                  </pic:nvPicPr>
                  <pic:blipFill>
                    <a:blip r:embed="rId166"/>
                    <a:srcRect b="0" l="0" r="0" t="0"/>
                    <a:stretch>
                      <a:fillRect/>
                    </a:stretch>
                  </pic:blipFill>
                  <pic:spPr>
                    <a:xfrm>
                      <a:off x="0" y="0"/>
                      <a:ext cx="3225800" cy="3072999"/>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7404022216796875" w:right="262.459716796875" w:firstLine="10.0795745849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Before seating a child, ensure that the child restraint  system is securely installed. Grasp the front of the child  restraint system with one hand on each side, and  attempt to: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3525390625" w:line="350.96872329711914" w:lineRule="auto"/>
        <w:ind w:left="113.40179443359375" w:right="540.3778076171875" w:hanging="8.392333984375E-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Twist the child restraint system from side to side. • Pull the child restraint system away from the seat.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Child Safety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05559539795" w:lineRule="auto"/>
        <w:ind w:left="128.460693359375" w:right="212.120361328125" w:firstLine="10.6195068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the child restraint system moves away from the seat,  both latches are not fully engaged onto the seat's  anchor bars. You must reinstall it and try again. It is  critical that both latches on the child restraint system  are fully engaged.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05559539795" w:lineRule="auto"/>
        <w:ind w:left="636.4801025390625" w:right="14.417724609375" w:hanging="0.900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use ISOFIX anchors with child  restraint system or booster seats that have an  integral safety belt where the combined weight of  the child plus the child restraint system exceeds 33  kg.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8" name="image8.png"/>
            <a:graphic>
              <a:graphicData uri="http://schemas.openxmlformats.org/drawingml/2006/picture">
                <pic:pic>
                  <pic:nvPicPr>
                    <pic:cNvPr id="0" name="image8.png"/>
                    <pic:cNvPicPr preferRelativeResize="0"/>
                  </pic:nvPicPr>
                  <pic:blipFill>
                    <a:blip r:embed="rId16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0859375" w:line="240" w:lineRule="auto"/>
        <w:ind w:left="128.42224121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Attaching Upper Tether Straps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127.72216796875" w:right="425.43701171875" w:firstLine="10.0799560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3's rear seats support the use of upper tether  straps. Attach its hook to the anchor point located  behind the associated seat.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40" w:lineRule="auto"/>
        <w:ind w:left="136.18347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rear headrests do not move.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40126800537" w:lineRule="auto"/>
        <w:ind w:left="135.4644775390625" w:right="236.434326171875" w:firstLine="0.71899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Tighten upper tether straps according to the  instructions provided by the manufacturer of the child  restraint system.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27.7252197265625" w:right="276.214599609375" w:firstLine="1.07971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anchor points for tether straps are located on the  shelf behind the rear seats.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182617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1833613"/>
            <wp:effectExtent b="0" l="0" r="0" t="0"/>
            <wp:docPr id="5" name="image5.png"/>
            <a:graphic>
              <a:graphicData uri="http://schemas.openxmlformats.org/drawingml/2006/picture">
                <pic:pic>
                  <pic:nvPicPr>
                    <pic:cNvPr id="0" name="image5.png"/>
                    <pic:cNvPicPr preferRelativeResize="0"/>
                  </pic:nvPicPr>
                  <pic:blipFill>
                    <a:blip r:embed="rId168"/>
                    <a:srcRect b="0" l="0" r="0" t="0"/>
                    <a:stretch>
                      <a:fillRect/>
                    </a:stretch>
                  </pic:blipFill>
                  <pic:spPr>
                    <a:xfrm>
                      <a:off x="0" y="0"/>
                      <a:ext cx="3225800" cy="1833613"/>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29.7198486328125" w:right="21.680908203125" w:hanging="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access an anchor point, press down on the back of its  cover.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182617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694.41772460937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529706"/>
            <wp:effectExtent b="0" l="0" r="0" t="0"/>
            <wp:docPr id="6" name="image6.png"/>
            <a:graphic>
              <a:graphicData uri="http://schemas.openxmlformats.org/drawingml/2006/picture">
                <pic:pic>
                  <pic:nvPicPr>
                    <pic:cNvPr id="0" name="image6.png"/>
                    <pic:cNvPicPr preferRelativeResize="0"/>
                  </pic:nvPicPr>
                  <pic:blipFill>
                    <a:blip r:embed="rId169"/>
                    <a:srcRect b="0" l="0" r="0" t="0"/>
                    <a:stretch>
                      <a:fillRect/>
                    </a:stretch>
                  </pic:blipFill>
                  <pic:spPr>
                    <a:xfrm>
                      <a:off x="0" y="0"/>
                      <a:ext cx="3225800" cy="2529706"/>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4965820312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Seating and Safety Restraints 43</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8.6772918701172"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Child Safety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508556365967" w:lineRule="auto"/>
        <w:ind w:left="59.577178955078125" w:right="5953.880615234375" w:firstLine="10.4399871826171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dual-strap tethers, position a strap on each side of  the head support. </w:t>
      </w:r>
      <w:r w:rsidDel="00000000" w:rsidR="00000000" w:rsidRPr="00000000">
        <w:drawing>
          <wp:anchor allowOverlap="1" behindDoc="0" distB="19050" distT="19050" distL="19050" distR="19050" hidden="0" layoutInCell="1" locked="0" relativeHeight="0" simplePos="0">
            <wp:simplePos x="0" y="0"/>
            <wp:positionH relativeFrom="column">
              <wp:posOffset>3417964</wp:posOffset>
            </wp:positionH>
            <wp:positionV relativeFrom="paragraph">
              <wp:posOffset>30480</wp:posOffset>
            </wp:positionV>
            <wp:extent cx="3225800" cy="1757212"/>
            <wp:effectExtent b="0" l="0" r="0" t="0"/>
            <wp:wrapSquare wrapText="left" distB="19050" distT="19050" distL="19050" distR="19050"/>
            <wp:docPr id="3" name="image3.png"/>
            <a:graphic>
              <a:graphicData uri="http://schemas.openxmlformats.org/drawingml/2006/picture">
                <pic:pic>
                  <pic:nvPicPr>
                    <pic:cNvPr id="0" name="image3.png"/>
                    <pic:cNvPicPr preferRelativeResize="0"/>
                  </pic:nvPicPr>
                  <pic:blipFill>
                    <a:blip r:embed="rId170"/>
                    <a:srcRect b="0" l="0" r="0" t="0"/>
                    <a:stretch>
                      <a:fillRect/>
                    </a:stretch>
                  </pic:blipFill>
                  <pic:spPr>
                    <a:xfrm>
                      <a:off x="0" y="0"/>
                      <a:ext cx="3225800" cy="1757212"/>
                    </a:xfrm>
                    <a:prstGeom prst="rect"/>
                    <a:ln/>
                  </pic:spPr>
                </pic:pic>
              </a:graphicData>
            </a:graphic>
          </wp:anchor>
        </w:drawing>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03515625" w:line="240" w:lineRule="auto"/>
        <w:ind w:left="52.197189331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1960947"/>
            <wp:effectExtent b="0" l="0" r="0" t="0"/>
            <wp:docPr id="4" name="image4.png"/>
            <a:graphic>
              <a:graphicData uri="http://schemas.openxmlformats.org/drawingml/2006/picture">
                <pic:pic>
                  <pic:nvPicPr>
                    <pic:cNvPr id="0" name="image4.png"/>
                    <pic:cNvPicPr preferRelativeResize="0"/>
                  </pic:nvPicPr>
                  <pic:blipFill>
                    <a:blip r:embed="rId171"/>
                    <a:srcRect b="0" l="0" r="0" t="0"/>
                    <a:stretch>
                      <a:fillRect/>
                    </a:stretch>
                  </pic:blipFill>
                  <pic:spPr>
                    <a:xfrm>
                      <a:off x="0" y="0"/>
                      <a:ext cx="3225800" cy="1960947"/>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6976470947" w:lineRule="auto"/>
        <w:ind w:left="59.57794189453125" w:right="5787.919921875" w:firstLine="10.439224243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single-strap tethers at the outboard seating  positions, route the strap over the outside-facing side of  the head support (same side of the head support as the  seat belt retraction mechanism).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1826171875" w:line="240" w:lineRule="auto"/>
        <w:ind w:left="52.197189331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1757212"/>
            <wp:effectExtent b="0" l="0" r="0" t="0"/>
            <wp:docPr id="1" name="image1.png"/>
            <a:graphic>
              <a:graphicData uri="http://schemas.openxmlformats.org/drawingml/2006/picture">
                <pic:pic>
                  <pic:nvPicPr>
                    <pic:cNvPr id="0" name="image1.png"/>
                    <pic:cNvPicPr preferRelativeResize="0"/>
                  </pic:nvPicPr>
                  <pic:blipFill>
                    <a:blip r:embed="rId172"/>
                    <a:srcRect b="0" l="0" r="0" t="0"/>
                    <a:stretch>
                      <a:fillRect/>
                    </a:stretch>
                  </pic:blipFill>
                  <pic:spPr>
                    <a:xfrm>
                      <a:off x="0" y="0"/>
                      <a:ext cx="3225800" cy="1757212"/>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59.937591552734375" w:right="5812.9388427734375" w:firstLine="10.0795745849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a single strap tether in the rear center seating  position, route the strap over the top center of the head  support.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12451171875" w:line="240" w:lineRule="auto"/>
        <w:ind w:left="52.197189331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1748723"/>
            <wp:effectExtent b="0" l="0" r="0" t="0"/>
            <wp:docPr id="2" name="image2.png"/>
            <a:graphic>
              <a:graphicData uri="http://schemas.openxmlformats.org/drawingml/2006/picture">
                <pic:pic>
                  <pic:nvPicPr>
                    <pic:cNvPr id="0" name="image2.png"/>
                    <pic:cNvPicPr preferRelativeResize="0"/>
                  </pic:nvPicPr>
                  <pic:blipFill>
                    <a:blip r:embed="rId173"/>
                    <a:srcRect b="0" l="0" r="0" t="0"/>
                    <a:stretch>
                      <a:fillRect/>
                    </a:stretch>
                  </pic:blipFill>
                  <pic:spPr>
                    <a:xfrm>
                      <a:off x="0" y="0"/>
                      <a:ext cx="3225800" cy="1748723"/>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67.67715454101562" w:right="5852.8997802734375" w:firstLine="2.3400115966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dual strap tether in the rear center seating position,  route the straps around each side of the headrest.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3.949737548828" w:line="240" w:lineRule="auto"/>
        <w:ind w:left="59.07722473144531"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44 MODEL 3 Owner's Manual</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16.520004272460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Child Restraint System Warnings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418434143066" w:lineRule="auto"/>
        <w:ind w:left="516.4799499511719" w:right="141.419677734375" w:hanging="0.9005737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Never seat a child in a rear-facing child  restraint system on the front passenger seat when  the passenger front airbag is active. Doing so can  cause serious injury or death.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17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27017211914" w:lineRule="auto"/>
        <w:ind w:left="516.4799499511719" w:right="186.4190673828125" w:hanging="0.901489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Some child restraint systems are  designed to be secured in vehicle seats by lap  belts or the lap belt portion of a lap-shoulder belt.  Children could be endangered in a crash if their  child restraint systems are not properly secured in  the vehicle.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2" name="image22.png"/>
            <a:graphic>
              <a:graphicData uri="http://schemas.openxmlformats.org/drawingml/2006/picture">
                <pic:pic>
                  <pic:nvPicPr>
                    <pic:cNvPr id="0" name="image22.png"/>
                    <pic:cNvPicPr preferRelativeResize="0"/>
                  </pic:nvPicPr>
                  <pic:blipFill>
                    <a:blip r:embed="rId17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228600" cy="171450"/>
            <wp:effectExtent b="0" l="0" r="0" t="0"/>
            <wp:docPr id="12" name="image12.png"/>
            <a:graphic>
              <a:graphicData uri="http://schemas.openxmlformats.org/drawingml/2006/picture">
                <pic:pic>
                  <pic:nvPicPr>
                    <pic:cNvPr id="0" name="image12.png"/>
                    <pic:cNvPicPr preferRelativeResize="0"/>
                  </pic:nvPicPr>
                  <pic:blipFill>
                    <a:blip r:embed="rId176"/>
                    <a:srcRect b="0" l="0" r="0" t="0"/>
                    <a:stretch>
                      <a:fillRect/>
                    </a:stretch>
                  </pic:blipFill>
                  <pic:spPr>
                    <a:xfrm>
                      <a:off x="0" y="0"/>
                      <a:ext cx="228600" cy="171450"/>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0390625" w:line="239.9040126800537" w:lineRule="auto"/>
        <w:ind w:left="517.0199584960938" w:right="228.719482421875" w:hanging="0.360870361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passenger less than six months old must be  restrained in a suitable and properly fastened and  adjusted rear-facing approved child restraint  system. A passenger six months or older, but less  than four years old, must be restrained in a  suitable and properly fastened and adjusted: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9150390625" w:line="240" w:lineRule="auto"/>
        <w:ind w:left="0" w:right="290.63781738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rear-facing approved child restraint system; or,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358352661133" w:lineRule="auto"/>
        <w:ind w:left="789.7233581542969" w:right="208.5565185546875" w:hanging="166.32064819335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forward-facing approved child restraint system  equipped with a built-in harness.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396976470947" w:lineRule="auto"/>
        <w:ind w:left="517.9238891601562" w:right="331.85546875" w:firstLine="11.1599731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Infants and small children should ride in a rear facing child restraint system as long as possible,  until they exceed the maximum weight or height  permitted by rear-facing child restraint systems.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123046875" w:line="239.90396976470947" w:lineRule="auto"/>
        <w:ind w:left="516.4799499511719" w:right="224.759521484375" w:hanging="1.981048583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allow a baby or infant to be  held on an adult's lap. All children should be  restrained in an appropriate child restraint system  at all times.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17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396976470947" w:lineRule="auto"/>
        <w:ind w:left="517.7410888671875" w:right="361.3787841796875" w:hanging="1.26113891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To ensure children are safely seated,  follow all instructions provided in this document  and by the manufacturer of the child restraint  system.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178"/>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8420562744" w:lineRule="auto"/>
        <w:ind w:left="519.7200012207031" w:right="157.259521484375" w:hanging="3.24005126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Children should ride in a rear-facing  child restraint system using the seat’s integrated 5- point harness for as long as possible until they  reach the maximum size or weight limit of the  rear-facing child restraint system.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17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126800537" w:lineRule="auto"/>
        <w:ind w:left="517.3811340332031" w:right="129.898681640625" w:hanging="0.9011840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When seating larger children, make  sure the child's head is supported and the child’s  seat belt is properly adjusted and fastened. The  shoulder portion of the belt must be away from  the face and neck, and the lap portion must not be  over the stomach.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8" name="image18.png"/>
            <a:graphic>
              <a:graphicData uri="http://schemas.openxmlformats.org/drawingml/2006/picture">
                <pic:pic>
                  <pic:nvPicPr>
                    <pic:cNvPr id="0" name="image18.png"/>
                    <pic:cNvPicPr preferRelativeResize="0"/>
                  </pic:nvPicPr>
                  <pic:blipFill>
                    <a:blip r:embed="rId18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43701171875" w:line="239.90396976470947" w:lineRule="auto"/>
        <w:ind w:left="517.740478515625" w:right="364.439697265625" w:hanging="1.26052856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Never attach two child restraint  systems to one anchor point. In a collision, one  anchor point may be incapable of securing both  seats.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5" name="image15.png"/>
            <a:graphic>
              <a:graphicData uri="http://schemas.openxmlformats.org/drawingml/2006/picture">
                <pic:pic>
                  <pic:nvPicPr>
                    <pic:cNvPr id="0" name="image15.png"/>
                    <pic:cNvPicPr preferRelativeResize="0"/>
                  </pic:nvPicPr>
                  <pic:blipFill>
                    <a:blip r:embed="rId18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26806640625" w:line="240" w:lineRule="auto"/>
        <w:ind w:left="516.479949951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Child restraint anchor bars are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6" name="image16.png"/>
            <a:graphic>
              <a:graphicData uri="http://schemas.openxmlformats.org/drawingml/2006/picture">
                <pic:pic>
                  <pic:nvPicPr>
                    <pic:cNvPr id="0" name="image16.png"/>
                    <pic:cNvPicPr preferRelativeResize="0"/>
                  </pic:nvPicPr>
                  <pic:blipFill>
                    <a:blip r:embed="rId18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39.90405559539795" w:lineRule="auto"/>
        <w:ind w:left="519.7195434570312" w:right="321.060791015625" w:firstLine="0.359954833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designed to withstand only those loads imposed  by correctly fitted child restraints. Under no  circumstances are they to be used for adult seat  belts, harnesses, or for attaching other items or  equipment to the vehicle.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Child Safety Seats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508556365967" w:lineRule="auto"/>
        <w:ind w:left="657.7398681640625" w:right="343.419189453125" w:hanging="1.2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Always check harnesses and tether  straps for damage and wear.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3" name="image13.png"/>
            <a:graphic>
              <a:graphicData uri="http://schemas.openxmlformats.org/drawingml/2006/picture">
                <pic:pic>
                  <pic:nvPicPr>
                    <pic:cNvPr id="0" name="image13.png"/>
                    <pic:cNvPicPr preferRelativeResize="0"/>
                  </pic:nvPicPr>
                  <pic:blipFill>
                    <a:blip r:embed="rId18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9521484375" w:line="239.90508556365967" w:lineRule="auto"/>
        <w:ind w:left="657.38037109375" w:right="22.659912109375" w:hanging="0.90026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Never leave a child unattended, even if  the child is secured in a child restraint system.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4" name="image14.png"/>
            <a:graphic>
              <a:graphicData uri="http://schemas.openxmlformats.org/drawingml/2006/picture">
                <pic:pic>
                  <pic:nvPicPr>
                    <pic:cNvPr id="0" name="image14.png"/>
                    <pic:cNvPicPr preferRelativeResize="0"/>
                  </pic:nvPicPr>
                  <pic:blipFill>
                    <a:blip r:embed="rId18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418434143066" w:lineRule="auto"/>
        <w:ind w:left="656.4801025390625" w:right="60.458984375" w:hanging="1.98059082031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742.659912109375" w:header="0" w:footer="720"/>
          <w:cols w:equalWidth="0" w:num="2">
            <w:col w:space="0" w:w="5220"/>
            <w:col w:space="0" w:w="52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Never use a child restraint system that  has been involved in a collision. Discard the seat  and have it replaced as described in the child  restraint system manufacturer’s instructions.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43" name="image43.png"/>
            <a:graphic>
              <a:graphicData uri="http://schemas.openxmlformats.org/drawingml/2006/picture">
                <pic:pic>
                  <pic:nvPicPr>
                    <pic:cNvPr id="0" name="image43.png"/>
                    <pic:cNvPicPr preferRelativeResize="0"/>
                  </pic:nvPicPr>
                  <pic:blipFill>
                    <a:blip r:embed="rId18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8.0126953125" w:line="240" w:lineRule="auto"/>
        <w:ind w:left="0" w:right="63.24829101562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Seating and Safety Restraints 45</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8.2373809814453"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Airbags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7978515625" w:line="240" w:lineRule="auto"/>
        <w:ind w:left="77.39715576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Location of Airbags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40" w:lineRule="auto"/>
        <w:ind w:left="59.17724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Airbags are located in the approximate areas shown below. Airbag warning information is printed on the sun visors.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39.9037265777588" w:lineRule="auto"/>
        <w:ind w:left="59.89715576171875" w:right="431.697998046875" w:firstLine="10.0800323486328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is equipped with an airbag and lap/shoulder belt at both front seating positions. The airbag is a  supplemental restraint at those seating positions. All occupants, including the driver, should always wear their seat  belts whether or not an airbag is also provided at their seating position to minimize the risk of severe injury or death  in the event of a crash.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525390625" w:line="370.96158027648926" w:lineRule="auto"/>
        <w:ind w:left="52.19718933105469" w:right="413.84033203125" w:firstLine="16.1600494384765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On RHD (Right Hand Drive) vehicles, the locations of the passenger and driver airbags are reversed. </w:t>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6629400" cy="4256773"/>
            <wp:effectExtent b="0" l="0" r="0" t="0"/>
            <wp:docPr id="23" name="image23.png"/>
            <a:graphic>
              <a:graphicData uri="http://schemas.openxmlformats.org/drawingml/2006/picture">
                <pic:pic>
                  <pic:nvPicPr>
                    <pic:cNvPr id="0" name="image23.png"/>
                    <pic:cNvPicPr preferRelativeResize="0"/>
                  </pic:nvPicPr>
                  <pic:blipFill>
                    <a:blip r:embed="rId186"/>
                    <a:srcRect b="0" l="0" r="0" t="0"/>
                    <a:stretch>
                      <a:fillRect/>
                    </a:stretch>
                  </pic:blipFill>
                  <pic:spPr>
                    <a:xfrm>
                      <a:off x="0" y="0"/>
                      <a:ext cx="6629400" cy="4256773"/>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1884765625" w:line="240" w:lineRule="auto"/>
        <w:ind w:left="128.6971282958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Front airbags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40" w:lineRule="auto"/>
        <w:ind w:left="88.9170074462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Seat-mounted side airbags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462.0370674133301" w:lineRule="auto"/>
        <w:ind w:left="86.75758361816406" w:right="1169.8388671875" w:firstLine="251.6396331787109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Your vehicle is also equipped with a seat-mounted airbag on the inside portion of the driver's seat. 3. Curtain airbags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2332153320312" w:line="240" w:lineRule="auto"/>
        <w:ind w:left="59.07722473144531"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46 MODEL 3 Owner's Manual</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How Airbags Work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Airbags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8110351562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Types of Airbags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9125442505" w:lineRule="auto"/>
        <w:ind w:left="0" w:right="163.2788085937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Airbags inflate when sensors detect an impact that  exceeds deployment thresholds. These thresholds are  designed to predict the severity of a crash in time for  the airbags to help protect the vehicle's occupants.  Airbags inflate instantly with considerable force  accompanied by a loud noise. The inflated bag, together  with the seat belts, limits movement of occupants to  reduce the risk of injury.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0412902832" w:lineRule="auto"/>
        <w:ind w:left="0.5435943603515625" w:right="136.45751953125" w:firstLine="10.25840759277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Front airbags are not ordinarily designed to inflate in  rear collisions, rollovers, side collisions and when braking  heavily or driving over bumps and potholes. Likewise,  front airbags may not inflate in all frontal collisions, such  as minor front collisions, underride collisions, or minor  impacts with narrow objects (such as posts or poles).  Significant superficial damage can occur to the vehicle  without the airbags inflating and, conversely, a relatively  small amount of structural damage can cause airbags to  inflate. Therefore, the external appearance of the vehicle  after a collision does not represent whether or not the  front airbags should have inflated.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96976470947" w:lineRule="auto"/>
        <w:ind w:left="510.31959533691406" w:right="261.8994140625" w:hanging="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Before modifying your vehicle to  accommodate a person with disabilities in a way  that may affect the airbag system, use the mobile  app to schedule a service appointment.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4" name="image24.png"/>
            <a:graphic>
              <a:graphicData uri="http://schemas.openxmlformats.org/drawingml/2006/picture">
                <pic:pic>
                  <pic:nvPicPr>
                    <pic:cNvPr id="0" name="image24.png"/>
                    <pic:cNvPicPr preferRelativeResize="0"/>
                  </pic:nvPicPr>
                  <pic:blipFill>
                    <a:blip r:embed="rId18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18.1399536132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Passenger Front Airbag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has the following types of airbags: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90625" w:line="239.90394115447998" w:lineRule="auto"/>
        <w:ind w:left="390.380859375" w:right="35.33935546875" w:hanging="163.980712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Front airbags: The front airbags are designed to  reduce injuries if larger children or adults are riding in  the front seats. Follow all warnings and instructions  related to seating a child on the front passenger seat  (if permitted in your market region).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Child Safety  Seats on page 37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11281585693" w:lineRule="auto"/>
        <w:ind w:left="390.3814697265625" w:right="39.476318359375" w:hanging="163.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Seat-mounted side airbags: A seat-mounted side  airbag in the front seats helps protect the pelvis and  the thorax region of the torso; the seat-mounted far  side airbag in the inside portion of the driver’s seat  helps protect the head and torso. The seat-mounted  side airbags on both the impacted and non-impacted  side of the vehicle will inflate in the event of severe  side impact or severe offset frontal impact.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9125442505" w:lineRule="auto"/>
        <w:ind w:left="390.745849609375" w:right="118.3154296875" w:hanging="164.3414306640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105.199966430664" w:right="1692.000732421875" w:header="0" w:footer="720"/>
          <w:cols w:equalWidth="0" w:num="2">
            <w:col w:space="0" w:w="4740"/>
            <w:col w:space="0" w:w="47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Curtain airbags: Curtain airbags help protect the  head. Curtain airbags on both the impacted and non impacted side of the vehicle will inflate only if a  severe side impact occurs, or if the vehicle rolls over.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411865234375" w:line="240" w:lineRule="auto"/>
        <w:ind w:left="430.0375366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has a passenger front airbag that is always ON. Children must ride in the rear seats only.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08935546875" w:line="239.9037265777588" w:lineRule="auto"/>
        <w:ind w:left="1852.6773071289062" w:right="80.360107421875" w:hanging="6.660003662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Passenger Airbag On indicator displays in the top corner of the touchscreen to indicate that the  passenger front airbag may inflate if a collision occurs.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809625" cy="352425"/>
            <wp:effectExtent b="0" l="0" r="0" t="0"/>
            <wp:wrapSquare wrapText="right" distB="19050" distT="19050" distL="19050" distR="19050"/>
            <wp:docPr id="35" name="image35.png"/>
            <a:graphic>
              <a:graphicData uri="http://schemas.openxmlformats.org/drawingml/2006/picture">
                <pic:pic>
                  <pic:nvPicPr>
                    <pic:cNvPr id="0" name="image35.png"/>
                    <pic:cNvPicPr preferRelativeResize="0"/>
                  </pic:nvPicPr>
                  <pic:blipFill>
                    <a:blip r:embed="rId188"/>
                    <a:srcRect b="0" l="0" r="0" t="0"/>
                    <a:stretch>
                      <a:fillRect/>
                    </a:stretch>
                  </pic:blipFill>
                  <pic:spPr>
                    <a:xfrm>
                      <a:off x="0" y="0"/>
                      <a:ext cx="809625" cy="352425"/>
                    </a:xfrm>
                    <a:prstGeom prst="rect"/>
                    <a:ln/>
                  </pic:spPr>
                </pic:pic>
              </a:graphicData>
            </a:graphic>
          </wp:anchor>
        </w:drawing>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0120849609375" w:line="239.9037265777588" w:lineRule="auto"/>
        <w:ind w:left="929.9378204345703" w:right="109.398193359375" w:hanging="1.260681152343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The front passenger seat has an airbag that is always ON. Never seat a child in the front passenger  seat, even if using a child restraint system or booster seat. DEATH or SERIOUS INJURY can occur.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37" name="image37.png"/>
            <a:graphic>
              <a:graphicData uri="http://schemas.openxmlformats.org/drawingml/2006/picture">
                <pic:pic>
                  <pic:nvPicPr>
                    <pic:cNvPr id="0" name="image37.png"/>
                    <pic:cNvPicPr preferRelativeResize="0"/>
                  </pic:nvPicPr>
                  <pic:blipFill>
                    <a:blip r:embed="rId18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128173828125" w:line="240" w:lineRule="auto"/>
        <w:ind w:left="20.139389038085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Inflation Effects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96976470947" w:lineRule="auto"/>
        <w:ind w:left="509.4593048095703" w:right="284.1802978515625" w:hanging="1.26113891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When airbags inflate, a fine powder is  released. This powder can irritate the skin and  should be thoroughly flushed from the eyes and  from any cuts or abrasions.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31" name="image31.png"/>
            <a:graphic>
              <a:graphicData uri="http://schemas.openxmlformats.org/drawingml/2006/picture">
                <pic:pic>
                  <pic:nvPicPr>
                    <pic:cNvPr id="0" name="image31.png"/>
                    <pic:cNvPicPr preferRelativeResize="0"/>
                  </pic:nvPicPr>
                  <pic:blipFill>
                    <a:blip r:embed="rId19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99951171875" w:line="239.90389823913574" w:lineRule="auto"/>
        <w:ind w:left="2.7002716064453125" w:right="330.31982421875" w:hanging="2.700271606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After inflation, the airbags deflate to provide a gradual  cushioning effect for the occupants and to ensure the  driver’s forward vision is not obscured.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60986328125" w:line="239.9040126800537" w:lineRule="auto"/>
        <w:ind w:left="0.36224365234375" w:right="216.7364501953125" w:firstLine="11.699295043945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airbags have inflated, or if your vehicle has been in a  collision, your vehicle requires servicing before it will  power up. In addition, your airbags, seat belt pre tensioners and any associated components must be  checked, and if necessary, replaced. Use the mobile app  to schedule a service appointment immediately.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45727539062" w:line="508.2408142089844" w:lineRule="auto"/>
        <w:ind w:left="106.38351440429688" w:right="979.5770263671875" w:hanging="94.3203735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 collision, in addition to the airbags inflating: • Doors unlock.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226.3787841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Hazard warning lights turn on.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26.3793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Interior lights turn on.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024658203125" w:line="240" w:lineRule="auto"/>
        <w:ind w:left="226.3793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High voltage is disabled.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226.3793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Windows go to the vent position.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26.3793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Vehicle applies the brakes to come to a stop.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997802734375" w:line="239.9040126800537" w:lineRule="auto"/>
        <w:ind w:left="120.5419921875" w:right="5.118408203125" w:firstLine="8.6383056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Depending on the nature of the impact and the  forces involved, doors may not unlock in a collision  and/or damage may prevent them from opening. In such  cases, the door may need to be opened using the  interior manual release, or other means of extrication  (for example, exiting through another door, breaking the  window, etc.).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42065429688" w:line="239.90405559539795" w:lineRule="auto"/>
        <w:ind w:left="120.7232666015625" w:right="148.037109375" w:firstLine="8.4588623046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7.0206451416016" w:right="678.098144531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In some collisions, even if airbags did not inflate, high voltage may be disabled and you will be unable to  power up and drive. Use the mobile app to schedule a  service appointment immediately.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4099426269531" w:line="240" w:lineRule="auto"/>
        <w:ind w:left="0" w:right="62.377929687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Seating and Safety Restraints 47</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7.6402282714844"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Airbags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Airbag Warning Indicator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39404296875" w:line="240" w:lineRule="auto"/>
        <w:ind w:left="0" w:right="361.578369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airbag indicator on the touchscreen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33" name="image33.png"/>
            <a:graphic>
              <a:graphicData uri="http://schemas.openxmlformats.org/drawingml/2006/picture">
                <pic:pic>
                  <pic:nvPicPr>
                    <pic:cNvPr id="0" name="image33.png"/>
                    <pic:cNvPicPr preferRelativeResize="0"/>
                  </pic:nvPicPr>
                  <pic:blipFill>
                    <a:blip r:embed="rId191"/>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1010.65917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remains lit if the airbag system is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1199.3412780761719" w:right="61.158447265625" w:firstLine="7.73956298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malfunctioning. The only time this indicator  should light up is briefly when Model 3 first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1200.0611877441406" w:right="120.7379150390625" w:firstLine="7.0199584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powers up, in which case it turns off within  a few seconds. If it remains lit, use the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40" w:lineRule="auto"/>
        <w:ind w:left="0" w:right="999.4979858398438"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mobile app to schedule a service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570.2172660827637" w:lineRule="auto"/>
        <w:ind w:left="0.0222015380859375" w:right="110.6585693359375" w:firstLine="1200.0395965576172"/>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appointment immediately and do not drive.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Airbag Warnings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5048828125" w:line="239.90365505218506" w:lineRule="auto"/>
        <w:ind w:left="508.98101806640625" w:right="80.6591796875" w:hanging="0.900955200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All occupants, including the driver,  should always wear their seat belts, whether or not  an airbag is also provided at their seating position,  to minimize the risk of severe injury or death in the  event of a collision.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9" name="image29.png"/>
            <a:graphic>
              <a:graphicData uri="http://schemas.openxmlformats.org/drawingml/2006/picture">
                <pic:pic>
                  <pic:nvPicPr>
                    <pic:cNvPr id="0" name="image29.png"/>
                    <pic:cNvPicPr preferRelativeResize="0"/>
                  </pic:nvPicPr>
                  <pic:blipFill>
                    <a:blip r:embed="rId19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405559539795" w:lineRule="auto"/>
        <w:ind w:left="508.98040771484375" w:right="152.2991943359375" w:hanging="0.9003448486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Front seat occupants should not place  their arms over the airbag module, as an inflating airbag can cause fractures or other injuries.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30" name="image30.png"/>
            <a:graphic>
              <a:graphicData uri="http://schemas.openxmlformats.org/drawingml/2006/picture">
                <pic:pic>
                  <pic:nvPicPr>
                    <pic:cNvPr id="0" name="image30.png"/>
                    <pic:cNvPicPr preferRelativeResize="0"/>
                  </pic:nvPicPr>
                  <pic:blipFill>
                    <a:blip r:embed="rId19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96976470947" w:lineRule="auto"/>
        <w:ind w:left="508.08006286621094" w:right="346.878662109375" w:hanging="1.980361938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use seat covers on Model 3.  Doing so could restrict deployment of the seat mounted side airbags if a collision occurs. It can  also reduce the accuracy of the Occupant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19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513.8407897949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Classification System (OCS), if equipped.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05517578125" w:line="239.90389823913574" w:lineRule="auto"/>
        <w:ind w:left="508.08006286621094" w:right="338.2391357421875" w:hanging="1.2599945068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Airbags inflate with considerable  speed and force, which can cause injury. To limit  injuries, ensure that occupants are wearing seat  belts and are correctly seated, with the seat  positioned as far back as possible.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7" name="image27.png"/>
            <a:graphic>
              <a:graphicData uri="http://schemas.openxmlformats.org/drawingml/2006/picture">
                <pic:pic>
                  <pic:nvPicPr>
                    <pic:cNvPr id="0" name="image27.png"/>
                    <pic:cNvPicPr preferRelativeResize="0"/>
                  </pic:nvPicPr>
                  <pic:blipFill>
                    <a:blip r:embed="rId19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509.5204162597656" w:right="278.839111328125" w:hanging="1.440353393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Children should not be seated on the  front passenger seat unless permitted by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46" name="image46.png"/>
            <a:graphic>
              <a:graphicData uri="http://schemas.openxmlformats.org/drawingml/2006/picture">
                <pic:pic>
                  <pic:nvPicPr>
                    <pic:cNvPr id="0" name="image46.png"/>
                    <pic:cNvPicPr preferRelativeResize="0"/>
                  </pic:nvPicPr>
                  <pic:blipFill>
                    <a:blip r:embed="rId19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39.9040126800537" w:lineRule="auto"/>
        <w:ind w:left="507.7207946777344" w:right="77.958984375" w:firstLine="9.359207153320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regulations in your market region. Follow all  regulations in your region for the appropriate way  to seat a child based on the child's weight, size,  and age. The safest place to seat infants and  young children is in a rear seating position. Seating  an infant or child in a rear-facing child restraint  system on a seat equipped with an operational  airbag can cause serious injury or death.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26806640625" w:line="239.90396976470947" w:lineRule="auto"/>
        <w:ind w:left="509.34043884277344" w:right="74.898681640625" w:hanging="1.26037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use a rear-facing child restraint  system on a seat with an operational airbag in  front of it. Doing so can cause injury or death if the  airbag inflates.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44" name="image44.png"/>
            <a:graphic>
              <a:graphicData uri="http://schemas.openxmlformats.org/drawingml/2006/picture">
                <pic:pic>
                  <pic:nvPicPr>
                    <pic:cNvPr id="0" name="image44.png"/>
                    <pic:cNvPicPr preferRelativeResize="0"/>
                  </pic:nvPicPr>
                  <pic:blipFill>
                    <a:blip r:embed="rId19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65771484375" w:line="239.90389823913574" w:lineRule="auto"/>
        <w:ind w:left="510.0604248046875" w:right="82.63916015625" w:hanging="1.980361938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To ensure correct inflation of the side  airbags, maintain an unobstructed gap between an  occupant’s torso and the side of Model 3.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45" name="image45.png"/>
            <a:graphic>
              <a:graphicData uri="http://schemas.openxmlformats.org/drawingml/2006/picture">
                <pic:pic>
                  <pic:nvPicPr>
                    <pic:cNvPr id="0" name="image45.png"/>
                    <pic:cNvPicPr preferRelativeResize="0"/>
                  </pic:nvPicPr>
                  <pic:blipFill>
                    <a:blip r:embed="rId198"/>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87841796875" w:line="239.90389823913574" w:lineRule="auto"/>
        <w:ind w:left="508.08006286621094" w:right="225.9197998046875" w:hanging="1.980361938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Passengers shouldn't lean their heads  against doors or windows. Doing so can cause  injury if a curtain airbag inflates.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52" name="image52.png"/>
            <a:graphic>
              <a:graphicData uri="http://schemas.openxmlformats.org/drawingml/2006/picture">
                <pic:pic>
                  <pic:nvPicPr>
                    <pic:cNvPr id="0" name="image52.png"/>
                    <pic:cNvPicPr preferRelativeResize="0"/>
                  </pic:nvPicPr>
                  <pic:blipFill>
                    <a:blip r:embed="rId19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89823913574" w:lineRule="auto"/>
        <w:ind w:left="508.08006286621094" w:right="155.718994140625" w:hanging="0.9003448486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allow passengers to obstruct  the operation of an airbag by placing feet, knees  or any other part of the body on or near an airbag.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53" name="image53.png"/>
            <a:graphic>
              <a:graphicData uri="http://schemas.openxmlformats.org/drawingml/2006/picture">
                <pic:pic>
                  <pic:nvPicPr>
                    <pic:cNvPr id="0" name="image53.png"/>
                    <pic:cNvPicPr preferRelativeResize="0"/>
                  </pic:nvPicPr>
                  <pic:blipFill>
                    <a:blip r:embed="rId20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386962890625" w:lineRule="auto"/>
        <w:ind w:left="688.0804443359375" w:right="66.43798828125" w:hanging="0.90026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attach or place objects on or  near the front airbags, the side of the front seats,  the headliner at the side of the vehicle, or any  other airbag cover that could interfere with  inflation of an airbag. These include but are not  limited to: steering wheel covers, decals, seat  cushions, pillows, etc. Objects can cause serious  injury if the vehicle is in a collision severe enough  to cause the airbag to inflate.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50" name="image50.png"/>
            <a:graphic>
              <a:graphicData uri="http://schemas.openxmlformats.org/drawingml/2006/picture">
                <pic:pic>
                  <pic:nvPicPr>
                    <pic:cNvPr id="0" name="image50.png"/>
                    <pic:cNvPicPr preferRelativeResize="0"/>
                  </pic:nvPicPr>
                  <pic:blipFill>
                    <a:blip r:embed="rId20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58352661133" w:lineRule="auto"/>
        <w:ind w:left="691.32080078125" w:right="7.3974609375" w:hanging="3.24035644531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8.3999633789062" w:right="1158.997802734375" w:header="0" w:footer="720"/>
          <w:cols w:equalWidth="0" w:num="2">
            <w:col w:space="0" w:w="5180"/>
            <w:col w:space="0" w:w="518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Following inflation, some airbag  components are hot. Do not touch until they have  cooled.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51" name="image51.png"/>
            <a:graphic>
              <a:graphicData uri="http://schemas.openxmlformats.org/drawingml/2006/picture">
                <pic:pic>
                  <pic:nvPicPr>
                    <pic:cNvPr id="0" name="image51.png"/>
                    <pic:cNvPicPr preferRelativeResize="0"/>
                  </pic:nvPicPr>
                  <pic:blipFill>
                    <a:blip r:embed="rId20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54.012451171875" w:line="240" w:lineRule="auto"/>
        <w:ind w:left="59.07722473144531"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48 MODEL 3 Owner's Manual</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4132232666" w:lineRule="auto"/>
        <w:ind w:left="10.617446899414062" w:right="391.182861328125" w:hanging="6.6609954833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Tesla mobile app allows you to communicate with  Model 3 remotely using your iPhone® or Android™  phone.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05559539795" w:lineRule="auto"/>
        <w:ind w:left="3.057403564453125" w:right="274.542236328125" w:firstLine="8.280029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information below may not represent an  exhaustive list of the functions available on the Tesla  mobile app. To ensure access to new and improved  features, download updated versions of the mobile app  as they become available.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6.31767272949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To Use the Mobile App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1.25823974609375" w:right="549.5819091796875" w:firstLine="2.699127197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set up the Tesla mobile app to communicate with  your Model 3: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40" w:lineRule="auto"/>
        <w:ind w:left="71.637954711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Download the Tesla mobile app to your phone.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37265777588" w:lineRule="auto"/>
        <w:ind w:left="273.5987854003906" w:right="219.1009521484375" w:hanging="241.7403411865234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Log in to the Tesla mobile app by entering your Tesla  account credentials.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454196929932" w:lineRule="auto"/>
        <w:ind w:left="275.7585144042969" w:right="449.500732421875" w:hanging="246.05972290039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Enable mobile access to your Model 3 by touching  Controls &gt; Safety &gt; Allow Mobile Access.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386962890625" w:lineRule="auto"/>
        <w:ind w:left="272.51953125" w:right="169.239501953125" w:hanging="254.520263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Turn your phone's Bluetooth setting ON and ensure  that Bluetooth is turned on within your phone's  global settings for the Tesla mobile app. For example,  on your phone, navigate to Settings, choose the Tesla  mobile app, and ensure the Bluetooth setting is  enabled.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16943359375" w:line="239.9037265777588" w:lineRule="auto"/>
        <w:ind w:left="2.5209808349609375" w:right="162.5787353515625" w:hanging="2.520980834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phone and vehicle must both be actively  connected to cellular service or Wi-Fi for the mobile app  to communicate with your vehicle. Tesla recommends  that you always have a functional physical key readily  available if parking in an area with limited or absent  cellular service, such as an indoor parking garage.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7265777588" w:lineRule="auto"/>
        <w:ind w:left="3.0615997314453125" w:right="320.2557373046875" w:firstLine="8.280029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In the event that you require lockout assistance  from Tesla due to a non-warranty issue, such as having  limited cellular connectivity and having no secondary  key available, your expenses are not covered under the  Roadside Assistance policy.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3.60321044921875" w:right="599.256591796875" w:firstLine="7.7398681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Tesla does not support the use of third party  applications to contact Model 3.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0859375" w:line="240" w:lineRule="auto"/>
        <w:ind w:left="11.64321899414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Overview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726806640625" w:line="239.9037265777588" w:lineRule="auto"/>
        <w:ind w:left="2.6039886474609375" w:right="319.8162841796875" w:firstLine="0.719375610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both your phone and the vehicle have internet  service, the Tesla mobile app's home screen allows you  to: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40" w:lineRule="auto"/>
        <w:ind w:left="108.6239624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Lock or unlock your vehicle.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39.90346908569336" w:lineRule="auto"/>
        <w:ind w:left="280.7048034667969" w:right="247.6348876953125" w:hanging="172.0804595947265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Enable or disable the heating or air conditioning and  monitor the cabin climate.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282535552979" w:lineRule="auto"/>
        <w:ind w:left="275.30487060546875" w:right="204.974365234375" w:hanging="166.6802978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Check your vehicle's charging information. Charging  details also appear when a charging cable is plugged  in.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72583007812" w:line="240" w:lineRule="auto"/>
        <w:ind w:left="108.62541198730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Open or close the charge port.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39.9037265777588" w:lineRule="auto"/>
        <w:ind w:left="277.4662780761719" w:right="550.0335693359375" w:firstLine="3.9591979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Twisting red lines next to the Battery icon  indicate that the Battery is actively heating up  (including while charging or preparing to charge).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6.8640136718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Mobile App</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798828125" w:line="240" w:lineRule="auto"/>
        <w:ind w:left="208.536376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See where your vehicle is located.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08.536987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View your vehicle’s estimated range.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208.53759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Open the front trunk.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37265777588" w:lineRule="auto"/>
        <w:ind w:left="372.8778076171875" w:right="663.421630859375" w:hanging="164.340209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View your vehicle’s odometer, VIN, and current  software version.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44132232666" w:lineRule="auto"/>
        <w:ind w:left="104.8583984375" w:right="66.0009765625" w:firstLine="8.099365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Media settings appear on the mobile app to pause, play,  rewind, fast forward, and adjust the volume of the media  currently playing in the vehicle. You may need to enable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100.5389404296875" w:right="194.69970703125" w:firstLine="12.4200439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Media settings by touching Audio Settings &gt; Options &gt;  Allow Mobile Control.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0126800537" w:lineRule="auto"/>
        <w:ind w:left="101.4404296875" w:right="204.420166015625" w:firstLine="11.51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supported video sources, send videos to Tesla  Theater by sharing the link through the mobile app.  Navigate to the movie, show, or video you want to play  on your phone and touch the share button. Share the  video with the Tesla app and it appears on the  touchscreen if Model 3 is in Park.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0859375" w:line="240" w:lineRule="auto"/>
        <w:ind w:left="120.38085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Profile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40" w:lineRule="auto"/>
        <w:ind w:left="114.2205810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the Profile tab located at the top corner, you can: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90625" w:line="239.90291118621826" w:lineRule="auto"/>
        <w:ind w:left="373.9617919921875" w:right="335.81787109375" w:hanging="165.4217529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Switch to a different vehicle associated with your  Tesla account, if you have access to more than one.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40" w:lineRule="auto"/>
        <w:ind w:left="208.541259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Navigate the Tesla Shop.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39.90211009979248" w:lineRule="auto"/>
        <w:ind w:left="374.862060546875" w:right="519.95849609375" w:hanging="166.320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Manage your account information and view your  order history.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7939453125" w:line="239.9037265777588" w:lineRule="auto"/>
        <w:ind w:left="372.5213623046875" w:right="134.036865234375" w:hanging="163.979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View and customize notifications you receive under  the Settings tab, such as Calendar sync, when your  security alarm has been triggered, charging updates,  and new software updates. You can start updates  from afar and check its progress.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11865234375" w:line="240" w:lineRule="auto"/>
        <w:ind w:left="111.743164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Controls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40" w:lineRule="auto"/>
        <w:ind w:left="104.003295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Controls tab allows you to do the following: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90625" w:line="240" w:lineRule="auto"/>
        <w:ind w:left="208.583374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Open the front or rear trunk.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40" w:lineRule="auto"/>
        <w:ind w:left="208.583374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Lock or unlock Model 3 from afar.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39.9037265777588" w:lineRule="auto"/>
        <w:ind w:left="371.3043212890625" w:right="189.075927734375" w:firstLine="10.07934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Your vehicle does not automatically re-lock if  you unlock from the mobile app.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07421875" w:line="240" w:lineRule="auto"/>
        <w:ind w:left="208.58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Open or close the charge port.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75" w:line="239.90211009979248" w:lineRule="auto"/>
        <w:ind w:left="374.1851806640625" w:right="98.175048828125" w:hanging="165.6011962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Flash the lights or honk the horn to find where Model  3 is parked.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87841796875" w:line="240" w:lineRule="auto"/>
        <w:ind w:left="208.5845947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Enable Keyless Driving.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39.9032688140869" w:lineRule="auto"/>
        <w:ind w:left="372.745361328125" w:right="153.074951171875" w:firstLine="8.6395263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Keyless Driving can be used when you do not  have your key or to bypass PIN to Drive in cases  where you forgot your PIN or your touchscreen is  unresponsive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PIN to Drive on page 132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119995117188" w:line="239.90361213684082" w:lineRule="auto"/>
        <w:ind w:left="373.6456298828125" w:right="33.013916015625" w:hanging="165.05981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Open and close your garage door if your vehicle has  a programmed HomeLink connection, if available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Smart Garage on page 57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208.5858154296875"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4.8635864257812" w:right="668.15063476562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Vent the windows.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9469528198242" w:line="240" w:lineRule="auto"/>
        <w:ind w:left="0" w:right="63.635253906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Connectivity 49</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2.8000640869141"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Mobile App</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11.6799926757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Climate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2.520599365234375" w:right="169.5794677734375" w:hanging="2.520599365234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check the interior temperature and heat or cool  the cabin before driving (even if it’s in a garage), control  the seat heaters, and defrost the windshield: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37265777588" w:lineRule="auto"/>
        <w:ind w:left="280.621337890625" w:right="133.5784912109375" w:hanging="172.0803833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Enable or disable Defrost Car, which helps melt snow,  ice, and frost on the windshield, windows, and  mirrors, by swiping up from the bottom of the screen.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40" w:lineRule="auto"/>
        <w:ind w:left="108.54133605957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Enable or disable Dog Mode or Camp Mode.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418434143066" w:lineRule="auto"/>
        <w:ind w:left="270.1813507080078" w:right="117.9180908203125" w:hanging="161.6400146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Enable Cabin Overheat Protection, which prevents  the cabin from getting too warm in hot ambient  conditions. You can choose whether you want the  A/C or just the fan to run when the temperature in  the cabin exceeds 40° C or the selected temperature  (if available).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Operating Climate Controls on page  139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more information.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108.5417175292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Vent or close the windows.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108.54194641113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96728515625" w:line="239.90396976470947" w:lineRule="auto"/>
        <w:ind w:left="1.2628936767578125" w:right="156.6168212890625" w:firstLine="9.719085693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the mobile app to precondition Model 3 also  warms the Battery as needed. The mobile app will notify  you once your vehicle has reached the desired  preconditioning temperature.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4833908081" w:lineRule="auto"/>
        <w:ind w:left="2.882843017578125" w:right="123.6767578125" w:firstLine="8.4601593017578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In some vehicles, depending on vehicle  specifications and date of manufacture, using the mobile  app to defrost Model 3 also thaws ice on the charge port  latch. This is useful in extremely cold weather or icy  conditions in which the charge port latch can freeze in  place, preventing you from removing or inserting the  charge cable.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20.42358398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Location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7939453125" w:line="239.9037265777588" w:lineRule="auto"/>
        <w:ind w:left="3.6834716796875" w:right="382.2564697265625" w:firstLine="9.3601226806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Locate Model 3 with directions, or track its movement  across a map.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7.283630371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Summon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4.7840118408203125" w:right="474.0362548828125" w:hanging="4.68025207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park or retrieve Model 3 using Summon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Summon on page 114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or Smart Summon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Smart  Summon on page 116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064453125" w:line="240" w:lineRule="auto"/>
        <w:ind w:left="7.144393920898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Schedule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93017578125" w:line="239.90272521972656" w:lineRule="auto"/>
        <w:ind w:left="3.543701171875" w:right="214.095458984375" w:firstLine="9.3606567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Enable scheduled charging or departure, and  precondition the vehicle.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#unique_183 on page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more information. Scheduled charging or departure can  also be saved based on a preferred location.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6962890625" w:line="240" w:lineRule="auto"/>
        <w:ind w:left="7.12417602539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Security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48876953125" w:line="240" w:lineRule="auto"/>
        <w:ind w:left="3.90419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Security tab allows you to do the following: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4013061523438" w:line="239.9018955230713" w:lineRule="auto"/>
        <w:ind w:left="280.56396484375" w:right="523.3355712890625" w:hanging="172.079620361328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Pair your phone to the vehicle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Phone Key on  page 19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9951171875" w:line="239.90508556365967" w:lineRule="auto"/>
        <w:ind w:left="228.5595703125" w:right="549.599609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Enable or disable Sentry Mode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How to Use  Sentry Mode (Camera + App) on page 136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9521484375" w:line="239.90346908569336" w:lineRule="auto"/>
        <w:ind w:left="400.6402587890625" w:right="424.68017578125" w:hanging="172.0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Enable or disable Valet Mode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Valet Mode on  page 84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5559539795" w:lineRule="auto"/>
        <w:ind w:left="390.201416015625" w:right="427.918701171875" w:hanging="161.641235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Enable or disable Speed Limit Mode and receive  notifications when the vehicle's driving speed is  within approximately 5 km/h of your selected  maximum speed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Speed Limit Mode on page  132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130859375" w:line="240" w:lineRule="auto"/>
        <w:ind w:left="137.30102539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Upgrades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121.52099609375" w:right="5.938720703125" w:firstLine="0.7202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View and purchase the latest upgrades available for your  vehicle, such as full self-driving.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0859375" w:line="240" w:lineRule="auto"/>
        <w:ind w:left="127.1606445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Service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130.68115234375" w:right="352.999267578125" w:hanging="5.940551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Schedule Service on page 174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information on  how to schedule service through the mobile app.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40.241699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Roadside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7265777588" w:lineRule="auto"/>
        <w:ind w:left="122.2216796875" w:right="146.177978515625" w:hanging="0.001220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View roadside resources and request roadside  assistance (where applicable). For more information on  Roadside Assistance,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Contacting Tesla Roadside  Assistance on page 206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2548828125"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Granting Access to a Second Driver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125.18310546875" w:right="401.336669921875" w:hanging="3.059692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Add and remove access permission for an additional  driver from the Tesla mobile app.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123.92578125" w:right="92.63427734375" w:firstLine="7.3779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Tesla mobile app version 4.3.1 or higher is  required. Additional drivers can either use a previously  registered Tesla Account or use the app to create a new  Tesla Account.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22.4853515625" w:right="61.85546875" w:firstLine="1.44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add an additional driver, in the Tesla mobile app from  the vehicle home screen, go to Security &gt; Add Driver  and follow the onscreen instructions.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23.026123046875" w:right="701.395263671875" w:firstLine="8.2794189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additional driver has access to all app  features except purchasing upgrades.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05423736572" w:lineRule="auto"/>
        <w:ind w:left="122.845458984375" w:right="506.09375" w:firstLine="1.080932617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4.8400115966797" w:right="1041.09863281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remove access, use the mobile app and go to  Security &gt; Manage Drivers and follow the onscreen  instructions.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0.419921875" w:line="240" w:lineRule="auto"/>
        <w:ind w:left="60.67718505859375"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50 MODEL 3 Owner's Manual</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4106445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Wi-Fi</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40" w:lineRule="auto"/>
        <w:ind w:left="420.29716491699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Wi-Fi is available as a data connection method and is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421.9175720214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often faster than cellular data networks. Connecting to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0.297927856445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Wi-Fi is especially useful in areas with limited or no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1.91795349121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cellular connectivity. To ensure fast, reliable delivery of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19.938430786132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software and map updates, Tesla recommends leaving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430.01853942871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connected to a Wi-Fi network whenever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7.6785278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possible (for example, when parked at home).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40" w:lineRule="auto"/>
        <w:ind w:left="421.017990112304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connect to a Wi-Fi network: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90625" w:line="240" w:lineRule="auto"/>
        <w:ind w:left="488.69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Touch Controls &gt; Wi-Fi icon at the top of the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2.818069458007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Controls screen. Model 3 begins to scan and display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2.278213500976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detected Wi-Fi networks that are within range.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40" w:lineRule="auto"/>
        <w:ind w:left="690.298080444335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connected to Wi-Fi, the Wi-Fi icon displays at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689.579086303710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top of the touchscreen.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40" w:lineRule="auto"/>
        <w:ind w:left="698.399124145507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a known Wi-Fi network does not appear in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89.57939147949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list, move Model 3 closer to the access point or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1.91993713378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consider using a range extender.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698.400344848632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When connecting to a 5GHz network (if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690.66093444824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available), check which channels are supported in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688.32160949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region.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3994140625" w:line="240" w:lineRule="auto"/>
        <w:ind w:left="691.73713684082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5GHz Network Channels Supported </w:t>
      </w:r>
    </w:p>
    <w:tbl>
      <w:tblPr>
        <w:tblStyle w:val="Table1"/>
        <w:tblW w:w="4790.0" w:type="dxa"/>
        <w:jc w:val="left"/>
        <w:tblInd w:w="672.197189331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3745727539062"/>
        <w:gridCol w:w="1068.1781005859375"/>
        <w:gridCol w:w="1356.5835571289062"/>
        <w:gridCol w:w="1287.86376953125"/>
        <w:tblGridChange w:id="0">
          <w:tblGrid>
            <w:gridCol w:w="1077.3745727539062"/>
            <w:gridCol w:w="1068.1781005859375"/>
            <w:gridCol w:w="1356.5835571289062"/>
            <w:gridCol w:w="1287.86376953125"/>
          </w:tblGrid>
        </w:tblGridChange>
      </w:tblGrid>
      <w:tr>
        <w:trPr>
          <w:cantSplit w:val="0"/>
          <w:trHeight w:val="3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100-140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149-165</w:t>
            </w:r>
          </w:p>
        </w:tc>
      </w:tr>
      <w:tr>
        <w:trPr>
          <w:cantSplit w:val="0"/>
          <w:trHeight w:val="3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8.9170074462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Select the Wi-Fi network you want to use, enter the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3310546875" w:line="240" w:lineRule="auto"/>
        <w:ind w:left="697.677688598632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password (if necessary), then touch Confirm.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698.397750854492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Model 3 does not currently support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1.917953491210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connections to captive Wi-Fi networks (a captive Wi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0.01808166503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 commonly used by public hotspots, requires you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89.577713012695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access a custom web portal and agree to terms of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89.938125610351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 prior to allowing you to log in).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3994140625" w:line="240" w:lineRule="auto"/>
        <w:ind w:left="446.75857543945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Model 3 connects to the Wi-Fi network. Whenever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3310546875" w:line="240" w:lineRule="auto"/>
        <w:ind w:left="689.57862854003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network is within range, Model 3 connects to it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0.658950805664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automatically.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90625" w:line="240" w:lineRule="auto"/>
        <w:ind w:left="417.059173583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also connect to a hidden network that isn't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19.93919372558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shown on the list of scanned networks. Just touch Wi-Fi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419.9394226074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Settings, enter the name of the network in the resulting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422.2794342041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dialog box, select the security setting, then touch Add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428.3994293212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Network.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3753662109375" w:line="240" w:lineRule="auto"/>
        <w:ind w:left="428.3994293212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more than one previously connected network is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419.75975036621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within range, Model 3 connects to the one most recently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426.239624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used.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428.399810791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At Tesla Service Centers, Model 3 automatically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421.9199371337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connects to the Tesla Service Wi-Fi network.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4075927734375" w:line="240" w:lineRule="auto"/>
        <w:ind w:left="437.260360717773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Hotspots and Connectivity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48876953125" w:line="240" w:lineRule="auto"/>
        <w:ind w:left="417.06077575683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also use a mobile hotspot or your phone's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788818359375" w:line="240" w:lineRule="auto"/>
        <w:ind w:left="431.28112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Internet connection via Wi-Fi tethering (subject to fees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788818359375" w:line="240" w:lineRule="auto"/>
        <w:ind w:left="420.6616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restrictions of your mobile carrier) to access the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788818359375" w:line="240" w:lineRule="auto"/>
        <w:ind w:left="428.042373657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internet. To remain connected to Wi-Fi when shifting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788818359375" w:line="240" w:lineRule="auto"/>
        <w:ind w:left="428.04275512695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into Drive or Reverse, choose the connection from the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788818359375" w:line="240" w:lineRule="auto"/>
        <w:ind w:left="420.3035736083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Wi-Fi settings screen, then touch Remain connected in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5599365234375" w:line="240" w:lineRule="auto"/>
        <w:ind w:left="428.4036254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Drive.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4720306396484" w:line="240" w:lineRule="auto"/>
        <w:ind w:left="0" w:right="69.9682617187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Connectivity 51</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5170288085938"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Bluetooth</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40625" w:line="240" w:lineRule="auto"/>
        <w:ind w:left="19.0769195556640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Bluetooth</w:t>
      </w:r>
      <w:r w:rsidDel="00000000" w:rsidR="00000000" w:rsidRPr="00000000">
        <w:rPr>
          <w:rFonts w:ascii="Arial" w:cs="Arial" w:eastAsia="Arial" w:hAnsi="Arial"/>
          <w:b w:val="0"/>
          <w:i w:val="0"/>
          <w:smallCaps w:val="0"/>
          <w:strike w:val="0"/>
          <w:color w:val="000000"/>
          <w:sz w:val="38.733336130778"/>
          <w:szCs w:val="38.73333613077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3.240001678466797"/>
          <w:szCs w:val="23.240001678466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Compatibility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02685546875" w:line="240" w:lineRule="auto"/>
        <w:ind w:left="0" w:right="354.5025634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use various Bluetooth devices in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48" name="image48.png"/>
            <a:graphic>
              <a:graphicData uri="http://schemas.openxmlformats.org/drawingml/2006/picture">
                <pic:pic>
                  <pic:nvPicPr>
                    <pic:cNvPr id="0" name="image48.png"/>
                    <pic:cNvPicPr preferRelativeResize="0"/>
                  </pic:nvPicPr>
                  <pic:blipFill>
                    <a:blip r:embed="rId203"/>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458.002319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provided it is paired and within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1199.9978637695312" w:right="164.241943359375" w:firstLine="3.60000610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operating range. For example, you can pair  your Bluetooth-capable phone so you can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0" w:right="456.7419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 it hands-free. In addition to phones,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637.8210449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pair other Bluetooth-enabled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39.9037265777588" w:lineRule="auto"/>
        <w:ind w:left="1209.3580627441406" w:right="113.4820556640625" w:hanging="5.399932861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devices with Model 3. For example, you can  pair an iPod Touch, iPad, Android tablet,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0" w:right="863.541870117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etc. from which you can play music.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540283203125" w:line="239.90384101867676" w:lineRule="auto"/>
        <w:ind w:left="0" w:right="131.2408447265625" w:firstLine="11.6983032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Before using your phone or other Bluetooth device with  Model 3, you must pair it. Pairing sets up Model 3 to  communicate with supported Bluetooth-capable  devices. You can pair up to ten Bluetooth phones. Unless  you've specified a specific phone as a Priority Device, or  if the phone specified as Priority Device is not within  range, Model 3 always connects to the last phone that  was used (provided it is within range). To connect to a  different phone,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Connecting to a Paired Device on  page 53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5120010376" w:lineRule="auto"/>
        <w:ind w:left="9.361038208007812" w:right="173.89892578125" w:firstLine="0.72013854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Authenticating your phone to use as a key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Keys on page 19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does not also allow you to use the  phone hands-free, play media from it, etc. You must also  pair it as described below.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9.362411499023438" w:right="742.5177001953125" w:firstLine="0.719604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On many phones, Bluetooth turns off if the  phone’s battery is low.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3.603363037109375" w:right="212.415771484375" w:firstLine="6.479415893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Although Bluetooth typically supports wireless  communication over distances of up to approximately  nine meters, performance can vary based on the phone,  or other device, you are using.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19.1439056396484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Pairing a Bluetooth Device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7939453125" w:line="239.90344047546387" w:lineRule="auto"/>
        <w:ind w:left="3.5451507568359375" w:right="177.3748779296875" w:firstLine="8.0987548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Pairing allows you to use your Bluetooth-capable phone  hands-free to make and receive phone calls, access your  contact list, recent calls, etc. It also allows you to play  media files from your phone. Once a phone is paired,  Model 3 can connect to it whenever the phone is within  range.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60986328125" w:line="239.9044132232666" w:lineRule="auto"/>
        <w:ind w:left="11.646728515625" w:right="391.03271484375" w:hanging="9.000396728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pair a phone, follow these steps while sitting inside  Model 3: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083984375" w:line="239.90358352661133" w:lineRule="auto"/>
        <w:ind w:left="279.30686950683594" w:right="662.29248046875" w:hanging="208.980407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Ensure both the touchscreen and the phone are  powered on.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211009979248" w:lineRule="auto"/>
        <w:ind w:left="273.9073944091797" w:right="557.71240234375" w:hanging="243.3604431152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On your phone, enable Bluetooth and ensure it is  discoverable.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409912109375" w:line="239.9037265777588" w:lineRule="auto"/>
        <w:ind w:left="271.20811462402344" w:right="337.2119140625" w:firstLine="8.8194274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On some phones, this may require you to go  to Bluetooth Settings for the remainder of the  procedure.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07421875" w:line="239.9035406112671" w:lineRule="auto"/>
        <w:ind w:left="274.4486999511719" w:right="445.5706787109375" w:hanging="246.06033325195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Touch the Bluetooth icon located at the top of the  Controls screen.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9951171875" w:line="239.90418434143066" w:lineRule="auto"/>
        <w:ind w:left="391.6168212890625" w:right="182.6025390625" w:hanging="254.87976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On the touchscreen, touch Add New Device &gt; Start  Search. The Bluetooth settings screen displays a list  of all available Bluetooth devices within operating  distance.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18434143066" w:lineRule="auto"/>
        <w:ind w:left="391.6180419921875" w:right="1.70166015625" w:hanging="242.46032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Choose the phone (or device) with which you want to  pair. When pairing a phone, the Bluetooth settings  screen displays a randomly generated number. Your  phone also display a number.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18434143066" w:lineRule="auto"/>
        <w:ind w:left="391.2591552734375" w:right="207.98095703125" w:hanging="246.9604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Check that the number displayed on your phone  matches the number on the Bluetooths settings  screen. Then, on your phone, confirm that you want  to pair.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65505218506" w:lineRule="auto"/>
        <w:ind w:left="391.439208984375" w:right="343.519287109375" w:hanging="236.6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If prompted on your phone, specify whether you  want to allow Model 3 to access your personal  information, such as calendar, contacts and media  files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Importing Contacts and Recent Calls on  page 52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44132232666" w:lineRule="auto"/>
        <w:ind w:left="121.260986328125" w:right="47.958984375" w:firstLine="11.700439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 are experiencing issues importing or connecting  to Bluetooth,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Troubleshooting Bluetooth on page 53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more information.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7265777588" w:lineRule="auto"/>
        <w:ind w:left="129.361572265625" w:right="37.69775390625" w:hanging="7.38037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paired, Model 3 automatically connects, and the  Bluetooth settings screen displays the Bluetooth symbol  next to the device name to indicate that the connection  is active.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4833908081" w:lineRule="auto"/>
        <w:ind w:left="121.2628173828125" w:right="78.555908203125" w:hanging="2.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display the Bluetooth settings screen at any  time and change the settings associated with a  connected device. For example, you can designate a  connected phone as the Priority Device. This is useful in  situations where you have connected more than one  phone, and both phones are frequently used in Model 3  at the same time. Model 3 automatically attempts to  connect to the priority device before others. If a priority  device is not specified, or is not within range, Model 3  connects to the most recently used phone (if  applicable).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2548828125" w:line="239.903826713562" w:lineRule="auto"/>
        <w:ind w:left="130.4266357421875" w:right="629.293212890625" w:firstLine="10.6402587890625"/>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Importing Contacts and Recent  Calls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523193359375" w:line="239.90334033966064" w:lineRule="auto"/>
        <w:ind w:left="119.96826171875" w:right="51.231689453125" w:firstLine="6.118774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Once a phone is paired, use the Bluetooth settings  screen to specify whether you want to allow access to  your phone’s contacts, recent calls and text messages. If  you allow access, you can use the phone app to make  calls and send messages to people in your list of  contacts and on your recent calls list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Phone,  Calendar, and Web Conferencing on page 55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Before  contacts can be imported, you may need to either set  your phone to allow syncing, or respond to a popup on  your phone to confirm that you want to sync contacts.  This varies depending on the type of phone you are  using. For details, refer to the documentation provided  with your phone.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60986328125" w:line="239.90358352661133" w:lineRule="auto"/>
        <w:ind w:left="121.4117431640625" w:right="122.867431640625" w:firstLine="11.520385742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6.123046875" w:right="1035.578613281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 are having trouble importing contacts or paiting  with Bluetooth,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Troubleshooting Bluetooth on page  53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more information.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8196105957031" w:line="240" w:lineRule="auto"/>
        <w:ind w:left="60.67718505859375"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52 MODEL 3 Owner's Manual</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18434143066" w:lineRule="auto"/>
        <w:ind w:left="4.853363037109375" w:right="149.9456787109375" w:firstLine="6.4800262451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turn access to your contacts and recent  calls on or off at any time by touching the Bluetooth  icon on the touchscreen, choosing your phone, and then  changing the associated access settings.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7.2539520263671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Unpairing a Bluetooth Device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96976470947" w:lineRule="auto"/>
        <w:ind w:left="2.5141143798828125" w:right="178.564453125" w:firstLine="11.6996002197265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 want to disconnect your phone, or Bluetooth  device, and use it again later, simply touch Disconnect  on the Bluetooth settings screen. If you no longer want  to use your device with Model 3, touch Forget This  Device. Once you forget a device, you must pair it again  if you want to use it with Model 3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Pairing a  Bluetooth Device on page 52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508556365967" w:lineRule="auto"/>
        <w:ind w:left="11.876602172851562" w:right="216.0040283203125" w:hanging="0.5403900146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Your phone automatically disconnects when you  leave Model 3.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37265777588" w:lineRule="auto"/>
        <w:ind w:left="10.616378784179688" w:right="337.1429443359375" w:firstLine="0.72021484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Unpairing the phone has no effect on using the  phone as a key. To forget an authenticated phone,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Managing Keys on page 20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11.7367553710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Connecting to a Paired Device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62644195557" w:lineRule="auto"/>
        <w:ind w:left="2.4973297119140625" w:right="152.843017578125" w:firstLine="10.4393768310546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automatically connects to a phone that you  designated as Priority Device on the Bluetooth settings  screen. If you have not set a phone as a priority, Model 3  connects to the last phone to which is was connected,  provided it is within operating range and has Bluetooth  turned on. If the last phone is not within range, it  attempts to connect with the next phone that it has  been paired with.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34033966064" w:lineRule="auto"/>
        <w:ind w:left="2.4987030029296875" w:right="216.2017822265625" w:firstLine="1.43913269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connect to a different phone, touch the Bluetooth  icon at the top of the Controls screen. The Bluetooth  settings screen displays a list of paired phones. Choose  the phone you want to connect to, then touch Connect.  If the phone you want to connect to is not listed, you  must pair the phone.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Pairing a Bluetooth Device on  page 52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9150390625" w:line="239.90339756011963" w:lineRule="auto"/>
        <w:ind w:left="2.4997711181640625" w:right="151.580810546875" w:firstLine="0.719146728515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connected, the Bluetooth settings screen displays  the Bluetooth symbol next to the phone's name to show  that Model 3 is connected to the phone.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17041015625" w:line="240" w:lineRule="auto"/>
        <w:ind w:left="6.259994506835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Troubleshooting Bluetooth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604736328125" w:line="239.90396976470947" w:lineRule="auto"/>
        <w:ind w:left="0" w:right="98.278198242187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vehicle uses Bluetooth and BLE (Bluetooth Low  Energy) to seamlessly connect your smartphone to  Model 3. Due to several potential factors, Bluetooth or  BLE may sometimes disconnect or experience issues in  the pairing process. Connecting to Bluetooth allows your  vehicle to use phone functions such as audio, phone  calls, calendars, text messages, etc.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22021484375" w:line="240" w:lineRule="auto"/>
        <w:ind w:left="12.962722778320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BLE is used for passive functions like phone key.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13061523438" w:line="239.9037265777588" w:lineRule="auto"/>
        <w:ind w:left="10.622940063476562" w:right="622.977294921875" w:firstLine="0.7198333740234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Do not unpair your vehicle to your phone or  remove it as phone key without a working key card  nearby.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2.703094482421875" w:right="509.5770263671875" w:firstLine="1.259613037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Try the following to troubleshoot Bluetooth, starting  with your smartphone.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86767578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Bluetooth</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80126953125" w:line="240" w:lineRule="auto"/>
        <w:ind w:left="145.452880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Smartphone Troubleshooting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97265625" w:line="239.9037265777588" w:lineRule="auto"/>
        <w:ind w:left="144.793701171875" w:right="33.40576171875" w:firstLine="8.099365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Bluetooth may not connect due to settings and updates  on your smartphone: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37265777588" w:lineRule="auto"/>
        <w:ind w:left="415.1544189453125" w:right="123.9453125" w:hanging="166.68090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Enable Bluetooth on your phone. If already enabled,  disable and re-enable Bluetooth again.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40" w:lineRule="auto"/>
        <w:ind w:left="248.474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Ensure Airplane Mode is turned off.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346908569336" w:lineRule="auto"/>
        <w:ind w:left="420.9149169921875" w:right="105.584716796875" w:hanging="172.4401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Charge your phone; if your phone battery is too low,  it may not support Bluetooth functions.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46908569336" w:lineRule="auto"/>
        <w:ind w:left="419.1156005859375" w:right="633.704833984375" w:hanging="170.64086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Pair your device properly. If already paired, try  unpairing and re-pairing again.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211009979248" w:lineRule="auto"/>
        <w:ind w:left="420.5560302734375" w:right="224.2041015625" w:hanging="172.080688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Update your phone to the latest software provided  by the manufacturer.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4404296875" w:line="239.9037265777588" w:lineRule="auto"/>
        <w:ind w:left="412.457275390625" w:right="4.962158203125" w:hanging="163.980712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Check that your vehicle's sound system is selected as  the audio output source.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291118621826" w:lineRule="auto"/>
        <w:ind w:left="248.4771728515625" w:right="38.98193359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Ensure your phone's settings allow for Bluetooth (ex:  data is turned on or you are connected to Wi-Fi).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40" w:lineRule="auto"/>
        <w:ind w:left="248.478393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Turn your phone off and on again.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39.90358352661133" w:lineRule="auto"/>
        <w:ind w:left="412.459716796875" w:right="232.6611328125" w:hanging="163.9813232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Ensure location permissions set to “Always On” for  the mobile app. </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12255859375" w:line="468.8126564025879" w:lineRule="auto"/>
        <w:ind w:left="147.3199462890625" w:right="971.37939453125" w:hanging="2.699584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Tesla Mobile App Troubleshooting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Check the Tesla mobile app: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66650390625" w:line="239.9037265777588" w:lineRule="auto"/>
        <w:ind w:left="412.8204345703125" w:right="695.6201171875" w:hanging="164.340209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Confirm the Tesla mobile app is up to date on  software.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291118621826" w:lineRule="auto"/>
        <w:ind w:left="419.12109375" w:right="135.999755859375" w:hanging="170.64086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Verify you're logged into the Tesla mobile app while  using your phone key.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Ensure the Tesla app is running in the background.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39.9033260345459" w:lineRule="auto"/>
        <w:ind w:left="411.202392578125" w:right="164.437255859375" w:hanging="162.720947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Double check that you have completely set up your  profile in the mobile app and properly configured your settings.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116455078125" w:line="240" w:lineRule="auto"/>
        <w:ind w:left="142.282104492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Vehicle Troubleshooting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03369140625" w:line="239.9037265777588" w:lineRule="auto"/>
        <w:ind w:left="141.3238525390625" w:right="103.6572265625" w:hanging="1.26037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vehicle's settings may affect its ability to pair with  your smartphone: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6943359375" w:line="239.90291118621826" w:lineRule="auto"/>
        <w:ind w:left="420.68359375" w:right="69.99755859375" w:hanging="172.080688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Charge Model 3: If the vehicle Battery is too low, you  may lose Bluetooth function.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05423736572" w:lineRule="auto"/>
        <w:ind w:left="419.2437744140625" w:right="19.9560546875" w:hanging="170.64025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Update vehicle software and make sure it is always  up to date. Check for new software updates available  by navigating to Controls &gt; Software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414.925537109375" w:right="40.294189453125" w:hanging="166.320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Reboot your vehicle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Restarting the Touchscreen  on page 8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more information).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1083984375" w:line="239.9037265777588" w:lineRule="auto"/>
        <w:ind w:left="142.2259521484375" w:right="13.8330078125" w:firstLine="12.05993652343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4.8666381835938" w:right="720.09521484375" w:header="0" w:footer="720"/>
          <w:cols w:equalWidth="0" w:num="2">
            <w:col w:space="0" w:w="5220"/>
            <w:col w:space="0" w:w="52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Bluetooth still does not work, unpair from your vehicle  AND smartphone. Then try re-pairing both again.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6177062988281" w:line="240" w:lineRule="auto"/>
        <w:ind w:left="0" w:right="64.71557617187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Connectivity 53</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9.8372650146484"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Bluetooth</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40" w:lineRule="auto"/>
        <w:ind w:left="70.017166137695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BLE phone key issues, when in the vehicle, navigate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59.5779418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Controls &gt; Locks and remove your phone as "Phone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0.657348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 Key". Then set it back up again. But only do this while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8.31733703613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are in the vehicle and have a reliable back up key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0.657348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available (such as a key card).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5.941162109375" w:line="240" w:lineRule="auto"/>
        <w:ind w:left="60.67718505859375"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54 MODEL 3 Owner's Manual</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8.7570571899414" w:lineRule="auto"/>
        <w:ind w:left="5788.397216796875" w:right="56.57958984375" w:hanging="3059.9600219726562"/>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Phone, Calendar, and Web Conferencing</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also make a phone call by touching a pin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14965820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Using the Phone App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39404296875" w:line="240" w:lineRule="auto"/>
        <w:ind w:left="0" w:right="218.84460449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your phone is connected to Model 3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49" name="image49.png"/>
            <a:graphic>
              <a:graphicData uri="http://schemas.openxmlformats.org/drawingml/2006/picture">
                <pic:pic>
                  <pic:nvPicPr>
                    <pic:cNvPr id="0" name="image49.png"/>
                    <pic:cNvPicPr preferRelativeResize="0"/>
                  </pic:nvPicPr>
                  <pic:blipFill>
                    <a:blip r:embed="rId204"/>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442.9443359375" w:firstLine="0"/>
        <w:jc w:val="righ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using Bluetooth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Bluetooth on page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803.664550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52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and you have allowed access to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51.6033935546875" w:firstLine="0"/>
        <w:jc w:val="righ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information on your phone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Importing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488.30383300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Contacts and Recent Calls on page 52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76.98303222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use the phone app to display and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251.242675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make a hands-free call to anyone listed on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01.2171173095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phone.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40283203125" w:line="239.90346908569336" w:lineRule="auto"/>
        <w:ind w:left="272.4774932861328" w:right="151.463623046875" w:hanging="163.980712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Calls: Displays recent calls in chronological order with  the most recent call listed first.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58352661133" w:lineRule="auto"/>
        <w:ind w:left="108.49777221679688" w:right="380.2416992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Messages: Displays message in chronological order  with the most recent message listed first. You can  view, send, and receive text messages. Instead of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05559539795" w:lineRule="auto"/>
        <w:ind w:left="274.81956481933594" w:right="235.33935546875" w:hanging="2.340240478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typing a text message, touch the microphone button  on the right side of the steering wheel to enter text  using your voice.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89823913574" w:lineRule="auto"/>
        <w:ind w:left="781.5749359130859" w:right="218.004150390625" w:hanging="0.900115966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To minimize distraction and ensure  the safety of occupants as well as other road  users, do not view or send text messages when  the vehicle is in motion. Pay attention to road  and traffic conditions at all times when driving.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47" name="image47.png"/>
            <a:graphic>
              <a:graphicData uri="http://schemas.openxmlformats.org/drawingml/2006/picture">
                <pic:pic>
                  <pic:nvPicPr>
                    <pic:cNvPr id="0" name="image47.png"/>
                    <pic:cNvPicPr preferRelativeResize="0"/>
                  </pic:nvPicPr>
                  <pic:blipFill>
                    <a:blip r:embed="rId20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318359375" w:line="239.9035406112671" w:lineRule="auto"/>
        <w:ind w:left="272.8368377685547" w:right="141.563720703125" w:hanging="164.341506958007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Contacts: Contacts are listed in alphabetical order  and can be sorted by first name or last name. You can  also choose a letter on the right side of the list to  quickly scroll to the names that begin with the  selected character. When you touch a name on your  contacts list, the contact's available number(s)  displays on the right pane, along with other available  information (such as address). Touch the contact's  number to make a call.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291118621826" w:lineRule="auto"/>
        <w:ind w:left="271.2189483642578" w:right="141.380615234375" w:hanging="162.7200317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Favorites: Displays the contacts from your phone that  you have identified as Favorites.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36894989014" w:lineRule="auto"/>
        <w:ind w:left="274.81910705566406" w:right="259.820556640625" w:hanging="166.3199615478515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Calendar: Displays calendar entries from your phone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Calendar on page 55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If an entry includes a  phone number or an address, you can make a phone  call, or navigate to a destination, by touching the  corresponding information in the calendar entry.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41094970703125" w:line="240" w:lineRule="auto"/>
        <w:ind w:left="20.379714965820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Making a Phone Call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70947265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make a phone call by: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997802734375" w:line="239.90291118621826" w:lineRule="auto"/>
        <w:ind w:left="273.06114196777344" w:right="154.4793701171875" w:hanging="164.5211791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Speaking a voice command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Voice Commands on  page 16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Voice commands are a convenient, hands free way to call or text your contacts.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280.62110900878906" w:right="738.038330078125" w:hanging="172.0799255371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Touching a phone number shown in a list in the  phone app - Contacts, Calls, or Calendar.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11547851562" w:line="240" w:lineRule="auto"/>
        <w:ind w:left="108.54133605957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Using the Model 3 on-screen dialer in the Phone app.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875732421875" w:line="239.9037265777588" w:lineRule="auto"/>
        <w:ind w:left="3.6023712158203125" w:right="155.7379150390625" w:firstLine="7.739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it is safe and legal to do so, you can also initiate  a call by dialing the number or selecting the contact  directly from your phone.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03.5552978515625" w:right="880.723876953125" w:firstLine="1.2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the map and choosing the phone number (if  available) on the popup screen.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20.395507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Receiving a Phone Call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418434143066" w:lineRule="auto"/>
        <w:ind w:left="102.5152587890625" w:right="99.30419921875" w:firstLine="0.7202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your phone receives an incoming call, the  touchscreen displays the caller’s number or name (if the  caller is in your phone’s contact list and Model 3 has  access to your contacts).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05559539795" w:lineRule="auto"/>
        <w:ind w:left="102.8759765625" w:right="136.923828125" w:firstLine="1.07971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one of the options on the touchscreen to Answer  or Ignore the call. Depending on the phone you are  using and what speakers you used for your most recent  call, your phone may prompt you to choose which  speakers you want to use for the incoming call.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62644195557" w:lineRule="auto"/>
        <w:ind w:left="611.5753173828125" w:right="42.943115234375" w:hanging="1.08032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Stay focused on the road at all times  while driving. Using or programming a phone while  driving, even with Bluetooth enabled, can result in  serious injury or death.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72" name="image172.png"/>
            <a:graphic>
              <a:graphicData uri="http://schemas.openxmlformats.org/drawingml/2006/picture">
                <pic:pic>
                  <pic:nvPicPr>
                    <pic:cNvPr id="0" name="image172.png"/>
                    <pic:cNvPicPr preferRelativeResize="0"/>
                  </pic:nvPicPr>
                  <pic:blipFill>
                    <a:blip r:embed="rId20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96976470947" w:lineRule="auto"/>
        <w:ind w:left="619.1351318359375" w:right="31.064453125" w:hanging="7.55981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Follow all applicable laws regarding the  use of phones while driving, including, but not  limited to, laws that prohibit texting and require  hands-free operation at all times.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98" name="image198.png"/>
            <a:graphic>
              <a:graphicData uri="http://schemas.openxmlformats.org/drawingml/2006/picture">
                <pic:pic>
                  <pic:nvPicPr>
                    <pic:cNvPr id="0" name="image198.png"/>
                    <pic:cNvPicPr preferRelativeResize="0"/>
                  </pic:nvPicPr>
                  <pic:blipFill>
                    <a:blip r:embed="rId20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22.175903320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 Call Options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7265777588" w:lineRule="auto"/>
        <w:ind w:left="102.4163818359375" w:right="143.682861328125" w:firstLine="0.719604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a call is in progress, the call menu displays on the  touchscreen. Roll the right scroll button to choose an  option. To adjust the call volume, roll the left scroll  button during a call.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2548828125" w:line="240" w:lineRule="auto"/>
        <w:ind w:left="111.497192382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Calendar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400146484375" w:line="240" w:lineRule="auto"/>
        <w:ind w:left="0" w:right="383.0847167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calendar displays scheduled events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00" name="image200.png"/>
            <a:graphic>
              <a:graphicData uri="http://schemas.openxmlformats.org/drawingml/2006/picture">
                <pic:pic>
                  <pic:nvPicPr>
                    <pic:cNvPr id="0" name="image200.png"/>
                    <pic:cNvPicPr preferRelativeResize="0"/>
                  </pic:nvPicPr>
                  <pic:blipFill>
                    <a:blip r:embed="rId208"/>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0244140625" w:line="240" w:lineRule="auto"/>
        <w:ind w:left="0" w:right="252.856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your phone’s (iPhone</w:t>
      </w:r>
      <w:r w:rsidDel="00000000" w:rsidR="00000000" w:rsidRPr="00000000">
        <w:rPr>
          <w:rFonts w:ascii="Arial" w:cs="Arial" w:eastAsia="Arial" w:hAnsi="Arial"/>
          <w:b w:val="0"/>
          <w:i w:val="0"/>
          <w:smallCaps w:val="0"/>
          <w:strike w:val="0"/>
          <w:color w:val="000000"/>
          <w:sz w:val="24.90000089009603"/>
          <w:szCs w:val="24.9000008900960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4.940000534057617"/>
          <w:szCs w:val="14.94000053405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 Android™)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6630859375" w:line="240" w:lineRule="auto"/>
        <w:ind w:left="0" w:right="165.91552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calendar for the current and next day. The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348.7951660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calendar is conveniently integrated with  </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65.35522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phone app so you can dial into your  </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55.096435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meeting from a Calendar entry. It is also  </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276.79443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integrated with the navigation system so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0" w:right="367.1545410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navigate to the event's location.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3997802734375" w:line="240" w:lineRule="auto"/>
        <w:ind w:left="171.505737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Ensure your phone is paired to Model 3.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40" w:lineRule="auto"/>
        <w:ind w:left="131.904907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Ensure your are logged into the Tesla mobile app.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39.9023675918579" w:lineRule="auto"/>
        <w:ind w:left="375.6256103515625" w:right="285.374755859375" w:hanging="246.059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In your Tesla mobile app, touch Profile &gt; Settings &gt;  Calendar Sync.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87841796875" w:line="239.9037265777588" w:lineRule="auto"/>
        <w:ind w:left="372.38525390625" w:right="244.693603515625" w:firstLine="8.82019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To ensure you have access to all of the  calendar's features, it is recommended that you use  the most recent version of the mobile app.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318359375" w:line="239.90334033966064" w:lineRule="auto"/>
        <w:ind w:left="377.24609375" w:right="116.533203125" w:hanging="259.37988281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4.905014038086" w:right="666.1596679687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On your phone, go to Settings and allow access/give  permission to share your calendar with the Tesla  mobile app. The mobile app can then periodically  (and automatically) send calendar data from your  phone to Model 3.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3558044433594" w:line="240" w:lineRule="auto"/>
        <w:ind w:left="0" w:right="63.23242187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Connectivity 55</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9.8372650146484"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Phone, Calendar, and Web Conferencing</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40" w:lineRule="auto"/>
        <w:ind w:left="71.2771606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 calendar event includes an address, a navigation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60.65757751464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arrow displays to indicate that you can touch the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0.65795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address to navigate to the event's location.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40" w:lineRule="auto"/>
        <w:ind w:left="71.2779235839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an event has a uniquely specified address and takes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67807006835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place within two hours of you entering your vehicle and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67807006835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preparing to drive, Model 3 automatically routes you to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57855224609375" w:right="0" w:firstLine="0"/>
        <w:jc w:val="lef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event's address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Automatic Navigation on page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57.238998413085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151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40" w:lineRule="auto"/>
        <w:ind w:left="61.01905822753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an event's information icon to display all notes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0.6597900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associated with the event. If the notes include one or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6805877685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more phone numbers, the information icon shows a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67.6805877685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phone icon and the calendar displays the first phone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6811218261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number found. Touch to initiate a phone call. You can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0.661468505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also initiate a phone call by touching any number in an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9217681884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event's notes popup screen (this is especially useful for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9217681884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conference calls). If notes include a web link, you can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59.581756591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the link to open it in the Web browser.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984375" w:line="240" w:lineRule="auto"/>
        <w:ind w:left="70.32135009765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Zoom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400146484375" w:line="240" w:lineRule="auto"/>
        <w:ind w:left="1261.73713684082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Seamlessly take meetings and calls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94" name="image194.png"/>
            <a:graphic>
              <a:graphicData uri="http://schemas.openxmlformats.org/drawingml/2006/picture">
                <pic:pic>
                  <pic:nvPicPr>
                    <pic:cNvPr id="0" name="image194.png"/>
                    <pic:cNvPicPr preferRelativeResize="0"/>
                  </pic:nvPicPr>
                  <pic:blipFill>
                    <a:blip r:embed="rId209"/>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259.577255249023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through your vehicle's touchscreen. To set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66.237716674804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touch the Zoom app and sign in or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61.917648315429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enter the meeting ID. You can even access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267.67799377441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meetings shown on your calendar or in text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67.67799377441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messages by touching the Zoom link. Your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258.498001098632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vehicle's cabin camera can be used in calls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61.91795349121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over Zoom only when Model 3 is Parked.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60.297775268554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the vehicle is shifted out of Park in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59.578170776367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middle of a Zoom call, the cabin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261.918106079101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camera turns off and you switch to audio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61.919021606445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only. Use the touchscreen to turn on/off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59.57908630371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video, mute/unmute yourself, and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261.91917419433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customize various preferences for your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267.67967224121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meeting.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393310546875" w:line="240" w:lineRule="auto"/>
        <w:ind w:left="568.677215576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to use the video function when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96" name="image196.png"/>
            <a:graphic>
              <a:graphicData uri="http://schemas.openxmlformats.org/drawingml/2006/picture">
                <pic:pic>
                  <pic:nvPicPr>
                    <pic:cNvPr id="0" name="image196.png"/>
                    <pic:cNvPicPr preferRelativeResize="0"/>
                  </pic:nvPicPr>
                  <pic:blipFill>
                    <a:blip r:embed="rId21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69.57717895507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vehicle is “temporarily parked” on a public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577.67677307128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road (such as when the vehicle is parked along the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1.917190551757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curb or in a spot that is not a designated parking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69.937210083007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spot)..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05517578125" w:line="240" w:lineRule="auto"/>
        <w:ind w:left="568.677215576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Stay focused on your surroundings and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90" name="image190.png"/>
            <a:graphic>
              <a:graphicData uri="http://schemas.openxmlformats.org/drawingml/2006/picture">
                <pic:pic>
                  <pic:nvPicPr>
                    <pic:cNvPr id="0" name="image190.png"/>
                    <pic:cNvPicPr preferRelativeResize="0"/>
                  </pic:nvPicPr>
                  <pic:blipFill>
                    <a:blip r:embed="rId21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57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follow all applicable laws while driving, including,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7.677154541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but not limited to, laws that require hands-free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1.917190551757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operation at all times.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0.9390258789062" w:line="240" w:lineRule="auto"/>
        <w:ind w:left="60.67718505859375"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56 MODEL 3 Owner's Manual</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19.0727996826171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HomeLink Universal Transceiver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39404296875" w:line="240" w:lineRule="auto"/>
        <w:ind w:left="0" w:right="884.4470214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your vehicle is equipped with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92" name="image192.png"/>
            <a:graphic>
              <a:graphicData uri="http://schemas.openxmlformats.org/drawingml/2006/picture">
                <pic:pic>
                  <pic:nvPicPr>
                    <pic:cNvPr id="0" name="image192.png"/>
                    <pic:cNvPicPr preferRelativeResize="0"/>
                  </pic:nvPicPr>
                  <pic:blipFill>
                    <a:blip r:embed="rId212"/>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323.5668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HomeLink® Universal Transceiver, you can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43.4667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operate up to three Radio Frequency (RF)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50.36804199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devices, including garage doors, gates,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10.61233520507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lights, and security systems.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40185546875" w:line="239.90418434143066" w:lineRule="auto"/>
        <w:ind w:left="0.1729583740234375" w:right="314.686279296875" w:firstLine="9.899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Depending on date of manufacture, market  region, and options selected at time of purchase, some  vehicles are not equipped with a HomeLink Universal  Transceiver.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5559539795" w:lineRule="auto"/>
        <w:ind w:left="510.352783203125" w:right="137.6873779296875" w:hanging="0.900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use the HomeLink Universal  Transceiver with a device that does not have safety  stop and reverse features. Using a device without  these safety features increases the risk of injury or  death.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86" name="image186.png"/>
            <a:graphic>
              <a:graphicData uri="http://schemas.openxmlformats.org/drawingml/2006/picture">
                <pic:pic>
                  <pic:nvPicPr>
                    <pic:cNvPr id="0" name="image186.png"/>
                    <pic:cNvPicPr preferRelativeResize="0"/>
                  </pic:nvPicPr>
                  <pic:blipFill>
                    <a:blip r:embed="rId21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0859375" w:line="240" w:lineRule="auto"/>
        <w:ind w:left="5.813827514648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Supported Modes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1.43463134765625" w:right="283.5443115234375" w:firstLine="10.2591705322265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HomeLink supports three different transmit modes,  which is how your vehicle and the RF device  communicate. Selecting a transmit mode is determined  by your RF device's compatibility: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083984375" w:line="239.90355491638184" w:lineRule="auto"/>
        <w:ind w:left="271.2544250488281" w:right="161.3250732421875" w:hanging="163.98025512695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Standard Mode: Use Standard Mode if your RF device  is equipped with a remote control that must be used  to operate the device (for example, a remote controlled garage door). This mode is the most  commonly used transmit mode for HomeLink  devices.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4833908081" w:lineRule="auto"/>
        <w:ind w:left="271.7958068847656" w:right="246.2847900390625" w:hanging="164.521026611328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D-Mode or UR-Mode: Use D-Mode or UR-Mode if the  RF device does not have a remote control, and the  receiver has a "Learn" button (may also be called  "Program" or "Smart"). D-Mode and UR-Mode  function similarly in that Model 3 communicates  directly with the device's receiver as opposed to the  remote control.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271.4363098144531" w:right="220.0030517578125" w:firstLine="8.6398315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D-Mode is used primarily in North America  whereas UR-Mode is popular in Europe, the Middle  East, and Asia. To determine the mode your device is  compatible with, contact HomeLink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276.11755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www.homelink.com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 call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1-800-355-3515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53814697265625" w:line="239.9036979675293" w:lineRule="auto"/>
        <w:ind w:left="1.2592315673828125" w:right="193.001708984375" w:firstLine="10.437774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Each of your devices can be set to a different mode. For  example, your garage door can be set to Standard  Mode, your front gate can be set to D-Mode, etc. To  change a transmit mode, touch the HomeLink icon at  the top of the Controls screen and select the device you  want to change. Then, select Program and choose the  desired mode for your device. Confirm by touching Set  Mode and follow the onscreen instructions.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12576293945" w:lineRule="auto"/>
        <w:ind w:left="0" w:right="224.6795654296875" w:firstLine="11.6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older vehicles, changing the mode for one device  changes the mode for all devices, so be careful when  changing transmit modes. Devices not compatible with  your selected mode may not work. Touch the HomeLink  icon at the top of the touchscreen, then touch Change  Transmit Mode.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8.12622070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Smart Garage</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4132232666" w:lineRule="auto"/>
        <w:ind w:left="103.5931396484375" w:right="968.16650390625" w:firstLine="6.479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Check the product information for your  HomeLink device to determine which mode is  compatible with your device.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19.1333007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Programming HomeLink </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40" w:lineRule="auto"/>
        <w:ind w:left="102.63366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program HomeLink®: </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40283203125" w:line="239.90508556365967" w:lineRule="auto"/>
        <w:ind w:left="371.1932373046875" w:right="290.3466796875" w:hanging="200.87951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Park Model 3 so that the front bumper is in front of  the device you want to program.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9521484375" w:line="239.90508556365967" w:lineRule="auto"/>
        <w:ind w:left="883.95263671875" w:right="465.186767578125" w:firstLine="0.5401611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Your device might open or close  during programming. Therefore, before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88" name="image188.png"/>
            <a:graphic>
              <a:graphicData uri="http://schemas.openxmlformats.org/drawingml/2006/picture">
                <pic:pic>
                  <pic:nvPicPr>
                    <pic:cNvPr id="0" name="image188.png"/>
                    <pic:cNvPicPr preferRelativeResize="0"/>
                  </pic:nvPicPr>
                  <pic:blipFill>
                    <a:blip r:embed="rId21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421875" w:line="239.9037265777588" w:lineRule="auto"/>
        <w:ind w:left="883.5931396484375" w:right="35.345458984375" w:firstLine="5.7598876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programming, make sure that the device is clear  of any people or objects. </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318359375" w:line="239.9037265777588" w:lineRule="auto"/>
        <w:ind w:left="371.253662109375" w:right="152.58544921875" w:hanging="240.660400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Check that the device's remote control has a healthy  battery. Tesla recommends replacing the battery in  the device's remote control before Programming  HomeLink.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291118621826" w:lineRule="auto"/>
        <w:ind w:left="371.6131591796875" w:right="243.84521484375" w:hanging="243.1793212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Touch the HomeLink icon at the top of the Controls  screen.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40" w:lineRule="auto"/>
        <w:ind w:left="11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Touch Create HomeLink.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39.90211009979248" w:lineRule="auto"/>
        <w:ind w:left="371.253662109375" w:right="38.64501953125" w:hanging="242.1002197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On the HomeLink screen, enter a name for the device,  then touch Enter or Add New HomeLink.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291118621826" w:lineRule="auto"/>
        <w:ind w:left="124.2938232421875" w:right="624.365234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Choose the mode you wish to use (Standard, D Mode, or UR-Mode), then touch Set Mode. </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40" w:lineRule="auto"/>
        <w:ind w:left="134.734497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Touch Start and follow the onscreen instructions.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37265777588" w:lineRule="auto"/>
        <w:ind w:left="371.4349365234375" w:right="125.762939453125" w:firstLine="8.64013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you see a screen called “Train the receiver”  while programming the device, remember that this is  a time-sensitive step. After pressing the Learn/ Program/Smart button on the device's remote  control, you have only approximately 30 seconds to  return to your vehicle and press Continue, and then  press the trained HomeLink device name twice.  Consider having an assistant to ensure you can  complete this step within 30 seconds.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1962890625" w:line="239.90291118621826" w:lineRule="auto"/>
        <w:ind w:left="373.5986328125" w:right="540.120849609375" w:hanging="247.8601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Once your device is programmed, touch Save to  complete the programming.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3260345459" w:lineRule="auto"/>
        <w:ind w:left="369.9981689453125" w:right="170.760498046875" w:hanging="245.33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Ensure HomeLink works as expected. In some cases,  you may need to repeat the programming process  multiple times before succeeding. </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077880859375" w:line="239.9037265777588" w:lineRule="auto"/>
        <w:ind w:left="101.258544921875" w:right="141.419677734375" w:firstLine="4.860229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Once programmed, you can operate the device by  touching its corresponding HomeLink icon on the  touchscreen. HomeLink remembers the location of your  programmed devices. When you approach a known  location, the HomeLink control on the touchscreen  automatically appears. When you drive away, it  disappears. </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101.260986328125" w:right="296.03759765625" w:firstLine="8.8195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HomeLink icon displays at the top of the  touchscreen when Model 3 detects a programmed  HomeLink device within range, and the touchscreen is  not already displaying the HomeLink screen or popup,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37265777588" w:lineRule="auto"/>
        <w:ind w:left="98.9227294921875" w:right="47.457275390625" w:firstLine="11.159057617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6.1271667480469" w:right="669.2187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For additional assistance or compatibility  questions, contact HomeLink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www.homelink.com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 call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1-800-355-3515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194259643555" w:line="240" w:lineRule="auto"/>
        <w:ind w:left="0" w:right="62.326660156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Connectivity 57</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9189758300781"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Smart Garage</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2.2387695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Auto Opening and Closing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0" w:right="416.5399169921875" w:firstLine="2.69927978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operate a HomeLink device without using the  touchscreen, you can automate the device to open as  you approach, and close as you drive away: </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44132232666" w:lineRule="auto"/>
        <w:ind w:left="271.6204071044922" w:right="323.839111328125" w:hanging="201.2404632568359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Touch the HomeLink icon at the top of the Controls  screen, touch HomeLink Settings, then choose the  device you want to automate. </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62.11708068847656" w:lineRule="auto"/>
        <w:ind w:left="30.600662231445312" w:right="357.678222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Adjust the device's HomeLink settings as needed: </w:t>
      </w: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Select the Auto-open when arriving checkbox if  you want the device to open as you approach. </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5302734375" w:line="239.9037265777588" w:lineRule="auto"/>
        <w:ind w:left="362.4225616455078" w:right="164.3579101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the arrows to specify the distance you want  Model 3 to be from the device before it opens. </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46908569336" w:lineRule="auto"/>
        <w:ind w:left="362.4235534667969" w:right="389.176635742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Select the Auto-close when leaving checkbox if  you want the device to close as you drive away. </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549.3627166748047" w:right="172.276611328125" w:hanging="186.938323974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Select the Auto-fold mirrors checkbox if you want  mirrors to fold when you arrive at the HomeLink  location. This is useful for narrow garages. </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9125442505" w:lineRule="auto"/>
        <w:ind w:left="541.4442443847656" w:right="296.11572265625" w:hanging="179.0198516845703"/>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Select the Chime for Auto-open and Auto-close  checkbox if you want Model 3 to sound a chime  when a signal has been sent to open or close the  device.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116943359375" w:line="239.9037265777588" w:lineRule="auto"/>
        <w:ind w:left="0.9046173095703125" w:right="330.6744384765625" w:hanging="0.361175537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As you approach (or drive away from) a device that is  set to operate automatically, the HomeLink status icon  displays a count-down message to let you know when  the device automatically opens or closes. In situations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2.3470306396484375" w:right="266.412353515625" w:hanging="0.900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where you don't want the device to automatically open  or close, touch Skip Auto-Open or Skip Auto-Close at  any time during the count-down message.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7265777588" w:lineRule="auto"/>
        <w:ind w:left="1.807403564453125" w:right="462.9718017578125" w:firstLine="8.279647827148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Do not rely on HomeLink to ensure the device  fully closes.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39.903826713562" w:lineRule="auto"/>
        <w:ind w:left="18.987350463867188" w:right="1043.4127807617188"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Resetting the Location of the  HomeLink Device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51708984375" w:line="239.90346908569336" w:lineRule="auto"/>
        <w:ind w:left="1.1284637451171875" w:right="127.95166015625" w:firstLine="11.87889099121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 experience situations in which you sometimes  drive up to your HomeLink device and it doesn't open,  or the touchscreen does not display a notification as you  approach a programmed device, you may need to reset  the device's location. To do so, park as close as possible  to the HomeLink device (garage door, gate, etc.) and  display the HomeLink settings page by touching the  HomeLink icon at the top of the Controls screen. Touch  the name of the device you want to reset, then touch  Reset Location.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17041015625" w:line="240" w:lineRule="auto"/>
        <w:ind w:left="19.149780273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Deleting a Device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48876953125" w:line="239.90418434143066" w:lineRule="auto"/>
        <w:ind w:left="1.5508270263671875" w:right="240.7489013671875" w:firstLine="1.079177856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delete a HomeLink device, touch the HomeLink icon  at the top of the Controls screen, then touch HomeLink  Settings. Touch the name of the device you want to  delete, then touch Delete.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18434143066" w:lineRule="auto"/>
        <w:ind w:left="119.959716796875" w:right="307.38037109375" w:firstLine="10.07934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also perform a factory reset to erase  your HomeLink settings, along with all other personal  data (saved addresses, music favorites, imported  contacts, etc.).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Erasing Personal Data on page 10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123.9202880859375" w:right="567.83935546875" w:firstLine="6.12060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For security reasons, delete your HomeLink  devices if you sell your Model 3.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0859375" w:line="240" w:lineRule="auto"/>
        <w:ind w:left="124.90112304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Troubleshooting HomeLink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39794921875" w:line="240" w:lineRule="auto"/>
        <w:ind w:left="124.1809082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Standard Mode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97265625" w:line="239.90411281585693" w:lineRule="auto"/>
        <w:ind w:left="119.9212646484375" w:right="81.156005859375" w:firstLine="12.960205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Standard Mode, Model 3 records the RF signal from  your HomeLink device's remote control. The  touchscreen instructs you to stand in front of the  vehicle, point the device's remote control at the front  bumper, and press and hold the button until the  headlights flash. When the headlights flash, Model 3 has  learned the remote control and you can touch Continue  on the touchscreen. If the headlights do not flash: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405559539795" w:lineRule="auto"/>
        <w:ind w:left="399.2852783203125" w:right="25.535888671875" w:hanging="172.081298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Check the batteries in the remote control. It is a good  idea to replace the batteries before you start  programming.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325450897217" w:lineRule="auto"/>
        <w:ind w:left="391.1859130859375" w:right="166.11328125" w:hanging="163.980712890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Ensure you are standing in front of Model 3 with the  device's remote control positioned within five cm of  the Tesla emblem.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315437316895" w:lineRule="auto"/>
        <w:ind w:left="391.1871337890625" w:right="75.572509765625" w:hanging="163.9813232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Press and hold the button on your device's remote  control until the headlights flash. In some cases you  must hold the button on the remote control for up to  three minutes.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392.269287109375" w:right="10.771484375" w:firstLine="7.738647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Some HomeLink remote controls require  multiple short presses (approximately one second  each press) instead of one long duration press. If you  are unsuccessful after multiple attempts of using long  presses, try repeated presses of one second each.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812255859375" w:line="240" w:lineRule="auto"/>
        <w:ind w:left="135.4699707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D-Mode and UR-Mode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91162109375" w:line="239.9037265777588" w:lineRule="auto"/>
        <w:ind w:left="125.5096435546875" w:right="186.98974609375" w:firstLine="7.38037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D-Mode and UR-Mode, the device’s receiver learns  Model 3. The touchscreen instructs you to press the  "Learn" button (may also be called "Program" or  "Smart") on the device's receiver. If this does not work,  refer to the following guidelines: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33260345459" w:lineRule="auto"/>
        <w:ind w:left="391.1907958984375" w:right="141.0888671875" w:hanging="163.9813232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Park Model 3 with its bumper as close as possible to  the garage door, gate, etc. that you are trying to  program.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04736328125" w:line="239.9033260345459" w:lineRule="auto"/>
        <w:ind w:left="389.932861328125" w:right="299.48974609375" w:hanging="162.72216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Make sure you are pressing the receiver's Learn/ Program/Smart button. For instructions on how to  put the receiver into learning mode, refer to the  product details provided with your RF device that  you are trying to program.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26806640625" w:line="239.9032688140869" w:lineRule="auto"/>
        <w:ind w:left="391.1920166015625" w:right="221.365966796875" w:hanging="163.9801025390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6.1611938476562" w:right="1044.6105957031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If you see a screen called "Train the receiver" while  programming the device, remember that this is a  time-sensitive step. After pressing the Learn/ Program/Smart button on the device's remote  control or receiver, you only have approximately 30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2205123901367" w:line="240" w:lineRule="auto"/>
        <w:ind w:left="60.67718505859375"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58 MODEL 3 Owner's Manual</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39843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Smart Garage</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40" w:lineRule="auto"/>
        <w:ind w:left="689.937210083007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seconds to return to your vehicle, press Continue,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689.577865600585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then press the trained HomeLink device name twice.  </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4.438095092773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Consider having someone assist you with this step. </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525.598983764648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Most devices stay in learning mode for only three to  </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0.119400024414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five minutes. Immediately after pressing the device's  </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0.019607543945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Learn/Program/Smart button, follow the instructions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692.279891967773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displayed on the vehicle's touchscreen.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0283203125" w:line="240" w:lineRule="auto"/>
        <w:ind w:left="430.0203704833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additional assistance or compatibility questions,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1.92115783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contact HomeLink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www.homelink.com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 call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17.2413635253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1-800-355-3515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4.3408203125" w:line="240" w:lineRule="auto"/>
        <w:ind w:left="0" w:right="63.63159179687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Connectivity 59</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2037544250488" w:lineRule="auto"/>
        <w:ind w:left="64.23721313476562" w:right="5211.199951171875" w:firstLine="979.0401458740234"/>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Starting and Powering Off</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Starting </w:t>
      </w:r>
      <w:r w:rsidDel="00000000" w:rsidR="00000000" w:rsidRPr="00000000">
        <w:drawing>
          <wp:anchor allowOverlap="1" behindDoc="0" distB="19050" distT="19050" distL="19050" distR="19050" hidden="0" layoutInCell="1" locked="0" relativeHeight="0" simplePos="0">
            <wp:simplePos x="0" y="0"/>
            <wp:positionH relativeFrom="column">
              <wp:posOffset>3415005</wp:posOffset>
            </wp:positionH>
            <wp:positionV relativeFrom="paragraph">
              <wp:posOffset>406400</wp:posOffset>
            </wp:positionV>
            <wp:extent cx="3225800" cy="2954154"/>
            <wp:effectExtent b="0" l="0" r="0" t="0"/>
            <wp:wrapSquare wrapText="left" distB="19050" distT="19050" distL="19050" distR="19050"/>
            <wp:docPr id="203" name="image203.png"/>
            <a:graphic>
              <a:graphicData uri="http://schemas.openxmlformats.org/drawingml/2006/picture">
                <pic:pic>
                  <pic:nvPicPr>
                    <pic:cNvPr id="0" name="image203.png"/>
                    <pic:cNvPicPr preferRelativeResize="0"/>
                  </pic:nvPicPr>
                  <pic:blipFill>
                    <a:blip r:embed="rId215"/>
                    <a:srcRect b="0" l="0" r="0" t="0"/>
                    <a:stretch>
                      <a:fillRect/>
                    </a:stretch>
                  </pic:blipFill>
                  <pic:spPr>
                    <a:xfrm>
                      <a:off x="0" y="0"/>
                      <a:ext cx="3225800" cy="2954154"/>
                    </a:xfrm>
                    <a:prstGeom prst="rect"/>
                    <a:ln/>
                  </pic:spPr>
                </pic:pic>
              </a:graphicData>
            </a:graphic>
          </wp:anchor>
        </w:drawing>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75341796875" w:line="240" w:lineRule="auto"/>
        <w:ind w:left="60.377197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 open a door to enter Model 3, the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59.657745361328125" w:right="5757.059326171875" w:hanging="1.440048217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touchscreen powers on and you can operate all controls.  To shift Model 3, press the brake pedal and swipe up for  Drive or down for Reverse on the touchscreen's drive  mode strip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Shifting on page 68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40" w:lineRule="auto"/>
        <w:ind w:left="71.3583374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Auto Shift out of Park is enabled, Model 3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39.90418434143066" w:lineRule="auto"/>
        <w:ind w:left="59.6575927734375" w:right="5721.77978515625" w:firstLine="1.080780029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automatically selects Drive or Reverse based on the  detected surroundings . Pressing the brake pedal shifts  the vehicle into the selected drive mode displayed on  the touchscreen's drive mode strip (provided the driver's  door is closed and the driver's seat belt is buckled), and  pressing the accelerator moves the vehicle in that  direction.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62.89833068847656" w:right="6043.2586669921875" w:firstLine="5.5799102783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To turn Auto Shift out of Park on or off, touch  Controls &gt; Pedals &amp; Steering &gt; Auto Shift out of Park.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62.00019836425781" w:right="5749.4970703125" w:firstLine="8.0993652343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Before accelerating when Auto Shift out of Park is  enabled, check the touchscreen to make sure that Model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89823913574" w:lineRule="auto"/>
        <w:ind w:left="0.5966949462890625" w:right="336.5631103515625" w:firstLine="1.07894897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has shifted into the drive mode you want (Drive or  Reverse). If the selection is not correct, or if Auto Shift  out of Park is not enabled, swipe up for Drive or down  for Reverse on the touchscreen's drive mode strip to  choose a new drive mode.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Shifting on page 68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0.0569915771484375" w:right="490.6427001953125" w:firstLine="8.819656372070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PIN to Drive is enabled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PIN to Drive on  page 132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you must enter a valid PIN on the  touchscreen before you can drive Model 3.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2.757415771484375" w:right="594.3231201171875" w:firstLine="7.739410400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Everything you need to know when driving Model 3  displays on the touchscreen.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103515625" w:line="240" w:lineRule="auto"/>
        <w:ind w:left="14.2176818847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Drive Disabled - Requires Authentication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0947265625" w:line="239.9037265777588" w:lineRule="auto"/>
        <w:ind w:left="1.078948974609375" w:right="212.060546875" w:firstLine="10.61904907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Model 3 does not detect a key when you press the  brake (a phone key is not detected or two minutes have  passed since you used the key card), the touchscreen  displays a message telling you that driving requires  authentication.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05423736572" w:lineRule="auto"/>
        <w:ind w:left="0" w:right="223.7591552734375" w:firstLine="11.698989868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 see this message, place the key card in either  phone dock where the RFID transmitter can read it. The  two-minute authentication period restarts and you can  start Model 3 by pressing the brake pedal.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0986328125" w:line="239.9037265777588" w:lineRule="auto"/>
        <w:ind w:left="119.613037109375" w:right="55.364990234375" w:hanging="3.059692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 number of factors can affect whether Model 3 can  detect a phone key (for example, the device's battery is  low or dead and is no longer able to communicate using  Bluetooth).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36894989014" w:lineRule="auto"/>
        <w:ind w:left="119.6142578125" w:right="52.846679687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Always keep your phone key or a key card with you.  After driving, your key is needed to restart Model 3. And  when you leave the vehicle, you must bring your key  with you to lock Model 3, either manually or  automatically.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2548828125" w:line="240" w:lineRule="auto"/>
        <w:ind w:left="137.775268554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Powering Off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96976470947" w:lineRule="auto"/>
        <w:ind w:left="119.9755859375" w:right="224.2041015625" w:firstLine="0.719604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 finish driving and shift into Park, simply exit  the vehicle. When you leave Model 3 with your phone  key, it powers off automatically, turning off the  touchscreen.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7265777588" w:lineRule="auto"/>
        <w:ind w:left="120.3369140625" w:right="29.261474609375" w:firstLine="10.07934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also powers off automatically after being in  Park for 30 minutes, even if you are sitting in the driver’s  seat.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2982711792" w:lineRule="auto"/>
        <w:ind w:left="118.717041015625" w:right="14.32373046875" w:firstLine="0.90026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Although usually not needed, you can power off Model 3  while sitting in the driver’s seat, provided the vehicle is  not moving. Touch Controls &gt; Safety &gt; Power Off. Model  3 automatically powers back on after a short period if  you press the brake pedal or touch the touchscreen.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9125442505" w:lineRule="auto"/>
        <w:ind w:left="118.897705078125" w:right="1.3623046875" w:firstLine="9.899291992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7.4073791503906" w:right="1033.9550781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Model 3 automatically shifts into Park whenever it  determines that you are exiting the vehicle (for example,  the driver's seat belt is unbuckled and the vehicle is  almost at a standstill). If you shift into Neutral, your  vehicle shifts into Park when you open the door to exit.  To keep your vehicle in Neutral, you will need to activate  Transport Mode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Instructions for Transporters on  page 203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0098876953125" w:line="240" w:lineRule="auto"/>
        <w:ind w:left="61.95716857910156"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60 MODEL 3 Owner's Manual</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Power Cycling the Vehicle </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66666b"/>
          <w:sz w:val="36"/>
          <w:szCs w:val="36"/>
          <w:u w:val="none"/>
          <w:shd w:fill="auto" w:val="clear"/>
          <w:vertAlign w:val="baseline"/>
        </w:rPr>
        <w:sectPr>
          <w:type w:val="continuous"/>
          <w:pgSz w:h="15840" w:w="12240" w:orient="portrait"/>
          <w:pgMar w:bottom="317.99976348876953" w:top="630" w:left="1105.199966430664" w:right="1692.000732421875" w:header="0" w:footer="720"/>
          <w:cols w:equalWidth="0" w:num="2">
            <w:col w:space="0" w:w="4740"/>
            <w:col w:space="0" w:w="4740"/>
          </w:cols>
        </w:sect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Starting and Powering Off</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28076171875" w:line="240" w:lineRule="auto"/>
        <w:ind w:left="416.977386474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power cycle Model 3 if it demonstrates unusual  </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7.5981140136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behavior or displays a nondescript alert. </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428.318023681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the touchscreen is unresponsive or  </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2.198638916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demonstrates unusual behavior, reboot it before you  </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7.59857177734375" w:right="0" w:firstLine="0"/>
        <w:jc w:val="lef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cycle the vehicle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Restarting the Touchscreen  </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421.8387603759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on page 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40283203125" w:line="240" w:lineRule="auto"/>
        <w:ind w:left="488.618698120117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Shift into Park. </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448.8388061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On the touchscreen, touch Controls &gt; Safety &gt; Power  </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2.73811340332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Off. </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1162109375" w:line="240" w:lineRule="auto"/>
        <w:ind w:left="446.6780090332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Wait for at least two minutes without interacting with  </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89.498977661132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vehicle. Do not open the doors, touch the brake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7.598648071289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pedal, touch the touchscreen, etc.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1162109375" w:line="240" w:lineRule="auto"/>
        <w:ind w:left="434.9786376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After two minutes, press the brake pedal or open the  </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2.198104858398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door to wake the vehicle. </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39086914062" w:line="240" w:lineRule="auto"/>
        <w:ind w:left="0" w:right="70.05004882812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Driving 61</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3.277359008789"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Steering Wheel</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60.5971527099609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Adjusting the Steering Wheel  </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72265625" w:line="240" w:lineRule="auto"/>
        <w:ind w:left="77.39753723144531"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Position </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40" w:lineRule="auto"/>
        <w:ind w:left="61.03752136230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adjust the steering wheel, touch Controls and touch  </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597625732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Steering icon. </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40" w:lineRule="auto"/>
        <w:ind w:left="68.057785034179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 the left scroll button on the steering wheel to move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59823608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steering wheel to the desired position: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40283203125" w:line="240" w:lineRule="auto"/>
        <w:ind w:left="165.61813354492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adjust the height/tilt angle of the steering wheel,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7.6985168457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roll the left scroll button up or down. </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165.61851501464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move the steering wheel closer to you, or further  </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0.6788635253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away from you, press the left scroll button to the left  </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1.939620971679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or right. </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40771484375" w:line="240" w:lineRule="auto"/>
        <w:ind w:left="52.197189331054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3056021"/>
            <wp:effectExtent b="0" l="0" r="0" t="0"/>
            <wp:docPr id="183" name="image183.png"/>
            <a:graphic>
              <a:graphicData uri="http://schemas.openxmlformats.org/drawingml/2006/picture">
                <pic:pic>
                  <pic:nvPicPr>
                    <pic:cNvPr id="0" name="image183.png"/>
                    <pic:cNvPicPr preferRelativeResize="0"/>
                  </pic:nvPicPr>
                  <pic:blipFill>
                    <a:blip r:embed="rId216"/>
                    <a:srcRect b="0" l="0" r="0" t="0"/>
                    <a:stretch>
                      <a:fillRect/>
                    </a:stretch>
                  </pic:blipFill>
                  <pic:spPr>
                    <a:xfrm>
                      <a:off x="0" y="0"/>
                      <a:ext cx="3225800" cy="3056021"/>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3172861</wp:posOffset>
            </wp:positionV>
            <wp:extent cx="228600" cy="171450"/>
            <wp:effectExtent b="0" l="0" r="0" t="0"/>
            <wp:wrapSquare wrapText="right" distB="19050" distT="19050" distL="19050" distR="19050"/>
            <wp:docPr id="184" name="image184.png"/>
            <a:graphic>
              <a:graphicData uri="http://schemas.openxmlformats.org/drawingml/2006/picture">
                <pic:pic>
                  <pic:nvPicPr>
                    <pic:cNvPr id="0" name="image184.png"/>
                    <pic:cNvPicPr preferRelativeResize="0"/>
                  </pic:nvPicPr>
                  <pic:blipFill>
                    <a:blip r:embed="rId21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8.677215576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make steering wheel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70.65795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adjustments while driving. </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404541015625" w:line="240" w:lineRule="auto"/>
        <w:ind w:left="60.69793701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Adjusting Steering Effort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31982421875" w:line="240" w:lineRule="auto"/>
        <w:ind w:left="56.978225708007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adjust the feel and sensitivity of the steering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59.858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system to suit your personal preference: </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814697265625" w:line="240" w:lineRule="auto"/>
        <w:ind w:left="128.618698120117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On the touchscreen, touch Controls &gt; Pedals &amp;  </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329.85877990722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Steering &gt; Steering Mode. </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63623046875" w:line="240" w:lineRule="auto"/>
        <w:ind w:left="88.83918762207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Choose a steering option: </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3841552734375" w:line="240" w:lineRule="auto"/>
        <w:ind w:left="420.66116333007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Comfort - Reduces the effort required to turn the  </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841552734375" w:line="240" w:lineRule="auto"/>
        <w:ind w:left="599.859542846679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steering wheel. In town, Model 3 feels easier to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602.2006225585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drive and park. </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78881835938" w:line="240" w:lineRule="auto"/>
        <w:ind w:left="420.661773681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Standard - Tesla believes that this setting offers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599.5001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best handling and response in most  </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788818359375" w:line="240" w:lineRule="auto"/>
        <w:ind w:left="601.8403625488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conditions. </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78881835938" w:line="240" w:lineRule="auto"/>
        <w:ind w:left="420.662155151367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Sport - Increases the effort required to turn the  </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85693359375" w:line="240" w:lineRule="auto"/>
        <w:ind w:left="599.860992431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steering wheel. When driving at higher speeds,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8568115234375" w:line="240" w:lineRule="auto"/>
        <w:ind w:left="609.941177368164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feels more responsive. </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7117919921875" w:line="240" w:lineRule="auto"/>
        <w:ind w:left="61.95716857910156"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62 MODEL 3 Owner's Manual</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39843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Steering Wheel</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7978515625" w:line="240" w:lineRule="auto"/>
        <w:ind w:left="424.237213134765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Steering Wheel Overview </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419.7767639160156" w:right="398.341064453125" w:hanging="2.699584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Your Model 3 features stalkless driving in which all controls you need when driving are accessible on the steering  wheel.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1572265625" w:line="240" w:lineRule="auto"/>
        <w:ind w:left="0" w:right="53.840332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6629400" cy="3777014"/>
            <wp:effectExtent b="0" l="0" r="0" t="0"/>
            <wp:docPr id="216" name="image216.png"/>
            <a:graphic>
              <a:graphicData uri="http://schemas.openxmlformats.org/drawingml/2006/picture">
                <pic:pic>
                  <pic:nvPicPr>
                    <pic:cNvPr id="0" name="image216.png"/>
                    <pic:cNvPicPr preferRelativeResize="0"/>
                  </pic:nvPicPr>
                  <pic:blipFill>
                    <a:blip r:embed="rId218"/>
                    <a:srcRect b="0" l="0" r="0" t="0"/>
                    <a:stretch>
                      <a:fillRect/>
                    </a:stretch>
                  </pic:blipFill>
                  <pic:spPr>
                    <a:xfrm>
                      <a:off x="0" y="0"/>
                      <a:ext cx="6629400" cy="3777014"/>
                    </a:xfrm>
                    <a:prstGeom prst="rect"/>
                    <a:ln/>
                  </pic:spPr>
                </pic:pic>
              </a:graphicData>
            </a:graphic>
          </wp:inline>
        </w:drawing>
      </w: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69712829589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Left turn signal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Turn Signals on page 72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448.91761779785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Right turn signal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Turn Signals on page 72</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446.75857543945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High beam headlights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High Beam Headlights on page 71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435.05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Cruise control light (non-functional) </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447.4780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Rear-facing camera button </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442.617797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Wipers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Wipers and Washers on page 74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1103515625" w:line="240" w:lineRule="auto"/>
        <w:ind w:left="453.058776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Voice commands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Voice Commands on page 16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444.058761596679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Right scroll wheel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Right Scroll Wheel (Autopilot) on page 64</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41552734375" w:line="240" w:lineRule="auto"/>
        <w:ind w:left="442.979202270507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Horn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Horn on page 65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40" w:lineRule="auto"/>
        <w:ind w:left="36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Left scroll wheel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Left Scroll Wheel (Multifunction) on page 64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7.8890991210938" w:line="240" w:lineRule="auto"/>
        <w:ind w:left="0" w:right="64.648437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Driving 63</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3.277359008789"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Steering Wheel</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27978515625" w:line="240" w:lineRule="auto"/>
        <w:ind w:left="64.237213134765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Scroll Wheels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60.7177734375" w:right="480.018310546875" w:firstLine="0.359573364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scroll wheel on the left side of the steering wheel controls functions such as mirror adjustment, volume control,  and wiper speed. The right scroll wheel controls Autopilot features, such as Autosteer initiation and max speed limit.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2255859375" w:line="240" w:lineRule="auto"/>
        <w:ind w:left="73.858261108398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Left Scroll Wheel (Multifunction) </w:t>
      </w:r>
    </w:p>
    <w:tbl>
      <w:tblPr>
        <w:tblStyle w:val="Table2"/>
        <w:tblW w:w="10420.0" w:type="dxa"/>
        <w:jc w:val="left"/>
        <w:tblInd w:w="42.1971893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9.3547058105469"/>
        <w:gridCol w:w="1761.3209533691406"/>
        <w:gridCol w:w="2858.690185546875"/>
        <w:gridCol w:w="4380.6341552734375"/>
        <w:tblGridChange w:id="0">
          <w:tblGrid>
            <w:gridCol w:w="1419.3547058105469"/>
            <w:gridCol w:w="1761.3209533691406"/>
            <w:gridCol w:w="2858.690185546875"/>
            <w:gridCol w:w="4380.6341552734375"/>
          </w:tblGrid>
        </w:tblGridChange>
      </w:tblGrid>
      <w:tr>
        <w:trPr>
          <w:cantSplit w:val="0"/>
          <w:trHeight w:val="3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4014892578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84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More Information</w:t>
            </w:r>
          </w:p>
        </w:tc>
      </w:tr>
      <w:tr>
        <w:trPr>
          <w:cantSplit w:val="0"/>
          <w:trHeight w:val="331.9995117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Normal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4014892578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Play/pause media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84375"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Fonts w:ascii="Arial" w:cs="Arial" w:eastAsia="Arial" w:hAnsi="Arial"/>
                <w:b w:val="0"/>
                <w:i w:val="0"/>
                <w:smallCaps w:val="0"/>
                <w:strike w:val="0"/>
                <w:color w:val="000080"/>
                <w:sz w:val="16"/>
                <w:szCs w:val="16"/>
                <w:u w:val="none"/>
                <w:shd w:fill="auto" w:val="clear"/>
                <w:vertAlign w:val="baseline"/>
                <w:rtl w:val="0"/>
              </w:rPr>
              <w:t xml:space="preserve">Media on page 155</w:t>
            </w:r>
          </w:p>
        </w:tc>
      </w:tr>
      <w:tr>
        <w:trPr>
          <w:cantSplit w:val="0"/>
          <w:trHeight w:val="332.00073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399658203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Tilt left/right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4014892578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Next/previous track</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80072021484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Scroll up/down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Adjust volume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2.000732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75996398925781"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Wipers*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880126953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Confirm speed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19970703125"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Fonts w:ascii="Arial" w:cs="Arial" w:eastAsia="Arial" w:hAnsi="Arial"/>
                <w:b w:val="0"/>
                <w:i w:val="0"/>
                <w:smallCaps w:val="0"/>
                <w:strike w:val="0"/>
                <w:color w:val="000080"/>
                <w:sz w:val="16"/>
                <w:szCs w:val="16"/>
                <w:u w:val="none"/>
                <w:shd w:fill="auto" w:val="clear"/>
                <w:vertAlign w:val="baseline"/>
                <w:rtl w:val="0"/>
              </w:rPr>
              <w:t xml:space="preserve">Wipers and Washers on page 74</w:t>
            </w:r>
          </w:p>
        </w:tc>
      </w:tr>
      <w:tr>
        <w:trPr>
          <w:cantSplit w:val="0"/>
          <w:trHeight w:val="332.00073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399658203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Tilt left/right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7991943359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Select wiper speed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1.998901367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Multifunction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Long 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Activate/set function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84375"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Fonts w:ascii="Arial" w:cs="Arial" w:eastAsia="Arial" w:hAnsi="Arial"/>
                <w:b w:val="0"/>
                <w:i w:val="0"/>
                <w:smallCaps w:val="0"/>
                <w:strike w:val="0"/>
                <w:color w:val="000080"/>
                <w:sz w:val="16"/>
                <w:szCs w:val="16"/>
                <w:u w:val="none"/>
                <w:shd w:fill="auto" w:val="clear"/>
                <w:vertAlign w:val="baseline"/>
                <w:rtl w:val="0"/>
              </w:rPr>
              <w:t xml:space="preserve">Left Scroll Wheel Customization on page 64</w:t>
            </w:r>
          </w:p>
        </w:tc>
      </w:tr>
      <w:tr>
        <w:trPr>
          <w:cantSplit w:val="0"/>
          <w:trHeight w:val="332.00073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399658203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Tilt left/right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4014892578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Navigate list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1.998901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80072021484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Scroll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7991943359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Select function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2.00134277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Phone call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399658203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Tilt left/right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Answer/decline a phone call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802001953125"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Fonts w:ascii="Arial" w:cs="Arial" w:eastAsia="Arial" w:hAnsi="Arial"/>
                <w:b w:val="0"/>
                <w:i w:val="0"/>
                <w:smallCaps w:val="0"/>
                <w:strike w:val="0"/>
                <w:color w:val="000080"/>
                <w:sz w:val="16"/>
                <w:szCs w:val="16"/>
                <w:u w:val="none"/>
                <w:shd w:fill="auto" w:val="clear"/>
                <w:vertAlign w:val="baseline"/>
                <w:rtl w:val="0"/>
              </w:rPr>
              <w:t xml:space="preserve">Using the Phone App on page 55</w:t>
            </w:r>
          </w:p>
        </w:tc>
      </w:tr>
      <w:tr>
        <w:trPr>
          <w:cantSplit w:val="0"/>
          <w:trHeight w:val="33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599914550781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 a call, tilt left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4014892578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Mute/unmute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2.00073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9599914550781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In a call, tilt right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4014892578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End a call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637145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First press the wiper button on steering wheel to activate.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987548828125" w:line="240" w:lineRule="auto"/>
        <w:ind w:left="65.67695617675781" w:right="0" w:firstLine="0"/>
        <w:jc w:val="left"/>
        <w:rPr>
          <w:rFonts w:ascii="Arial" w:cs="Arial" w:eastAsia="Arial" w:hAnsi="Arial"/>
          <w:b w:val="0"/>
          <w:i w:val="0"/>
          <w:smallCaps w:val="0"/>
          <w:strike w:val="0"/>
          <w:color w:val="000000"/>
          <w:sz w:val="14.940000534057617"/>
          <w:szCs w:val="14.940000534057617"/>
          <w:u w:val="none"/>
          <w:shd w:fill="auto" w:val="clear"/>
          <w:vertAlign w:val="baseline"/>
        </w:rPr>
      </w:pPr>
      <w:r w:rsidDel="00000000" w:rsidR="00000000" w:rsidRPr="00000000">
        <w:rPr>
          <w:rFonts w:ascii="Arial" w:cs="Arial" w:eastAsia="Arial" w:hAnsi="Arial"/>
          <w:b w:val="0"/>
          <w:i w:val="0"/>
          <w:smallCaps w:val="0"/>
          <w:strike w:val="0"/>
          <w:color w:val="000000"/>
          <w:sz w:val="14.940000534057617"/>
          <w:szCs w:val="14.940000534057617"/>
          <w:u w:val="none"/>
          <w:shd w:fill="auto" w:val="clear"/>
          <w:vertAlign w:val="baseline"/>
          <w:rtl w:val="0"/>
        </w:rPr>
        <w:t xml:space="preserve">Left Scroll Wheel Customization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70458984375" w:line="239.90339756011963" w:lineRule="auto"/>
        <w:ind w:left="58.381195068359375" w:right="725.177001953125" w:firstLine="6.1167907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Choose from a list to create quick access to a function by touching Controls &gt; Display &gt; Scroll Wheel Function.  Selecting a function sets the default action when you long press the left scroll button, unless you select Ask each  time.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2255859375" w:line="240" w:lineRule="auto"/>
        <w:ind w:left="73.68125915527344"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Right Scroll Wheel (Autopilot) </w:t>
      </w:r>
    </w:p>
    <w:tbl>
      <w:tblPr>
        <w:tblStyle w:val="Table3"/>
        <w:tblW w:w="10420.0" w:type="dxa"/>
        <w:jc w:val="left"/>
        <w:tblInd w:w="42.1971893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9.4252014160156"/>
        <w:gridCol w:w="1726.2635803222656"/>
        <w:gridCol w:w="3928.8760375976562"/>
        <w:gridCol w:w="3225.4351806640625"/>
        <w:tblGridChange w:id="0">
          <w:tblGrid>
            <w:gridCol w:w="1539.4252014160156"/>
            <w:gridCol w:w="1726.2635803222656"/>
            <w:gridCol w:w="3928.8760375976562"/>
            <w:gridCol w:w="3225.4351806640625"/>
          </w:tblGrid>
        </w:tblGridChange>
      </w:tblGrid>
      <w:tr>
        <w:trPr>
          <w:cantSplit w:val="0"/>
          <w:trHeight w:val="3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4014892578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84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More Information</w:t>
            </w:r>
          </w:p>
        </w:tc>
      </w:tr>
      <w:tr>
        <w:trPr>
          <w:cantSplit w:val="0"/>
          <w:trHeight w:val="332.0001220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7999572753906"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Single Click*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Activate Autosteer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40234375"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Fonts w:ascii="Arial" w:cs="Arial" w:eastAsia="Arial" w:hAnsi="Arial"/>
                <w:b w:val="0"/>
                <w:i w:val="0"/>
                <w:smallCaps w:val="0"/>
                <w:strike w:val="0"/>
                <w:color w:val="000080"/>
                <w:sz w:val="16"/>
                <w:szCs w:val="16"/>
                <w:u w:val="none"/>
                <w:shd w:fill="auto" w:val="clear"/>
                <w:vertAlign w:val="baseline"/>
                <w:rtl w:val="0"/>
              </w:rPr>
              <w:t xml:space="preserve">Autopilot Settings on page 98</w:t>
            </w:r>
          </w:p>
        </w:tc>
      </w:tr>
      <w:tr>
        <w:trPr>
          <w:cantSplit w:val="0"/>
          <w:trHeight w:val="332.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399658203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Tilt left/right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Adjust follow distance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1.9998168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80072021484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Scroll up/down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Adjust max speed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1.999816894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Double Click*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Activate Traffic-Aware Cruise Control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2.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Double 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Activate Autosteer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2.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8399658203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Tilt left/right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Adjust follow distance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3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48007202148438"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Scroll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Adjust max speed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1.7872619628906" w:lineRule="auto"/>
        <w:ind w:left="73.89663696289062" w:right="663.582763671875" w:hanging="9.35951232910156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Choose how you want Autopilot features to be enabled by touching Controls &gt; Autopilot &gt; Autopilot Activation.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Both Scroll Wheels </w:t>
      </w:r>
    </w:p>
    <w:tbl>
      <w:tblPr>
        <w:tblStyle w:val="Table4"/>
        <w:tblW w:w="10420.0" w:type="dxa"/>
        <w:jc w:val="left"/>
        <w:tblInd w:w="42.1971893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1.5179443359375"/>
        <w:gridCol w:w="1725.3070068359375"/>
        <w:gridCol w:w="4203.331298828125"/>
        <w:gridCol w:w="3769.84375"/>
        <w:tblGridChange w:id="0">
          <w:tblGrid>
            <w:gridCol w:w="721.5179443359375"/>
            <w:gridCol w:w="1725.3070068359375"/>
            <w:gridCol w:w="4203.331298828125"/>
            <w:gridCol w:w="3769.84375"/>
          </w:tblGrid>
        </w:tblGridChange>
      </w:tblGrid>
      <w:tr>
        <w:trPr>
          <w:cantSplit w:val="0"/>
          <w:trHeight w:val="33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239929199218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4014892578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Function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8437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More Information</w:t>
            </w:r>
          </w:p>
        </w:tc>
      </w:tr>
      <w:tr>
        <w:trPr>
          <w:cantSplit w:val="0"/>
          <w:trHeight w:val="331.9999694824219"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Normal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99633789062"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Press both briefly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Activate secondary drive mode selector (P, R, N,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Fonts w:ascii="Arial" w:cs="Arial" w:eastAsia="Arial" w:hAnsi="Arial"/>
                <w:b w:val="0"/>
                <w:i w:val="0"/>
                <w:smallCaps w:val="0"/>
                <w:strike w:val="0"/>
                <w:color w:val="000080"/>
                <w:sz w:val="16"/>
                <w:szCs w:val="16"/>
                <w:u w:val="none"/>
                <w:shd w:fill="auto" w:val="clear"/>
                <w:vertAlign w:val="baseline"/>
                <w:rtl w:val="0"/>
              </w:rPr>
              <w:t xml:space="preserve">Shift Using the Overhead Console on page 68</w:t>
            </w:r>
          </w:p>
        </w:tc>
      </w:tr>
      <w:tr>
        <w:trPr>
          <w:cantSplit w:val="0"/>
          <w:trHeight w:val="331.9999694824219"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Press both and hold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4014892578125"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Restart the touchscreen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83984375" w:right="0" w:firstLine="0"/>
              <w:jc w:val="left"/>
              <w:rPr>
                <w:rFonts w:ascii="Arial" w:cs="Arial" w:eastAsia="Arial" w:hAnsi="Arial"/>
                <w:b w:val="0"/>
                <w:i w:val="0"/>
                <w:smallCaps w:val="0"/>
                <w:strike w:val="0"/>
                <w:color w:val="000080"/>
                <w:sz w:val="16"/>
                <w:szCs w:val="16"/>
                <w:u w:val="none"/>
                <w:shd w:fill="auto" w:val="clear"/>
                <w:vertAlign w:val="baseline"/>
              </w:rPr>
            </w:pPr>
            <w:r w:rsidDel="00000000" w:rsidR="00000000" w:rsidRPr="00000000">
              <w:rPr>
                <w:rFonts w:ascii="Arial" w:cs="Arial" w:eastAsia="Arial" w:hAnsi="Arial"/>
                <w:b w:val="0"/>
                <w:i w:val="0"/>
                <w:smallCaps w:val="0"/>
                <w:strike w:val="0"/>
                <w:color w:val="000080"/>
                <w:sz w:val="16"/>
                <w:szCs w:val="16"/>
                <w:u w:val="none"/>
                <w:shd w:fill="auto" w:val="clear"/>
                <w:vertAlign w:val="baseline"/>
                <w:rtl w:val="0"/>
              </w:rPr>
              <w:t xml:space="preserve">Restarting the Touchscreen on page 8</w:t>
            </w:r>
          </w:p>
        </w:tc>
      </w:tr>
    </w:tbl>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5716857910156"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64 MODEL 3 Owner's Manual</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39843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Steering Wheel</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437.39715576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Heated Steering Wheel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40" w:lineRule="auto"/>
        <w:ind w:left="420.9975433349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warm up the steering wheel, touch the fan icon on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19.5584106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touchscreen to display climate controls (see  </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19.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Adjusting Climate Control Settings on page 139</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then  </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19.5585632324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the steering wheel icon. When on, radiant heat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27.658843994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keeps the steering wheel at a comfortable temperature.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41064453125" w:line="240" w:lineRule="auto"/>
        <w:ind w:left="437.3593902587890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Horn </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40" w:lineRule="auto"/>
        <w:ind w:left="420.999374389648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sound the horn, press and hold the center pad on the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19.920043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steering wheel.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53955078125" w:line="240" w:lineRule="auto"/>
        <w:ind w:left="412.1971893310547"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750419"/>
            <wp:effectExtent b="0" l="0" r="0" t="0"/>
            <wp:docPr id="217" name="image217.png"/>
            <a:graphic>
              <a:graphicData uri="http://schemas.openxmlformats.org/drawingml/2006/picture">
                <pic:pic>
                  <pic:nvPicPr>
                    <pic:cNvPr id="0" name="image217.png"/>
                    <pic:cNvPicPr preferRelativeResize="0"/>
                  </pic:nvPicPr>
                  <pic:blipFill>
                    <a:blip r:embed="rId219"/>
                    <a:srcRect b="0" l="0" r="0" t="0"/>
                    <a:stretch>
                      <a:fillRect/>
                    </a:stretch>
                  </pic:blipFill>
                  <pic:spPr>
                    <a:xfrm>
                      <a:off x="0" y="0"/>
                      <a:ext cx="3225800" cy="2750419"/>
                    </a:xfrm>
                    <a:prstGeom prst="rect"/>
                    <a:ln/>
                  </pic:spPr>
                </pic:pic>
              </a:graphicData>
            </a:graphic>
          </wp:inline>
        </w:drawing>
      </w: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4.4927978515625" w:line="240" w:lineRule="auto"/>
        <w:ind w:left="0" w:right="63.2128906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Driving 65</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6400756835938"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Mirrors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8.3999633789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Adjusting Exterior Mirrors </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405559539795" w:lineRule="auto"/>
        <w:ind w:left="7.0000457763671875" w:right="112.3590087890625" w:hanging="0.360717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Adjust the exterior mirrors by touching Controls &gt;  Mirrors. Press the left scroll button on the steering wheel  to choose whether you are adjusting the Left or Right  mirror. Then use the left scroll button as follows to adjust  the selected mirror to its desired position: </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083984375" w:line="239.90508556365967" w:lineRule="auto"/>
        <w:ind w:left="285.46058654785156" w:right="541.4788818359375" w:hanging="172.0798492431640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move the mirror up or down, roll the left scroll  button up or down. </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37265777588" w:lineRule="auto"/>
        <w:ind w:left="277.7214050292969" w:right="258.87939453125" w:hanging="164.3404388427734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move the mirror inward or outward, press the left  scroll button to the left or right. </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6127929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3056021"/>
            <wp:effectExtent b="0" l="0" r="0" t="0"/>
            <wp:docPr id="213" name="image213.png"/>
            <a:graphic>
              <a:graphicData uri="http://schemas.openxmlformats.org/drawingml/2006/picture">
                <pic:pic>
                  <pic:nvPicPr>
                    <pic:cNvPr id="0" name="image213.png"/>
                    <pic:cNvPicPr preferRelativeResize="0"/>
                  </pic:nvPicPr>
                  <pic:blipFill>
                    <a:blip r:embed="rId220"/>
                    <a:srcRect b="0" l="0" r="0" t="0"/>
                    <a:stretch>
                      <a:fillRect/>
                    </a:stretch>
                  </pic:blipFill>
                  <pic:spPr>
                    <a:xfrm>
                      <a:off x="0" y="0"/>
                      <a:ext cx="3225800" cy="3056021"/>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36894989014" w:lineRule="auto"/>
        <w:ind w:left="6.2999725341796875" w:right="224.119873046875" w:firstLine="11.520004272460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Both exterior mirrors can tilt downward when the  vehicle is shifted into Reverse. When you shift back into  another drive mode, the mirrors return to their normal  upward position. To turn this feature on or off, touch  Controls &gt; Mirrors &gt; Mirror Auto Tilt.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7.562408447265625" w:right="344.35791015625" w:firstLine="8.639221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With a future software update, the Save button  will retain the mirror adjustments but it does not  function currently.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04736328125" w:line="239.90319728851318" w:lineRule="auto"/>
        <w:ind w:left="8.82232666015625" w:right="148.336181640625" w:hanging="0.9004974365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reduce glare when driving at night, the rear view  mirror and exterior side mirrors dim automatically. To  enable or disable this feature, touch Controls &gt; Mirrors &gt;  Mirror Auto Dim.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83056640625" w:line="239.9037265777588" w:lineRule="auto"/>
        <w:ind w:left="15.483322143554688" w:right="300.07568359375" w:hanging="8.4598541259765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Availability of this Mirror Auto Dim depends on market  region and date of manufacture.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986328125" w:line="239.9037265777588" w:lineRule="auto"/>
        <w:ind w:left="8.464431762695312" w:right="386.2957763671875" w:firstLine="7.73918151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Both exterior mirrors have heaters that turn on  and off with the rear window defroster. </w:t>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25.28434753417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Folding Mirrors </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70947265625" w:line="239.9037265777588" w:lineRule="auto"/>
        <w:ind w:left="7.4057769775390625" w:right="302.21435546875" w:firstLine="1.43898010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manually fold and unfold exterior mirrors (for  example, parking in a narrow garage, tight space, etc.),  touch Controls &gt; Fold/Unfold Mirrors.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18434143066" w:lineRule="auto"/>
        <w:ind w:left="134.039306640625" w:right="82.159423828125" w:hanging="5.9393310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 manually fold the mirrors, they remain folded  until your driving speed reaches 50 km/h (or until you  manually unfold them by touching Controls &gt; Unfold  Mirrors).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129.5391845703125" w:right="605.960693359375" w:firstLine="6.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cannot fold a mirror when driving over  50 km/h.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62644195557" w:lineRule="auto"/>
        <w:ind w:left="125.399169921875" w:right="158.84033203125" w:firstLine="3.4204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set the mirrors to fold automatically whenever you  exit and lock Model 3 touch Controls &gt; Mirrors &gt; Mirror  Auto Fold. The mirrors unfold automatically when you  unlock Model 3. </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05559539795" w:lineRule="auto"/>
        <w:ind w:left="124.8602294921875" w:right="43.27880859375" w:hanging="1.260375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also set mirrors to fold automatically whenever  you arrive at a specific location, which saves you from  having to manually fold them each time you arrive at a  frequented place. To set this up, stop at the location you  want to save (or drive at less than 5 km/h), and fold the  mirrors. Save Location appears briefly below the Fold  Mirrors control. Touch again if you no longer want  mirrors to automatically fold at the location, or disable  this option in Controls.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25821685791" w:lineRule="auto"/>
        <w:ind w:left="126.1224365234375" w:right="171.436767578125" w:firstLine="10.07934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When you leave the saved location, mirrors can  unfold when your driving speed is over 5 km/h, or until  you touch Controls &gt; Unfold Mirrors.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05423736572" w:lineRule="auto"/>
        <w:ind w:left="127.7423095703125" w:right="235.697021484375" w:firstLine="8.460083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Mirrors can automatically fold if you return to a  saved location and are driving below 50 km/h.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239.9037265777588" w:lineRule="auto"/>
        <w:ind w:left="127.3834228515625" w:right="22.75634765625" w:firstLine="8.8195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override the automatic folding/unfolding  of mirrors at any time (for example, Model 3 has no  power) by pushing the mirror assembly away from you  to unfold, or pulling it toward you to fold.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127.9254150390625" w:right="58.57421875" w:firstLine="8.27880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you expect ice to accumulate when Model 3 is  parked, turn off Mirror Auto Fold. Accumulation of ice  can prevent exterior side mirrors from folding or  unfolding.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Cold Weather Best Practices on page 145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information on how to ensure your mirrors function  properly in cold weather.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32.2454833984375" w:right="257.293701171875" w:hanging="7.37976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integrate auto-folding mirrors with HomeLink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Smart Garage on page 57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 enable, go to  HomeLink &gt; Auto-Fold Mirrors when Nearby.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145.1666259765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Rear View Mirror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726806640625" w:line="239.9037265777588" w:lineRule="auto"/>
        <w:ind w:left="127.066650390625" w:right="229.35302734375" w:hanging="2.700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Adjust the rear view mirror manually. When in Drive or  Neutral, the rear view mirror automatically dims in low  lighting conditions based on the time of day (for  example, when driving at night).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28.367309570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Vanity Mirrors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70947265625" w:line="239.9037265777588" w:lineRule="auto"/>
        <w:ind w:left="126.26708984375" w:right="177.412109375" w:firstLine="2.5201416015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0" w:right="1062.7563476562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expose and illuminate the vanity mirror, fold the sun  visor downwards, then use the tab to lower the mirror  cover. After closing the mirror cover, the light turns off.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4189758300781" w:line="240" w:lineRule="auto"/>
        <w:ind w:left="61.95716857910156"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66 MODEL 3 Owner's Manual</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84106445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Mirrors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8037109375" w:line="240" w:lineRule="auto"/>
        <w:ind w:left="412.1971893310547"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none"/>
          <w:shd w:fill="auto" w:val="clear"/>
          <w:vertAlign w:val="baseline"/>
        </w:rPr>
        <w:drawing>
          <wp:inline distB="19050" distT="19050" distL="19050" distR="19050">
            <wp:extent cx="3225800" cy="1536499"/>
            <wp:effectExtent b="0" l="0" r="0" t="0"/>
            <wp:docPr id="215" name="image215.png"/>
            <a:graphic>
              <a:graphicData uri="http://schemas.openxmlformats.org/drawingml/2006/picture">
                <pic:pic>
                  <pic:nvPicPr>
                    <pic:cNvPr id="0" name="image215.png"/>
                    <pic:cNvPicPr preferRelativeResize="0"/>
                  </pic:nvPicPr>
                  <pic:blipFill>
                    <a:blip r:embed="rId221"/>
                    <a:srcRect b="0" l="0" r="0" t="0"/>
                    <a:stretch>
                      <a:fillRect/>
                    </a:stretch>
                  </pic:blipFill>
                  <pic:spPr>
                    <a:xfrm>
                      <a:off x="0" y="0"/>
                      <a:ext cx="3225800" cy="1536499"/>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8.22998046875" w:line="240" w:lineRule="auto"/>
        <w:ind w:left="0" w:right="62.385253906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Driving 67</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0801696777344"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Shifting</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12.040023803710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Shift Using the Touchscreen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7.3812103271484375" w:right="156.978759765625" w:firstLine="0.71876525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 press the brake pedal when parked, the drive  mode strip displays on one side of the touchscreen. Use  the drive mode strip to shift Model 3: swipe up for Drive,  swipe down for Reverse or touch the P for Park or N for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508556365967" w:lineRule="auto"/>
        <w:ind w:left="7.3831939697265625" w:right="196.7559814453125" w:firstLine="10.4395294189453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Neutral. Swipe from the edge of the touchscreen  towards the passenger to bring up the drive mode strip.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1572265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4473675"/>
            <wp:effectExtent b="0" l="0" r="0" t="0"/>
            <wp:docPr id="211" name="image211.png"/>
            <a:graphic>
              <a:graphicData uri="http://schemas.openxmlformats.org/drawingml/2006/picture">
                <pic:pic>
                  <pic:nvPicPr>
                    <pic:cNvPr id="0" name="image211.png"/>
                    <pic:cNvPicPr preferRelativeResize="0"/>
                  </pic:nvPicPr>
                  <pic:blipFill>
                    <a:blip r:embed="rId222"/>
                    <a:srcRect b="0" l="0" r="0" t="0"/>
                    <a:stretch>
                      <a:fillRect/>
                    </a:stretch>
                  </pic:blipFill>
                  <pic:spPr>
                    <a:xfrm>
                      <a:off x="0" y="0"/>
                      <a:ext cx="3225800" cy="4473675"/>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0.080032348632812" w:right="175.699462890625" w:firstLine="6.1199951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To shift from Drive into Reverse or vice versa, the  driving speed must be less than 8 km/h.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826713562" w:lineRule="auto"/>
        <w:ind w:left="7.562408447265625" w:right="193.3380126953125" w:firstLine="1.2579345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touchscreen's drive mode strip displays Park and  Neutral at all times. To shift into Park when driving  below 8 km/h, touch the button on the drive mode strip  while pressing the brake pedal. In emergency situations  when driving above 8 km/h, press and hold the Park  button to slowly bring the vehicle to a stop.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12576293945" w:lineRule="auto"/>
        <w:ind w:left="7.3839569091796875" w:right="286.93603515625" w:firstLine="1.4392852783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touchscreen is the preferred method to manually  shift. However, in the unlikely situation in which the  touchscreen is unavailable and therefore can't be used,  the drive mode selector on the overhead console  automatically activates and must be used to shift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Shift Using the Overhead Console on page 68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76245117188" w:line="239.9037265777588" w:lineRule="auto"/>
        <w:ind w:left="7.744903564453125" w:right="136.275634765625" w:firstLine="11.339874267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 try to shift when it is prohibited by the current  driving speed, the touchscreen displays an alert, a chime  sounds, and the drive mode does not change. </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128.400268554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Auto Shift out of Park </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125.3997802734375" w:right="29.4189453125" w:hanging="2.3419189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 Shift out of Park is a BETA feature and is disabled  by default. When disabled, use the touchscreen or the  overhead console to manually shift. To enable Auto Shift  out of Park, touch Controls &gt; Pedals &amp; Steering &gt; Auto  Shift out of Park.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18434143066" w:lineRule="auto"/>
        <w:ind w:left="127.381591796875" w:right="102.677001953125" w:firstLine="0.7202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Auto Shift out of Park is enabled, Model 3 is  designed to automatically select Drive or Reverse. The  touchscreen displays the selected drive mode when the  driver's door is closed and seat belt is buckled.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525390625" w:line="239.9037265777588" w:lineRule="auto"/>
        <w:ind w:left="127.3822021484375" w:right="16.09619140625" w:firstLine="1.44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override the selection, press the brake pedal and use  the drive mode strip on touchscreen to shift into your  desired drive mode (Drive, Reverse, Park;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Shift Using  the Touchscreen on page 68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4132232666" w:lineRule="auto"/>
        <w:ind w:left="128.4637451171875" w:right="359.356689453125" w:firstLine="3.779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Confirm the drive mode selection and follow the  instructions on the touchscreen before you press the  accelerator.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405559539795" w:lineRule="auto"/>
        <w:ind w:left="636.4801025390625" w:right="353.359375" w:hanging="1.979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As always, be aware of your vehicle  and surroundings before driving. Never rely on  Model 3 to automatically select a suitable drive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12" name="image212.png"/>
            <a:graphic>
              <a:graphicData uri="http://schemas.openxmlformats.org/drawingml/2006/picture">
                <pic:pic>
                  <pic:nvPicPr>
                    <pic:cNvPr id="0" name="image212.png"/>
                    <pic:cNvPicPr preferRelativeResize="0"/>
                  </pic:nvPicPr>
                  <pic:blipFill>
                    <a:blip r:embed="rId22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637.7398681640625" w:right="69.49951171875" w:firstLine="7.7398681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 without confirming the selection before you  start to drive.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9150390625" w:line="239.9037265777588" w:lineRule="auto"/>
        <w:ind w:left="130.0811767578125" w:right="141.920166015625" w:firstLine="8.99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Auto Shift out of Park is unavailable, the touchscreen  displays a message.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40" w:lineRule="auto"/>
        <w:ind w:left="137.82104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automatically selects a drive mode when: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96728515625" w:line="240" w:lineRule="auto"/>
        <w:ind w:left="233.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Auto Shift out of Park is enabled.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233.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Model 3 is in Park.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233.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driver's seat belt is fastened.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233.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brake pedal is pressed.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233.401489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All doors and trunks are closed.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39.902982711792" w:lineRule="auto"/>
        <w:ind w:left="399.7216796875" w:right="111.318359375" w:hanging="166.320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drive mode selector on the overhead console is  not activated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Shift Using the Overhead Console  on page 68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9150390625" w:line="239.9037265777588" w:lineRule="auto"/>
        <w:ind w:left="135.482177734375" w:right="547.8173828125" w:firstLine="0.719604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Model 3 does not automatically select drive  modes in Valet Mode.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32.14233398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Shift Using the Overhead Console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70947265625" w:line="239.9037265777588" w:lineRule="auto"/>
        <w:ind w:left="128.46435546875" w:right="94.036865234375" w:firstLine="10.618896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addition to manually shifting on the touchscreen, you  can shift by pressing P, R, N or D located on the  overhead console. In most situations, these buttons are  not available until you press one of the buttons to  activate it. When active, the LEDs associated with each  button illuminate and when you select P, R, N or D, the  associated LED illuminates amber.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7265777588" w:lineRule="auto"/>
        <w:ind w:left="127.0263671875" w:right="2.952880859375" w:firstLine="12.05932617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0" w:right="1042.95288085937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situations where the touchscreen is unavailable (for  example, experiencing a technical issue), or Model 3 is in  Valet or Transport Mode, the drive mode selector on the  overhead console activates automatically and there is no  need to touch it.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41918182373047" w:line="240" w:lineRule="auto"/>
        <w:ind w:left="61.95716857910156"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68 MODEL 3 Owner's Manual</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18434143066" w:lineRule="auto"/>
        <w:ind w:left="7.3799896240234375" w:right="234.940185546875" w:firstLine="8.820037841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also activate the drive mode selector on  the overhead console by simultaneously and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briefly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pressing both scroll buttons on the steering wheel.  However, if you press and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hold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both buttons  simultaneously, the drive mode selector activates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touchscreen restarts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Restarting the  Touchscreen on page 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9.721832275390625" w:right="262.117919921875" w:firstLine="6.479568481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front trunk must be closed to shift using the  overhead console.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12451171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020370"/>
            <wp:effectExtent b="0" l="0" r="0" t="0"/>
            <wp:docPr id="209" name="image209.png"/>
            <a:graphic>
              <a:graphicData uri="http://schemas.openxmlformats.org/drawingml/2006/picture">
                <pic:pic>
                  <pic:nvPicPr>
                    <pic:cNvPr id="0" name="image209.png"/>
                    <pic:cNvPicPr preferRelativeResize="0"/>
                  </pic:nvPicPr>
                  <pic:blipFill>
                    <a:blip r:embed="rId224"/>
                    <a:srcRect b="0" l="0" r="0" t="0"/>
                    <a:stretch>
                      <a:fillRect/>
                    </a:stretch>
                  </pic:blipFill>
                  <pic:spPr>
                    <a:xfrm>
                      <a:off x="0" y="0"/>
                      <a:ext cx="3225800" cy="2020370"/>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999389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Park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36.71981811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Reverse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40" w:lineRule="auto"/>
        <w:ind w:left="34.5600128173828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Neutral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1103515625" w:line="240" w:lineRule="auto"/>
        <w:ind w:left="22.86003112792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Drive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390625" w:line="239.9037265777588" w:lineRule="auto"/>
        <w:ind w:left="7.74139404296875" w:right="228.4576416015625" w:firstLine="8.458862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When the touchscreen is available for shifting  and you have manually activated the drive mode  selector on the overhead console, the overhead console  automatically deactivates if you don't shift within 10  seconds.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25.18173217773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Park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7939453125" w:line="239.90346908569336" w:lineRule="auto"/>
        <w:ind w:left="7.4417877197265625" w:right="205.3570556640625" w:firstLine="1.440048217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manually shift into Park, press the brake pedal and  touch the Park button on the touchscreen's drive mode  strip. If the touchscreen is unavailable, press Park on the  drive mode selector located on the overhead console.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99951171875" w:line="239.90358352661133" w:lineRule="auto"/>
        <w:ind w:left="7.62359619140625" w:right="455.0164794921875" w:firstLine="10.25955200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automatically shifts into Park to prevent roll away while driving in low speeds. This happens  whenever you connect a charge cable, unbuckle your  seat belt, or open the door while in Drive or Neutral.  Ensure the charge cable is removed, buckle your seat  belt, and close the door before shifting out of Park.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44132232666" w:lineRule="auto"/>
        <w:ind w:left="7.0836639404296875" w:right="298.775634765625" w:hanging="0.539474487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Attempting to engage the parking brake above 8 km/h  will result in emergency braking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Braking and  Stopping on page 75</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84692382812" w:line="239.9037265777588" w:lineRule="auto"/>
        <w:ind w:left="6.364593505859375" w:right="409.476318359375" w:firstLine="9.898834228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In emergency situations, if the brakes are not  functioning properly, you can press and hold the Park  button on the touchscreen's drive mode strip to bring  Model 3 to a stop. Do not use this method to stop the  vehicle unless absolutely necessary.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1.999511718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Shifting</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508556365967" w:lineRule="auto"/>
        <w:ind w:left="108.8201904296875" w:right="339.959716796875" w:firstLine="7.37976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must always press the brake pedal to shift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out of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Park.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9521484375" w:line="239.90427017211914" w:lineRule="auto"/>
        <w:ind w:left="617.7410888671875" w:right="156.119384765625" w:firstLine="2.8790283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Model 3 will not shift out of Park if a  charge cable is plugged in, or if the charge port is  unable to determine whether a charging cable is  plugged in. In situations when Model 3 does not  shift out of Park, check the touchscreen for  instructions on how to proceed.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10" name="image210.png"/>
            <a:graphic>
              <a:graphicData uri="http://schemas.openxmlformats.org/drawingml/2006/picture">
                <pic:pic>
                  <pic:nvPicPr>
                    <pic:cNvPr id="0" name="image210.png"/>
                    <pic:cNvPicPr preferRelativeResize="0"/>
                  </pic:nvPicPr>
                  <pic:blipFill>
                    <a:blip r:embed="rId22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18434143066" w:lineRule="auto"/>
        <w:ind w:left="616.1212158203125" w:right="50.999755859375" w:firstLine="0.35888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It is the driver's responsibility to always  ensure the vehicle is in Park before exiting. Never  rely on Model 3 to automatically shift into Park for  you.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08" name="image208.png"/>
            <a:graphic>
              <a:graphicData uri="http://schemas.openxmlformats.org/drawingml/2006/picture">
                <pic:pic>
                  <pic:nvPicPr>
                    <pic:cNvPr id="0" name="image208.png"/>
                    <pic:cNvPicPr preferRelativeResize="0"/>
                  </pic:nvPicPr>
                  <pic:blipFill>
                    <a:blip r:embed="rId22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25.3210449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Drive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44132232666" w:lineRule="auto"/>
        <w:ind w:left="107.7215576171875" w:right="86.536865234375" w:firstLine="1.0797119140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manually shift into Drive, swipe up on the drive mode  strip located on the touchscreen or, if the touchscreen is  unavailable, press D on the drive mode selector located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117.802734375" w:right="203.35693359375" w:hanging="8.100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on the overhead console. You can shift into Drive when  Model 3 is stopped or moving less than 8 km/h in  Reverse.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0859375" w:line="240" w:lineRule="auto"/>
        <w:ind w:left="125.08361816406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Reverse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107.4432373046875" w:right="151.256103515625" w:firstLine="1.44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manually shift into Reverse, swipe down on the drive  mode strip located on the touchscreen or, if the  touchscreen is unavailable, press R on the drive mode  selector located on the overhead console. You can shift  into Reverse when Model 3 is stopped or moving less  than 8 km/h in Drive. You can manually close the park  assist view on the touchscreen by touching the X in the  upper corner.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2548828125" w:line="240" w:lineRule="auto"/>
        <w:ind w:left="125.3051757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Neutral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7265777588" w:lineRule="auto"/>
        <w:ind w:left="107.3455810546875" w:right="113.194580078125" w:firstLine="10.4388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Neutral allows Model 3 to roll freely when you are not  pressing the brake pedal. To shift into Neutral, do any of  the following: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6943359375" w:line="239.9037265777588" w:lineRule="auto"/>
        <w:ind w:left="385.445556640625" w:right="87.813720703125" w:hanging="172.0800781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Swipe from the edge of the touchscreen towards the  passenger to bring up the drive mode strip and press  Neutral.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27681350708" w:lineRule="auto"/>
        <w:ind w:left="379.6868896484375" w:right="166.112060546875" w:hanging="166.32019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Choose Neutral from the drive mode selector on the  overhead console.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1083984375" w:line="239.9037265777588" w:lineRule="auto"/>
        <w:ind w:left="115.44677734375" w:right="27.1533203125" w:firstLine="0.7202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must press the brake pedal to shift out of  Neutral if Model 3 is moving slower than approximately 8  km/h.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106.0870361328125" w:right="172.95166015625" w:firstLine="11.6998291015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667.153320312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automatically shifts into Park when you open  the driver's door to exit the vehicle unless the vehicle is  in certain modes such as Transport or Car Wash Mode  which allows the vehicle to stay in Neutral even when  you leave.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8196105957031" w:line="240" w:lineRule="auto"/>
        <w:ind w:left="0" w:right="63.636474609375" w:firstLine="0"/>
        <w:jc w:val="righ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Driving 69</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3.277359008789"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Shifting</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77.397155761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Keeping Your Vehicle in Neutral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72265625" w:line="240" w:lineRule="auto"/>
        <w:ind w:left="69.837188720703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(Transport Mode)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40" w:lineRule="auto"/>
        <w:ind w:left="61.05766296386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keep Model 3 in Neutral when you exit, allowing it to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71774291992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roll freely (for example, pulling onto a flatbed truck), you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7.71774291992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must activate Transport mode: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40283203125" w:line="240" w:lineRule="auto"/>
        <w:ind w:left="128.738098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Shift into Park.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88.95797729492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Press the brake pedal.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1162109375" w:line="240" w:lineRule="auto"/>
        <w:ind w:left="86.7984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Touch Controls &gt; Service &gt; Towing. The touchscreen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2.31781005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displays a message reminding you how to properly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29.618072509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transport Model 3.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1162109375" w:line="240" w:lineRule="auto"/>
        <w:ind w:left="75.09841918945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Press the Transport Mode. It turns blue to show that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40.05874633789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is now in Transport Mode. Model 3 is now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0.15869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free-rolling and can slowly be rolled (no faster than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329.79866027832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walking speed) for short distances or winched (for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331.958694458007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example, onto a flatbed truck).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0283203125" w:line="240" w:lineRule="auto"/>
        <w:ind w:left="70.05874633789062" w:right="0" w:firstLine="0"/>
        <w:jc w:val="left"/>
        <w:rPr>
          <w:rFonts w:ascii="Arial" w:cs="Arial" w:eastAsia="Arial" w:hAnsi="Arial"/>
          <w:b w:val="0"/>
          <w:i w:val="0"/>
          <w:smallCaps w:val="0"/>
          <w:strike w:val="0"/>
          <w:color w:val="00008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For more information on Transport Mode,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Activate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058731079101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Transport Mode on page 203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40" w:lineRule="auto"/>
        <w:ind w:left="68.439025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In Transport mode, Model 3 does not shift into a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2.319641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drive mode. You must first cancel Transport mode by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61990356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touching Transport Mode again. Transport mode also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1.95976257324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cancels if you use the touchscreen or drive mode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979782104492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selector on the overhead console to shift into Park or if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8.360519409179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manually apply the parking brake by touching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3310546875" w:line="240" w:lineRule="auto"/>
        <w:ind w:left="62.86033630371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Controls &gt; Safety &gt; Parking Brake.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7412109375" w:line="240" w:lineRule="auto"/>
        <w:ind w:left="63.07716369628906"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70 MODEL 3 Owner's Manual</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11.1183929443359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Controlling Lights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40" w:lineRule="auto"/>
        <w:ind w:left="3.4384155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Controls &gt; Lights to control the lights.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283203125" w:line="239.9037265777588" w:lineRule="auto"/>
        <w:ind w:left="1.9994354248046875" w:right="290.9014892578125" w:firstLine="8.8189697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also access an abbreviated lights menu  while driving by touching the High Beam button on the  steering wheel. A lights menu displays on the  touchscreen, providing quick access to headlight  controls.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525390625" w:line="239.90411281585693" w:lineRule="auto"/>
        <w:ind w:left="0.74005126953125" w:right="159.139404296875" w:firstLine="12.95967102050781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addition to the lights that you can control from the  touchscreen, Model 3 has convenience lights that turn  on and off automatically based on what you are doing.  For example, interior lights, marker lights, tail lights, and  puddle lights turn on when you unlock Model 3, when  you open a door, and when you shift into Park. They turn  off automatically after a minute or two or when you shift  or lock Model 3.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40" w:lineRule="auto"/>
        <w:ind w:left="10.82023620605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Exterior Lights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08935546875" w:line="239.90418434143066" w:lineRule="auto"/>
        <w:ind w:left="2.3618316650390625" w:right="253.4576416015625" w:firstLine="10.078353881835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Exterior lights (headlights, tail lights, side marker lights,  parking lights, and license plate lights) are set to Auto  each time you start Model 3. If you change to a different setting, lights always revert to Auto on your next drive.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04736328125" w:line="239.9037265777588" w:lineRule="auto"/>
        <w:ind w:left="2.0034027099609375" w:right="539.1168212890625" w:firstLine="1.4388275146484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 one of these options to change and retain the  exterior light setting until adjusted again or the next  time you drive: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1083984375" w:line="239.9037265777588" w:lineRule="auto"/>
        <w:ind w:left="1204.6783447265625" w:right="631.90185546875" w:hanging="1199.4599914550781"/>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OFF Exterior lights turn off. When driving,  daytime running lights may remain on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 w:lineRule="auto"/>
        <w:ind w:left="0" w:right="555.221557617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based on regulations in various market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10.078430175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regions.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405517578125" w:line="239.9044132232666" w:lineRule="auto"/>
        <w:ind w:left="1203.0587768554688" w:right="200.8013916015625" w:firstLine="9.35958862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Parking lights, side marker lights, tail lights  and license plate lights turn 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05" name="image205.png"/>
            <a:graphic>
              <a:graphicData uri="http://schemas.openxmlformats.org/drawingml/2006/picture">
                <pic:pic>
                  <pic:nvPicPr>
                    <pic:cNvPr id="0" name="image205.png"/>
                    <pic:cNvPicPr preferRelativeResize="0"/>
                  </pic:nvPicPr>
                  <pic:blipFill>
                    <a:blip r:embed="rId227"/>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011474609375" w:line="240" w:lineRule="auto"/>
        <w:ind w:left="0" w:right="370.5413818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Low beam headlights, side marker lights,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07" name="image207.png"/>
            <a:graphic>
              <a:graphicData uri="http://schemas.openxmlformats.org/drawingml/2006/picture">
                <pic:pic>
                  <pic:nvPicPr>
                    <pic:cNvPr id="0" name="image207.png"/>
                    <pic:cNvPicPr preferRelativeResize="0"/>
                  </pic:nvPicPr>
                  <pic:blipFill>
                    <a:blip r:embed="rId228"/>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286.12121582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parking lights, tail lights, and license plate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11.3388061523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lights turn on.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403076171875" w:line="239.9040126800537" w:lineRule="auto"/>
        <w:ind w:left="512.1588134765625" w:right="135.3411865234375" w:firstLine="3.05953979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Ensure the headlights and rear lights  are on during low visibility conditions (for example,  when it is dark, foggy, snowy, or the road is wet,  etc.). The rear tail lights are off while daytime  running lights are on. Failure to do so can cause  damage or serious injury.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46" name="image246.png"/>
            <a:graphic>
              <a:graphicData uri="http://schemas.openxmlformats.org/drawingml/2006/picture">
                <pic:pic>
                  <pic:nvPicPr>
                    <pic:cNvPr id="0" name="image246.png"/>
                    <pic:cNvPicPr preferRelativeResize="0"/>
                  </pic:nvPicPr>
                  <pic:blipFill>
                    <a:blip r:embed="rId22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38916015625" w:line="240" w:lineRule="auto"/>
        <w:ind w:left="10.79917907714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Dome Lights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3997802734375" w:line="239.9037265777588" w:lineRule="auto"/>
        <w:ind w:left="0" w:right="399.27978515625" w:firstLine="3.41934204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Turn the interior dome (map) lights on or off. If set to  Auto, all interior dome lights turn on when you unlock  Model 3, open a door upon exiting, or shift into Park.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402343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Lights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05559539795" w:lineRule="auto"/>
        <w:ind w:left="101.978759765625" w:right="94.98046875" w:hanging="2.520141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also manually turn an individual dome light on  or off by pressing its lens. If you turn a dome light on, it  turns off when Model 3 powers off. If Model 3 was  already powered off when you manually turned the light  on, it turns off after 60 minutes.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4013671875" w:line="213.37909698486328" w:lineRule="auto"/>
        <w:ind w:left="99.9981689453125" w:right="85.401611328125" w:hanging="5.3997802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241082"/>
            <wp:effectExtent b="0" l="0" r="0" t="0"/>
            <wp:docPr id="249" name="image249.png"/>
            <a:graphic>
              <a:graphicData uri="http://schemas.openxmlformats.org/drawingml/2006/picture">
                <pic:pic>
                  <pic:nvPicPr>
                    <pic:cNvPr id="0" name="image249.png"/>
                    <pic:cNvPicPr preferRelativeResize="0"/>
                  </pic:nvPicPr>
                  <pic:blipFill>
                    <a:blip r:embed="rId230"/>
                    <a:srcRect b="0" l="0" r="0" t="0"/>
                    <a:stretch>
                      <a:fillRect/>
                    </a:stretch>
                  </pic:blipFill>
                  <pic:spPr>
                    <a:xfrm>
                      <a:off x="0" y="0"/>
                      <a:ext cx="3225800" cy="2241082"/>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Accent Lights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807861328125" w:line="239.9037265777588" w:lineRule="auto"/>
        <w:ind w:left="100.7183837890625" w:right="35.040283203125" w:firstLine="11.69982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Enable or disable the accent lights that line the cabin of  your vehicle and customize the accent light color to your  preferences (if equipped). You can also turn the footwell  lights on or off.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40" w:lineRule="auto"/>
        <w:ind w:left="110.798950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Headlights after Exit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396728515625" w:line="239.90346908569336" w:lineRule="auto"/>
        <w:ind w:left="102.698974609375" w:right="84.180908203125" w:hanging="1.61987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 stop driving and park Model 3 in low lighting  conditions, exterior lights temporarily remain  illuminated. They automatically turn off after one minute  or when you lock Model 3 whichever comes first.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00.90087890625" w:right="181.739501953125" w:firstLine="9.899291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you lock Model 3 using the Tesla mobile app ,  the headlights immediately turn off. However, if the  vehicle locks because Walk-Away Door Lock is enabled  (see ), the headlights automatically turn off after one  minute.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7265777588" w:lineRule="auto"/>
        <w:ind w:left="101.9818115234375" w:right="71.397705078125" w:firstLine="1.43981933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turn this feature on and off, touch Controls &gt; Lights &gt;  Headlights After Exit. When Headlights After Exit is off, the headlights turn off immediately when you engage  Park and open a door.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2548828125" w:line="240" w:lineRule="auto"/>
        <w:ind w:left="119.86206054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High Beam Headlights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93017578125" w:line="239.9037265777588" w:lineRule="auto"/>
        <w:ind w:left="102.001953125" w:right="263.6181640625" w:firstLine="8.460083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 the high beam headlight button on the left side of  the steering wheel to control the headlights: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1083984375" w:line="239.90346908569336" w:lineRule="auto"/>
        <w:ind w:left="380.1025390625" w:right="894.33837890625" w:hanging="172.080688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Press and quickly release to flash high beam  headlights.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32688140869" w:lineRule="auto"/>
        <w:ind w:left="208.0224609375" w:right="110.076904296875" w:firstLine="0"/>
        <w:jc w:val="center"/>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5.401611328125" w:right="669.63867187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Press and hold to turn on high beam headlights - the  touchscreen displays a brief timer and you must hold  for the duration of the timer to latch the high beam  headlights to the on position. When headlights are  on, press the button a second time to turn them off.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1582946777344" w:line="240" w:lineRule="auto"/>
        <w:ind w:left="0" w:right="70.0463867187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Driving 71</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7.6400756835938"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Lights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8037109375" w:line="209.14916038513184" w:lineRule="auto"/>
        <w:ind w:left="5.4000091552734375" w:right="180" w:hanging="5.4000091552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none"/>
          <w:shd w:fill="auto" w:val="clear"/>
          <w:vertAlign w:val="baseline"/>
        </w:rPr>
        <w:drawing>
          <wp:inline distB="19050" distT="19050" distL="19050" distR="19050">
            <wp:extent cx="3225800" cy="3268245"/>
            <wp:effectExtent b="0" l="0" r="0" t="0"/>
            <wp:docPr id="240" name="image240.png"/>
            <a:graphic>
              <a:graphicData uri="http://schemas.openxmlformats.org/drawingml/2006/picture">
                <pic:pic>
                  <pic:nvPicPr>
                    <pic:cNvPr id="0" name="image240.png"/>
                    <pic:cNvPicPr preferRelativeResize="0"/>
                  </pic:nvPicPr>
                  <pic:blipFill>
                    <a:blip r:embed="rId231"/>
                    <a:srcRect b="0" l="0" r="0" t="0"/>
                    <a:stretch>
                      <a:fillRect/>
                    </a:stretch>
                  </pic:blipFill>
                  <pic:spPr>
                    <a:xfrm>
                      <a:off x="0" y="0"/>
                      <a:ext cx="3225800" cy="3268245"/>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 High Beam (if equipped)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783447265625" w:line="239.9037265777588" w:lineRule="auto"/>
        <w:ind w:left="7.9207611083984375" w:right="155.557861328125" w:firstLine="0.8992767333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high beam headlights can automatically switch to  low beam when there is light detected in front of Model  3 (for example, from an oncoming vehicle). To turn this  feature on or off, touch Controls &gt; Lights &gt; Auto High  Beam. Your chosen setting is retained until you manually  change it.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7.3815155029296875" w:right="253.6572265625" w:firstLine="8.8197326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When you touch or press the high beam  headlight button on the left side of the steering wheel,  the touchscreen displays an abbreviated lights menu to  provide quick access to control headlights, fog lights (if  equipped), and the Auto High Beam setting. Use the  touchscreen to choose options from this menu.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5406112671" w:lineRule="auto"/>
        <w:ind w:left="7.0229339599609375" w:right="167.076416015625" w:firstLine="9.179458618164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Auto High Beam is automatically enabled when  Autosteer is engaged. To switch to low beam headlights,  press the high beam headlight button on the steering  wheel. Auto High Beam is re-enabled every time  Autosteer is activated.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23675918579" w:lineRule="auto"/>
        <w:ind w:left="7.3838043212890625" w:right="857.9156494140625" w:firstLine="1.439743041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following indicator lights are visible on the  touchscreen to show the status of the headlights: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383056640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666750" cy="666750"/>
            <wp:effectExtent b="0" l="0" r="0" t="0"/>
            <wp:docPr id="243" name="image243.png"/>
            <a:graphic>
              <a:graphicData uri="http://schemas.openxmlformats.org/drawingml/2006/picture">
                <pic:pic>
                  <pic:nvPicPr>
                    <pic:cNvPr id="0" name="image243.png"/>
                    <pic:cNvPicPr preferRelativeResize="0"/>
                  </pic:nvPicPr>
                  <pic:blipFill>
                    <a:blip r:embed="rId232"/>
                    <a:srcRect b="0" l="0" r="0" t="0"/>
                    <a:stretch>
                      <a:fillRect/>
                    </a:stretch>
                  </pic:blipFill>
                  <pic:spPr>
                    <a:xfrm>
                      <a:off x="0" y="0"/>
                      <a:ext cx="666750" cy="666750"/>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Low beam headlights are on.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49914550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 beam headlights are on. Illuminates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35" name="image235.png"/>
            <a:graphic>
              <a:graphicData uri="http://schemas.openxmlformats.org/drawingml/2006/picture">
                <pic:pic>
                  <pic:nvPicPr>
                    <pic:cNvPr id="0" name="image235.png"/>
                    <pic:cNvPicPr preferRelativeResize="0"/>
                  </pic:nvPicPr>
                  <pic:blipFill>
                    <a:blip r:embed="rId233"/>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788818359375" w:line="239.90389823913574" w:lineRule="auto"/>
        <w:ind w:left="1216.2005615234375" w:right="148.9593505859375" w:hanging="8.64013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high beams are on but the Auto High  Beam setting is turned off or if the Auto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115478515625" w:line="240" w:lineRule="auto"/>
        <w:ind w:left="0" w:right="675.0988769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 Beam setting is turned on but is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1207.38113403320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temporarily unavailable.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000732421875" w:line="240" w:lineRule="auto"/>
        <w:ind w:left="0" w:right="297.90039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 beams are currently turned on, and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38" name="image238.png"/>
            <a:graphic>
              <a:graphicData uri="http://schemas.openxmlformats.org/drawingml/2006/picture">
                <pic:pic>
                  <pic:nvPicPr>
                    <pic:cNvPr id="0" name="image238.png"/>
                    <pic:cNvPicPr preferRelativeResize="0"/>
                  </pic:nvPicPr>
                  <pic:blipFill>
                    <a:blip r:embed="rId234"/>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61.799316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 High Beam is ready to turn off the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269.1003417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 beams if light is detected in front of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317.8204345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3994140625" w:line="240" w:lineRule="auto"/>
        <w:ind w:left="0" w:right="532.440185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 beams are temporarily turned off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231" name="image231.png"/>
            <a:graphic>
              <a:graphicData uri="http://schemas.openxmlformats.org/drawingml/2006/picture">
                <pic:pic>
                  <pic:nvPicPr>
                    <pic:cNvPr id="0" name="image231.png"/>
                    <pic:cNvPicPr preferRelativeResize="0"/>
                  </pic:nvPicPr>
                  <pic:blipFill>
                    <a:blip r:embed="rId235"/>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128.5192871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because Auto High Beam is operating and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136.07910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light is detected in front of Model 3. When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10.839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light is no longer detected, high beam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43.7805175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headlights automatically turn back on.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40185546875" w:line="239.90362644195557" w:lineRule="auto"/>
        <w:ind w:left="616.4801025390625" w:right="116.15966796875" w:hanging="1.980590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Auto High Beam is a convenience only  and is subject to limitations. It is the driver's  responsibility to make sure that headlights are  always appropriately adjusted for weather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26" name="image226.png"/>
            <a:graphic>
              <a:graphicData uri="http://schemas.openxmlformats.org/drawingml/2006/picture">
                <pic:pic>
                  <pic:nvPicPr>
                    <pic:cNvPr id="0" name="image226.png"/>
                    <pic:cNvPicPr preferRelativeResize="0"/>
                  </pic:nvPicPr>
                  <pic:blipFill>
                    <a:blip r:embed="rId23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619.72045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conditions and driving circumstances.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984375" w:line="240" w:lineRule="auto"/>
        <w:ind w:left="125.241088867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Headlight Adjustments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418434143066" w:lineRule="auto"/>
        <w:ind w:left="107.76123046875" w:right="106.658935546875" w:firstLine="1.07971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adjust the angle of the headlights, touch Controls &gt;  Service &gt; Adjust Headlights, then follow the onscreen  instructions. You can choose which headlight you would  like to adjust by selecting it on the touchscreen.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7265777588" w:lineRule="auto"/>
        <w:ind w:left="107.401123046875" w:right="185.679931640625" w:firstLine="8.82019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Headlights do not require adjustments when  temporarily driving into a region where the traffic direction is different (for example, driving in right-hand  traffic region, and then driving into a region with left hand traffic).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96976470947" w:lineRule="auto"/>
        <w:ind w:left="625.4803466796875" w:right="243.419189453125" w:hanging="9.00024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Proceed with caution when adjusting  headlights. Tesla has carefully calibrated the  position of the headlights to be in an optimum  position for most driving scenarios. Tesla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228" name="image228.png"/>
            <a:graphic>
              <a:graphicData uri="http://schemas.openxmlformats.org/drawingml/2006/picture">
                <pic:pic>
                  <pic:nvPicPr>
                    <pic:cNvPr id="0" name="image228.png"/>
                    <pic:cNvPicPr preferRelativeResize="0"/>
                  </pic:nvPicPr>
                  <pic:blipFill>
                    <a:blip r:embed="rId23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12712097168" w:lineRule="auto"/>
        <w:ind w:left="617.562255859375" w:right="112.379150390625" w:firstLine="7.918090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recommends that you do not adjust headlights  unless you are familiar with how headlights should  be adjusted. Once adjusted, you will be unable to  automatically restore them to their originally  calibrated position. Contact Tesla for assistance  when adjusting headlights.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2548828125" w:line="240" w:lineRule="auto"/>
        <w:ind w:left="111.282348632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Turn Signals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58352661133" w:lineRule="auto"/>
        <w:ind w:left="107.7825927734375" w:right="150.916748046875" w:firstLine="1.079711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engage a turn signal, press the corresponding arrow  button on the left side of the steering wheel. A turn  signal cancels based on the angle of the steering wheel  (for example, you finish making a turn). You can also  cancel a turn signal by pressing the turn signal button a  second time.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525390625" w:line="239.9037265777588" w:lineRule="auto"/>
        <w:ind w:left="105.44189453125" w:right="31.214599609375" w:firstLine="13.68103027343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0" w:right="1031.21459960937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Controls &gt; Lights &gt; Automatic Turn Signals is set to  Auto Cancel, turn signals cancel automatically when  Model 3 detects completion of a maneuver such as a  merge, lane change, or a fork in the roadway. You can  override automatic cancellation at any time (for  example, you want the turn signal to remain on because  you are making more than one lane change). To override,  engage the turn signal by pressing and momentarily  holding the turn signal button (instead of just pressing).  Then, when the first maneuver is complete, the turn  signal remains on. If Automatic Turn Signals is set to Off,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175216674805" w:line="240" w:lineRule="auto"/>
        <w:ind w:left="63.07716369628906"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72 MODEL 3 Owner's Manual</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4132232666" w:lineRule="auto"/>
        <w:ind w:left="7.3799896240234375" w:right="76.6595458984375" w:hanging="1.259994506835937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must cancel the turn signal manually by pressing the  turn signal button after maneuvers such as a merge, lane  change, or fork in the roadway.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7929687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3268245"/>
            <wp:effectExtent b="0" l="0" r="0" t="0"/>
            <wp:docPr id="223" name="image223.png"/>
            <a:graphic>
              <a:graphicData uri="http://schemas.openxmlformats.org/drawingml/2006/picture">
                <pic:pic>
                  <pic:nvPicPr>
                    <pic:cNvPr id="0" name="image223.png"/>
                    <pic:cNvPicPr preferRelativeResize="0"/>
                  </pic:nvPicPr>
                  <pic:blipFill>
                    <a:blip r:embed="rId238"/>
                    <a:srcRect b="0" l="0" r="0" t="0"/>
                    <a:stretch>
                      <a:fillRect/>
                    </a:stretch>
                  </pic:blipFill>
                  <pic:spPr>
                    <a:xfrm>
                      <a:off x="0" y="0"/>
                      <a:ext cx="3225800" cy="326824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3410485</wp:posOffset>
            </wp:positionV>
            <wp:extent cx="666750" cy="666750"/>
            <wp:effectExtent b="0" l="0" r="0" t="0"/>
            <wp:wrapSquare wrapText="right" distB="19050" distT="19050" distL="19050" distR="19050"/>
            <wp:docPr id="225" name="image225.png"/>
            <a:graphic>
              <a:graphicData uri="http://schemas.openxmlformats.org/drawingml/2006/picture">
                <pic:pic>
                  <pic:nvPicPr>
                    <pic:cNvPr id="0" name="image225.png"/>
                    <pic:cNvPicPr preferRelativeResize="0"/>
                  </pic:nvPicPr>
                  <pic:blipFill>
                    <a:blip r:embed="rId239"/>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9.899902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a turn signal is operating, the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52.1197509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corresponding indicator lights up on the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365.9790039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touchscreen and you can hear a clicking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07.74047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sound.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3404541015625" w:line="240" w:lineRule="auto"/>
        <w:ind w:left="25.14038085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Hazards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0146484375" w:line="239.9037265777588" w:lineRule="auto"/>
        <w:ind w:left="9.780426025390625" w:right="145.53955078125" w:hanging="0.8998107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turn on the hazard warning flashers, press the button  on the drive mode selector located on the overhead  center. All turn signals flash. Press again to turn off.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03515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2020369"/>
            <wp:effectExtent b="0" l="0" r="0" t="0"/>
            <wp:docPr id="81" name="image81.png"/>
            <a:graphic>
              <a:graphicData uri="http://schemas.openxmlformats.org/drawingml/2006/picture">
                <pic:pic>
                  <pic:nvPicPr>
                    <pic:cNvPr id="0" name="image81.png"/>
                    <pic:cNvPicPr preferRelativeResize="0"/>
                  </pic:nvPicPr>
                  <pic:blipFill>
                    <a:blip r:embed="rId240"/>
                    <a:srcRect b="0" l="0" r="0" t="0"/>
                    <a:stretch>
                      <a:fillRect/>
                    </a:stretch>
                  </pic:blipFill>
                  <pic:spPr>
                    <a:xfrm>
                      <a:off x="0" y="0"/>
                      <a:ext cx="3225800" cy="2020369"/>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5.479965209960938" w:right="253.23974609375" w:firstLine="0.7200622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Hazard warning flashers operate even without a  key nearby.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2.00073242187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Lights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0" w:right="42.2802734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Condensation in Head or Tail Lights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9125442505" w:lineRule="auto"/>
        <w:ind w:left="166.322021484375" w:right="9.33837890625" w:firstLine="11.51794433593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0" w:right="769.33837890625" w:header="0" w:footer="720"/>
          <w:cols w:equalWidth="0" w:num="2">
            <w:col w:space="0" w:w="5200"/>
            <w:col w:space="0" w:w="520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Due to weather changes, humidity levels, or recent  exposure to water (such as a car wash), condensation  may occasionally accumulate in your vehicle’s head or  tail lights. This is normal— as the weather gets warmer  and humidity decreases, condensation often disappears  on its own. If you notice water buildup within the  exterior lenses, or if the condensation affects the  visibility of the exterior lights, contact Tesla Service.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9.613037109375" w:line="240" w:lineRule="auto"/>
        <w:ind w:left="0" w:right="64.65332031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Driving 73</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6.719970703125" w:firstLine="0"/>
        <w:jc w:val="righ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Wipers and Washers</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10.08003234863281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Wipers and Washers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4.8401641845703125" w:right="519.71923828125" w:hanging="1.6200256347656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access wiper settings by touching the wiper  button on the steering wheel or touching Controls &gt;  Wipers.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7.540740966796875" w:right="129.8394775390625" w:hanging="2.1603393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Press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wiper button on the steering wheel to wipe the  windshield.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525390625" w:line="239.90396976470947" w:lineRule="auto"/>
        <w:ind w:left="5.3806304931640625" w:right="133.9776611328125" w:hanging="0.9011077880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Press and hold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wiper button to spray washer fluid onto the windshield. After releasing the button, the  wipers perform two additional wipes then, depending on  vehicle and environmental conditions, a third wipe a few  seconds later. You can also press and hold the wiper  button for a continuous spray of washer fluid—the wipers perform the wipes after you release.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86962890625" w:lineRule="auto"/>
        <w:ind w:left="7.5435638427734375" w:right="136.8560791015625" w:firstLine="0.53962707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Whenever you press the wiper button on the steering  wheel, the touchscreen displays the wiper menu,  allowing you to adjust wiper settings. Press the left scroll  button on the steering wheel left or right to choose your  desired setting.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1572265625"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3446513"/>
            <wp:effectExtent b="0" l="0" r="0" t="0"/>
            <wp:docPr id="84" name="image84.png"/>
            <a:graphic>
              <a:graphicData uri="http://schemas.openxmlformats.org/drawingml/2006/picture">
                <pic:pic>
                  <pic:nvPicPr>
                    <pic:cNvPr id="0" name="image84.png"/>
                    <pic:cNvPicPr preferRelativeResize="0"/>
                  </pic:nvPicPr>
                  <pic:blipFill>
                    <a:blip r:embed="rId241"/>
                    <a:srcRect b="0" l="0" r="0" t="0"/>
                    <a:stretch>
                      <a:fillRect/>
                    </a:stretch>
                  </pic:blipFill>
                  <pic:spPr>
                    <a:xfrm>
                      <a:off x="0" y="0"/>
                      <a:ext cx="3225800" cy="3446513"/>
                    </a:xfrm>
                    <a:prstGeom prst="rect"/>
                    <a:ln/>
                  </pic:spPr>
                </pic:pic>
              </a:graphicData>
            </a:graphic>
          </wp:inline>
        </w:drawing>
      </w: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999389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Turn the wipers off.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51.01038932800293" w:lineRule="auto"/>
        <w:ind w:left="368.5425567626953" w:right="152.85888671875" w:hanging="331.8227386474609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Choose how you want the wipers to operate: </w:t>
      </w: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 - Model 3 detects whether or not it is raining.  When liquid is detected on the windshield, Model  3 determines the optimal frequency of the wipers.  If Model 3 does not detect liquid on the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561264038085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windshield, the wipers do not operate.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78881835938" w:line="239.90358352661133" w:lineRule="auto"/>
        <w:ind w:left="548.4630584716797" w:right="308.55712890625" w:firstLine="7.738800048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Autosteer and traffic-aware cruise control  require wipers to be set to Auto. This setting is  automatic and you cannot change it.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18434143066" w:lineRule="auto"/>
        <w:ind w:left="647.559814453125" w:right="33.05908203125" w:firstLine="8.64013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Auto setting is currently in BETA. If  uncertain about using the Auto setting while in the  BETA phase, Tesla recommends operating the  wipers manually, as necessary.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1962890625" w:line="240" w:lineRule="auto"/>
        <w:ind w:left="468.54187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 - Intermittent, slow.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468.54187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II - Intermittent, fast.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94140625" w:line="240" w:lineRule="auto"/>
        <w:ind w:left="468.5424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III - Continuous, slow.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468.5424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IIII - Continuous, fast.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3994140625" w:line="239.90405559539795" w:lineRule="auto"/>
        <w:ind w:left="377.562255859375" w:right="309.718017578125" w:firstLine="8.63891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you choose Auto and the ability to detect  liquid on the windshield becomes unavailable, the  wiper setting reverts to the most recently used  manual setting. If a manual setting cannot be  determined, the wipers turn off.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4132232666" w:lineRule="auto"/>
        <w:ind w:left="377.0233154296875" w:right="425.277099609375" w:firstLine="9.179077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You can also adjust the windshield wiper  speed and frequency using voice commands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Voice Commands on page 16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126800537" w:lineRule="auto"/>
        <w:ind w:left="887.559814453125" w:right="356.639404296875" w:firstLine="3.060302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To avoid the risk of damaging the  wipers, do not leave the wipers set to Auto  when washing Model 3.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77" name="image77.png"/>
            <a:graphic>
              <a:graphicData uri="http://schemas.openxmlformats.org/drawingml/2006/picture">
                <pic:pic>
                  <pic:nvPicPr>
                    <pic:cNvPr id="0" name="image77.png"/>
                    <pic:cNvPicPr preferRelativeResize="0"/>
                  </pic:nvPicPr>
                  <pic:blipFill>
                    <a:blip r:embed="rId24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11083984375" w:line="239.90396976470947" w:lineRule="auto"/>
        <w:ind w:left="108.1011962890625" w:right="40.078125" w:firstLine="9.7192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Periodically check and clean the edge of the wiper  blades. If a blade is damaged, replace it immediately. For  details on checking and replacing wiper blades,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Windshield Wiper Blades, Jets and Fluid on page 187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405559539795" w:lineRule="auto"/>
        <w:ind w:left="617.38037109375" w:right="199.8583984375" w:firstLine="3.2397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To avoid damaging the hood, ensure  that the hood is fully closed before activating the  windshield wipers.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79" name="image79.png"/>
            <a:graphic>
              <a:graphicData uri="http://schemas.openxmlformats.org/drawingml/2006/picture">
                <pic:pic>
                  <pic:nvPicPr>
                    <pic:cNvPr id="0" name="image79.png"/>
                    <pic:cNvPicPr preferRelativeResize="0"/>
                  </pic:nvPicPr>
                  <pic:blipFill>
                    <a:blip r:embed="rId24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5559539795" w:lineRule="auto"/>
        <w:ind w:left="617.38037109375" w:right="32.279052734375" w:firstLine="3.2397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Remove ice from the windshield before  turning the wipers on. Ice has sharp edges that can  damage the rubber on the wiper blades.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71" name="image71.png"/>
            <a:graphic>
              <a:graphicData uri="http://schemas.openxmlformats.org/drawingml/2006/picture">
                <pic:pic>
                  <pic:nvPicPr>
                    <pic:cNvPr id="0" name="image71.png"/>
                    <pic:cNvPicPr preferRelativeResize="0"/>
                  </pic:nvPicPr>
                  <pic:blipFill>
                    <a:blip r:embed="rId24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7265777588" w:lineRule="auto"/>
        <w:ind w:left="625.4803466796875" w:right="89.158935546875" w:hanging="4.860229492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0" w:right="1032.27905273437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In harsh climates, ensure that the wiper  blades are not frozen or adhered to the windshield.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74" name="image74.png"/>
            <a:graphic>
              <a:graphicData uri="http://schemas.openxmlformats.org/drawingml/2006/picture">
                <pic:pic>
                  <pic:nvPicPr>
                    <pic:cNvPr id="0" name="image74.png"/>
                    <pic:cNvPicPr preferRelativeResize="0"/>
                  </pic:nvPicPr>
                  <pic:blipFill>
                    <a:blip r:embed="rId24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6.81396484375" w:line="240" w:lineRule="auto"/>
        <w:ind w:left="63.07716369628906"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74 MODEL 3 Owner's Manual</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99951171875" w:line="240" w:lineRule="auto"/>
        <w:ind w:left="17.817153930664062"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Braking Systems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405559539795" w:lineRule="auto"/>
        <w:ind w:left="509.0971374511719" w:right="336.5826416015625" w:hanging="1.980590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Properly functioning braking systems  are critical to ensure safety. If you experience a  problem with the brake pedal, brake calipers, or  any component of a Model 3 braking system,  contact Tesla immediately.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63" name="image63.png"/>
            <a:graphic>
              <a:graphicData uri="http://schemas.openxmlformats.org/drawingml/2006/picture">
                <pic:pic>
                  <pic:nvPicPr>
                    <pic:cNvPr id="0" name="image63.png"/>
                    <pic:cNvPicPr preferRelativeResize="0"/>
                  </pic:nvPicPr>
                  <pic:blipFill>
                    <a:blip r:embed="rId24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18434143066" w:lineRule="auto"/>
        <w:ind w:left="2.7001190185546875" w:right="182.1990966796875" w:firstLine="7.7382659912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has an anti-lock braking system (ABS) that  prevents the wheels from locking when you apply  maximum brake pressure. This improves steering control  during heavy braking in most road conditions.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525390625" w:line="239.9037265777588" w:lineRule="auto"/>
        <w:ind w:left="0" w:right="236.019287109375" w:firstLine="10.44036865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During emergency braking conditions, the ABS  constantly monitors the speed of each wheel and varies  the brake pressure according to the grip available.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86962890625" w:lineRule="auto"/>
        <w:ind w:left="0.0016021728515625" w:right="175.7177734375" w:firstLine="1.4388275146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alteration of brake pressure can be felt as a pulsing  sensation through the brake pedal. This demonstrates  that the ABS is operating and is not a cause for concern.  Keep firm and steady pressure on the brake pedal while  experiencing the pulsing.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3046875" w:line="239.90405559539795" w:lineRule="auto"/>
        <w:ind w:left="1199.9972534179688" w:right="188.2025146484375" w:firstLine="1.4399719238281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ABS indicator briefly flashes amber on  the touchscreen when you first start Model  3. If this indicator lights up at any other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59" name="image59.png"/>
            <a:graphic>
              <a:graphicData uri="http://schemas.openxmlformats.org/drawingml/2006/picture">
                <pic:pic>
                  <pic:nvPicPr>
                    <pic:cNvPr id="0" name="image59.png"/>
                    <pic:cNvPicPr preferRelativeResize="0"/>
                  </pic:nvPicPr>
                  <pic:blipFill>
                    <a:blip r:embed="rId247"/>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0" w:right="466.8420410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 an ABS fault has occurred and the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429.04113769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ABS is not operating. Contact Tesla. The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410.141601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braking system remains fully operational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07.14172363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is not affected by an ABS failure.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320.14099121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However, braking distances may increase.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58.66149902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Drive cautiously and avoid heavy braking.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405517578125" w:line="240" w:lineRule="auto"/>
        <w:ind w:left="0" w:right="355.962524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the touchscreen displays this red brake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61" name="image61.png"/>
            <a:graphic>
              <a:graphicData uri="http://schemas.openxmlformats.org/drawingml/2006/picture">
                <pic:pic>
                  <pic:nvPicPr>
                    <pic:cNvPr id="0" name="image61.png"/>
                    <pic:cNvPicPr preferRelativeResize="0"/>
                  </pic:nvPicPr>
                  <pic:blipFill>
                    <a:blip r:embed="rId248"/>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616.062622070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indicator at any time other than briefly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765.281982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 first start Model 3, a brake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1208.0979919433594" w:right="219.521484375" w:hanging="7.7400207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system fault is detected, or the level of the  brake fluid is low. Contact Tesla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0" w:right="448.84155273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immediately. Apply steady pressure and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1201.0781860351562" w:right="162.1014404296875" w:firstLine="7.01995849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keep the brakes firm to bring the vehicle to  a stop when safe to do so.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11962890625" w:line="239.9037265777588" w:lineRule="auto"/>
        <w:ind w:left="1208.45703125" w:right="208.0029296875" w:hanging="7.01980590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touchscreen displays this amber brake  indicator if a brake booster fault is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55" name="image55.png"/>
            <a:graphic>
              <a:graphicData uri="http://schemas.openxmlformats.org/drawingml/2006/picture">
                <pic:pic>
                  <pic:nvPicPr>
                    <pic:cNvPr id="0" name="image55.png"/>
                    <pic:cNvPicPr preferRelativeResize="0"/>
                  </pic:nvPicPr>
                  <pic:blipFill>
                    <a:blip r:embed="rId249"/>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26806640625" w:line="240" w:lineRule="auto"/>
        <w:ind w:left="0" w:right="244.1821289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detected. Apply steady pressure and keep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426.1621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brakes firm to stop the vehicle when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safety permits. Hydraulic Boost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05559539795" w:lineRule="auto"/>
        <w:ind w:left="1210.438232421875" w:right="170.740966796875" w:hanging="5.58029174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Compensation will be active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Hydraulic  Boost Compensation on page 76</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8116455078125" w:line="240" w:lineRule="auto"/>
        <w:ind w:left="14.278640747070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Emergency Braking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03369140625" w:line="239.9037265777588" w:lineRule="auto"/>
        <w:ind w:left="1.0793304443359375" w:right="226.66015625" w:firstLine="10.619201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 an emergency, fully press the brake pedal and  maintain firm pressure, even on low traction surfaces.  The ABS varies the braking pressure to each wheel  according to the amount of traction available. This  prevents wheels from locking and ensures that you stop  as safely as possible.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777587890625"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Braking and Stopping</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0126800537" w:lineRule="auto"/>
        <w:ind w:left="99.99755859375" w:right="36.842041015625" w:firstLine="11.69982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an alternative method is needed to bring the vehicle to  a stop, press and hold the Park button on the  touchscreen's drive mode strip to apply the brakes and  remove drive torque while the button is held. Swipe from  the edge of the touchscreen towards the passenger, to  bring up the drive mode strip.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4132232666" w:lineRule="auto"/>
        <w:ind w:left="618.096923828125" w:right="34.803466796875" w:hanging="8.999633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pump the brake pedal. Doing so  interrupts operation of the ABS and can increase  braking distance.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57" name="image57.png"/>
            <a:graphic>
              <a:graphicData uri="http://schemas.openxmlformats.org/drawingml/2006/picture">
                <pic:pic>
                  <pic:nvPicPr>
                    <pic:cNvPr id="0" name="image57.png"/>
                    <pic:cNvPicPr preferRelativeResize="0"/>
                  </pic:nvPicPr>
                  <pic:blipFill>
                    <a:blip r:embed="rId25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508556365967" w:lineRule="auto"/>
        <w:ind w:left="609.9969482421875" w:right="246.302490234375" w:hanging="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Always maintain a safe distance from  the vehicle in front of you and be aware of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14" name="image114.png"/>
            <a:graphic>
              <a:graphicData uri="http://schemas.openxmlformats.org/drawingml/2006/picture">
                <pic:pic>
                  <pic:nvPicPr>
                    <pic:cNvPr id="0" name="image114.png"/>
                    <pic:cNvPicPr preferRelativeResize="0"/>
                  </pic:nvPicPr>
                  <pic:blipFill>
                    <a:blip r:embed="rId25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7421875" w:line="239.9040126800537" w:lineRule="auto"/>
        <w:ind w:left="612.69775390625" w:right="63.602294921875" w:firstLine="5.3997802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hazardous driving conditions. While the ABS can  improve stopping distance, it cannot overcome the  laws of physics. It also does not prevent the  danger of hydroplaning (where a layer of water  prevents direct contact between the tires and the  road).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4704437256" w:lineRule="auto"/>
        <w:ind w:left="610.1776123046875" w:right="450.242919921875" w:firstLine="3.059692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Automatic Emergency Braking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Collision Avoidance Assist on page 127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may  intervene to automatically brake in situations  where a collision is considered imminent.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17" name="image117.png"/>
            <a:graphic>
              <a:graphicData uri="http://schemas.openxmlformats.org/drawingml/2006/picture">
                <pic:pic>
                  <pic:nvPicPr>
                    <pic:cNvPr id="0" name="image117.png"/>
                    <pic:cNvPicPr preferRelativeResize="0"/>
                  </pic:nvPicPr>
                  <pic:blipFill>
                    <a:blip r:embed="rId25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39.90418434143066" w:lineRule="auto"/>
        <w:ind w:left="618.0975341796875" w:right="206.341552734375" w:hanging="8.45947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Automatic Emergency Braking is not designed to  prevent a collision. At best, it can minimize the  impact of a frontal collision by attempting to  reduce your driving speed. Depending on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612.3394775390625" w:right="151.981201171875" w:hanging="2.700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Automatic Emergency Braking to avoid a collision  can result in serious injury or death.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5559539795" w:lineRule="auto"/>
        <w:ind w:left="611.07666015625" w:right="296.88232421875" w:firstLine="2.1606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In emergency situations, if the brakes  are not functioning properly, press and hold the  Park button on the overhead console or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10" name="image110.png"/>
            <a:graphic>
              <a:graphicData uri="http://schemas.openxmlformats.org/drawingml/2006/picture">
                <pic:pic>
                  <pic:nvPicPr>
                    <pic:cNvPr id="0" name="image110.png"/>
                    <pic:cNvPicPr preferRelativeResize="0"/>
                  </pic:nvPicPr>
                  <pic:blipFill>
                    <a:blip r:embed="rId25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05559539795" w:lineRule="auto"/>
        <w:ind w:left="609.99755859375" w:right="63.961181640625" w:hanging="6.103515625E-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touchscreen to bring Model 3 to a stop. Do not use  this method to stop the vehicle unless absolutely  necessary.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2255859375" w:line="240" w:lineRule="auto"/>
        <w:ind w:left="114.15893554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Dynamic Brake Lights (if equipped)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203369140625" w:line="239.9037265777588" w:lineRule="auto"/>
        <w:ind w:left="108.1591796875" w:right="73.1396484375" w:firstLine="3.59985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you are driving over 50 km/h and brake forcefully (or  if Automatic Emergency Braking engages), the brake  lights flash quickly to warn other drivers that Model 3 is  rapidly slowing down. If Model 3 stops completely, the  hazard warning lights flash. Flashing continues until you  press the accelerator or manually press the hazard lights  button to turn them off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Hazards on page 73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37265777588" w:lineRule="auto"/>
        <w:ind w:left="102.4005126953125" w:right="328.018798828125" w:firstLine="6.480712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When towing a trailer (if applicable), the brake  lights on the trailer also operate as described above,  even when the trailer is not equipped with a separate  braking system.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9125442505" w:lineRule="auto"/>
        <w:ind w:left="609.0972900390625" w:right="298.8623046875" w:hanging="1.97998046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7.3828125" w:right="667.420654296875" w:header="0" w:footer="720"/>
          <w:cols w:equalWidth="0" w:num="2">
            <w:col w:space="0" w:w="5260"/>
            <w:col w:space="0" w:w="526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When towing a trailer (if applicable),  always increase your following distance. Sudden  braking may result in skidding, jack-knifing, and  loss of control.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12" name="image112.png"/>
            <a:graphic>
              <a:graphicData uri="http://schemas.openxmlformats.org/drawingml/2006/picture">
                <pic:pic>
                  <pic:nvPicPr>
                    <pic:cNvPr id="0" name="image112.png"/>
                    <pic:cNvPicPr preferRelativeResize="0"/>
                  </pic:nvPicPr>
                  <pic:blipFill>
                    <a:blip r:embed="rId254"/>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213104248047" w:line="240" w:lineRule="auto"/>
        <w:ind w:left="0" w:right="63.344726562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Driving 75</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4251956939697" w:lineRule="auto"/>
        <w:ind w:left="14.518203735351562" w:right="389.60205078125" w:firstLine="986.0400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Braking and Stopping</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Brake Disc Wiping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42236328125" w:line="239.9040126800537" w:lineRule="auto"/>
        <w:ind w:left="0.4181671142578125" w:right="466.8817138671875" w:firstLine="1.260070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ensure brakes remain responsive in cold and wet  weather, Model 3 is equipped with brake disc wiping.  When cold and wet weather is detected, this feature  repeatedly applies an imperceptible amount of brake  force to remove water from the surface of the brake  discs.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2255859375" w:line="240" w:lineRule="auto"/>
        <w:ind w:left="14.5188140869140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Hydraulic Fade Compensation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97265625" w:line="239.9040412902832" w:lineRule="auto"/>
        <w:ind w:left="0" w:right="167.7783203125" w:firstLine="10.798950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is equipped with hydraulic fade compensation.  This assists in monitoring brake system pressure and  ABS activity for instances of reduced brake  performance. If reduced brake performance is detected  (for example, as a result of brake fade, or cold or wet  conditions), you may hear a sound, feel the brake pedal  pull away from your foot, and notice a strong increase in  braking. Brake as you normally would and continue to  press the brake pedal without releasing or pumping the  brakes.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9150390625" w:line="239.90405559539795" w:lineRule="auto"/>
        <w:ind w:left="511.37779235839844" w:right="376.5814208984375" w:firstLine="2.1603393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In emergency situations, if the brakes  are not functioning properly, press and hold the  Park button on the overhead console or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05" name="image105.png"/>
            <a:graphic>
              <a:graphicData uri="http://schemas.openxmlformats.org/drawingml/2006/picture">
                <pic:pic>
                  <pic:nvPicPr>
                    <pic:cNvPr id="0" name="image105.png"/>
                    <pic:cNvPicPr preferRelativeResize="0"/>
                  </pic:nvPicPr>
                  <pic:blipFill>
                    <a:blip r:embed="rId25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05559539795" w:lineRule="auto"/>
        <w:ind w:left="510.29876708984375" w:right="143.660888671875" w:hanging="3.814697265625E-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touchscreen to bring Model 3 to a stop. Do not use  this method to stop the vehicle unless absolutely  necessary.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96976470947" w:lineRule="auto"/>
        <w:ind w:left="509.398193359375" w:right="125.3021240234375" w:hanging="1.440353393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Always maintain a safe driving distance  from the vehicle in front of you and exercise  caution when driving conditions are hazardous.  Brake disc wiping and hydraulic fade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95" name="image95.png"/>
            <a:graphic>
              <a:graphicData uri="http://schemas.openxmlformats.org/drawingml/2006/picture">
                <pic:pic>
                  <pic:nvPicPr>
                    <pic:cNvPr id="0" name="image95.png"/>
                    <pic:cNvPicPr preferRelativeResize="0"/>
                  </pic:nvPicPr>
                  <pic:blipFill>
                    <a:blip r:embed="rId25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4132232666" w:lineRule="auto"/>
        <w:ind w:left="511.3795471191406" w:right="417.440185546875" w:firstLine="1.259613037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compensation is not a substitute for adequately  applying the brakes.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116455078125" w:line="240" w:lineRule="auto"/>
        <w:ind w:left="14.399795532226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Hydraulic Boost Compensation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197265625" w:line="239.90365505218506" w:lineRule="auto"/>
        <w:ind w:left="0.239715576171875" w:right="230.9002685546875" w:firstLine="10.440063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is equipped with a brake booster that activates  the brakes when the brake pedal is pressed. Hydraulic  boost compensation provides mechanical assistance if  the brake booster fails. If a brake booster failure is  detected, the brake pedal feels stiffer to press and you  may hear a sound when you press the brake pedal. To  stop Model 3, apply steady force to the brake pedal  without releasing or pumping. Drive cautiously and  maintain a safe distance from other road users—brake  pedal responsiveness and braking performance may be  degraded.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8.222351074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Regenerative Braking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848876953125" w:line="239.9037265777588" w:lineRule="auto"/>
        <w:ind w:left="1.0821533203125" w:right="155.7177734375" w:hanging="0.3601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Whenever Model 3 is moving and your foot is off the  accelerator, regenerative braking slows down the vehicle  and feeds any surplus power back to the Battery. By  anticipating your stops and reducing or removing  pressure from the accelerator pedal to slow down, you  can take advantage of regenerative braking to increase  driving range.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18434143066" w:lineRule="auto"/>
        <w:ind w:left="119.217529296875" w:right="170.9619140625" w:firstLine="0.720825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Vehicle deceleration due to regenerative braking may  vary depending on the current state of the Battery. For  example, regenerative braking may be limited if the  Battery is cold or is already fully charged.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7265777588" w:lineRule="auto"/>
        <w:ind w:left="120.2984619140625" w:right="179.600830078125" w:firstLine="1.44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power meter (a thin horizontal line centered at the  top of the touchscreen's car status area) displays real time power usage: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1279296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3225800" cy="577248"/>
            <wp:effectExtent b="0" l="0" r="0" t="0"/>
            <wp:docPr id="98" name="image98.png"/>
            <a:graphic>
              <a:graphicData uri="http://schemas.openxmlformats.org/drawingml/2006/picture">
                <pic:pic>
                  <pic:nvPicPr>
                    <pic:cNvPr id="0" name="image98.png"/>
                    <pic:cNvPicPr preferRelativeResize="0"/>
                  </pic:nvPicPr>
                  <pic:blipFill>
                    <a:blip r:embed="rId257"/>
                    <a:srcRect b="0" l="0" r="0" t="0"/>
                    <a:stretch>
                      <a:fillRect/>
                    </a:stretch>
                  </pic:blipFill>
                  <pic:spPr>
                    <a:xfrm>
                      <a:off x="0" y="0"/>
                      <a:ext cx="3225800" cy="577248"/>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8857421875" w:line="239.90405559539795" w:lineRule="auto"/>
        <w:ind w:left="390.2972412109375" w:right="10.220947265625" w:hanging="200.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The left side of the power meter represents power  generated from regenerative braking, or power that is  used to slow down the vehicle. Power being fed back  to the Battery displays in green whereas power used  by the regular braking system displays in gray.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86962890625" w:lineRule="auto"/>
        <w:ind w:left="390.299072265625" w:right="18.1396484375" w:hanging="240.660400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The right side of the power meter shows power being  output by the Battery, such as that used to accelerate  the vehicle or to cool the cabin. When you press the  accelerator pedal, the power meter fills to the right  with black (or white if the display is dark).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129150390625" w:line="239.9037265777588" w:lineRule="auto"/>
        <w:ind w:left="128.4002685546875" w:right="258.438720703125" w:firstLine="0.719604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To ensure visibility when the display is dark,  power represented by the gray color displays as white.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65505218506" w:lineRule="auto"/>
        <w:ind w:left="120.123291015625" w:right="20.8349609375" w:firstLine="8.997802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Installing winter tires with aggressive compound  and tread design may result in temporarily-reduced  regenerative braking power. However, your vehicle is  designed to continuously recalibrate itself, and after  changing tires it will increasingly restore regenerative  braking power after some straight-line accelerations. For  most drivers this occurs after a short period of normal  driving, but drivers who normally accelerate lightly may  need to use slightly harder accelerations while the  recalibration is in progress. Touch Service &gt; Wheel &amp;  Tire &gt; Tires to select winter tires and quicken this  process.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396976470947" w:lineRule="auto"/>
        <w:ind w:left="120.303955078125" w:right="257.535400390625" w:firstLine="8.8195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regenerative braking is aggressively slowing  Model 3 (such as when your foot is completely off the  accelerator pedal at highway speeds), the brake lights  turn on to alert others that you are slowing down.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65771484375" w:line="239.90386962890625" w:lineRule="auto"/>
        <w:ind w:left="121.385498046875" w:right="12.374267578125" w:firstLine="7.738647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Because Model 3 uses regenerative braking, the  brake pads are typically used less frequently than those  in traditional braking systems. To avoid the accumulation  of rust and corrosion, Tesla recommends frequently  pressing the brake pedal to apply the mechanical brakes  and dry the brake pads and rotors.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58352661133" w:lineRule="auto"/>
        <w:ind w:left="638.3978271484375" w:right="384.02099609375" w:hanging="8.999633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In snowy or icy conditions, Model 3  may experience loss of traction during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92" name="image92.png"/>
            <a:graphic>
              <a:graphicData uri="http://schemas.openxmlformats.org/drawingml/2006/picture">
                <pic:pic>
                  <pic:nvPicPr>
                    <pic:cNvPr id="0" name="image92.png"/>
                    <pic:cNvPicPr preferRelativeResize="0"/>
                  </pic:nvPicPr>
                  <pic:blipFill>
                    <a:blip r:embed="rId258"/>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26806640625" w:line="240" w:lineRule="auto"/>
        <w:ind w:left="638.3978271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regenerative braking.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40" w:lineRule="auto"/>
        <w:ind w:left="62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Never rely on your vehicle to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94" name="image94.png"/>
            <a:graphic>
              <a:graphicData uri="http://schemas.openxmlformats.org/drawingml/2006/picture">
                <pic:pic>
                  <pic:nvPicPr>
                    <pic:cNvPr id="0" name="image94.png"/>
                    <pic:cNvPicPr preferRelativeResize="0"/>
                  </pic:nvPicPr>
                  <pic:blipFill>
                    <a:blip r:embed="rId25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0126800537" w:lineRule="auto"/>
        <w:ind w:left="631.3775634765625" w:right="110.78125" w:hanging="1.260986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adequately decelerate or fully stop your vehicle.  Many factors can contribute to a longer stopping  distance, including downward slopes and reduced  or limited regenerative braking. Always be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115478515625" w:line="239.90405559539795" w:lineRule="auto"/>
        <w:ind w:left="632.9998779296875" w:right="413.359375" w:firstLine="5.39916992187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7.0818328857422" w:right="1043.139648437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prepared to use the brake pedal to adequately  decelerate or stop.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5635070800781" w:line="240" w:lineRule="auto"/>
        <w:ind w:left="63.07716369628906" w:right="0" w:firstLine="0"/>
        <w:jc w:val="lef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76 MODEL 3 Owner's Manual</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405559539795" w:lineRule="auto"/>
        <w:ind w:left="508.73931884765625" w:right="156.56005859375" w:hanging="0.9005737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Press the brake pedal if Model 3 moves  when unsafe to do so. It is your responsibility to  stay alert and be in control of the vehicle at all  times. Failure to do so can result in serious  damage, injury, or death.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87" name="image87.png"/>
            <a:graphic>
              <a:graphicData uri="http://schemas.openxmlformats.org/drawingml/2006/picture">
                <pic:pic>
                  <pic:nvPicPr>
                    <pic:cNvPr id="0" name="image87.png"/>
                    <pic:cNvPicPr preferRelativeResize="0"/>
                  </pic:nvPicPr>
                  <pic:blipFill>
                    <a:blip r:embed="rId26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18434143066" w:lineRule="auto"/>
        <w:ind w:left="508.73931884765625" w:right="226.400146484375" w:hanging="1.26052856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Do not rely on regenerative braking to  keep you and your vehicle safe. Various factors  such as driving with a heavy vehicle load, on a  steep hill, or on wet or icy roads affect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89" name="image89.png"/>
            <a:graphic>
              <a:graphicData uri="http://schemas.openxmlformats.org/drawingml/2006/picture">
                <pic:pic>
                  <pic:nvPicPr>
                    <pic:cNvPr id="0" name="image89.png"/>
                    <pic:cNvPicPr preferRelativeResize="0"/>
                  </pic:nvPicPr>
                  <pic:blipFill>
                    <a:blip r:embed="rId26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18434143066" w:lineRule="auto"/>
        <w:ind w:left="510.001220703125" w:right="227.298583984375" w:firstLine="2.33856201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deceleration rate and the distance at which Model  3 will come to a stop. Drive attentively and always  stay prepared to use the brake pedal to stop as  appropriate based on traffic and road conditions.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27017211914" w:lineRule="auto"/>
        <w:ind w:left="509.27886962890625" w:right="132.440185546875" w:hanging="0.53955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Forward Collision Warning and  Automatic Emergency Braking do not operate  when driving at very low speeds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Collision  Avoidance Assist on page 127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Do not rely on  these features to warn you, or to prevent or reduce  the impact of a collision.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45" name="image145.png"/>
            <a:graphic>
              <a:graphicData uri="http://schemas.openxmlformats.org/drawingml/2006/picture">
                <pic:pic>
                  <pic:nvPicPr>
                    <pic:cNvPr id="0" name="image145.png"/>
                    <pic:cNvPicPr preferRelativeResize="0"/>
                  </pic:nvPicPr>
                  <pic:blipFill>
                    <a:blip r:embed="rId26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7.55973815917968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Parking Brake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508556365967" w:lineRule="auto"/>
        <w:ind w:left="8.460006713867188" w:right="246.61865234375" w:hanging="7.379989624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 engage the parking brake, touch Controls &gt; Safety &gt;  Parking Brake. Follow the onscreen instructions.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986328125" w:line="239.90305423736572" w:lineRule="auto"/>
        <w:ind w:left="7.740325927734375" w:right="511.038818359375" w:firstLine="0.35964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 the touchscreen to manually release the parking  brake (which also shifts Model 3 into Neutral):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40" w:lineRule="auto"/>
        <w:ind w:left="68.7609100341796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Touch Controls &gt; Safety.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8720703125" w:line="239.90358352661133" w:lineRule="auto"/>
        <w:ind w:left="280.08087158203125" w:right="338.5992431640625" w:hanging="251.100311279296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Press the brake pedal, then touch Parking Brake. If  Model 3 was previously in Park, it shifts into Neutral.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116943359375" w:line="240" w:lineRule="auto"/>
        <w:ind w:left="0" w:right="603.440551757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 manually apply the parking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48" name="image148.png"/>
            <a:graphic>
              <a:graphicData uri="http://schemas.openxmlformats.org/drawingml/2006/picture">
                <pic:pic>
                  <pic:nvPicPr>
                    <pic:cNvPr id="0" name="image148.png"/>
                    <pic:cNvPicPr preferRelativeResize="0"/>
                  </pic:nvPicPr>
                  <pic:blipFill>
                    <a:blip r:embed="rId263"/>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33.220214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brake using the touchscreen, the red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470.7806396484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parking brake indicator lights up on the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199.63943481445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touchscreen.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9405517578125" w:line="240" w:lineRule="auto"/>
        <w:ind w:left="0" w:right="862.10021972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the parking brake experiences an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666750" cy="666750"/>
            <wp:effectExtent b="0" l="0" r="0" t="0"/>
            <wp:wrapSquare wrapText="right" distB="19050" distT="19050" distL="19050" distR="19050"/>
            <wp:docPr id="139" name="image139.png"/>
            <a:graphic>
              <a:graphicData uri="http://schemas.openxmlformats.org/drawingml/2006/picture">
                <pic:pic>
                  <pic:nvPicPr>
                    <pic:cNvPr id="0" name="image139.png"/>
                    <pic:cNvPicPr preferRelativeResize="0"/>
                  </pic:nvPicPr>
                  <pic:blipFill>
                    <a:blip r:embed="rId264"/>
                    <a:srcRect b="0" l="0" r="0" t="0"/>
                    <a:stretch>
                      <a:fillRect/>
                    </a:stretch>
                  </pic:blipFill>
                  <pic:spPr>
                    <a:xfrm>
                      <a:off x="0" y="0"/>
                      <a:ext cx="666750" cy="666750"/>
                    </a:xfrm>
                    <a:prstGeom prst="rect"/>
                    <a:ln/>
                  </pic:spPr>
                </pic:pic>
              </a:graphicData>
            </a:graphic>
          </wp:anchor>
        </w:drawing>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390.6799316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electrical issue, the amber parking brake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538.6413574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indicator lights up and a fault message  </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02.3393249511719"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displays on the touchscreen. </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9393310546875" w:line="239.90405559539795" w:lineRule="auto"/>
        <w:ind w:left="0" w:right="415.0994873046875" w:firstLine="8.4593963623046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The parking brake operates on the rear wheels  only, and is independent of the pedal-operated brake  system.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65771484375" w:line="239.90358352661133" w:lineRule="auto"/>
        <w:ind w:left="511.9798278808594" w:right="239.89990234375" w:firstLine="0.899505615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In the unlikely event that Model 3 loses  electrical power, you cannot access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42" name="image142.png"/>
            <a:graphic>
              <a:graphicData uri="http://schemas.openxmlformats.org/drawingml/2006/picture">
                <pic:pic>
                  <pic:nvPicPr>
                    <pic:cNvPr id="0" name="image142.png"/>
                    <pic:cNvPicPr preferRelativeResize="0"/>
                  </pic:nvPicPr>
                  <pic:blipFill>
                    <a:blip r:embed="rId265"/>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26806640625" w:line="239.90405559539795" w:lineRule="auto"/>
        <w:ind w:left="507.84088134765625" w:right="291.3787841796875" w:firstLine="1.79931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touchscreen and are therefore unable to release  the parking brake without first jump starting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Jump Starting on page 210</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3525390625" w:line="239.9040126800537" w:lineRule="auto"/>
        <w:ind w:left="508.73931884765625" w:right="210.379638671875" w:hanging="1.08047485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In snowy or icy conditions the rear  wheels may not have sufficient traction to prevent  Model 3 from sliding down a slope, particularly if  not using winter tires. Avoid parking on hills in  snowy or icy conditions. You are always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32" name="image132.png"/>
            <a:graphic>
              <a:graphicData uri="http://schemas.openxmlformats.org/drawingml/2006/picture">
                <pic:pic>
                  <pic:nvPicPr>
                    <pic:cNvPr id="0" name="image132.png"/>
                    <pic:cNvPicPr preferRelativeResize="0"/>
                  </pic:nvPicPr>
                  <pic:blipFill>
                    <a:blip r:embed="rId266"/>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115478515625" w:line="240" w:lineRule="auto"/>
        <w:ind w:left="517.74078369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responsible for parking safely.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0.419921875"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Braking and Stopping</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798828125" w:line="239.90418434143066" w:lineRule="auto"/>
        <w:ind w:left="628.7396240234375" w:right="7.939453125" w:hanging="0.90026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Your Model 3 may display an alert if  the road is too steep to safely park on, or if the  parking brakes are not properly engaged. These  alerts are for guidance purposes only and are not a  substitute for the driver’s judgment of safe parking  conditions, including specific road or weather  conditions. Do not depend on these alerts to  determine whether or not it is safe to park at any  location. You are always responsible for parking  safely.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27" name="image127.png"/>
            <a:graphic>
              <a:graphicData uri="http://schemas.openxmlformats.org/drawingml/2006/picture">
                <pic:pic>
                  <pic:nvPicPr>
                    <pic:cNvPr id="0" name="image127.png"/>
                    <pic:cNvPicPr preferRelativeResize="0"/>
                  </pic:nvPicPr>
                  <pic:blipFill>
                    <a:blip r:embed="rId267"/>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1865234375" w:line="240" w:lineRule="auto"/>
        <w:ind w:left="137.5421142578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Brake Wear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418434143066" w:lineRule="auto"/>
        <w:ind w:left="119.2626953125" w:right="21.514892578125" w:firstLine="10.7989501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brake pads are equipped with wear indicators.  A wear indicator is a thin metal strip attached to the  brake pad that squeals as it rubs against the rotor when  the pad wears down. This squealing sound indicates that  the brake pads have reached the end of their service life  and require replacement. To replace the brake pads,  contact Tesla Service.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358352661133" w:lineRule="auto"/>
        <w:ind w:left="119.984130859375" w:right="73.17626953125" w:firstLine="10.0799560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Brakes must be periodically inspected visually by  removing the tire and wheel. For detailed specifications and service limits for rotors and brake pads,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Subsystems on page 197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Additionally, Tesla  recommends cleaning and lubricating the brake calipers  every year or 20,000 km if in an area where roads are  salted during winter months.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6943359375" w:line="239.90405559539795" w:lineRule="auto"/>
        <w:ind w:left="632.3394775390625" w:right="54.920654296875" w:hanging="3.599853515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1087.7406311035156" w:right="680.19897460937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Neglecting to replace worn brake pads  damages the braking system and can result in a  braking hazard.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30" name="image130.png"/>
            <a:graphic>
              <a:graphicData uri="http://schemas.openxmlformats.org/drawingml/2006/picture">
                <pic:pic>
                  <pic:nvPicPr>
                    <pic:cNvPr id="0" name="image130.png"/>
                    <pic:cNvPicPr preferRelativeResize="0"/>
                  </pic:nvPicPr>
                  <pic:blipFill>
                    <a:blip r:embed="rId268"/>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0.0128173828125" w:line="240" w:lineRule="auto"/>
        <w:ind w:left="0" w:right="62.293701171875" w:firstLine="0"/>
        <w:jc w:val="right"/>
        <w:rPr>
          <w:rFonts w:ascii="Arial" w:cs="Arial" w:eastAsia="Arial" w:hAnsi="Arial"/>
          <w:b w:val="0"/>
          <w:i w:val="0"/>
          <w:smallCaps w:val="0"/>
          <w:strike w:val="0"/>
          <w:color w:val="66666b"/>
          <w:sz w:val="16"/>
          <w:szCs w:val="16"/>
          <w:u w:val="none"/>
          <w:shd w:fill="auto" w:val="clear"/>
          <w:vertAlign w:val="baseline"/>
        </w:rPr>
        <w:sectPr>
          <w:type w:val="continuous"/>
          <w:pgSz w:h="15840" w:w="12240" w:orient="portrait"/>
          <w:pgMar w:bottom="317.99976348876953" w:top="630" w:left="667.8028106689453" w:right="666.15966796875" w:header="0" w:footer="720"/>
          <w:cols w:equalWidth="0" w:num="1">
            <w:col w:space="0" w:w="10906.037521362305"/>
          </w:cols>
        </w:sect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Driving 77</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2776947021484" w:right="0" w:firstLine="0"/>
        <w:jc w:val="left"/>
        <w:rPr>
          <w:rFonts w:ascii="Arial" w:cs="Arial" w:eastAsia="Arial" w:hAnsi="Arial"/>
          <w:b w:val="0"/>
          <w:i w:val="0"/>
          <w:smallCaps w:val="0"/>
          <w:strike w:val="0"/>
          <w:color w:val="66666b"/>
          <w:sz w:val="36"/>
          <w:szCs w:val="36"/>
          <w:u w:val="none"/>
          <w:shd w:fill="auto" w:val="clear"/>
          <w:vertAlign w:val="baseline"/>
        </w:rPr>
      </w:pPr>
      <w:r w:rsidDel="00000000" w:rsidR="00000000" w:rsidRPr="00000000">
        <w:rPr>
          <w:rFonts w:ascii="Arial" w:cs="Arial" w:eastAsia="Arial" w:hAnsi="Arial"/>
          <w:b w:val="0"/>
          <w:i w:val="0"/>
          <w:smallCaps w:val="0"/>
          <w:strike w:val="0"/>
          <w:color w:val="66666b"/>
          <w:sz w:val="36"/>
          <w:szCs w:val="36"/>
          <w:u w:val="single"/>
          <w:shd w:fill="auto" w:val="clear"/>
          <w:vertAlign w:val="baseline"/>
          <w:rtl w:val="0"/>
        </w:rPr>
        <w:t xml:space="preserve">Park Assist</w:t>
      </w:r>
      <w:r w:rsidDel="00000000" w:rsidR="00000000" w:rsidRPr="00000000">
        <w:rPr>
          <w:rFonts w:ascii="Arial" w:cs="Arial" w:eastAsia="Arial" w:hAnsi="Arial"/>
          <w:b w:val="0"/>
          <w:i w:val="0"/>
          <w:smallCaps w:val="0"/>
          <w:strike w:val="0"/>
          <w:color w:val="66666b"/>
          <w:sz w:val="36"/>
          <w:szCs w:val="36"/>
          <w:u w:val="none"/>
          <w:shd w:fill="auto" w:val="clear"/>
          <w:vertAlign w:val="baseline"/>
          <w:rtl w:val="0"/>
        </w:rPr>
        <w:t xml:space="preserve">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798828125" w:line="240" w:lineRule="auto"/>
        <w:ind w:left="18.83758544921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How Park Assist Works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40625" w:line="239.9037265777588" w:lineRule="auto"/>
        <w:ind w:left="9.178390502929688" w:right="251.3006591796875" w:hanging="6.660614013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feature may be temporarily limited or inactive until  it is enabled with a future software update for vehicles  manufactured as of approximately September 2023.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0126800537" w:lineRule="auto"/>
        <w:ind w:left="0" w:right="181.10107421875" w:firstLine="11.5187835693359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Model 3 is designed to detect the presence of objects.  When driving slowly (for example, when parking), the  vehicle alerts you if an object is detected in close  proximity of your Model 3. The vehicle alerts you when  objects are detected in front of Model 3 when you are in  Drive, and behind Model 3 when you are in Reverse.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23046875" w:line="239.90418434143066" w:lineRule="auto"/>
        <w:ind w:left="510.1176452636719" w:right="199.82177734375" w:hanging="0.5410003662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You may not be alerted if Model 3 rolls  freely in the opposite direction (for example, Park  Assist does not display an alert if Model 3 rolls  backwards down a hill while in Drive).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23" name="image123.png"/>
            <a:graphic>
              <a:graphicData uri="http://schemas.openxmlformats.org/drawingml/2006/picture">
                <pic:pic>
                  <pic:nvPicPr>
                    <pic:cNvPr id="0" name="image123.png"/>
                    <pic:cNvPicPr preferRelativeResize="0"/>
                  </pic:nvPicPr>
                  <pic:blipFill>
                    <a:blip r:embed="rId269"/>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405559539795" w:lineRule="auto"/>
        <w:ind w:left="509.75799560546875" w:right="132.6806640625" w:firstLine="0.35964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WARNING: Never depend on Park Assist to inform  you if an area you are approaching is free of  objects and/or people. Several external factors can  reduce the performance of Park Assist, causing  either no readings or false readings (see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25" name="image125.png"/>
            <a:graphic>
              <a:graphicData uri="http://schemas.openxmlformats.org/drawingml/2006/picture">
                <pic:pic>
                  <pic:nvPicPr>
                    <pic:cNvPr id="0" name="image125.png"/>
                    <pic:cNvPicPr preferRelativeResize="0"/>
                  </pic:nvPicPr>
                  <pic:blipFill>
                    <a:blip r:embed="rId270"/>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39.90405559539795" w:lineRule="auto"/>
        <w:ind w:left="511.0211944580078" w:right="160.400390625" w:firstLine="10.437774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Limitations and False Warnings on page 78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Therefore, depending on Park Assist to determine  if Model 3 is approaching an obstruction can result  in damage to the vehicle and/or objects, and can  potentially cause serious injury. Always inspect the  area with your own eyes. When reversing, perform  shoulder checks and use all mirrors. Park assist  does not detect children, pedestrians, bicyclists,  animals, or objects that are moving, protruding,  located too far above or below the sensors (if  equipped) or cameras, or too close or too far from  the sensors or cameras. Park Assist is for guidance  purposes only and is not intended to replace your  own direct visual checks. It is not a substitute for  careful driving.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24755859375" w:line="240" w:lineRule="auto"/>
        <w:ind w:left="2.04216003417968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Visual and Audio Feedback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2974243164" w:lineRule="auto"/>
        <w:ind w:left="0.964813232421875" w:right="148.9947509765625" w:firstLine="0.7171630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you shift to Reverse, the Park Assist view displays  on the touchscreen, showing objects that are in close  proximity to the front and rear of Model 3. This view  closes when you shift into Drive unless an object is  detected close to the front of Model 3, in which case the  Park Assist view closes automatically when you start  driving faster than the speed at which Park Assist  operates. When reversing, visual feedback also displays  on the touchscreen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Rear Facing Camera(s) on page  87</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You can manually close the park assist view on the  touchscreen by touching the X.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383056640625" w:line="239.9037265777588" w:lineRule="auto"/>
        <w:ind w:left="1.6851806640625" w:right="356.1737060546875" w:hanging="1.6851806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When driving at low speeds with the Camera app  displayed on the touchscreen, you can switch to the  Park Assist view by touching the button located in the  upper left corner of the Camera app screen. This is  useful if you need assistance with parallel parking.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11083984375" w:line="239.90305423736572" w:lineRule="auto"/>
        <w:ind w:left="2.0458984375" w:right="328.09326171875" w:firstLine="10.6192779541015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If chimes are turned on (see </w:t>
      </w:r>
      <w:r w:rsidDel="00000000" w:rsidR="00000000" w:rsidRPr="00000000">
        <w:rPr>
          <w:rFonts w:ascii="Arial" w:cs="Arial" w:eastAsia="Arial" w:hAnsi="Arial"/>
          <w:b w:val="0"/>
          <w:i w:val="0"/>
          <w:smallCaps w:val="0"/>
          <w:strike w:val="0"/>
          <w:color w:val="000080"/>
          <w:sz w:val="18"/>
          <w:szCs w:val="18"/>
          <w:u w:val="none"/>
          <w:shd w:fill="auto" w:val="clear"/>
          <w:vertAlign w:val="baseline"/>
          <w:rtl w:val="0"/>
        </w:rPr>
        <w:t xml:space="preserve">Controlling Audible  Feedback on page 78</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 audible beep sounds as you  approach an object.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9951171875" w:line="239.90508556365967" w:lineRule="auto"/>
        <w:ind w:left="121.01806640625" w:right="205.341796875" w:firstLine="8.8195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If Park Assist is unable to provide feedback, the  touchscreen displays an alert message.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9521484375" w:line="239.90427017211914" w:lineRule="auto"/>
        <w:ind w:left="630.657958984375" w:right="53.721923828125" w:firstLine="3.59985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Keep sensors (if equipped) and  cameras clean from dirt, debris, snow, and ice.  Avoid using a high pressure power washer on the  sensors and cameras, and do not clean a sensor or  camera with a sharp or abrasive object that can  scratch or damage its surface.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19" name="image119.png"/>
            <a:graphic>
              <a:graphicData uri="http://schemas.openxmlformats.org/drawingml/2006/picture">
                <pic:pic>
                  <pic:nvPicPr>
                    <pic:cNvPr id="0" name="image119.png"/>
                    <pic:cNvPicPr preferRelativeResize="0"/>
                  </pic:nvPicPr>
                  <pic:blipFill>
                    <a:blip r:embed="rId271"/>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508556365967" w:lineRule="auto"/>
        <w:ind w:left="633.3575439453125" w:right="68.662109375" w:firstLine="0.9002685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Do not install accessories or stickers on  or near the sensors (if equipped) or cameras.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21" name="image121.png"/>
            <a:graphic>
              <a:graphicData uri="http://schemas.openxmlformats.org/drawingml/2006/picture">
                <pic:pic>
                  <pic:nvPicPr>
                    <pic:cNvPr id="0" name="image121.png"/>
                    <pic:cNvPicPr preferRelativeResize="0"/>
                  </pic:nvPicPr>
                  <pic:blipFill>
                    <a:blip r:embed="rId272"/>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064453125" w:line="240" w:lineRule="auto"/>
        <w:ind w:left="130.257568359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Controlling Audible Feedback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121.417236328125" w:right="412.662353515625" w:hanging="2.879638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You can use Park Assist with or without audible  feedback. To turn chimes on or off, touch Controls &gt;  Safety &gt; Park Assist Chimes.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130859375" w:line="240" w:lineRule="auto"/>
        <w:ind w:left="138.817749023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Limitations and False Warnings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9404296875" w:line="239.9037265777588" w:lineRule="auto"/>
        <w:ind w:left="121.45751953125" w:right="914.2822265625" w:firstLine="10.0799560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Park Assist may not function correctly in these  situations: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6123046875" w:line="239.9035406112671" w:lineRule="auto"/>
        <w:ind w:left="392.1783447265625" w:right="25.081787109375" w:hanging="165.06103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One or more of the sensors (if equipped) or cameras  is damaged, dirty, or obstructed (such as by mud, ice,  or snow, or by a vehicle bra, excessive paint, or  adhesive products such as wraps, stickers, rubber  coating, etc.).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1962890625" w:line="239.90305423736572" w:lineRule="auto"/>
        <w:ind w:left="395.958251953125" w:right="396.781005859375" w:hanging="168.84033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object is located below approximately 20 cm  (such as a curb or low barrier).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39.90396976470947" w:lineRule="auto"/>
        <w:ind w:left="903.358154296875" w:right="105.201416015625" w:firstLine="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CAUTION: Shorter objects that are detected  (such as curbs or low barriers) can move into a  blind spot. Model 3 cannot alert you about an  object while it is in a blind spot.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30480</wp:posOffset>
            </wp:positionV>
            <wp:extent cx="228600" cy="171450"/>
            <wp:effectExtent b="0" l="0" r="0" t="0"/>
            <wp:wrapSquare wrapText="right" distB="19050" distT="19050" distL="19050" distR="19050"/>
            <wp:docPr id="168" name="image168.png"/>
            <a:graphic>
              <a:graphicData uri="http://schemas.openxmlformats.org/drawingml/2006/picture">
                <pic:pic>
                  <pic:nvPicPr>
                    <pic:cNvPr id="0" name="image168.png"/>
                    <pic:cNvPicPr preferRelativeResize="0"/>
                  </pic:nvPicPr>
                  <pic:blipFill>
                    <a:blip r:embed="rId273"/>
                    <a:srcRect b="0" l="0" r="0" t="0"/>
                    <a:stretch>
                      <a:fillRect/>
                    </a:stretch>
                  </pic:blipFill>
                  <pic:spPr>
                    <a:xfrm>
                      <a:off x="0" y="0"/>
                      <a:ext cx="228600" cy="171450"/>
                    </a:xfrm>
                    <a:prstGeom prst="rect"/>
                    <a:ln/>
                  </pic:spPr>
                </pic:pic>
              </a:graphicData>
            </a:graphic>
          </wp:anchor>
        </w:drawing>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011962890625" w:line="350.9692096710205" w:lineRule="auto"/>
        <w:ind w:left="227.03857421875" w:right="750.201416015625" w:hanging="6.103515625E-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Weather conditions (heavy rain, snow, or fog). • The object is thin (such as a sign post).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1181640625" w:line="240" w:lineRule="auto"/>
        <w:ind w:left="227.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Park Assist’s operating range has been exceeded.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3310546875" w:line="239.90291118621826" w:lineRule="auto"/>
        <w:ind w:left="399.1192626953125" w:right="650.48095703125" w:hanging="172.0806884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object is sound-absorbing or soft (such as  powder snow).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318359375" w:line="240" w:lineRule="auto"/>
        <w:ind w:left="0" w:right="104.53979492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object is sloped (such as a sloped embankment).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3902587890625" w:line="239.90211009979248" w:lineRule="auto"/>
        <w:ind w:left="393.3599853515625" w:right="636.0791015625" w:hanging="166.32019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Model 3 has been parked in, or being driven in,  extremely hot or cold temperatures.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87841796875" w:line="239.90365505218506" w:lineRule="auto"/>
        <w:ind w:left="393.3599853515625" w:right="576.138916015625" w:hanging="166.320190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sensors (if equipped) are affected by other  electrical equipment or devices that generate  ultrasonic waves.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07421875" w:line="239.90305423736572" w:lineRule="auto"/>
        <w:ind w:left="393.3612060546875" w:right="30.198974609375" w:hanging="166.32080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You are driving in a location where the sensors' (if  equipped) waves are deflected away from the vehicle  (such as driving next to a wall or pillar).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125732421875" w:line="350.96938133239746" w:lineRule="auto"/>
        <w:ind w:left="227.0416259765625" w:right="755.05737304687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The object is located too close to the bumper. • A bumper is misaligned or damaged.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17919921875" w:line="239.90362644195557" w:lineRule="auto"/>
        <w:ind w:left="391.202392578125" w:right="248.53759765625" w:hanging="164.16015625"/>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317.99976348876953" w:top="630" w:left="726.3623809814453" w:right="1058.719482421875" w:header="0" w:footer="720"/>
          <w:cols w:equalWidth="0" w:num="2">
            <w:col w:space="0" w:w="5240"/>
            <w:col w:space="0" w:w="524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An object that is mounted to Model 3 is interfering  with and/or obstructing Park Assist (such as a bike  rack or bumper sticker).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8193664550781" w:line="240" w:lineRule="auto"/>
        <w:ind w:left="63.07716369628906" w:right="0" w:firstLine="0"/>
        <w:jc w:val="left"/>
        <w:rPr>
          <w:rFonts w:ascii="Arial" w:cs="Arial" w:eastAsia="Arial" w:hAnsi="Arial"/>
          <w:b w:val="0"/>
          <w:i w:val="0"/>
          <w:smallCaps w:val="0"/>
          <w:strike w:val="0"/>
          <w:color w:val="66666b"/>
          <w:sz w:val="16"/>
          <w:szCs w:val="16"/>
          <w:u w:val="none"/>
          <w:shd w:fill="auto" w:val="clear"/>
          <w:vertAlign w:val="baseline"/>
        </w:rPr>
      </w:pPr>
      <w:r w:rsidDel="00000000" w:rsidR="00000000" w:rsidRPr="00000000">
        <w:rPr>
          <w:rFonts w:ascii="Arial" w:cs="Arial" w:eastAsia="Arial" w:hAnsi="Arial"/>
          <w:b w:val="0"/>
          <w:i w:val="0"/>
          <w:smallCaps w:val="0"/>
          <w:strike w:val="0"/>
          <w:color w:val="66666b"/>
          <w:sz w:val="16"/>
          <w:szCs w:val="16"/>
          <w:u w:val="none"/>
          <w:shd w:fill="auto" w:val="clear"/>
          <w:vertAlign w:val="baseline"/>
          <w:rtl w:val="0"/>
        </w:rPr>
        <w:t xml:space="preserve">78 MODEL 3 Owner's Manual</w:t>
      </w:r>
    </w:p>
    <w:sectPr>
      <w:type w:val="continuous"/>
      <w:pgSz w:h="15840" w:w="12240" w:orient="portrait"/>
      <w:pgMar w:bottom="317.99976348876953" w:top="630" w:left="667.8028106689453" w:right="666.15966796875" w:header="0" w:footer="720"/>
      <w:cols w:equalWidth="0" w:num="1">
        <w:col w:space="0" w:w="10906.0375213623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Lucida San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9.png"/><Relationship Id="rId190" Type="http://schemas.openxmlformats.org/officeDocument/2006/relationships/image" Target="media/image31.png"/><Relationship Id="rId42" Type="http://schemas.openxmlformats.org/officeDocument/2006/relationships/image" Target="media/image177.png"/><Relationship Id="rId41" Type="http://schemas.openxmlformats.org/officeDocument/2006/relationships/image" Target="media/image180.png"/><Relationship Id="rId44" Type="http://schemas.openxmlformats.org/officeDocument/2006/relationships/image" Target="media/image181.png"/><Relationship Id="rId194" Type="http://schemas.openxmlformats.org/officeDocument/2006/relationships/image" Target="media/image25.png"/><Relationship Id="rId43" Type="http://schemas.openxmlformats.org/officeDocument/2006/relationships/image" Target="media/image178.png"/><Relationship Id="rId193" Type="http://schemas.openxmlformats.org/officeDocument/2006/relationships/image" Target="media/image30.png"/><Relationship Id="rId46" Type="http://schemas.openxmlformats.org/officeDocument/2006/relationships/image" Target="media/image185.png"/><Relationship Id="rId192" Type="http://schemas.openxmlformats.org/officeDocument/2006/relationships/image" Target="media/image29.png"/><Relationship Id="rId45" Type="http://schemas.openxmlformats.org/officeDocument/2006/relationships/image" Target="media/image182.png"/><Relationship Id="rId191" Type="http://schemas.openxmlformats.org/officeDocument/2006/relationships/image" Target="media/image33.png"/><Relationship Id="rId48" Type="http://schemas.openxmlformats.org/officeDocument/2006/relationships/image" Target="media/image193.png"/><Relationship Id="rId187" Type="http://schemas.openxmlformats.org/officeDocument/2006/relationships/image" Target="media/image24.png"/><Relationship Id="rId47" Type="http://schemas.openxmlformats.org/officeDocument/2006/relationships/image" Target="media/image191.png"/><Relationship Id="rId186" Type="http://schemas.openxmlformats.org/officeDocument/2006/relationships/image" Target="media/image23.png"/><Relationship Id="rId185" Type="http://schemas.openxmlformats.org/officeDocument/2006/relationships/image" Target="media/image43.png"/><Relationship Id="rId49" Type="http://schemas.openxmlformats.org/officeDocument/2006/relationships/image" Target="media/image187.png"/><Relationship Id="rId184" Type="http://schemas.openxmlformats.org/officeDocument/2006/relationships/image" Target="media/image14.png"/><Relationship Id="rId189" Type="http://schemas.openxmlformats.org/officeDocument/2006/relationships/image" Target="media/image37.png"/><Relationship Id="rId188" Type="http://schemas.openxmlformats.org/officeDocument/2006/relationships/image" Target="media/image35.png"/><Relationship Id="rId31" Type="http://schemas.openxmlformats.org/officeDocument/2006/relationships/image" Target="media/image241.png"/><Relationship Id="rId30" Type="http://schemas.openxmlformats.org/officeDocument/2006/relationships/image" Target="media/image250.png"/><Relationship Id="rId33" Type="http://schemas.openxmlformats.org/officeDocument/2006/relationships/image" Target="media/image252.png"/><Relationship Id="rId183" Type="http://schemas.openxmlformats.org/officeDocument/2006/relationships/image" Target="media/image13.png"/><Relationship Id="rId32" Type="http://schemas.openxmlformats.org/officeDocument/2006/relationships/image" Target="media/image244.png"/><Relationship Id="rId182" Type="http://schemas.openxmlformats.org/officeDocument/2006/relationships/image" Target="media/image16.png"/><Relationship Id="rId35" Type="http://schemas.openxmlformats.org/officeDocument/2006/relationships/image" Target="media/image251.png"/><Relationship Id="rId181" Type="http://schemas.openxmlformats.org/officeDocument/2006/relationships/image" Target="media/image15.png"/><Relationship Id="rId34" Type="http://schemas.openxmlformats.org/officeDocument/2006/relationships/image" Target="media/image253.png"/><Relationship Id="rId180" Type="http://schemas.openxmlformats.org/officeDocument/2006/relationships/image" Target="media/image18.png"/><Relationship Id="rId37" Type="http://schemas.openxmlformats.org/officeDocument/2006/relationships/image" Target="media/image176.png"/><Relationship Id="rId176" Type="http://schemas.openxmlformats.org/officeDocument/2006/relationships/image" Target="media/image12.png"/><Relationship Id="rId36" Type="http://schemas.openxmlformats.org/officeDocument/2006/relationships/image" Target="media/image175.png"/><Relationship Id="rId175" Type="http://schemas.openxmlformats.org/officeDocument/2006/relationships/image" Target="media/image22.png"/><Relationship Id="rId39" Type="http://schemas.openxmlformats.org/officeDocument/2006/relationships/image" Target="media/image174.png"/><Relationship Id="rId174" Type="http://schemas.openxmlformats.org/officeDocument/2006/relationships/image" Target="media/image21.png"/><Relationship Id="rId38" Type="http://schemas.openxmlformats.org/officeDocument/2006/relationships/image" Target="media/image173.png"/><Relationship Id="rId173" Type="http://schemas.openxmlformats.org/officeDocument/2006/relationships/image" Target="media/image2.png"/><Relationship Id="rId179" Type="http://schemas.openxmlformats.org/officeDocument/2006/relationships/image" Target="media/image17.png"/><Relationship Id="rId178" Type="http://schemas.openxmlformats.org/officeDocument/2006/relationships/image" Target="media/image20.png"/><Relationship Id="rId177" Type="http://schemas.openxmlformats.org/officeDocument/2006/relationships/image" Target="media/image19.png"/><Relationship Id="rId20" Type="http://schemas.openxmlformats.org/officeDocument/2006/relationships/image" Target="media/image257.png"/><Relationship Id="rId22" Type="http://schemas.openxmlformats.org/officeDocument/2006/relationships/image" Target="media/image220.png"/><Relationship Id="rId21" Type="http://schemas.openxmlformats.org/officeDocument/2006/relationships/image" Target="media/image214.png"/><Relationship Id="rId24" Type="http://schemas.openxmlformats.org/officeDocument/2006/relationships/image" Target="media/image218.png"/><Relationship Id="rId23" Type="http://schemas.openxmlformats.org/officeDocument/2006/relationships/image" Target="media/image221.png"/><Relationship Id="rId26" Type="http://schemas.openxmlformats.org/officeDocument/2006/relationships/image" Target="media/image237.png"/><Relationship Id="rId25" Type="http://schemas.openxmlformats.org/officeDocument/2006/relationships/image" Target="media/image219.png"/><Relationship Id="rId28" Type="http://schemas.openxmlformats.org/officeDocument/2006/relationships/image" Target="media/image233.png"/><Relationship Id="rId27" Type="http://schemas.openxmlformats.org/officeDocument/2006/relationships/image" Target="media/image230.png"/><Relationship Id="rId29" Type="http://schemas.openxmlformats.org/officeDocument/2006/relationships/image" Target="media/image247.png"/><Relationship Id="rId11" Type="http://schemas.openxmlformats.org/officeDocument/2006/relationships/image" Target="media/image260.png"/><Relationship Id="rId10" Type="http://schemas.openxmlformats.org/officeDocument/2006/relationships/image" Target="media/image261.png"/><Relationship Id="rId13" Type="http://schemas.openxmlformats.org/officeDocument/2006/relationships/image" Target="media/image266.png"/><Relationship Id="rId12" Type="http://schemas.openxmlformats.org/officeDocument/2006/relationships/image" Target="media/image263.png"/><Relationship Id="rId15" Type="http://schemas.openxmlformats.org/officeDocument/2006/relationships/image" Target="media/image258.png"/><Relationship Id="rId198" Type="http://schemas.openxmlformats.org/officeDocument/2006/relationships/image" Target="media/image45.png"/><Relationship Id="rId14" Type="http://schemas.openxmlformats.org/officeDocument/2006/relationships/image" Target="media/image262.png"/><Relationship Id="rId197" Type="http://schemas.openxmlformats.org/officeDocument/2006/relationships/image" Target="media/image44.png"/><Relationship Id="rId17" Type="http://schemas.openxmlformats.org/officeDocument/2006/relationships/image" Target="media/image255.png"/><Relationship Id="rId196" Type="http://schemas.openxmlformats.org/officeDocument/2006/relationships/image" Target="media/image46.png"/><Relationship Id="rId16" Type="http://schemas.openxmlformats.org/officeDocument/2006/relationships/image" Target="media/image254.png"/><Relationship Id="rId195" Type="http://schemas.openxmlformats.org/officeDocument/2006/relationships/image" Target="media/image27.png"/><Relationship Id="rId19" Type="http://schemas.openxmlformats.org/officeDocument/2006/relationships/image" Target="media/image264.png"/><Relationship Id="rId18" Type="http://schemas.openxmlformats.org/officeDocument/2006/relationships/image" Target="media/image267.png"/><Relationship Id="rId199" Type="http://schemas.openxmlformats.org/officeDocument/2006/relationships/image" Target="media/image52.png"/><Relationship Id="rId84" Type="http://schemas.openxmlformats.org/officeDocument/2006/relationships/image" Target="media/image82.png"/><Relationship Id="rId83" Type="http://schemas.openxmlformats.org/officeDocument/2006/relationships/image" Target="media/image69.png"/><Relationship Id="rId86" Type="http://schemas.openxmlformats.org/officeDocument/2006/relationships/image" Target="media/image90.png"/><Relationship Id="rId85" Type="http://schemas.openxmlformats.org/officeDocument/2006/relationships/image" Target="media/image85.png"/><Relationship Id="rId88" Type="http://schemas.openxmlformats.org/officeDocument/2006/relationships/image" Target="media/image101.png"/><Relationship Id="rId150" Type="http://schemas.openxmlformats.org/officeDocument/2006/relationships/image" Target="media/image118.png"/><Relationship Id="rId271" Type="http://schemas.openxmlformats.org/officeDocument/2006/relationships/image" Target="media/image119.png"/><Relationship Id="rId87" Type="http://schemas.openxmlformats.org/officeDocument/2006/relationships/image" Target="media/image100.png"/><Relationship Id="rId270" Type="http://schemas.openxmlformats.org/officeDocument/2006/relationships/image" Target="media/image125.png"/><Relationship Id="rId89" Type="http://schemas.openxmlformats.org/officeDocument/2006/relationships/image" Target="media/image96.png"/><Relationship Id="rId80" Type="http://schemas.openxmlformats.org/officeDocument/2006/relationships/image" Target="media/image72.png"/><Relationship Id="rId82" Type="http://schemas.openxmlformats.org/officeDocument/2006/relationships/image" Target="media/image68.png"/><Relationship Id="rId81" Type="http://schemas.openxmlformats.org/officeDocument/2006/relationships/image" Target="media/image7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24.png"/><Relationship Id="rId4" Type="http://schemas.openxmlformats.org/officeDocument/2006/relationships/numbering" Target="numbering.xml"/><Relationship Id="rId148" Type="http://schemas.openxmlformats.org/officeDocument/2006/relationships/image" Target="media/image122.png"/><Relationship Id="rId269" Type="http://schemas.openxmlformats.org/officeDocument/2006/relationships/image" Target="media/image123.png"/><Relationship Id="rId9" Type="http://schemas.openxmlformats.org/officeDocument/2006/relationships/image" Target="media/image259.png"/><Relationship Id="rId143" Type="http://schemas.openxmlformats.org/officeDocument/2006/relationships/image" Target="media/image138.png"/><Relationship Id="rId264" Type="http://schemas.openxmlformats.org/officeDocument/2006/relationships/image" Target="media/image139.png"/><Relationship Id="rId142" Type="http://schemas.openxmlformats.org/officeDocument/2006/relationships/image" Target="media/image147.png"/><Relationship Id="rId263" Type="http://schemas.openxmlformats.org/officeDocument/2006/relationships/image" Target="media/image148.png"/><Relationship Id="rId141" Type="http://schemas.openxmlformats.org/officeDocument/2006/relationships/image" Target="media/image144.png"/><Relationship Id="rId262" Type="http://schemas.openxmlformats.org/officeDocument/2006/relationships/image" Target="media/image145.png"/><Relationship Id="rId140" Type="http://schemas.openxmlformats.org/officeDocument/2006/relationships/image" Target="media/image88.png"/><Relationship Id="rId261" Type="http://schemas.openxmlformats.org/officeDocument/2006/relationships/image" Target="media/image89.png"/><Relationship Id="rId5" Type="http://schemas.openxmlformats.org/officeDocument/2006/relationships/styles" Target="styles.xml"/><Relationship Id="rId147" Type="http://schemas.openxmlformats.org/officeDocument/2006/relationships/image" Target="media/image129.png"/><Relationship Id="rId268" Type="http://schemas.openxmlformats.org/officeDocument/2006/relationships/image" Target="media/image130.png"/><Relationship Id="rId6" Type="http://schemas.openxmlformats.org/officeDocument/2006/relationships/image" Target="media/image268.png"/><Relationship Id="rId146" Type="http://schemas.openxmlformats.org/officeDocument/2006/relationships/image" Target="media/image126.png"/><Relationship Id="rId267" Type="http://schemas.openxmlformats.org/officeDocument/2006/relationships/image" Target="media/image127.png"/><Relationship Id="rId7" Type="http://schemas.openxmlformats.org/officeDocument/2006/relationships/image" Target="media/image265.png"/><Relationship Id="rId145" Type="http://schemas.openxmlformats.org/officeDocument/2006/relationships/image" Target="media/image135.png"/><Relationship Id="rId266" Type="http://schemas.openxmlformats.org/officeDocument/2006/relationships/image" Target="media/image132.png"/><Relationship Id="rId8" Type="http://schemas.openxmlformats.org/officeDocument/2006/relationships/image" Target="media/image256.png"/><Relationship Id="rId144" Type="http://schemas.openxmlformats.org/officeDocument/2006/relationships/image" Target="media/image141.png"/><Relationship Id="rId265" Type="http://schemas.openxmlformats.org/officeDocument/2006/relationships/image" Target="media/image142.png"/><Relationship Id="rId73" Type="http://schemas.openxmlformats.org/officeDocument/2006/relationships/image" Target="media/image169.png"/><Relationship Id="rId72" Type="http://schemas.openxmlformats.org/officeDocument/2006/relationships/image" Target="media/image161.png"/><Relationship Id="rId75" Type="http://schemas.openxmlformats.org/officeDocument/2006/relationships/image" Target="media/image165.png"/><Relationship Id="rId74" Type="http://schemas.openxmlformats.org/officeDocument/2006/relationships/image" Target="media/image171.png"/><Relationship Id="rId77" Type="http://schemas.openxmlformats.org/officeDocument/2006/relationships/image" Target="media/image66.png"/><Relationship Id="rId260" Type="http://schemas.openxmlformats.org/officeDocument/2006/relationships/image" Target="media/image87.png"/><Relationship Id="rId76" Type="http://schemas.openxmlformats.org/officeDocument/2006/relationships/image" Target="media/image65.png"/><Relationship Id="rId79" Type="http://schemas.openxmlformats.org/officeDocument/2006/relationships/image" Target="media/image64.png"/><Relationship Id="rId78" Type="http://schemas.openxmlformats.org/officeDocument/2006/relationships/image" Target="media/image62.png"/><Relationship Id="rId71" Type="http://schemas.openxmlformats.org/officeDocument/2006/relationships/image" Target="media/image160.png"/><Relationship Id="rId70" Type="http://schemas.openxmlformats.org/officeDocument/2006/relationships/image" Target="media/image163.png"/><Relationship Id="rId139" Type="http://schemas.openxmlformats.org/officeDocument/2006/relationships/image" Target="media/image86.png"/><Relationship Id="rId138" Type="http://schemas.openxmlformats.org/officeDocument/2006/relationships/image" Target="media/image93.png"/><Relationship Id="rId259" Type="http://schemas.openxmlformats.org/officeDocument/2006/relationships/image" Target="media/image94.png"/><Relationship Id="rId137" Type="http://schemas.openxmlformats.org/officeDocument/2006/relationships/image" Target="media/image91.png"/><Relationship Id="rId258" Type="http://schemas.openxmlformats.org/officeDocument/2006/relationships/image" Target="media/image92.png"/><Relationship Id="rId132" Type="http://schemas.openxmlformats.org/officeDocument/2006/relationships/image" Target="media/image109.png"/><Relationship Id="rId253" Type="http://schemas.openxmlformats.org/officeDocument/2006/relationships/image" Target="media/image110.png"/><Relationship Id="rId131" Type="http://schemas.openxmlformats.org/officeDocument/2006/relationships/image" Target="media/image116.png"/><Relationship Id="rId252" Type="http://schemas.openxmlformats.org/officeDocument/2006/relationships/image" Target="media/image117.png"/><Relationship Id="rId130" Type="http://schemas.openxmlformats.org/officeDocument/2006/relationships/image" Target="media/image113.png"/><Relationship Id="rId251" Type="http://schemas.openxmlformats.org/officeDocument/2006/relationships/image" Target="media/image114.png"/><Relationship Id="rId250" Type="http://schemas.openxmlformats.org/officeDocument/2006/relationships/image" Target="media/image57.png"/><Relationship Id="rId136" Type="http://schemas.openxmlformats.org/officeDocument/2006/relationships/image" Target="media/image97.png"/><Relationship Id="rId257" Type="http://schemas.openxmlformats.org/officeDocument/2006/relationships/image" Target="media/image98.png"/><Relationship Id="rId135" Type="http://schemas.openxmlformats.org/officeDocument/2006/relationships/image" Target="media/image107.png"/><Relationship Id="rId256" Type="http://schemas.openxmlformats.org/officeDocument/2006/relationships/image" Target="media/image95.png"/><Relationship Id="rId134" Type="http://schemas.openxmlformats.org/officeDocument/2006/relationships/image" Target="media/image104.png"/><Relationship Id="rId255" Type="http://schemas.openxmlformats.org/officeDocument/2006/relationships/image" Target="media/image105.png"/><Relationship Id="rId133" Type="http://schemas.openxmlformats.org/officeDocument/2006/relationships/image" Target="media/image111.png"/><Relationship Id="rId254" Type="http://schemas.openxmlformats.org/officeDocument/2006/relationships/image" Target="media/image112.png"/><Relationship Id="rId62" Type="http://schemas.openxmlformats.org/officeDocument/2006/relationships/image" Target="media/image146.png"/><Relationship Id="rId61" Type="http://schemas.openxmlformats.org/officeDocument/2006/relationships/image" Target="media/image134.png"/><Relationship Id="rId64" Type="http://schemas.openxmlformats.org/officeDocument/2006/relationships/image" Target="media/image140.png"/><Relationship Id="rId63" Type="http://schemas.openxmlformats.org/officeDocument/2006/relationships/image" Target="media/image149.png"/><Relationship Id="rId66" Type="http://schemas.openxmlformats.org/officeDocument/2006/relationships/image" Target="media/image159.png"/><Relationship Id="rId172" Type="http://schemas.openxmlformats.org/officeDocument/2006/relationships/image" Target="media/image1.png"/><Relationship Id="rId65" Type="http://schemas.openxmlformats.org/officeDocument/2006/relationships/image" Target="media/image143.png"/><Relationship Id="rId171" Type="http://schemas.openxmlformats.org/officeDocument/2006/relationships/image" Target="media/image4.png"/><Relationship Id="rId68" Type="http://schemas.openxmlformats.org/officeDocument/2006/relationships/image" Target="media/image157.png"/><Relationship Id="rId170" Type="http://schemas.openxmlformats.org/officeDocument/2006/relationships/image" Target="media/image3.png"/><Relationship Id="rId67" Type="http://schemas.openxmlformats.org/officeDocument/2006/relationships/image" Target="media/image155.png"/><Relationship Id="rId60" Type="http://schemas.openxmlformats.org/officeDocument/2006/relationships/image" Target="media/image133.png"/><Relationship Id="rId165" Type="http://schemas.openxmlformats.org/officeDocument/2006/relationships/image" Target="media/image9.png"/><Relationship Id="rId69" Type="http://schemas.openxmlformats.org/officeDocument/2006/relationships/image" Target="media/image162.png"/><Relationship Id="rId164" Type="http://schemas.openxmlformats.org/officeDocument/2006/relationships/image" Target="media/image11.png"/><Relationship Id="rId163" Type="http://schemas.openxmlformats.org/officeDocument/2006/relationships/image" Target="media/image10.png"/><Relationship Id="rId162" Type="http://schemas.openxmlformats.org/officeDocument/2006/relationships/image" Target="media/image151.png"/><Relationship Id="rId169" Type="http://schemas.openxmlformats.org/officeDocument/2006/relationships/image" Target="media/image6.png"/><Relationship Id="rId168" Type="http://schemas.openxmlformats.org/officeDocument/2006/relationships/image" Target="media/image5.png"/><Relationship Id="rId167" Type="http://schemas.openxmlformats.org/officeDocument/2006/relationships/image" Target="media/image8.png"/><Relationship Id="rId166" Type="http://schemas.openxmlformats.org/officeDocument/2006/relationships/image" Target="media/image7.png"/><Relationship Id="rId51" Type="http://schemas.openxmlformats.org/officeDocument/2006/relationships/image" Target="media/image199.png"/><Relationship Id="rId50" Type="http://schemas.openxmlformats.org/officeDocument/2006/relationships/image" Target="media/image189.png"/><Relationship Id="rId53" Type="http://schemas.openxmlformats.org/officeDocument/2006/relationships/image" Target="media/image195.png"/><Relationship Id="rId52" Type="http://schemas.openxmlformats.org/officeDocument/2006/relationships/image" Target="media/image201.png"/><Relationship Id="rId55" Type="http://schemas.openxmlformats.org/officeDocument/2006/relationships/image" Target="media/image202.png"/><Relationship Id="rId161" Type="http://schemas.openxmlformats.org/officeDocument/2006/relationships/image" Target="media/image150.png"/><Relationship Id="rId54" Type="http://schemas.openxmlformats.org/officeDocument/2006/relationships/image" Target="media/image197.png"/><Relationship Id="rId160" Type="http://schemas.openxmlformats.org/officeDocument/2006/relationships/image" Target="media/image153.png"/><Relationship Id="rId57" Type="http://schemas.openxmlformats.org/officeDocument/2006/relationships/image" Target="media/image131.png"/><Relationship Id="rId56" Type="http://schemas.openxmlformats.org/officeDocument/2006/relationships/image" Target="media/image128.png"/><Relationship Id="rId159" Type="http://schemas.openxmlformats.org/officeDocument/2006/relationships/image" Target="media/image152.png"/><Relationship Id="rId59" Type="http://schemas.openxmlformats.org/officeDocument/2006/relationships/image" Target="media/image137.png"/><Relationship Id="rId154" Type="http://schemas.openxmlformats.org/officeDocument/2006/relationships/image" Target="media/image164.png"/><Relationship Id="rId58" Type="http://schemas.openxmlformats.org/officeDocument/2006/relationships/image" Target="media/image136.png"/><Relationship Id="rId153" Type="http://schemas.openxmlformats.org/officeDocument/2006/relationships/image" Target="media/image170.png"/><Relationship Id="rId152" Type="http://schemas.openxmlformats.org/officeDocument/2006/relationships/image" Target="media/image167.png"/><Relationship Id="rId273" Type="http://schemas.openxmlformats.org/officeDocument/2006/relationships/image" Target="media/image168.png"/><Relationship Id="rId151" Type="http://schemas.openxmlformats.org/officeDocument/2006/relationships/image" Target="media/image120.png"/><Relationship Id="rId272" Type="http://schemas.openxmlformats.org/officeDocument/2006/relationships/image" Target="media/image121.png"/><Relationship Id="rId158" Type="http://schemas.openxmlformats.org/officeDocument/2006/relationships/image" Target="media/image156.png"/><Relationship Id="rId157" Type="http://schemas.openxmlformats.org/officeDocument/2006/relationships/image" Target="media/image154.png"/><Relationship Id="rId156" Type="http://schemas.openxmlformats.org/officeDocument/2006/relationships/image" Target="media/image158.png"/><Relationship Id="rId155" Type="http://schemas.openxmlformats.org/officeDocument/2006/relationships/image" Target="media/image166.png"/><Relationship Id="rId107" Type="http://schemas.openxmlformats.org/officeDocument/2006/relationships/image" Target="media/image206.png"/><Relationship Id="rId228" Type="http://schemas.openxmlformats.org/officeDocument/2006/relationships/image" Target="media/image207.png"/><Relationship Id="rId106" Type="http://schemas.openxmlformats.org/officeDocument/2006/relationships/image" Target="media/image204.png"/><Relationship Id="rId227" Type="http://schemas.openxmlformats.org/officeDocument/2006/relationships/image" Target="media/image205.png"/><Relationship Id="rId105" Type="http://schemas.openxmlformats.org/officeDocument/2006/relationships/image" Target="media/image40.png"/><Relationship Id="rId226" Type="http://schemas.openxmlformats.org/officeDocument/2006/relationships/image" Target="media/image208.png"/><Relationship Id="rId104" Type="http://schemas.openxmlformats.org/officeDocument/2006/relationships/image" Target="media/image39.png"/><Relationship Id="rId225" Type="http://schemas.openxmlformats.org/officeDocument/2006/relationships/image" Target="media/image210.png"/><Relationship Id="rId109" Type="http://schemas.openxmlformats.org/officeDocument/2006/relationships/image" Target="media/image248.png"/><Relationship Id="rId108" Type="http://schemas.openxmlformats.org/officeDocument/2006/relationships/image" Target="media/image245.png"/><Relationship Id="rId229" Type="http://schemas.openxmlformats.org/officeDocument/2006/relationships/image" Target="media/image246.png"/><Relationship Id="rId220" Type="http://schemas.openxmlformats.org/officeDocument/2006/relationships/image" Target="media/image213.png"/><Relationship Id="rId103" Type="http://schemas.openxmlformats.org/officeDocument/2006/relationships/image" Target="media/image42.png"/><Relationship Id="rId224" Type="http://schemas.openxmlformats.org/officeDocument/2006/relationships/image" Target="media/image209.png"/><Relationship Id="rId102" Type="http://schemas.openxmlformats.org/officeDocument/2006/relationships/image" Target="media/image41.png"/><Relationship Id="rId223" Type="http://schemas.openxmlformats.org/officeDocument/2006/relationships/image" Target="media/image212.png"/><Relationship Id="rId101" Type="http://schemas.openxmlformats.org/officeDocument/2006/relationships/image" Target="media/image34.png"/><Relationship Id="rId222" Type="http://schemas.openxmlformats.org/officeDocument/2006/relationships/image" Target="media/image211.png"/><Relationship Id="rId100" Type="http://schemas.openxmlformats.org/officeDocument/2006/relationships/image" Target="media/image32.png"/><Relationship Id="rId221" Type="http://schemas.openxmlformats.org/officeDocument/2006/relationships/image" Target="media/image215.png"/><Relationship Id="rId217" Type="http://schemas.openxmlformats.org/officeDocument/2006/relationships/image" Target="media/image184.png"/><Relationship Id="rId216" Type="http://schemas.openxmlformats.org/officeDocument/2006/relationships/image" Target="media/image183.png"/><Relationship Id="rId215" Type="http://schemas.openxmlformats.org/officeDocument/2006/relationships/image" Target="media/image203.png"/><Relationship Id="rId214" Type="http://schemas.openxmlformats.org/officeDocument/2006/relationships/image" Target="media/image188.png"/><Relationship Id="rId219" Type="http://schemas.openxmlformats.org/officeDocument/2006/relationships/image" Target="media/image217.png"/><Relationship Id="rId218" Type="http://schemas.openxmlformats.org/officeDocument/2006/relationships/image" Target="media/image216.png"/><Relationship Id="rId213" Type="http://schemas.openxmlformats.org/officeDocument/2006/relationships/image" Target="media/image186.png"/><Relationship Id="rId212" Type="http://schemas.openxmlformats.org/officeDocument/2006/relationships/image" Target="media/image192.png"/><Relationship Id="rId211" Type="http://schemas.openxmlformats.org/officeDocument/2006/relationships/image" Target="media/image190.png"/><Relationship Id="rId210" Type="http://schemas.openxmlformats.org/officeDocument/2006/relationships/image" Target="media/image196.png"/><Relationship Id="rId129" Type="http://schemas.openxmlformats.org/officeDocument/2006/relationships/image" Target="media/image56.png"/><Relationship Id="rId128" Type="http://schemas.openxmlformats.org/officeDocument/2006/relationships/image" Target="media/image54.png"/><Relationship Id="rId249" Type="http://schemas.openxmlformats.org/officeDocument/2006/relationships/image" Target="media/image55.png"/><Relationship Id="rId127" Type="http://schemas.openxmlformats.org/officeDocument/2006/relationships/image" Target="media/image60.png"/><Relationship Id="rId248" Type="http://schemas.openxmlformats.org/officeDocument/2006/relationships/image" Target="media/image61.png"/><Relationship Id="rId126" Type="http://schemas.openxmlformats.org/officeDocument/2006/relationships/image" Target="media/image58.png"/><Relationship Id="rId247" Type="http://schemas.openxmlformats.org/officeDocument/2006/relationships/image" Target="media/image59.png"/><Relationship Id="rId121" Type="http://schemas.openxmlformats.org/officeDocument/2006/relationships/image" Target="media/image76.png"/><Relationship Id="rId242" Type="http://schemas.openxmlformats.org/officeDocument/2006/relationships/image" Target="media/image77.png"/><Relationship Id="rId120" Type="http://schemas.openxmlformats.org/officeDocument/2006/relationships/image" Target="media/image83.png"/><Relationship Id="rId241" Type="http://schemas.openxmlformats.org/officeDocument/2006/relationships/image" Target="media/image84.png"/><Relationship Id="rId240" Type="http://schemas.openxmlformats.org/officeDocument/2006/relationships/image" Target="media/image81.png"/><Relationship Id="rId125" Type="http://schemas.openxmlformats.org/officeDocument/2006/relationships/image" Target="media/image67.png"/><Relationship Id="rId246" Type="http://schemas.openxmlformats.org/officeDocument/2006/relationships/image" Target="media/image63.png"/><Relationship Id="rId124" Type="http://schemas.openxmlformats.org/officeDocument/2006/relationships/image" Target="media/image73.png"/><Relationship Id="rId245" Type="http://schemas.openxmlformats.org/officeDocument/2006/relationships/image" Target="media/image74.png"/><Relationship Id="rId123" Type="http://schemas.openxmlformats.org/officeDocument/2006/relationships/image" Target="media/image70.png"/><Relationship Id="rId244" Type="http://schemas.openxmlformats.org/officeDocument/2006/relationships/image" Target="media/image71.png"/><Relationship Id="rId122" Type="http://schemas.openxmlformats.org/officeDocument/2006/relationships/image" Target="media/image78.png"/><Relationship Id="rId243" Type="http://schemas.openxmlformats.org/officeDocument/2006/relationships/image" Target="media/image79.png"/><Relationship Id="rId95" Type="http://schemas.openxmlformats.org/officeDocument/2006/relationships/image" Target="media/image115.png"/><Relationship Id="rId94" Type="http://schemas.openxmlformats.org/officeDocument/2006/relationships/image" Target="media/image103.png"/><Relationship Id="rId97" Type="http://schemas.openxmlformats.org/officeDocument/2006/relationships/image" Target="media/image28.png"/><Relationship Id="rId96" Type="http://schemas.openxmlformats.org/officeDocument/2006/relationships/image" Target="media/image26.png"/><Relationship Id="rId99" Type="http://schemas.openxmlformats.org/officeDocument/2006/relationships/image" Target="media/image38.png"/><Relationship Id="rId98" Type="http://schemas.openxmlformats.org/officeDocument/2006/relationships/image" Target="media/image36.png"/><Relationship Id="rId91" Type="http://schemas.openxmlformats.org/officeDocument/2006/relationships/image" Target="media/image106.png"/><Relationship Id="rId90" Type="http://schemas.openxmlformats.org/officeDocument/2006/relationships/image" Target="media/image99.png"/><Relationship Id="rId93" Type="http://schemas.openxmlformats.org/officeDocument/2006/relationships/image" Target="media/image102.png"/><Relationship Id="rId92" Type="http://schemas.openxmlformats.org/officeDocument/2006/relationships/image" Target="media/image108.png"/><Relationship Id="rId118" Type="http://schemas.openxmlformats.org/officeDocument/2006/relationships/image" Target="media/image224.png"/><Relationship Id="rId239" Type="http://schemas.openxmlformats.org/officeDocument/2006/relationships/image" Target="media/image225.png"/><Relationship Id="rId117" Type="http://schemas.openxmlformats.org/officeDocument/2006/relationships/image" Target="media/image222.png"/><Relationship Id="rId238" Type="http://schemas.openxmlformats.org/officeDocument/2006/relationships/image" Target="media/image223.png"/><Relationship Id="rId116" Type="http://schemas.openxmlformats.org/officeDocument/2006/relationships/image" Target="media/image227.png"/><Relationship Id="rId237" Type="http://schemas.openxmlformats.org/officeDocument/2006/relationships/image" Target="media/image228.png"/><Relationship Id="rId115" Type="http://schemas.openxmlformats.org/officeDocument/2006/relationships/image" Target="media/image232.png"/><Relationship Id="rId236" Type="http://schemas.openxmlformats.org/officeDocument/2006/relationships/image" Target="media/image226.png"/><Relationship Id="rId119" Type="http://schemas.openxmlformats.org/officeDocument/2006/relationships/image" Target="media/image80.png"/><Relationship Id="rId110" Type="http://schemas.openxmlformats.org/officeDocument/2006/relationships/image" Target="media/image239.png"/><Relationship Id="rId231" Type="http://schemas.openxmlformats.org/officeDocument/2006/relationships/image" Target="media/image240.png"/><Relationship Id="rId230" Type="http://schemas.openxmlformats.org/officeDocument/2006/relationships/image" Target="media/image249.png"/><Relationship Id="rId114" Type="http://schemas.openxmlformats.org/officeDocument/2006/relationships/image" Target="media/image229.png"/><Relationship Id="rId235" Type="http://schemas.openxmlformats.org/officeDocument/2006/relationships/image" Target="media/image231.png"/><Relationship Id="rId113" Type="http://schemas.openxmlformats.org/officeDocument/2006/relationships/image" Target="media/image236.png"/><Relationship Id="rId234" Type="http://schemas.openxmlformats.org/officeDocument/2006/relationships/image" Target="media/image238.png"/><Relationship Id="rId112" Type="http://schemas.openxmlformats.org/officeDocument/2006/relationships/image" Target="media/image234.png"/><Relationship Id="rId233" Type="http://schemas.openxmlformats.org/officeDocument/2006/relationships/image" Target="media/image235.png"/><Relationship Id="rId111" Type="http://schemas.openxmlformats.org/officeDocument/2006/relationships/image" Target="media/image242.png"/><Relationship Id="rId232" Type="http://schemas.openxmlformats.org/officeDocument/2006/relationships/image" Target="media/image243.png"/><Relationship Id="rId206" Type="http://schemas.openxmlformats.org/officeDocument/2006/relationships/image" Target="media/image172.png"/><Relationship Id="rId205" Type="http://schemas.openxmlformats.org/officeDocument/2006/relationships/image" Target="media/image47.png"/><Relationship Id="rId204" Type="http://schemas.openxmlformats.org/officeDocument/2006/relationships/image" Target="media/image49.png"/><Relationship Id="rId203" Type="http://schemas.openxmlformats.org/officeDocument/2006/relationships/image" Target="media/image48.png"/><Relationship Id="rId209" Type="http://schemas.openxmlformats.org/officeDocument/2006/relationships/image" Target="media/image194.png"/><Relationship Id="rId208" Type="http://schemas.openxmlformats.org/officeDocument/2006/relationships/image" Target="media/image200.png"/><Relationship Id="rId207" Type="http://schemas.openxmlformats.org/officeDocument/2006/relationships/image" Target="media/image198.png"/><Relationship Id="rId202" Type="http://schemas.openxmlformats.org/officeDocument/2006/relationships/image" Target="media/image51.png"/><Relationship Id="rId201" Type="http://schemas.openxmlformats.org/officeDocument/2006/relationships/image" Target="media/image50.png"/><Relationship Id="rId200"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