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4C" w:rsidRPr="00B47807" w:rsidRDefault="00151F4C" w:rsidP="0027250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151F4C" w:rsidRPr="008F258F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24EA1">
              <w:rPr>
                <w:rFonts w:ascii="微软雅黑" w:eastAsia="微软雅黑" w:hAnsi="微软雅黑" w:hint="eastAsia"/>
                <w:sz w:val="28"/>
                <w:lang w:val="zh-CN"/>
              </w:rPr>
              <w:t>谢创健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:rsidR="00151F4C" w:rsidRPr="008F258F" w:rsidRDefault="00311B1E" w:rsidP="00AB6157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D90877">
              <w:rPr>
                <w:rFonts w:ascii="微软雅黑" w:eastAsia="微软雅黑" w:hAnsi="微软雅黑"/>
                <w:sz w:val="28"/>
              </w:rPr>
              <w:t>手</w:t>
            </w:r>
            <w:r>
              <w:rPr>
                <w:rFonts w:ascii="微软雅黑" w:eastAsia="微软雅黑" w:hAnsi="微软雅黑"/>
                <w:sz w:val="28"/>
              </w:rPr>
              <w:t>游组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1</w:t>
            </w:r>
            <w:r w:rsidR="00976195">
              <w:rPr>
                <w:rFonts w:ascii="微软雅黑" w:eastAsia="微软雅黑" w:hAnsi="微软雅黑"/>
                <w:sz w:val="28"/>
                <w:lang w:val="zh-CN"/>
              </w:rPr>
              <w:t>7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:rsidR="00151F4C" w:rsidRPr="008F258F" w:rsidRDefault="00151F4C" w:rsidP="00F32D58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6476C2" w:rsidRPr="008F258F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976195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556878">
              <w:rPr>
                <w:rFonts w:ascii="微软雅黑" w:eastAsia="微软雅黑" w:hAnsi="微软雅黑"/>
                <w:sz w:val="28"/>
                <w:lang w:val="zh-CN"/>
              </w:rPr>
              <w:t>4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151F4C" w:rsidRPr="00545BDD" w:rsidRDefault="00151F4C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151F4C" w:rsidRPr="008F258F" w:rsidTr="008F258F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151F4C" w:rsidRPr="008F258F" w:rsidRDefault="00151F4C" w:rsidP="008F258F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151F4C" w:rsidRPr="008F258F" w:rsidTr="008F258F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151F4C" w:rsidRPr="0027250A" w:rsidRDefault="00556878" w:rsidP="006B2994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花繁柳密处，拨得开，才是手段；风狂雨急时，立得定，方见脚根。</w:t>
            </w:r>
          </w:p>
        </w:tc>
      </w:tr>
      <w:tr w:rsidR="00151F4C" w:rsidRPr="008C7D42" w:rsidTr="008F258F">
        <w:trPr>
          <w:trHeight w:val="3810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学习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开发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比赛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:rsidR="006B2994" w:rsidRDefault="00556878" w:rsidP="006B299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这周我们学习了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跟</w:t>
            </w:r>
            <w:r>
              <w:rPr>
                <w:rFonts w:hint="eastAsia"/>
                <w:sz w:val="24"/>
                <w:szCs w:val="24"/>
              </w:rPr>
              <w:t>VSTs</w:t>
            </w:r>
            <w:r>
              <w:rPr>
                <w:rFonts w:hint="eastAsia"/>
                <w:sz w:val="24"/>
                <w:szCs w:val="24"/>
              </w:rPr>
              <w:t>的用法，还用</w:t>
            </w:r>
            <w:r>
              <w:rPr>
                <w:rFonts w:hint="eastAsia"/>
                <w:sz w:val="24"/>
                <w:szCs w:val="24"/>
              </w:rPr>
              <w:t>MARKDOWN</w:t>
            </w:r>
            <w:r>
              <w:rPr>
                <w:rFonts w:hint="eastAsia"/>
                <w:sz w:val="24"/>
                <w:szCs w:val="24"/>
              </w:rPr>
              <w:t>写了一篇游戏文档，不仅如此，在周四还弄了一个初始化</w:t>
            </w:r>
            <w:r>
              <w:rPr>
                <w:rFonts w:hint="eastAsia"/>
                <w:sz w:val="24"/>
                <w:szCs w:val="24"/>
              </w:rPr>
              <w:t>DX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，周六又开了算法排序，可以说这一周几乎都是在电脑前度日。但还算好，我都还能努力实现，唯独做的</w:t>
            </w:r>
            <w:r w:rsidR="005E174F">
              <w:rPr>
                <w:rFonts w:hint="eastAsia"/>
                <w:sz w:val="24"/>
                <w:szCs w:val="24"/>
              </w:rPr>
              <w:t>不太好的就是算法排序计时，似乎递归型快排计算不了大数据，一运行就会运行老半天，找不出</w:t>
            </w:r>
            <w:r w:rsidR="005E174F">
              <w:rPr>
                <w:rFonts w:hint="eastAsia"/>
                <w:sz w:val="24"/>
                <w:szCs w:val="24"/>
              </w:rPr>
              <w:t>BUG</w:t>
            </w:r>
            <w:r w:rsidR="005E174F">
              <w:rPr>
                <w:rFonts w:hint="eastAsia"/>
                <w:sz w:val="24"/>
                <w:szCs w:val="24"/>
              </w:rPr>
              <w:t>，只好放弃了。毕竟还有一堆学习资料等着我去学呢，在考核前还是多看看，做好充足的准备。</w:t>
            </w:r>
            <w:bookmarkStart w:id="0" w:name="_GoBack"/>
            <w:bookmarkEnd w:id="0"/>
          </w:p>
          <w:p w:rsidR="00556878" w:rsidRPr="00DE6E0B" w:rsidRDefault="00556878" w:rsidP="006B2994">
            <w:pPr>
              <w:rPr>
                <w:rFonts w:hint="eastAsia"/>
                <w:sz w:val="24"/>
                <w:szCs w:val="24"/>
              </w:rPr>
            </w:pPr>
          </w:p>
        </w:tc>
      </w:tr>
      <w:tr w:rsidR="00151F4C" w:rsidRPr="002E3231" w:rsidTr="00C8457D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392F80" w:rsidRPr="00392F80" w:rsidRDefault="00556878" w:rsidP="00EF4B43">
            <w:pPr>
              <w:ind w:rightChars="248" w:right="521"/>
            </w:pPr>
            <w:r>
              <w:rPr>
                <w:rFonts w:hint="eastAsia"/>
              </w:rPr>
              <w:t>学会使用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VSTS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markdown</w:t>
            </w:r>
            <w:r>
              <w:rPr>
                <w:rFonts w:hint="eastAsia"/>
              </w:rPr>
              <w:t>，初始化</w:t>
            </w:r>
            <w:r w:rsidR="005E174F">
              <w:rPr>
                <w:rFonts w:hint="eastAsia"/>
              </w:rPr>
              <w:t>DX11</w:t>
            </w:r>
            <w:r w:rsidR="005E174F">
              <w:rPr>
                <w:rFonts w:hint="eastAsia"/>
              </w:rPr>
              <w:t>，算法排序</w:t>
            </w:r>
          </w:p>
        </w:tc>
      </w:tr>
      <w:tr w:rsidR="00151F4C" w:rsidRPr="008F258F" w:rsidTr="008F258F">
        <w:trPr>
          <w:trHeight w:val="1544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存在问题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:rsidR="00EF4B43" w:rsidRPr="007669AA" w:rsidRDefault="005E174F" w:rsidP="00EF4B43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好好看学习资料</w:t>
            </w:r>
          </w:p>
        </w:tc>
      </w:tr>
      <w:tr w:rsidR="00151F4C" w:rsidRPr="008F258F" w:rsidTr="008F258F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151F4C" w:rsidRPr="008F258F" w:rsidRDefault="00151F4C" w:rsidP="00A12FA6"/>
        </w:tc>
      </w:tr>
    </w:tbl>
    <w:p w:rsidR="00151F4C" w:rsidRPr="00C65D27" w:rsidRDefault="00151F4C" w:rsidP="006E4AAA"/>
    <w:sectPr w:rsidR="00151F4C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ADD" w:rsidRDefault="00C24ADD" w:rsidP="00205876">
      <w:r>
        <w:separator/>
      </w:r>
    </w:p>
  </w:endnote>
  <w:endnote w:type="continuationSeparator" w:id="0">
    <w:p w:rsidR="00C24ADD" w:rsidRDefault="00C24ADD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ADD" w:rsidRDefault="00C24ADD" w:rsidP="00205876">
      <w:r>
        <w:separator/>
      </w:r>
    </w:p>
  </w:footnote>
  <w:footnote w:type="continuationSeparator" w:id="0">
    <w:p w:rsidR="00C24ADD" w:rsidRDefault="00C24ADD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51F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C2192A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 w15:restartNumberingAfterBreak="0">
    <w:nsid w:val="177E031B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72DE8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2F1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8A0EF6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637D7E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0CA7711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0F4981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CE6968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FE009D8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13A3D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C60433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 w15:restartNumberingAfterBreak="0">
    <w:nsid w:val="55D766B5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487D3A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AE185E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FCA1C27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DD43FA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F56BC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C024E9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7"/>
  </w:num>
  <w:num w:numId="7">
    <w:abstractNumId w:val="2"/>
  </w:num>
  <w:num w:numId="8">
    <w:abstractNumId w:val="18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9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58FA"/>
    <w:rsid w:val="000268EA"/>
    <w:rsid w:val="000D07C5"/>
    <w:rsid w:val="00105962"/>
    <w:rsid w:val="00121613"/>
    <w:rsid w:val="001353CF"/>
    <w:rsid w:val="00151F4C"/>
    <w:rsid w:val="00172BA1"/>
    <w:rsid w:val="00181D70"/>
    <w:rsid w:val="001847C9"/>
    <w:rsid w:val="001D1A17"/>
    <w:rsid w:val="001D1AE7"/>
    <w:rsid w:val="001D6FCC"/>
    <w:rsid w:val="001E74B2"/>
    <w:rsid w:val="001F003D"/>
    <w:rsid w:val="001F1C0B"/>
    <w:rsid w:val="00205876"/>
    <w:rsid w:val="002121B2"/>
    <w:rsid w:val="002156EB"/>
    <w:rsid w:val="00224EA1"/>
    <w:rsid w:val="00235152"/>
    <w:rsid w:val="0023728C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82F9A"/>
    <w:rsid w:val="00385B7A"/>
    <w:rsid w:val="00392F80"/>
    <w:rsid w:val="003A3BD6"/>
    <w:rsid w:val="0040674E"/>
    <w:rsid w:val="004430C5"/>
    <w:rsid w:val="00445D82"/>
    <w:rsid w:val="00450FD2"/>
    <w:rsid w:val="00454A3B"/>
    <w:rsid w:val="004609ED"/>
    <w:rsid w:val="00486279"/>
    <w:rsid w:val="004E714E"/>
    <w:rsid w:val="004F6562"/>
    <w:rsid w:val="005035C8"/>
    <w:rsid w:val="005125CE"/>
    <w:rsid w:val="00526899"/>
    <w:rsid w:val="00545BDD"/>
    <w:rsid w:val="0055656D"/>
    <w:rsid w:val="00556878"/>
    <w:rsid w:val="00592A88"/>
    <w:rsid w:val="005C57C2"/>
    <w:rsid w:val="005D7529"/>
    <w:rsid w:val="005D7D3B"/>
    <w:rsid w:val="005E012A"/>
    <w:rsid w:val="005E174F"/>
    <w:rsid w:val="005F1195"/>
    <w:rsid w:val="00601390"/>
    <w:rsid w:val="006263FA"/>
    <w:rsid w:val="0062721B"/>
    <w:rsid w:val="006476C2"/>
    <w:rsid w:val="00692534"/>
    <w:rsid w:val="006B2994"/>
    <w:rsid w:val="006C1248"/>
    <w:rsid w:val="006C1FAA"/>
    <w:rsid w:val="006E4AAA"/>
    <w:rsid w:val="00703FA2"/>
    <w:rsid w:val="0071158B"/>
    <w:rsid w:val="00713843"/>
    <w:rsid w:val="0074164E"/>
    <w:rsid w:val="00743DE9"/>
    <w:rsid w:val="007669AA"/>
    <w:rsid w:val="0079376C"/>
    <w:rsid w:val="007C2708"/>
    <w:rsid w:val="007E1927"/>
    <w:rsid w:val="00800BC3"/>
    <w:rsid w:val="008142F1"/>
    <w:rsid w:val="008C7D42"/>
    <w:rsid w:val="008D441F"/>
    <w:rsid w:val="008D63AE"/>
    <w:rsid w:val="008E731F"/>
    <w:rsid w:val="008F1E80"/>
    <w:rsid w:val="008F258F"/>
    <w:rsid w:val="008F30B9"/>
    <w:rsid w:val="00914915"/>
    <w:rsid w:val="00934D1F"/>
    <w:rsid w:val="00976195"/>
    <w:rsid w:val="009864D0"/>
    <w:rsid w:val="009A7302"/>
    <w:rsid w:val="009C131B"/>
    <w:rsid w:val="009C6E42"/>
    <w:rsid w:val="009F31B8"/>
    <w:rsid w:val="00A02BBF"/>
    <w:rsid w:val="00A05FBD"/>
    <w:rsid w:val="00A12FA6"/>
    <w:rsid w:val="00A14497"/>
    <w:rsid w:val="00A15DB9"/>
    <w:rsid w:val="00A20F1C"/>
    <w:rsid w:val="00A44165"/>
    <w:rsid w:val="00A474FC"/>
    <w:rsid w:val="00A63225"/>
    <w:rsid w:val="00A64FBE"/>
    <w:rsid w:val="00AB6157"/>
    <w:rsid w:val="00AD230B"/>
    <w:rsid w:val="00AE37C8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24ADD"/>
    <w:rsid w:val="00C32E84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4422"/>
    <w:rsid w:val="00D25641"/>
    <w:rsid w:val="00D2715D"/>
    <w:rsid w:val="00D27496"/>
    <w:rsid w:val="00D37414"/>
    <w:rsid w:val="00D66F83"/>
    <w:rsid w:val="00D74AB7"/>
    <w:rsid w:val="00D90877"/>
    <w:rsid w:val="00DA028A"/>
    <w:rsid w:val="00DB0500"/>
    <w:rsid w:val="00DE6E0B"/>
    <w:rsid w:val="00E75DEE"/>
    <w:rsid w:val="00EB1002"/>
    <w:rsid w:val="00EC585A"/>
    <w:rsid w:val="00ED5D37"/>
    <w:rsid w:val="00EF4B43"/>
    <w:rsid w:val="00F32D58"/>
    <w:rsid w:val="00F62CD2"/>
    <w:rsid w:val="00F73479"/>
    <w:rsid w:val="00F83B80"/>
    <w:rsid w:val="00FA673D"/>
    <w:rsid w:val="00FB64CC"/>
    <w:rsid w:val="00FC02E7"/>
    <w:rsid w:val="00FC41BC"/>
    <w:rsid w:val="00FC6E00"/>
    <w:rsid w:val="00FD1EDC"/>
    <w:rsid w:val="00FD78CF"/>
    <w:rsid w:val="00FE21BF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178482"/>
  <w15:docId w15:val="{357F9A35-727A-42B4-ACCB-7CF05B0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sid w:val="00A12FA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A1449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F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Company>广东工业大学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596192804@qq.com</cp:lastModifiedBy>
  <cp:revision>5</cp:revision>
  <dcterms:created xsi:type="dcterms:W3CDTF">2018-04-18T16:18:00Z</dcterms:created>
  <dcterms:modified xsi:type="dcterms:W3CDTF">2018-05-01T07:46:00Z</dcterms:modified>
</cp:coreProperties>
</file>