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定义一个空调类和对应的测试类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提供一个无返回值的带1个int类型参数的定时关机的方法,(int类型的参数表示设定的分钟数)，内容打印一句话：“空调将在xxx分钟后自动关闭...”；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Air: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__brand = 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''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__price =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t>0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__time =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t>0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setBrand(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, brand):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.__brand = brand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getBrand(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.__brand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setPrice(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, price):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if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price &lt;=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价格不能为零为负！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.__price =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(price)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getPrice(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.__price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setTime(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, time):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if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time &lt;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9"/>
                <w:szCs w:val="29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时间不能为负！！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.__time =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(time)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power_on(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空调开机了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...'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shut_down(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空调将在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.__time, 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分钟后自动关闭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...'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9"/>
                <w:szCs w:val="29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show(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空调品牌是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.__brand, 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空调价格为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29"/>
                <w:szCs w:val="29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 xml:space="preserve">.__price, 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元！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 = Air()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p.power_on()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p.setBrand(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input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输入空调品牌：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p.setPrice(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input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输入空调价格：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)))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p.show()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p.setTime(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29"/>
                <w:szCs w:val="29"/>
              </w:rPr>
              <w:t>input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空调在多少分钟后关机：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29"/>
                <w:szCs w:val="29"/>
              </w:rPr>
              <w:t>'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)))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9"/>
                <w:szCs w:val="29"/>
              </w:rPr>
              <w:t>p.shut_down()</w:t>
            </w:r>
          </w:p>
          <w:p/>
        </w:tc>
      </w:tr>
    </w:tbl>
    <w:p/>
    <w:p/>
    <w:p/>
    <w:p/>
    <w:p/>
    <w:p/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提供一个返回值为String类型，参数为学生类型的比较年龄差值的方法，如果当前对象</w:t>
      </w:r>
      <w:r>
        <w:rPr>
          <w:rFonts w:hint="eastAsia"/>
          <w:b/>
          <w:i/>
        </w:rPr>
        <w:t>的年龄比参数中的学生的年龄大</w:t>
      </w:r>
      <w:r>
        <w:rPr>
          <w:rFonts w:hint="eastAsia"/>
        </w:rPr>
        <w:t>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Student: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__username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__age =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None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   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setUsername(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,username):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.__username =  username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getUsername(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.__username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setAge(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,age):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age &gt;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 xml:space="preserve">120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or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age &lt; 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您年龄输入非法！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= 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getAge(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showMe(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大家好，我叫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.__username,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，今年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岁了！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compare(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,student):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# self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代表我自己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student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代表另一个人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&gt; student.getAge():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我比同桌大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,(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- student.getAge()),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elif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 &lt; student.getAge():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我比同桌小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, ( student.getAge()- </w:t>
            </w:r>
            <w:r>
              <w:rPr>
                <w:rFonts w:ascii="Courier New" w:hAnsi="Courier New" w:eastAsia="宋体" w:cs="Courier New"/>
                <w:color w:val="94558D"/>
                <w:kern w:val="0"/>
                <w:sz w:val="18"/>
                <w:szCs w:val="18"/>
              </w:rPr>
              <w:t>self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.__age),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岁！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80"/>
                <w:kern w:val="0"/>
                <w:sz w:val="18"/>
                <w:szCs w:val="18"/>
              </w:rPr>
              <w:t>print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我俩一样大！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 = Student()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s.setUsername(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旺财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s.setAge(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55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 = Student()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s1.setUsername(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李四</w:t>
            </w:r>
            <w:r>
              <w:rPr>
                <w:rFonts w:ascii="Courier New" w:hAnsi="Courier New" w:eastAsia="宋体" w:cs="Courier New"/>
                <w:b/>
                <w:bCs/>
                <w:color w:val="00808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s1.setAge(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56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s.compare(s1)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#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旺财要和李四比较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s1.compare(s)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p/>
    <w:p/>
    <w:p/>
    <w:p/>
    <w:p/>
    <w:p/>
    <w:p/>
    <w:p>
      <w:pPr>
        <w:pStyle w:val="3"/>
      </w:pPr>
      <w:r>
        <w:t>题目三</w:t>
      </w:r>
      <w:r>
        <w:rPr>
          <w:rFonts w:hint="eastAsia"/>
        </w:rPr>
        <w:t>：打电话业务逻辑</w:t>
      </w: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人类：</w:t>
            </w:r>
          </w:p>
          <w:p>
            <w:pPr>
              <w:pStyle w:val="14"/>
              <w:ind w:firstLine="840" w:firstLineChars="400"/>
            </w:pPr>
            <w:r>
              <w:rPr>
                <w:rFonts w:hint="eastAsia"/>
              </w:rPr>
              <w:t>属性:</w:t>
            </w:r>
          </w:p>
          <w:p>
            <w:pPr>
              <w:pStyle w:val="14"/>
              <w:ind w:firstLine="1470" w:firstLineChars="70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>
            <w:pPr>
              <w:pStyle w:val="14"/>
              <w:ind w:firstLine="840" w:firstLineChars="400"/>
            </w:pPr>
            <w:r>
              <w:rPr>
                <w:rFonts w:hint="eastAsia"/>
              </w:rPr>
              <w:t>功能：</w:t>
            </w:r>
          </w:p>
          <w:p>
            <w:pPr>
              <w:pStyle w:val="14"/>
              <w:ind w:firstLine="1890" w:firstLineChars="900"/>
            </w:pPr>
            <w:r>
              <w:rPr>
                <w:rFonts w:hint="eastAsia"/>
              </w:rPr>
              <w:t>发短信（要求参数传入短信内容）。</w:t>
            </w:r>
          </w:p>
          <w:p>
            <w:pPr>
              <w:pStyle w:val="14"/>
              <w:ind w:firstLine="1890" w:firstLineChars="90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打电话（要求传入要打的电话号码和要打的时间长度。程序里判断号码是否为空或者本人的话费是否小于1元，若为空或者小于1元则报相对应的错误信息，否则的话拨通。结束后，按照时间长度扣费并返回扣费（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分钟：1元/钟、1</w:t>
            </w:r>
            <w:r>
              <w:t>5</w:t>
            </w:r>
            <w:r>
              <w:rPr>
                <w:rFonts w:hint="eastAsia"/>
              </w:rPr>
              <w:t>个积分/钟，1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分钟：0</w:t>
            </w:r>
            <w:r>
              <w:t>.8</w:t>
            </w:r>
            <w:r>
              <w:rPr>
                <w:rFonts w:hint="eastAsia"/>
              </w:rPr>
              <w:t>元/钟、3</w:t>
            </w:r>
            <w:r>
              <w:t>9</w:t>
            </w:r>
            <w:r>
              <w:rPr>
                <w:rFonts w:hint="eastAsia"/>
              </w:rPr>
              <w:t>个积分/钟，其他：0</w:t>
            </w:r>
            <w:r>
              <w:t>.65</w:t>
            </w:r>
            <w:r>
              <w:rPr>
                <w:rFonts w:hint="eastAsia"/>
              </w:rPr>
              <w:t>元/钟、4</w:t>
            </w:r>
            <w:r>
              <w:t>8</w:t>
            </w:r>
            <w:r>
              <w:rPr>
                <w:rFonts w:hint="eastAsia"/>
              </w:rPr>
              <w:t>个积分/钟））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class People: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__name = ''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__gender = ''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__age = 0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__cost = 0   # 剩余话费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__brand = ''   # 品牌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__battery = 0  # 电池容量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__size = 0    # 屏幕大小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__standby = 0   # 最大待机时长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__integral = 0  # 积分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setName(self, name):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self.__name = 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getName(self):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setGender(self, gender):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self.__gender = gender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getGender(self):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self.__gender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setAge(self, age):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age &lt;= 0 or age &gt;= 120: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print('年龄非法！')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self.__age = int(age)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getAge(self):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self.__age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setCost(self, cost):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self.__cost = float(cost)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getCost(self):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self.__cost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setBrand(self, brand):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self.__brand = brand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getBrand(self):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self.__brand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setBattery(self, battery):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battery &lt; 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print('电池容量不能为负！')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self.__battery = float(battery)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getBattery(self):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self.__battery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setSize(self, size):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size &lt;= 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print('屏幕大小输入非法！')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self.__size = int(size)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getSize(self):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self.__size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setStandby(self,standby):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self.__standby = int(standby)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getStandby(self):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self.__standby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setIntegral(self, integral):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integral &lt; 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print('积分不能为负！')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self.__integral = int(integral)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getIntegral(self):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return self.__integral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def show(self):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print('姓名', self.__name, '\n性别', self.__gender, '\n年龄', self.__age,'\n所拥有的手机剩余话费',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self.__cost, '元！\n手机品牌', self.__brand,'\n手机电池容量', self.__battery, '%\n屏幕大小',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self.__size, '寸\n最大待机时长',self.__standby, '分钟\n所拥有积分：', self.__integral)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p = People()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p.setName(input('输入姓名'))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p.setGender(input('输入性别'))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p.setAge(int(input('输入年龄')))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p.setCost(float(input('输入手机剩余话费')))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p.setBrand(input('输入手机品牌'))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p.setBattery(float(input('输入电池容量')))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p.setSize(int(input('输入手机屏幕大小')))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p.setStandby(int(input('输入手机最大待机时长')))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p.setIntegral(int(input('输入拥有积分')))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p.show()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cc = p.getCost()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dd = p.getIntegral()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>while True: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 = int(input('需要打电话还是发短信：（1或2）'))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if a == 1: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a_1 = input('输入短信内容：')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print('短信内容为：\n', a_1)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elif a == 2: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a_1 = int(input('输入电话号码：'))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a_2 = int(input('输入打多长时间：'))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if a_1 == None: print('不能为空！')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elif a_1 &lt;= 1: print('电话费不够了！')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print('电话已拨通！')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if a_2 &gt;= 0 and a_2 &lt;= 10: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if dd &gt;= a_2 * 15: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dd -= a_2 * 15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cc -= a_2 * 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elif a_2 &gt; 10 and a_2 &lt;=20: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if dd &gt;= a_2 * 39: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dd -= a_2 * 39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cc -= a_2 * 0.8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if dd &gt;= a_2 * 48: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dd -= a_2 * 48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else: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t xml:space="preserve">                cc -= a_2 * 0.65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print('剩余话费为：', cc)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  <w:r>
              <w:rPr>
                <w:rFonts w:hint="eastAsia"/>
              </w:rPr>
              <w:t xml:space="preserve">        print('剩余积分为：', dd)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</w:tc>
      </w:tr>
    </w:tbl>
    <w:p/>
    <w:p/>
    <w:p>
      <w:pPr>
        <w:pStyle w:val="3"/>
      </w:pPr>
      <w:r>
        <w:rPr>
          <w:rFonts w:hint="eastAsia"/>
        </w:rPr>
        <w:t>题目四：需求编程</w:t>
      </w:r>
    </w:p>
    <w:p>
      <w:pPr>
        <w:pStyle w:val="14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class student: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__id = ""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__name = ""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__age = 0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__sex = ""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__height = 0.0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__weight = 0.0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__result = 0.0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__home = ""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__tel = 0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def set(self,id,name,age,sex,height,weight,home,tel):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self.__id = id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self.__name = name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self.__age = age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self.__sex = sex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self.__height = height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self.__weight = weight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self.__home = home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self.__tel = tel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def study(self):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into_sd = input("请输入学习时长（小时）:")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print(self.__name,"已经学习了",into_sd,"小时了")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def game(self):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into_gm = input("请输入游戏名称：")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print(self.__name,"玩的游戏是：",into_gm)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def charm(self):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into_cm = input("请输入代码行数：")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print(self.__name,"编写了",into_cm,"行代码")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def sum(self):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num = 0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into_yw = float(input("请输入语文成绩："))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into_sx = float(input("请输入数学成绩："))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into_yy = float(input("请输入英语成绩："))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num = into_yw + into_sx + into_yy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all = '''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语文成绩：%s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数学成绩：%s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英语成绩：%s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总和：%s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'''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print(self.__name,"的成绩如下：",all%(into_yw,into_sx,into_yy,round(num,2)))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learn = student()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learn.set("s001","张三",22,"男",182,200,13579246810,"北京市朝阳区霄云路36号国航大厦")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learn.study()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learn.game()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learn.charm()</w:t>
            </w:r>
          </w:p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learn.sum()</w:t>
            </w:r>
            <w:bookmarkStart w:id="0" w:name="_GoBack"/>
            <w:bookmarkEnd w:id="0"/>
          </w:p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4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行为：打游戏（传入游戏的名称）,办公。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45BE2"/>
    <w:rsid w:val="0027329F"/>
    <w:rsid w:val="002E1D4A"/>
    <w:rsid w:val="0036587A"/>
    <w:rsid w:val="003E2A4C"/>
    <w:rsid w:val="00480CDE"/>
    <w:rsid w:val="00581681"/>
    <w:rsid w:val="005B1EDB"/>
    <w:rsid w:val="006F4591"/>
    <w:rsid w:val="007D6CD4"/>
    <w:rsid w:val="007E5B52"/>
    <w:rsid w:val="00827638"/>
    <w:rsid w:val="00881995"/>
    <w:rsid w:val="008E5669"/>
    <w:rsid w:val="00A33D20"/>
    <w:rsid w:val="00A927AC"/>
    <w:rsid w:val="00C22260"/>
    <w:rsid w:val="00E36C7E"/>
    <w:rsid w:val="678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5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页眉 Char"/>
    <w:basedOn w:val="10"/>
    <w:link w:val="6"/>
    <w:uiPriority w:val="99"/>
    <w:rPr>
      <w:sz w:val="18"/>
      <w:szCs w:val="18"/>
    </w:rPr>
  </w:style>
  <w:style w:type="character" w:customStyle="1" w:styleId="17">
    <w:name w:val="页脚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929</Words>
  <Characters>5299</Characters>
  <Lines>44</Lines>
  <Paragraphs>12</Paragraphs>
  <TotalTime>108</TotalTime>
  <ScaleCrop>false</ScaleCrop>
  <LinksUpToDate>false</LinksUpToDate>
  <CharactersWithSpaces>6216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酷</cp:lastModifiedBy>
  <dcterms:modified xsi:type="dcterms:W3CDTF">2021-09-23T07:06:10Z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61D1B38000A04CC78848BD383A62B6CE</vt:lpwstr>
  </property>
</Properties>
</file>