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F459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14:paraId="7274F35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</w:p>
    <w:p w14:paraId="0BA837EF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</w:p>
    <w:p w14:paraId="4F7691E2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hello_words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", "алло", "привет", "как дела", "салют", "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privet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", "здравствуйте"]</w:t>
      </w:r>
    </w:p>
    <w:p w14:paraId="12C75E93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location_words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["адрес", "где находитесь", "месторасположение", "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", "вы где"]</w:t>
      </w:r>
    </w:p>
    <w:p w14:paraId="0583EE38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transport_words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["как к вам доехать", "как доехать", "на чем доехать", "как добраться", "транспорт"]</w:t>
      </w:r>
    </w:p>
    <w:p w14:paraId="3156926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connection_words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["ваш телефон", "как позвонить", "ваш номер", "связь"]</w:t>
      </w:r>
    </w:p>
    <w:p w14:paraId="613ADB12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work_words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["расписание", "как работаете", "до 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работаете", "начало работы", "конец работы"]</w:t>
      </w:r>
    </w:p>
    <w:p w14:paraId="29F32C1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3FC7">
        <w:rPr>
          <w:rFonts w:ascii="Times New Roman" w:hAnsi="Times New Roman" w:cs="Times New Roman"/>
          <w:sz w:val="28"/>
          <w:szCs w:val="28"/>
        </w:rPr>
        <w:t>bye_words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 xml:space="preserve"> = ["пока", "до свидания", "</w:t>
      </w:r>
      <w:proofErr w:type="spellStart"/>
      <w:r w:rsidRPr="005C3FC7">
        <w:rPr>
          <w:rFonts w:ascii="Times New Roman" w:hAnsi="Times New Roman" w:cs="Times New Roman"/>
          <w:sz w:val="28"/>
          <w:szCs w:val="28"/>
        </w:rPr>
        <w:t>bye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"]</w:t>
      </w:r>
    </w:p>
    <w:p w14:paraId="70EF2D11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</w:p>
    <w:p w14:paraId="22A0E6A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client =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discord.Client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1BD69B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D4B2D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9D1F2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client.event</w:t>
      </w:r>
      <w:proofErr w:type="gramEnd"/>
    </w:p>
    <w:p w14:paraId="0747E72A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on_</w:t>
      </w:r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C7BFD36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'We have logged in as {0.user}'.format(client))</w:t>
      </w:r>
    </w:p>
    <w:p w14:paraId="6BAE015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6693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AEE0D0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client.event</w:t>
      </w:r>
      <w:proofErr w:type="gramEnd"/>
    </w:p>
    <w:p w14:paraId="59F334C6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on_message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14:paraId="623C660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message.author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client.user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22C2B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14:paraId="4A945B0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48A4F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msg =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message.content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.lower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EADB1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msg_list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msg.split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E37B0F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4E4C3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find_hello_words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3F8DF7C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hello_words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A27F4D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2DFA6BFD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find_hello_words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7B0D9988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find_hello_words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7E15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Здравствуйте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3FC7">
        <w:rPr>
          <w:rFonts w:ascii="Times New Roman" w:hAnsi="Times New Roman" w:cs="Times New Roman"/>
          <w:sz w:val="28"/>
          <w:szCs w:val="28"/>
        </w:rPr>
        <w:t>я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помощник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организации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C3FC7">
        <w:rPr>
          <w:rFonts w:ascii="Times New Roman" w:hAnsi="Times New Roman" w:cs="Times New Roman"/>
          <w:sz w:val="28"/>
          <w:szCs w:val="28"/>
        </w:rPr>
        <w:t>Если хотите узнать:'</w:t>
      </w:r>
    </w:p>
    <w:p w14:paraId="361C3526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</w:rPr>
        <w:t xml:space="preserve">                                   '- Как мы работаем, </w:t>
      </w:r>
      <w:proofErr w:type="gramStart"/>
      <w:r w:rsidRPr="005C3FC7">
        <w:rPr>
          <w:rFonts w:ascii="Times New Roman" w:hAnsi="Times New Roman" w:cs="Times New Roman"/>
          <w:sz w:val="28"/>
          <w:szCs w:val="28"/>
        </w:rPr>
        <w:t>наберите :</w:t>
      </w:r>
      <w:proofErr w:type="gramEnd"/>
      <w:r w:rsidRPr="005C3FC7">
        <w:rPr>
          <w:rFonts w:ascii="Times New Roman" w:hAnsi="Times New Roman" w:cs="Times New Roman"/>
          <w:sz w:val="28"/>
          <w:szCs w:val="28"/>
        </w:rPr>
        <w:t xml:space="preserve"> расписание;'</w:t>
      </w:r>
    </w:p>
    <w:p w14:paraId="732FC04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</w:rPr>
        <w:t xml:space="preserve">                                   '- Наши телефоны, наберите: связь;'</w:t>
      </w:r>
    </w:p>
    <w:p w14:paraId="09F05CF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</w:rPr>
        <w:t xml:space="preserve">                                   '- Где мы находимся, наберите: адрес;'</w:t>
      </w:r>
    </w:p>
    <w:p w14:paraId="652ACB8A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</w:rPr>
        <w:t xml:space="preserve">                                   '- Как к нам доехать, наберите: транспорт')</w:t>
      </w:r>
    </w:p>
    <w:p w14:paraId="35CF513D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</w:p>
    <w:p w14:paraId="6D6C5E69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find_location_words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716EC66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location_words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E126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33D4705A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find_location_words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77E7075B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find_location_words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2260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Наш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адрес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14:paraId="54496050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0B67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find_transport_words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1C644E5E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transport_words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1F37E6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7BB064E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find_transport_words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91B8613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find_transport_words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F35B7E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Автобусы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№№: . </w:t>
      </w:r>
      <w:r w:rsidRPr="005C3FC7">
        <w:rPr>
          <w:rFonts w:ascii="Times New Roman" w:hAnsi="Times New Roman" w:cs="Times New Roman"/>
          <w:sz w:val="28"/>
          <w:szCs w:val="28"/>
        </w:rPr>
        <w:t>Наша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3FC7">
        <w:rPr>
          <w:rFonts w:ascii="Times New Roman" w:hAnsi="Times New Roman" w:cs="Times New Roman"/>
          <w:sz w:val="28"/>
          <w:szCs w:val="28"/>
        </w:rPr>
        <w:t>остановка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>:.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609F3BF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8D3B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find_connection_words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673EA11E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connection_words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B7D7FC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6FE5C173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find_connection_words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5C3B4FFD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find_connection_words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787672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Наши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номера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телефонов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3FC7">
        <w:rPr>
          <w:rFonts w:ascii="Times New Roman" w:hAnsi="Times New Roman" w:cs="Times New Roman"/>
          <w:sz w:val="28"/>
          <w:szCs w:val="28"/>
        </w:rPr>
        <w:t>первый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телефон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: ; </w:t>
      </w:r>
      <w:r w:rsidRPr="005C3FC7">
        <w:rPr>
          <w:rFonts w:ascii="Times New Roman" w:hAnsi="Times New Roman" w:cs="Times New Roman"/>
          <w:sz w:val="28"/>
          <w:szCs w:val="28"/>
        </w:rPr>
        <w:t>второй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номер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>: .')</w:t>
      </w:r>
    </w:p>
    <w:p w14:paraId="2A64F5F1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BE20F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find_work_words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A5C4C8A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work_words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F123F9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3AFDD921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find_work_words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377FA061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find_work_words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38777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Мы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работаем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C3FC7">
        <w:rPr>
          <w:rFonts w:ascii="Times New Roman" w:hAnsi="Times New Roman" w:cs="Times New Roman"/>
          <w:sz w:val="28"/>
          <w:szCs w:val="28"/>
        </w:rPr>
        <w:t>в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будние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дни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: ;  </w:t>
      </w:r>
      <w:r w:rsidRPr="005C3FC7">
        <w:rPr>
          <w:rFonts w:ascii="Times New Roman" w:hAnsi="Times New Roman" w:cs="Times New Roman"/>
          <w:sz w:val="28"/>
          <w:szCs w:val="28"/>
        </w:rPr>
        <w:t>в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воскресенье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: .')</w:t>
      </w:r>
    </w:p>
    <w:p w14:paraId="2F4BDBFC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431E87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find_bye_words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05F6DB91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for item in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bye_words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51F7D4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msg.find</w:t>
      </w:r>
      <w:proofErr w:type="spellEnd"/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(item) &gt;= 0:</w:t>
      </w:r>
    </w:p>
    <w:p w14:paraId="659D7C05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find_bye_words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</w:p>
    <w:p w14:paraId="65ABBD42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C3FC7">
        <w:rPr>
          <w:rFonts w:ascii="Times New Roman" w:hAnsi="Times New Roman" w:cs="Times New Roman"/>
          <w:sz w:val="28"/>
          <w:szCs w:val="28"/>
          <w:lang w:val="en-US"/>
        </w:rPr>
        <w:t>find_bye_words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8866F8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  <w:lang w:val="en-US"/>
        </w:rPr>
        <w:t>message.channel</w:t>
      </w:r>
      <w:proofErr w:type="gramEnd"/>
      <w:r w:rsidRPr="005C3FC7">
        <w:rPr>
          <w:rFonts w:ascii="Times New Roman" w:hAnsi="Times New Roman" w:cs="Times New Roman"/>
          <w:sz w:val="28"/>
          <w:szCs w:val="28"/>
          <w:lang w:val="en-US"/>
        </w:rPr>
        <w:t>.send</w:t>
      </w:r>
      <w:proofErr w:type="spellEnd"/>
      <w:r w:rsidRPr="005C3FC7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C3FC7">
        <w:rPr>
          <w:rFonts w:ascii="Times New Roman" w:hAnsi="Times New Roman" w:cs="Times New Roman"/>
          <w:sz w:val="28"/>
          <w:szCs w:val="28"/>
        </w:rPr>
        <w:t>До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3FC7">
        <w:rPr>
          <w:rFonts w:ascii="Times New Roman" w:hAnsi="Times New Roman" w:cs="Times New Roman"/>
          <w:sz w:val="28"/>
          <w:szCs w:val="28"/>
        </w:rPr>
        <w:t>свидания</w:t>
      </w:r>
      <w:r w:rsidRPr="005C3F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C3FC7">
        <w:rPr>
          <w:rFonts w:ascii="Times New Roman" w:hAnsi="Times New Roman" w:cs="Times New Roman"/>
          <w:sz w:val="28"/>
          <w:szCs w:val="28"/>
        </w:rPr>
        <w:t>Если что, пиши!')</w:t>
      </w:r>
    </w:p>
    <w:p w14:paraId="73E2F156" w14:textId="77777777" w:rsidR="005C3FC7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</w:p>
    <w:p w14:paraId="13826610" w14:textId="645167C0" w:rsidR="00281780" w:rsidRPr="005C3FC7" w:rsidRDefault="005C3FC7" w:rsidP="005C3FC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3FC7">
        <w:rPr>
          <w:rFonts w:ascii="Times New Roman" w:hAnsi="Times New Roman" w:cs="Times New Roman"/>
          <w:sz w:val="28"/>
          <w:szCs w:val="28"/>
        </w:rPr>
        <w:t>client.run</w:t>
      </w:r>
      <w:proofErr w:type="spellEnd"/>
      <w:r w:rsidRPr="005C3F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3FC7">
        <w:rPr>
          <w:rFonts w:ascii="Times New Roman" w:hAnsi="Times New Roman" w:cs="Times New Roman"/>
          <w:sz w:val="28"/>
          <w:szCs w:val="28"/>
        </w:rPr>
        <w:t>'Вставьте свой TOKEN')</w:t>
      </w:r>
    </w:p>
    <w:sectPr w:rsidR="00281780" w:rsidRPr="005C3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23"/>
    <w:rsid w:val="00281780"/>
    <w:rsid w:val="005C3FC7"/>
    <w:rsid w:val="0092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1EB4B-E626-4CAC-BEA1-4A23C065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2021-11-25T10:03:00Z</dcterms:created>
  <dcterms:modified xsi:type="dcterms:W3CDTF">2021-11-25T10:03:00Z</dcterms:modified>
</cp:coreProperties>
</file>