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E0" w:rsidRDefault="004451E0" w:rsidP="004451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כפונקציה של הזמן, להראות את המידע הגולמי מה </w:t>
      </w:r>
      <w:r>
        <w:rPr>
          <w:lang w:val="en-US"/>
        </w:rPr>
        <w:t>Hamming Loss</w:t>
      </w:r>
      <w:r>
        <w:rPr>
          <w:rFonts w:hint="cs"/>
          <w:rtl/>
          <w:lang w:val="en-US"/>
        </w:rPr>
        <w:t xml:space="preserve">. אולי להוציא לזה גרף של </w:t>
      </w:r>
      <w:r>
        <w:rPr>
          <w:lang w:val="en-US"/>
        </w:rPr>
        <w:t>Prediction Error</w:t>
      </w:r>
      <w:r>
        <w:rPr>
          <w:rFonts w:hint="cs"/>
          <w:rtl/>
          <w:lang w:val="en-US"/>
        </w:rPr>
        <w:t xml:space="preserve"> לאורך הזמן.</w:t>
      </w:r>
    </w:p>
    <w:p w:rsidR="004451E0" w:rsidRDefault="004451E0" w:rsidP="004451E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כנ"ל אולי לגבי ה </w:t>
      </w:r>
      <w:r>
        <w:rPr>
          <w:lang w:val="en-US"/>
        </w:rPr>
        <w:t>Logloss</w:t>
      </w:r>
      <w:r>
        <w:rPr>
          <w:rFonts w:hint="cs"/>
          <w:rtl/>
          <w:lang w:val="en-US"/>
        </w:rPr>
        <w:t>.</w:t>
      </w:r>
    </w:p>
    <w:p w:rsidR="004451E0" w:rsidRDefault="004451E0" w:rsidP="004451E0">
      <w:pPr>
        <w:bidi/>
        <w:rPr>
          <w:rtl/>
          <w:lang w:val="en-US"/>
        </w:rPr>
      </w:pPr>
    </w:p>
    <w:p w:rsidR="004451E0" w:rsidRDefault="004451E0" w:rsidP="004451E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אם הגרף פתאום יש לו ירידה ואז עלייה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אז להצביע על זה כ</w:t>
      </w:r>
      <w:r>
        <w:rPr>
          <w:lang w:val="en-US"/>
        </w:rPr>
        <w:t xml:space="preserve">fingerprint </w:t>
      </w:r>
      <w:r>
        <w:rPr>
          <w:rFonts w:hint="cs"/>
          <w:rtl/>
          <w:lang w:val="en-US"/>
        </w:rPr>
        <w:t>שנמצא.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מה שנרצה לעשות זה למצוא קו של </w:t>
      </w:r>
      <w:r>
        <w:rPr>
          <w:lang w:val="en-US"/>
        </w:rPr>
        <w:t>threshold</w:t>
      </w:r>
      <w:r>
        <w:rPr>
          <w:rFonts w:hint="cs"/>
          <w:rtl/>
          <w:lang w:val="en-US"/>
        </w:rPr>
        <w:t xml:space="preserve"> שנוכל להגיד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אם ה</w:t>
      </w:r>
      <w:r>
        <w:rPr>
          <w:lang w:val="en-US"/>
        </w:rPr>
        <w:t>prediction errors</w:t>
      </w:r>
      <w:r>
        <w:rPr>
          <w:rFonts w:hint="cs"/>
          <w:rtl/>
          <w:lang w:val="en-US"/>
        </w:rPr>
        <w:t xml:space="preserve"> יורדים מתחת לקו כלשהו למשך מספיק זמן סימן שהפינגרפרינט נמצא. אם מצד שני יש רק ירידות קצרות אז לא נגיד שמצאנו.</w:t>
      </w:r>
    </w:p>
    <w:p w:rsidR="004451E0" w:rsidRDefault="004451E0" w:rsidP="004451E0">
      <w:pPr>
        <w:bidi/>
        <w:rPr>
          <w:rtl/>
          <w:lang w:val="en-US"/>
        </w:rPr>
      </w:pPr>
    </w:p>
    <w:p w:rsidR="004451E0" w:rsidRDefault="004451E0" w:rsidP="004451E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להוציא גרף ל</w:t>
      </w:r>
      <w:r>
        <w:rPr>
          <w:lang w:val="en-US"/>
        </w:rPr>
        <w:t xml:space="preserve">capture </w:t>
      </w:r>
      <w:r>
        <w:rPr>
          <w:rFonts w:hint="cs"/>
          <w:rtl/>
          <w:lang w:val="en-US"/>
        </w:rPr>
        <w:t xml:space="preserve"> שכולל את ה</w:t>
      </w:r>
      <w:r>
        <w:rPr>
          <w:rFonts w:hint="cs"/>
          <w:lang w:val="en-US"/>
        </w:rPr>
        <w:t>FP</w:t>
      </w:r>
      <w:r>
        <w:rPr>
          <w:rFonts w:hint="cs"/>
          <w:rtl/>
          <w:lang w:val="en-US"/>
        </w:rPr>
        <w:t xml:space="preserve"> בדיוק</w:t>
      </w:r>
    </w:p>
    <w:p w:rsidR="004451E0" w:rsidRDefault="004451E0" w:rsidP="004451E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להוציא גרף ל</w:t>
      </w:r>
      <w:r>
        <w:rPr>
          <w:lang w:val="en-US"/>
        </w:rPr>
        <w:t>capture</w:t>
      </w:r>
      <w:r>
        <w:rPr>
          <w:rFonts w:hint="cs"/>
          <w:rtl/>
          <w:lang w:val="en-US"/>
        </w:rPr>
        <w:t xml:space="preserve"> שכולל אינסטנס אחר של הוירוס</w:t>
      </w:r>
    </w:p>
    <w:p w:rsidR="004451E0" w:rsidRDefault="004451E0" w:rsidP="004451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ואחד ל</w:t>
      </w:r>
      <w:r>
        <w:rPr>
          <w:lang w:val="en-US"/>
        </w:rPr>
        <w:t>instance</w:t>
      </w:r>
      <w:r>
        <w:rPr>
          <w:rFonts w:hint="cs"/>
          <w:rtl/>
          <w:lang w:val="en-US"/>
        </w:rPr>
        <w:t xml:space="preserve"> שלא קיים בו בכלל בוודאות</w:t>
      </w:r>
    </w:p>
    <w:p w:rsidR="00CB6703" w:rsidRPr="00CB6703" w:rsidRDefault="00CB6703" w:rsidP="00CB670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אולי אפילו לפני סינון רעש ואחרי סינון רעש.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התוצאות צריכות להיות בגרפים וב</w:t>
      </w:r>
      <w:r>
        <w:rPr>
          <w:rFonts w:hint="cs"/>
          <w:lang w:val="en-US"/>
        </w:rPr>
        <w:t>ROC</w:t>
      </w:r>
      <w:r>
        <w:rPr>
          <w:rFonts w:hint="cs"/>
          <w:rtl/>
          <w:lang w:val="en-US"/>
        </w:rPr>
        <w:t>ים.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קבצי </w:t>
      </w:r>
      <w:r>
        <w:rPr>
          <w:rFonts w:hint="cs"/>
          <w:lang w:val="en-US"/>
        </w:rPr>
        <w:t>DATA</w:t>
      </w:r>
      <w:r>
        <w:rPr>
          <w:rFonts w:hint="cs"/>
          <w:rtl/>
          <w:lang w:val="en-US"/>
        </w:rPr>
        <w:t xml:space="preserve"> רק של הזמנים של המידע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בפורמט </w:t>
      </w:r>
      <w:r>
        <w:rPr>
          <w:rFonts w:hint="cs"/>
          <w:lang w:val="en-US"/>
        </w:rPr>
        <w:t>TXT</w:t>
      </w:r>
      <w:r>
        <w:rPr>
          <w:rFonts w:hint="cs"/>
          <w:rtl/>
          <w:lang w:val="en-US"/>
        </w:rPr>
        <w:t xml:space="preserve"> או </w:t>
      </w:r>
      <w:r>
        <w:rPr>
          <w:rFonts w:hint="cs"/>
          <w:lang w:val="en-US"/>
        </w:rPr>
        <w:t>CSV</w:t>
      </w:r>
      <w:r>
        <w:rPr>
          <w:rFonts w:hint="cs"/>
          <w:rtl/>
          <w:lang w:val="en-US"/>
        </w:rPr>
        <w:t>.</w:t>
      </w:r>
    </w:p>
    <w:p w:rsidR="004451E0" w:rsidRDefault="004451E0" w:rsidP="004451E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יום פרוייקטים ואח"כ פקולטי. </w:t>
      </w:r>
    </w:p>
    <w:p w:rsidR="00EE310A" w:rsidRPr="004451E0" w:rsidRDefault="00EE310A" w:rsidP="00EE310A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בפוסטר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מידע שלנו יהיה קל להציג ממנו. הוא לא אמור להציג את הפרוייקט בלעדינו. הוא כלי עזר.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כל המודל, דיאגרמות בלוקים, דוגמאות של גרפים וכד'. הוא רק אמור לעזור להצגה של הפרוייקט הפקולטי. להמעיט בטקסט.</w:t>
      </w:r>
      <w:bookmarkStart w:id="0" w:name="_GoBack"/>
      <w:bookmarkEnd w:id="0"/>
    </w:p>
    <w:sectPr w:rsidR="00EE310A" w:rsidRPr="0044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E0"/>
    <w:rsid w:val="00000256"/>
    <w:rsid w:val="00016BC4"/>
    <w:rsid w:val="000958FE"/>
    <w:rsid w:val="000C1FF1"/>
    <w:rsid w:val="001444BC"/>
    <w:rsid w:val="00174F61"/>
    <w:rsid w:val="001A0EDC"/>
    <w:rsid w:val="001C4DFD"/>
    <w:rsid w:val="00261E64"/>
    <w:rsid w:val="002D0071"/>
    <w:rsid w:val="003008B4"/>
    <w:rsid w:val="003A2227"/>
    <w:rsid w:val="003A669F"/>
    <w:rsid w:val="004451E0"/>
    <w:rsid w:val="00465697"/>
    <w:rsid w:val="004B1532"/>
    <w:rsid w:val="00506894"/>
    <w:rsid w:val="00531428"/>
    <w:rsid w:val="00584B67"/>
    <w:rsid w:val="005F2579"/>
    <w:rsid w:val="00665434"/>
    <w:rsid w:val="006A6035"/>
    <w:rsid w:val="006F31BA"/>
    <w:rsid w:val="00721598"/>
    <w:rsid w:val="00742227"/>
    <w:rsid w:val="0074700F"/>
    <w:rsid w:val="007849AC"/>
    <w:rsid w:val="007C62B1"/>
    <w:rsid w:val="008153BD"/>
    <w:rsid w:val="00842A6B"/>
    <w:rsid w:val="00891FCD"/>
    <w:rsid w:val="008B0396"/>
    <w:rsid w:val="008B52D0"/>
    <w:rsid w:val="00925F0C"/>
    <w:rsid w:val="00946A07"/>
    <w:rsid w:val="009579BA"/>
    <w:rsid w:val="00A03581"/>
    <w:rsid w:val="00A21394"/>
    <w:rsid w:val="00A6280E"/>
    <w:rsid w:val="00A87EE7"/>
    <w:rsid w:val="00AC33EB"/>
    <w:rsid w:val="00AE01B5"/>
    <w:rsid w:val="00B01527"/>
    <w:rsid w:val="00B22357"/>
    <w:rsid w:val="00B44239"/>
    <w:rsid w:val="00B81282"/>
    <w:rsid w:val="00BC7E0F"/>
    <w:rsid w:val="00C30088"/>
    <w:rsid w:val="00CB2189"/>
    <w:rsid w:val="00CB6703"/>
    <w:rsid w:val="00CC136F"/>
    <w:rsid w:val="00D26B45"/>
    <w:rsid w:val="00D43536"/>
    <w:rsid w:val="00D66EB5"/>
    <w:rsid w:val="00D82B6C"/>
    <w:rsid w:val="00E23EAA"/>
    <w:rsid w:val="00E6185F"/>
    <w:rsid w:val="00E66D86"/>
    <w:rsid w:val="00E745FB"/>
    <w:rsid w:val="00EA3243"/>
    <w:rsid w:val="00ED333B"/>
    <w:rsid w:val="00EE310A"/>
    <w:rsid w:val="00EF1312"/>
    <w:rsid w:val="00F060CC"/>
    <w:rsid w:val="00F108F8"/>
    <w:rsid w:val="00F36782"/>
    <w:rsid w:val="00F41587"/>
    <w:rsid w:val="00FA3627"/>
    <w:rsid w:val="00FC49E4"/>
    <w:rsid w:val="00FD1D8C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sb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EF19-608F-4455-A746-F638DE9D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sb-D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Arnon Shimoni</dc:creator>
  <cp:keywords/>
  <dc:description/>
  <cp:lastModifiedBy>Arnon Shimoni</cp:lastModifiedBy>
  <cp:revision>3</cp:revision>
  <dcterms:created xsi:type="dcterms:W3CDTF">2014-05-12T09:23:00Z</dcterms:created>
  <dcterms:modified xsi:type="dcterms:W3CDTF">2014-05-12T09:39:00Z</dcterms:modified>
</cp:coreProperties>
</file>