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47896" w14:textId="55E8897C" w:rsidR="00C176EE" w:rsidRDefault="008D4FCE" w:rsidP="00CE150F">
      <w:pPr>
        <w:spacing w:line="240" w:lineRule="auto"/>
        <w:rPr>
          <w:rFonts w:ascii="Times New Roman" w:hAnsi="Times New Roman" w:cs="Times New Roman"/>
          <w:sz w:val="24"/>
          <w:szCs w:val="24"/>
          <w:lang w:val="es-419"/>
        </w:rPr>
      </w:pPr>
      <w:r>
        <w:rPr>
          <w:rFonts w:ascii="Times New Roman" w:hAnsi="Times New Roman" w:cs="Times New Roman"/>
          <w:sz w:val="24"/>
          <w:szCs w:val="24"/>
          <w:lang w:val="es-419"/>
        </w:rPr>
        <w:t>La protección de los recursos naturales, su uso eficiente, el desplazamiento de los pueblos originarios, la distribución del hábitat de las especies endémicas, la salud</w:t>
      </w:r>
      <w:r w:rsidR="00CE150F">
        <w:rPr>
          <w:rFonts w:ascii="Times New Roman" w:hAnsi="Times New Roman" w:cs="Times New Roman"/>
          <w:sz w:val="24"/>
          <w:szCs w:val="24"/>
          <w:lang w:val="es-419"/>
        </w:rPr>
        <w:t xml:space="preserve"> de las fuentes de agua dulce y la calidad de vida de las zonas rurales son todos temas que me preocupan a un nivel profundo. Pues todos ellos caen dentro del esquema de los ODS que para mí son más importantes en mi país. </w:t>
      </w:r>
    </w:p>
    <w:p w14:paraId="776CDFB8" w14:textId="1E4E0609" w:rsidR="00CE150F" w:rsidRDefault="00CE150F" w:rsidP="00CE150F">
      <w:pPr>
        <w:spacing w:line="240" w:lineRule="auto"/>
        <w:rPr>
          <w:rFonts w:ascii="Times New Roman" w:hAnsi="Times New Roman" w:cs="Times New Roman"/>
          <w:sz w:val="24"/>
          <w:szCs w:val="24"/>
          <w:lang w:val="es-419"/>
        </w:rPr>
      </w:pPr>
      <w:r>
        <w:rPr>
          <w:rFonts w:ascii="Times New Roman" w:hAnsi="Times New Roman" w:cs="Times New Roman"/>
          <w:sz w:val="24"/>
          <w:szCs w:val="24"/>
          <w:lang w:val="es-419"/>
        </w:rPr>
        <w:t>Me inspiran los movimientos por la protección de la diversidad biológica endémica, la preservación de las culturas originarias y la mejora en la calidad de vida de las zonas rurales con el uso de tecnologías amigables con el ambiente. Las luchas por la educación libre</w:t>
      </w:r>
      <w:r w:rsidR="00B1125D">
        <w:rPr>
          <w:rFonts w:ascii="Times New Roman" w:hAnsi="Times New Roman" w:cs="Times New Roman"/>
          <w:sz w:val="24"/>
          <w:szCs w:val="24"/>
          <w:lang w:val="es-419"/>
        </w:rPr>
        <w:t xml:space="preserve">, gratuita y accesible para todos también </w:t>
      </w:r>
      <w:proofErr w:type="gramStart"/>
      <w:r w:rsidR="00B1125D">
        <w:rPr>
          <w:rFonts w:ascii="Times New Roman" w:hAnsi="Times New Roman" w:cs="Times New Roman"/>
          <w:sz w:val="24"/>
          <w:szCs w:val="24"/>
          <w:lang w:val="es-419"/>
        </w:rPr>
        <w:t>es</w:t>
      </w:r>
      <w:proofErr w:type="gramEnd"/>
      <w:r w:rsidR="00B1125D">
        <w:rPr>
          <w:rFonts w:ascii="Times New Roman" w:hAnsi="Times New Roman" w:cs="Times New Roman"/>
          <w:sz w:val="24"/>
          <w:szCs w:val="24"/>
          <w:lang w:val="es-419"/>
        </w:rPr>
        <w:t xml:space="preserve"> de mi interés. </w:t>
      </w:r>
    </w:p>
    <w:p w14:paraId="65E495BC" w14:textId="12B4BA08" w:rsidR="00B1125D" w:rsidRDefault="00B1125D" w:rsidP="00CE150F">
      <w:pPr>
        <w:spacing w:line="240" w:lineRule="auto"/>
        <w:rPr>
          <w:rFonts w:ascii="Times New Roman" w:hAnsi="Times New Roman" w:cs="Times New Roman"/>
          <w:sz w:val="24"/>
          <w:szCs w:val="24"/>
          <w:lang w:val="es-419"/>
        </w:rPr>
      </w:pPr>
      <w:r>
        <w:rPr>
          <w:rFonts w:ascii="Times New Roman" w:hAnsi="Times New Roman" w:cs="Times New Roman"/>
          <w:sz w:val="24"/>
          <w:szCs w:val="24"/>
          <w:lang w:val="es-419"/>
        </w:rPr>
        <w:t>Estos temas han sido tratados hasta hace poco en mi país, pero la participación de la comunidad científica ha sido más bien tibia. Existen varios proyectos gubernamentales ahora mismo para preparar cosechas de forma inteligente, reforestar y documentar las tradiciones de nuestros pueblos originarios</w:t>
      </w:r>
      <w:r w:rsidR="00A65E37">
        <w:rPr>
          <w:rFonts w:ascii="Times New Roman" w:hAnsi="Times New Roman" w:cs="Times New Roman"/>
          <w:sz w:val="24"/>
          <w:szCs w:val="24"/>
          <w:lang w:val="es-419"/>
        </w:rPr>
        <w:t xml:space="preserve"> que precisan de la colaboración de científicos, técnicas y humanistas en conjunto. </w:t>
      </w:r>
    </w:p>
    <w:p w14:paraId="62B4F713" w14:textId="3BD432D4" w:rsidR="00A65E37" w:rsidRPr="00A33EC2" w:rsidRDefault="00A65E37" w:rsidP="00CE150F">
      <w:pPr>
        <w:spacing w:line="24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Con la intención de contribuir al desarrollo de estos ideales en mi país, apoyé a los estudiantes universitarios durante sus luchas contra las reformas administrativas y educativas lesivas para la vida estudiantil que se pretendían aplicar entre 2015 y 2019. También formo parte del Programa de Formación de Investigadores Junior de la Secretaría Nacional de Ciencia, Tecnología e Innovación de Honduras. </w:t>
      </w:r>
    </w:p>
    <w:sectPr w:rsidR="00A65E37" w:rsidRPr="00A33E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27"/>
    <w:rsid w:val="000C0840"/>
    <w:rsid w:val="00201C27"/>
    <w:rsid w:val="003B6648"/>
    <w:rsid w:val="003C135A"/>
    <w:rsid w:val="00430187"/>
    <w:rsid w:val="008548CF"/>
    <w:rsid w:val="008B6B21"/>
    <w:rsid w:val="008D4FCE"/>
    <w:rsid w:val="00913849"/>
    <w:rsid w:val="00962384"/>
    <w:rsid w:val="00987EE8"/>
    <w:rsid w:val="009E63B3"/>
    <w:rsid w:val="00A33EB9"/>
    <w:rsid w:val="00A33EC2"/>
    <w:rsid w:val="00A65E37"/>
    <w:rsid w:val="00B1125D"/>
    <w:rsid w:val="00C176EE"/>
    <w:rsid w:val="00CE150F"/>
    <w:rsid w:val="00D157BA"/>
    <w:rsid w:val="00D55798"/>
    <w:rsid w:val="00E12493"/>
    <w:rsid w:val="00E30A83"/>
    <w:rsid w:val="00EC6FE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FBC5"/>
  <w15:chartTrackingRefBased/>
  <w15:docId w15:val="{60859CB3-993C-4A51-82A6-515C4EF31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232</Words>
  <Characters>1279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 Arias</dc:creator>
  <cp:keywords/>
  <dc:description/>
  <cp:lastModifiedBy>José M. Arias</cp:lastModifiedBy>
  <cp:revision>3</cp:revision>
  <dcterms:created xsi:type="dcterms:W3CDTF">2023-06-10T09:57:00Z</dcterms:created>
  <dcterms:modified xsi:type="dcterms:W3CDTF">2023-06-10T10:31:00Z</dcterms:modified>
</cp:coreProperties>
</file>