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SEO Title 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Top 10 Reasons to Choose an iPhone Repair Service in Atlanta, Georgia | Mobile Care USA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Meta Description 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Discover the top 10 reasons to choose Mobile Care USA for iPhone repair service in Atlanta, Georgia. Fast, certified technicians, screen, battery, Face ID, camera &amp; water damage repairs.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wm6bbhynoro7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Top 10 Reasons to Choose an iPhone Repair Service in Atlanta, Georgia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iPhone is more than just a smartphone—it's your communication hub, work tool, entertainment device, and digital wallet. When it stops working, you need a repair service you can trust. If you're searching for a reliable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Repair Service in Atlanta, Georgia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provides professional solutions that restore your device quickly without compromising on quality.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cracked screens and battery issues to charging problems and water damage, choosing the right repair center can save you time, money, and unnecessary stress. Here are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Top 10 Reasons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why customers continue to trust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expert iPhone repairs in Atlanta.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fehrb0lq8oee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 Professional iPhone Repair Atlanta You Can Trust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One of the biggest advantages of choosing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is access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Professional iPhone Repair Atlanta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services. Every repair is performed with precision using proven repair techniques and quality replacement components.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Whether you own the latest iPhone or an older model, experienced technicians diagnose the issue accurately before recommending the best solution.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e204nfije6lx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 Certified iPhone Technicians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iPhone deserves expert care. At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repairs are completed by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Certified iPhone Technicians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who have experience working with multiple iPhone generations.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Their expertise helps ensure: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Accurate diagnostics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Safe repairs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Proper device handling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Long-lasting performance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Reduced risk of future issues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 repairs also help maintain the overall reliability of your device.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g1k25ipjxhpg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 Fast iPhone Repair Atlanta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Nobody wants to be without their phone for days. That's why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Fast iPhone Repair Atlanta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is one of the most requested services.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Many common repairs can be completed quickly, including: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Screen replacement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Battery replacement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Charging port repairs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Camera replacement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Speaker repairs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Fast turnaround means less downtime and greater convenience for busy customers.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ngthe9gd0o3q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 Complete iPhone Diagnostic Services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Sometimes the problem isn't obvious.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Diagnostic Services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identify hidden hardware and software issues before repairs begin.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Comprehensive diagnostics can detect: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Battery performance issues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Charging failures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Logic board problems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damage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Camera malfunctions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Display failures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Face ID issues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Accurate diagnosis prevents unnecessary repairs and saves customers money.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ylnflxn0hzbm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5. Expert iPhone Charging Port Repair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faulty charging port can prevent your phone from charging properly or connecting to accessories.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Charging Port Repair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includes: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Port cleaning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Connector replacement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Charging circuit inspection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Charging performance testing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Ignoring charging issues can eventually damage your battery or internal components, making early repair the best option.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9nrs39382x5n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6. Reliable iPhone Camera Repair Atlanta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iPhone camera is one of its most valuable features. Blurry photos, focusing problems, or a non-working camera can affect both personal and professional use.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Camera Repair Atlanta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services include: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Rear camera replacement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Front camera repair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Camera lens replacement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Focus calibration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Flash repair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Camera module diagnostics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 repairs restore photo and video quality quickly.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qbkuy3bp9639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7. Advanced Face ID Repair Atlanta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Face ID has become an essential security feature for modern iPhones.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Face ID stops working because of accidental damage, software problems, or hardware failure, professional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Face ID Repair Atlanta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services can help diagnose and repair compatible issues.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properly functioning Face ID system improves both convenience and device security.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6n5x2djjfz8s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8. Professional iPhone Water Damage Repair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damage is one of the most common reasons people seek professional repair.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Instead of attempting risky DIY fixes, choose expert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Water Damage Repair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 repair includes: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Internal inspection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Moisture removal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Corrosion cleaning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Component testing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Logic board diagnostics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Replacement of damaged parts when necessary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Quick action significantly improves the chances of saving your iPhone after water exposure.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zzxfky2w45j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9. Local iPhone Repair Shop with Personalized Service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Searching for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Local iPhone Repair Shop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offers several advantages over mailing your phone to a repair center.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Benefits include: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Faster service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Face-to-face support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Immediate diagnostics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Easy communication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Convenient pickup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Better customer experience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 a trusted local business,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focuses on customer satisfaction and dependable repair solutions.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km59kgi94sfj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10. Complete Apple Device Repair Atlanta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Many repair shops only specialize in basic screen replacements.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provides comprehensive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Apple Device Repair Atlanta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services for a wide range of issues, including: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Cracked screens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Battery replacement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Charging problems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Camera repairs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Speaker repairs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Microphone repairs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Water damage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Face ID issues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Button replacement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Software troubleshooting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Diagnostic services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complete range of services allows customers to rely on one trusted repair provider for nearly every iPhone issue.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gdyttaag4mtj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Why Atlanta Customers Choose Mobile Care USA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Customers throughout Atlanta choose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because of its commitment to quality workmanship, transparent service, and customer satisfaction.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Benefits include: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 iPhone Repair Atlanta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Certified iPhone Technicians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Fast iPhone Repair Atlanta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Affordable pricing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Honest repair recommendations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High-quality replacement parts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Advanced diagnostic equipment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Friendly customer service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Reliable repairs for multiple iPhone models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Convenient local service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Whether your iPhone has a cracked screen, charging issue, water damage, or camera malfunction, the experienced team is dedicated to getting your device back in excellent working condition.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3aukucu4omkc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Keep Your iPhone Performing at Its Best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iPhone is an important part of everyday life. Choosing a professional repair provider helps extend its lifespan, protects your investment, and restores optimal performance.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you're looking for dependable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Repair Service in Atlanta, Georgia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offers expert repairs completed by experienced technicians using professional tools and quality replacement components. From diagnostics to advanced hardware repairs, you can count on reliable service and fast turnaround times.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3j9a1v2dksz6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Frequently Asked Questions (FAQs)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bcjgge0hf95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1. What iPhone models does Mobile Care USA repair?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Mobile Care USA repairs a wide range of iPhone models, including older generations and the latest releases, depending on parts availability.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4kqmrww904l1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2. Do you offer iPhone charging port repair?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Yes. We provide professional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Charging Port Repair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including cleaning, diagnostics, and replacement when necessary.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5ounnrw20ve2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 Can water-damaged iPhones be repaired?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many cases, yes. Our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Water Damage Repair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service includes a full inspection, moisture removal, corrosion treatment, and testing to determine whether the device can be restored.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5dmc30qsfjay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4. Do you repair Face ID and camera issues?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Absolutely. We offer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Face ID Repair Atlanta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iPhone Camera Repair Atlanta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compatible hardware and software-related problems.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4e6bbk0jf3a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5. Why choose Mobile Care USA for iPhone repairs?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Mobile Care USA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offers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Professional iPhone Repair Atlanta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certified technicians, advanced diagnostics, fast turnaround, transparent service, and comprehensive repair solutions for a wide range of iPhone issues.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