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3667" w14:textId="6C79DD1C" w:rsidR="001D75FB" w:rsidRDefault="001D75FB" w:rsidP="001D75FB">
      <w:pPr>
        <w:pStyle w:val="berschrift1"/>
        <w:rPr>
          <w:lang w:val="de-DE"/>
        </w:rPr>
      </w:pPr>
      <w:r>
        <w:rPr>
          <w:lang w:val="de-DE"/>
        </w:rPr>
        <w:t>Technologien</w:t>
      </w:r>
    </w:p>
    <w:p w14:paraId="01288B75" w14:textId="7F2040BB" w:rsidR="001D75FB" w:rsidRDefault="00F47B8B" w:rsidP="001D75FB">
      <w:pPr>
        <w:rPr>
          <w:b/>
          <w:lang w:val="de-DE"/>
        </w:rPr>
      </w:pPr>
      <w:r w:rsidRPr="00F47B8B">
        <w:rPr>
          <w:b/>
          <w:lang w:val="de-DE"/>
        </w:rPr>
        <w:t>NAT</w:t>
      </w:r>
    </w:p>
    <w:p w14:paraId="704434E4" w14:textId="4D2F6CA7" w:rsidR="00F47B8B" w:rsidRDefault="00BA390C" w:rsidP="001D75FB">
      <w:pPr>
        <w:rPr>
          <w:lang w:val="de-DE"/>
        </w:rPr>
      </w:pPr>
      <w:r>
        <w:rPr>
          <w:lang w:val="de-DE"/>
        </w:rPr>
        <w:t>Unterschied zwischen privater und öffentlicher IP?</w:t>
      </w:r>
    </w:p>
    <w:p w14:paraId="48CCB0E1" w14:textId="680E1886" w:rsidR="00BA390C" w:rsidRDefault="00BA390C" w:rsidP="001D75FB">
      <w:pPr>
        <w:rPr>
          <w:lang w:val="de-DE"/>
        </w:rPr>
      </w:pPr>
      <w:r>
        <w:rPr>
          <w:lang w:val="de-DE"/>
        </w:rPr>
        <w:t>Welche privaten Netzwerk</w:t>
      </w:r>
      <w:r w:rsidR="001A7F57">
        <w:rPr>
          <w:lang w:val="de-DE"/>
        </w:rPr>
        <w:t>e</w:t>
      </w:r>
      <w:r>
        <w:rPr>
          <w:lang w:val="de-DE"/>
        </w:rPr>
        <w:t xml:space="preserve"> gibt es?</w:t>
      </w:r>
    </w:p>
    <w:p w14:paraId="2DAA9567" w14:textId="09109D0D" w:rsidR="00BA390C" w:rsidRDefault="009D66E0" w:rsidP="001D75FB">
      <w:pPr>
        <w:rPr>
          <w:lang w:val="de-DE"/>
        </w:rPr>
      </w:pPr>
      <w:r>
        <w:rPr>
          <w:lang w:val="de-DE"/>
        </w:rPr>
        <w:t>Welche Vor- und Nachteile gibt es?</w:t>
      </w:r>
      <w:r>
        <w:rPr>
          <w:lang w:val="de-DE"/>
        </w:rPr>
        <w:br/>
        <w:t xml:space="preserve">Vorteile: </w:t>
      </w:r>
      <w:r w:rsidR="00B75341">
        <w:rPr>
          <w:lang w:val="de-DE"/>
        </w:rPr>
        <w:t xml:space="preserve">v4 nur noch aktiv weil sie dadurch reduziert werden, </w:t>
      </w:r>
      <w:r w:rsidR="001E6C1E">
        <w:rPr>
          <w:lang w:val="de-DE"/>
        </w:rPr>
        <w:t>Privatsphäre</w:t>
      </w:r>
      <w:r w:rsidR="001E6C1E">
        <w:rPr>
          <w:lang w:val="de-DE"/>
        </w:rPr>
        <w:br/>
        <w:t>Nachteil: kann bei großen Netzen trotzdem eng werden</w:t>
      </w:r>
    </w:p>
    <w:p w14:paraId="0C02A9C3" w14:textId="62CE109E" w:rsidR="00B75341" w:rsidRDefault="00B75341" w:rsidP="001D75FB">
      <w:pPr>
        <w:rPr>
          <w:lang w:val="de-DE"/>
        </w:rPr>
      </w:pPr>
      <w:r>
        <w:rPr>
          <w:lang w:val="de-DE"/>
        </w:rPr>
        <w:t>Alternativen?</w:t>
      </w:r>
      <w:r w:rsidR="001E6C1E">
        <w:rPr>
          <w:lang w:val="de-DE"/>
        </w:rPr>
        <w:t xml:space="preserve"> v6</w:t>
      </w:r>
      <w:r w:rsidR="001E6C1E">
        <w:rPr>
          <w:lang w:val="de-DE"/>
        </w:rPr>
        <w:br/>
        <w:t>Grobstruktur von v6</w:t>
      </w:r>
    </w:p>
    <w:p w14:paraId="097B4247" w14:textId="6EA24BB1" w:rsidR="001E6C1E" w:rsidRDefault="001E6C1E" w:rsidP="001D75FB">
      <w:pPr>
        <w:rPr>
          <w:b/>
          <w:lang w:val="de-DE"/>
        </w:rPr>
      </w:pPr>
      <w:r>
        <w:rPr>
          <w:b/>
          <w:lang w:val="de-DE"/>
        </w:rPr>
        <w:t>Subnetting</w:t>
      </w:r>
    </w:p>
    <w:p w14:paraId="79E6BAB6" w14:textId="74502A02" w:rsidR="001E6C1E" w:rsidRDefault="00F67D6F" w:rsidP="00F67D6F">
      <w:pPr>
        <w:rPr>
          <w:lang w:val="de-DE"/>
        </w:rPr>
      </w:pPr>
      <w:r>
        <w:rPr>
          <w:lang w:val="de-DE"/>
        </w:rPr>
        <w:t>Aufbau IP, SNM, Klassen</w:t>
      </w:r>
    </w:p>
    <w:p w14:paraId="0C81B961" w14:textId="5F6BDBFA" w:rsidR="00AF3FC2" w:rsidRDefault="00183769" w:rsidP="00F67D6F">
      <w:pPr>
        <w:rPr>
          <w:lang w:val="de-DE"/>
        </w:rPr>
      </w:pPr>
      <w:r>
        <w:rPr>
          <w:lang w:val="de-DE"/>
        </w:rPr>
        <w:t>Teilnetzwerk ausrechnen (4 TNW)</w:t>
      </w:r>
    </w:p>
    <w:p w14:paraId="17D0FB09" w14:textId="61258D50" w:rsidR="00E33BDD" w:rsidRDefault="00721A34" w:rsidP="00F67D6F">
      <w:pPr>
        <w:rPr>
          <w:lang w:val="de-DE"/>
        </w:rPr>
      </w:pPr>
      <w:r>
        <w:rPr>
          <w:lang w:val="de-DE"/>
        </w:rPr>
        <w:t>Erste IP: Netzwerk</w:t>
      </w:r>
      <w:r>
        <w:rPr>
          <w:lang w:val="de-DE"/>
        </w:rPr>
        <w:br/>
        <w:t>Dazwischen: Hosts</w:t>
      </w:r>
      <w:r>
        <w:rPr>
          <w:lang w:val="de-DE"/>
        </w:rPr>
        <w:br/>
        <w:t>Letzte: Broadcast</w:t>
      </w:r>
    </w:p>
    <w:p w14:paraId="5814A57E" w14:textId="2EEF37E6" w:rsidR="00721A34" w:rsidRDefault="00B1007F" w:rsidP="00F67D6F">
      <w:pPr>
        <w:rPr>
          <w:lang w:val="de-DE"/>
        </w:rPr>
      </w:pPr>
      <w:r>
        <w:rPr>
          <w:lang w:val="de-DE"/>
        </w:rPr>
        <w:t>Netzwerk konfigurieren</w:t>
      </w:r>
    </w:p>
    <w:p w14:paraId="0D80BC6B" w14:textId="49FAA8DB" w:rsidR="00CF44D5" w:rsidRDefault="00820E73" w:rsidP="00F67D6F">
      <w:pPr>
        <w:rPr>
          <w:lang w:val="de-DE"/>
        </w:rPr>
      </w:pPr>
      <w:r>
        <w:rPr>
          <w:lang w:val="de-DE"/>
        </w:rPr>
        <w:t>Was ist DG?</w:t>
      </w:r>
    </w:p>
    <w:p w14:paraId="408323DA" w14:textId="3166A02D" w:rsidR="00820E73" w:rsidRDefault="00D06190" w:rsidP="00F67D6F">
      <w:pPr>
        <w:rPr>
          <w:b/>
          <w:lang w:val="de-DE"/>
        </w:rPr>
      </w:pPr>
      <w:r>
        <w:rPr>
          <w:b/>
          <w:lang w:val="de-DE"/>
        </w:rPr>
        <w:t>Statisches Routing</w:t>
      </w:r>
    </w:p>
    <w:p w14:paraId="440642AF" w14:textId="66A4837D" w:rsidR="00D06190" w:rsidRDefault="0002305F" w:rsidP="00F67D6F">
      <w:pPr>
        <w:rPr>
          <w:lang w:val="de-DE"/>
        </w:rPr>
      </w:pPr>
      <w:r>
        <w:rPr>
          <w:lang w:val="de-DE"/>
        </w:rPr>
        <w:t>Wie ist ein Netzwerk mit IG und Egs aufgebaut?</w:t>
      </w:r>
    </w:p>
    <w:p w14:paraId="710B47A1" w14:textId="33790049" w:rsidR="00742A3C" w:rsidRDefault="00742A3C" w:rsidP="00F67D6F">
      <w:pPr>
        <w:rPr>
          <w:lang w:val="de-DE"/>
        </w:rPr>
      </w:pPr>
      <w:r>
        <w:rPr>
          <w:lang w:val="de-DE"/>
        </w:rPr>
        <w:t>Wo nächster EG? Frankfurt, Prag</w:t>
      </w:r>
      <w:r w:rsidR="00E36754">
        <w:rPr>
          <w:lang w:val="de-DE"/>
        </w:rPr>
        <w:br/>
        <w:t>IGs nur im Internet (Im LAN-Verbund)</w:t>
      </w:r>
      <w:r w:rsidR="00580EF4">
        <w:rPr>
          <w:lang w:val="de-DE"/>
        </w:rPr>
        <w:br/>
        <w:t>EG übera</w:t>
      </w:r>
      <w:r w:rsidR="00D8303A">
        <w:rPr>
          <w:lang w:val="de-DE"/>
        </w:rPr>
        <w:t>ll</w:t>
      </w:r>
    </w:p>
    <w:p w14:paraId="3A2C180D" w14:textId="0737C7EC" w:rsidR="00D8303A" w:rsidRDefault="00E36754" w:rsidP="00F67D6F">
      <w:pPr>
        <w:rPr>
          <w:lang w:val="de-DE"/>
        </w:rPr>
      </w:pPr>
      <w:r>
        <w:rPr>
          <w:lang w:val="de-DE"/>
        </w:rPr>
        <w:t xml:space="preserve">Welche 3 Arten </w:t>
      </w:r>
      <w:r w:rsidR="00580EF4">
        <w:rPr>
          <w:lang w:val="de-DE"/>
        </w:rPr>
        <w:t xml:space="preserve">von Routing gibt es? </w:t>
      </w:r>
      <w:proofErr w:type="spellStart"/>
      <w:r w:rsidR="00580EF4" w:rsidRPr="00344469">
        <w:rPr>
          <w:lang w:val="de-DE"/>
        </w:rPr>
        <w:t>Direct</w:t>
      </w:r>
      <w:proofErr w:type="spellEnd"/>
      <w:r w:rsidR="00580EF4" w:rsidRPr="00344469">
        <w:rPr>
          <w:lang w:val="de-DE"/>
        </w:rPr>
        <w:t xml:space="preserve">, </w:t>
      </w:r>
      <w:proofErr w:type="spellStart"/>
      <w:r w:rsidR="00580EF4" w:rsidRPr="00344469">
        <w:rPr>
          <w:lang w:val="de-DE"/>
        </w:rPr>
        <w:t>Indirect</w:t>
      </w:r>
      <w:proofErr w:type="spellEnd"/>
      <w:r w:rsidR="00580EF4" w:rsidRPr="00344469">
        <w:rPr>
          <w:lang w:val="de-DE"/>
        </w:rPr>
        <w:t>, Default</w:t>
      </w:r>
      <w:r w:rsidR="00D8303A" w:rsidRPr="00344469">
        <w:rPr>
          <w:lang w:val="de-DE"/>
        </w:rPr>
        <w:br/>
      </w:r>
      <w:proofErr w:type="spellStart"/>
      <w:r w:rsidR="00D8303A" w:rsidRPr="00344469">
        <w:rPr>
          <w:lang w:val="de-DE"/>
        </w:rPr>
        <w:t>Direct</w:t>
      </w:r>
      <w:proofErr w:type="spellEnd"/>
      <w:r w:rsidR="00D8303A" w:rsidRPr="00344469">
        <w:rPr>
          <w:lang w:val="de-DE"/>
        </w:rPr>
        <w:t xml:space="preserve">: </w:t>
      </w:r>
      <w:r w:rsidR="00344469" w:rsidRPr="00344469">
        <w:rPr>
          <w:lang w:val="de-DE"/>
        </w:rPr>
        <w:t>Nur 1 Router dazwischen</w:t>
      </w:r>
      <w:r w:rsidR="00344469" w:rsidRPr="00344469">
        <w:rPr>
          <w:lang w:val="de-DE"/>
        </w:rPr>
        <w:br/>
      </w:r>
      <w:proofErr w:type="spellStart"/>
      <w:r w:rsidR="00344469" w:rsidRPr="00344469">
        <w:rPr>
          <w:lang w:val="de-DE"/>
        </w:rPr>
        <w:t>Indirect</w:t>
      </w:r>
      <w:proofErr w:type="spellEnd"/>
      <w:r w:rsidR="00344469" w:rsidRPr="00344469">
        <w:rPr>
          <w:lang w:val="de-DE"/>
        </w:rPr>
        <w:t>: Über mehr</w:t>
      </w:r>
      <w:r w:rsidR="00344469">
        <w:rPr>
          <w:lang w:val="de-DE"/>
        </w:rPr>
        <w:t>ere</w:t>
      </w:r>
      <w:r w:rsidR="00344469">
        <w:rPr>
          <w:lang w:val="de-DE"/>
        </w:rPr>
        <w:br/>
        <w:t>Default</w:t>
      </w:r>
      <w:r w:rsidR="00D9547C">
        <w:rPr>
          <w:lang w:val="de-DE"/>
        </w:rPr>
        <w:t>: über EGs</w:t>
      </w:r>
    </w:p>
    <w:p w14:paraId="541BBF70" w14:textId="5F58EF22" w:rsidR="00D9547C" w:rsidRDefault="00D90519" w:rsidP="00F67D6F">
      <w:pPr>
        <w:rPr>
          <w:lang w:val="de-DE"/>
        </w:rPr>
      </w:pPr>
      <w:r>
        <w:rPr>
          <w:lang w:val="de-DE"/>
        </w:rPr>
        <w:t>Alternativen? Dynamisches Routing</w:t>
      </w:r>
    </w:p>
    <w:p w14:paraId="572B67E7" w14:textId="30851D71" w:rsidR="00D90519" w:rsidRDefault="00D90519" w:rsidP="00F67D6F">
      <w:pPr>
        <w:rPr>
          <w:lang w:val="de-DE"/>
        </w:rPr>
      </w:pPr>
      <w:r>
        <w:rPr>
          <w:lang w:val="de-DE"/>
        </w:rPr>
        <w:t>Idee erklären</w:t>
      </w:r>
    </w:p>
    <w:p w14:paraId="4D039D8C" w14:textId="0A1F619C" w:rsidR="00827732" w:rsidRDefault="00827732" w:rsidP="00F67D6F">
      <w:pPr>
        <w:rPr>
          <w:b/>
          <w:lang w:val="de-DE"/>
        </w:rPr>
      </w:pPr>
      <w:r>
        <w:rPr>
          <w:b/>
          <w:lang w:val="de-DE"/>
        </w:rPr>
        <w:t>VLAN</w:t>
      </w:r>
    </w:p>
    <w:p w14:paraId="51AD4AB6" w14:textId="14D5C53D" w:rsidR="00827732" w:rsidRDefault="007C3CAB" w:rsidP="00F67D6F">
      <w:pPr>
        <w:rPr>
          <w:lang w:val="de-DE"/>
        </w:rPr>
      </w:pPr>
      <w:r>
        <w:rPr>
          <w:lang w:val="de-DE"/>
        </w:rPr>
        <w:t>Was ist die Basis? Switch</w:t>
      </w:r>
    </w:p>
    <w:p w14:paraId="5C046754" w14:textId="63E19699" w:rsidR="007C3CAB" w:rsidRDefault="007C3CAB" w:rsidP="00F67D6F">
      <w:pPr>
        <w:rPr>
          <w:lang w:val="de-DE"/>
        </w:rPr>
      </w:pPr>
      <w:r>
        <w:rPr>
          <w:lang w:val="de-DE"/>
        </w:rPr>
        <w:t>Wie schaut das Innenleben des Switches aus? SAT</w:t>
      </w:r>
    </w:p>
    <w:p w14:paraId="1927CBA5" w14:textId="0DF9B19B" w:rsidR="006B4289" w:rsidRDefault="006B4289" w:rsidP="00F67D6F">
      <w:pPr>
        <w:rPr>
          <w:lang w:val="de-DE"/>
        </w:rPr>
      </w:pPr>
      <w:r>
        <w:rPr>
          <w:lang w:val="de-DE"/>
        </w:rPr>
        <w:lastRenderedPageBreak/>
        <w:t>Switch aufzeichnen</w:t>
      </w:r>
    </w:p>
    <w:p w14:paraId="29B3C433" w14:textId="5B634F4D" w:rsidR="007C3CAB" w:rsidRDefault="007C3CAB" w:rsidP="00F67D6F">
      <w:pPr>
        <w:rPr>
          <w:lang w:val="de-DE"/>
        </w:rPr>
      </w:pPr>
      <w:r>
        <w:rPr>
          <w:lang w:val="de-DE"/>
        </w:rPr>
        <w:t>Was verkn</w:t>
      </w:r>
      <w:r w:rsidR="006B4289">
        <w:rPr>
          <w:lang w:val="de-DE"/>
        </w:rPr>
        <w:t>üpft der?</w:t>
      </w:r>
    </w:p>
    <w:p w14:paraId="2C4F05AB" w14:textId="0EBB26A0" w:rsidR="004F404D" w:rsidRDefault="004F404D" w:rsidP="00F67D6F">
      <w:pPr>
        <w:rPr>
          <w:lang w:val="de-DE"/>
        </w:rPr>
      </w:pPr>
      <w:r>
        <w:rPr>
          <w:lang w:val="de-DE"/>
        </w:rPr>
        <w:t>Was macht einen Switch VLAN fähig?</w:t>
      </w:r>
      <w:r w:rsidR="0092059B">
        <w:rPr>
          <w:lang w:val="de-DE"/>
        </w:rPr>
        <w:t xml:space="preserve"> VLAN-ID</w:t>
      </w:r>
    </w:p>
    <w:p w14:paraId="08A6C21C" w14:textId="3096630C" w:rsidR="000043B2" w:rsidRDefault="000043B2" w:rsidP="00F67D6F">
      <w:pPr>
        <w:rPr>
          <w:lang w:val="de-DE"/>
        </w:rPr>
      </w:pPr>
      <w:r>
        <w:rPr>
          <w:lang w:val="de-DE"/>
        </w:rPr>
        <w:t>Layer 3 Switch</w:t>
      </w:r>
    </w:p>
    <w:p w14:paraId="6FED635E" w14:textId="178AB04A" w:rsidR="00E50823" w:rsidRDefault="00E50823" w:rsidP="00F67D6F">
      <w:pPr>
        <w:rPr>
          <w:b/>
          <w:lang w:val="de-DE"/>
        </w:rPr>
      </w:pPr>
      <w:r>
        <w:rPr>
          <w:b/>
          <w:lang w:val="de-DE"/>
        </w:rPr>
        <w:t>WLAN</w:t>
      </w:r>
    </w:p>
    <w:p w14:paraId="2A2A919F" w14:textId="72E44676" w:rsidR="00E50823" w:rsidRDefault="00310787" w:rsidP="00F67D6F">
      <w:pPr>
        <w:rPr>
          <w:lang w:val="de-DE"/>
        </w:rPr>
      </w:pPr>
      <w:r>
        <w:rPr>
          <w:lang w:val="de-DE"/>
        </w:rPr>
        <w:t>Leitungscode</w:t>
      </w:r>
    </w:p>
    <w:p w14:paraId="26F5A6DB" w14:textId="198A2A71" w:rsidR="00853016" w:rsidRDefault="00853016" w:rsidP="00F67D6F">
      <w:pPr>
        <w:rPr>
          <w:lang w:val="de-DE"/>
        </w:rPr>
      </w:pPr>
      <w:r>
        <w:rPr>
          <w:lang w:val="de-DE"/>
        </w:rPr>
        <w:t xml:space="preserve">Wie codiert man Bitfolge in Manchester code (Wie bringt man </w:t>
      </w:r>
      <w:proofErr w:type="spellStart"/>
      <w:r>
        <w:rPr>
          <w:lang w:val="de-DE"/>
        </w:rPr>
        <w:t>bits</w:t>
      </w:r>
      <w:proofErr w:type="spellEnd"/>
      <w:r>
        <w:rPr>
          <w:lang w:val="de-DE"/>
        </w:rPr>
        <w:t xml:space="preserve"> besser über die Leitung)</w:t>
      </w:r>
    </w:p>
    <w:p w14:paraId="1F253E95" w14:textId="10897AB1" w:rsidR="00853016" w:rsidRDefault="00E16296" w:rsidP="00F67D6F">
      <w:pPr>
        <w:rPr>
          <w:lang w:val="de-DE"/>
        </w:rPr>
      </w:pPr>
      <w:r>
        <w:rPr>
          <w:lang w:val="de-DE"/>
        </w:rPr>
        <w:t>Heimnetzwerk aufbauen?</w:t>
      </w:r>
    </w:p>
    <w:p w14:paraId="46C5FC41" w14:textId="2ABDE98A" w:rsidR="00F35223" w:rsidRPr="00FC3160" w:rsidRDefault="00F35223" w:rsidP="00F67D6F">
      <w:pPr>
        <w:rPr>
          <w:b/>
          <w:lang w:val="de-DE"/>
        </w:rPr>
      </w:pPr>
      <w:r w:rsidRPr="00FC3160">
        <w:rPr>
          <w:b/>
          <w:lang w:val="de-DE"/>
        </w:rPr>
        <w:t>CDN + Server Cluster</w:t>
      </w:r>
    </w:p>
    <w:p w14:paraId="740C0DC9" w14:textId="5AC7B9DE" w:rsidR="00F20158" w:rsidRPr="00F20158" w:rsidRDefault="006D0392" w:rsidP="006D0392">
      <w:pPr>
        <w:rPr>
          <w:lang w:val="de-DE"/>
        </w:rPr>
      </w:pPr>
      <w:r w:rsidRPr="00F20158">
        <w:rPr>
          <w:lang w:val="de-DE"/>
        </w:rPr>
        <w:t>Aufbau WWW</w:t>
      </w:r>
      <w:r w:rsidR="00F20158" w:rsidRPr="00F20158">
        <w:rPr>
          <w:lang w:val="de-DE"/>
        </w:rPr>
        <w:t>, Server (Apache, NGINX, IIS), Problem</w:t>
      </w:r>
    </w:p>
    <w:p w14:paraId="15B6A8B4" w14:textId="45CE4E47" w:rsidR="00F20158" w:rsidRDefault="00F20158" w:rsidP="006D0392">
      <w:pPr>
        <w:rPr>
          <w:lang w:val="de-DE"/>
        </w:rPr>
      </w:pPr>
      <w:r w:rsidRPr="00F20158">
        <w:rPr>
          <w:lang w:val="de-DE"/>
        </w:rPr>
        <w:t>Wi</w:t>
      </w:r>
      <w:r>
        <w:rPr>
          <w:lang w:val="de-DE"/>
        </w:rPr>
        <w:t>e ist CDN auf</w:t>
      </w:r>
      <w:r w:rsidR="00CE5566">
        <w:rPr>
          <w:lang w:val="de-DE"/>
        </w:rPr>
        <w:t>gebaut</w:t>
      </w:r>
    </w:p>
    <w:p w14:paraId="6006B81C" w14:textId="469208F1" w:rsidR="00B55F99" w:rsidRDefault="00B50016" w:rsidP="006D0392">
      <w:pPr>
        <w:rPr>
          <w:lang w:val="de-DE"/>
        </w:rPr>
      </w:pPr>
      <w:r>
        <w:rPr>
          <w:lang w:val="de-DE"/>
        </w:rPr>
        <w:t xml:space="preserve">Wie ist ein Server </w:t>
      </w:r>
      <w:proofErr w:type="spellStart"/>
      <w:r>
        <w:rPr>
          <w:lang w:val="de-DE"/>
        </w:rPr>
        <w:t>cluster</w:t>
      </w:r>
      <w:proofErr w:type="spellEnd"/>
      <w:r>
        <w:rPr>
          <w:lang w:val="de-DE"/>
        </w:rPr>
        <w:t xml:space="preserve"> aufgebaut</w:t>
      </w:r>
    </w:p>
    <w:p w14:paraId="7DD724E2" w14:textId="6B7B14A1" w:rsidR="00D84AA9" w:rsidRDefault="00D84AA9" w:rsidP="006D0392">
      <w:pPr>
        <w:rPr>
          <w:lang w:val="de-DE"/>
        </w:rPr>
      </w:pPr>
      <w:r>
        <w:rPr>
          <w:lang w:val="de-DE"/>
        </w:rPr>
        <w:t xml:space="preserve">Woran erkennt man den nächsten </w:t>
      </w:r>
      <w:proofErr w:type="spellStart"/>
      <w:r>
        <w:rPr>
          <w:lang w:val="de-DE"/>
        </w:rPr>
        <w:t>server</w:t>
      </w:r>
      <w:proofErr w:type="spellEnd"/>
      <w:r w:rsidR="00580C93">
        <w:rPr>
          <w:lang w:val="de-DE"/>
        </w:rPr>
        <w:t>? An der IP</w:t>
      </w:r>
    </w:p>
    <w:p w14:paraId="62359FCE" w14:textId="5290A0A2" w:rsidR="00DA242A" w:rsidRDefault="00DA242A" w:rsidP="006D0392">
      <w:pPr>
        <w:rPr>
          <w:lang w:val="de-DE"/>
        </w:rPr>
      </w:pPr>
      <w:r>
        <w:rPr>
          <w:lang w:val="de-DE"/>
        </w:rPr>
        <w:t xml:space="preserve">Nachteil? </w:t>
      </w:r>
      <w:r w:rsidR="00890FD6">
        <w:rPr>
          <w:lang w:val="de-DE"/>
        </w:rPr>
        <w:t>Redundant</w:t>
      </w:r>
      <w:r w:rsidR="001D2EF9">
        <w:rPr>
          <w:lang w:val="de-DE"/>
        </w:rPr>
        <w:t xml:space="preserve"> (Es gibt viele CDNs mit den gleichen Daten)</w:t>
      </w:r>
    </w:p>
    <w:p w14:paraId="3238439A" w14:textId="155C0E47" w:rsidR="004643DB" w:rsidRDefault="00F278CF" w:rsidP="006D0392">
      <w:pPr>
        <w:rPr>
          <w:lang w:val="de-DE"/>
        </w:rPr>
      </w:pPr>
      <w:r>
        <w:rPr>
          <w:lang w:val="de-DE"/>
        </w:rPr>
        <w:t xml:space="preserve">Server </w:t>
      </w:r>
      <w:proofErr w:type="spellStart"/>
      <w:r>
        <w:rPr>
          <w:lang w:val="de-DE"/>
        </w:rPr>
        <w:t>cluster</w:t>
      </w:r>
      <w:proofErr w:type="spellEnd"/>
      <w:r>
        <w:rPr>
          <w:lang w:val="de-DE"/>
        </w:rPr>
        <w:t xml:space="preserve"> auf Schicht 4 und 7</w:t>
      </w:r>
    </w:p>
    <w:p w14:paraId="731FA334" w14:textId="5247CF92" w:rsidR="00725AEE" w:rsidRDefault="00BA687F" w:rsidP="006D0392">
      <w:pPr>
        <w:rPr>
          <w:b/>
          <w:lang w:val="de-DE"/>
        </w:rPr>
      </w:pPr>
      <w:r>
        <w:rPr>
          <w:b/>
          <w:lang w:val="de-DE"/>
        </w:rPr>
        <w:t>DNS</w:t>
      </w:r>
    </w:p>
    <w:p w14:paraId="2FB06A7C" w14:textId="1EB541E9" w:rsidR="00BA687F" w:rsidRPr="00BA687F" w:rsidRDefault="00BA687F" w:rsidP="006D0392">
      <w:pPr>
        <w:rPr>
          <w:lang w:val="de-DE"/>
        </w:rPr>
      </w:pPr>
      <w:r>
        <w:rPr>
          <w:lang w:val="de-DE"/>
        </w:rPr>
        <w:t xml:space="preserve">Aufbau logisch und physisch (Baumstruktur und </w:t>
      </w:r>
      <w:proofErr w:type="spellStart"/>
      <w:r>
        <w:rPr>
          <w:lang w:val="de-DE"/>
        </w:rPr>
        <w:t>vert</w:t>
      </w:r>
      <w:proofErr w:type="spellEnd"/>
      <w:r>
        <w:rPr>
          <w:lang w:val="de-DE"/>
        </w:rPr>
        <w:t>. DB)</w:t>
      </w:r>
    </w:p>
    <w:p w14:paraId="4120A3A8" w14:textId="4C4883F3" w:rsidR="004643DB" w:rsidRDefault="00D60CAB" w:rsidP="006D0392">
      <w:pPr>
        <w:rPr>
          <w:lang w:val="de-DE"/>
        </w:rPr>
      </w:pPr>
      <w:r>
        <w:rPr>
          <w:lang w:val="de-DE"/>
        </w:rPr>
        <w:t>BIND9</w:t>
      </w:r>
      <w:r w:rsidR="00EB558E">
        <w:rPr>
          <w:lang w:val="de-DE"/>
        </w:rPr>
        <w:t xml:space="preserve"> </w:t>
      </w:r>
      <w:proofErr w:type="spellStart"/>
      <w:r w:rsidR="00EB558E">
        <w:rPr>
          <w:lang w:val="de-DE"/>
        </w:rPr>
        <w:t>file</w:t>
      </w:r>
      <w:proofErr w:type="spellEnd"/>
      <w:r w:rsidR="00EB558E">
        <w:rPr>
          <w:lang w:val="de-DE"/>
        </w:rPr>
        <w:t xml:space="preserve"> hinschreiben können</w:t>
      </w:r>
    </w:p>
    <w:p w14:paraId="52DF29DC" w14:textId="3A8B6BF4" w:rsidR="00C01D36" w:rsidRDefault="00C01D36" w:rsidP="006D0392">
      <w:pPr>
        <w:rPr>
          <w:b/>
          <w:lang w:val="de-DE"/>
        </w:rPr>
      </w:pPr>
      <w:r>
        <w:rPr>
          <w:b/>
          <w:lang w:val="de-DE"/>
        </w:rPr>
        <w:t>Mehl</w:t>
      </w:r>
    </w:p>
    <w:p w14:paraId="0BEE893D" w14:textId="64843401" w:rsidR="00C01D36" w:rsidRDefault="00A90368" w:rsidP="006D0392">
      <w:pPr>
        <w:rPr>
          <w:lang w:val="de-DE"/>
        </w:rPr>
      </w:pPr>
      <w:r>
        <w:rPr>
          <w:lang w:val="de-DE"/>
        </w:rPr>
        <w:t>Wie ist das Mailsystem aufgebaut und welche Protokolle werden verwendet (Skizze d. Übertragung, Sender, Empfänger, Pop3)</w:t>
      </w:r>
    </w:p>
    <w:p w14:paraId="31FDEE09" w14:textId="0ED86CCA" w:rsidR="00A90368" w:rsidRDefault="00A90368" w:rsidP="006D0392">
      <w:pPr>
        <w:rPr>
          <w:lang w:val="de-DE"/>
        </w:rPr>
      </w:pPr>
      <w:r>
        <w:rPr>
          <w:lang w:val="de-DE"/>
        </w:rPr>
        <w:t>Wie ist eine Mailadresse aufgebaut</w:t>
      </w:r>
    </w:p>
    <w:p w14:paraId="61E043F3" w14:textId="0F4764B5" w:rsidR="00A90368" w:rsidRDefault="00D23467" w:rsidP="006D0392">
      <w:pPr>
        <w:rPr>
          <w:lang w:val="de-DE"/>
        </w:rPr>
      </w:pPr>
      <w:r>
        <w:rPr>
          <w:lang w:val="de-DE"/>
        </w:rPr>
        <w:t xml:space="preserve">Wie kann man eine Mail auf der </w:t>
      </w:r>
      <w:proofErr w:type="spellStart"/>
      <w:r>
        <w:rPr>
          <w:lang w:val="de-DE"/>
        </w:rPr>
        <w:t>cmd</w:t>
      </w:r>
      <w:proofErr w:type="spellEnd"/>
      <w:r>
        <w:rPr>
          <w:lang w:val="de-DE"/>
        </w:rPr>
        <w:t xml:space="preserve"> verschicken</w:t>
      </w:r>
    </w:p>
    <w:p w14:paraId="62305B4B" w14:textId="3CBB3E66" w:rsidR="00C22545" w:rsidRDefault="00C22545" w:rsidP="006D0392">
      <w:pPr>
        <w:rPr>
          <w:lang w:val="de-DE"/>
        </w:rPr>
      </w:pPr>
      <w:r>
        <w:rPr>
          <w:lang w:val="de-DE"/>
        </w:rPr>
        <w:t xml:space="preserve">Welche </w:t>
      </w:r>
      <w:proofErr w:type="spellStart"/>
      <w:r>
        <w:rPr>
          <w:lang w:val="de-DE"/>
        </w:rPr>
        <w:t>alternativen</w:t>
      </w:r>
      <w:proofErr w:type="spellEnd"/>
      <w:r>
        <w:rPr>
          <w:lang w:val="de-DE"/>
        </w:rPr>
        <w:t xml:space="preserve"> gibt es zum klassischen Mailsystem</w:t>
      </w:r>
    </w:p>
    <w:p w14:paraId="5B291DEB" w14:textId="4AAC56B2" w:rsidR="00FC3160" w:rsidRDefault="00FC3160" w:rsidP="006D0392">
      <w:pPr>
        <w:rPr>
          <w:lang w:val="de-DE"/>
        </w:rPr>
      </w:pPr>
      <w:r>
        <w:rPr>
          <w:lang w:val="de-DE"/>
        </w:rPr>
        <w:t>Wie ist Telnet aufgebaut und wozu dient es?</w:t>
      </w:r>
      <w:r w:rsidR="006133CB">
        <w:rPr>
          <w:lang w:val="de-DE"/>
        </w:rPr>
        <w:br/>
        <w:t xml:space="preserve">Es dient dazu sich auf einem entfernten Rechner </w:t>
      </w:r>
      <w:r w:rsidR="009703D5">
        <w:rPr>
          <w:lang w:val="de-DE"/>
        </w:rPr>
        <w:t>einzuloggen</w:t>
      </w:r>
    </w:p>
    <w:p w14:paraId="1554BC61" w14:textId="32F082F2" w:rsidR="00A65511" w:rsidRDefault="00A65511" w:rsidP="006D0392">
      <w:pPr>
        <w:rPr>
          <w:b/>
          <w:lang w:val="de-DE"/>
        </w:rPr>
      </w:pPr>
      <w:r>
        <w:rPr>
          <w:b/>
          <w:lang w:val="de-DE"/>
        </w:rPr>
        <w:t>VPN</w:t>
      </w:r>
    </w:p>
    <w:p w14:paraId="53BA91CD" w14:textId="00EEF871" w:rsidR="00A65511" w:rsidRDefault="001039DF" w:rsidP="006D0392">
      <w:pPr>
        <w:rPr>
          <w:lang w:val="de-DE"/>
        </w:rPr>
      </w:pPr>
      <w:r>
        <w:rPr>
          <w:lang w:val="de-DE"/>
        </w:rPr>
        <w:t>Wie funktioniert digitale Signatur?</w:t>
      </w:r>
    </w:p>
    <w:p w14:paraId="0B00065A" w14:textId="4F57168C" w:rsidR="001039DF" w:rsidRPr="00A65511" w:rsidRDefault="001039DF" w:rsidP="006D0392">
      <w:pPr>
        <w:rPr>
          <w:lang w:val="de-DE"/>
        </w:rPr>
      </w:pPr>
      <w:r>
        <w:rPr>
          <w:lang w:val="de-DE"/>
        </w:rPr>
        <w:lastRenderedPageBreak/>
        <w:t xml:space="preserve">Baue einen schönen </w:t>
      </w:r>
      <w:r w:rsidR="004D6BCD">
        <w:rPr>
          <w:lang w:val="de-DE"/>
        </w:rPr>
        <w:t>VPN-Tunnel</w:t>
      </w:r>
      <w:r>
        <w:rPr>
          <w:lang w:val="de-DE"/>
        </w:rPr>
        <w:t xml:space="preserve"> (wir bekommen 2 Router Adressen und 2 LANs)</w:t>
      </w:r>
    </w:p>
    <w:p w14:paraId="7E0FAD07" w14:textId="681BB49E" w:rsidR="00BA687F" w:rsidRDefault="004D6BCD" w:rsidP="006D0392">
      <w:pPr>
        <w:rPr>
          <w:lang w:val="de-DE"/>
        </w:rPr>
      </w:pPr>
      <w:r>
        <w:rPr>
          <w:lang w:val="de-DE"/>
        </w:rPr>
        <w:t>Wie kann man den Tunnel</w:t>
      </w:r>
      <w:r w:rsidR="004E306A">
        <w:rPr>
          <w:lang w:val="de-DE"/>
        </w:rPr>
        <w:t xml:space="preserve"> blockieren?</w:t>
      </w:r>
    </w:p>
    <w:p w14:paraId="5D6FCB43" w14:textId="06FFFE91" w:rsidR="00F21AAC" w:rsidRPr="00F21AAC" w:rsidRDefault="00F21AAC" w:rsidP="006D0392">
      <w:pPr>
        <w:rPr>
          <w:b/>
          <w:lang w:val="de-DE"/>
        </w:rPr>
      </w:pPr>
      <w:r>
        <w:rPr>
          <w:b/>
          <w:lang w:val="de-DE"/>
        </w:rPr>
        <w:t>Tor und VS</w:t>
      </w:r>
    </w:p>
    <w:p w14:paraId="44B3FAB0" w14:textId="3E28B3A1" w:rsidR="007D0251" w:rsidRDefault="007D0251" w:rsidP="006D0392">
      <w:pPr>
        <w:rPr>
          <w:lang w:val="de-DE"/>
        </w:rPr>
      </w:pPr>
      <w:r>
        <w:rPr>
          <w:lang w:val="de-DE"/>
        </w:rPr>
        <w:t xml:space="preserve">Was ist </w:t>
      </w:r>
      <w:proofErr w:type="spellStart"/>
      <w:r>
        <w:rPr>
          <w:lang w:val="de-DE"/>
        </w:rPr>
        <w:t>Diffi</w:t>
      </w:r>
      <w:proofErr w:type="spellEnd"/>
      <w:r>
        <w:rPr>
          <w:lang w:val="de-DE"/>
        </w:rPr>
        <w:t xml:space="preserve"> Hellman? Wie funktioniert es?</w:t>
      </w:r>
    </w:p>
    <w:p w14:paraId="79FB0BA0" w14:textId="756F9E1F" w:rsidR="00C87696" w:rsidRPr="007D0251" w:rsidRDefault="007D0251" w:rsidP="006D0392">
      <w:pPr>
        <w:rPr>
          <w:lang w:val="de-DE"/>
        </w:rPr>
      </w:pPr>
      <w:r>
        <w:rPr>
          <w:lang w:val="de-DE"/>
        </w:rPr>
        <w:t>Welche 3 Ebenen von Web?</w:t>
      </w:r>
      <w:r w:rsidR="00C87696">
        <w:rPr>
          <w:lang w:val="de-DE"/>
        </w:rPr>
        <w:br/>
        <w:t>Surface Web = Suchmaschinen</w:t>
      </w:r>
      <w:r w:rsidR="00C87696">
        <w:rPr>
          <w:lang w:val="de-DE"/>
        </w:rPr>
        <w:br/>
        <w:t>Deep Web</w:t>
      </w:r>
      <w:r w:rsidR="001F1005">
        <w:rPr>
          <w:lang w:val="de-DE"/>
        </w:rPr>
        <w:t xml:space="preserve"> = Logins</w:t>
      </w:r>
      <w:r w:rsidR="001F1005">
        <w:rPr>
          <w:lang w:val="de-DE"/>
        </w:rPr>
        <w:br/>
        <w:t>Dark Web = Tor</w:t>
      </w:r>
      <w:r w:rsidR="00930890">
        <w:rPr>
          <w:lang w:val="de-DE"/>
        </w:rPr>
        <w:t>, Tor Browser</w:t>
      </w:r>
      <w:r w:rsidR="002F4F2D">
        <w:rPr>
          <w:lang w:val="de-DE"/>
        </w:rPr>
        <w:t xml:space="preserve"> (und geeignete Suchmaschine)</w:t>
      </w:r>
    </w:p>
    <w:p w14:paraId="237B7480" w14:textId="60CA3969" w:rsidR="00BA687F" w:rsidRDefault="00BC061C" w:rsidP="006D0392">
      <w:pPr>
        <w:rPr>
          <w:lang w:val="de-DE"/>
        </w:rPr>
      </w:pPr>
      <w:r>
        <w:rPr>
          <w:lang w:val="de-DE"/>
        </w:rPr>
        <w:t xml:space="preserve">Zwiebel zeichnen, Die 3 Router aufzeichnen, </w:t>
      </w:r>
      <w:proofErr w:type="spellStart"/>
      <w:r>
        <w:rPr>
          <w:lang w:val="de-DE"/>
        </w:rPr>
        <w:t>etc</w:t>
      </w:r>
      <w:proofErr w:type="spellEnd"/>
    </w:p>
    <w:p w14:paraId="093A416C" w14:textId="56503704" w:rsidR="00BC061C" w:rsidRDefault="000C6AB3" w:rsidP="006D0392">
      <w:pPr>
        <w:rPr>
          <w:lang w:val="de-DE"/>
        </w:rPr>
      </w:pPr>
      <w:r>
        <w:rPr>
          <w:lang w:val="de-DE"/>
        </w:rPr>
        <w:t>Wie kann man die Anonymität ausheben?</w:t>
      </w:r>
      <w:r w:rsidR="00F21AAC">
        <w:rPr>
          <w:lang w:val="de-DE"/>
        </w:rPr>
        <w:br/>
        <w:t>Sich dazwischen hängen und Traffic analysieren</w:t>
      </w:r>
    </w:p>
    <w:p w14:paraId="0608A6B2" w14:textId="1F91A3E4" w:rsidR="00420A7C" w:rsidRDefault="00420A7C" w:rsidP="006D0392">
      <w:pPr>
        <w:rPr>
          <w:lang w:val="de-DE"/>
        </w:rPr>
      </w:pPr>
      <w:r>
        <w:rPr>
          <w:lang w:val="de-DE"/>
        </w:rPr>
        <w:t>Wer hat Tor gebaut? Nav</w:t>
      </w:r>
      <w:r w:rsidR="001B1238">
        <w:rPr>
          <w:lang w:val="de-DE"/>
        </w:rPr>
        <w:t>a</w:t>
      </w:r>
      <w:r>
        <w:rPr>
          <w:lang w:val="de-DE"/>
        </w:rPr>
        <w:t>l Research Institute</w:t>
      </w:r>
    </w:p>
    <w:p w14:paraId="227483F1" w14:textId="77921CEF" w:rsidR="00273F5E" w:rsidRDefault="00273F5E" w:rsidP="006D0392">
      <w:pPr>
        <w:rPr>
          <w:lang w:val="de-DE"/>
        </w:rPr>
      </w:pPr>
      <w:r>
        <w:rPr>
          <w:lang w:val="de-DE"/>
        </w:rPr>
        <w:t>Warum lässt man das zu?</w:t>
      </w:r>
      <w:r w:rsidR="001729C5">
        <w:rPr>
          <w:lang w:val="de-DE"/>
        </w:rPr>
        <w:t xml:space="preserve"> Irgendwas mit Fische</w:t>
      </w:r>
    </w:p>
    <w:p w14:paraId="77BF4117" w14:textId="3EAA5A98" w:rsidR="00F21AAC" w:rsidRPr="00F21AAC" w:rsidRDefault="00F21AAC" w:rsidP="006D0392">
      <w:pPr>
        <w:rPr>
          <w:b/>
          <w:lang w:val="de-DE"/>
        </w:rPr>
      </w:pPr>
      <w:r>
        <w:rPr>
          <w:b/>
          <w:lang w:val="de-DE"/>
        </w:rPr>
        <w:t>Blockchain</w:t>
      </w:r>
    </w:p>
    <w:p w14:paraId="75971D25" w14:textId="27BF9168" w:rsidR="004643DB" w:rsidRDefault="00F21AAC" w:rsidP="006D0392">
      <w:pPr>
        <w:rPr>
          <w:lang w:val="de-DE"/>
        </w:rPr>
      </w:pPr>
      <w:r>
        <w:rPr>
          <w:lang w:val="de-DE"/>
        </w:rPr>
        <w:t>Kryptografische Hash Funktion</w:t>
      </w:r>
    </w:p>
    <w:p w14:paraId="007E645A" w14:textId="326E9F6B" w:rsidR="00273F5E" w:rsidRDefault="001729C5" w:rsidP="006D0392">
      <w:pPr>
        <w:rPr>
          <w:lang w:val="de-DE"/>
        </w:rPr>
      </w:pPr>
      <w:r>
        <w:rPr>
          <w:lang w:val="de-DE"/>
        </w:rPr>
        <w:t xml:space="preserve">Wie wird die Blockchain betrieben? </w:t>
      </w:r>
      <w:proofErr w:type="spellStart"/>
      <w:r>
        <w:rPr>
          <w:lang w:val="de-DE"/>
        </w:rPr>
        <w:t>PoW</w:t>
      </w:r>
      <w:proofErr w:type="spellEnd"/>
    </w:p>
    <w:p w14:paraId="7DCAE40E" w14:textId="6F1A9C55" w:rsidR="00F21AAC" w:rsidRPr="004D0822" w:rsidRDefault="0007078F" w:rsidP="006D0392">
      <w:r>
        <w:rPr>
          <w:lang w:val="de-DE"/>
        </w:rPr>
        <w:t xml:space="preserve">Was gibt es für Alternativen (für </w:t>
      </w:r>
      <w:proofErr w:type="spellStart"/>
      <w:r>
        <w:rPr>
          <w:lang w:val="de-DE"/>
        </w:rPr>
        <w:t>PoW</w:t>
      </w:r>
      <w:proofErr w:type="spellEnd"/>
      <w:r>
        <w:rPr>
          <w:lang w:val="de-DE"/>
        </w:rPr>
        <w:t xml:space="preserve">)? </w:t>
      </w:r>
      <w:proofErr w:type="spellStart"/>
      <w:r w:rsidR="00244D1C">
        <w:rPr>
          <w:lang w:val="de-DE"/>
        </w:rPr>
        <w:t>zB</w:t>
      </w:r>
      <w:proofErr w:type="spellEnd"/>
      <w:r w:rsidR="00244D1C">
        <w:rPr>
          <w:lang w:val="de-DE"/>
        </w:rPr>
        <w:t xml:space="preserve">. </w:t>
      </w:r>
      <w:r w:rsidRPr="004D0822">
        <w:t>Proof of Stake</w:t>
      </w:r>
    </w:p>
    <w:p w14:paraId="072349E3" w14:textId="3CC00367" w:rsidR="004D3927" w:rsidRPr="004D0822" w:rsidRDefault="004D3927" w:rsidP="006D0392">
      <w:r w:rsidRPr="004D0822">
        <w:t xml:space="preserve">Wie </w:t>
      </w:r>
      <w:proofErr w:type="spellStart"/>
      <w:r w:rsidRPr="004D0822">
        <w:t>geht</w:t>
      </w:r>
      <w:proofErr w:type="spellEnd"/>
      <w:r w:rsidRPr="004D0822">
        <w:t xml:space="preserve"> der Proof of Stake?</w:t>
      </w:r>
    </w:p>
    <w:p w14:paraId="1FB9B147" w14:textId="624CFB9D" w:rsidR="00666FA9" w:rsidRDefault="0057415F" w:rsidP="006D0392">
      <w:pPr>
        <w:rPr>
          <w:lang w:val="de-DE"/>
        </w:rPr>
      </w:pPr>
      <w:r>
        <w:rPr>
          <w:lang w:val="de-DE"/>
        </w:rPr>
        <w:t>Überblick über VS</w:t>
      </w:r>
    </w:p>
    <w:p w14:paraId="620CBA83" w14:textId="386A44D2" w:rsidR="00AF23D6" w:rsidRDefault="0057415F" w:rsidP="006D0392">
      <w:pPr>
        <w:rPr>
          <w:lang w:val="de-DE"/>
        </w:rPr>
      </w:pPr>
      <w:r>
        <w:rPr>
          <w:lang w:val="de-DE"/>
        </w:rPr>
        <w:t>Was war die erste klassische symmetrische VS (mit welchem math. Verfahren)?</w:t>
      </w:r>
      <w:r w:rsidR="006D5E12">
        <w:rPr>
          <w:lang w:val="de-DE"/>
        </w:rPr>
        <w:br/>
        <w:t>DES (</w:t>
      </w:r>
      <w:proofErr w:type="spellStart"/>
      <w:r w:rsidR="006D5E12">
        <w:rPr>
          <w:lang w:val="de-DE"/>
        </w:rPr>
        <w:t>Subst</w:t>
      </w:r>
      <w:proofErr w:type="spellEnd"/>
      <w:r w:rsidR="006D5E12">
        <w:rPr>
          <w:lang w:val="de-DE"/>
        </w:rPr>
        <w:t xml:space="preserve">., Perm., </w:t>
      </w:r>
      <w:r w:rsidR="00247D17">
        <w:rPr>
          <w:lang w:val="de-DE"/>
        </w:rPr>
        <w:t>XOR), Tabelle zeichnen und so</w:t>
      </w:r>
    </w:p>
    <w:p w14:paraId="784C3750" w14:textId="77889DE4" w:rsidR="00DE0670" w:rsidRDefault="00DE0670" w:rsidP="006D0392">
      <w:pPr>
        <w:rPr>
          <w:lang w:val="de-DE"/>
        </w:rPr>
      </w:pPr>
      <w:r>
        <w:rPr>
          <w:lang w:val="de-DE"/>
        </w:rPr>
        <w:t>Warum gibt’s DES nicht mehr? Weil die NSA</w:t>
      </w:r>
      <w:r w:rsidR="002C2150">
        <w:rPr>
          <w:lang w:val="de-DE"/>
        </w:rPr>
        <w:t xml:space="preserve"> herausgefunden hat, dass er mit Supercomputer </w:t>
      </w:r>
      <w:proofErr w:type="spellStart"/>
      <w:r w:rsidR="002C2150">
        <w:rPr>
          <w:lang w:val="de-DE"/>
        </w:rPr>
        <w:t>knackbar</w:t>
      </w:r>
      <w:proofErr w:type="spellEnd"/>
      <w:r w:rsidR="002C2150">
        <w:rPr>
          <w:lang w:val="de-DE"/>
        </w:rPr>
        <w:t xml:space="preserve"> ist</w:t>
      </w:r>
    </w:p>
    <w:p w14:paraId="3F39B3D9" w14:textId="759821CD" w:rsidR="00B07386" w:rsidRDefault="00B07386" w:rsidP="006D0392">
      <w:pPr>
        <w:rPr>
          <w:lang w:val="de-DE"/>
        </w:rPr>
      </w:pPr>
      <w:r>
        <w:rPr>
          <w:lang w:val="de-DE"/>
        </w:rPr>
        <w:t xml:space="preserve">Durch was abgelöst? </w:t>
      </w:r>
      <w:proofErr w:type="spellStart"/>
      <w:r w:rsidR="005153FF" w:rsidRPr="005153FF">
        <w:rPr>
          <w:lang w:val="de-DE"/>
        </w:rPr>
        <w:t>Rijndael</w:t>
      </w:r>
      <w:proofErr w:type="spellEnd"/>
      <w:r w:rsidR="005153FF" w:rsidRPr="005153FF">
        <w:rPr>
          <w:lang w:val="de-DE"/>
        </w:rPr>
        <w:t xml:space="preserve"> </w:t>
      </w:r>
      <w:r w:rsidR="005153FF">
        <w:rPr>
          <w:lang w:val="de-DE"/>
        </w:rPr>
        <w:t>A</w:t>
      </w:r>
      <w:r w:rsidRPr="00B07386">
        <w:rPr>
          <w:lang w:val="de-DE"/>
        </w:rPr>
        <w:t>lgorithmus</w:t>
      </w:r>
      <w:r>
        <w:rPr>
          <w:lang w:val="de-DE"/>
        </w:rPr>
        <w:t xml:space="preserve"> (Quantensicher, Schnell weil hardwarebetrieben)</w:t>
      </w:r>
    </w:p>
    <w:p w14:paraId="199A67C7" w14:textId="60899D6E" w:rsidR="00C90FB9" w:rsidRDefault="00C90FB9" w:rsidP="006D0392">
      <w:pPr>
        <w:rPr>
          <w:lang w:val="de-DE"/>
        </w:rPr>
      </w:pPr>
      <w:r>
        <w:rPr>
          <w:lang w:val="de-DE"/>
        </w:rPr>
        <w:t xml:space="preserve">Warum heißt er symmetrisch? </w:t>
      </w:r>
    </w:p>
    <w:p w14:paraId="15A3525A" w14:textId="3FB7B1B4" w:rsidR="008F39AC" w:rsidRDefault="008F39AC" w:rsidP="006D0392">
      <w:pPr>
        <w:rPr>
          <w:lang w:val="de-DE"/>
        </w:rPr>
      </w:pPr>
      <w:r>
        <w:rPr>
          <w:lang w:val="de-DE"/>
        </w:rPr>
        <w:t>Was verwendet die asymmetrische VS?</w:t>
      </w:r>
      <w:r w:rsidR="005153FF">
        <w:rPr>
          <w:lang w:val="de-DE"/>
        </w:rPr>
        <w:t xml:space="preserve"> </w:t>
      </w:r>
      <w:proofErr w:type="spellStart"/>
      <w:r w:rsidR="005153FF">
        <w:rPr>
          <w:lang w:val="de-DE"/>
        </w:rPr>
        <w:t>Trapdoor</w:t>
      </w:r>
      <w:proofErr w:type="spellEnd"/>
      <w:r w:rsidR="005153FF">
        <w:rPr>
          <w:lang w:val="de-DE"/>
        </w:rPr>
        <w:t xml:space="preserve"> </w:t>
      </w:r>
      <w:proofErr w:type="spellStart"/>
      <w:r w:rsidR="005153FF">
        <w:rPr>
          <w:lang w:val="de-DE"/>
        </w:rPr>
        <w:t>function</w:t>
      </w:r>
      <w:proofErr w:type="spellEnd"/>
    </w:p>
    <w:p w14:paraId="40FAADD3" w14:textId="1D0F0436" w:rsidR="00941ABE" w:rsidRDefault="00D85F4A" w:rsidP="006D0392">
      <w:pPr>
        <w:rPr>
          <w:lang w:val="de-DE"/>
        </w:rPr>
      </w:pPr>
      <w:r>
        <w:rPr>
          <w:lang w:val="de-DE"/>
        </w:rPr>
        <w:t>Wie macht man RSA VS? Mit Keys (Pv und Pub)</w:t>
      </w:r>
      <w:r w:rsidR="0022037C">
        <w:rPr>
          <w:lang w:val="de-DE"/>
        </w:rPr>
        <w:br/>
        <w:t>durchrechnen</w:t>
      </w:r>
    </w:p>
    <w:p w14:paraId="6F668060" w14:textId="29D4BEE1" w:rsidR="0022037C" w:rsidRDefault="00CB4EA1" w:rsidP="006D0392">
      <w:pPr>
        <w:rPr>
          <w:lang w:val="de-DE"/>
        </w:rPr>
      </w:pPr>
      <w:r>
        <w:rPr>
          <w:lang w:val="de-DE"/>
        </w:rPr>
        <w:t>Wählen Sie 2 Primzahlen p und q und berechnen Sie die 2 Parameter n und e.</w:t>
      </w:r>
    </w:p>
    <w:p w14:paraId="0DC9271D" w14:textId="5E3F6625" w:rsidR="00CB4EA1" w:rsidRDefault="006C54CC" w:rsidP="006D0392">
      <w:pPr>
        <w:rPr>
          <w:lang w:val="de-DE"/>
        </w:rPr>
      </w:pPr>
      <w:r>
        <w:rPr>
          <w:lang w:val="de-DE"/>
        </w:rPr>
        <w:t>RSA ist nicht Quantensicher</w:t>
      </w:r>
      <w:r w:rsidR="00CA5E66">
        <w:rPr>
          <w:lang w:val="de-DE"/>
        </w:rPr>
        <w:t xml:space="preserve">, wird </w:t>
      </w:r>
      <w:r w:rsidR="00AA7FC1">
        <w:rPr>
          <w:lang w:val="de-DE"/>
        </w:rPr>
        <w:t>beim Signieren verwendet</w:t>
      </w:r>
    </w:p>
    <w:p w14:paraId="06E6DC0D" w14:textId="63AC5E8C" w:rsidR="00157162" w:rsidRPr="00F20158" w:rsidRDefault="00157162" w:rsidP="006D0392">
      <w:pPr>
        <w:rPr>
          <w:lang w:val="de-DE"/>
        </w:rPr>
      </w:pPr>
      <w:r>
        <w:rPr>
          <w:lang w:val="de-DE"/>
        </w:rPr>
        <w:lastRenderedPageBreak/>
        <w:t xml:space="preserve">Warum ist der RSA quantenanfällig? </w:t>
      </w:r>
      <w:r w:rsidR="005206BC">
        <w:rPr>
          <w:lang w:val="de-DE"/>
        </w:rPr>
        <w:t xml:space="preserve">Weil er durch Faktorisierung </w:t>
      </w:r>
      <w:r w:rsidR="006A4AEE">
        <w:rPr>
          <w:lang w:val="de-DE"/>
        </w:rPr>
        <w:t>gelöst werden kann (</w:t>
      </w:r>
      <w:r w:rsidR="00316508">
        <w:rPr>
          <w:lang w:val="de-DE"/>
        </w:rPr>
        <w:t>2 Primzahlen p und q faktorisieren)</w:t>
      </w:r>
    </w:p>
    <w:p w14:paraId="228E30D0" w14:textId="7151FF1F" w:rsidR="001B71DC" w:rsidRPr="00F20158" w:rsidRDefault="001B71DC" w:rsidP="00BC477D">
      <w:pPr>
        <w:rPr>
          <w:b/>
          <w:lang w:val="de-DE"/>
        </w:rPr>
      </w:pPr>
      <w:proofErr w:type="spellStart"/>
      <w:r w:rsidRPr="00F20158">
        <w:rPr>
          <w:b/>
          <w:lang w:val="de-DE"/>
        </w:rPr>
        <w:t>Pentesting</w:t>
      </w:r>
      <w:proofErr w:type="spellEnd"/>
    </w:p>
    <w:p w14:paraId="1EC4207F" w14:textId="6144AC2D" w:rsidR="00BC477D" w:rsidRPr="00BC477D" w:rsidRDefault="00BC477D" w:rsidP="00BC477D">
      <w:pPr>
        <w:rPr>
          <w:lang w:val="de-DE"/>
        </w:rPr>
      </w:pPr>
      <w:r w:rsidRPr="00BC477D">
        <w:rPr>
          <w:lang w:val="de-DE"/>
        </w:rPr>
        <w:t xml:space="preserve">Welche </w:t>
      </w:r>
      <w:proofErr w:type="spellStart"/>
      <w:r w:rsidRPr="00BC477D">
        <w:rPr>
          <w:lang w:val="de-DE"/>
        </w:rPr>
        <w:t>motivation</w:t>
      </w:r>
      <w:proofErr w:type="spellEnd"/>
      <w:r w:rsidRPr="00BC477D">
        <w:rPr>
          <w:lang w:val="de-DE"/>
        </w:rPr>
        <w:t xml:space="preserve"> steckt hinter </w:t>
      </w:r>
      <w:proofErr w:type="spellStart"/>
      <w:r w:rsidRPr="00BC477D">
        <w:rPr>
          <w:lang w:val="de-DE"/>
        </w:rPr>
        <w:t>pentesting</w:t>
      </w:r>
      <w:proofErr w:type="spellEnd"/>
      <w:r>
        <w:rPr>
          <w:lang w:val="de-DE"/>
        </w:rPr>
        <w:t>, welche Grundstrategie gibt es</w:t>
      </w:r>
      <w:r w:rsidRPr="00BC477D">
        <w:rPr>
          <w:lang w:val="de-DE"/>
        </w:rPr>
        <w:t>?</w:t>
      </w:r>
    </w:p>
    <w:p w14:paraId="31D09AC6" w14:textId="2987FDB6" w:rsidR="0095374A" w:rsidRDefault="00BC477D" w:rsidP="00BC477D">
      <w:r>
        <w:t xml:space="preserve">Was </w:t>
      </w:r>
      <w:proofErr w:type="spellStart"/>
      <w:r>
        <w:t>ist</w:t>
      </w:r>
      <w:proofErr w:type="spellEnd"/>
      <w:r>
        <w:t xml:space="preserve"> white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black hat?</w:t>
      </w:r>
    </w:p>
    <w:p w14:paraId="31D95D15" w14:textId="6F4AB9A6" w:rsidR="00BC477D" w:rsidRDefault="00BC477D" w:rsidP="00BC477D">
      <w:r>
        <w:t xml:space="preserve">Was </w:t>
      </w:r>
      <w:proofErr w:type="spellStart"/>
      <w:r>
        <w:t>ist</w:t>
      </w:r>
      <w:proofErr w:type="spellEnd"/>
      <w:r>
        <w:t xml:space="preserve"> red / blue teaming?</w:t>
      </w:r>
    </w:p>
    <w:p w14:paraId="608E19B9" w14:textId="77777777" w:rsidR="00BC477D" w:rsidRDefault="00BC477D" w:rsidP="00BC477D"/>
    <w:p w14:paraId="5EB2D9DF" w14:textId="32700B4B" w:rsidR="00BC477D" w:rsidRDefault="00BC477D" w:rsidP="00BC477D">
      <w:pPr>
        <w:rPr>
          <w:lang w:val="de-DE"/>
        </w:rPr>
      </w:pPr>
      <w:r w:rsidRPr="00BC477D">
        <w:rPr>
          <w:lang w:val="de-DE"/>
        </w:rPr>
        <w:t xml:space="preserve">Wie wird das </w:t>
      </w:r>
      <w:proofErr w:type="spellStart"/>
      <w:r w:rsidRPr="00BC477D">
        <w:rPr>
          <w:lang w:val="de-DE"/>
        </w:rPr>
        <w:t>Pentesting</w:t>
      </w:r>
      <w:proofErr w:type="spellEnd"/>
      <w:r w:rsidRPr="00BC477D">
        <w:rPr>
          <w:lang w:val="de-DE"/>
        </w:rPr>
        <w:t xml:space="preserve"> praktisch d</w:t>
      </w:r>
      <w:r>
        <w:rPr>
          <w:lang w:val="de-DE"/>
        </w:rPr>
        <w:t xml:space="preserve">urchgeführt und welche Software kommt zum </w:t>
      </w:r>
      <w:proofErr w:type="spellStart"/>
      <w:r>
        <w:rPr>
          <w:lang w:val="de-DE"/>
        </w:rPr>
        <w:t>einsatz</w:t>
      </w:r>
      <w:proofErr w:type="spellEnd"/>
      <w:r>
        <w:rPr>
          <w:lang w:val="de-DE"/>
        </w:rPr>
        <w:t>?</w:t>
      </w:r>
    </w:p>
    <w:p w14:paraId="4E7874DA" w14:textId="6F484622" w:rsidR="002542C4" w:rsidRDefault="002542C4" w:rsidP="00BC477D">
      <w:proofErr w:type="spellStart"/>
      <w:r w:rsidRPr="001D75FB">
        <w:t>Welche</w:t>
      </w:r>
      <w:proofErr w:type="spellEnd"/>
      <w:r w:rsidRPr="001D75FB">
        <w:t xml:space="preserve"> 5 </w:t>
      </w:r>
      <w:proofErr w:type="spellStart"/>
      <w:r w:rsidRPr="001D75FB">
        <w:t>Phasen</w:t>
      </w:r>
      <w:proofErr w:type="spellEnd"/>
      <w:r w:rsidRPr="001D75FB">
        <w:t xml:space="preserve"> </w:t>
      </w:r>
      <w:proofErr w:type="spellStart"/>
      <w:r w:rsidRPr="001D75FB">
        <w:t>gibt</w:t>
      </w:r>
      <w:proofErr w:type="spellEnd"/>
      <w:r w:rsidRPr="001D75FB">
        <w:t xml:space="preserve"> es?</w:t>
      </w:r>
      <w:r w:rsidR="00525102" w:rsidRPr="001D75FB">
        <w:br/>
      </w:r>
      <w:r w:rsidR="00525102" w:rsidRPr="006F1089">
        <w:t>Reconnaissance</w:t>
      </w:r>
      <w:r w:rsidR="006F1089" w:rsidRPr="006F1089">
        <w:t>:</w:t>
      </w:r>
      <w:r w:rsidR="00A90397">
        <w:t xml:space="preserve"> </w:t>
      </w:r>
      <w:r w:rsidR="006F1089" w:rsidRPr="006F1089">
        <w:br/>
        <w:t>Scanning:</w:t>
      </w:r>
      <w:r w:rsidR="001219F2">
        <w:t xml:space="preserve"> Nmap, Wireshark</w:t>
      </w:r>
      <w:r w:rsidR="006F1089" w:rsidRPr="006F1089">
        <w:br/>
        <w:t>Gaining access:</w:t>
      </w:r>
      <w:r w:rsidR="006F1089">
        <w:t xml:space="preserve"> Metasploit</w:t>
      </w:r>
      <w:r w:rsidR="006F7EC5">
        <w:t xml:space="preserve">, </w:t>
      </w:r>
      <w:proofErr w:type="spellStart"/>
      <w:r w:rsidR="006F7EC5">
        <w:t>Hashcat</w:t>
      </w:r>
      <w:proofErr w:type="spellEnd"/>
      <w:r w:rsidR="006F7EC5">
        <w:t xml:space="preserve">, </w:t>
      </w:r>
      <w:r w:rsidR="007D3BA3">
        <w:t>John the ripper</w:t>
      </w:r>
      <w:r w:rsidR="006F1089" w:rsidRPr="006F1089">
        <w:br/>
        <w:t>Ma</w:t>
      </w:r>
      <w:r w:rsidR="006F1089">
        <w:t xml:space="preserve">intaining access: </w:t>
      </w:r>
      <w:r w:rsidR="006F1089">
        <w:br/>
      </w:r>
      <w:r w:rsidR="00A90397">
        <w:t xml:space="preserve">Cover tracks: </w:t>
      </w:r>
    </w:p>
    <w:p w14:paraId="03ED2CEA" w14:textId="6849D47A" w:rsidR="007217EB" w:rsidRPr="007217EB" w:rsidRDefault="005A1530" w:rsidP="00BC477D">
      <w:r w:rsidRPr="005A1530">
        <w:rPr>
          <w:lang w:val="de-DE"/>
        </w:rPr>
        <w:t>Welche Gegenstrategie gibt es? W</w:t>
      </w:r>
      <w:r>
        <w:rPr>
          <w:lang w:val="de-DE"/>
        </w:rPr>
        <w:t xml:space="preserve">ie kann man sich </w:t>
      </w:r>
      <w:r w:rsidR="000600D2">
        <w:rPr>
          <w:lang w:val="de-DE"/>
        </w:rPr>
        <w:t>verteidigen</w:t>
      </w:r>
      <w:r>
        <w:rPr>
          <w:lang w:val="de-DE"/>
        </w:rPr>
        <w:t>?</w:t>
      </w:r>
      <w:r w:rsidR="007217EB">
        <w:rPr>
          <w:lang w:val="de-DE"/>
        </w:rPr>
        <w:br/>
      </w:r>
      <w:r w:rsidR="007217EB" w:rsidRPr="007217EB">
        <w:t>Ports, Intrusion d</w:t>
      </w:r>
      <w:r w:rsidR="007217EB">
        <w:t>etection</w:t>
      </w:r>
    </w:p>
    <w:p w14:paraId="1BCE8C79" w14:textId="77777777" w:rsidR="00A77E71" w:rsidRPr="007217EB" w:rsidRDefault="00A77E71" w:rsidP="00BC477D"/>
    <w:p w14:paraId="53A13104" w14:textId="028892EC" w:rsidR="00A77E71" w:rsidRDefault="00A77E71" w:rsidP="00BC477D">
      <w:pPr>
        <w:rPr>
          <w:b/>
          <w:bCs/>
        </w:rPr>
      </w:pPr>
      <w:r w:rsidRPr="00FC3160">
        <w:rPr>
          <w:b/>
          <w:bCs/>
        </w:rPr>
        <w:t xml:space="preserve">Social Engineering </w:t>
      </w:r>
    </w:p>
    <w:p w14:paraId="7CC85F20" w14:textId="0E9075F4" w:rsidR="00290BF2" w:rsidRDefault="004D0822" w:rsidP="00BC477D">
      <w:pPr>
        <w:rPr>
          <w:bCs/>
        </w:rPr>
      </w:pPr>
      <w:r>
        <w:rPr>
          <w:bCs/>
        </w:rPr>
        <w:t xml:space="preserve">Phishing: </w:t>
      </w:r>
    </w:p>
    <w:p w14:paraId="2D06AC18" w14:textId="0F38D08F" w:rsidR="00FA62C3" w:rsidRDefault="00FA62C3" w:rsidP="00BC477D">
      <w:pPr>
        <w:rPr>
          <w:bCs/>
        </w:rPr>
      </w:pPr>
      <w:proofErr w:type="spellStart"/>
      <w:r>
        <w:rPr>
          <w:bCs/>
        </w:rPr>
        <w:t>Vhishing</w:t>
      </w:r>
      <w:proofErr w:type="spellEnd"/>
      <w:r>
        <w:rPr>
          <w:bCs/>
        </w:rPr>
        <w:t>:</w:t>
      </w:r>
    </w:p>
    <w:p w14:paraId="1DF3247F" w14:textId="20EDC863" w:rsidR="00FA62C3" w:rsidRDefault="00FA62C3" w:rsidP="00BC477D">
      <w:pPr>
        <w:rPr>
          <w:bCs/>
          <w:lang w:val="de-DE"/>
        </w:rPr>
      </w:pPr>
      <w:proofErr w:type="spellStart"/>
      <w:r w:rsidRPr="007A57AB">
        <w:rPr>
          <w:bCs/>
          <w:lang w:val="de-DE"/>
        </w:rPr>
        <w:t>Dumpster</w:t>
      </w:r>
      <w:proofErr w:type="spellEnd"/>
      <w:r w:rsidRPr="007A57AB">
        <w:rPr>
          <w:bCs/>
          <w:lang w:val="de-DE"/>
        </w:rPr>
        <w:t xml:space="preserve"> </w:t>
      </w:r>
      <w:proofErr w:type="spellStart"/>
      <w:r w:rsidRPr="007A57AB">
        <w:rPr>
          <w:bCs/>
          <w:lang w:val="de-DE"/>
        </w:rPr>
        <w:t>Diving</w:t>
      </w:r>
      <w:proofErr w:type="spellEnd"/>
      <w:r w:rsidRPr="007A57AB">
        <w:rPr>
          <w:bCs/>
          <w:lang w:val="de-DE"/>
        </w:rPr>
        <w:t xml:space="preserve">: </w:t>
      </w:r>
      <w:r w:rsidR="007A57AB" w:rsidRPr="007A57AB">
        <w:rPr>
          <w:bCs/>
          <w:lang w:val="de-DE"/>
        </w:rPr>
        <w:t>Daten(träger) i</w:t>
      </w:r>
      <w:r w:rsidR="007A57AB">
        <w:rPr>
          <w:bCs/>
          <w:lang w:val="de-DE"/>
        </w:rPr>
        <w:t>m Müll suchen</w:t>
      </w:r>
    </w:p>
    <w:p w14:paraId="2B837A11" w14:textId="23D382EC" w:rsidR="007A57AB" w:rsidRDefault="00A542BA" w:rsidP="00BC477D">
      <w:pPr>
        <w:rPr>
          <w:bCs/>
          <w:lang w:val="de-DE"/>
        </w:rPr>
      </w:pPr>
      <w:r>
        <w:rPr>
          <w:bCs/>
          <w:lang w:val="de-DE"/>
        </w:rPr>
        <w:t xml:space="preserve">Tail </w:t>
      </w:r>
      <w:proofErr w:type="spellStart"/>
      <w:r>
        <w:rPr>
          <w:bCs/>
          <w:lang w:val="de-DE"/>
        </w:rPr>
        <w:t>gating</w:t>
      </w:r>
      <w:proofErr w:type="spellEnd"/>
      <w:r>
        <w:rPr>
          <w:bCs/>
          <w:lang w:val="de-DE"/>
        </w:rPr>
        <w:t xml:space="preserve">: </w:t>
      </w:r>
      <w:r w:rsidR="002E1C6B">
        <w:rPr>
          <w:bCs/>
          <w:lang w:val="de-DE"/>
        </w:rPr>
        <w:t>Unbefugtes betreten in gesicherten Bereichen mithilfe einer berechtigten Person</w:t>
      </w:r>
    </w:p>
    <w:p w14:paraId="69A54887" w14:textId="3822F36B" w:rsidR="002E1C6B" w:rsidRDefault="002E1C6B" w:rsidP="00BC477D">
      <w:pPr>
        <w:rPr>
          <w:bCs/>
          <w:lang w:val="de-DE"/>
        </w:rPr>
      </w:pPr>
      <w:r>
        <w:rPr>
          <w:bCs/>
          <w:lang w:val="de-DE"/>
        </w:rPr>
        <w:t xml:space="preserve">Piggy Backing: </w:t>
      </w:r>
      <w:r w:rsidR="003532C9">
        <w:rPr>
          <w:bCs/>
          <w:lang w:val="de-DE"/>
        </w:rPr>
        <w:t>Zustimmung einholen</w:t>
      </w:r>
    </w:p>
    <w:p w14:paraId="6B99E1D5" w14:textId="704FE12B" w:rsidR="003532C9" w:rsidRDefault="003532C9" w:rsidP="00BC477D">
      <w:pPr>
        <w:rPr>
          <w:bCs/>
          <w:lang w:val="de-DE"/>
        </w:rPr>
      </w:pPr>
      <w:r>
        <w:rPr>
          <w:bCs/>
          <w:lang w:val="de-DE"/>
        </w:rPr>
        <w:t>Shoulder Surfing: Über Schulter schauen / zuschauen</w:t>
      </w:r>
    </w:p>
    <w:p w14:paraId="58F9FBDE" w14:textId="51CEB886" w:rsidR="003532C9" w:rsidRPr="007A57AB" w:rsidRDefault="003532C9" w:rsidP="00BC477D">
      <w:pPr>
        <w:rPr>
          <w:bCs/>
          <w:lang w:val="de-DE"/>
        </w:rPr>
      </w:pPr>
      <w:r>
        <w:rPr>
          <w:bCs/>
          <w:lang w:val="de-DE"/>
        </w:rPr>
        <w:t xml:space="preserve">Water </w:t>
      </w:r>
      <w:proofErr w:type="spellStart"/>
      <w:r>
        <w:rPr>
          <w:bCs/>
          <w:lang w:val="de-DE"/>
        </w:rPr>
        <w:t>holing</w:t>
      </w:r>
      <w:proofErr w:type="spellEnd"/>
      <w:r>
        <w:rPr>
          <w:bCs/>
          <w:lang w:val="de-DE"/>
        </w:rPr>
        <w:t xml:space="preserve">: </w:t>
      </w:r>
    </w:p>
    <w:p w14:paraId="718D6ADD" w14:textId="7D26A77D" w:rsidR="002542C4" w:rsidRPr="004D0822" w:rsidRDefault="00C320A1" w:rsidP="00BC477D">
      <w:pPr>
        <w:rPr>
          <w:b/>
          <w:lang w:val="de-DE"/>
        </w:rPr>
      </w:pPr>
      <w:r w:rsidRPr="004D0822">
        <w:rPr>
          <w:b/>
          <w:lang w:val="de-DE"/>
        </w:rPr>
        <w:t>Passwort Strategien</w:t>
      </w:r>
    </w:p>
    <w:p w14:paraId="15CF745D" w14:textId="3E2F87B3" w:rsidR="00352F4D" w:rsidRDefault="00352F4D" w:rsidP="00BC477D">
      <w:pPr>
        <w:rPr>
          <w:lang w:val="de-DE"/>
        </w:rPr>
      </w:pPr>
      <w:r w:rsidRPr="00352F4D">
        <w:rPr>
          <w:lang w:val="de-DE"/>
        </w:rPr>
        <w:t>Was sind di</w:t>
      </w:r>
      <w:r>
        <w:rPr>
          <w:lang w:val="de-DE"/>
        </w:rPr>
        <w:t>e Anforderungen an Passwörter?</w:t>
      </w:r>
    </w:p>
    <w:p w14:paraId="43662D32" w14:textId="64EA6756" w:rsidR="002F7FC9" w:rsidRDefault="002F7FC9" w:rsidP="00BC477D">
      <w:pPr>
        <w:rPr>
          <w:lang w:val="de-DE"/>
        </w:rPr>
      </w:pPr>
      <w:r>
        <w:rPr>
          <w:lang w:val="de-DE"/>
        </w:rPr>
        <w:t>Welche Methoden gibt es um das durchzuführen? (praktisch)</w:t>
      </w:r>
    </w:p>
    <w:p w14:paraId="28A40807" w14:textId="15BBC1B4" w:rsidR="008F7F81" w:rsidRPr="00352F4D" w:rsidRDefault="008F7F81" w:rsidP="00BC477D">
      <w:pPr>
        <w:rPr>
          <w:lang w:val="de-DE"/>
        </w:rPr>
      </w:pPr>
      <w:r>
        <w:rPr>
          <w:lang w:val="de-DE"/>
        </w:rPr>
        <w:t>Passwortmanager?</w:t>
      </w:r>
    </w:p>
    <w:p w14:paraId="10427019" w14:textId="5B1E3A88" w:rsidR="00C320A1" w:rsidRDefault="00C320A1" w:rsidP="00BC477D">
      <w:pPr>
        <w:rPr>
          <w:b/>
          <w:lang w:val="de-DE"/>
        </w:rPr>
      </w:pPr>
      <w:r w:rsidRPr="00352F4D">
        <w:rPr>
          <w:b/>
          <w:lang w:val="de-DE"/>
        </w:rPr>
        <w:lastRenderedPageBreak/>
        <w:t>Malware</w:t>
      </w:r>
    </w:p>
    <w:p w14:paraId="0763A79B" w14:textId="3BAA5CFF" w:rsidR="00113446" w:rsidRDefault="000A4EFB" w:rsidP="00BC477D">
      <w:pPr>
        <w:rPr>
          <w:lang w:val="de-DE"/>
        </w:rPr>
      </w:pPr>
      <w:r>
        <w:rPr>
          <w:lang w:val="de-DE"/>
        </w:rPr>
        <w:t xml:space="preserve">Wie definiert man </w:t>
      </w:r>
      <w:proofErr w:type="spellStart"/>
      <w:r>
        <w:rPr>
          <w:lang w:val="de-DE"/>
        </w:rPr>
        <w:t>malware</w:t>
      </w:r>
      <w:proofErr w:type="spellEnd"/>
      <w:r>
        <w:rPr>
          <w:lang w:val="de-DE"/>
        </w:rPr>
        <w:t>?</w:t>
      </w:r>
    </w:p>
    <w:p w14:paraId="50D7673A" w14:textId="02A537AC" w:rsidR="00BD683A" w:rsidRPr="000A4EFB" w:rsidRDefault="00BD683A" w:rsidP="00BC477D">
      <w:pPr>
        <w:rPr>
          <w:lang w:val="de-DE"/>
        </w:rPr>
      </w:pPr>
      <w:r>
        <w:rPr>
          <w:lang w:val="de-DE"/>
        </w:rPr>
        <w:t>Welche Arten gibt es und wie arbeiten diese?</w:t>
      </w:r>
    </w:p>
    <w:p w14:paraId="088C03A3" w14:textId="21BA1F88" w:rsidR="00C320A1" w:rsidRDefault="00C320A1" w:rsidP="00BC477D">
      <w:pPr>
        <w:rPr>
          <w:b/>
          <w:lang w:val="de-DE"/>
        </w:rPr>
      </w:pPr>
      <w:r w:rsidRPr="00352F4D">
        <w:rPr>
          <w:b/>
          <w:lang w:val="de-DE"/>
        </w:rPr>
        <w:t>Backup Strategien</w:t>
      </w:r>
    </w:p>
    <w:p w14:paraId="140BA6CD" w14:textId="092D87D1" w:rsidR="00DF6DAF" w:rsidRDefault="00DF6DAF" w:rsidP="00BC477D">
      <w:pPr>
        <w:rPr>
          <w:lang w:val="de-DE"/>
        </w:rPr>
      </w:pPr>
      <w:r>
        <w:rPr>
          <w:lang w:val="de-DE"/>
        </w:rPr>
        <w:t>Welche Anforderungen?</w:t>
      </w:r>
    </w:p>
    <w:p w14:paraId="0ECBDF60" w14:textId="070433F6" w:rsidR="00DF6DAF" w:rsidRDefault="00DF6DAF" w:rsidP="00BC477D">
      <w:pPr>
        <w:rPr>
          <w:lang w:val="de-DE"/>
        </w:rPr>
      </w:pPr>
      <w:r>
        <w:rPr>
          <w:lang w:val="de-DE"/>
        </w:rPr>
        <w:t>Welche praktischen Verfahre?</w:t>
      </w:r>
    </w:p>
    <w:p w14:paraId="7F901600" w14:textId="1807C6C3" w:rsidR="00DF6DAF" w:rsidRPr="00DF6DAF" w:rsidRDefault="00CA0F41" w:rsidP="00BC477D">
      <w:pPr>
        <w:rPr>
          <w:lang w:val="de-DE"/>
        </w:rPr>
      </w:pPr>
      <w:r>
        <w:rPr>
          <w:lang w:val="de-DE"/>
        </w:rPr>
        <w:t>Was kann schief gehen?</w:t>
      </w:r>
    </w:p>
    <w:sectPr w:rsidR="00DF6DAF" w:rsidRPr="00DF6D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42F"/>
    <w:multiLevelType w:val="hybridMultilevel"/>
    <w:tmpl w:val="DCFE9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40D84"/>
    <w:multiLevelType w:val="hybridMultilevel"/>
    <w:tmpl w:val="1ECE2E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A3793"/>
    <w:multiLevelType w:val="hybridMultilevel"/>
    <w:tmpl w:val="B4D256C8"/>
    <w:lvl w:ilvl="0" w:tplc="0E82E7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830CC"/>
    <w:multiLevelType w:val="hybridMultilevel"/>
    <w:tmpl w:val="C5B897EC"/>
    <w:lvl w:ilvl="0" w:tplc="3056A7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96037">
    <w:abstractNumId w:val="0"/>
  </w:num>
  <w:num w:numId="2" w16cid:durableId="2029872852">
    <w:abstractNumId w:val="1"/>
  </w:num>
  <w:num w:numId="3" w16cid:durableId="1791971780">
    <w:abstractNumId w:val="2"/>
  </w:num>
  <w:num w:numId="4" w16cid:durableId="2111773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7D"/>
    <w:rsid w:val="000043B2"/>
    <w:rsid w:val="0002305F"/>
    <w:rsid w:val="000600D2"/>
    <w:rsid w:val="0007078F"/>
    <w:rsid w:val="000A4EFB"/>
    <w:rsid w:val="000C6AB3"/>
    <w:rsid w:val="001039DF"/>
    <w:rsid w:val="00113446"/>
    <w:rsid w:val="001219F2"/>
    <w:rsid w:val="00157162"/>
    <w:rsid w:val="001729C5"/>
    <w:rsid w:val="00183769"/>
    <w:rsid w:val="001A7F57"/>
    <w:rsid w:val="001B1238"/>
    <w:rsid w:val="001B71DC"/>
    <w:rsid w:val="001D2EF9"/>
    <w:rsid w:val="001D75FB"/>
    <w:rsid w:val="001E6C1E"/>
    <w:rsid w:val="001F1005"/>
    <w:rsid w:val="0022037C"/>
    <w:rsid w:val="00244D1C"/>
    <w:rsid w:val="00247D17"/>
    <w:rsid w:val="002542C4"/>
    <w:rsid w:val="00273F5E"/>
    <w:rsid w:val="00290BF2"/>
    <w:rsid w:val="002C2150"/>
    <w:rsid w:val="002E1C6B"/>
    <w:rsid w:val="002F4F2D"/>
    <w:rsid w:val="002F7FC9"/>
    <w:rsid w:val="00310787"/>
    <w:rsid w:val="00316508"/>
    <w:rsid w:val="00344469"/>
    <w:rsid w:val="00352F4D"/>
    <w:rsid w:val="003532C9"/>
    <w:rsid w:val="00420A7C"/>
    <w:rsid w:val="004643DB"/>
    <w:rsid w:val="004D0822"/>
    <w:rsid w:val="004D3927"/>
    <w:rsid w:val="004D6BCD"/>
    <w:rsid w:val="004E306A"/>
    <w:rsid w:val="004F404D"/>
    <w:rsid w:val="005153FF"/>
    <w:rsid w:val="005206BC"/>
    <w:rsid w:val="00525102"/>
    <w:rsid w:val="00571019"/>
    <w:rsid w:val="0057415F"/>
    <w:rsid w:val="00580C93"/>
    <w:rsid w:val="00580EF4"/>
    <w:rsid w:val="005A1530"/>
    <w:rsid w:val="005B4ECF"/>
    <w:rsid w:val="006133CB"/>
    <w:rsid w:val="00666FA9"/>
    <w:rsid w:val="006A4AEE"/>
    <w:rsid w:val="006B4289"/>
    <w:rsid w:val="006C54CC"/>
    <w:rsid w:val="006D0392"/>
    <w:rsid w:val="006D5E12"/>
    <w:rsid w:val="006F1089"/>
    <w:rsid w:val="006F3CC5"/>
    <w:rsid w:val="006F4604"/>
    <w:rsid w:val="006F7EC5"/>
    <w:rsid w:val="007217EB"/>
    <w:rsid w:val="00721A34"/>
    <w:rsid w:val="00725AEE"/>
    <w:rsid w:val="00742A3C"/>
    <w:rsid w:val="007A57AB"/>
    <w:rsid w:val="007C3CAB"/>
    <w:rsid w:val="007D0251"/>
    <w:rsid w:val="007D3BA3"/>
    <w:rsid w:val="00820E73"/>
    <w:rsid w:val="00827732"/>
    <w:rsid w:val="00833489"/>
    <w:rsid w:val="0085076E"/>
    <w:rsid w:val="00853016"/>
    <w:rsid w:val="00890FD6"/>
    <w:rsid w:val="008F39AC"/>
    <w:rsid w:val="008F7F81"/>
    <w:rsid w:val="0092059B"/>
    <w:rsid w:val="00930890"/>
    <w:rsid w:val="00941ABE"/>
    <w:rsid w:val="0095374A"/>
    <w:rsid w:val="009643C5"/>
    <w:rsid w:val="009703D5"/>
    <w:rsid w:val="009A23BF"/>
    <w:rsid w:val="009D66E0"/>
    <w:rsid w:val="00A542BA"/>
    <w:rsid w:val="00A65511"/>
    <w:rsid w:val="00A77E71"/>
    <w:rsid w:val="00A90368"/>
    <w:rsid w:val="00A90397"/>
    <w:rsid w:val="00AA7FC1"/>
    <w:rsid w:val="00AF23D6"/>
    <w:rsid w:val="00AF3FC2"/>
    <w:rsid w:val="00B07386"/>
    <w:rsid w:val="00B1007F"/>
    <w:rsid w:val="00B50016"/>
    <w:rsid w:val="00B55F99"/>
    <w:rsid w:val="00B75341"/>
    <w:rsid w:val="00BA390C"/>
    <w:rsid w:val="00BA687F"/>
    <w:rsid w:val="00BC061C"/>
    <w:rsid w:val="00BC477D"/>
    <w:rsid w:val="00BD683A"/>
    <w:rsid w:val="00C01D36"/>
    <w:rsid w:val="00C22545"/>
    <w:rsid w:val="00C320A1"/>
    <w:rsid w:val="00C87696"/>
    <w:rsid w:val="00C90FB9"/>
    <w:rsid w:val="00CA0F41"/>
    <w:rsid w:val="00CA5E66"/>
    <w:rsid w:val="00CB4EA1"/>
    <w:rsid w:val="00CE5566"/>
    <w:rsid w:val="00CF44D5"/>
    <w:rsid w:val="00D06190"/>
    <w:rsid w:val="00D23467"/>
    <w:rsid w:val="00D60CAB"/>
    <w:rsid w:val="00D8303A"/>
    <w:rsid w:val="00D84AA9"/>
    <w:rsid w:val="00D85F4A"/>
    <w:rsid w:val="00D90519"/>
    <w:rsid w:val="00D9547C"/>
    <w:rsid w:val="00DA242A"/>
    <w:rsid w:val="00DE0670"/>
    <w:rsid w:val="00DF6DAF"/>
    <w:rsid w:val="00E16296"/>
    <w:rsid w:val="00E33BDD"/>
    <w:rsid w:val="00E36754"/>
    <w:rsid w:val="00E50823"/>
    <w:rsid w:val="00EB4012"/>
    <w:rsid w:val="00EB558E"/>
    <w:rsid w:val="00F20158"/>
    <w:rsid w:val="00F21AAC"/>
    <w:rsid w:val="00F278CF"/>
    <w:rsid w:val="00F35223"/>
    <w:rsid w:val="00F47B8B"/>
    <w:rsid w:val="00F67D6F"/>
    <w:rsid w:val="00FA62C3"/>
    <w:rsid w:val="00FC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CD11"/>
  <w15:chartTrackingRefBased/>
  <w15:docId w15:val="{EB6698B8-1E51-4C88-87BD-E61C60E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7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7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7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7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7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7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47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7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47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7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Oberndorfer Leo</dc:creator>
  <cp:keywords/>
  <dc:description/>
  <cp:lastModifiedBy>Oberndorfer Leo</cp:lastModifiedBy>
  <cp:revision>130</cp:revision>
  <dcterms:created xsi:type="dcterms:W3CDTF">2026-03-03T10:59:00Z</dcterms:created>
  <dcterms:modified xsi:type="dcterms:W3CDTF">2026-04-07T09:59:00Z</dcterms:modified>
</cp:coreProperties>
</file>