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223D2F" w14:textId="77777777" w:rsidR="00E43324" w:rsidRDefault="00CF6F8C" w:rsidP="009138EC">
      <w:pPr>
        <w:spacing w:line="288" w:lineRule="auto"/>
        <w:jc w:val="center"/>
        <w:rPr>
          <w:rFonts w:ascii="Arial" w:eastAsia="黑体" w:hAnsi="Arial" w:cs="Arial"/>
          <w:color w:val="C00000"/>
          <w:sz w:val="28"/>
        </w:rPr>
      </w:pPr>
      <w:r>
        <w:rPr>
          <w:rFonts w:ascii="Arial" w:eastAsia="黑体" w:hAnsi="Arial" w:cs="Arial" w:hint="eastAsia"/>
          <w:color w:val="C00000"/>
          <w:sz w:val="28"/>
        </w:rPr>
        <w:t>数字部分</w:t>
      </w:r>
      <w:r>
        <w:rPr>
          <w:rFonts w:ascii="Arial" w:eastAsia="黑体" w:hAnsi="Arial" w:cs="Arial" w:hint="eastAsia"/>
          <w:color w:val="C00000"/>
          <w:sz w:val="28"/>
        </w:rPr>
        <w:t xml:space="preserve"> </w:t>
      </w:r>
      <w:r w:rsidR="00E01692" w:rsidRPr="006D5C24">
        <w:rPr>
          <w:rFonts w:ascii="Arial" w:eastAsia="黑体" w:hAnsi="Arial" w:cs="Arial"/>
          <w:color w:val="C00000"/>
          <w:sz w:val="28"/>
        </w:rPr>
        <w:t>实验</w:t>
      </w:r>
      <w:r w:rsidR="00B743C7">
        <w:rPr>
          <w:rFonts w:ascii="Arial" w:eastAsia="黑体" w:hAnsi="Arial" w:cs="Arial" w:hint="eastAsia"/>
          <w:color w:val="C00000"/>
          <w:sz w:val="28"/>
        </w:rPr>
        <w:t>四</w:t>
      </w:r>
      <w:r w:rsidR="003E7271">
        <w:rPr>
          <w:rFonts w:ascii="Arial" w:eastAsia="黑体" w:hAnsi="Arial" w:cs="Arial"/>
          <w:color w:val="C00000"/>
          <w:sz w:val="28"/>
        </w:rPr>
        <w:t xml:space="preserve"> </w:t>
      </w:r>
      <w:r w:rsidR="003E7271">
        <w:rPr>
          <w:rFonts w:ascii="Arial" w:eastAsia="黑体" w:hAnsi="Arial" w:cs="Arial" w:hint="eastAsia"/>
          <w:color w:val="C00000"/>
          <w:sz w:val="28"/>
        </w:rPr>
        <w:t xml:space="preserve"> </w:t>
      </w:r>
      <w:r w:rsidR="00B743C7">
        <w:rPr>
          <w:rFonts w:ascii="Arial" w:eastAsia="黑体" w:hAnsi="Arial" w:cs="Arial" w:hint="eastAsia"/>
          <w:color w:val="C00000"/>
          <w:sz w:val="28"/>
        </w:rPr>
        <w:t>芯片级</w:t>
      </w:r>
      <w:r w:rsidR="00C561E1">
        <w:rPr>
          <w:rFonts w:ascii="Arial" w:eastAsia="黑体" w:hAnsi="Arial" w:cs="Arial" w:hint="eastAsia"/>
          <w:color w:val="C00000"/>
          <w:sz w:val="28"/>
        </w:rPr>
        <w:t>物理设计</w:t>
      </w:r>
      <w:r w:rsidR="00B46911">
        <w:rPr>
          <w:rFonts w:ascii="Arial" w:eastAsia="黑体" w:hAnsi="Arial" w:cs="Arial" w:hint="eastAsia"/>
          <w:color w:val="C00000"/>
          <w:sz w:val="28"/>
        </w:rPr>
        <w:t>流程</w:t>
      </w:r>
    </w:p>
    <w:p w14:paraId="31921ABA" w14:textId="77777777" w:rsidR="00E01692" w:rsidRPr="00B743C7" w:rsidRDefault="00E01692" w:rsidP="009138EC">
      <w:pPr>
        <w:spacing w:line="288" w:lineRule="auto"/>
        <w:rPr>
          <w:rFonts w:ascii="Arial" w:eastAsia="黑体" w:hAnsi="Arial" w:cs="Arial"/>
        </w:rPr>
      </w:pPr>
    </w:p>
    <w:p w14:paraId="4D1825B7" w14:textId="77777777" w:rsidR="001A3E93" w:rsidRDefault="001A3E93" w:rsidP="00D01D46">
      <w:pPr>
        <w:pStyle w:val="a3"/>
        <w:spacing w:line="288" w:lineRule="auto"/>
        <w:ind w:left="420" w:firstLineChars="0" w:firstLine="0"/>
        <w:rPr>
          <w:rFonts w:ascii="Arial" w:eastAsia="黑体" w:hAnsi="Arial" w:cs="Arial"/>
          <w:color w:val="C00000"/>
        </w:rPr>
      </w:pPr>
      <w:r>
        <w:rPr>
          <w:rFonts w:ascii="Arial" w:eastAsia="黑体" w:hAnsi="Arial" w:cs="Arial" w:hint="eastAsia"/>
          <w:color w:val="C00000"/>
        </w:rPr>
        <w:t>思考题</w:t>
      </w:r>
    </w:p>
    <w:p w14:paraId="326BB6A5" w14:textId="77777777" w:rsidR="00796F59" w:rsidRDefault="00796F59" w:rsidP="00796F59">
      <w:pPr>
        <w:pStyle w:val="a3"/>
        <w:numPr>
          <w:ilvl w:val="0"/>
          <w:numId w:val="5"/>
        </w:numPr>
        <w:spacing w:line="288" w:lineRule="auto"/>
        <w:ind w:firstLineChars="0"/>
        <w:rPr>
          <w:rFonts w:ascii="Arial" w:eastAsia="黑体" w:hAnsi="Arial" w:cs="Arial"/>
        </w:rPr>
      </w:pPr>
      <w:r w:rsidRPr="00304AC2">
        <w:rPr>
          <w:rFonts w:ascii="Arial" w:eastAsia="黑体" w:hAnsi="Arial" w:cs="Arial" w:hint="eastAsia"/>
        </w:rPr>
        <w:t>回答上述操作过程中提出的</w:t>
      </w:r>
      <w:r w:rsidR="00EB35AF">
        <w:rPr>
          <w:rFonts w:ascii="Arial" w:eastAsia="黑体" w:hAnsi="Arial" w:cs="Arial" w:hint="eastAsia"/>
        </w:rPr>
        <w:t>问</w:t>
      </w:r>
      <w:r w:rsidRPr="00304AC2">
        <w:rPr>
          <w:rFonts w:ascii="Arial" w:eastAsia="黑体" w:hAnsi="Arial" w:cs="Arial" w:hint="eastAsia"/>
        </w:rPr>
        <w:t>题，按照序号给出答案。</w:t>
      </w:r>
    </w:p>
    <w:p w14:paraId="694AB79F" w14:textId="2D7D1C5B" w:rsidR="00D01D46" w:rsidRDefault="002E4954" w:rsidP="00D01D46">
      <w:pPr>
        <w:spacing w:line="288" w:lineRule="auto"/>
        <w:rPr>
          <w:rFonts w:ascii="Arial" w:eastAsia="黑体" w:hAnsi="Arial" w:cs="Arial"/>
        </w:rPr>
      </w:pPr>
      <w:r w:rsidRPr="002E4954">
        <w:rPr>
          <w:rFonts w:ascii="Arial" w:eastAsia="黑体" w:hAnsi="Arial" w:cs="Arial" w:hint="eastAsia"/>
        </w:rPr>
        <w:t>问题</w:t>
      </w:r>
      <w:r w:rsidRPr="002E4954">
        <w:rPr>
          <w:rFonts w:ascii="Arial" w:eastAsia="黑体" w:hAnsi="Arial" w:cs="Arial" w:hint="eastAsia"/>
        </w:rPr>
        <w:t>(1)</w:t>
      </w:r>
      <w:r w:rsidRPr="002E4954">
        <w:rPr>
          <w:rFonts w:ascii="Arial" w:eastAsia="黑体" w:hAnsi="Arial" w:cs="Arial" w:hint="eastAsia"/>
        </w:rPr>
        <w:t>：</w:t>
      </w:r>
      <w:r w:rsidRPr="002E4954">
        <w:rPr>
          <w:rFonts w:ascii="Arial" w:eastAsia="黑体" w:hAnsi="Arial" w:cs="Arial" w:hint="eastAsia"/>
        </w:rPr>
        <w:t xml:space="preserve">RAM_256x16_INST </w:t>
      </w:r>
      <w:r w:rsidRPr="002E4954">
        <w:rPr>
          <w:rFonts w:ascii="Arial" w:eastAsia="黑体" w:hAnsi="Arial" w:cs="Arial" w:hint="eastAsia"/>
        </w:rPr>
        <w:t>模块的方向是什么？</w:t>
      </w:r>
    </w:p>
    <w:p w14:paraId="59658503" w14:textId="4C17E550" w:rsidR="002E4954" w:rsidRDefault="002E4954" w:rsidP="00D01D46">
      <w:pPr>
        <w:spacing w:line="288" w:lineRule="auto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答：该模块的方向为</w:t>
      </w:r>
      <w:r>
        <w:rPr>
          <w:rFonts w:ascii="Arial" w:eastAsia="黑体" w:hAnsi="Arial" w:cs="Arial" w:hint="eastAsia"/>
        </w:rPr>
        <w:t>R0(</w:t>
      </w:r>
      <w:r>
        <w:rPr>
          <w:rFonts w:ascii="Arial" w:eastAsia="黑体" w:hAnsi="Arial" w:cs="Arial" w:hint="eastAsia"/>
        </w:rPr>
        <w:t>没有旋转</w:t>
      </w:r>
      <w:r>
        <w:rPr>
          <w:rFonts w:ascii="Arial" w:eastAsia="黑体" w:hAnsi="Arial" w:cs="Arial" w:hint="eastAsia"/>
        </w:rPr>
        <w:t>)</w:t>
      </w:r>
      <w:r w:rsidRPr="002E4954">
        <w:rPr>
          <w:noProof/>
        </w:rPr>
        <w:t xml:space="preserve"> </w:t>
      </w:r>
      <w:r w:rsidRPr="002E4954">
        <w:rPr>
          <w:rFonts w:ascii="Arial" w:eastAsia="黑体" w:hAnsi="Arial" w:cs="Arial"/>
          <w:noProof/>
        </w:rPr>
        <w:drawing>
          <wp:inline distT="0" distB="0" distL="0" distR="0" wp14:anchorId="1F9F6A80" wp14:editId="19988929">
            <wp:extent cx="1920240" cy="899160"/>
            <wp:effectExtent l="0" t="0" r="3810" b="0"/>
            <wp:docPr id="1804016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16419" name=""/>
                    <pic:cNvPicPr/>
                  </pic:nvPicPr>
                  <pic:blipFill rotWithShape="1">
                    <a:blip r:embed="rId7"/>
                    <a:srcRect l="8764" t="34152" r="54829" b="48276"/>
                    <a:stretch/>
                  </pic:blipFill>
                  <pic:spPr bwMode="auto">
                    <a:xfrm>
                      <a:off x="0" y="0"/>
                      <a:ext cx="192024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34D3D" w14:textId="4E46AAD3" w:rsidR="00D01D46" w:rsidRDefault="002E4954" w:rsidP="00D01D46">
      <w:pPr>
        <w:spacing w:line="288" w:lineRule="auto"/>
        <w:rPr>
          <w:rFonts w:ascii="Arial" w:eastAsia="黑体" w:hAnsi="Arial" w:cs="Arial"/>
        </w:rPr>
      </w:pPr>
      <w:r w:rsidRPr="002E4954">
        <w:rPr>
          <w:rFonts w:ascii="Arial" w:eastAsia="黑体" w:hAnsi="Arial" w:cs="Arial" w:hint="eastAsia"/>
        </w:rPr>
        <w:t>问题</w:t>
      </w:r>
      <w:r w:rsidRPr="002E4954">
        <w:rPr>
          <w:rFonts w:ascii="Arial" w:eastAsia="黑体" w:hAnsi="Arial" w:cs="Arial" w:hint="eastAsia"/>
        </w:rPr>
        <w:t>(2)</w:t>
      </w:r>
      <w:r w:rsidRPr="002E4954">
        <w:rPr>
          <w:rFonts w:ascii="Arial" w:eastAsia="黑体" w:hAnsi="Arial" w:cs="Arial" w:hint="eastAsia"/>
        </w:rPr>
        <w:t>：设计中有多少输出浮空的线网</w:t>
      </w:r>
      <w:r w:rsidRPr="002E4954">
        <w:rPr>
          <w:rFonts w:ascii="Arial" w:eastAsia="黑体" w:hAnsi="Arial" w:cs="Arial" w:hint="eastAsia"/>
        </w:rPr>
        <w:t>(Output Floating Nets)</w:t>
      </w:r>
      <w:r w:rsidRPr="002E4954">
        <w:rPr>
          <w:rFonts w:ascii="Arial" w:eastAsia="黑体" w:hAnsi="Arial" w:cs="Arial" w:hint="eastAsia"/>
        </w:rPr>
        <w:t>？</w:t>
      </w:r>
    </w:p>
    <w:p w14:paraId="0A6B2D14" w14:textId="542B38A3" w:rsidR="002E4954" w:rsidRDefault="002E4954" w:rsidP="00D01D46">
      <w:pPr>
        <w:spacing w:line="288" w:lineRule="auto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答：</w:t>
      </w:r>
      <w:r w:rsidRPr="002E4954">
        <w:rPr>
          <w:rFonts w:ascii="Arial" w:eastAsia="黑体" w:hAnsi="Arial" w:cs="Arial"/>
          <w:noProof/>
        </w:rPr>
        <w:drawing>
          <wp:inline distT="0" distB="0" distL="0" distR="0" wp14:anchorId="1928AF5A" wp14:editId="48FC3672">
            <wp:extent cx="2177004" cy="731520"/>
            <wp:effectExtent l="0" t="0" r="0" b="0"/>
            <wp:docPr id="1631611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118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8616" cy="73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5E93" w14:textId="0A8D5476" w:rsidR="002E4954" w:rsidRDefault="002E4954" w:rsidP="00D01D46">
      <w:pPr>
        <w:spacing w:line="288" w:lineRule="auto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设计中没有输出浮空的线网</w:t>
      </w:r>
    </w:p>
    <w:p w14:paraId="0E468BCC" w14:textId="7B7EFDCF" w:rsidR="002E4954" w:rsidRDefault="002E4954" w:rsidP="00D01D46">
      <w:pPr>
        <w:spacing w:line="288" w:lineRule="auto"/>
        <w:rPr>
          <w:rFonts w:ascii="Arial" w:eastAsia="黑体" w:hAnsi="Arial" w:cs="Arial"/>
        </w:rPr>
      </w:pPr>
      <w:r w:rsidRPr="002E4954">
        <w:rPr>
          <w:rFonts w:ascii="Arial" w:eastAsia="黑体" w:hAnsi="Arial" w:cs="Arial" w:hint="eastAsia"/>
        </w:rPr>
        <w:t>问题</w:t>
      </w:r>
      <w:r w:rsidRPr="002E4954">
        <w:rPr>
          <w:rFonts w:ascii="Arial" w:eastAsia="黑体" w:hAnsi="Arial" w:cs="Arial" w:hint="eastAsia"/>
        </w:rPr>
        <w:t>(3)</w:t>
      </w:r>
      <w:r w:rsidRPr="002E4954">
        <w:rPr>
          <w:rFonts w:ascii="Arial" w:eastAsia="黑体" w:hAnsi="Arial" w:cs="Arial" w:hint="eastAsia"/>
        </w:rPr>
        <w:t>：库中有哪些单元标记为</w:t>
      </w:r>
      <w:r w:rsidRPr="002E4954">
        <w:rPr>
          <w:rFonts w:ascii="Arial" w:eastAsia="黑体" w:hAnsi="Arial" w:cs="Arial" w:hint="eastAsia"/>
        </w:rPr>
        <w:t xml:space="preserve"> Dont Use</w:t>
      </w:r>
      <w:r w:rsidRPr="002E4954">
        <w:rPr>
          <w:rFonts w:ascii="Arial" w:eastAsia="黑体" w:hAnsi="Arial" w:cs="Arial" w:hint="eastAsia"/>
        </w:rPr>
        <w:t>？</w:t>
      </w:r>
      <w:r w:rsidRPr="002E4954">
        <w:rPr>
          <w:rFonts w:ascii="Arial" w:eastAsia="黑体" w:hAnsi="Arial" w:cs="Arial"/>
        </w:rPr>
        <w:cr/>
      </w:r>
      <w:r>
        <w:rPr>
          <w:rFonts w:ascii="Arial" w:eastAsia="黑体" w:hAnsi="Arial" w:cs="Arial" w:hint="eastAsia"/>
        </w:rPr>
        <w:t>答：</w:t>
      </w:r>
      <w:r w:rsidRPr="002E4954">
        <w:rPr>
          <w:rFonts w:ascii="Arial" w:eastAsia="黑体" w:hAnsi="Arial" w:cs="Arial"/>
          <w:noProof/>
        </w:rPr>
        <w:drawing>
          <wp:inline distT="0" distB="0" distL="0" distR="0" wp14:anchorId="51DBD8AC" wp14:editId="68313CA1">
            <wp:extent cx="2245360" cy="1464098"/>
            <wp:effectExtent l="0" t="0" r="2540" b="3175"/>
            <wp:docPr id="804578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782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0562" cy="14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0E60" w14:textId="7BF3EC4A" w:rsidR="00D01D46" w:rsidRDefault="002E4954" w:rsidP="00D01D46">
      <w:pPr>
        <w:spacing w:line="288" w:lineRule="auto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库里面被标记</w:t>
      </w:r>
      <w:r>
        <w:rPr>
          <w:rFonts w:ascii="Arial" w:eastAsia="黑体" w:hAnsi="Arial" w:cs="Arial"/>
        </w:rPr>
        <w:t>Don’t</w:t>
      </w:r>
      <w:r>
        <w:rPr>
          <w:rFonts w:ascii="Arial" w:eastAsia="黑体" w:hAnsi="Arial" w:cs="Arial" w:hint="eastAsia"/>
        </w:rPr>
        <w:t xml:space="preserve"> Use</w:t>
      </w:r>
      <w:r>
        <w:rPr>
          <w:rFonts w:ascii="Arial" w:eastAsia="黑体" w:hAnsi="Arial" w:cs="Arial" w:hint="eastAsia"/>
        </w:rPr>
        <w:t>的单元有</w:t>
      </w:r>
      <w:r>
        <w:rPr>
          <w:rFonts w:ascii="Arial" w:eastAsia="黑体" w:hAnsi="Arial" w:cs="Arial" w:hint="eastAsia"/>
        </w:rPr>
        <w:t>4</w:t>
      </w:r>
      <w:r>
        <w:rPr>
          <w:rFonts w:ascii="Arial" w:eastAsia="黑体" w:hAnsi="Arial" w:cs="Arial" w:hint="eastAsia"/>
        </w:rPr>
        <w:t>个，具体单元如图所示</w:t>
      </w:r>
    </w:p>
    <w:p w14:paraId="289F6466" w14:textId="1F63AB0A" w:rsidR="00D01D46" w:rsidRDefault="005B69D3" w:rsidP="00D01D46">
      <w:pPr>
        <w:spacing w:line="288" w:lineRule="auto"/>
        <w:rPr>
          <w:rFonts w:ascii="Arial" w:eastAsia="黑体" w:hAnsi="Arial" w:cs="Arial"/>
        </w:rPr>
      </w:pPr>
      <w:r w:rsidRPr="005B69D3">
        <w:rPr>
          <w:rFonts w:ascii="Arial" w:eastAsia="黑体" w:hAnsi="Arial" w:cs="Arial" w:hint="eastAsia"/>
        </w:rPr>
        <w:t>问题</w:t>
      </w:r>
      <w:r w:rsidRPr="005B69D3">
        <w:rPr>
          <w:rFonts w:ascii="Arial" w:eastAsia="黑体" w:hAnsi="Arial" w:cs="Arial" w:hint="eastAsia"/>
        </w:rPr>
        <w:t>(4)</w:t>
      </w:r>
      <w:r w:rsidRPr="005B69D3">
        <w:rPr>
          <w:rFonts w:ascii="Arial" w:eastAsia="黑体" w:hAnsi="Arial" w:cs="Arial" w:hint="eastAsia"/>
        </w:rPr>
        <w:t>：此时的</w:t>
      </w:r>
      <w:r w:rsidRPr="005B69D3">
        <w:rPr>
          <w:rFonts w:ascii="Arial" w:eastAsia="黑体" w:hAnsi="Arial" w:cs="Arial" w:hint="eastAsia"/>
        </w:rPr>
        <w:t xml:space="preserve"> WNS (Worst Negative Slack)</w:t>
      </w:r>
      <w:r w:rsidRPr="005B69D3">
        <w:rPr>
          <w:rFonts w:ascii="Arial" w:eastAsia="黑体" w:hAnsi="Arial" w:cs="Arial" w:hint="eastAsia"/>
        </w:rPr>
        <w:t>是多少？</w:t>
      </w:r>
    </w:p>
    <w:p w14:paraId="5E95DC71" w14:textId="74B90A58" w:rsidR="005B69D3" w:rsidRDefault="005B69D3" w:rsidP="00D01D46">
      <w:pPr>
        <w:spacing w:line="288" w:lineRule="auto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答：</w:t>
      </w:r>
      <w:r w:rsidRPr="005B69D3">
        <w:rPr>
          <w:rFonts w:ascii="Arial" w:eastAsia="黑体" w:hAnsi="Arial" w:cs="Arial"/>
          <w:noProof/>
        </w:rPr>
        <w:drawing>
          <wp:inline distT="0" distB="0" distL="0" distR="0" wp14:anchorId="79CEC7E7" wp14:editId="0CD7E587">
            <wp:extent cx="4061812" cy="1234547"/>
            <wp:effectExtent l="0" t="0" r="0" b="3810"/>
            <wp:docPr id="1866381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814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7E55" w14:textId="04F2DD7E" w:rsidR="005B69D3" w:rsidRDefault="005B69D3" w:rsidP="00D01D46">
      <w:pPr>
        <w:spacing w:line="288" w:lineRule="auto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WNS=0.079ns</w:t>
      </w:r>
    </w:p>
    <w:p w14:paraId="74CF5003" w14:textId="2CE0D988" w:rsidR="005B69D3" w:rsidRDefault="005B69D3" w:rsidP="00D01D46">
      <w:pPr>
        <w:spacing w:line="288" w:lineRule="auto"/>
        <w:rPr>
          <w:rFonts w:ascii="Arial" w:eastAsia="黑体" w:hAnsi="Arial" w:cs="Arial"/>
        </w:rPr>
      </w:pPr>
      <w:r w:rsidRPr="005B69D3">
        <w:rPr>
          <w:rFonts w:ascii="Arial" w:eastAsia="黑体" w:hAnsi="Arial" w:cs="Arial" w:hint="eastAsia"/>
        </w:rPr>
        <w:t>问题</w:t>
      </w:r>
      <w:r w:rsidRPr="005B69D3">
        <w:rPr>
          <w:rFonts w:ascii="Arial" w:eastAsia="黑体" w:hAnsi="Arial" w:cs="Arial" w:hint="eastAsia"/>
        </w:rPr>
        <w:t>(5)</w:t>
      </w:r>
      <w:r w:rsidRPr="005B69D3">
        <w:rPr>
          <w:rFonts w:ascii="Arial" w:eastAsia="黑体" w:hAnsi="Arial" w:cs="Arial" w:hint="eastAsia"/>
        </w:rPr>
        <w:t>：垂直和水平方向上是否存在拥塞</w:t>
      </w:r>
      <w:r w:rsidRPr="005B69D3">
        <w:rPr>
          <w:rFonts w:ascii="Arial" w:eastAsia="黑体" w:hAnsi="Arial" w:cs="Arial" w:hint="eastAsia"/>
        </w:rPr>
        <w:t>(Congestion)</w:t>
      </w:r>
      <w:r w:rsidRPr="005B69D3">
        <w:rPr>
          <w:rFonts w:ascii="Arial" w:eastAsia="黑体" w:hAnsi="Arial" w:cs="Arial" w:hint="eastAsia"/>
        </w:rPr>
        <w:t>？</w:t>
      </w:r>
      <w:r w:rsidRPr="005B69D3">
        <w:rPr>
          <w:rFonts w:ascii="Arial" w:eastAsia="黑体" w:hAnsi="Arial" w:cs="Arial"/>
        </w:rPr>
        <w:cr/>
      </w:r>
      <w:r>
        <w:rPr>
          <w:rFonts w:ascii="Arial" w:eastAsia="黑体" w:hAnsi="Arial" w:cs="Arial" w:hint="eastAsia"/>
        </w:rPr>
        <w:lastRenderedPageBreak/>
        <w:t>答：</w:t>
      </w:r>
      <w:r w:rsidRPr="005B69D3">
        <w:rPr>
          <w:rFonts w:ascii="Arial" w:eastAsia="黑体" w:hAnsi="Arial" w:cs="Arial"/>
          <w:noProof/>
        </w:rPr>
        <w:drawing>
          <wp:inline distT="0" distB="0" distL="0" distR="0" wp14:anchorId="49060F6C" wp14:editId="47BD08C6">
            <wp:extent cx="2418080" cy="1678624"/>
            <wp:effectExtent l="0" t="0" r="1270" b="0"/>
            <wp:docPr id="1682565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658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3764" cy="16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69A3" w14:textId="5AAE891F" w:rsidR="00D01D46" w:rsidRDefault="005B69D3" w:rsidP="00D01D46">
      <w:pPr>
        <w:spacing w:line="288" w:lineRule="auto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不存在拥塞</w:t>
      </w:r>
    </w:p>
    <w:p w14:paraId="4D7037C1" w14:textId="53206320" w:rsidR="00D01D46" w:rsidRDefault="00137D82" w:rsidP="00D01D46">
      <w:pPr>
        <w:spacing w:line="288" w:lineRule="auto"/>
        <w:rPr>
          <w:rFonts w:ascii="Arial" w:eastAsia="黑体" w:hAnsi="Arial" w:cs="Arial"/>
        </w:rPr>
      </w:pPr>
      <w:r w:rsidRPr="00137D82">
        <w:rPr>
          <w:rFonts w:ascii="Arial" w:eastAsia="黑体" w:hAnsi="Arial" w:cs="Arial" w:hint="eastAsia"/>
        </w:rPr>
        <w:t>问题</w:t>
      </w:r>
      <w:r w:rsidRPr="00137D82">
        <w:rPr>
          <w:rFonts w:ascii="Arial" w:eastAsia="黑体" w:hAnsi="Arial" w:cs="Arial" w:hint="eastAsia"/>
        </w:rPr>
        <w:t>(6)</w:t>
      </w:r>
      <w:r w:rsidRPr="00137D82">
        <w:rPr>
          <w:rFonts w:ascii="Arial" w:eastAsia="黑体" w:hAnsi="Arial" w:cs="Arial" w:hint="eastAsia"/>
        </w:rPr>
        <w:t>：哪个方向上的拥塞更多？</w:t>
      </w:r>
    </w:p>
    <w:p w14:paraId="1A8A2765" w14:textId="5F502803" w:rsidR="00137D82" w:rsidRDefault="00137D82" w:rsidP="00D01D46">
      <w:pPr>
        <w:spacing w:line="288" w:lineRule="auto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答：</w:t>
      </w:r>
      <w:r w:rsidRPr="00137D82">
        <w:rPr>
          <w:rFonts w:ascii="Arial" w:eastAsia="黑体" w:hAnsi="Arial" w:cs="Arial"/>
          <w:noProof/>
        </w:rPr>
        <w:drawing>
          <wp:inline distT="0" distB="0" distL="0" distR="0" wp14:anchorId="18C35DC0" wp14:editId="0B9D6EBD">
            <wp:extent cx="2407920" cy="1566916"/>
            <wp:effectExtent l="0" t="0" r="0" b="0"/>
            <wp:docPr id="444233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333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1554" cy="15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D82">
        <w:rPr>
          <w:rFonts w:ascii="Arial" w:eastAsia="黑体" w:hAnsi="Arial" w:cs="Arial"/>
          <w:noProof/>
        </w:rPr>
        <w:drawing>
          <wp:inline distT="0" distB="0" distL="0" distR="0" wp14:anchorId="211BDDEC" wp14:editId="134BDDA0">
            <wp:extent cx="1991360" cy="2159904"/>
            <wp:effectExtent l="0" t="0" r="8890" b="0"/>
            <wp:docPr id="899221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213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5438" cy="216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C106" w14:textId="18445FAB" w:rsidR="00D01D46" w:rsidRDefault="00137D82" w:rsidP="00D01D46">
      <w:pPr>
        <w:spacing w:line="288" w:lineRule="auto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可以看出，垂直方向</w:t>
      </w:r>
      <w:r>
        <w:rPr>
          <w:rFonts w:ascii="Arial" w:eastAsia="黑体" w:hAnsi="Arial" w:cs="Arial" w:hint="eastAsia"/>
        </w:rPr>
        <w:t>(Vertical)</w:t>
      </w:r>
      <w:r>
        <w:rPr>
          <w:rFonts w:ascii="Arial" w:eastAsia="黑体" w:hAnsi="Arial" w:cs="Arial" w:hint="eastAsia"/>
        </w:rPr>
        <w:t>的拥塞最多</w:t>
      </w:r>
    </w:p>
    <w:p w14:paraId="15BFA8E1" w14:textId="33024ABA" w:rsidR="00137D82" w:rsidRDefault="00137D82" w:rsidP="00D01D46">
      <w:pPr>
        <w:spacing w:line="288" w:lineRule="auto"/>
        <w:rPr>
          <w:rFonts w:ascii="Arial" w:eastAsia="黑体" w:hAnsi="Arial" w:cs="Arial"/>
        </w:rPr>
      </w:pPr>
      <w:r w:rsidRPr="00137D82">
        <w:rPr>
          <w:rFonts w:ascii="Arial" w:eastAsia="黑体" w:hAnsi="Arial" w:cs="Arial" w:hint="eastAsia"/>
        </w:rPr>
        <w:t>问题</w:t>
      </w:r>
      <w:r w:rsidRPr="00137D82">
        <w:rPr>
          <w:rFonts w:ascii="Arial" w:eastAsia="黑体" w:hAnsi="Arial" w:cs="Arial" w:hint="eastAsia"/>
        </w:rPr>
        <w:t>(7)</w:t>
      </w:r>
      <w:r w:rsidRPr="00137D82">
        <w:rPr>
          <w:rFonts w:ascii="Arial" w:eastAsia="黑体" w:hAnsi="Arial" w:cs="Arial" w:hint="eastAsia"/>
        </w:rPr>
        <w:t>：此时设计状态是什么？</w:t>
      </w:r>
    </w:p>
    <w:p w14:paraId="75B814BD" w14:textId="0DB65FE7" w:rsidR="00137D82" w:rsidRDefault="00B25634" w:rsidP="00D01D46">
      <w:pPr>
        <w:spacing w:line="288" w:lineRule="auto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答：</w:t>
      </w:r>
      <w:r w:rsidRPr="00B25634">
        <w:rPr>
          <w:rFonts w:ascii="Arial" w:eastAsia="黑体" w:hAnsi="Arial" w:cs="Arial"/>
          <w:noProof/>
        </w:rPr>
        <w:drawing>
          <wp:inline distT="0" distB="0" distL="0" distR="0" wp14:anchorId="2889E8ED" wp14:editId="2C1678D4">
            <wp:extent cx="2784617" cy="238158"/>
            <wp:effectExtent l="0" t="0" r="0" b="9525"/>
            <wp:docPr id="359670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70690" name="图片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6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2122" w14:textId="17659DF7" w:rsidR="00B25634" w:rsidRDefault="00B25634" w:rsidP="00D01D46">
      <w:pPr>
        <w:spacing w:line="288" w:lineRule="auto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此时的状态是</w:t>
      </w:r>
      <w:r>
        <w:rPr>
          <w:rFonts w:ascii="Arial" w:eastAsia="黑体" w:hAnsi="Arial" w:cs="Arial" w:hint="eastAsia"/>
        </w:rPr>
        <w:t>RC Extracted</w:t>
      </w:r>
    </w:p>
    <w:p w14:paraId="65F0CC8D" w14:textId="0276B99B" w:rsidR="00B25634" w:rsidRDefault="00C35FA3" w:rsidP="00D01D46">
      <w:pPr>
        <w:spacing w:line="288" w:lineRule="auto"/>
        <w:rPr>
          <w:rFonts w:ascii="Arial" w:eastAsia="黑体" w:hAnsi="Arial" w:cs="Arial"/>
        </w:rPr>
      </w:pPr>
      <w:r w:rsidRPr="00C35FA3">
        <w:rPr>
          <w:rFonts w:ascii="Arial" w:eastAsia="黑体" w:hAnsi="Arial" w:cs="Arial" w:hint="eastAsia"/>
        </w:rPr>
        <w:t>问题</w:t>
      </w:r>
      <w:r w:rsidRPr="00C35FA3">
        <w:rPr>
          <w:rFonts w:ascii="Arial" w:eastAsia="黑体" w:hAnsi="Arial" w:cs="Arial" w:hint="eastAsia"/>
        </w:rPr>
        <w:t>(8)</w:t>
      </w:r>
      <w:r w:rsidRPr="00C35FA3">
        <w:rPr>
          <w:rFonts w:ascii="Arial" w:eastAsia="黑体" w:hAnsi="Arial" w:cs="Arial" w:hint="eastAsia"/>
        </w:rPr>
        <w:t>：此时的</w:t>
      </w:r>
      <w:r w:rsidRPr="00C35FA3">
        <w:rPr>
          <w:rFonts w:ascii="Arial" w:eastAsia="黑体" w:hAnsi="Arial" w:cs="Arial" w:hint="eastAsia"/>
        </w:rPr>
        <w:t xml:space="preserve"> WNS (Worst Negative Slack)</w:t>
      </w:r>
      <w:r w:rsidRPr="00C35FA3">
        <w:rPr>
          <w:rFonts w:ascii="Arial" w:eastAsia="黑体" w:hAnsi="Arial" w:cs="Arial" w:hint="eastAsia"/>
        </w:rPr>
        <w:t>是多少？</w:t>
      </w:r>
      <w:r w:rsidRPr="00C35FA3">
        <w:rPr>
          <w:rFonts w:ascii="Arial" w:eastAsia="黑体" w:hAnsi="Arial" w:cs="Arial"/>
        </w:rPr>
        <w:cr/>
      </w:r>
      <w:r>
        <w:rPr>
          <w:rFonts w:ascii="Arial" w:eastAsia="黑体" w:hAnsi="Arial" w:cs="Arial" w:hint="eastAsia"/>
        </w:rPr>
        <w:t>答：</w:t>
      </w:r>
      <w:r w:rsidRPr="00C35FA3">
        <w:rPr>
          <w:rFonts w:ascii="Arial" w:eastAsia="黑体" w:hAnsi="Arial" w:cs="Arial"/>
          <w:noProof/>
        </w:rPr>
        <w:drawing>
          <wp:inline distT="0" distB="0" distL="0" distR="0" wp14:anchorId="1FBB1D51" wp14:editId="4D9C3248">
            <wp:extent cx="3961296" cy="1356360"/>
            <wp:effectExtent l="0" t="0" r="1270" b="0"/>
            <wp:docPr id="878176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764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3422" cy="135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324D" w14:textId="190172AF" w:rsidR="00B25634" w:rsidRDefault="00C35FA3" w:rsidP="00D01D46">
      <w:pPr>
        <w:spacing w:line="288" w:lineRule="auto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WNS=0ns</w:t>
      </w:r>
    </w:p>
    <w:p w14:paraId="001AC5FF" w14:textId="566B12DD" w:rsidR="00C35FA3" w:rsidRDefault="00C35FA3" w:rsidP="00D01D46">
      <w:pPr>
        <w:spacing w:line="288" w:lineRule="auto"/>
        <w:rPr>
          <w:rFonts w:ascii="Arial" w:eastAsia="黑体" w:hAnsi="Arial" w:cs="Arial"/>
        </w:rPr>
      </w:pPr>
      <w:r w:rsidRPr="00C35FA3">
        <w:rPr>
          <w:rFonts w:ascii="Arial" w:eastAsia="黑体" w:hAnsi="Arial" w:cs="Arial" w:hint="eastAsia"/>
        </w:rPr>
        <w:t>问题</w:t>
      </w:r>
      <w:r w:rsidRPr="00C35FA3">
        <w:rPr>
          <w:rFonts w:ascii="Arial" w:eastAsia="黑体" w:hAnsi="Arial" w:cs="Arial" w:hint="eastAsia"/>
        </w:rPr>
        <w:t>(9)</w:t>
      </w:r>
      <w:r w:rsidRPr="00C35FA3">
        <w:rPr>
          <w:rFonts w:ascii="Arial" w:eastAsia="黑体" w:hAnsi="Arial" w:cs="Arial" w:hint="eastAsia"/>
        </w:rPr>
        <w:t>：此时的</w:t>
      </w:r>
      <w:r w:rsidRPr="00C35FA3">
        <w:rPr>
          <w:rFonts w:ascii="Arial" w:eastAsia="黑体" w:hAnsi="Arial" w:cs="Arial" w:hint="eastAsia"/>
        </w:rPr>
        <w:t xml:space="preserve"> TNS (Total Negative Slack)</w:t>
      </w:r>
      <w:r w:rsidRPr="00C35FA3">
        <w:rPr>
          <w:rFonts w:ascii="Arial" w:eastAsia="黑体" w:hAnsi="Arial" w:cs="Arial" w:hint="eastAsia"/>
        </w:rPr>
        <w:t>是多少？</w:t>
      </w:r>
    </w:p>
    <w:p w14:paraId="25F7D456" w14:textId="1796E7A0" w:rsidR="00C35FA3" w:rsidRDefault="00C35FA3" w:rsidP="00D01D46">
      <w:pPr>
        <w:spacing w:line="288" w:lineRule="auto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答：</w:t>
      </w:r>
      <w:r>
        <w:rPr>
          <w:rFonts w:ascii="Arial" w:eastAsia="黑体" w:hAnsi="Arial" w:cs="Arial" w:hint="eastAsia"/>
        </w:rPr>
        <w:t>TNS=0ns</w:t>
      </w:r>
    </w:p>
    <w:p w14:paraId="32D45EF8" w14:textId="51A69647" w:rsidR="00C35FA3" w:rsidRDefault="00C35FA3" w:rsidP="00D01D46">
      <w:pPr>
        <w:spacing w:line="288" w:lineRule="auto"/>
        <w:rPr>
          <w:rFonts w:ascii="Arial" w:eastAsia="黑体" w:hAnsi="Arial" w:cs="Arial"/>
        </w:rPr>
      </w:pPr>
      <w:r w:rsidRPr="00C35FA3">
        <w:rPr>
          <w:rFonts w:ascii="Arial" w:eastAsia="黑体" w:hAnsi="Arial" w:cs="Arial" w:hint="eastAsia"/>
        </w:rPr>
        <w:t>问题</w:t>
      </w:r>
      <w:r w:rsidRPr="00C35FA3">
        <w:rPr>
          <w:rFonts w:ascii="Arial" w:eastAsia="黑体" w:hAnsi="Arial" w:cs="Arial" w:hint="eastAsia"/>
        </w:rPr>
        <w:t>(10)</w:t>
      </w:r>
      <w:r w:rsidRPr="00C35FA3">
        <w:rPr>
          <w:rFonts w:ascii="Arial" w:eastAsia="黑体" w:hAnsi="Arial" w:cs="Arial" w:hint="eastAsia"/>
        </w:rPr>
        <w:t>：此时</w:t>
      </w:r>
      <w:r w:rsidRPr="00C35FA3">
        <w:rPr>
          <w:rFonts w:ascii="Arial" w:eastAsia="黑体" w:hAnsi="Arial" w:cs="Arial" w:hint="eastAsia"/>
        </w:rPr>
        <w:t xml:space="preserve"> dtmf_view_setup </w:t>
      </w:r>
      <w:r w:rsidRPr="00C35FA3">
        <w:rPr>
          <w:rFonts w:ascii="Arial" w:eastAsia="黑体" w:hAnsi="Arial" w:cs="Arial" w:hint="eastAsia"/>
        </w:rPr>
        <w:t>的</w:t>
      </w:r>
      <w:r w:rsidRPr="00C35FA3">
        <w:rPr>
          <w:rFonts w:ascii="Arial" w:eastAsia="黑体" w:hAnsi="Arial" w:cs="Arial" w:hint="eastAsia"/>
        </w:rPr>
        <w:t xml:space="preserve"> WNS (Worst Negative Slack)</w:t>
      </w:r>
      <w:r w:rsidRPr="00C35FA3">
        <w:rPr>
          <w:rFonts w:ascii="Arial" w:eastAsia="黑体" w:hAnsi="Arial" w:cs="Arial" w:hint="eastAsia"/>
        </w:rPr>
        <w:t>是多少？</w:t>
      </w:r>
      <w:r w:rsidRPr="00C35FA3">
        <w:rPr>
          <w:rFonts w:ascii="Arial" w:eastAsia="黑体" w:hAnsi="Arial" w:cs="Arial"/>
        </w:rPr>
        <w:cr/>
      </w:r>
      <w:r>
        <w:rPr>
          <w:rFonts w:ascii="Arial" w:eastAsia="黑体" w:hAnsi="Arial" w:cs="Arial" w:hint="eastAsia"/>
        </w:rPr>
        <w:lastRenderedPageBreak/>
        <w:t>答：</w:t>
      </w:r>
      <w:r w:rsidRPr="00C35FA3">
        <w:rPr>
          <w:rFonts w:ascii="Arial" w:eastAsia="黑体" w:hAnsi="Arial" w:cs="Arial"/>
          <w:noProof/>
        </w:rPr>
        <w:drawing>
          <wp:inline distT="0" distB="0" distL="0" distR="0" wp14:anchorId="10E7329B" wp14:editId="3E28139E">
            <wp:extent cx="2916506" cy="1285240"/>
            <wp:effectExtent l="0" t="0" r="0" b="0"/>
            <wp:docPr id="1775534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347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9498" cy="128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83EC" w14:textId="56C1B6C0" w:rsidR="007A52F8" w:rsidRDefault="007A52F8" w:rsidP="00D01D46">
      <w:pPr>
        <w:spacing w:line="288" w:lineRule="auto"/>
        <w:rPr>
          <w:rFonts w:ascii="Arial" w:eastAsia="黑体" w:hAnsi="Arial" w:cs="Arial" w:hint="eastAsia"/>
        </w:rPr>
      </w:pPr>
      <w:r>
        <w:rPr>
          <w:rFonts w:ascii="Arial" w:eastAsia="黑体" w:hAnsi="Arial" w:cs="Arial" w:hint="eastAsia"/>
        </w:rPr>
        <w:t>WNS=0.083ns</w:t>
      </w:r>
    </w:p>
    <w:p w14:paraId="5B55022F" w14:textId="5361A280" w:rsidR="00D01D46" w:rsidRDefault="00C35FA3" w:rsidP="00D01D46">
      <w:pPr>
        <w:spacing w:line="288" w:lineRule="auto"/>
        <w:rPr>
          <w:rFonts w:ascii="Arial" w:eastAsia="黑体" w:hAnsi="Arial" w:cs="Arial"/>
        </w:rPr>
      </w:pPr>
      <w:r w:rsidRPr="00C35FA3">
        <w:rPr>
          <w:rFonts w:ascii="Arial" w:eastAsia="黑体" w:hAnsi="Arial" w:cs="Arial" w:hint="eastAsia"/>
        </w:rPr>
        <w:t>问题</w:t>
      </w:r>
      <w:r w:rsidRPr="00C35FA3">
        <w:rPr>
          <w:rFonts w:ascii="Arial" w:eastAsia="黑体" w:hAnsi="Arial" w:cs="Arial" w:hint="eastAsia"/>
        </w:rPr>
        <w:t>(11)</w:t>
      </w:r>
      <w:r w:rsidRPr="00C35FA3">
        <w:rPr>
          <w:rFonts w:ascii="Arial" w:eastAsia="黑体" w:hAnsi="Arial" w:cs="Arial" w:hint="eastAsia"/>
        </w:rPr>
        <w:t>：此时</w:t>
      </w:r>
      <w:r w:rsidRPr="00C35FA3">
        <w:rPr>
          <w:rFonts w:ascii="Arial" w:eastAsia="黑体" w:hAnsi="Arial" w:cs="Arial" w:hint="eastAsia"/>
        </w:rPr>
        <w:t xml:space="preserve"> dtmf_view_hold </w:t>
      </w:r>
      <w:r w:rsidRPr="00C35FA3">
        <w:rPr>
          <w:rFonts w:ascii="Arial" w:eastAsia="黑体" w:hAnsi="Arial" w:cs="Arial" w:hint="eastAsia"/>
        </w:rPr>
        <w:t>的</w:t>
      </w:r>
      <w:r w:rsidRPr="00C35FA3">
        <w:rPr>
          <w:rFonts w:ascii="Arial" w:eastAsia="黑体" w:hAnsi="Arial" w:cs="Arial" w:hint="eastAsia"/>
        </w:rPr>
        <w:t xml:space="preserve"> WNS (Worst Negative Slack)</w:t>
      </w:r>
      <w:r w:rsidRPr="00C35FA3">
        <w:rPr>
          <w:rFonts w:ascii="Arial" w:eastAsia="黑体" w:hAnsi="Arial" w:cs="Arial" w:hint="eastAsia"/>
        </w:rPr>
        <w:t>是多少？</w:t>
      </w:r>
      <w:r w:rsidRPr="00C35FA3">
        <w:rPr>
          <w:rFonts w:ascii="Arial" w:eastAsia="黑体" w:hAnsi="Arial" w:cs="Arial"/>
        </w:rPr>
        <w:cr/>
      </w:r>
      <w:r>
        <w:rPr>
          <w:rFonts w:ascii="Arial" w:eastAsia="黑体" w:hAnsi="Arial" w:cs="Arial" w:hint="eastAsia"/>
        </w:rPr>
        <w:t>答：</w:t>
      </w:r>
      <w:r w:rsidRPr="00C35FA3">
        <w:rPr>
          <w:rFonts w:ascii="Arial" w:eastAsia="黑体" w:hAnsi="Arial" w:cs="Arial"/>
          <w:noProof/>
        </w:rPr>
        <w:drawing>
          <wp:inline distT="0" distB="0" distL="0" distR="0" wp14:anchorId="63A3DE11" wp14:editId="5487D13E">
            <wp:extent cx="2870200" cy="1495918"/>
            <wp:effectExtent l="0" t="0" r="6350" b="9525"/>
            <wp:docPr id="697604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045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2438" cy="150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23DD" w14:textId="0AEE8660" w:rsidR="007A52F8" w:rsidRDefault="007A52F8" w:rsidP="00D01D46">
      <w:pPr>
        <w:spacing w:line="288" w:lineRule="auto"/>
        <w:rPr>
          <w:rFonts w:ascii="Arial" w:eastAsia="黑体" w:hAnsi="Arial" w:cs="Arial" w:hint="eastAsia"/>
        </w:rPr>
      </w:pPr>
      <w:r>
        <w:rPr>
          <w:rFonts w:ascii="Arial" w:eastAsia="黑体" w:hAnsi="Arial" w:cs="Arial" w:hint="eastAsia"/>
        </w:rPr>
        <w:t>WNS=-1.984ns</w:t>
      </w:r>
    </w:p>
    <w:p w14:paraId="67419A57" w14:textId="1006C069" w:rsidR="00D01D46" w:rsidRDefault="00AF45CD" w:rsidP="00D01D46">
      <w:pPr>
        <w:spacing w:line="288" w:lineRule="auto"/>
        <w:rPr>
          <w:rFonts w:ascii="Arial" w:eastAsia="黑体" w:hAnsi="Arial" w:cs="Arial"/>
        </w:rPr>
      </w:pPr>
      <w:r w:rsidRPr="00AF45CD">
        <w:rPr>
          <w:rFonts w:ascii="Arial" w:eastAsia="黑体" w:hAnsi="Arial" w:cs="Arial" w:hint="eastAsia"/>
        </w:rPr>
        <w:t>问题</w:t>
      </w:r>
      <w:r w:rsidRPr="00AF45CD">
        <w:rPr>
          <w:rFonts w:ascii="Arial" w:eastAsia="黑体" w:hAnsi="Arial" w:cs="Arial" w:hint="eastAsia"/>
        </w:rPr>
        <w:t>(12)</w:t>
      </w:r>
      <w:r w:rsidRPr="00AF45CD">
        <w:rPr>
          <w:rFonts w:ascii="Arial" w:eastAsia="黑体" w:hAnsi="Arial" w:cs="Arial" w:hint="eastAsia"/>
        </w:rPr>
        <w:t>：此时的保持时间</w:t>
      </w:r>
      <w:r w:rsidRPr="00AF45CD">
        <w:rPr>
          <w:rFonts w:ascii="Arial" w:eastAsia="黑体" w:hAnsi="Arial" w:cs="Arial" w:hint="eastAsia"/>
        </w:rPr>
        <w:t xml:space="preserve"> WNS (Worst Negative Slack)</w:t>
      </w:r>
      <w:r w:rsidRPr="00AF45CD">
        <w:rPr>
          <w:rFonts w:ascii="Arial" w:eastAsia="黑体" w:hAnsi="Arial" w:cs="Arial" w:hint="eastAsia"/>
        </w:rPr>
        <w:t>是多少？</w:t>
      </w:r>
    </w:p>
    <w:p w14:paraId="7F3ECA13" w14:textId="00BAA04A" w:rsidR="00AF45CD" w:rsidRDefault="00AF45CD" w:rsidP="00D01D46">
      <w:pPr>
        <w:spacing w:line="288" w:lineRule="auto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答：</w:t>
      </w:r>
      <w:r w:rsidRPr="00AF45CD">
        <w:rPr>
          <w:rFonts w:ascii="Arial" w:eastAsia="黑体" w:hAnsi="Arial" w:cs="Arial"/>
          <w:noProof/>
        </w:rPr>
        <w:drawing>
          <wp:inline distT="0" distB="0" distL="0" distR="0" wp14:anchorId="12A3E711" wp14:editId="64AECFEB">
            <wp:extent cx="2893673" cy="1493520"/>
            <wp:effectExtent l="0" t="0" r="2540" b="0"/>
            <wp:docPr id="1688887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879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2793" cy="149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D446" w14:textId="333C6273" w:rsidR="007A52F8" w:rsidRDefault="007A52F8" w:rsidP="00D01D46">
      <w:pPr>
        <w:spacing w:line="288" w:lineRule="auto"/>
        <w:rPr>
          <w:rFonts w:ascii="Arial" w:eastAsia="黑体" w:hAnsi="Arial" w:cs="Arial" w:hint="eastAsia"/>
        </w:rPr>
      </w:pPr>
      <w:r>
        <w:rPr>
          <w:rFonts w:ascii="Arial" w:eastAsia="黑体" w:hAnsi="Arial" w:cs="Arial" w:hint="eastAsia"/>
        </w:rPr>
        <w:t>WNS=-2.012ns</w:t>
      </w:r>
    </w:p>
    <w:p w14:paraId="5ACAF091" w14:textId="178C3AA6" w:rsidR="00D01D46" w:rsidRDefault="00AF45CD" w:rsidP="00D01D46">
      <w:pPr>
        <w:spacing w:line="288" w:lineRule="auto"/>
        <w:rPr>
          <w:rFonts w:ascii="Arial" w:eastAsia="黑体" w:hAnsi="Arial" w:cs="Arial"/>
        </w:rPr>
      </w:pPr>
      <w:r w:rsidRPr="00AF45CD">
        <w:rPr>
          <w:rFonts w:ascii="Arial" w:eastAsia="黑体" w:hAnsi="Arial" w:cs="Arial" w:hint="eastAsia"/>
        </w:rPr>
        <w:t>问题</w:t>
      </w:r>
      <w:r w:rsidRPr="00AF45CD">
        <w:rPr>
          <w:rFonts w:ascii="Arial" w:eastAsia="黑体" w:hAnsi="Arial" w:cs="Arial" w:hint="eastAsia"/>
        </w:rPr>
        <w:t>(13)</w:t>
      </w:r>
      <w:r w:rsidRPr="00AF45CD">
        <w:rPr>
          <w:rFonts w:ascii="Arial" w:eastAsia="黑体" w:hAnsi="Arial" w:cs="Arial" w:hint="eastAsia"/>
        </w:rPr>
        <w:t>：优化后的保持时间</w:t>
      </w:r>
      <w:r w:rsidRPr="00AF45CD">
        <w:rPr>
          <w:rFonts w:ascii="Arial" w:eastAsia="黑体" w:hAnsi="Arial" w:cs="Arial" w:hint="eastAsia"/>
        </w:rPr>
        <w:t xml:space="preserve"> WNS (Worst Negative Slack)</w:t>
      </w:r>
      <w:r w:rsidRPr="00AF45CD">
        <w:rPr>
          <w:rFonts w:ascii="Arial" w:eastAsia="黑体" w:hAnsi="Arial" w:cs="Arial" w:hint="eastAsia"/>
        </w:rPr>
        <w:t>是多少？</w:t>
      </w:r>
    </w:p>
    <w:p w14:paraId="56A86EA7" w14:textId="798D065B" w:rsidR="00AF45CD" w:rsidRDefault="00AF45CD" w:rsidP="00D01D46">
      <w:pPr>
        <w:spacing w:line="288" w:lineRule="auto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lastRenderedPageBreak/>
        <w:t>答：</w:t>
      </w:r>
      <w:r w:rsidRPr="00AF45CD">
        <w:rPr>
          <w:rFonts w:ascii="Arial" w:eastAsia="黑体" w:hAnsi="Arial" w:cs="Arial"/>
          <w:noProof/>
        </w:rPr>
        <w:drawing>
          <wp:inline distT="0" distB="0" distL="0" distR="0" wp14:anchorId="3239DD2D" wp14:editId="5638E154">
            <wp:extent cx="2672750" cy="3027680"/>
            <wp:effectExtent l="0" t="0" r="0" b="1270"/>
            <wp:docPr id="114900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08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7006" cy="303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0DE0" w14:textId="73685711" w:rsidR="007A52F8" w:rsidRDefault="007A52F8" w:rsidP="00D01D46">
      <w:pPr>
        <w:spacing w:line="288" w:lineRule="auto"/>
        <w:rPr>
          <w:rFonts w:ascii="Arial" w:eastAsia="黑体" w:hAnsi="Arial" w:cs="Arial"/>
        </w:rPr>
      </w:pPr>
      <w:r>
        <w:rPr>
          <w:rFonts w:ascii="Arial" w:eastAsia="黑体" w:hAnsi="Arial" w:cs="Arial"/>
        </w:rPr>
        <w:t>S</w:t>
      </w:r>
      <w:r>
        <w:rPr>
          <w:rFonts w:ascii="Arial" w:eastAsia="黑体" w:hAnsi="Arial" w:cs="Arial" w:hint="eastAsia"/>
        </w:rPr>
        <w:t>etup</w:t>
      </w:r>
      <w:r>
        <w:rPr>
          <w:rFonts w:ascii="Arial" w:eastAsia="黑体" w:hAnsi="Arial" w:cs="Arial" w:hint="eastAsia"/>
        </w:rPr>
        <w:t>模式的</w:t>
      </w:r>
      <w:r>
        <w:rPr>
          <w:rFonts w:ascii="Arial" w:eastAsia="黑体" w:hAnsi="Arial" w:cs="Arial" w:hint="eastAsia"/>
        </w:rPr>
        <w:t>WNS=0.009ns</w:t>
      </w:r>
    </w:p>
    <w:p w14:paraId="49F60556" w14:textId="1BD76DB7" w:rsidR="007A52F8" w:rsidRDefault="007A52F8" w:rsidP="00D01D46">
      <w:pPr>
        <w:spacing w:line="288" w:lineRule="auto"/>
        <w:rPr>
          <w:rFonts w:ascii="Arial" w:eastAsia="黑体" w:hAnsi="Arial" w:cs="Arial" w:hint="eastAsia"/>
        </w:rPr>
      </w:pPr>
      <w:r>
        <w:rPr>
          <w:rFonts w:ascii="Arial" w:eastAsia="黑体" w:hAnsi="Arial" w:cs="Arial"/>
        </w:rPr>
        <w:t>H</w:t>
      </w:r>
      <w:r>
        <w:rPr>
          <w:rFonts w:ascii="Arial" w:eastAsia="黑体" w:hAnsi="Arial" w:cs="Arial" w:hint="eastAsia"/>
        </w:rPr>
        <w:t>old</w:t>
      </w:r>
      <w:r>
        <w:rPr>
          <w:rFonts w:ascii="Arial" w:eastAsia="黑体" w:hAnsi="Arial" w:cs="Arial" w:hint="eastAsia"/>
        </w:rPr>
        <w:t>模式的</w:t>
      </w:r>
      <w:r>
        <w:rPr>
          <w:rFonts w:ascii="Arial" w:eastAsia="黑体" w:hAnsi="Arial" w:cs="Arial" w:hint="eastAsia"/>
        </w:rPr>
        <w:t>WNS=0.002ns</w:t>
      </w:r>
    </w:p>
    <w:p w14:paraId="367BD945" w14:textId="7C87309E" w:rsidR="00D01D46" w:rsidRDefault="00AF45CD" w:rsidP="00D01D46">
      <w:pPr>
        <w:spacing w:line="288" w:lineRule="auto"/>
        <w:rPr>
          <w:rFonts w:ascii="Arial" w:eastAsia="黑体" w:hAnsi="Arial" w:cs="Arial"/>
        </w:rPr>
      </w:pPr>
      <w:r w:rsidRPr="00AF45CD">
        <w:rPr>
          <w:rFonts w:ascii="Arial" w:eastAsia="黑体" w:hAnsi="Arial" w:cs="Arial" w:hint="eastAsia"/>
        </w:rPr>
        <w:t>问题</w:t>
      </w:r>
      <w:r w:rsidRPr="00AF45CD">
        <w:rPr>
          <w:rFonts w:ascii="Arial" w:eastAsia="黑体" w:hAnsi="Arial" w:cs="Arial" w:hint="eastAsia"/>
        </w:rPr>
        <w:t>(14)</w:t>
      </w:r>
      <w:r w:rsidRPr="00AF45CD">
        <w:rPr>
          <w:rFonts w:ascii="Arial" w:eastAsia="黑体" w:hAnsi="Arial" w:cs="Arial" w:hint="eastAsia"/>
        </w:rPr>
        <w:t>：</w:t>
      </w:r>
      <w:r w:rsidRPr="00AF45CD">
        <w:rPr>
          <w:rFonts w:ascii="Arial" w:eastAsia="黑体" w:hAnsi="Arial" w:cs="Arial" w:hint="eastAsia"/>
        </w:rPr>
        <w:t xml:space="preserve">read_data </w:t>
      </w:r>
      <w:r w:rsidRPr="00AF45CD">
        <w:rPr>
          <w:rFonts w:ascii="Arial" w:eastAsia="黑体" w:hAnsi="Arial" w:cs="Arial" w:hint="eastAsia"/>
        </w:rPr>
        <w:t>线网两侧的屏蔽线连接到了哪个信号？</w:t>
      </w:r>
    </w:p>
    <w:p w14:paraId="484B09CD" w14:textId="21B1B738" w:rsidR="00D01D46" w:rsidRDefault="00AF45CD" w:rsidP="00D01D46">
      <w:pPr>
        <w:spacing w:line="288" w:lineRule="auto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答：</w:t>
      </w:r>
      <w:r w:rsidR="00577ECF" w:rsidRPr="00577ECF">
        <w:rPr>
          <w:rFonts w:ascii="Arial" w:eastAsia="黑体" w:hAnsi="Arial" w:cs="Arial"/>
          <w:noProof/>
        </w:rPr>
        <w:drawing>
          <wp:inline distT="0" distB="0" distL="0" distR="0" wp14:anchorId="39CEA840" wp14:editId="68B4EEEA">
            <wp:extent cx="2919161" cy="2001520"/>
            <wp:effectExtent l="0" t="0" r="0" b="0"/>
            <wp:docPr id="969519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191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3438" cy="200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0AFE" w14:textId="55797A53" w:rsidR="00577ECF" w:rsidRDefault="00577ECF" w:rsidP="00D01D46">
      <w:pPr>
        <w:spacing w:line="288" w:lineRule="auto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两侧的屏蔽线连接到了</w:t>
      </w:r>
      <w:r>
        <w:rPr>
          <w:rFonts w:ascii="Arial" w:eastAsia="黑体" w:hAnsi="Arial" w:cs="Arial" w:hint="eastAsia"/>
        </w:rPr>
        <w:t>VDD</w:t>
      </w:r>
    </w:p>
    <w:p w14:paraId="0554F4D4" w14:textId="5B3B5AEA" w:rsidR="00577ECF" w:rsidRDefault="00577ECF" w:rsidP="00D01D46">
      <w:pPr>
        <w:spacing w:line="288" w:lineRule="auto"/>
        <w:rPr>
          <w:rFonts w:ascii="Arial" w:eastAsia="黑体" w:hAnsi="Arial" w:cs="Arial"/>
        </w:rPr>
      </w:pPr>
      <w:r w:rsidRPr="00577ECF">
        <w:rPr>
          <w:rFonts w:ascii="Arial" w:eastAsia="黑体" w:hAnsi="Arial" w:cs="Arial" w:hint="eastAsia"/>
        </w:rPr>
        <w:t>问题</w:t>
      </w:r>
      <w:r w:rsidRPr="00577ECF">
        <w:rPr>
          <w:rFonts w:ascii="Arial" w:eastAsia="黑体" w:hAnsi="Arial" w:cs="Arial" w:hint="eastAsia"/>
        </w:rPr>
        <w:t>(15)</w:t>
      </w:r>
      <w:r w:rsidRPr="00577ECF">
        <w:rPr>
          <w:rFonts w:ascii="Arial" w:eastAsia="黑体" w:hAnsi="Arial" w:cs="Arial" w:hint="eastAsia"/>
        </w:rPr>
        <w:t>：此时的建立时间和保持时间</w:t>
      </w:r>
      <w:r w:rsidRPr="00577ECF">
        <w:rPr>
          <w:rFonts w:ascii="Arial" w:eastAsia="黑体" w:hAnsi="Arial" w:cs="Arial" w:hint="eastAsia"/>
        </w:rPr>
        <w:t xml:space="preserve"> TNS </w:t>
      </w:r>
      <w:r w:rsidRPr="00577ECF">
        <w:rPr>
          <w:rFonts w:ascii="Arial" w:eastAsia="黑体" w:hAnsi="Arial" w:cs="Arial" w:hint="eastAsia"/>
        </w:rPr>
        <w:t>和</w:t>
      </w:r>
      <w:r w:rsidRPr="00577ECF">
        <w:rPr>
          <w:rFonts w:ascii="Arial" w:eastAsia="黑体" w:hAnsi="Arial" w:cs="Arial" w:hint="eastAsia"/>
        </w:rPr>
        <w:t xml:space="preserve"> WNS </w:t>
      </w:r>
      <w:r w:rsidRPr="00577ECF">
        <w:rPr>
          <w:rFonts w:ascii="Arial" w:eastAsia="黑体" w:hAnsi="Arial" w:cs="Arial" w:hint="eastAsia"/>
        </w:rPr>
        <w:t>分别是多少？</w:t>
      </w:r>
    </w:p>
    <w:p w14:paraId="01C3E03B" w14:textId="392946A6" w:rsidR="00D01D46" w:rsidRDefault="00577ECF" w:rsidP="00D01D46">
      <w:pPr>
        <w:spacing w:line="288" w:lineRule="auto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答：</w:t>
      </w:r>
      <w:r w:rsidRPr="00577ECF">
        <w:rPr>
          <w:rFonts w:ascii="Arial" w:eastAsia="黑体" w:hAnsi="Arial" w:cs="Arial"/>
          <w:noProof/>
        </w:rPr>
        <w:drawing>
          <wp:inline distT="0" distB="0" distL="0" distR="0" wp14:anchorId="7F883314" wp14:editId="0495AD09">
            <wp:extent cx="3988347" cy="1630680"/>
            <wp:effectExtent l="0" t="0" r="0" b="7620"/>
            <wp:docPr id="65357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75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2434" cy="163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A61C" w14:textId="2859917F" w:rsidR="007A52F8" w:rsidRDefault="007A52F8" w:rsidP="00D01D46">
      <w:pPr>
        <w:spacing w:line="288" w:lineRule="auto"/>
        <w:rPr>
          <w:rFonts w:ascii="Arial" w:eastAsia="黑体" w:hAnsi="Arial" w:cs="Arial" w:hint="eastAsia"/>
        </w:rPr>
      </w:pPr>
      <w:r>
        <w:rPr>
          <w:rFonts w:ascii="Arial" w:eastAsia="黑体" w:hAnsi="Arial" w:cs="Arial" w:hint="eastAsia"/>
        </w:rPr>
        <w:t>建立时间的</w:t>
      </w:r>
      <w:r>
        <w:rPr>
          <w:rFonts w:ascii="Arial" w:eastAsia="黑体" w:hAnsi="Arial" w:cs="Arial" w:hint="eastAsia"/>
        </w:rPr>
        <w:t>TNS=-4.707ns</w:t>
      </w:r>
      <w:r>
        <w:rPr>
          <w:rFonts w:ascii="Arial" w:eastAsia="黑体" w:hAnsi="Arial" w:cs="Arial" w:hint="eastAsia"/>
        </w:rPr>
        <w:t>，</w:t>
      </w:r>
      <w:r>
        <w:rPr>
          <w:rFonts w:ascii="Arial" w:eastAsia="黑体" w:hAnsi="Arial" w:cs="Arial" w:hint="eastAsia"/>
        </w:rPr>
        <w:t>WNS=-1.573ns</w:t>
      </w:r>
    </w:p>
    <w:p w14:paraId="2FEDFD38" w14:textId="0E9498FF" w:rsidR="00577ECF" w:rsidRDefault="00577ECF" w:rsidP="00D01D46">
      <w:pPr>
        <w:spacing w:line="288" w:lineRule="auto"/>
        <w:rPr>
          <w:rFonts w:ascii="Arial" w:eastAsia="黑体" w:hAnsi="Arial" w:cs="Arial"/>
        </w:rPr>
      </w:pPr>
      <w:r w:rsidRPr="00577ECF">
        <w:rPr>
          <w:rFonts w:ascii="Arial" w:eastAsia="黑体" w:hAnsi="Arial" w:cs="Arial"/>
          <w:noProof/>
        </w:rPr>
        <w:lastRenderedPageBreak/>
        <w:drawing>
          <wp:inline distT="0" distB="0" distL="0" distR="0" wp14:anchorId="75BE2016" wp14:editId="7FB7C97B">
            <wp:extent cx="3644053" cy="1808480"/>
            <wp:effectExtent l="0" t="0" r="0" b="1270"/>
            <wp:docPr id="661743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432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7328" cy="181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6958" w14:textId="5CA4E3C6" w:rsidR="007A52F8" w:rsidRDefault="007A52F8" w:rsidP="00D01D46">
      <w:pPr>
        <w:spacing w:line="288" w:lineRule="auto"/>
        <w:rPr>
          <w:rFonts w:ascii="Arial" w:eastAsia="黑体" w:hAnsi="Arial" w:cs="Arial" w:hint="eastAsia"/>
        </w:rPr>
      </w:pPr>
      <w:r>
        <w:rPr>
          <w:rFonts w:ascii="Arial" w:eastAsia="黑体" w:hAnsi="Arial" w:cs="Arial" w:hint="eastAsia"/>
        </w:rPr>
        <w:t>保持时间的</w:t>
      </w:r>
      <w:r>
        <w:rPr>
          <w:rFonts w:ascii="Arial" w:eastAsia="黑体" w:hAnsi="Arial" w:cs="Arial" w:hint="eastAsia"/>
        </w:rPr>
        <w:t>TNS=-1.883ns</w:t>
      </w:r>
      <w:r>
        <w:rPr>
          <w:rFonts w:ascii="Arial" w:eastAsia="黑体" w:hAnsi="Arial" w:cs="Arial" w:hint="eastAsia"/>
        </w:rPr>
        <w:t>，</w:t>
      </w:r>
      <w:r>
        <w:rPr>
          <w:rFonts w:ascii="Arial" w:eastAsia="黑体" w:hAnsi="Arial" w:cs="Arial" w:hint="eastAsia"/>
        </w:rPr>
        <w:t>WNS=-0.179ns</w:t>
      </w:r>
    </w:p>
    <w:p w14:paraId="0AAB9F27" w14:textId="53376EB9" w:rsidR="00577ECF" w:rsidRDefault="00B64267" w:rsidP="00D01D46">
      <w:pPr>
        <w:spacing w:line="288" w:lineRule="auto"/>
        <w:rPr>
          <w:rFonts w:ascii="Arial" w:eastAsia="黑体" w:hAnsi="Arial" w:cs="Arial"/>
        </w:rPr>
      </w:pPr>
      <w:r w:rsidRPr="00B64267">
        <w:rPr>
          <w:rFonts w:ascii="Arial" w:eastAsia="黑体" w:hAnsi="Arial" w:cs="Arial" w:hint="eastAsia"/>
        </w:rPr>
        <w:t>问题</w:t>
      </w:r>
      <w:r w:rsidRPr="00B64267">
        <w:rPr>
          <w:rFonts w:ascii="Arial" w:eastAsia="黑体" w:hAnsi="Arial" w:cs="Arial" w:hint="eastAsia"/>
        </w:rPr>
        <w:t>(16)</w:t>
      </w:r>
      <w:r w:rsidRPr="00B64267">
        <w:rPr>
          <w:rFonts w:ascii="Arial" w:eastAsia="黑体" w:hAnsi="Arial" w:cs="Arial" w:hint="eastAsia"/>
        </w:rPr>
        <w:t>：优化后的建立时间和保持时间</w:t>
      </w:r>
      <w:r w:rsidRPr="00B64267">
        <w:rPr>
          <w:rFonts w:ascii="Arial" w:eastAsia="黑体" w:hAnsi="Arial" w:cs="Arial" w:hint="eastAsia"/>
        </w:rPr>
        <w:t xml:space="preserve"> TNS </w:t>
      </w:r>
      <w:r w:rsidRPr="00B64267">
        <w:rPr>
          <w:rFonts w:ascii="Arial" w:eastAsia="黑体" w:hAnsi="Arial" w:cs="Arial" w:hint="eastAsia"/>
        </w:rPr>
        <w:t>和</w:t>
      </w:r>
      <w:r w:rsidRPr="00B64267">
        <w:rPr>
          <w:rFonts w:ascii="Arial" w:eastAsia="黑体" w:hAnsi="Arial" w:cs="Arial" w:hint="eastAsia"/>
        </w:rPr>
        <w:t xml:space="preserve"> WNS </w:t>
      </w:r>
      <w:r w:rsidRPr="00B64267">
        <w:rPr>
          <w:rFonts w:ascii="Arial" w:eastAsia="黑体" w:hAnsi="Arial" w:cs="Arial" w:hint="eastAsia"/>
        </w:rPr>
        <w:t>分别是多少？</w:t>
      </w:r>
    </w:p>
    <w:p w14:paraId="53D21D99" w14:textId="7949540F" w:rsidR="00B64267" w:rsidRDefault="007A52F8" w:rsidP="00D01D46">
      <w:pPr>
        <w:spacing w:line="288" w:lineRule="auto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答：</w:t>
      </w:r>
      <w:r w:rsidR="00B64267" w:rsidRPr="00B64267">
        <w:rPr>
          <w:rFonts w:ascii="Arial" w:eastAsia="黑体" w:hAnsi="Arial" w:cs="Arial"/>
          <w:noProof/>
        </w:rPr>
        <w:drawing>
          <wp:inline distT="0" distB="0" distL="0" distR="0" wp14:anchorId="0201CF39" wp14:editId="077DE8E8">
            <wp:extent cx="3048541" cy="2560320"/>
            <wp:effectExtent l="0" t="0" r="0" b="0"/>
            <wp:docPr id="923079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793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3041" cy="256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A623" w14:textId="2CC6B2ED" w:rsidR="007A52F8" w:rsidRDefault="007A52F8" w:rsidP="00D01D46">
      <w:pPr>
        <w:spacing w:line="288" w:lineRule="auto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建立时间的</w:t>
      </w:r>
      <w:r>
        <w:rPr>
          <w:rFonts w:ascii="Arial" w:eastAsia="黑体" w:hAnsi="Arial" w:cs="Arial" w:hint="eastAsia"/>
        </w:rPr>
        <w:t>TNS=0.000ns</w:t>
      </w:r>
      <w:r>
        <w:rPr>
          <w:rFonts w:ascii="Arial" w:eastAsia="黑体" w:hAnsi="Arial" w:cs="Arial" w:hint="eastAsia"/>
        </w:rPr>
        <w:t>，</w:t>
      </w:r>
      <w:r>
        <w:rPr>
          <w:rFonts w:ascii="Arial" w:eastAsia="黑体" w:hAnsi="Arial" w:cs="Arial" w:hint="eastAsia"/>
        </w:rPr>
        <w:t>WNS=0.003ns</w:t>
      </w:r>
    </w:p>
    <w:p w14:paraId="5D63AD3A" w14:textId="76ED1F0A" w:rsidR="007A52F8" w:rsidRPr="00D01D46" w:rsidRDefault="007A52F8" w:rsidP="00D01D46">
      <w:pPr>
        <w:spacing w:line="288" w:lineRule="auto"/>
        <w:rPr>
          <w:rFonts w:ascii="Arial" w:eastAsia="黑体" w:hAnsi="Arial" w:cs="Arial" w:hint="eastAsia"/>
        </w:rPr>
      </w:pPr>
      <w:r>
        <w:rPr>
          <w:rFonts w:ascii="Arial" w:eastAsia="黑体" w:hAnsi="Arial" w:cs="Arial" w:hint="eastAsia"/>
        </w:rPr>
        <w:t>保持时间的</w:t>
      </w:r>
      <w:r>
        <w:rPr>
          <w:rFonts w:ascii="Arial" w:eastAsia="黑体" w:hAnsi="Arial" w:cs="Arial" w:hint="eastAsia"/>
        </w:rPr>
        <w:t>TNS=0.000ns</w:t>
      </w:r>
      <w:r>
        <w:rPr>
          <w:rFonts w:ascii="Arial" w:eastAsia="黑体" w:hAnsi="Arial" w:cs="Arial" w:hint="eastAsia"/>
        </w:rPr>
        <w:t>，</w:t>
      </w:r>
      <w:r>
        <w:rPr>
          <w:rFonts w:ascii="Arial" w:eastAsia="黑体" w:hAnsi="Arial" w:cs="Arial" w:hint="eastAsia"/>
        </w:rPr>
        <w:t>WNS=0.001ns</w:t>
      </w:r>
    </w:p>
    <w:p w14:paraId="527DFA58" w14:textId="77777777" w:rsidR="00FE0E3A" w:rsidRDefault="00796F59" w:rsidP="00796F59">
      <w:pPr>
        <w:pStyle w:val="a3"/>
        <w:numPr>
          <w:ilvl w:val="0"/>
          <w:numId w:val="5"/>
        </w:numPr>
        <w:spacing w:line="288" w:lineRule="auto"/>
        <w:ind w:firstLineChars="0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简述</w:t>
      </w:r>
      <w:r w:rsidR="0003511A">
        <w:rPr>
          <w:rFonts w:ascii="Arial" w:eastAsia="黑体" w:hAnsi="Arial" w:cs="Arial" w:hint="eastAsia"/>
        </w:rPr>
        <w:t>芯片级</w:t>
      </w:r>
      <w:r>
        <w:rPr>
          <w:rFonts w:ascii="Arial" w:eastAsia="黑体" w:hAnsi="Arial" w:cs="Arial" w:hint="eastAsia"/>
        </w:rPr>
        <w:t>物理设计的</w:t>
      </w:r>
      <w:r w:rsidR="003E18AA">
        <w:rPr>
          <w:rFonts w:ascii="Arial" w:eastAsia="黑体" w:hAnsi="Arial" w:cs="Arial" w:hint="eastAsia"/>
        </w:rPr>
        <w:t>基本</w:t>
      </w:r>
      <w:r>
        <w:rPr>
          <w:rFonts w:ascii="Arial" w:eastAsia="黑体" w:hAnsi="Arial" w:cs="Arial" w:hint="eastAsia"/>
        </w:rPr>
        <w:t>过程，包括每个步骤完成的功能以及所需的文件。</w:t>
      </w:r>
    </w:p>
    <w:p w14:paraId="45F9E3AD" w14:textId="77777777" w:rsidR="00796F59" w:rsidRPr="00304AC2" w:rsidRDefault="00FE0E3A" w:rsidP="00FE0E3A">
      <w:pPr>
        <w:pStyle w:val="a3"/>
        <w:spacing w:line="288" w:lineRule="auto"/>
        <w:ind w:left="780" w:firstLineChars="0" w:firstLine="0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注意：为了教学目的，实验内容中引入了一些非必须的步骤，请梳理出从导入设计到数据交付的必要基本流程。</w:t>
      </w:r>
    </w:p>
    <w:p w14:paraId="1EA04F4C" w14:textId="5E5D7406" w:rsidR="00006FC3" w:rsidRDefault="007E7F39" w:rsidP="007E7F39">
      <w:pPr>
        <w:spacing w:line="288" w:lineRule="auto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答：</w:t>
      </w:r>
    </w:p>
    <w:p w14:paraId="1CB8782C" w14:textId="68A60EBA" w:rsidR="007E7F39" w:rsidRDefault="00546494" w:rsidP="007E7F39">
      <w:pPr>
        <w:pStyle w:val="a3"/>
        <w:numPr>
          <w:ilvl w:val="0"/>
          <w:numId w:val="6"/>
        </w:numPr>
        <w:spacing w:line="288" w:lineRule="auto"/>
        <w:ind w:firstLineChars="0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设计输入：将模块化已经完成的模块导入进设计，并且确认导入的设计无误。所需的文件有需要导入的设计文件</w:t>
      </w:r>
    </w:p>
    <w:p w14:paraId="3CF75412" w14:textId="26D35733" w:rsidR="00546494" w:rsidRDefault="00546494" w:rsidP="007E7F39">
      <w:pPr>
        <w:pStyle w:val="a3"/>
        <w:numPr>
          <w:ilvl w:val="0"/>
          <w:numId w:val="6"/>
        </w:numPr>
        <w:spacing w:line="288" w:lineRule="auto"/>
        <w:ind w:firstLineChars="0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布图规划：设计各个模块的布局大小、相对位置，同时，设置基本的布局和几何规则。无所需文件</w:t>
      </w:r>
    </w:p>
    <w:p w14:paraId="6785072A" w14:textId="77EC459D" w:rsidR="00546494" w:rsidRDefault="00546494" w:rsidP="007E7F39">
      <w:pPr>
        <w:pStyle w:val="a3"/>
        <w:numPr>
          <w:ilvl w:val="0"/>
          <w:numId w:val="6"/>
        </w:numPr>
        <w:spacing w:line="288" w:lineRule="auto"/>
        <w:ind w:firstLineChars="0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电源规划：设计电源层的布局布线</w:t>
      </w:r>
      <w:r w:rsidR="00FF279E">
        <w:rPr>
          <w:rFonts w:ascii="Arial" w:eastAsia="黑体" w:hAnsi="Arial" w:cs="Arial" w:hint="eastAsia"/>
        </w:rPr>
        <w:t>，规划电源环、电源条带等。无所需文件</w:t>
      </w:r>
    </w:p>
    <w:p w14:paraId="776D7B98" w14:textId="18508557" w:rsidR="00FF279E" w:rsidRDefault="00FF279E" w:rsidP="007E7F39">
      <w:pPr>
        <w:pStyle w:val="a3"/>
        <w:numPr>
          <w:ilvl w:val="0"/>
          <w:numId w:val="6"/>
        </w:numPr>
        <w:spacing w:line="288" w:lineRule="auto"/>
        <w:ind w:firstLineChars="0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布局：设计布局规则，进行初步布局，然后根据时序分析进行更加细致的优化。无所需文件</w:t>
      </w:r>
    </w:p>
    <w:p w14:paraId="5E9D5B69" w14:textId="05253BAB" w:rsidR="00FF279E" w:rsidRDefault="00FF279E" w:rsidP="007E7F39">
      <w:pPr>
        <w:pStyle w:val="a3"/>
        <w:numPr>
          <w:ilvl w:val="0"/>
          <w:numId w:val="6"/>
        </w:numPr>
        <w:spacing w:line="288" w:lineRule="auto"/>
        <w:ind w:firstLineChars="0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时钟树综合：对时序进一步进行分析和优化。所需的文件包括</w:t>
      </w:r>
      <w:r>
        <w:rPr>
          <w:rFonts w:ascii="Arial" w:eastAsia="黑体" w:hAnsi="Arial" w:cs="Arial" w:hint="eastAsia"/>
        </w:rPr>
        <w:t>SDC</w:t>
      </w:r>
      <w:r>
        <w:rPr>
          <w:rFonts w:ascii="Arial" w:eastAsia="黑体" w:hAnsi="Arial" w:cs="Arial" w:hint="eastAsia"/>
        </w:rPr>
        <w:t>文件、</w:t>
      </w:r>
      <w:r>
        <w:rPr>
          <w:rFonts w:ascii="Arial" w:eastAsia="黑体" w:hAnsi="Arial" w:cs="Arial" w:hint="eastAsia"/>
        </w:rPr>
        <w:t>ccopt</w:t>
      </w:r>
      <w:r>
        <w:rPr>
          <w:rFonts w:ascii="Arial" w:eastAsia="黑体" w:hAnsi="Arial" w:cs="Arial" w:hint="eastAsia"/>
        </w:rPr>
        <w:t>文件。</w:t>
      </w:r>
    </w:p>
    <w:p w14:paraId="34713627" w14:textId="08623949" w:rsidR="00FF279E" w:rsidRDefault="00FF279E" w:rsidP="007E7F39">
      <w:pPr>
        <w:pStyle w:val="a3"/>
        <w:numPr>
          <w:ilvl w:val="0"/>
          <w:numId w:val="6"/>
        </w:numPr>
        <w:spacing w:line="288" w:lineRule="auto"/>
        <w:ind w:firstLineChars="0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t>布线：设置布线规则，</w:t>
      </w:r>
      <w:r w:rsidR="00543234">
        <w:rPr>
          <w:rFonts w:ascii="Arial" w:eastAsia="黑体" w:hAnsi="Arial" w:cs="Arial" w:hint="eastAsia"/>
        </w:rPr>
        <w:t>进行布线，然后再次优化时序。无所需文件。</w:t>
      </w:r>
    </w:p>
    <w:p w14:paraId="1670F1D4" w14:textId="25A80189" w:rsidR="00543234" w:rsidRDefault="00543234" w:rsidP="007E7F39">
      <w:pPr>
        <w:pStyle w:val="a3"/>
        <w:numPr>
          <w:ilvl w:val="0"/>
          <w:numId w:val="6"/>
        </w:numPr>
        <w:spacing w:line="288" w:lineRule="auto"/>
        <w:ind w:firstLineChars="0"/>
        <w:rPr>
          <w:rFonts w:ascii="Arial" w:eastAsia="黑体" w:hAnsi="Arial" w:cs="Arial"/>
        </w:rPr>
      </w:pPr>
      <w:r>
        <w:rPr>
          <w:rFonts w:ascii="Arial" w:eastAsia="黑体" w:hAnsi="Arial" w:cs="Arial" w:hint="eastAsia"/>
        </w:rPr>
        <w:lastRenderedPageBreak/>
        <w:t>物理验证：添加填充单元，验证连通性、几何图形。无所需文件</w:t>
      </w:r>
    </w:p>
    <w:p w14:paraId="41CF09AC" w14:textId="3DFEE430" w:rsidR="00543234" w:rsidRPr="007E7F39" w:rsidRDefault="00543234" w:rsidP="007E7F39">
      <w:pPr>
        <w:pStyle w:val="a3"/>
        <w:numPr>
          <w:ilvl w:val="0"/>
          <w:numId w:val="6"/>
        </w:numPr>
        <w:spacing w:line="288" w:lineRule="auto"/>
        <w:ind w:firstLineChars="0"/>
        <w:rPr>
          <w:rFonts w:ascii="Arial" w:eastAsia="黑体" w:hAnsi="Arial" w:cs="Arial" w:hint="eastAsia"/>
        </w:rPr>
      </w:pPr>
      <w:r>
        <w:rPr>
          <w:rFonts w:ascii="Arial" w:eastAsia="黑体" w:hAnsi="Arial" w:cs="Arial" w:hint="eastAsia"/>
        </w:rPr>
        <w:t>数据交付：保存设计文件，提交给下一流程。</w:t>
      </w:r>
    </w:p>
    <w:sectPr w:rsidR="00543234" w:rsidRPr="007E7F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223FB1" w14:textId="77777777" w:rsidR="0034627D" w:rsidRDefault="0034627D" w:rsidP="00EA500A">
      <w:r>
        <w:separator/>
      </w:r>
    </w:p>
  </w:endnote>
  <w:endnote w:type="continuationSeparator" w:id="0">
    <w:p w14:paraId="72CCB950" w14:textId="77777777" w:rsidR="0034627D" w:rsidRDefault="0034627D" w:rsidP="00EA50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C9BD45" w14:textId="77777777" w:rsidR="0034627D" w:rsidRDefault="0034627D" w:rsidP="00EA500A">
      <w:r>
        <w:separator/>
      </w:r>
    </w:p>
  </w:footnote>
  <w:footnote w:type="continuationSeparator" w:id="0">
    <w:p w14:paraId="1348DADD" w14:textId="77777777" w:rsidR="0034627D" w:rsidRDefault="0034627D" w:rsidP="00EA50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744A4"/>
    <w:multiLevelType w:val="hybridMultilevel"/>
    <w:tmpl w:val="EF6EFD0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65E2F5D"/>
    <w:multiLevelType w:val="multilevel"/>
    <w:tmpl w:val="FE908E5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2746644F"/>
    <w:multiLevelType w:val="hybridMultilevel"/>
    <w:tmpl w:val="C54A28A4"/>
    <w:lvl w:ilvl="0" w:tplc="59A8197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6210A5A"/>
    <w:multiLevelType w:val="hybridMultilevel"/>
    <w:tmpl w:val="36FE1560"/>
    <w:lvl w:ilvl="0" w:tplc="BD5E4032">
      <w:start w:val="5"/>
      <w:numFmt w:val="bullet"/>
      <w:lvlText w:val=""/>
      <w:lvlJc w:val="left"/>
      <w:pPr>
        <w:ind w:left="780" w:hanging="360"/>
      </w:pPr>
      <w:rPr>
        <w:rFonts w:ascii="Wingdings" w:eastAsia="黑体" w:hAnsi="Wingdings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5D026CF2"/>
    <w:multiLevelType w:val="hybridMultilevel"/>
    <w:tmpl w:val="66343432"/>
    <w:lvl w:ilvl="0" w:tplc="56A8EC2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E0085C"/>
    <w:multiLevelType w:val="hybridMultilevel"/>
    <w:tmpl w:val="B3F42FF2"/>
    <w:lvl w:ilvl="0" w:tplc="8ABE083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69806132">
    <w:abstractNumId w:val="3"/>
  </w:num>
  <w:num w:numId="2" w16cid:durableId="1716075213">
    <w:abstractNumId w:val="4"/>
  </w:num>
  <w:num w:numId="3" w16cid:durableId="778914062">
    <w:abstractNumId w:val="5"/>
  </w:num>
  <w:num w:numId="4" w16cid:durableId="1480344812">
    <w:abstractNumId w:val="1"/>
  </w:num>
  <w:num w:numId="5" w16cid:durableId="111025094">
    <w:abstractNumId w:val="2"/>
  </w:num>
  <w:num w:numId="6" w16cid:durableId="1339843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1692"/>
    <w:rsid w:val="00001048"/>
    <w:rsid w:val="0000361C"/>
    <w:rsid w:val="00003B1A"/>
    <w:rsid w:val="00004275"/>
    <w:rsid w:val="00006203"/>
    <w:rsid w:val="00006B0A"/>
    <w:rsid w:val="00006FC3"/>
    <w:rsid w:val="0000785E"/>
    <w:rsid w:val="000108DF"/>
    <w:rsid w:val="000119A1"/>
    <w:rsid w:val="00011C53"/>
    <w:rsid w:val="000128EC"/>
    <w:rsid w:val="0001342F"/>
    <w:rsid w:val="000143E6"/>
    <w:rsid w:val="00015F31"/>
    <w:rsid w:val="0001664C"/>
    <w:rsid w:val="00022E0E"/>
    <w:rsid w:val="00024EB8"/>
    <w:rsid w:val="00026B61"/>
    <w:rsid w:val="00027D90"/>
    <w:rsid w:val="00031CDC"/>
    <w:rsid w:val="0003249A"/>
    <w:rsid w:val="00034ADA"/>
    <w:rsid w:val="0003511A"/>
    <w:rsid w:val="0003722A"/>
    <w:rsid w:val="00037EBC"/>
    <w:rsid w:val="000408DE"/>
    <w:rsid w:val="00040DF8"/>
    <w:rsid w:val="000415B8"/>
    <w:rsid w:val="00043032"/>
    <w:rsid w:val="00044F3E"/>
    <w:rsid w:val="00046588"/>
    <w:rsid w:val="00046DE7"/>
    <w:rsid w:val="000501B9"/>
    <w:rsid w:val="0005104D"/>
    <w:rsid w:val="00051247"/>
    <w:rsid w:val="00051990"/>
    <w:rsid w:val="000521CB"/>
    <w:rsid w:val="00052367"/>
    <w:rsid w:val="0005285F"/>
    <w:rsid w:val="00054581"/>
    <w:rsid w:val="000549B8"/>
    <w:rsid w:val="00054B13"/>
    <w:rsid w:val="000562EF"/>
    <w:rsid w:val="0005649F"/>
    <w:rsid w:val="00056BF9"/>
    <w:rsid w:val="000601C4"/>
    <w:rsid w:val="0006057D"/>
    <w:rsid w:val="00060583"/>
    <w:rsid w:val="00060FB9"/>
    <w:rsid w:val="00062F70"/>
    <w:rsid w:val="00064708"/>
    <w:rsid w:val="00065403"/>
    <w:rsid w:val="000665B7"/>
    <w:rsid w:val="000668C2"/>
    <w:rsid w:val="0007009E"/>
    <w:rsid w:val="00071EF7"/>
    <w:rsid w:val="00071FBA"/>
    <w:rsid w:val="0007361D"/>
    <w:rsid w:val="00073A13"/>
    <w:rsid w:val="00074BE3"/>
    <w:rsid w:val="00076C79"/>
    <w:rsid w:val="0008219B"/>
    <w:rsid w:val="0008245F"/>
    <w:rsid w:val="000834FD"/>
    <w:rsid w:val="00084E05"/>
    <w:rsid w:val="00084EF5"/>
    <w:rsid w:val="000861A2"/>
    <w:rsid w:val="00091887"/>
    <w:rsid w:val="00091A2E"/>
    <w:rsid w:val="00091AA2"/>
    <w:rsid w:val="00092734"/>
    <w:rsid w:val="000933DF"/>
    <w:rsid w:val="0009344B"/>
    <w:rsid w:val="00093F29"/>
    <w:rsid w:val="00094019"/>
    <w:rsid w:val="00094241"/>
    <w:rsid w:val="00094632"/>
    <w:rsid w:val="0009519C"/>
    <w:rsid w:val="00097EAC"/>
    <w:rsid w:val="000A0435"/>
    <w:rsid w:val="000B11CA"/>
    <w:rsid w:val="000B12A8"/>
    <w:rsid w:val="000B15CE"/>
    <w:rsid w:val="000B19A0"/>
    <w:rsid w:val="000B1E76"/>
    <w:rsid w:val="000B282E"/>
    <w:rsid w:val="000B286B"/>
    <w:rsid w:val="000B2A14"/>
    <w:rsid w:val="000B2AD6"/>
    <w:rsid w:val="000B4156"/>
    <w:rsid w:val="000B48DB"/>
    <w:rsid w:val="000B59BF"/>
    <w:rsid w:val="000B61E9"/>
    <w:rsid w:val="000B6B47"/>
    <w:rsid w:val="000B75AA"/>
    <w:rsid w:val="000C20A4"/>
    <w:rsid w:val="000C3D14"/>
    <w:rsid w:val="000C4435"/>
    <w:rsid w:val="000C5210"/>
    <w:rsid w:val="000C5790"/>
    <w:rsid w:val="000C6486"/>
    <w:rsid w:val="000C6DB4"/>
    <w:rsid w:val="000C7576"/>
    <w:rsid w:val="000C776C"/>
    <w:rsid w:val="000D0F43"/>
    <w:rsid w:val="000D1A7F"/>
    <w:rsid w:val="000D37AD"/>
    <w:rsid w:val="000D4819"/>
    <w:rsid w:val="000D5455"/>
    <w:rsid w:val="000D5D56"/>
    <w:rsid w:val="000D782A"/>
    <w:rsid w:val="000D7AC6"/>
    <w:rsid w:val="000E0CB6"/>
    <w:rsid w:val="000E37CA"/>
    <w:rsid w:val="000E7446"/>
    <w:rsid w:val="000E7DF9"/>
    <w:rsid w:val="000F0332"/>
    <w:rsid w:val="000F21BE"/>
    <w:rsid w:val="000F3C53"/>
    <w:rsid w:val="000F4C8D"/>
    <w:rsid w:val="000F5003"/>
    <w:rsid w:val="001008D9"/>
    <w:rsid w:val="00100971"/>
    <w:rsid w:val="0010104D"/>
    <w:rsid w:val="001013D7"/>
    <w:rsid w:val="00103EB6"/>
    <w:rsid w:val="001065CC"/>
    <w:rsid w:val="00106AC6"/>
    <w:rsid w:val="00106E9A"/>
    <w:rsid w:val="00107C92"/>
    <w:rsid w:val="00107D57"/>
    <w:rsid w:val="00115FD8"/>
    <w:rsid w:val="0012003F"/>
    <w:rsid w:val="00120AB7"/>
    <w:rsid w:val="00120F20"/>
    <w:rsid w:val="0012156B"/>
    <w:rsid w:val="001218B2"/>
    <w:rsid w:val="00121ADF"/>
    <w:rsid w:val="00122538"/>
    <w:rsid w:val="00122A04"/>
    <w:rsid w:val="00122DB6"/>
    <w:rsid w:val="001243BA"/>
    <w:rsid w:val="001251D8"/>
    <w:rsid w:val="00130E4C"/>
    <w:rsid w:val="00130E80"/>
    <w:rsid w:val="00131662"/>
    <w:rsid w:val="00131E47"/>
    <w:rsid w:val="001329B2"/>
    <w:rsid w:val="00132F98"/>
    <w:rsid w:val="0013417D"/>
    <w:rsid w:val="0013483F"/>
    <w:rsid w:val="00134BE3"/>
    <w:rsid w:val="00136D42"/>
    <w:rsid w:val="0013722C"/>
    <w:rsid w:val="00137C61"/>
    <w:rsid w:val="00137D82"/>
    <w:rsid w:val="001405A6"/>
    <w:rsid w:val="00140828"/>
    <w:rsid w:val="001411EB"/>
    <w:rsid w:val="0014123D"/>
    <w:rsid w:val="00141E63"/>
    <w:rsid w:val="00142848"/>
    <w:rsid w:val="001430F5"/>
    <w:rsid w:val="001468D8"/>
    <w:rsid w:val="00150234"/>
    <w:rsid w:val="001504AB"/>
    <w:rsid w:val="001514B2"/>
    <w:rsid w:val="001524F6"/>
    <w:rsid w:val="0015406E"/>
    <w:rsid w:val="00157D3A"/>
    <w:rsid w:val="001604D0"/>
    <w:rsid w:val="00160A6B"/>
    <w:rsid w:val="00161E4D"/>
    <w:rsid w:val="00162DA4"/>
    <w:rsid w:val="0016378B"/>
    <w:rsid w:val="00164201"/>
    <w:rsid w:val="00164583"/>
    <w:rsid w:val="00164CB2"/>
    <w:rsid w:val="001653DA"/>
    <w:rsid w:val="0016552D"/>
    <w:rsid w:val="00167158"/>
    <w:rsid w:val="00170085"/>
    <w:rsid w:val="00170E92"/>
    <w:rsid w:val="001721D7"/>
    <w:rsid w:val="001725CA"/>
    <w:rsid w:val="001736D7"/>
    <w:rsid w:val="00174965"/>
    <w:rsid w:val="001773E4"/>
    <w:rsid w:val="001813F0"/>
    <w:rsid w:val="00181ED1"/>
    <w:rsid w:val="00182BDF"/>
    <w:rsid w:val="00183C5B"/>
    <w:rsid w:val="00184201"/>
    <w:rsid w:val="0018465D"/>
    <w:rsid w:val="00185CD2"/>
    <w:rsid w:val="001869C6"/>
    <w:rsid w:val="001900B9"/>
    <w:rsid w:val="001905D2"/>
    <w:rsid w:val="00191FD2"/>
    <w:rsid w:val="00192547"/>
    <w:rsid w:val="00192AC9"/>
    <w:rsid w:val="00193784"/>
    <w:rsid w:val="001942C3"/>
    <w:rsid w:val="00194827"/>
    <w:rsid w:val="001951C5"/>
    <w:rsid w:val="00195DBF"/>
    <w:rsid w:val="00196614"/>
    <w:rsid w:val="001A0B03"/>
    <w:rsid w:val="001A11B0"/>
    <w:rsid w:val="001A13A7"/>
    <w:rsid w:val="001A1760"/>
    <w:rsid w:val="001A3E93"/>
    <w:rsid w:val="001A3F89"/>
    <w:rsid w:val="001A4914"/>
    <w:rsid w:val="001A533A"/>
    <w:rsid w:val="001A5AEA"/>
    <w:rsid w:val="001A73C7"/>
    <w:rsid w:val="001B133B"/>
    <w:rsid w:val="001B1BDD"/>
    <w:rsid w:val="001B38FB"/>
    <w:rsid w:val="001B4F69"/>
    <w:rsid w:val="001B52C6"/>
    <w:rsid w:val="001B601D"/>
    <w:rsid w:val="001B69E3"/>
    <w:rsid w:val="001B6BC6"/>
    <w:rsid w:val="001C18E3"/>
    <w:rsid w:val="001C4216"/>
    <w:rsid w:val="001C4655"/>
    <w:rsid w:val="001C46F5"/>
    <w:rsid w:val="001C4C98"/>
    <w:rsid w:val="001C524D"/>
    <w:rsid w:val="001C57DC"/>
    <w:rsid w:val="001C69E5"/>
    <w:rsid w:val="001D03C8"/>
    <w:rsid w:val="001D081D"/>
    <w:rsid w:val="001D1134"/>
    <w:rsid w:val="001D23E2"/>
    <w:rsid w:val="001D4725"/>
    <w:rsid w:val="001D50A3"/>
    <w:rsid w:val="001D5855"/>
    <w:rsid w:val="001D5C39"/>
    <w:rsid w:val="001D5D1D"/>
    <w:rsid w:val="001D66DA"/>
    <w:rsid w:val="001D79FD"/>
    <w:rsid w:val="001D7F21"/>
    <w:rsid w:val="001E1B7E"/>
    <w:rsid w:val="001E1E1A"/>
    <w:rsid w:val="001E2512"/>
    <w:rsid w:val="001E3306"/>
    <w:rsid w:val="001E335B"/>
    <w:rsid w:val="001E35B0"/>
    <w:rsid w:val="001E3979"/>
    <w:rsid w:val="001E40CC"/>
    <w:rsid w:val="001E57E0"/>
    <w:rsid w:val="001E63F5"/>
    <w:rsid w:val="001E6B89"/>
    <w:rsid w:val="001E6E3D"/>
    <w:rsid w:val="001E7F08"/>
    <w:rsid w:val="001F0A38"/>
    <w:rsid w:val="001F0C34"/>
    <w:rsid w:val="001F0FC2"/>
    <w:rsid w:val="001F2F40"/>
    <w:rsid w:val="001F5FA4"/>
    <w:rsid w:val="00200770"/>
    <w:rsid w:val="00201189"/>
    <w:rsid w:val="0020167F"/>
    <w:rsid w:val="002033A0"/>
    <w:rsid w:val="002057AE"/>
    <w:rsid w:val="00205E16"/>
    <w:rsid w:val="00206A39"/>
    <w:rsid w:val="00210712"/>
    <w:rsid w:val="00211934"/>
    <w:rsid w:val="00212081"/>
    <w:rsid w:val="0021299A"/>
    <w:rsid w:val="002129B5"/>
    <w:rsid w:val="002129DF"/>
    <w:rsid w:val="002151C1"/>
    <w:rsid w:val="00216376"/>
    <w:rsid w:val="0021649C"/>
    <w:rsid w:val="00216A78"/>
    <w:rsid w:val="00216BFF"/>
    <w:rsid w:val="00220F44"/>
    <w:rsid w:val="00221EB8"/>
    <w:rsid w:val="00222BBB"/>
    <w:rsid w:val="0022473D"/>
    <w:rsid w:val="002260EA"/>
    <w:rsid w:val="00226859"/>
    <w:rsid w:val="002304DC"/>
    <w:rsid w:val="002321DD"/>
    <w:rsid w:val="00232292"/>
    <w:rsid w:val="0023349B"/>
    <w:rsid w:val="00233B38"/>
    <w:rsid w:val="00233DF4"/>
    <w:rsid w:val="00234820"/>
    <w:rsid w:val="0023520C"/>
    <w:rsid w:val="00235AF5"/>
    <w:rsid w:val="002375F4"/>
    <w:rsid w:val="00240E34"/>
    <w:rsid w:val="00242261"/>
    <w:rsid w:val="00242F51"/>
    <w:rsid w:val="002436E1"/>
    <w:rsid w:val="00243CF3"/>
    <w:rsid w:val="00243F18"/>
    <w:rsid w:val="002455EF"/>
    <w:rsid w:val="00247023"/>
    <w:rsid w:val="00250E9A"/>
    <w:rsid w:val="00252751"/>
    <w:rsid w:val="00253603"/>
    <w:rsid w:val="00257E52"/>
    <w:rsid w:val="002604D5"/>
    <w:rsid w:val="002606AB"/>
    <w:rsid w:val="00260DB6"/>
    <w:rsid w:val="00264142"/>
    <w:rsid w:val="00266D3F"/>
    <w:rsid w:val="0026709F"/>
    <w:rsid w:val="00270A24"/>
    <w:rsid w:val="00270ADF"/>
    <w:rsid w:val="0027195D"/>
    <w:rsid w:val="00271F4E"/>
    <w:rsid w:val="002720A7"/>
    <w:rsid w:val="00274961"/>
    <w:rsid w:val="00274B68"/>
    <w:rsid w:val="002763A6"/>
    <w:rsid w:val="00276626"/>
    <w:rsid w:val="00276ED1"/>
    <w:rsid w:val="00276EEF"/>
    <w:rsid w:val="00280D4F"/>
    <w:rsid w:val="002827A3"/>
    <w:rsid w:val="00283C6B"/>
    <w:rsid w:val="00284A97"/>
    <w:rsid w:val="00284D6F"/>
    <w:rsid w:val="0028547D"/>
    <w:rsid w:val="00285580"/>
    <w:rsid w:val="00287CA5"/>
    <w:rsid w:val="00291213"/>
    <w:rsid w:val="002949D2"/>
    <w:rsid w:val="00295088"/>
    <w:rsid w:val="00297275"/>
    <w:rsid w:val="00297717"/>
    <w:rsid w:val="00297C02"/>
    <w:rsid w:val="002A05B1"/>
    <w:rsid w:val="002A0711"/>
    <w:rsid w:val="002A16C4"/>
    <w:rsid w:val="002A26C3"/>
    <w:rsid w:val="002A3A63"/>
    <w:rsid w:val="002A47AA"/>
    <w:rsid w:val="002A5CB1"/>
    <w:rsid w:val="002A7918"/>
    <w:rsid w:val="002A7AA5"/>
    <w:rsid w:val="002B3C00"/>
    <w:rsid w:val="002B4EE5"/>
    <w:rsid w:val="002B5025"/>
    <w:rsid w:val="002B56E0"/>
    <w:rsid w:val="002B6BA0"/>
    <w:rsid w:val="002B7B4D"/>
    <w:rsid w:val="002B7BAC"/>
    <w:rsid w:val="002B7F1D"/>
    <w:rsid w:val="002C049C"/>
    <w:rsid w:val="002C0BAA"/>
    <w:rsid w:val="002C0D56"/>
    <w:rsid w:val="002C1EE8"/>
    <w:rsid w:val="002C20B1"/>
    <w:rsid w:val="002C262D"/>
    <w:rsid w:val="002C2AE2"/>
    <w:rsid w:val="002C35FF"/>
    <w:rsid w:val="002C5050"/>
    <w:rsid w:val="002C5DAF"/>
    <w:rsid w:val="002C69C0"/>
    <w:rsid w:val="002C7582"/>
    <w:rsid w:val="002D1181"/>
    <w:rsid w:val="002D131B"/>
    <w:rsid w:val="002D380E"/>
    <w:rsid w:val="002D3F68"/>
    <w:rsid w:val="002D7485"/>
    <w:rsid w:val="002D748E"/>
    <w:rsid w:val="002E0A36"/>
    <w:rsid w:val="002E37D7"/>
    <w:rsid w:val="002E4954"/>
    <w:rsid w:val="002F1B77"/>
    <w:rsid w:val="002F232B"/>
    <w:rsid w:val="002F3B44"/>
    <w:rsid w:val="002F40AE"/>
    <w:rsid w:val="002F656C"/>
    <w:rsid w:val="002F6C54"/>
    <w:rsid w:val="003003EA"/>
    <w:rsid w:val="003004B5"/>
    <w:rsid w:val="00301078"/>
    <w:rsid w:val="00301CAE"/>
    <w:rsid w:val="00302809"/>
    <w:rsid w:val="00302A19"/>
    <w:rsid w:val="003038F6"/>
    <w:rsid w:val="0030392F"/>
    <w:rsid w:val="00304B78"/>
    <w:rsid w:val="00307970"/>
    <w:rsid w:val="00307B83"/>
    <w:rsid w:val="0031005C"/>
    <w:rsid w:val="003119B9"/>
    <w:rsid w:val="003140CB"/>
    <w:rsid w:val="003141DB"/>
    <w:rsid w:val="00314A51"/>
    <w:rsid w:val="0031574E"/>
    <w:rsid w:val="00316EB3"/>
    <w:rsid w:val="00322A38"/>
    <w:rsid w:val="003239DF"/>
    <w:rsid w:val="00324883"/>
    <w:rsid w:val="003254F6"/>
    <w:rsid w:val="00326AAD"/>
    <w:rsid w:val="00330074"/>
    <w:rsid w:val="0033020E"/>
    <w:rsid w:val="00330435"/>
    <w:rsid w:val="00330652"/>
    <w:rsid w:val="00330754"/>
    <w:rsid w:val="00330765"/>
    <w:rsid w:val="00331A90"/>
    <w:rsid w:val="0033642E"/>
    <w:rsid w:val="00337B15"/>
    <w:rsid w:val="00337C91"/>
    <w:rsid w:val="00341995"/>
    <w:rsid w:val="003419D8"/>
    <w:rsid w:val="00344ACF"/>
    <w:rsid w:val="00345C9B"/>
    <w:rsid w:val="0034627D"/>
    <w:rsid w:val="00346D8E"/>
    <w:rsid w:val="003515F7"/>
    <w:rsid w:val="00352225"/>
    <w:rsid w:val="003541B0"/>
    <w:rsid w:val="0035664B"/>
    <w:rsid w:val="00360639"/>
    <w:rsid w:val="00360D1A"/>
    <w:rsid w:val="003619FA"/>
    <w:rsid w:val="00361E07"/>
    <w:rsid w:val="00363B6F"/>
    <w:rsid w:val="00363F48"/>
    <w:rsid w:val="00364C83"/>
    <w:rsid w:val="00365FC5"/>
    <w:rsid w:val="003663AA"/>
    <w:rsid w:val="0036698C"/>
    <w:rsid w:val="00367B15"/>
    <w:rsid w:val="00367D96"/>
    <w:rsid w:val="00367EB6"/>
    <w:rsid w:val="00370163"/>
    <w:rsid w:val="00370B36"/>
    <w:rsid w:val="00371078"/>
    <w:rsid w:val="00371CF9"/>
    <w:rsid w:val="003728DE"/>
    <w:rsid w:val="00372ABF"/>
    <w:rsid w:val="00372C0F"/>
    <w:rsid w:val="003762CD"/>
    <w:rsid w:val="0038271E"/>
    <w:rsid w:val="00382C0F"/>
    <w:rsid w:val="0038347B"/>
    <w:rsid w:val="00383E44"/>
    <w:rsid w:val="003856D4"/>
    <w:rsid w:val="00385710"/>
    <w:rsid w:val="0038572D"/>
    <w:rsid w:val="00385F36"/>
    <w:rsid w:val="00386563"/>
    <w:rsid w:val="00386D6D"/>
    <w:rsid w:val="0038761B"/>
    <w:rsid w:val="003876B6"/>
    <w:rsid w:val="00390E6C"/>
    <w:rsid w:val="00391826"/>
    <w:rsid w:val="003952B4"/>
    <w:rsid w:val="00395FD9"/>
    <w:rsid w:val="003967FA"/>
    <w:rsid w:val="00396983"/>
    <w:rsid w:val="00396E57"/>
    <w:rsid w:val="00396FEB"/>
    <w:rsid w:val="003A1258"/>
    <w:rsid w:val="003A2057"/>
    <w:rsid w:val="003A25C7"/>
    <w:rsid w:val="003A58C9"/>
    <w:rsid w:val="003A6185"/>
    <w:rsid w:val="003B0188"/>
    <w:rsid w:val="003B062D"/>
    <w:rsid w:val="003B0B44"/>
    <w:rsid w:val="003B192B"/>
    <w:rsid w:val="003B3F47"/>
    <w:rsid w:val="003B54AC"/>
    <w:rsid w:val="003B6309"/>
    <w:rsid w:val="003B6D51"/>
    <w:rsid w:val="003B70D4"/>
    <w:rsid w:val="003B721D"/>
    <w:rsid w:val="003B765F"/>
    <w:rsid w:val="003B77DC"/>
    <w:rsid w:val="003C31D9"/>
    <w:rsid w:val="003C34AC"/>
    <w:rsid w:val="003C4436"/>
    <w:rsid w:val="003C4A60"/>
    <w:rsid w:val="003C50DE"/>
    <w:rsid w:val="003C636D"/>
    <w:rsid w:val="003C6B14"/>
    <w:rsid w:val="003C6BE3"/>
    <w:rsid w:val="003C72C6"/>
    <w:rsid w:val="003D0044"/>
    <w:rsid w:val="003D0212"/>
    <w:rsid w:val="003D1236"/>
    <w:rsid w:val="003D1BC4"/>
    <w:rsid w:val="003D1BDD"/>
    <w:rsid w:val="003D257F"/>
    <w:rsid w:val="003D52C3"/>
    <w:rsid w:val="003D6F35"/>
    <w:rsid w:val="003D7A9E"/>
    <w:rsid w:val="003E02F8"/>
    <w:rsid w:val="003E18AA"/>
    <w:rsid w:val="003E2D96"/>
    <w:rsid w:val="003E3B83"/>
    <w:rsid w:val="003E444E"/>
    <w:rsid w:val="003E4E0C"/>
    <w:rsid w:val="003E5353"/>
    <w:rsid w:val="003E6FF0"/>
    <w:rsid w:val="003E7271"/>
    <w:rsid w:val="003F03F5"/>
    <w:rsid w:val="003F04C1"/>
    <w:rsid w:val="003F0805"/>
    <w:rsid w:val="003F19BB"/>
    <w:rsid w:val="003F275D"/>
    <w:rsid w:val="003F4505"/>
    <w:rsid w:val="003F450A"/>
    <w:rsid w:val="003F635B"/>
    <w:rsid w:val="003F6A93"/>
    <w:rsid w:val="00400589"/>
    <w:rsid w:val="00401648"/>
    <w:rsid w:val="00401E58"/>
    <w:rsid w:val="004036C1"/>
    <w:rsid w:val="00404A92"/>
    <w:rsid w:val="00404AD5"/>
    <w:rsid w:val="004064C3"/>
    <w:rsid w:val="00411766"/>
    <w:rsid w:val="00411893"/>
    <w:rsid w:val="00412571"/>
    <w:rsid w:val="00414F23"/>
    <w:rsid w:val="0041587D"/>
    <w:rsid w:val="004173DC"/>
    <w:rsid w:val="00422074"/>
    <w:rsid w:val="004231F2"/>
    <w:rsid w:val="00427787"/>
    <w:rsid w:val="00427A9B"/>
    <w:rsid w:val="00430122"/>
    <w:rsid w:val="00430898"/>
    <w:rsid w:val="00431434"/>
    <w:rsid w:val="00433644"/>
    <w:rsid w:val="004337BD"/>
    <w:rsid w:val="00433A43"/>
    <w:rsid w:val="00437681"/>
    <w:rsid w:val="00437789"/>
    <w:rsid w:val="00441ED8"/>
    <w:rsid w:val="00442744"/>
    <w:rsid w:val="00450B9D"/>
    <w:rsid w:val="00451089"/>
    <w:rsid w:val="004521D8"/>
    <w:rsid w:val="00452620"/>
    <w:rsid w:val="004538FC"/>
    <w:rsid w:val="00454025"/>
    <w:rsid w:val="00454302"/>
    <w:rsid w:val="00454414"/>
    <w:rsid w:val="004547BE"/>
    <w:rsid w:val="00461135"/>
    <w:rsid w:val="004643AE"/>
    <w:rsid w:val="00464BE0"/>
    <w:rsid w:val="00464C0B"/>
    <w:rsid w:val="00465E12"/>
    <w:rsid w:val="004669D2"/>
    <w:rsid w:val="00466C2C"/>
    <w:rsid w:val="0047100C"/>
    <w:rsid w:val="004728F9"/>
    <w:rsid w:val="00472BA7"/>
    <w:rsid w:val="00473FC8"/>
    <w:rsid w:val="00474959"/>
    <w:rsid w:val="00476B30"/>
    <w:rsid w:val="004770A6"/>
    <w:rsid w:val="004813D5"/>
    <w:rsid w:val="00481E9B"/>
    <w:rsid w:val="004841A8"/>
    <w:rsid w:val="004848A2"/>
    <w:rsid w:val="00485580"/>
    <w:rsid w:val="00485A4C"/>
    <w:rsid w:val="00486427"/>
    <w:rsid w:val="00487A1F"/>
    <w:rsid w:val="0049042D"/>
    <w:rsid w:val="00490890"/>
    <w:rsid w:val="00490AC2"/>
    <w:rsid w:val="00490CBC"/>
    <w:rsid w:val="004913E1"/>
    <w:rsid w:val="00491ACD"/>
    <w:rsid w:val="00494531"/>
    <w:rsid w:val="00495813"/>
    <w:rsid w:val="004A139A"/>
    <w:rsid w:val="004A1EDC"/>
    <w:rsid w:val="004A26A2"/>
    <w:rsid w:val="004A3D54"/>
    <w:rsid w:val="004A3D96"/>
    <w:rsid w:val="004A4935"/>
    <w:rsid w:val="004A4B20"/>
    <w:rsid w:val="004A4EC9"/>
    <w:rsid w:val="004B1DC5"/>
    <w:rsid w:val="004B1FAA"/>
    <w:rsid w:val="004B43F1"/>
    <w:rsid w:val="004B50B4"/>
    <w:rsid w:val="004B669E"/>
    <w:rsid w:val="004B6AC4"/>
    <w:rsid w:val="004B6C48"/>
    <w:rsid w:val="004B6F58"/>
    <w:rsid w:val="004B7CE9"/>
    <w:rsid w:val="004C1086"/>
    <w:rsid w:val="004C283D"/>
    <w:rsid w:val="004C526F"/>
    <w:rsid w:val="004C563F"/>
    <w:rsid w:val="004C5713"/>
    <w:rsid w:val="004D05D0"/>
    <w:rsid w:val="004D07F4"/>
    <w:rsid w:val="004D23F3"/>
    <w:rsid w:val="004D2C8F"/>
    <w:rsid w:val="004D2CF4"/>
    <w:rsid w:val="004D5E0D"/>
    <w:rsid w:val="004D65D7"/>
    <w:rsid w:val="004D7289"/>
    <w:rsid w:val="004D7452"/>
    <w:rsid w:val="004E19B9"/>
    <w:rsid w:val="004E1CB1"/>
    <w:rsid w:val="004E2DE7"/>
    <w:rsid w:val="004E348D"/>
    <w:rsid w:val="004E384E"/>
    <w:rsid w:val="004E3FEF"/>
    <w:rsid w:val="004E4BF4"/>
    <w:rsid w:val="004E4C22"/>
    <w:rsid w:val="004E7B93"/>
    <w:rsid w:val="004F156F"/>
    <w:rsid w:val="004F167C"/>
    <w:rsid w:val="004F2A30"/>
    <w:rsid w:val="004F2F36"/>
    <w:rsid w:val="004F3B76"/>
    <w:rsid w:val="004F5411"/>
    <w:rsid w:val="004F5C42"/>
    <w:rsid w:val="004F5E5F"/>
    <w:rsid w:val="004F5FD9"/>
    <w:rsid w:val="00500440"/>
    <w:rsid w:val="00501077"/>
    <w:rsid w:val="0050340C"/>
    <w:rsid w:val="0050344F"/>
    <w:rsid w:val="0050408E"/>
    <w:rsid w:val="005049BD"/>
    <w:rsid w:val="00504CF8"/>
    <w:rsid w:val="00507CB2"/>
    <w:rsid w:val="00507F49"/>
    <w:rsid w:val="00512D03"/>
    <w:rsid w:val="00513445"/>
    <w:rsid w:val="00513A42"/>
    <w:rsid w:val="00514DD8"/>
    <w:rsid w:val="00514EA5"/>
    <w:rsid w:val="00515358"/>
    <w:rsid w:val="00515A62"/>
    <w:rsid w:val="00516611"/>
    <w:rsid w:val="005170CA"/>
    <w:rsid w:val="00517793"/>
    <w:rsid w:val="00517AB0"/>
    <w:rsid w:val="005222A3"/>
    <w:rsid w:val="00522FEA"/>
    <w:rsid w:val="005236D7"/>
    <w:rsid w:val="00524DC5"/>
    <w:rsid w:val="00524F12"/>
    <w:rsid w:val="00526A52"/>
    <w:rsid w:val="005274E5"/>
    <w:rsid w:val="00530781"/>
    <w:rsid w:val="005314C6"/>
    <w:rsid w:val="0053197E"/>
    <w:rsid w:val="005319C9"/>
    <w:rsid w:val="00532409"/>
    <w:rsid w:val="00532AB1"/>
    <w:rsid w:val="00533969"/>
    <w:rsid w:val="00533E6B"/>
    <w:rsid w:val="00534EDE"/>
    <w:rsid w:val="005350A3"/>
    <w:rsid w:val="00535FAF"/>
    <w:rsid w:val="005362BD"/>
    <w:rsid w:val="00536D2D"/>
    <w:rsid w:val="00537946"/>
    <w:rsid w:val="00540BB4"/>
    <w:rsid w:val="0054134D"/>
    <w:rsid w:val="00542195"/>
    <w:rsid w:val="00542C1A"/>
    <w:rsid w:val="00543234"/>
    <w:rsid w:val="0054334F"/>
    <w:rsid w:val="00543524"/>
    <w:rsid w:val="0054457F"/>
    <w:rsid w:val="0054473A"/>
    <w:rsid w:val="00546494"/>
    <w:rsid w:val="0054660F"/>
    <w:rsid w:val="005472DF"/>
    <w:rsid w:val="005479CE"/>
    <w:rsid w:val="00550658"/>
    <w:rsid w:val="005532DA"/>
    <w:rsid w:val="005534BD"/>
    <w:rsid w:val="00554C27"/>
    <w:rsid w:val="0055533C"/>
    <w:rsid w:val="00555741"/>
    <w:rsid w:val="00560564"/>
    <w:rsid w:val="005619C9"/>
    <w:rsid w:val="00562E78"/>
    <w:rsid w:val="005637B8"/>
    <w:rsid w:val="00563CB8"/>
    <w:rsid w:val="005645CA"/>
    <w:rsid w:val="005655D3"/>
    <w:rsid w:val="005656D8"/>
    <w:rsid w:val="00565B7E"/>
    <w:rsid w:val="00566A48"/>
    <w:rsid w:val="00566E75"/>
    <w:rsid w:val="00566F6D"/>
    <w:rsid w:val="005713B3"/>
    <w:rsid w:val="00571BEE"/>
    <w:rsid w:val="00571DA5"/>
    <w:rsid w:val="00571F2C"/>
    <w:rsid w:val="005727A9"/>
    <w:rsid w:val="00572E6F"/>
    <w:rsid w:val="005744D1"/>
    <w:rsid w:val="00574C32"/>
    <w:rsid w:val="00575A07"/>
    <w:rsid w:val="00575DED"/>
    <w:rsid w:val="00576D91"/>
    <w:rsid w:val="00577ECF"/>
    <w:rsid w:val="00577FFB"/>
    <w:rsid w:val="0058270A"/>
    <w:rsid w:val="005827C5"/>
    <w:rsid w:val="00582B93"/>
    <w:rsid w:val="005838D8"/>
    <w:rsid w:val="00584662"/>
    <w:rsid w:val="00586E6E"/>
    <w:rsid w:val="0058776C"/>
    <w:rsid w:val="00590EE4"/>
    <w:rsid w:val="00591DD4"/>
    <w:rsid w:val="00592C0C"/>
    <w:rsid w:val="00595AC1"/>
    <w:rsid w:val="005A150E"/>
    <w:rsid w:val="005A16B9"/>
    <w:rsid w:val="005A3FC0"/>
    <w:rsid w:val="005B1014"/>
    <w:rsid w:val="005B1A66"/>
    <w:rsid w:val="005B2245"/>
    <w:rsid w:val="005B2A54"/>
    <w:rsid w:val="005B3670"/>
    <w:rsid w:val="005B4F0C"/>
    <w:rsid w:val="005B4FD6"/>
    <w:rsid w:val="005B68C5"/>
    <w:rsid w:val="005B69D3"/>
    <w:rsid w:val="005B703A"/>
    <w:rsid w:val="005C0B1C"/>
    <w:rsid w:val="005C2CE4"/>
    <w:rsid w:val="005C3BB8"/>
    <w:rsid w:val="005C47E6"/>
    <w:rsid w:val="005C4F2C"/>
    <w:rsid w:val="005C60F8"/>
    <w:rsid w:val="005C61E3"/>
    <w:rsid w:val="005C67F1"/>
    <w:rsid w:val="005D0C6B"/>
    <w:rsid w:val="005D1B65"/>
    <w:rsid w:val="005D2FE2"/>
    <w:rsid w:val="005D324C"/>
    <w:rsid w:val="005D4AAE"/>
    <w:rsid w:val="005D58D7"/>
    <w:rsid w:val="005E0DCF"/>
    <w:rsid w:val="005E128B"/>
    <w:rsid w:val="005E3A21"/>
    <w:rsid w:val="005E3A62"/>
    <w:rsid w:val="005E3C65"/>
    <w:rsid w:val="005E4789"/>
    <w:rsid w:val="005E4B24"/>
    <w:rsid w:val="005E5404"/>
    <w:rsid w:val="005E5712"/>
    <w:rsid w:val="005E6F97"/>
    <w:rsid w:val="005F0DAC"/>
    <w:rsid w:val="005F0E15"/>
    <w:rsid w:val="005F1C3D"/>
    <w:rsid w:val="005F23FA"/>
    <w:rsid w:val="005F24EA"/>
    <w:rsid w:val="005F3C3B"/>
    <w:rsid w:val="005F473B"/>
    <w:rsid w:val="005F4FCD"/>
    <w:rsid w:val="005F6D12"/>
    <w:rsid w:val="005F7499"/>
    <w:rsid w:val="005F764B"/>
    <w:rsid w:val="00600401"/>
    <w:rsid w:val="00601192"/>
    <w:rsid w:val="00601327"/>
    <w:rsid w:val="00601903"/>
    <w:rsid w:val="00601E11"/>
    <w:rsid w:val="00602CBA"/>
    <w:rsid w:val="006037E0"/>
    <w:rsid w:val="00603A75"/>
    <w:rsid w:val="0060426D"/>
    <w:rsid w:val="006047A6"/>
    <w:rsid w:val="00604937"/>
    <w:rsid w:val="00605295"/>
    <w:rsid w:val="00606765"/>
    <w:rsid w:val="00607258"/>
    <w:rsid w:val="00607F8D"/>
    <w:rsid w:val="006109B4"/>
    <w:rsid w:val="00611CAC"/>
    <w:rsid w:val="00612D69"/>
    <w:rsid w:val="00613582"/>
    <w:rsid w:val="00613AB1"/>
    <w:rsid w:val="0061506D"/>
    <w:rsid w:val="00615213"/>
    <w:rsid w:val="00615EF6"/>
    <w:rsid w:val="006164FA"/>
    <w:rsid w:val="00617725"/>
    <w:rsid w:val="00622C9C"/>
    <w:rsid w:val="006230FC"/>
    <w:rsid w:val="00623ED7"/>
    <w:rsid w:val="00626819"/>
    <w:rsid w:val="00627671"/>
    <w:rsid w:val="0063051A"/>
    <w:rsid w:val="00631089"/>
    <w:rsid w:val="00632D14"/>
    <w:rsid w:val="00634E8B"/>
    <w:rsid w:val="0063529A"/>
    <w:rsid w:val="00635C9F"/>
    <w:rsid w:val="00636305"/>
    <w:rsid w:val="00636BBA"/>
    <w:rsid w:val="00637F60"/>
    <w:rsid w:val="00640769"/>
    <w:rsid w:val="00641207"/>
    <w:rsid w:val="00642344"/>
    <w:rsid w:val="00644398"/>
    <w:rsid w:val="00644FB5"/>
    <w:rsid w:val="006462FB"/>
    <w:rsid w:val="00647C5B"/>
    <w:rsid w:val="0065054B"/>
    <w:rsid w:val="00650617"/>
    <w:rsid w:val="00653496"/>
    <w:rsid w:val="0065502D"/>
    <w:rsid w:val="00656D99"/>
    <w:rsid w:val="00660DE3"/>
    <w:rsid w:val="0066262E"/>
    <w:rsid w:val="00662EE9"/>
    <w:rsid w:val="00662F1A"/>
    <w:rsid w:val="00663BCD"/>
    <w:rsid w:val="00664504"/>
    <w:rsid w:val="0066550D"/>
    <w:rsid w:val="00665C0F"/>
    <w:rsid w:val="00666ACE"/>
    <w:rsid w:val="00673FEA"/>
    <w:rsid w:val="0067615F"/>
    <w:rsid w:val="006775B3"/>
    <w:rsid w:val="006778A1"/>
    <w:rsid w:val="00677E28"/>
    <w:rsid w:val="00680FCB"/>
    <w:rsid w:val="00681CE4"/>
    <w:rsid w:val="00682925"/>
    <w:rsid w:val="00683F0B"/>
    <w:rsid w:val="00684684"/>
    <w:rsid w:val="006848EF"/>
    <w:rsid w:val="00685EF9"/>
    <w:rsid w:val="00690173"/>
    <w:rsid w:val="00690222"/>
    <w:rsid w:val="006906AB"/>
    <w:rsid w:val="00691E9E"/>
    <w:rsid w:val="00692448"/>
    <w:rsid w:val="00693409"/>
    <w:rsid w:val="0069482A"/>
    <w:rsid w:val="00694A1A"/>
    <w:rsid w:val="00694C2D"/>
    <w:rsid w:val="00697988"/>
    <w:rsid w:val="006A18A8"/>
    <w:rsid w:val="006A3EE1"/>
    <w:rsid w:val="006A49F1"/>
    <w:rsid w:val="006B0DA3"/>
    <w:rsid w:val="006B18C2"/>
    <w:rsid w:val="006B242A"/>
    <w:rsid w:val="006B327B"/>
    <w:rsid w:val="006B43B3"/>
    <w:rsid w:val="006B5253"/>
    <w:rsid w:val="006B56E0"/>
    <w:rsid w:val="006B5B9B"/>
    <w:rsid w:val="006B6EDD"/>
    <w:rsid w:val="006B706F"/>
    <w:rsid w:val="006B7B92"/>
    <w:rsid w:val="006C0EFD"/>
    <w:rsid w:val="006C2E58"/>
    <w:rsid w:val="006C5A91"/>
    <w:rsid w:val="006C5D08"/>
    <w:rsid w:val="006C602F"/>
    <w:rsid w:val="006C726A"/>
    <w:rsid w:val="006D00AD"/>
    <w:rsid w:val="006D1A6C"/>
    <w:rsid w:val="006D2C8F"/>
    <w:rsid w:val="006D303E"/>
    <w:rsid w:val="006D43B7"/>
    <w:rsid w:val="006D4E7A"/>
    <w:rsid w:val="006D5C24"/>
    <w:rsid w:val="006D6DF6"/>
    <w:rsid w:val="006D7270"/>
    <w:rsid w:val="006D7BF3"/>
    <w:rsid w:val="006D7C44"/>
    <w:rsid w:val="006E03CF"/>
    <w:rsid w:val="006E1D15"/>
    <w:rsid w:val="006E2E58"/>
    <w:rsid w:val="006E4643"/>
    <w:rsid w:val="006E5136"/>
    <w:rsid w:val="006E6870"/>
    <w:rsid w:val="006E7AD2"/>
    <w:rsid w:val="006E7F6E"/>
    <w:rsid w:val="006F01ED"/>
    <w:rsid w:val="006F037C"/>
    <w:rsid w:val="006F037D"/>
    <w:rsid w:val="006F1B39"/>
    <w:rsid w:val="006F22C2"/>
    <w:rsid w:val="006F5336"/>
    <w:rsid w:val="006F59DE"/>
    <w:rsid w:val="006F71E5"/>
    <w:rsid w:val="00701224"/>
    <w:rsid w:val="00701C61"/>
    <w:rsid w:val="0070259C"/>
    <w:rsid w:val="00703B9E"/>
    <w:rsid w:val="00706FFD"/>
    <w:rsid w:val="007108F9"/>
    <w:rsid w:val="00711524"/>
    <w:rsid w:val="007119A2"/>
    <w:rsid w:val="007119A6"/>
    <w:rsid w:val="00711DB7"/>
    <w:rsid w:val="00712D43"/>
    <w:rsid w:val="00712F6D"/>
    <w:rsid w:val="007135DE"/>
    <w:rsid w:val="00714DE1"/>
    <w:rsid w:val="007156F4"/>
    <w:rsid w:val="00715BDF"/>
    <w:rsid w:val="00716ECA"/>
    <w:rsid w:val="0071755A"/>
    <w:rsid w:val="007209E5"/>
    <w:rsid w:val="00720FB8"/>
    <w:rsid w:val="007212A4"/>
    <w:rsid w:val="007213BD"/>
    <w:rsid w:val="00723DC8"/>
    <w:rsid w:val="00723E99"/>
    <w:rsid w:val="00724A58"/>
    <w:rsid w:val="007254B8"/>
    <w:rsid w:val="00725642"/>
    <w:rsid w:val="00730299"/>
    <w:rsid w:val="007328C6"/>
    <w:rsid w:val="007331E8"/>
    <w:rsid w:val="007332E6"/>
    <w:rsid w:val="00733378"/>
    <w:rsid w:val="00733649"/>
    <w:rsid w:val="00735780"/>
    <w:rsid w:val="007362C0"/>
    <w:rsid w:val="00737BE1"/>
    <w:rsid w:val="00740776"/>
    <w:rsid w:val="0074099E"/>
    <w:rsid w:val="00740B02"/>
    <w:rsid w:val="00744F73"/>
    <w:rsid w:val="00744F9B"/>
    <w:rsid w:val="00746AD2"/>
    <w:rsid w:val="007512DD"/>
    <w:rsid w:val="0075299B"/>
    <w:rsid w:val="00754089"/>
    <w:rsid w:val="00754D5E"/>
    <w:rsid w:val="00755AFF"/>
    <w:rsid w:val="00755C24"/>
    <w:rsid w:val="00756DB2"/>
    <w:rsid w:val="00757163"/>
    <w:rsid w:val="007578C2"/>
    <w:rsid w:val="007605AF"/>
    <w:rsid w:val="00761052"/>
    <w:rsid w:val="007612FC"/>
    <w:rsid w:val="007615BE"/>
    <w:rsid w:val="00761671"/>
    <w:rsid w:val="00762340"/>
    <w:rsid w:val="0076261A"/>
    <w:rsid w:val="00762B0B"/>
    <w:rsid w:val="00762FC3"/>
    <w:rsid w:val="007633E0"/>
    <w:rsid w:val="00763669"/>
    <w:rsid w:val="0076510D"/>
    <w:rsid w:val="0076535C"/>
    <w:rsid w:val="007653FD"/>
    <w:rsid w:val="00766FFB"/>
    <w:rsid w:val="00767427"/>
    <w:rsid w:val="0076765D"/>
    <w:rsid w:val="00770670"/>
    <w:rsid w:val="007707DE"/>
    <w:rsid w:val="00771C3D"/>
    <w:rsid w:val="00772BD8"/>
    <w:rsid w:val="007760D8"/>
    <w:rsid w:val="00777C6E"/>
    <w:rsid w:val="0078034D"/>
    <w:rsid w:val="00780982"/>
    <w:rsid w:val="00780C09"/>
    <w:rsid w:val="00780E5F"/>
    <w:rsid w:val="00781067"/>
    <w:rsid w:val="00783AAD"/>
    <w:rsid w:val="00784183"/>
    <w:rsid w:val="00784920"/>
    <w:rsid w:val="00785520"/>
    <w:rsid w:val="0078694F"/>
    <w:rsid w:val="007869AF"/>
    <w:rsid w:val="0078753A"/>
    <w:rsid w:val="0078761E"/>
    <w:rsid w:val="00791C2B"/>
    <w:rsid w:val="007923D5"/>
    <w:rsid w:val="00792F4E"/>
    <w:rsid w:val="007931C1"/>
    <w:rsid w:val="0079498B"/>
    <w:rsid w:val="00795BE8"/>
    <w:rsid w:val="007960BA"/>
    <w:rsid w:val="007963C1"/>
    <w:rsid w:val="0079677F"/>
    <w:rsid w:val="00796F59"/>
    <w:rsid w:val="00797867"/>
    <w:rsid w:val="007979B9"/>
    <w:rsid w:val="007A07D1"/>
    <w:rsid w:val="007A1CE7"/>
    <w:rsid w:val="007A385A"/>
    <w:rsid w:val="007A52F8"/>
    <w:rsid w:val="007A572C"/>
    <w:rsid w:val="007B07AC"/>
    <w:rsid w:val="007B1D3F"/>
    <w:rsid w:val="007B24F5"/>
    <w:rsid w:val="007B2513"/>
    <w:rsid w:val="007B2914"/>
    <w:rsid w:val="007B2C98"/>
    <w:rsid w:val="007B59F2"/>
    <w:rsid w:val="007C05D0"/>
    <w:rsid w:val="007C345D"/>
    <w:rsid w:val="007C3704"/>
    <w:rsid w:val="007C37C9"/>
    <w:rsid w:val="007C439A"/>
    <w:rsid w:val="007C56A8"/>
    <w:rsid w:val="007C66BD"/>
    <w:rsid w:val="007C7043"/>
    <w:rsid w:val="007D01FC"/>
    <w:rsid w:val="007D1738"/>
    <w:rsid w:val="007D1C48"/>
    <w:rsid w:val="007D215B"/>
    <w:rsid w:val="007D28D8"/>
    <w:rsid w:val="007D430F"/>
    <w:rsid w:val="007D5A9B"/>
    <w:rsid w:val="007D5DAA"/>
    <w:rsid w:val="007D6C88"/>
    <w:rsid w:val="007D6CB1"/>
    <w:rsid w:val="007E0712"/>
    <w:rsid w:val="007E0F45"/>
    <w:rsid w:val="007E2C31"/>
    <w:rsid w:val="007E38C7"/>
    <w:rsid w:val="007E587C"/>
    <w:rsid w:val="007E7F39"/>
    <w:rsid w:val="007F0CAE"/>
    <w:rsid w:val="007F11CF"/>
    <w:rsid w:val="007F1EBD"/>
    <w:rsid w:val="007F26D5"/>
    <w:rsid w:val="007F2DC6"/>
    <w:rsid w:val="007F45FB"/>
    <w:rsid w:val="007F5F13"/>
    <w:rsid w:val="007F6A69"/>
    <w:rsid w:val="007F6F1A"/>
    <w:rsid w:val="00802A7F"/>
    <w:rsid w:val="00803754"/>
    <w:rsid w:val="0080450D"/>
    <w:rsid w:val="0080544D"/>
    <w:rsid w:val="00805DC2"/>
    <w:rsid w:val="008065CD"/>
    <w:rsid w:val="00806C7E"/>
    <w:rsid w:val="00807F28"/>
    <w:rsid w:val="0081083D"/>
    <w:rsid w:val="00811136"/>
    <w:rsid w:val="008121BE"/>
    <w:rsid w:val="00813E26"/>
    <w:rsid w:val="008143B7"/>
    <w:rsid w:val="008145CE"/>
    <w:rsid w:val="008149AD"/>
    <w:rsid w:val="0081582D"/>
    <w:rsid w:val="00817607"/>
    <w:rsid w:val="00817FCC"/>
    <w:rsid w:val="00822998"/>
    <w:rsid w:val="008229F2"/>
    <w:rsid w:val="00824678"/>
    <w:rsid w:val="00824708"/>
    <w:rsid w:val="008249F0"/>
    <w:rsid w:val="0082714E"/>
    <w:rsid w:val="0082758B"/>
    <w:rsid w:val="008276A9"/>
    <w:rsid w:val="008276E6"/>
    <w:rsid w:val="008276FE"/>
    <w:rsid w:val="00831BA6"/>
    <w:rsid w:val="00831CF3"/>
    <w:rsid w:val="00832000"/>
    <w:rsid w:val="008330A7"/>
    <w:rsid w:val="00833B99"/>
    <w:rsid w:val="00836D16"/>
    <w:rsid w:val="00840024"/>
    <w:rsid w:val="0084040E"/>
    <w:rsid w:val="00840DAA"/>
    <w:rsid w:val="008421FB"/>
    <w:rsid w:val="00843E6E"/>
    <w:rsid w:val="00843FC3"/>
    <w:rsid w:val="00844F78"/>
    <w:rsid w:val="008476F8"/>
    <w:rsid w:val="008527CF"/>
    <w:rsid w:val="00852999"/>
    <w:rsid w:val="0085419D"/>
    <w:rsid w:val="00854CA6"/>
    <w:rsid w:val="00855C88"/>
    <w:rsid w:val="00855F74"/>
    <w:rsid w:val="008575E2"/>
    <w:rsid w:val="008579B1"/>
    <w:rsid w:val="00860B8C"/>
    <w:rsid w:val="00860FC2"/>
    <w:rsid w:val="0086124F"/>
    <w:rsid w:val="00862755"/>
    <w:rsid w:val="008629EA"/>
    <w:rsid w:val="008633E3"/>
    <w:rsid w:val="00864423"/>
    <w:rsid w:val="00865A9E"/>
    <w:rsid w:val="00865E5B"/>
    <w:rsid w:val="0086656F"/>
    <w:rsid w:val="00866FB3"/>
    <w:rsid w:val="00867439"/>
    <w:rsid w:val="00870CFC"/>
    <w:rsid w:val="008713D8"/>
    <w:rsid w:val="0087264F"/>
    <w:rsid w:val="00872DBE"/>
    <w:rsid w:val="00874693"/>
    <w:rsid w:val="0087551D"/>
    <w:rsid w:val="00875602"/>
    <w:rsid w:val="008759E2"/>
    <w:rsid w:val="008764A6"/>
    <w:rsid w:val="00876C74"/>
    <w:rsid w:val="00877858"/>
    <w:rsid w:val="00877D02"/>
    <w:rsid w:val="00880467"/>
    <w:rsid w:val="00880658"/>
    <w:rsid w:val="00880902"/>
    <w:rsid w:val="00882883"/>
    <w:rsid w:val="0088395D"/>
    <w:rsid w:val="008851E9"/>
    <w:rsid w:val="00886EC0"/>
    <w:rsid w:val="00887063"/>
    <w:rsid w:val="008903A8"/>
    <w:rsid w:val="008923C8"/>
    <w:rsid w:val="008938D5"/>
    <w:rsid w:val="00894076"/>
    <w:rsid w:val="008954DC"/>
    <w:rsid w:val="00895C87"/>
    <w:rsid w:val="00897695"/>
    <w:rsid w:val="008A02B8"/>
    <w:rsid w:val="008A4DA2"/>
    <w:rsid w:val="008A567F"/>
    <w:rsid w:val="008A5AFD"/>
    <w:rsid w:val="008B2304"/>
    <w:rsid w:val="008B3453"/>
    <w:rsid w:val="008B3A04"/>
    <w:rsid w:val="008B4FF6"/>
    <w:rsid w:val="008B5244"/>
    <w:rsid w:val="008B678D"/>
    <w:rsid w:val="008B74B0"/>
    <w:rsid w:val="008B7D30"/>
    <w:rsid w:val="008C1812"/>
    <w:rsid w:val="008C260E"/>
    <w:rsid w:val="008C4FA9"/>
    <w:rsid w:val="008C5E68"/>
    <w:rsid w:val="008C5F2D"/>
    <w:rsid w:val="008C6061"/>
    <w:rsid w:val="008C65D0"/>
    <w:rsid w:val="008C680B"/>
    <w:rsid w:val="008C7CE5"/>
    <w:rsid w:val="008C7E13"/>
    <w:rsid w:val="008D0573"/>
    <w:rsid w:val="008D08FB"/>
    <w:rsid w:val="008D12CB"/>
    <w:rsid w:val="008D1727"/>
    <w:rsid w:val="008D1AEE"/>
    <w:rsid w:val="008D1E46"/>
    <w:rsid w:val="008D2770"/>
    <w:rsid w:val="008D2B67"/>
    <w:rsid w:val="008D30C1"/>
    <w:rsid w:val="008D30DF"/>
    <w:rsid w:val="008D35BB"/>
    <w:rsid w:val="008D4130"/>
    <w:rsid w:val="008D416C"/>
    <w:rsid w:val="008D4515"/>
    <w:rsid w:val="008D518F"/>
    <w:rsid w:val="008D68E2"/>
    <w:rsid w:val="008E08CA"/>
    <w:rsid w:val="008E3691"/>
    <w:rsid w:val="008E4069"/>
    <w:rsid w:val="008E41CF"/>
    <w:rsid w:val="008E4DA8"/>
    <w:rsid w:val="008E6378"/>
    <w:rsid w:val="008E6AA3"/>
    <w:rsid w:val="008E7483"/>
    <w:rsid w:val="008E7A53"/>
    <w:rsid w:val="008F01AF"/>
    <w:rsid w:val="008F195E"/>
    <w:rsid w:val="008F1C5C"/>
    <w:rsid w:val="008F25A7"/>
    <w:rsid w:val="008F2CE8"/>
    <w:rsid w:val="008F2F3A"/>
    <w:rsid w:val="008F4B05"/>
    <w:rsid w:val="008F64E9"/>
    <w:rsid w:val="009014DE"/>
    <w:rsid w:val="009018D5"/>
    <w:rsid w:val="00902096"/>
    <w:rsid w:val="00902F8D"/>
    <w:rsid w:val="009055E4"/>
    <w:rsid w:val="00905AF5"/>
    <w:rsid w:val="00905ECC"/>
    <w:rsid w:val="0090643D"/>
    <w:rsid w:val="009070D3"/>
    <w:rsid w:val="0090764D"/>
    <w:rsid w:val="009078B6"/>
    <w:rsid w:val="00907E8E"/>
    <w:rsid w:val="00907E91"/>
    <w:rsid w:val="00911C46"/>
    <w:rsid w:val="0091243E"/>
    <w:rsid w:val="009124E5"/>
    <w:rsid w:val="00913506"/>
    <w:rsid w:val="009138EC"/>
    <w:rsid w:val="0091438A"/>
    <w:rsid w:val="009145B8"/>
    <w:rsid w:val="009155D1"/>
    <w:rsid w:val="00915CC9"/>
    <w:rsid w:val="009160DF"/>
    <w:rsid w:val="00916851"/>
    <w:rsid w:val="00917C3E"/>
    <w:rsid w:val="00920ACC"/>
    <w:rsid w:val="00920CD0"/>
    <w:rsid w:val="00920E2A"/>
    <w:rsid w:val="00920F96"/>
    <w:rsid w:val="0092314A"/>
    <w:rsid w:val="00923F72"/>
    <w:rsid w:val="00924581"/>
    <w:rsid w:val="009258BE"/>
    <w:rsid w:val="00933481"/>
    <w:rsid w:val="0093381E"/>
    <w:rsid w:val="00934B9B"/>
    <w:rsid w:val="0093536C"/>
    <w:rsid w:val="009356FF"/>
    <w:rsid w:val="00935E0C"/>
    <w:rsid w:val="009370FA"/>
    <w:rsid w:val="00937983"/>
    <w:rsid w:val="00937C82"/>
    <w:rsid w:val="00940081"/>
    <w:rsid w:val="009400D9"/>
    <w:rsid w:val="00941AB4"/>
    <w:rsid w:val="00942BF9"/>
    <w:rsid w:val="009442EA"/>
    <w:rsid w:val="009479FF"/>
    <w:rsid w:val="00952380"/>
    <w:rsid w:val="00953690"/>
    <w:rsid w:val="00953EE9"/>
    <w:rsid w:val="00954CBE"/>
    <w:rsid w:val="00956044"/>
    <w:rsid w:val="009568D3"/>
    <w:rsid w:val="00956A5A"/>
    <w:rsid w:val="00957192"/>
    <w:rsid w:val="00957302"/>
    <w:rsid w:val="00957CA6"/>
    <w:rsid w:val="0096016C"/>
    <w:rsid w:val="0096116A"/>
    <w:rsid w:val="00961562"/>
    <w:rsid w:val="00963225"/>
    <w:rsid w:val="00963464"/>
    <w:rsid w:val="009653C9"/>
    <w:rsid w:val="009666DA"/>
    <w:rsid w:val="0097035B"/>
    <w:rsid w:val="00972341"/>
    <w:rsid w:val="009729B9"/>
    <w:rsid w:val="0097303E"/>
    <w:rsid w:val="00974581"/>
    <w:rsid w:val="00974779"/>
    <w:rsid w:val="00976109"/>
    <w:rsid w:val="009770C7"/>
    <w:rsid w:val="00980EF6"/>
    <w:rsid w:val="00981B8C"/>
    <w:rsid w:val="009827B6"/>
    <w:rsid w:val="0098282F"/>
    <w:rsid w:val="009828BF"/>
    <w:rsid w:val="00982E49"/>
    <w:rsid w:val="0098305F"/>
    <w:rsid w:val="0098306A"/>
    <w:rsid w:val="00984161"/>
    <w:rsid w:val="00984770"/>
    <w:rsid w:val="0098479E"/>
    <w:rsid w:val="00984A46"/>
    <w:rsid w:val="00984C37"/>
    <w:rsid w:val="009859B3"/>
    <w:rsid w:val="00985D20"/>
    <w:rsid w:val="00987913"/>
    <w:rsid w:val="00987DD8"/>
    <w:rsid w:val="009910AB"/>
    <w:rsid w:val="00991BBC"/>
    <w:rsid w:val="009926FC"/>
    <w:rsid w:val="00994D86"/>
    <w:rsid w:val="00994E9A"/>
    <w:rsid w:val="0099542E"/>
    <w:rsid w:val="0099557E"/>
    <w:rsid w:val="009972F8"/>
    <w:rsid w:val="009A063C"/>
    <w:rsid w:val="009A2214"/>
    <w:rsid w:val="009A32F3"/>
    <w:rsid w:val="009A4CAA"/>
    <w:rsid w:val="009A4E1A"/>
    <w:rsid w:val="009A5AC3"/>
    <w:rsid w:val="009A7E6C"/>
    <w:rsid w:val="009B0693"/>
    <w:rsid w:val="009B07DA"/>
    <w:rsid w:val="009B0F0D"/>
    <w:rsid w:val="009B15D5"/>
    <w:rsid w:val="009B15ED"/>
    <w:rsid w:val="009B267E"/>
    <w:rsid w:val="009B4F36"/>
    <w:rsid w:val="009C0280"/>
    <w:rsid w:val="009C19D6"/>
    <w:rsid w:val="009C20A1"/>
    <w:rsid w:val="009C3876"/>
    <w:rsid w:val="009C3EA0"/>
    <w:rsid w:val="009C569E"/>
    <w:rsid w:val="009C58F2"/>
    <w:rsid w:val="009C6724"/>
    <w:rsid w:val="009D020F"/>
    <w:rsid w:val="009D0ECF"/>
    <w:rsid w:val="009D19EF"/>
    <w:rsid w:val="009D26F7"/>
    <w:rsid w:val="009D2A40"/>
    <w:rsid w:val="009D3DCC"/>
    <w:rsid w:val="009D45FA"/>
    <w:rsid w:val="009D4E19"/>
    <w:rsid w:val="009D644D"/>
    <w:rsid w:val="009D6B1D"/>
    <w:rsid w:val="009D7446"/>
    <w:rsid w:val="009D781C"/>
    <w:rsid w:val="009D7882"/>
    <w:rsid w:val="009E06BB"/>
    <w:rsid w:val="009E150D"/>
    <w:rsid w:val="009E22A1"/>
    <w:rsid w:val="009E2B57"/>
    <w:rsid w:val="009E3B98"/>
    <w:rsid w:val="009E48B7"/>
    <w:rsid w:val="009E5CA2"/>
    <w:rsid w:val="009E61B9"/>
    <w:rsid w:val="009F147E"/>
    <w:rsid w:val="009F1B73"/>
    <w:rsid w:val="009F2038"/>
    <w:rsid w:val="009F2A7B"/>
    <w:rsid w:val="009F3606"/>
    <w:rsid w:val="009F393A"/>
    <w:rsid w:val="009F4A07"/>
    <w:rsid w:val="009F4CA4"/>
    <w:rsid w:val="009F569A"/>
    <w:rsid w:val="009F6C46"/>
    <w:rsid w:val="009F787E"/>
    <w:rsid w:val="00A004DD"/>
    <w:rsid w:val="00A00B24"/>
    <w:rsid w:val="00A03DD6"/>
    <w:rsid w:val="00A04D32"/>
    <w:rsid w:val="00A06978"/>
    <w:rsid w:val="00A116F9"/>
    <w:rsid w:val="00A11DF2"/>
    <w:rsid w:val="00A1254C"/>
    <w:rsid w:val="00A136B6"/>
    <w:rsid w:val="00A15D56"/>
    <w:rsid w:val="00A20FC4"/>
    <w:rsid w:val="00A23096"/>
    <w:rsid w:val="00A245C9"/>
    <w:rsid w:val="00A24DB3"/>
    <w:rsid w:val="00A24F27"/>
    <w:rsid w:val="00A25A53"/>
    <w:rsid w:val="00A27D38"/>
    <w:rsid w:val="00A31308"/>
    <w:rsid w:val="00A3286F"/>
    <w:rsid w:val="00A33993"/>
    <w:rsid w:val="00A34A49"/>
    <w:rsid w:val="00A35D51"/>
    <w:rsid w:val="00A36B87"/>
    <w:rsid w:val="00A36D7F"/>
    <w:rsid w:val="00A36DAD"/>
    <w:rsid w:val="00A40949"/>
    <w:rsid w:val="00A40F5D"/>
    <w:rsid w:val="00A410BB"/>
    <w:rsid w:val="00A42040"/>
    <w:rsid w:val="00A420BD"/>
    <w:rsid w:val="00A42BF3"/>
    <w:rsid w:val="00A42E50"/>
    <w:rsid w:val="00A42EBA"/>
    <w:rsid w:val="00A43163"/>
    <w:rsid w:val="00A442FA"/>
    <w:rsid w:val="00A4438C"/>
    <w:rsid w:val="00A447DD"/>
    <w:rsid w:val="00A44D87"/>
    <w:rsid w:val="00A4594E"/>
    <w:rsid w:val="00A50199"/>
    <w:rsid w:val="00A5114F"/>
    <w:rsid w:val="00A51F10"/>
    <w:rsid w:val="00A535C4"/>
    <w:rsid w:val="00A54268"/>
    <w:rsid w:val="00A542E7"/>
    <w:rsid w:val="00A5632C"/>
    <w:rsid w:val="00A565D6"/>
    <w:rsid w:val="00A568E6"/>
    <w:rsid w:val="00A6218B"/>
    <w:rsid w:val="00A62E59"/>
    <w:rsid w:val="00A6360D"/>
    <w:rsid w:val="00A63CF3"/>
    <w:rsid w:val="00A641F8"/>
    <w:rsid w:val="00A643EC"/>
    <w:rsid w:val="00A65BF9"/>
    <w:rsid w:val="00A65EC8"/>
    <w:rsid w:val="00A660A1"/>
    <w:rsid w:val="00A67131"/>
    <w:rsid w:val="00A72E47"/>
    <w:rsid w:val="00A730C8"/>
    <w:rsid w:val="00A7541B"/>
    <w:rsid w:val="00A76E37"/>
    <w:rsid w:val="00A8000A"/>
    <w:rsid w:val="00A802E2"/>
    <w:rsid w:val="00A810C1"/>
    <w:rsid w:val="00A822EE"/>
    <w:rsid w:val="00A82B56"/>
    <w:rsid w:val="00A83DCC"/>
    <w:rsid w:val="00A87E92"/>
    <w:rsid w:val="00A90628"/>
    <w:rsid w:val="00A9270E"/>
    <w:rsid w:val="00A93109"/>
    <w:rsid w:val="00A938BD"/>
    <w:rsid w:val="00A93F4B"/>
    <w:rsid w:val="00A944E5"/>
    <w:rsid w:val="00A94E54"/>
    <w:rsid w:val="00A9524B"/>
    <w:rsid w:val="00A956DB"/>
    <w:rsid w:val="00A970EF"/>
    <w:rsid w:val="00A97505"/>
    <w:rsid w:val="00AA0202"/>
    <w:rsid w:val="00AA1594"/>
    <w:rsid w:val="00AA1AF9"/>
    <w:rsid w:val="00AA2705"/>
    <w:rsid w:val="00AA2F4E"/>
    <w:rsid w:val="00AA5D94"/>
    <w:rsid w:val="00AA6082"/>
    <w:rsid w:val="00AA6645"/>
    <w:rsid w:val="00AA7976"/>
    <w:rsid w:val="00AB1E77"/>
    <w:rsid w:val="00AB2A65"/>
    <w:rsid w:val="00AB435B"/>
    <w:rsid w:val="00AB5285"/>
    <w:rsid w:val="00AB7D92"/>
    <w:rsid w:val="00AC017F"/>
    <w:rsid w:val="00AC024A"/>
    <w:rsid w:val="00AC060D"/>
    <w:rsid w:val="00AC06D9"/>
    <w:rsid w:val="00AC18C5"/>
    <w:rsid w:val="00AC1A82"/>
    <w:rsid w:val="00AC3B19"/>
    <w:rsid w:val="00AC3E36"/>
    <w:rsid w:val="00AC53AD"/>
    <w:rsid w:val="00AD029C"/>
    <w:rsid w:val="00AD07BE"/>
    <w:rsid w:val="00AD11D5"/>
    <w:rsid w:val="00AD1F6E"/>
    <w:rsid w:val="00AD2217"/>
    <w:rsid w:val="00AD3FA4"/>
    <w:rsid w:val="00AD425C"/>
    <w:rsid w:val="00AD4901"/>
    <w:rsid w:val="00AD4C7A"/>
    <w:rsid w:val="00AD4E51"/>
    <w:rsid w:val="00AD53D6"/>
    <w:rsid w:val="00AD7B14"/>
    <w:rsid w:val="00AD7ED6"/>
    <w:rsid w:val="00AE0CF5"/>
    <w:rsid w:val="00AE12E1"/>
    <w:rsid w:val="00AE2DF5"/>
    <w:rsid w:val="00AE5DA6"/>
    <w:rsid w:val="00AE61ED"/>
    <w:rsid w:val="00AE6E6A"/>
    <w:rsid w:val="00AF0423"/>
    <w:rsid w:val="00AF1E6E"/>
    <w:rsid w:val="00AF35A9"/>
    <w:rsid w:val="00AF45CD"/>
    <w:rsid w:val="00AF4FF5"/>
    <w:rsid w:val="00AF606B"/>
    <w:rsid w:val="00AF6AF2"/>
    <w:rsid w:val="00AF7567"/>
    <w:rsid w:val="00B02CA9"/>
    <w:rsid w:val="00B03775"/>
    <w:rsid w:val="00B03A0D"/>
    <w:rsid w:val="00B05373"/>
    <w:rsid w:val="00B05571"/>
    <w:rsid w:val="00B05B30"/>
    <w:rsid w:val="00B06A18"/>
    <w:rsid w:val="00B1048D"/>
    <w:rsid w:val="00B1117D"/>
    <w:rsid w:val="00B12D58"/>
    <w:rsid w:val="00B13CCC"/>
    <w:rsid w:val="00B13FB6"/>
    <w:rsid w:val="00B15DE3"/>
    <w:rsid w:val="00B15FB9"/>
    <w:rsid w:val="00B167CA"/>
    <w:rsid w:val="00B173F2"/>
    <w:rsid w:val="00B17D9E"/>
    <w:rsid w:val="00B20AA6"/>
    <w:rsid w:val="00B211D9"/>
    <w:rsid w:val="00B215AA"/>
    <w:rsid w:val="00B21E49"/>
    <w:rsid w:val="00B232BA"/>
    <w:rsid w:val="00B2546B"/>
    <w:rsid w:val="00B25634"/>
    <w:rsid w:val="00B30FAA"/>
    <w:rsid w:val="00B320C3"/>
    <w:rsid w:val="00B32567"/>
    <w:rsid w:val="00B33641"/>
    <w:rsid w:val="00B33767"/>
    <w:rsid w:val="00B34E97"/>
    <w:rsid w:val="00B34EEF"/>
    <w:rsid w:val="00B37F60"/>
    <w:rsid w:val="00B40DD8"/>
    <w:rsid w:val="00B4315F"/>
    <w:rsid w:val="00B4408C"/>
    <w:rsid w:val="00B4413D"/>
    <w:rsid w:val="00B45484"/>
    <w:rsid w:val="00B46911"/>
    <w:rsid w:val="00B46D94"/>
    <w:rsid w:val="00B47F25"/>
    <w:rsid w:val="00B50D66"/>
    <w:rsid w:val="00B52E67"/>
    <w:rsid w:val="00B54D48"/>
    <w:rsid w:val="00B57A14"/>
    <w:rsid w:val="00B57F57"/>
    <w:rsid w:val="00B60008"/>
    <w:rsid w:val="00B60172"/>
    <w:rsid w:val="00B61C75"/>
    <w:rsid w:val="00B6225E"/>
    <w:rsid w:val="00B64138"/>
    <w:rsid w:val="00B64267"/>
    <w:rsid w:val="00B644A2"/>
    <w:rsid w:val="00B6540E"/>
    <w:rsid w:val="00B6662F"/>
    <w:rsid w:val="00B66866"/>
    <w:rsid w:val="00B6702A"/>
    <w:rsid w:val="00B6727B"/>
    <w:rsid w:val="00B67284"/>
    <w:rsid w:val="00B70116"/>
    <w:rsid w:val="00B70D17"/>
    <w:rsid w:val="00B70D2F"/>
    <w:rsid w:val="00B7272A"/>
    <w:rsid w:val="00B72929"/>
    <w:rsid w:val="00B7403C"/>
    <w:rsid w:val="00B743C7"/>
    <w:rsid w:val="00B760C2"/>
    <w:rsid w:val="00B76391"/>
    <w:rsid w:val="00B80CC5"/>
    <w:rsid w:val="00B81239"/>
    <w:rsid w:val="00B81A31"/>
    <w:rsid w:val="00B843E2"/>
    <w:rsid w:val="00B84F3C"/>
    <w:rsid w:val="00B862C4"/>
    <w:rsid w:val="00B86661"/>
    <w:rsid w:val="00B87646"/>
    <w:rsid w:val="00B90AB2"/>
    <w:rsid w:val="00B91583"/>
    <w:rsid w:val="00B918C4"/>
    <w:rsid w:val="00B9217B"/>
    <w:rsid w:val="00B922EA"/>
    <w:rsid w:val="00B92567"/>
    <w:rsid w:val="00B92998"/>
    <w:rsid w:val="00B934BE"/>
    <w:rsid w:val="00B93721"/>
    <w:rsid w:val="00B93BEA"/>
    <w:rsid w:val="00B93D30"/>
    <w:rsid w:val="00B943BB"/>
    <w:rsid w:val="00B94659"/>
    <w:rsid w:val="00B96DC1"/>
    <w:rsid w:val="00BA0777"/>
    <w:rsid w:val="00BA483B"/>
    <w:rsid w:val="00BA4FD3"/>
    <w:rsid w:val="00BA59C2"/>
    <w:rsid w:val="00BA61B4"/>
    <w:rsid w:val="00BB07CE"/>
    <w:rsid w:val="00BB1176"/>
    <w:rsid w:val="00BB42AD"/>
    <w:rsid w:val="00BB67BD"/>
    <w:rsid w:val="00BB6BD2"/>
    <w:rsid w:val="00BC18CF"/>
    <w:rsid w:val="00BC1E75"/>
    <w:rsid w:val="00BC1E79"/>
    <w:rsid w:val="00BC1F69"/>
    <w:rsid w:val="00BC2249"/>
    <w:rsid w:val="00BC3B4E"/>
    <w:rsid w:val="00BC45FB"/>
    <w:rsid w:val="00BC673D"/>
    <w:rsid w:val="00BC6D39"/>
    <w:rsid w:val="00BD01AB"/>
    <w:rsid w:val="00BD22A0"/>
    <w:rsid w:val="00BD29C5"/>
    <w:rsid w:val="00BD3442"/>
    <w:rsid w:val="00BD5134"/>
    <w:rsid w:val="00BD5800"/>
    <w:rsid w:val="00BE002C"/>
    <w:rsid w:val="00BE1012"/>
    <w:rsid w:val="00BE3C75"/>
    <w:rsid w:val="00BE4559"/>
    <w:rsid w:val="00BE640F"/>
    <w:rsid w:val="00BE6654"/>
    <w:rsid w:val="00BF0597"/>
    <w:rsid w:val="00BF0E77"/>
    <w:rsid w:val="00BF1088"/>
    <w:rsid w:val="00BF3138"/>
    <w:rsid w:val="00BF5D9F"/>
    <w:rsid w:val="00BF6201"/>
    <w:rsid w:val="00BF66E5"/>
    <w:rsid w:val="00BF78C6"/>
    <w:rsid w:val="00BF7A0F"/>
    <w:rsid w:val="00C0096F"/>
    <w:rsid w:val="00C01F4A"/>
    <w:rsid w:val="00C0210C"/>
    <w:rsid w:val="00C02474"/>
    <w:rsid w:val="00C02502"/>
    <w:rsid w:val="00C033A3"/>
    <w:rsid w:val="00C04AE8"/>
    <w:rsid w:val="00C07371"/>
    <w:rsid w:val="00C102B2"/>
    <w:rsid w:val="00C104CA"/>
    <w:rsid w:val="00C10DC7"/>
    <w:rsid w:val="00C1372D"/>
    <w:rsid w:val="00C13C42"/>
    <w:rsid w:val="00C13E44"/>
    <w:rsid w:val="00C1417D"/>
    <w:rsid w:val="00C150F7"/>
    <w:rsid w:val="00C17119"/>
    <w:rsid w:val="00C179C4"/>
    <w:rsid w:val="00C17BD7"/>
    <w:rsid w:val="00C20BA3"/>
    <w:rsid w:val="00C2216A"/>
    <w:rsid w:val="00C2380D"/>
    <w:rsid w:val="00C24DEB"/>
    <w:rsid w:val="00C25793"/>
    <w:rsid w:val="00C25878"/>
    <w:rsid w:val="00C26010"/>
    <w:rsid w:val="00C26C20"/>
    <w:rsid w:val="00C2739B"/>
    <w:rsid w:val="00C30052"/>
    <w:rsid w:val="00C30BA9"/>
    <w:rsid w:val="00C30DC9"/>
    <w:rsid w:val="00C32424"/>
    <w:rsid w:val="00C3290B"/>
    <w:rsid w:val="00C32980"/>
    <w:rsid w:val="00C33963"/>
    <w:rsid w:val="00C33A4D"/>
    <w:rsid w:val="00C35FA3"/>
    <w:rsid w:val="00C364EA"/>
    <w:rsid w:val="00C36955"/>
    <w:rsid w:val="00C37799"/>
    <w:rsid w:val="00C404DF"/>
    <w:rsid w:val="00C41B2E"/>
    <w:rsid w:val="00C429B4"/>
    <w:rsid w:val="00C42D61"/>
    <w:rsid w:val="00C43A77"/>
    <w:rsid w:val="00C43B0B"/>
    <w:rsid w:val="00C44222"/>
    <w:rsid w:val="00C45C18"/>
    <w:rsid w:val="00C4695A"/>
    <w:rsid w:val="00C47C0F"/>
    <w:rsid w:val="00C47F98"/>
    <w:rsid w:val="00C50B67"/>
    <w:rsid w:val="00C51EF6"/>
    <w:rsid w:val="00C52217"/>
    <w:rsid w:val="00C526A0"/>
    <w:rsid w:val="00C52DA8"/>
    <w:rsid w:val="00C53D1D"/>
    <w:rsid w:val="00C55351"/>
    <w:rsid w:val="00C5554F"/>
    <w:rsid w:val="00C5578E"/>
    <w:rsid w:val="00C561E1"/>
    <w:rsid w:val="00C56A32"/>
    <w:rsid w:val="00C56DB1"/>
    <w:rsid w:val="00C57FB8"/>
    <w:rsid w:val="00C60E27"/>
    <w:rsid w:val="00C61635"/>
    <w:rsid w:val="00C61A00"/>
    <w:rsid w:val="00C620C5"/>
    <w:rsid w:val="00C63911"/>
    <w:rsid w:val="00C6464F"/>
    <w:rsid w:val="00C64A87"/>
    <w:rsid w:val="00C65ED6"/>
    <w:rsid w:val="00C67681"/>
    <w:rsid w:val="00C67D1E"/>
    <w:rsid w:val="00C71B8B"/>
    <w:rsid w:val="00C71F19"/>
    <w:rsid w:val="00C72356"/>
    <w:rsid w:val="00C75580"/>
    <w:rsid w:val="00C75A39"/>
    <w:rsid w:val="00C761D6"/>
    <w:rsid w:val="00C7744B"/>
    <w:rsid w:val="00C8010E"/>
    <w:rsid w:val="00C818A8"/>
    <w:rsid w:val="00C81F36"/>
    <w:rsid w:val="00C82AC9"/>
    <w:rsid w:val="00C832A6"/>
    <w:rsid w:val="00C83FCF"/>
    <w:rsid w:val="00C8401A"/>
    <w:rsid w:val="00C840E3"/>
    <w:rsid w:val="00C85206"/>
    <w:rsid w:val="00C87A90"/>
    <w:rsid w:val="00C9056E"/>
    <w:rsid w:val="00C9345C"/>
    <w:rsid w:val="00C93BC8"/>
    <w:rsid w:val="00C9476D"/>
    <w:rsid w:val="00C9548B"/>
    <w:rsid w:val="00C95680"/>
    <w:rsid w:val="00C9622D"/>
    <w:rsid w:val="00C9688A"/>
    <w:rsid w:val="00CA26F1"/>
    <w:rsid w:val="00CA4414"/>
    <w:rsid w:val="00CA5D21"/>
    <w:rsid w:val="00CA60E8"/>
    <w:rsid w:val="00CA6F2A"/>
    <w:rsid w:val="00CA7166"/>
    <w:rsid w:val="00CA77F8"/>
    <w:rsid w:val="00CB0473"/>
    <w:rsid w:val="00CB14A9"/>
    <w:rsid w:val="00CB2409"/>
    <w:rsid w:val="00CB4AE4"/>
    <w:rsid w:val="00CB5166"/>
    <w:rsid w:val="00CB735F"/>
    <w:rsid w:val="00CC00EC"/>
    <w:rsid w:val="00CC0980"/>
    <w:rsid w:val="00CC1043"/>
    <w:rsid w:val="00CC1559"/>
    <w:rsid w:val="00CC6040"/>
    <w:rsid w:val="00CC6AD5"/>
    <w:rsid w:val="00CC7117"/>
    <w:rsid w:val="00CD0E1E"/>
    <w:rsid w:val="00CD10B5"/>
    <w:rsid w:val="00CD217F"/>
    <w:rsid w:val="00CD3F89"/>
    <w:rsid w:val="00CD6519"/>
    <w:rsid w:val="00CD6BB9"/>
    <w:rsid w:val="00CD6D07"/>
    <w:rsid w:val="00CD769C"/>
    <w:rsid w:val="00CD7813"/>
    <w:rsid w:val="00CD7A91"/>
    <w:rsid w:val="00CE2BC1"/>
    <w:rsid w:val="00CE3279"/>
    <w:rsid w:val="00CE34A2"/>
    <w:rsid w:val="00CE45E5"/>
    <w:rsid w:val="00CE4E52"/>
    <w:rsid w:val="00CE5FCF"/>
    <w:rsid w:val="00CF012F"/>
    <w:rsid w:val="00CF0A5D"/>
    <w:rsid w:val="00CF0FD1"/>
    <w:rsid w:val="00CF431C"/>
    <w:rsid w:val="00CF6869"/>
    <w:rsid w:val="00CF6F8C"/>
    <w:rsid w:val="00CF7553"/>
    <w:rsid w:val="00CF7B69"/>
    <w:rsid w:val="00D0007F"/>
    <w:rsid w:val="00D00B36"/>
    <w:rsid w:val="00D01875"/>
    <w:rsid w:val="00D01D46"/>
    <w:rsid w:val="00D02401"/>
    <w:rsid w:val="00D03A9C"/>
    <w:rsid w:val="00D04444"/>
    <w:rsid w:val="00D04483"/>
    <w:rsid w:val="00D0468B"/>
    <w:rsid w:val="00D0510B"/>
    <w:rsid w:val="00D056F8"/>
    <w:rsid w:val="00D061C7"/>
    <w:rsid w:val="00D06DFF"/>
    <w:rsid w:val="00D13EA5"/>
    <w:rsid w:val="00D14203"/>
    <w:rsid w:val="00D14D92"/>
    <w:rsid w:val="00D14DDD"/>
    <w:rsid w:val="00D15ADF"/>
    <w:rsid w:val="00D15BC9"/>
    <w:rsid w:val="00D16928"/>
    <w:rsid w:val="00D17E0E"/>
    <w:rsid w:val="00D20316"/>
    <w:rsid w:val="00D21742"/>
    <w:rsid w:val="00D21D89"/>
    <w:rsid w:val="00D22B10"/>
    <w:rsid w:val="00D252F3"/>
    <w:rsid w:val="00D25EFA"/>
    <w:rsid w:val="00D2718B"/>
    <w:rsid w:val="00D2797B"/>
    <w:rsid w:val="00D3030D"/>
    <w:rsid w:val="00D31222"/>
    <w:rsid w:val="00D31FFF"/>
    <w:rsid w:val="00D3211C"/>
    <w:rsid w:val="00D408E5"/>
    <w:rsid w:val="00D413A4"/>
    <w:rsid w:val="00D41448"/>
    <w:rsid w:val="00D4225C"/>
    <w:rsid w:val="00D42E17"/>
    <w:rsid w:val="00D450C2"/>
    <w:rsid w:val="00D45115"/>
    <w:rsid w:val="00D45873"/>
    <w:rsid w:val="00D47EF1"/>
    <w:rsid w:val="00D51121"/>
    <w:rsid w:val="00D53EAC"/>
    <w:rsid w:val="00D541C3"/>
    <w:rsid w:val="00D543C3"/>
    <w:rsid w:val="00D55843"/>
    <w:rsid w:val="00D55894"/>
    <w:rsid w:val="00D565EC"/>
    <w:rsid w:val="00D569F3"/>
    <w:rsid w:val="00D56A17"/>
    <w:rsid w:val="00D56FC7"/>
    <w:rsid w:val="00D57CE1"/>
    <w:rsid w:val="00D62FEB"/>
    <w:rsid w:val="00D63899"/>
    <w:rsid w:val="00D63D00"/>
    <w:rsid w:val="00D65672"/>
    <w:rsid w:val="00D66148"/>
    <w:rsid w:val="00D662F1"/>
    <w:rsid w:val="00D6662A"/>
    <w:rsid w:val="00D67F6B"/>
    <w:rsid w:val="00D701D3"/>
    <w:rsid w:val="00D705B2"/>
    <w:rsid w:val="00D7108D"/>
    <w:rsid w:val="00D717DA"/>
    <w:rsid w:val="00D7185E"/>
    <w:rsid w:val="00D726F0"/>
    <w:rsid w:val="00D73D2A"/>
    <w:rsid w:val="00D74F0A"/>
    <w:rsid w:val="00D75055"/>
    <w:rsid w:val="00D7651F"/>
    <w:rsid w:val="00D76802"/>
    <w:rsid w:val="00D76BF3"/>
    <w:rsid w:val="00D77572"/>
    <w:rsid w:val="00D80081"/>
    <w:rsid w:val="00D80BA7"/>
    <w:rsid w:val="00D80F5A"/>
    <w:rsid w:val="00D80FC4"/>
    <w:rsid w:val="00D81D3A"/>
    <w:rsid w:val="00D8272E"/>
    <w:rsid w:val="00D8484B"/>
    <w:rsid w:val="00D90772"/>
    <w:rsid w:val="00D9172A"/>
    <w:rsid w:val="00D93F63"/>
    <w:rsid w:val="00D9445E"/>
    <w:rsid w:val="00D9491A"/>
    <w:rsid w:val="00D95954"/>
    <w:rsid w:val="00D9675F"/>
    <w:rsid w:val="00D97B34"/>
    <w:rsid w:val="00DA0AC8"/>
    <w:rsid w:val="00DA1252"/>
    <w:rsid w:val="00DA1CD3"/>
    <w:rsid w:val="00DA298B"/>
    <w:rsid w:val="00DA32BA"/>
    <w:rsid w:val="00DA608E"/>
    <w:rsid w:val="00DA6470"/>
    <w:rsid w:val="00DA6782"/>
    <w:rsid w:val="00DA6FBF"/>
    <w:rsid w:val="00DB3A20"/>
    <w:rsid w:val="00DB43B9"/>
    <w:rsid w:val="00DB4925"/>
    <w:rsid w:val="00DB519E"/>
    <w:rsid w:val="00DB62A9"/>
    <w:rsid w:val="00DB6B65"/>
    <w:rsid w:val="00DB771A"/>
    <w:rsid w:val="00DC07C2"/>
    <w:rsid w:val="00DC0867"/>
    <w:rsid w:val="00DC1D19"/>
    <w:rsid w:val="00DC393F"/>
    <w:rsid w:val="00DC3D22"/>
    <w:rsid w:val="00DC6A89"/>
    <w:rsid w:val="00DC7BE4"/>
    <w:rsid w:val="00DD4537"/>
    <w:rsid w:val="00DD4D80"/>
    <w:rsid w:val="00DD4EF6"/>
    <w:rsid w:val="00DD5762"/>
    <w:rsid w:val="00DD6866"/>
    <w:rsid w:val="00DD6FF5"/>
    <w:rsid w:val="00DE02F8"/>
    <w:rsid w:val="00DE03B2"/>
    <w:rsid w:val="00DE0931"/>
    <w:rsid w:val="00DE0CB9"/>
    <w:rsid w:val="00DE12AE"/>
    <w:rsid w:val="00DE1F30"/>
    <w:rsid w:val="00DE317F"/>
    <w:rsid w:val="00DE39BB"/>
    <w:rsid w:val="00DE4B59"/>
    <w:rsid w:val="00DE4E7B"/>
    <w:rsid w:val="00DE5644"/>
    <w:rsid w:val="00DE61AA"/>
    <w:rsid w:val="00DF347A"/>
    <w:rsid w:val="00DF3D00"/>
    <w:rsid w:val="00DF6D7F"/>
    <w:rsid w:val="00DF72A0"/>
    <w:rsid w:val="00E001AC"/>
    <w:rsid w:val="00E00595"/>
    <w:rsid w:val="00E00B1A"/>
    <w:rsid w:val="00E01692"/>
    <w:rsid w:val="00E01B4C"/>
    <w:rsid w:val="00E040B1"/>
    <w:rsid w:val="00E042CC"/>
    <w:rsid w:val="00E04BE7"/>
    <w:rsid w:val="00E06598"/>
    <w:rsid w:val="00E0757B"/>
    <w:rsid w:val="00E07B4F"/>
    <w:rsid w:val="00E10F07"/>
    <w:rsid w:val="00E1120F"/>
    <w:rsid w:val="00E11497"/>
    <w:rsid w:val="00E11AD3"/>
    <w:rsid w:val="00E163A5"/>
    <w:rsid w:val="00E16EC9"/>
    <w:rsid w:val="00E17384"/>
    <w:rsid w:val="00E2037C"/>
    <w:rsid w:val="00E209B0"/>
    <w:rsid w:val="00E20BA9"/>
    <w:rsid w:val="00E22A3A"/>
    <w:rsid w:val="00E23F92"/>
    <w:rsid w:val="00E254E4"/>
    <w:rsid w:val="00E267D1"/>
    <w:rsid w:val="00E26EA4"/>
    <w:rsid w:val="00E27D3F"/>
    <w:rsid w:val="00E32BD4"/>
    <w:rsid w:val="00E3359B"/>
    <w:rsid w:val="00E33D8B"/>
    <w:rsid w:val="00E34A83"/>
    <w:rsid w:val="00E35809"/>
    <w:rsid w:val="00E36076"/>
    <w:rsid w:val="00E36B32"/>
    <w:rsid w:val="00E36BA7"/>
    <w:rsid w:val="00E37C2F"/>
    <w:rsid w:val="00E4005A"/>
    <w:rsid w:val="00E400CB"/>
    <w:rsid w:val="00E40372"/>
    <w:rsid w:val="00E40CB5"/>
    <w:rsid w:val="00E41D7D"/>
    <w:rsid w:val="00E4206D"/>
    <w:rsid w:val="00E42831"/>
    <w:rsid w:val="00E42F3C"/>
    <w:rsid w:val="00E43324"/>
    <w:rsid w:val="00E4363A"/>
    <w:rsid w:val="00E443B3"/>
    <w:rsid w:val="00E50028"/>
    <w:rsid w:val="00E50B13"/>
    <w:rsid w:val="00E50C26"/>
    <w:rsid w:val="00E52437"/>
    <w:rsid w:val="00E52883"/>
    <w:rsid w:val="00E52C13"/>
    <w:rsid w:val="00E52E83"/>
    <w:rsid w:val="00E53158"/>
    <w:rsid w:val="00E534D1"/>
    <w:rsid w:val="00E53542"/>
    <w:rsid w:val="00E537A0"/>
    <w:rsid w:val="00E54325"/>
    <w:rsid w:val="00E54C35"/>
    <w:rsid w:val="00E55917"/>
    <w:rsid w:val="00E57AC7"/>
    <w:rsid w:val="00E57F13"/>
    <w:rsid w:val="00E620AA"/>
    <w:rsid w:val="00E62AC1"/>
    <w:rsid w:val="00E642BF"/>
    <w:rsid w:val="00E643FF"/>
    <w:rsid w:val="00E6452B"/>
    <w:rsid w:val="00E64997"/>
    <w:rsid w:val="00E64AA2"/>
    <w:rsid w:val="00E64CCE"/>
    <w:rsid w:val="00E65425"/>
    <w:rsid w:val="00E6552D"/>
    <w:rsid w:val="00E67DFE"/>
    <w:rsid w:val="00E70EDA"/>
    <w:rsid w:val="00E711C9"/>
    <w:rsid w:val="00E74951"/>
    <w:rsid w:val="00E75337"/>
    <w:rsid w:val="00E76D05"/>
    <w:rsid w:val="00E80C9B"/>
    <w:rsid w:val="00E812BD"/>
    <w:rsid w:val="00E82EA5"/>
    <w:rsid w:val="00E85D42"/>
    <w:rsid w:val="00E86C78"/>
    <w:rsid w:val="00E872C3"/>
    <w:rsid w:val="00E875DC"/>
    <w:rsid w:val="00E8766C"/>
    <w:rsid w:val="00E90D3F"/>
    <w:rsid w:val="00E9236C"/>
    <w:rsid w:val="00E94DCA"/>
    <w:rsid w:val="00E95030"/>
    <w:rsid w:val="00E9607C"/>
    <w:rsid w:val="00E975CC"/>
    <w:rsid w:val="00EA0A3A"/>
    <w:rsid w:val="00EA0B97"/>
    <w:rsid w:val="00EA1AB3"/>
    <w:rsid w:val="00EA2BB3"/>
    <w:rsid w:val="00EA2EEA"/>
    <w:rsid w:val="00EA2FFF"/>
    <w:rsid w:val="00EA3578"/>
    <w:rsid w:val="00EA500A"/>
    <w:rsid w:val="00EA528B"/>
    <w:rsid w:val="00EA6D46"/>
    <w:rsid w:val="00EA6FDC"/>
    <w:rsid w:val="00EA71A3"/>
    <w:rsid w:val="00EA72F5"/>
    <w:rsid w:val="00EA7F2E"/>
    <w:rsid w:val="00EB0206"/>
    <w:rsid w:val="00EB1298"/>
    <w:rsid w:val="00EB20EA"/>
    <w:rsid w:val="00EB2332"/>
    <w:rsid w:val="00EB24F6"/>
    <w:rsid w:val="00EB35AF"/>
    <w:rsid w:val="00EB36F1"/>
    <w:rsid w:val="00EB3955"/>
    <w:rsid w:val="00EB66D0"/>
    <w:rsid w:val="00EC0434"/>
    <w:rsid w:val="00EC044E"/>
    <w:rsid w:val="00EC0E89"/>
    <w:rsid w:val="00EC156D"/>
    <w:rsid w:val="00EC1BBD"/>
    <w:rsid w:val="00EC56FD"/>
    <w:rsid w:val="00EC745E"/>
    <w:rsid w:val="00EC75D3"/>
    <w:rsid w:val="00EC7BDD"/>
    <w:rsid w:val="00EC7BE9"/>
    <w:rsid w:val="00EC7FA7"/>
    <w:rsid w:val="00ED10F3"/>
    <w:rsid w:val="00ED341D"/>
    <w:rsid w:val="00ED4806"/>
    <w:rsid w:val="00ED57A5"/>
    <w:rsid w:val="00ED6813"/>
    <w:rsid w:val="00ED7685"/>
    <w:rsid w:val="00ED768E"/>
    <w:rsid w:val="00EE00DE"/>
    <w:rsid w:val="00EE04D1"/>
    <w:rsid w:val="00EE0516"/>
    <w:rsid w:val="00EE1383"/>
    <w:rsid w:val="00EE23C9"/>
    <w:rsid w:val="00EE33F1"/>
    <w:rsid w:val="00EE3864"/>
    <w:rsid w:val="00EE3943"/>
    <w:rsid w:val="00EE3F4E"/>
    <w:rsid w:val="00EE5558"/>
    <w:rsid w:val="00EE57D7"/>
    <w:rsid w:val="00EE6119"/>
    <w:rsid w:val="00EE617B"/>
    <w:rsid w:val="00EE7563"/>
    <w:rsid w:val="00EE78A3"/>
    <w:rsid w:val="00EF0F35"/>
    <w:rsid w:val="00EF3686"/>
    <w:rsid w:val="00EF4EBA"/>
    <w:rsid w:val="00EF5A89"/>
    <w:rsid w:val="00EF7AEB"/>
    <w:rsid w:val="00F02372"/>
    <w:rsid w:val="00F02627"/>
    <w:rsid w:val="00F02A2F"/>
    <w:rsid w:val="00F02ACB"/>
    <w:rsid w:val="00F038CA"/>
    <w:rsid w:val="00F058A2"/>
    <w:rsid w:val="00F06129"/>
    <w:rsid w:val="00F068AD"/>
    <w:rsid w:val="00F07055"/>
    <w:rsid w:val="00F070C9"/>
    <w:rsid w:val="00F076F7"/>
    <w:rsid w:val="00F07729"/>
    <w:rsid w:val="00F07E96"/>
    <w:rsid w:val="00F12203"/>
    <w:rsid w:val="00F13925"/>
    <w:rsid w:val="00F147C2"/>
    <w:rsid w:val="00F156FE"/>
    <w:rsid w:val="00F162ED"/>
    <w:rsid w:val="00F16A02"/>
    <w:rsid w:val="00F172D5"/>
    <w:rsid w:val="00F173ED"/>
    <w:rsid w:val="00F17FC1"/>
    <w:rsid w:val="00F2048B"/>
    <w:rsid w:val="00F20DA8"/>
    <w:rsid w:val="00F2261C"/>
    <w:rsid w:val="00F2401E"/>
    <w:rsid w:val="00F250A8"/>
    <w:rsid w:val="00F250C2"/>
    <w:rsid w:val="00F267D3"/>
    <w:rsid w:val="00F27669"/>
    <w:rsid w:val="00F30006"/>
    <w:rsid w:val="00F300B7"/>
    <w:rsid w:val="00F313EE"/>
    <w:rsid w:val="00F319F6"/>
    <w:rsid w:val="00F323AC"/>
    <w:rsid w:val="00F323CB"/>
    <w:rsid w:val="00F33504"/>
    <w:rsid w:val="00F34D73"/>
    <w:rsid w:val="00F351BF"/>
    <w:rsid w:val="00F354DF"/>
    <w:rsid w:val="00F3686C"/>
    <w:rsid w:val="00F36B6E"/>
    <w:rsid w:val="00F3769D"/>
    <w:rsid w:val="00F37A5C"/>
    <w:rsid w:val="00F41B42"/>
    <w:rsid w:val="00F42062"/>
    <w:rsid w:val="00F421A1"/>
    <w:rsid w:val="00F42F9F"/>
    <w:rsid w:val="00F439EB"/>
    <w:rsid w:val="00F4686C"/>
    <w:rsid w:val="00F4726B"/>
    <w:rsid w:val="00F47862"/>
    <w:rsid w:val="00F47D2D"/>
    <w:rsid w:val="00F5000D"/>
    <w:rsid w:val="00F5115A"/>
    <w:rsid w:val="00F52B5F"/>
    <w:rsid w:val="00F52E23"/>
    <w:rsid w:val="00F53A76"/>
    <w:rsid w:val="00F5420F"/>
    <w:rsid w:val="00F5453F"/>
    <w:rsid w:val="00F554B7"/>
    <w:rsid w:val="00F55DF6"/>
    <w:rsid w:val="00F55FF7"/>
    <w:rsid w:val="00F5669A"/>
    <w:rsid w:val="00F56CCE"/>
    <w:rsid w:val="00F5740D"/>
    <w:rsid w:val="00F57D45"/>
    <w:rsid w:val="00F615E6"/>
    <w:rsid w:val="00F616C4"/>
    <w:rsid w:val="00F61A46"/>
    <w:rsid w:val="00F62807"/>
    <w:rsid w:val="00F6442A"/>
    <w:rsid w:val="00F64775"/>
    <w:rsid w:val="00F64D4A"/>
    <w:rsid w:val="00F65750"/>
    <w:rsid w:val="00F662A8"/>
    <w:rsid w:val="00F67E56"/>
    <w:rsid w:val="00F7023F"/>
    <w:rsid w:val="00F70F8E"/>
    <w:rsid w:val="00F71670"/>
    <w:rsid w:val="00F71AC0"/>
    <w:rsid w:val="00F721F1"/>
    <w:rsid w:val="00F72325"/>
    <w:rsid w:val="00F73265"/>
    <w:rsid w:val="00F735E5"/>
    <w:rsid w:val="00F75126"/>
    <w:rsid w:val="00F75B7F"/>
    <w:rsid w:val="00F7633C"/>
    <w:rsid w:val="00F8087A"/>
    <w:rsid w:val="00F808F0"/>
    <w:rsid w:val="00F85390"/>
    <w:rsid w:val="00F85573"/>
    <w:rsid w:val="00F85786"/>
    <w:rsid w:val="00F86243"/>
    <w:rsid w:val="00F86B19"/>
    <w:rsid w:val="00F86DA5"/>
    <w:rsid w:val="00F87F90"/>
    <w:rsid w:val="00F90C51"/>
    <w:rsid w:val="00F91836"/>
    <w:rsid w:val="00F9282D"/>
    <w:rsid w:val="00F92D9E"/>
    <w:rsid w:val="00F92E4D"/>
    <w:rsid w:val="00F948E4"/>
    <w:rsid w:val="00F94B17"/>
    <w:rsid w:val="00F95B72"/>
    <w:rsid w:val="00F96C9C"/>
    <w:rsid w:val="00F97252"/>
    <w:rsid w:val="00FA1408"/>
    <w:rsid w:val="00FA30CE"/>
    <w:rsid w:val="00FA53E7"/>
    <w:rsid w:val="00FB13EA"/>
    <w:rsid w:val="00FB14C2"/>
    <w:rsid w:val="00FB199C"/>
    <w:rsid w:val="00FB492A"/>
    <w:rsid w:val="00FB7D97"/>
    <w:rsid w:val="00FC1314"/>
    <w:rsid w:val="00FC1984"/>
    <w:rsid w:val="00FC299B"/>
    <w:rsid w:val="00FC36C6"/>
    <w:rsid w:val="00FC40A7"/>
    <w:rsid w:val="00FC4A7C"/>
    <w:rsid w:val="00FC4E25"/>
    <w:rsid w:val="00FC4F8C"/>
    <w:rsid w:val="00FC502A"/>
    <w:rsid w:val="00FC6D4D"/>
    <w:rsid w:val="00FC7054"/>
    <w:rsid w:val="00FC77B5"/>
    <w:rsid w:val="00FC78BF"/>
    <w:rsid w:val="00FD2EFD"/>
    <w:rsid w:val="00FD3731"/>
    <w:rsid w:val="00FD46E4"/>
    <w:rsid w:val="00FD5C04"/>
    <w:rsid w:val="00FD6347"/>
    <w:rsid w:val="00FD6777"/>
    <w:rsid w:val="00FD7063"/>
    <w:rsid w:val="00FD717E"/>
    <w:rsid w:val="00FD774C"/>
    <w:rsid w:val="00FE0E3A"/>
    <w:rsid w:val="00FE37A8"/>
    <w:rsid w:val="00FE3D6E"/>
    <w:rsid w:val="00FE3DA0"/>
    <w:rsid w:val="00FE5100"/>
    <w:rsid w:val="00FE55F9"/>
    <w:rsid w:val="00FE586B"/>
    <w:rsid w:val="00FE5EC1"/>
    <w:rsid w:val="00FE637C"/>
    <w:rsid w:val="00FE6548"/>
    <w:rsid w:val="00FE66E5"/>
    <w:rsid w:val="00FE7E45"/>
    <w:rsid w:val="00FF0AC3"/>
    <w:rsid w:val="00FF1609"/>
    <w:rsid w:val="00FF20D8"/>
    <w:rsid w:val="00FF279E"/>
    <w:rsid w:val="00FF2FB6"/>
    <w:rsid w:val="00FF306F"/>
    <w:rsid w:val="00FF4EB4"/>
    <w:rsid w:val="00FF7732"/>
    <w:rsid w:val="00FF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BBA962"/>
  <w15:docId w15:val="{E8A47625-AC71-40A1-AF09-BDAA78538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43F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2B67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367B15"/>
    <w:rPr>
      <w:sz w:val="16"/>
      <w:szCs w:val="16"/>
    </w:rPr>
  </w:style>
  <w:style w:type="character" w:customStyle="1" w:styleId="a5">
    <w:name w:val="批注框文本 字符"/>
    <w:basedOn w:val="a0"/>
    <w:link w:val="a4"/>
    <w:uiPriority w:val="99"/>
    <w:semiHidden/>
    <w:rsid w:val="00367B15"/>
    <w:rPr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EA50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A500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A50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A500A"/>
    <w:rPr>
      <w:sz w:val="18"/>
      <w:szCs w:val="18"/>
    </w:rPr>
  </w:style>
  <w:style w:type="character" w:styleId="aa">
    <w:name w:val="Hyperlink"/>
    <w:basedOn w:val="a0"/>
    <w:uiPriority w:val="99"/>
    <w:unhideWhenUsed/>
    <w:rsid w:val="00A24DB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11535</TotalTime>
  <Pages>6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USTC</Company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Xuefei Bai</dc:creator>
  <cp:lastModifiedBy>Johnny Lee</cp:lastModifiedBy>
  <cp:revision>2219</cp:revision>
  <cp:lastPrinted>2013-05-12T09:05:00Z</cp:lastPrinted>
  <dcterms:created xsi:type="dcterms:W3CDTF">2013-05-06T02:58:00Z</dcterms:created>
  <dcterms:modified xsi:type="dcterms:W3CDTF">2024-06-02T14:53:00Z</dcterms:modified>
</cp:coreProperties>
</file>