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CA7" w14:textId="14772CBB" w:rsidR="007F0869" w:rsidRPr="000F2C2B" w:rsidRDefault="000736B8" w:rsidP="009162B7">
      <w:pPr>
        <w:ind w:firstLine="720"/>
        <w:jc w:val="center"/>
        <w:rPr>
          <w:b/>
          <w:bCs/>
          <w:sz w:val="36"/>
          <w:szCs w:val="40"/>
          <w:lang w:val="en-GB"/>
        </w:rPr>
      </w:pPr>
      <w:r w:rsidRPr="0061131C">
        <w:rPr>
          <w:rFonts w:hint="eastAsia"/>
          <w:b/>
          <w:bCs/>
          <w:sz w:val="36"/>
          <w:szCs w:val="40"/>
        </w:rPr>
        <w:t>实验报告：</w:t>
      </w:r>
      <w:r w:rsidR="000F2C2B">
        <w:rPr>
          <w:rFonts w:hint="eastAsia"/>
          <w:b/>
          <w:bCs/>
          <w:sz w:val="36"/>
          <w:szCs w:val="40"/>
        </w:rPr>
        <w:t>Huffman</w:t>
      </w:r>
      <w:r w:rsidR="000F2C2B">
        <w:rPr>
          <w:rFonts w:hint="eastAsia"/>
          <w:b/>
          <w:bCs/>
          <w:sz w:val="36"/>
          <w:szCs w:val="40"/>
          <w:lang w:val="en-GB"/>
        </w:rPr>
        <w:t>算法</w:t>
      </w:r>
    </w:p>
    <w:p w14:paraId="72AE0A2B" w14:textId="77777777" w:rsidR="0061131C" w:rsidRPr="00AB236C" w:rsidRDefault="000736B8" w:rsidP="008D517F">
      <w:pPr>
        <w:ind w:firstLine="420"/>
        <w:jc w:val="left"/>
        <w:rPr>
          <w:b/>
          <w:bCs/>
        </w:rPr>
      </w:pPr>
      <w:r w:rsidRPr="00AB236C">
        <w:rPr>
          <w:rFonts w:hint="eastAsia"/>
          <w:b/>
          <w:bCs/>
        </w:rPr>
        <w:t>实验题目：</w:t>
      </w:r>
    </w:p>
    <w:p w14:paraId="1678DD56" w14:textId="77777777" w:rsidR="000F2C2B" w:rsidRDefault="000F2C2B" w:rsidP="008D517F">
      <w:pPr>
        <w:ind w:firstLine="420"/>
        <w:jc w:val="left"/>
      </w:pPr>
      <w:r w:rsidRPr="000F2C2B">
        <w:t>Huffman算法</w:t>
      </w:r>
    </w:p>
    <w:p w14:paraId="05CE58C0" w14:textId="17684702" w:rsidR="000736B8" w:rsidRPr="00AB236C" w:rsidRDefault="000736B8" w:rsidP="008D517F">
      <w:pPr>
        <w:ind w:firstLine="420"/>
        <w:jc w:val="left"/>
        <w:rPr>
          <w:b/>
          <w:bCs/>
        </w:rPr>
      </w:pPr>
      <w:r w:rsidRPr="00AB236C">
        <w:rPr>
          <w:rFonts w:hint="eastAsia"/>
          <w:b/>
          <w:bCs/>
        </w:rPr>
        <w:t>实验</w:t>
      </w:r>
      <w:r w:rsidR="00AB236C">
        <w:rPr>
          <w:rFonts w:hint="eastAsia"/>
          <w:b/>
          <w:bCs/>
        </w:rPr>
        <w:t>要求</w:t>
      </w:r>
      <w:r w:rsidRPr="00AB236C">
        <w:rPr>
          <w:rFonts w:hint="eastAsia"/>
          <w:b/>
          <w:bCs/>
        </w:rPr>
        <w:t>：</w:t>
      </w:r>
    </w:p>
    <w:p w14:paraId="7B2F0C6C" w14:textId="473B4F5D" w:rsidR="0061131C" w:rsidRDefault="000F2C2B" w:rsidP="008D517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输入英文短文，统计字符</w:t>
      </w:r>
      <w:r w:rsidR="00C83B97">
        <w:rPr>
          <w:rFonts w:hint="eastAsia"/>
        </w:rPr>
        <w:t>，计算权值</w:t>
      </w:r>
    </w:p>
    <w:p w14:paraId="6AC3FC1C" w14:textId="06118A17" w:rsidR="00AB236C" w:rsidRDefault="000F2C2B" w:rsidP="008D517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实现Huffman编码，写一个输出文件</w:t>
      </w:r>
    </w:p>
    <w:p w14:paraId="4BA13C37" w14:textId="1BAFAF04" w:rsidR="00AB236C" w:rsidRDefault="00AB236C" w:rsidP="008D517F">
      <w:pPr>
        <w:ind w:left="220" w:firstLineChars="0"/>
        <w:jc w:val="left"/>
        <w:rPr>
          <w:b/>
          <w:bCs/>
        </w:rPr>
      </w:pPr>
      <w:r>
        <w:rPr>
          <w:rFonts w:hint="eastAsia"/>
          <w:b/>
          <w:bCs/>
        </w:rPr>
        <w:t>编程思路：</w:t>
      </w:r>
    </w:p>
    <w:p w14:paraId="3DD9EF71" w14:textId="12ACD3AF" w:rsidR="00AB236C" w:rsidRPr="000F2C2B" w:rsidRDefault="000F2C2B" w:rsidP="008D517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  <w:lang w:val="en-GB"/>
        </w:rPr>
        <w:t>一个整型数组记录各个小写字母的权值</w:t>
      </w:r>
    </w:p>
    <w:p w14:paraId="0B419B8C" w14:textId="316AD1A3" w:rsidR="000F2C2B" w:rsidRDefault="000F2C2B" w:rsidP="008D517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  <w:lang w:val="en-GB"/>
        </w:rPr>
        <w:t>以每个小写字母建立一个节点，将节点的指针储存在Nodeline数组中</w:t>
      </w:r>
    </w:p>
    <w:p w14:paraId="61045C72" w14:textId="1CABE7FA" w:rsidR="00700F38" w:rsidRPr="00E84A36" w:rsidRDefault="000F2C2B" w:rsidP="008D517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  <w:lang w:val="en-GB"/>
        </w:rPr>
        <w:t>以权值建立Huffman二叉树，建立二叉树的同时进行编码</w:t>
      </w:r>
    </w:p>
    <w:p w14:paraId="16A74AAF" w14:textId="4CBC5C5B" w:rsidR="00700F38" w:rsidRDefault="00E84A36" w:rsidP="008D517F">
      <w:pPr>
        <w:ind w:left="220" w:firstLineChars="0"/>
        <w:jc w:val="left"/>
        <w:rPr>
          <w:b/>
          <w:bCs/>
        </w:rPr>
      </w:pPr>
      <w:r>
        <w:rPr>
          <w:rFonts w:hint="eastAsia"/>
          <w:b/>
          <w:bCs/>
        </w:rPr>
        <w:t>核心代码：</w:t>
      </w:r>
    </w:p>
    <w:p w14:paraId="712FF7A8" w14:textId="56B35445" w:rsidR="000F2C2B" w:rsidRDefault="000F2C2B" w:rsidP="008D517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统计英文字符</w:t>
      </w:r>
    </w:p>
    <w:p w14:paraId="5251ACEA" w14:textId="77777777" w:rsidR="000F2C2B" w:rsidRPr="00C83B97" w:rsidRDefault="000F2C2B" w:rsidP="008D517F">
      <w:pPr>
        <w:ind w:left="840" w:firstLineChars="0" w:firstLine="0"/>
        <w:jc w:val="left"/>
        <w:rPr>
          <w:b/>
          <w:bCs/>
        </w:rPr>
      </w:pPr>
      <w:r w:rsidRPr="00C83B97">
        <w:rPr>
          <w:b/>
          <w:bCs/>
        </w:rPr>
        <w:t>void alpha_number(char *Text,int *alphanum){//统计字母，计算权值</w:t>
      </w:r>
    </w:p>
    <w:p w14:paraId="22636593" w14:textId="77777777" w:rsidR="000F2C2B" w:rsidRDefault="000F2C2B" w:rsidP="008D517F">
      <w:pPr>
        <w:ind w:left="840" w:firstLineChars="0" w:firstLine="0"/>
        <w:jc w:val="left"/>
      </w:pPr>
      <w:r>
        <w:tab/>
        <w:t>for(int i=0;Text[i]!='\0';i++){</w:t>
      </w:r>
    </w:p>
    <w:p w14:paraId="5A3C86B3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if(!islower(Text[i])) continue;//判断是否为小写字母</w:t>
      </w:r>
    </w:p>
    <w:p w14:paraId="5F087A1C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alphanum[Text[i]-'a']++;</w:t>
      </w:r>
    </w:p>
    <w:p w14:paraId="63417264" w14:textId="77777777" w:rsidR="000F2C2B" w:rsidRDefault="000F2C2B" w:rsidP="008D517F">
      <w:pPr>
        <w:ind w:left="840" w:firstLineChars="0" w:firstLine="0"/>
        <w:jc w:val="left"/>
      </w:pPr>
      <w:r>
        <w:tab/>
        <w:t>}</w:t>
      </w:r>
    </w:p>
    <w:p w14:paraId="38B4C4A4" w14:textId="496082C5" w:rsidR="000F2C2B" w:rsidRDefault="000F2C2B" w:rsidP="008D517F">
      <w:pPr>
        <w:ind w:left="840" w:firstLineChars="0" w:firstLine="0"/>
        <w:jc w:val="left"/>
      </w:pPr>
      <w:r>
        <w:t>}</w:t>
      </w:r>
    </w:p>
    <w:p w14:paraId="6749A068" w14:textId="3F3A8A10" w:rsidR="00C83B97" w:rsidRDefault="00C83B97" w:rsidP="008D517F">
      <w:pPr>
        <w:ind w:left="840" w:firstLineChars="0" w:firstLine="0"/>
        <w:jc w:val="left"/>
      </w:pPr>
      <w:r>
        <w:t>i</w:t>
      </w:r>
      <w:r w:rsidRPr="00C83B97">
        <w:rPr>
          <w:b/>
          <w:bCs/>
        </w:rPr>
        <w:t>nt rank(BTNode *Node){//</w:t>
      </w:r>
      <w:r>
        <w:rPr>
          <w:rFonts w:hint="eastAsia"/>
          <w:b/>
          <w:bCs/>
        </w:rPr>
        <w:t>递归算法</w:t>
      </w:r>
      <w:r w:rsidRPr="00C83B97">
        <w:rPr>
          <w:b/>
          <w:bCs/>
        </w:rPr>
        <w:t>计算节点权值</w:t>
      </w:r>
    </w:p>
    <w:p w14:paraId="0E9B941F" w14:textId="77777777" w:rsidR="00C83B97" w:rsidRDefault="00C83B97" w:rsidP="008D517F">
      <w:pPr>
        <w:ind w:left="840" w:firstLineChars="0" w:firstLine="0"/>
        <w:jc w:val="left"/>
      </w:pPr>
      <w:r>
        <w:tab/>
        <w:t>if(Node==NULL) return 0;</w:t>
      </w:r>
    </w:p>
    <w:p w14:paraId="018E10AE" w14:textId="77777777" w:rsidR="00C83B97" w:rsidRDefault="00C83B97" w:rsidP="008D517F">
      <w:pPr>
        <w:ind w:left="840" w:firstLineChars="0" w:firstLine="0"/>
        <w:jc w:val="left"/>
      </w:pPr>
      <w:r>
        <w:tab/>
        <w:t>return (Node-&gt;alphanum+rank(Node-&gt;LeftChild)+rank(Node-&gt;RightChild));</w:t>
      </w:r>
    </w:p>
    <w:p w14:paraId="16858D32" w14:textId="42228527" w:rsidR="00C83B97" w:rsidRDefault="00C83B97" w:rsidP="008D517F">
      <w:pPr>
        <w:ind w:left="840" w:firstLineChars="0" w:firstLine="0"/>
        <w:jc w:val="left"/>
      </w:pPr>
      <w:r>
        <w:t>}</w:t>
      </w:r>
    </w:p>
    <w:p w14:paraId="74C04ACD" w14:textId="312BBECF" w:rsidR="000F2C2B" w:rsidRDefault="000F2C2B" w:rsidP="008D517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Huffman算法</w:t>
      </w:r>
    </w:p>
    <w:p w14:paraId="7643CB09" w14:textId="3964E766" w:rsidR="000F2C2B" w:rsidRDefault="000F2C2B" w:rsidP="008D517F">
      <w:pPr>
        <w:ind w:left="840" w:firstLineChars="0" w:firstLine="0"/>
        <w:jc w:val="left"/>
      </w:pPr>
      <w:r>
        <w:rPr>
          <w:rFonts w:hint="eastAsia"/>
        </w:rPr>
        <w:t>//其中的Nodeline为一个储存各个字母节点的数组</w:t>
      </w:r>
    </w:p>
    <w:p w14:paraId="6182168A" w14:textId="4C353B2B" w:rsidR="000F2C2B" w:rsidRPr="00C83B97" w:rsidRDefault="000F2C2B" w:rsidP="008D517F">
      <w:pPr>
        <w:ind w:left="840" w:firstLineChars="0" w:firstLine="0"/>
        <w:jc w:val="left"/>
        <w:rPr>
          <w:b/>
          <w:bCs/>
        </w:rPr>
      </w:pPr>
      <w:r w:rsidRPr="00C83B97">
        <w:rPr>
          <w:b/>
          <w:bCs/>
        </w:rPr>
        <w:t>int Conbine(BTNode **Nodeline){//合并节点，返回非空节点数</w:t>
      </w:r>
    </w:p>
    <w:p w14:paraId="56A783B9" w14:textId="0B9BA109" w:rsidR="000F2C2B" w:rsidRDefault="000F2C2B" w:rsidP="008D517F">
      <w:pPr>
        <w:ind w:left="840" w:firstLineChars="0" w:firstLine="0"/>
        <w:jc w:val="left"/>
      </w:pPr>
      <w:r>
        <w:tab/>
        <w:t>int nodenum=0;</w:t>
      </w:r>
      <w:r w:rsidR="00C83B97">
        <w:rPr>
          <w:rFonts w:hint="eastAsia"/>
        </w:rPr>
        <w:t>//非空节点数</w:t>
      </w:r>
    </w:p>
    <w:p w14:paraId="73753701" w14:textId="77777777" w:rsidR="000F2C2B" w:rsidRDefault="000F2C2B" w:rsidP="008D517F">
      <w:pPr>
        <w:ind w:left="840" w:firstLineChars="0" w:firstLine="0"/>
        <w:jc w:val="left"/>
      </w:pPr>
      <w:r>
        <w:tab/>
        <w:t>int min1=-1,min2=-1;</w:t>
      </w:r>
    </w:p>
    <w:p w14:paraId="72CC29A8" w14:textId="77777777" w:rsidR="000F2C2B" w:rsidRDefault="000F2C2B" w:rsidP="008D517F">
      <w:pPr>
        <w:ind w:left="840" w:firstLineChars="0" w:firstLine="0"/>
        <w:jc w:val="left"/>
      </w:pPr>
      <w:r>
        <w:tab/>
        <w:t>//寻找权值最小的两个非空节点</w:t>
      </w:r>
    </w:p>
    <w:p w14:paraId="1D66FB75" w14:textId="77777777" w:rsidR="000F2C2B" w:rsidRDefault="000F2C2B" w:rsidP="008D517F">
      <w:pPr>
        <w:ind w:left="840" w:firstLineChars="0" w:firstLine="0"/>
        <w:jc w:val="left"/>
      </w:pPr>
      <w:r>
        <w:tab/>
        <w:t>for(int i=0;i&lt;ALPHANUM;i++){//寻找非空节点</w:t>
      </w:r>
    </w:p>
    <w:p w14:paraId="12C980DD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if(Nodeline[i]==NULL) continue;</w:t>
      </w:r>
    </w:p>
    <w:p w14:paraId="57614B17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nodenum++;</w:t>
      </w:r>
    </w:p>
    <w:p w14:paraId="4A8AA305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if(min1==-1){//初始化</w:t>
      </w:r>
    </w:p>
    <w:p w14:paraId="439CE5B6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min1=i;</w:t>
      </w:r>
    </w:p>
    <w:p w14:paraId="75254A5C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continue;</w:t>
      </w:r>
    </w:p>
    <w:p w14:paraId="32A2A40F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}</w:t>
      </w:r>
    </w:p>
    <w:p w14:paraId="247C9803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if(min2==-1){</w:t>
      </w:r>
    </w:p>
    <w:p w14:paraId="5AE06648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if(min1&lt;min2){</w:t>
      </w:r>
    </w:p>
    <w:p w14:paraId="6DC0C506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</w:r>
      <w:r>
        <w:tab/>
        <w:t>min2=i;</w:t>
      </w:r>
    </w:p>
    <w:p w14:paraId="17537476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</w:r>
      <w:r>
        <w:tab/>
        <w:t>continue;</w:t>
      </w:r>
    </w:p>
    <w:p w14:paraId="77A7A150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}</w:t>
      </w:r>
    </w:p>
    <w:p w14:paraId="74E48115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else{</w:t>
      </w:r>
    </w:p>
    <w:p w14:paraId="7D38E8C1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</w:r>
      <w:r>
        <w:tab/>
        <w:t>min2=min1;</w:t>
      </w:r>
    </w:p>
    <w:p w14:paraId="0B462422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</w:r>
      <w:r>
        <w:tab/>
        <w:t>min1=i;</w:t>
      </w:r>
    </w:p>
    <w:p w14:paraId="1CE4F51C" w14:textId="77777777" w:rsidR="000F2C2B" w:rsidRDefault="000F2C2B" w:rsidP="008D517F">
      <w:pPr>
        <w:ind w:left="840" w:firstLineChars="0" w:firstLine="0"/>
        <w:jc w:val="left"/>
      </w:pPr>
      <w:r>
        <w:lastRenderedPageBreak/>
        <w:tab/>
      </w:r>
      <w:r>
        <w:tab/>
      </w:r>
      <w:r>
        <w:tab/>
      </w:r>
      <w:r>
        <w:tab/>
        <w:t>continue;</w:t>
      </w:r>
    </w:p>
    <w:p w14:paraId="169BF4F6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}</w:t>
      </w:r>
    </w:p>
    <w:p w14:paraId="78114746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}</w:t>
      </w:r>
    </w:p>
    <w:p w14:paraId="49E83453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if(rank(Nodeline[i])&lt;rank(Nodeline[min1])){</w:t>
      </w:r>
    </w:p>
    <w:p w14:paraId="6C2C4391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min1=i;</w:t>
      </w:r>
    </w:p>
    <w:p w14:paraId="792915B2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continue;</w:t>
      </w:r>
    </w:p>
    <w:p w14:paraId="38324FF7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}</w:t>
      </w:r>
    </w:p>
    <w:p w14:paraId="7D328BC5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if(rank(Nodeline[i])&lt;rank(Nodeline[min2])){</w:t>
      </w:r>
    </w:p>
    <w:p w14:paraId="17290AFE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min2=i;</w:t>
      </w:r>
    </w:p>
    <w:p w14:paraId="1C9760A8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</w:r>
      <w:r>
        <w:tab/>
        <w:t>continue;</w:t>
      </w:r>
    </w:p>
    <w:p w14:paraId="7663D137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}</w:t>
      </w:r>
    </w:p>
    <w:p w14:paraId="6E5E100E" w14:textId="77777777" w:rsidR="000F2C2B" w:rsidRDefault="000F2C2B" w:rsidP="008D517F">
      <w:pPr>
        <w:ind w:left="840" w:firstLineChars="0" w:firstLine="0"/>
        <w:jc w:val="left"/>
      </w:pPr>
      <w:r>
        <w:tab/>
        <w:t>}</w:t>
      </w:r>
    </w:p>
    <w:p w14:paraId="299AEAA3" w14:textId="77777777" w:rsidR="000F2C2B" w:rsidRDefault="000F2C2B" w:rsidP="008D517F">
      <w:pPr>
        <w:ind w:left="840" w:firstLineChars="0" w:firstLine="0"/>
        <w:jc w:val="left"/>
      </w:pPr>
      <w:r>
        <w:tab/>
        <w:t>//合并、删除节点,给节点编码</w:t>
      </w:r>
    </w:p>
    <w:p w14:paraId="37284B4D" w14:textId="20E1E4BA" w:rsidR="000F2C2B" w:rsidRDefault="000F2C2B" w:rsidP="008D517F">
      <w:pPr>
        <w:ind w:left="840" w:firstLineChars="0" w:firstLine="0"/>
        <w:jc w:val="left"/>
      </w:pPr>
      <w:r>
        <w:tab/>
        <w:t>addcode(Nodeline[min1],0);</w:t>
      </w:r>
      <w:r w:rsidR="00C83B97" w:rsidRPr="00C83B97">
        <w:rPr>
          <w:b/>
          <w:bCs/>
        </w:rPr>
        <w:t xml:space="preserve"> //给节点编码</w:t>
      </w:r>
    </w:p>
    <w:p w14:paraId="1FDDABE1" w14:textId="77777777" w:rsidR="000F2C2B" w:rsidRDefault="000F2C2B" w:rsidP="008D517F">
      <w:pPr>
        <w:ind w:left="840" w:firstLineChars="0" w:firstLine="0"/>
        <w:jc w:val="left"/>
      </w:pPr>
      <w:r>
        <w:tab/>
        <w:t>addcode(Nodeline[min2],1);</w:t>
      </w:r>
    </w:p>
    <w:p w14:paraId="1617A797" w14:textId="77777777" w:rsidR="000F2C2B" w:rsidRDefault="000F2C2B" w:rsidP="008D517F">
      <w:pPr>
        <w:ind w:left="840" w:firstLineChars="0" w:firstLine="0"/>
        <w:jc w:val="left"/>
      </w:pPr>
      <w:r>
        <w:tab/>
        <w:t>Nodeline[min1]=initnode('\0',0,Nodeline[min1],Nodeline[min2]);</w:t>
      </w:r>
    </w:p>
    <w:p w14:paraId="2484FEF5" w14:textId="77777777" w:rsidR="000F2C2B" w:rsidRDefault="000F2C2B" w:rsidP="008D517F">
      <w:pPr>
        <w:ind w:left="840" w:firstLineChars="0" w:firstLine="0"/>
        <w:jc w:val="left"/>
      </w:pPr>
      <w:r>
        <w:tab/>
        <w:t>Nodeline[min2]=NULL;</w:t>
      </w:r>
    </w:p>
    <w:p w14:paraId="1D35D233" w14:textId="77777777" w:rsidR="000F2C2B" w:rsidRDefault="000F2C2B" w:rsidP="008D517F">
      <w:pPr>
        <w:ind w:left="840" w:firstLineChars="0" w:firstLine="0"/>
        <w:jc w:val="left"/>
      </w:pPr>
      <w:r>
        <w:tab/>
        <w:t>nodenum--;</w:t>
      </w:r>
    </w:p>
    <w:p w14:paraId="34CDB629" w14:textId="77777777" w:rsidR="000F2C2B" w:rsidRDefault="000F2C2B" w:rsidP="008D517F">
      <w:pPr>
        <w:ind w:left="840" w:firstLineChars="0" w:firstLine="0"/>
        <w:jc w:val="left"/>
      </w:pPr>
      <w:r>
        <w:tab/>
        <w:t>return nodenum;</w:t>
      </w:r>
    </w:p>
    <w:p w14:paraId="52D20F3F" w14:textId="77777777" w:rsidR="000F2C2B" w:rsidRDefault="000F2C2B" w:rsidP="008D517F">
      <w:pPr>
        <w:ind w:left="840" w:firstLineChars="0" w:firstLine="0"/>
        <w:jc w:val="left"/>
      </w:pPr>
      <w:r>
        <w:t>}</w:t>
      </w:r>
    </w:p>
    <w:p w14:paraId="5F9FC13F" w14:textId="77777777" w:rsidR="000F2C2B" w:rsidRPr="00C83B97" w:rsidRDefault="000F2C2B" w:rsidP="008D517F">
      <w:pPr>
        <w:ind w:left="840" w:firstLineChars="0" w:firstLine="0"/>
        <w:jc w:val="left"/>
        <w:rPr>
          <w:b/>
          <w:bCs/>
        </w:rPr>
      </w:pPr>
      <w:r w:rsidRPr="00C83B97">
        <w:rPr>
          <w:b/>
          <w:bCs/>
        </w:rPr>
        <w:t>TREE Haffman(BTNode **Nodeline){//哈夫曼算法，不断合并直至只有一个节点</w:t>
      </w:r>
    </w:p>
    <w:p w14:paraId="0EC5742B" w14:textId="77777777" w:rsidR="000F2C2B" w:rsidRDefault="000F2C2B" w:rsidP="008D517F">
      <w:pPr>
        <w:ind w:left="840" w:firstLineChars="0" w:firstLine="0"/>
        <w:jc w:val="left"/>
      </w:pPr>
      <w:r>
        <w:tab/>
        <w:t>while(Conbine(Nodeline)&gt;1);</w:t>
      </w:r>
    </w:p>
    <w:p w14:paraId="480646C6" w14:textId="77777777" w:rsidR="000F2C2B" w:rsidRDefault="000F2C2B" w:rsidP="008D517F">
      <w:pPr>
        <w:ind w:left="840" w:firstLineChars="0" w:firstLine="0"/>
        <w:jc w:val="left"/>
      </w:pPr>
      <w:r>
        <w:tab/>
        <w:t>for(int i=0;i&lt;ALPHANUM;i++){</w:t>
      </w:r>
    </w:p>
    <w:p w14:paraId="33D5F9C4" w14:textId="77777777" w:rsidR="000F2C2B" w:rsidRDefault="000F2C2B" w:rsidP="008D517F">
      <w:pPr>
        <w:ind w:left="840" w:firstLineChars="0" w:firstLine="0"/>
        <w:jc w:val="left"/>
      </w:pPr>
      <w:r>
        <w:tab/>
      </w:r>
      <w:r>
        <w:tab/>
        <w:t>if(Nodeline[i]!=NULL) return Nodeline[i];</w:t>
      </w:r>
    </w:p>
    <w:p w14:paraId="32DB93E5" w14:textId="77777777" w:rsidR="000F2C2B" w:rsidRDefault="000F2C2B" w:rsidP="008D517F">
      <w:pPr>
        <w:ind w:left="840" w:firstLineChars="0" w:firstLine="0"/>
        <w:jc w:val="left"/>
      </w:pPr>
      <w:r>
        <w:tab/>
        <w:t>}</w:t>
      </w:r>
    </w:p>
    <w:p w14:paraId="2CC57ACE" w14:textId="77777777" w:rsidR="000F2C2B" w:rsidRDefault="000F2C2B" w:rsidP="008D517F">
      <w:pPr>
        <w:ind w:left="840" w:firstLineChars="0" w:firstLine="0"/>
        <w:jc w:val="left"/>
      </w:pPr>
      <w:r>
        <w:tab/>
        <w:t>return NULL;</w:t>
      </w:r>
    </w:p>
    <w:p w14:paraId="7974A0CF" w14:textId="46AE376D" w:rsidR="000F2C2B" w:rsidRDefault="000F2C2B" w:rsidP="008D517F">
      <w:pPr>
        <w:ind w:left="840" w:firstLineChars="0" w:firstLine="0"/>
        <w:jc w:val="left"/>
      </w:pPr>
      <w:r>
        <w:t>}</w:t>
      </w:r>
    </w:p>
    <w:p w14:paraId="1A49FEF4" w14:textId="5A00DF42" w:rsidR="00C83B97" w:rsidRPr="00C83B97" w:rsidRDefault="00C83B97" w:rsidP="008D517F">
      <w:pPr>
        <w:ind w:left="840" w:firstLineChars="0" w:firstLine="0"/>
        <w:jc w:val="left"/>
        <w:rPr>
          <w:b/>
          <w:bCs/>
        </w:rPr>
      </w:pPr>
      <w:r w:rsidRPr="00C83B97">
        <w:rPr>
          <w:b/>
          <w:bCs/>
        </w:rPr>
        <w:t>void addcode(BTNode *Node,int n){//给节点编码</w:t>
      </w:r>
      <w:r>
        <w:rPr>
          <w:rFonts w:hint="eastAsia"/>
          <w:b/>
          <w:bCs/>
        </w:rPr>
        <w:t>，n</w:t>
      </w:r>
      <w:r>
        <w:rPr>
          <w:b/>
          <w:bCs/>
        </w:rPr>
        <w:t>=</w:t>
      </w:r>
      <w:r>
        <w:rPr>
          <w:rFonts w:hint="eastAsia"/>
          <w:b/>
          <w:bCs/>
        </w:rPr>
        <w:t>0表示左子树，n</w:t>
      </w:r>
      <w:r>
        <w:rPr>
          <w:b/>
          <w:bCs/>
        </w:rPr>
        <w:t>=</w:t>
      </w:r>
      <w:r>
        <w:rPr>
          <w:rFonts w:hint="eastAsia"/>
          <w:b/>
          <w:bCs/>
        </w:rPr>
        <w:t>1表示右子树</w:t>
      </w:r>
    </w:p>
    <w:p w14:paraId="23C69F66" w14:textId="77777777" w:rsidR="00C83B97" w:rsidRDefault="00C83B97" w:rsidP="008D517F">
      <w:pPr>
        <w:ind w:left="840" w:firstLineChars="0" w:firstLine="0"/>
        <w:jc w:val="left"/>
      </w:pPr>
      <w:r>
        <w:tab/>
        <w:t>if(Node==NULL) return;</w:t>
      </w:r>
    </w:p>
    <w:p w14:paraId="15DDCDD8" w14:textId="77777777" w:rsidR="00C83B97" w:rsidRPr="00C83B97" w:rsidRDefault="00C83B97" w:rsidP="008D517F">
      <w:pPr>
        <w:ind w:left="840" w:firstLineChars="0" w:firstLine="0"/>
        <w:jc w:val="left"/>
        <w:rPr>
          <w:lang w:val="en-GB"/>
        </w:rPr>
      </w:pPr>
      <w:r>
        <w:tab/>
        <w:t>if(n==0){</w:t>
      </w:r>
    </w:p>
    <w:p w14:paraId="792E9D60" w14:textId="77777777" w:rsidR="00C83B97" w:rsidRDefault="00C83B97" w:rsidP="008D517F">
      <w:pPr>
        <w:ind w:left="840" w:firstLineChars="0" w:firstLine="0"/>
        <w:jc w:val="left"/>
      </w:pPr>
      <w:r>
        <w:tab/>
      </w:r>
      <w:r>
        <w:tab/>
        <w:t>strcat(Node-&gt;Code,"0");</w:t>
      </w:r>
    </w:p>
    <w:p w14:paraId="0C5857C6" w14:textId="77777777" w:rsidR="00C83B97" w:rsidRDefault="00C83B97" w:rsidP="008D517F">
      <w:pPr>
        <w:ind w:left="840" w:firstLineChars="0" w:firstLine="0"/>
        <w:jc w:val="left"/>
      </w:pPr>
      <w:r>
        <w:tab/>
        <w:t>}</w:t>
      </w:r>
    </w:p>
    <w:p w14:paraId="342C0FFC" w14:textId="77777777" w:rsidR="00C83B97" w:rsidRDefault="00C83B97" w:rsidP="008D517F">
      <w:pPr>
        <w:ind w:left="840" w:firstLineChars="0" w:firstLine="0"/>
        <w:jc w:val="left"/>
      </w:pPr>
      <w:r>
        <w:tab/>
        <w:t>if(n==1){</w:t>
      </w:r>
    </w:p>
    <w:p w14:paraId="196E1436" w14:textId="77777777" w:rsidR="00C83B97" w:rsidRDefault="00C83B97" w:rsidP="008D517F">
      <w:pPr>
        <w:ind w:left="840" w:firstLineChars="0" w:firstLine="0"/>
        <w:jc w:val="left"/>
      </w:pPr>
      <w:r>
        <w:tab/>
      </w:r>
      <w:r>
        <w:tab/>
        <w:t>strcat(Node-&gt;Code,"1");</w:t>
      </w:r>
    </w:p>
    <w:p w14:paraId="2F0A110B" w14:textId="77777777" w:rsidR="00C83B97" w:rsidRDefault="00C83B97" w:rsidP="008D517F">
      <w:pPr>
        <w:ind w:left="840" w:firstLineChars="0" w:firstLine="0"/>
        <w:jc w:val="left"/>
      </w:pPr>
      <w:r>
        <w:tab/>
        <w:t>}</w:t>
      </w:r>
    </w:p>
    <w:p w14:paraId="303C9A08" w14:textId="77777777" w:rsidR="00C83B97" w:rsidRDefault="00C83B97" w:rsidP="008D517F">
      <w:pPr>
        <w:ind w:left="840" w:firstLineChars="0" w:firstLine="0"/>
        <w:jc w:val="left"/>
      </w:pPr>
      <w:r>
        <w:tab/>
        <w:t>addcode(Node-&gt;LeftChild,n);</w:t>
      </w:r>
    </w:p>
    <w:p w14:paraId="1FEDDFE1" w14:textId="77777777" w:rsidR="00C83B97" w:rsidRDefault="00C83B97" w:rsidP="008D517F">
      <w:pPr>
        <w:ind w:left="840" w:firstLineChars="0" w:firstLine="0"/>
        <w:jc w:val="left"/>
      </w:pPr>
      <w:r>
        <w:tab/>
        <w:t>addcode(Node-&gt;RightChild,n);</w:t>
      </w:r>
    </w:p>
    <w:p w14:paraId="03B26C58" w14:textId="77777777" w:rsidR="00C83B97" w:rsidRDefault="00C83B97" w:rsidP="008D517F">
      <w:pPr>
        <w:ind w:left="840" w:firstLineChars="0" w:firstLine="0"/>
        <w:jc w:val="left"/>
      </w:pPr>
      <w:r>
        <w:tab/>
        <w:t>return;</w:t>
      </w:r>
    </w:p>
    <w:p w14:paraId="1DBB1C90" w14:textId="2E4381BA" w:rsidR="00C83B97" w:rsidRPr="000F2C2B" w:rsidRDefault="00C83B97" w:rsidP="008D517F">
      <w:pPr>
        <w:ind w:left="840" w:firstLineChars="0" w:firstLine="0"/>
        <w:jc w:val="left"/>
      </w:pPr>
      <w:r>
        <w:t>}</w:t>
      </w:r>
    </w:p>
    <w:p w14:paraId="029742C7" w14:textId="312DB3FF" w:rsidR="000A5CB6" w:rsidRDefault="000A5CB6" w:rsidP="008D517F">
      <w:pPr>
        <w:ind w:left="220" w:firstLineChars="0"/>
        <w:jc w:val="left"/>
        <w:rPr>
          <w:b/>
          <w:bCs/>
        </w:rPr>
      </w:pPr>
      <w:r>
        <w:rPr>
          <w:rFonts w:hint="eastAsia"/>
          <w:b/>
          <w:bCs/>
        </w:rPr>
        <w:t>实验结果：</w:t>
      </w:r>
    </w:p>
    <w:p w14:paraId="415F0FE9" w14:textId="7667B5D6" w:rsidR="000F2C2B" w:rsidRPr="00C83B97" w:rsidRDefault="000F2C2B" w:rsidP="008D517F">
      <w:pPr>
        <w:ind w:left="220" w:firstLineChars="0"/>
        <w:jc w:val="left"/>
        <w:rPr>
          <w:b/>
          <w:bCs/>
        </w:rPr>
      </w:pPr>
      <w:r>
        <w:rPr>
          <w:b/>
          <w:bCs/>
        </w:rPr>
        <w:tab/>
      </w:r>
      <w:r w:rsidR="00C83B97" w:rsidRPr="00C83B97">
        <w:rPr>
          <w:rFonts w:hint="eastAsia"/>
          <w:b/>
          <w:bCs/>
        </w:rPr>
        <w:t>Text.</w:t>
      </w:r>
      <w:r w:rsidR="00C83B97" w:rsidRPr="00C83B97">
        <w:rPr>
          <w:b/>
          <w:bCs/>
        </w:rPr>
        <w:t>txt</w:t>
      </w:r>
      <w:r w:rsidR="00C83B97" w:rsidRPr="00C83B97">
        <w:rPr>
          <w:rFonts w:hint="eastAsia"/>
          <w:b/>
          <w:bCs/>
        </w:rPr>
        <w:t>文件内容：</w:t>
      </w:r>
    </w:p>
    <w:p w14:paraId="03B7CC5B" w14:textId="4369CEA5" w:rsidR="00C83B97" w:rsidRDefault="00C83B97" w:rsidP="008D517F">
      <w:pPr>
        <w:ind w:left="220" w:firstLineChars="0"/>
        <w:jc w:val="left"/>
        <w:rPr>
          <w:lang w:val="en-GB"/>
        </w:rPr>
      </w:pPr>
      <w:r>
        <w:rPr>
          <w:lang w:val="en-GB"/>
        </w:rPr>
        <w:tab/>
      </w:r>
      <w:r w:rsidRPr="00C83B97">
        <w:rPr>
          <w:lang w:val="en-GB"/>
        </w:rPr>
        <w:t>abbcccddddee##   eeeffffffggggggghhhhhhhhiiiiiiiiiijjjjjjjjjjjkkkkkkkkkkkk</w:t>
      </w:r>
    </w:p>
    <w:p w14:paraId="4D297731" w14:textId="63E5E368" w:rsidR="00C83B97" w:rsidRPr="00C83B97" w:rsidRDefault="00C83B97" w:rsidP="008D517F">
      <w:pPr>
        <w:ind w:left="220" w:firstLineChars="0"/>
        <w:jc w:val="left"/>
        <w:rPr>
          <w:b/>
          <w:bCs/>
          <w:lang w:val="en-GB"/>
        </w:rPr>
      </w:pPr>
      <w:r w:rsidRPr="00C83B97">
        <w:rPr>
          <w:b/>
          <w:bCs/>
          <w:lang w:val="en-GB"/>
        </w:rPr>
        <w:tab/>
      </w:r>
      <w:r w:rsidRPr="00C83B97">
        <w:rPr>
          <w:rFonts w:hint="eastAsia"/>
          <w:b/>
          <w:bCs/>
          <w:lang w:val="en-GB"/>
        </w:rPr>
        <w:t>Output</w:t>
      </w:r>
      <w:r w:rsidRPr="00C83B97">
        <w:rPr>
          <w:b/>
          <w:bCs/>
          <w:lang w:val="en-GB"/>
        </w:rPr>
        <w:t>.txt</w:t>
      </w:r>
      <w:r w:rsidRPr="00C83B97">
        <w:rPr>
          <w:rFonts w:hint="eastAsia"/>
          <w:b/>
          <w:bCs/>
          <w:lang w:val="en-GB"/>
        </w:rPr>
        <w:t>文件内容：</w:t>
      </w:r>
    </w:p>
    <w:p w14:paraId="38157817" w14:textId="7A486742" w:rsidR="00C83B97" w:rsidRPr="00C83B97" w:rsidRDefault="00C83B97" w:rsidP="008D517F">
      <w:pPr>
        <w:ind w:firstLineChars="0" w:firstLine="420"/>
        <w:jc w:val="left"/>
        <w:rPr>
          <w:lang w:val="en-GB"/>
        </w:rPr>
      </w:pPr>
      <w:r w:rsidRPr="00C83B97">
        <w:rPr>
          <w:lang w:val="en-GB"/>
        </w:rPr>
        <w:lastRenderedPageBreak/>
        <w:t>a的数量为：1,哈夫曼编码为：1011001</w:t>
      </w:r>
    </w:p>
    <w:p w14:paraId="2AACD4D6" w14:textId="77777777" w:rsidR="00C83B97" w:rsidRPr="00C83B97" w:rsidRDefault="00C83B97" w:rsidP="008D517F">
      <w:pPr>
        <w:ind w:firstLineChars="0" w:firstLine="420"/>
        <w:jc w:val="left"/>
        <w:rPr>
          <w:lang w:val="en-GB"/>
        </w:rPr>
      </w:pPr>
      <w:r w:rsidRPr="00C83B97">
        <w:rPr>
          <w:lang w:val="en-GB"/>
        </w:rPr>
        <w:t>b的数量为：2,哈夫曼编码为：101101</w:t>
      </w:r>
    </w:p>
    <w:p w14:paraId="436DDE59" w14:textId="77777777" w:rsidR="00C83B97" w:rsidRPr="00C83B97" w:rsidRDefault="00C83B97" w:rsidP="008D517F">
      <w:pPr>
        <w:ind w:firstLineChars="0" w:firstLine="420"/>
        <w:jc w:val="left"/>
        <w:rPr>
          <w:lang w:val="en-GB"/>
        </w:rPr>
      </w:pPr>
      <w:r w:rsidRPr="00C83B97">
        <w:rPr>
          <w:lang w:val="en-GB"/>
        </w:rPr>
        <w:t>c的数量为：3,哈夫曼编码为：10111</w:t>
      </w:r>
    </w:p>
    <w:p w14:paraId="68F7D68B" w14:textId="77777777" w:rsidR="00C83B97" w:rsidRPr="00C83B97" w:rsidRDefault="00C83B97" w:rsidP="008D517F">
      <w:pPr>
        <w:ind w:firstLineChars="0" w:firstLine="420"/>
        <w:jc w:val="left"/>
        <w:rPr>
          <w:lang w:val="en-GB"/>
        </w:rPr>
      </w:pPr>
      <w:r w:rsidRPr="00C83B97">
        <w:rPr>
          <w:lang w:val="en-GB"/>
        </w:rPr>
        <w:t>d的数量为：4,哈夫曼编码为：1111</w:t>
      </w:r>
    </w:p>
    <w:p w14:paraId="06EE8703" w14:textId="77777777" w:rsidR="00C83B97" w:rsidRPr="00C83B97" w:rsidRDefault="00C83B97" w:rsidP="008D517F">
      <w:pPr>
        <w:ind w:firstLineChars="0" w:firstLine="420"/>
        <w:jc w:val="left"/>
        <w:rPr>
          <w:lang w:val="en-GB"/>
        </w:rPr>
      </w:pPr>
      <w:r w:rsidRPr="00C83B97">
        <w:rPr>
          <w:lang w:val="en-GB"/>
        </w:rPr>
        <w:t>e的数量为：5,哈夫曼编码为：1110</w:t>
      </w:r>
    </w:p>
    <w:p w14:paraId="07BE42E1" w14:textId="77777777" w:rsidR="00C83B97" w:rsidRPr="00C83B97" w:rsidRDefault="00C83B97" w:rsidP="008D517F">
      <w:pPr>
        <w:ind w:firstLineChars="0" w:firstLine="420"/>
        <w:jc w:val="left"/>
        <w:rPr>
          <w:lang w:val="en-GB"/>
        </w:rPr>
      </w:pPr>
      <w:r w:rsidRPr="00C83B97">
        <w:rPr>
          <w:lang w:val="en-GB"/>
        </w:rPr>
        <w:t>f的数量为：6,哈夫曼编码为：1010</w:t>
      </w:r>
    </w:p>
    <w:p w14:paraId="29185B7A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g的数量为：7,哈夫曼编码为：010</w:t>
      </w:r>
    </w:p>
    <w:p w14:paraId="267A1177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h的数量为：8,哈夫曼编码为：011</w:t>
      </w:r>
    </w:p>
    <w:p w14:paraId="33FCDA46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i的数量为：10,哈夫曼编码为：110</w:t>
      </w:r>
    </w:p>
    <w:p w14:paraId="064E7352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j的数量为：11,哈夫曼编码为：100</w:t>
      </w:r>
    </w:p>
    <w:p w14:paraId="0AAAB3A2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k的数量为：12,哈夫曼编码为：00</w:t>
      </w:r>
    </w:p>
    <w:p w14:paraId="51BA1316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l的数量为：0,哈夫曼编码为：101100000000000000000</w:t>
      </w:r>
    </w:p>
    <w:p w14:paraId="6A7B0689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m的数量为：0,哈夫曼编码为：101100000000000000001</w:t>
      </w:r>
    </w:p>
    <w:p w14:paraId="0CB6A3EB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n的数量为：0,哈夫曼编码为：10110000000000000001</w:t>
      </w:r>
    </w:p>
    <w:p w14:paraId="55BB224C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o的数量为：0,哈夫曼编码为：1011000000000000001</w:t>
      </w:r>
    </w:p>
    <w:p w14:paraId="071F92BB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p的数量为：0,哈夫曼编码为：101100000000000001</w:t>
      </w:r>
    </w:p>
    <w:p w14:paraId="614CD098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q的数量为：0,哈夫曼编码为：10110000000000001</w:t>
      </w:r>
    </w:p>
    <w:p w14:paraId="5AEB4E0E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r的数量为：0,哈夫曼编码为：1011000000000001</w:t>
      </w:r>
    </w:p>
    <w:p w14:paraId="101E4C13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s的数量为：0,哈夫曼编码为：101100000000001</w:t>
      </w:r>
    </w:p>
    <w:p w14:paraId="75593856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t的数量为：0,哈夫曼编码为：10110000000001</w:t>
      </w:r>
    </w:p>
    <w:p w14:paraId="7AD3275C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u的数量为：0,哈夫曼编码为：1011000000001</w:t>
      </w:r>
    </w:p>
    <w:p w14:paraId="1199F8D3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v的数量为：0,哈夫曼编码为：101100000001</w:t>
      </w:r>
    </w:p>
    <w:p w14:paraId="5AEB68A1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w的数量为：0,哈夫曼编码为：10110000001</w:t>
      </w:r>
    </w:p>
    <w:p w14:paraId="1419C840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x的数量为：0,哈夫曼编码为：1011000001</w:t>
      </w:r>
    </w:p>
    <w:p w14:paraId="3C23F7F9" w14:textId="77777777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y的数量为：0,哈夫曼编码为：101100001</w:t>
      </w:r>
    </w:p>
    <w:p w14:paraId="055208CB" w14:textId="4AECD230" w:rsidR="00C83B97" w:rsidRPr="00C83B97" w:rsidRDefault="00C83B97" w:rsidP="008D517F">
      <w:pPr>
        <w:ind w:left="220" w:firstLineChars="0"/>
        <w:jc w:val="left"/>
        <w:rPr>
          <w:lang w:val="en-GB"/>
        </w:rPr>
      </w:pPr>
      <w:r w:rsidRPr="00C83B97">
        <w:rPr>
          <w:lang w:val="en-GB"/>
        </w:rPr>
        <w:t>z的数量为：0,哈夫曼编码为：10110001</w:t>
      </w:r>
    </w:p>
    <w:p w14:paraId="5BBB9B1A" w14:textId="15D1730A" w:rsidR="008D5150" w:rsidRDefault="000F2C2B" w:rsidP="008D517F">
      <w:pPr>
        <w:ind w:firstLineChars="0" w:firstLine="220"/>
        <w:jc w:val="left"/>
        <w:rPr>
          <w:b/>
          <w:bCs/>
        </w:rPr>
      </w:pPr>
      <w:r>
        <w:rPr>
          <w:rFonts w:hint="eastAsia"/>
          <w:b/>
          <w:bCs/>
        </w:rPr>
        <w:tab/>
      </w:r>
      <w:r w:rsidR="008D5150">
        <w:rPr>
          <w:rFonts w:hint="eastAsia"/>
          <w:b/>
          <w:bCs/>
        </w:rPr>
        <w:t>源码全文：</w:t>
      </w:r>
    </w:p>
    <w:p w14:paraId="1984CA68" w14:textId="256A5008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#include&lt;stdio.h&gt;</w:t>
      </w:r>
    </w:p>
    <w:p w14:paraId="1655A651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#include&lt;stdlib.h&gt;</w:t>
      </w:r>
    </w:p>
    <w:p w14:paraId="6EDA1D2E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#include&lt;ctype.h&gt;</w:t>
      </w:r>
    </w:p>
    <w:p w14:paraId="409E70E9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#include&lt;string.h&gt;</w:t>
      </w:r>
    </w:p>
    <w:p w14:paraId="195E769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#define MAX_TEXT_SIZE 2000</w:t>
      </w:r>
    </w:p>
    <w:p w14:paraId="57F80719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#define ALPHANUM 26</w:t>
      </w:r>
    </w:p>
    <w:p w14:paraId="6135232C" w14:textId="2C472B8A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typedef struct BTNode{</w:t>
      </w:r>
      <w:r>
        <w:rPr>
          <w:rFonts w:hint="eastAsia"/>
          <w:lang w:val="en-GB"/>
        </w:rPr>
        <w:t>//二叉树节点</w:t>
      </w:r>
    </w:p>
    <w:p w14:paraId="4E9327B3" w14:textId="27DC0D98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char alpha;</w:t>
      </w:r>
      <w:r>
        <w:rPr>
          <w:rFonts w:hint="eastAsia"/>
          <w:lang w:val="en-GB"/>
        </w:rPr>
        <w:t>//字母</w:t>
      </w:r>
    </w:p>
    <w:p w14:paraId="7E66DA43" w14:textId="5D4C9401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int alphanum;</w:t>
      </w:r>
      <w:r>
        <w:rPr>
          <w:rFonts w:hint="eastAsia"/>
          <w:lang w:val="en-GB"/>
        </w:rPr>
        <w:t>//字母数量</w:t>
      </w:r>
    </w:p>
    <w:p w14:paraId="4AD02D2E" w14:textId="52F3A7E8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char Code[ALPHANUM];</w:t>
      </w:r>
      <w:r>
        <w:rPr>
          <w:rFonts w:hint="eastAsia"/>
          <w:lang w:val="en-GB"/>
        </w:rPr>
        <w:t>//Huffman编码</w:t>
      </w:r>
    </w:p>
    <w:p w14:paraId="2F622CD5" w14:textId="26C954D1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BTNode *LeftChild;</w:t>
      </w:r>
      <w:r>
        <w:rPr>
          <w:rFonts w:hint="eastAsia"/>
          <w:lang w:val="en-GB"/>
        </w:rPr>
        <w:t>//左子树</w:t>
      </w:r>
    </w:p>
    <w:p w14:paraId="645EA92A" w14:textId="3F30BE20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BTNode *RightChild;</w:t>
      </w:r>
      <w:r>
        <w:rPr>
          <w:rFonts w:hint="eastAsia"/>
          <w:lang w:val="en-GB"/>
        </w:rPr>
        <w:t>//右子树</w:t>
      </w:r>
    </w:p>
    <w:p w14:paraId="1E8C9C8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}BTNode;</w:t>
      </w:r>
    </w:p>
    <w:p w14:paraId="135DD2F1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typedef BTNode* TREE;</w:t>
      </w:r>
    </w:p>
    <w:p w14:paraId="1172309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input_text(char *Text);//从文件读取文本，输入到字符串</w:t>
      </w:r>
    </w:p>
    <w:p w14:paraId="64BF87F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alpha_number(char *Text,int *alphanum);//统计字母，计算权值</w:t>
      </w:r>
    </w:p>
    <w:p w14:paraId="22D010E2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int rank(BTNode *Node);//计算节点权值</w:t>
      </w:r>
    </w:p>
    <w:p w14:paraId="2324752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lastRenderedPageBreak/>
        <w:t>BTNode *initnode(char Alpha,int number,BTNode *Left,BTNode *Right);//初始化节点</w:t>
      </w:r>
    </w:p>
    <w:p w14:paraId="48AE7AAF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generate_node(int *alphanum,BTNode **Nodeline);//建立节点数组</w:t>
      </w:r>
    </w:p>
    <w:p w14:paraId="68A5638A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int Conbine(BTNode **Nodeline);//合并节点，返回非空节点数</w:t>
      </w:r>
    </w:p>
    <w:p w14:paraId="2BE8886A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TREE Haffman(BTNode **Nodeline);//哈夫曼算法，不断合并直至只有一个节点</w:t>
      </w:r>
    </w:p>
    <w:p w14:paraId="12C617D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Output(BTNode **Nodeline);//打印哈夫曼树，以文件形式输出</w:t>
      </w:r>
    </w:p>
    <w:p w14:paraId="548D319A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addcode(BTNode *Node,int n);//给节点编码</w:t>
      </w:r>
    </w:p>
    <w:p w14:paraId="47B4B80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Reversecode(BTNode *Node);//编码倒序</w:t>
      </w:r>
    </w:p>
    <w:p w14:paraId="7B042779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BTNode *Search(TREE Tree,char c);//寻找指定节点</w:t>
      </w:r>
    </w:p>
    <w:p w14:paraId="696B4BB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alphaline(TREE Tree,BTNode **Nodeline);//将编码好的节点再次线性存储</w:t>
      </w:r>
    </w:p>
    <w:p w14:paraId="5445520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BTNode *initnode(char Alpha,int number,BTNode *Left,BTNode *Right);//初始化节点</w:t>
      </w:r>
    </w:p>
    <w:p w14:paraId="02688B2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int main(){</w:t>
      </w:r>
    </w:p>
    <w:p w14:paraId="7FAED18B" w14:textId="2BB9145C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int alphanum[ALPHANUM]={0};</w:t>
      </w:r>
      <w:r>
        <w:rPr>
          <w:lang w:val="en-GB"/>
        </w:rPr>
        <w:t>//</w:t>
      </w:r>
      <w:r>
        <w:rPr>
          <w:rFonts w:hint="eastAsia"/>
          <w:lang w:val="en-GB"/>
        </w:rPr>
        <w:t>储存字母出现次数</w:t>
      </w:r>
    </w:p>
    <w:p w14:paraId="70A9D029" w14:textId="67679161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BTNode *nodeline[ALPHANUM]={NULL};</w:t>
      </w:r>
      <w:r>
        <w:rPr>
          <w:rFonts w:hint="eastAsia"/>
          <w:lang w:val="en-GB"/>
        </w:rPr>
        <w:t>//储存字母节点</w:t>
      </w:r>
    </w:p>
    <w:p w14:paraId="3DA39FD1" w14:textId="6581BD7E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char Text[MAX_TEXT_SIZE];</w:t>
      </w:r>
      <w:r>
        <w:rPr>
          <w:rFonts w:hint="eastAsia"/>
          <w:lang w:val="en-GB"/>
        </w:rPr>
        <w:t>//储存文本</w:t>
      </w:r>
    </w:p>
    <w:p w14:paraId="4936F68F" w14:textId="206C293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input_text(Text);//</w:t>
      </w:r>
      <w:r>
        <w:rPr>
          <w:rFonts w:hint="eastAsia"/>
          <w:lang w:val="en-GB"/>
        </w:rPr>
        <w:t>将文件输入至字符数组</w:t>
      </w:r>
    </w:p>
    <w:p w14:paraId="5C9D996C" w14:textId="7DF58123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alpha_number(Text,alphanum);//</w:t>
      </w:r>
      <w:r>
        <w:rPr>
          <w:rFonts w:hint="eastAsia"/>
          <w:lang w:val="en-GB"/>
        </w:rPr>
        <w:t>统计字母出现次数</w:t>
      </w:r>
    </w:p>
    <w:p w14:paraId="2513BD65" w14:textId="21E831E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generate_node(alphanum,nodeline);//</w:t>
      </w:r>
      <w:r>
        <w:rPr>
          <w:rFonts w:hint="eastAsia"/>
          <w:lang w:val="en-GB"/>
        </w:rPr>
        <w:t>生成字母节点</w:t>
      </w:r>
    </w:p>
    <w:p w14:paraId="01559A85" w14:textId="01F9AC4C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TREE Tree=Haffman(nodeline);//</w:t>
      </w:r>
      <w:r>
        <w:rPr>
          <w:rFonts w:hint="eastAsia"/>
          <w:lang w:val="en-GB"/>
        </w:rPr>
        <w:t>生成Huffman树</w:t>
      </w:r>
    </w:p>
    <w:p w14:paraId="4C159717" w14:textId="17E198D0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Reversecode(Tree);</w:t>
      </w:r>
      <w:r>
        <w:rPr>
          <w:rFonts w:hint="eastAsia"/>
          <w:lang w:val="en-GB"/>
        </w:rPr>
        <w:t>//编码倒序</w:t>
      </w:r>
    </w:p>
    <w:p w14:paraId="73521EBA" w14:textId="195C6AA0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alphaline(Tree,nodeline);</w:t>
      </w:r>
      <w:r>
        <w:rPr>
          <w:rFonts w:hint="eastAsia"/>
          <w:lang w:val="en-GB"/>
        </w:rPr>
        <w:t>//重新将编码好的字母节点</w:t>
      </w:r>
      <w:r w:rsidR="008D517F">
        <w:rPr>
          <w:rFonts w:hint="eastAsia"/>
          <w:lang w:val="en-GB"/>
        </w:rPr>
        <w:t>排序</w:t>
      </w:r>
    </w:p>
    <w:p w14:paraId="3071B4EA" w14:textId="573D191C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Output(nodeline);</w:t>
      </w:r>
      <w:r w:rsidR="008D517F">
        <w:rPr>
          <w:rFonts w:hint="eastAsia"/>
          <w:lang w:val="en-GB"/>
        </w:rPr>
        <w:t>//输出</w:t>
      </w:r>
    </w:p>
    <w:p w14:paraId="15364BDA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return 0;</w:t>
      </w:r>
    </w:p>
    <w:p w14:paraId="5F08B1AD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6B951EA0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input_text(char *Text){//从文件读取文本，输入到字符串</w:t>
      </w:r>
    </w:p>
    <w:p w14:paraId="52C4C5BA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FILE *read;</w:t>
      </w:r>
    </w:p>
    <w:p w14:paraId="61E25619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read=fopen("Text.txt","r");</w:t>
      </w:r>
    </w:p>
    <w:p w14:paraId="430DDBA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fgets(Text,MAX_TEXT_SIZE,read);</w:t>
      </w:r>
    </w:p>
    <w:p w14:paraId="05B0054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fclose(read);</w:t>
      </w:r>
    </w:p>
    <w:p w14:paraId="4CC6974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79A68AFB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alpha_number(char *Text,int *alphanum){//统计字母，计算权值</w:t>
      </w:r>
    </w:p>
    <w:p w14:paraId="052EB99F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for(int i=0;Text[i]!='\0';i++){</w:t>
      </w:r>
    </w:p>
    <w:p w14:paraId="6C93B4BE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if(!islower(Text[i])) continue;//判断是否为小写字母</w:t>
      </w:r>
    </w:p>
    <w:p w14:paraId="7989CEC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alphanum[Text[i]-'a']++;</w:t>
      </w:r>
    </w:p>
    <w:p w14:paraId="36CE04DA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}</w:t>
      </w:r>
    </w:p>
    <w:p w14:paraId="189CFC5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59891A40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BTNode *initnode(char Alpha,int number,BTNode *Left,BTNode *Right){//初始化节点</w:t>
      </w:r>
    </w:p>
    <w:p w14:paraId="7BC0ED20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BTNode *p=(BTNode *)malloc(sizeof(BTNode));</w:t>
      </w:r>
    </w:p>
    <w:p w14:paraId="3355E9B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p-&gt;alpha=Alpha;</w:t>
      </w:r>
    </w:p>
    <w:p w14:paraId="01F34249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p-&gt;alphanum=number;</w:t>
      </w:r>
    </w:p>
    <w:p w14:paraId="6C429E3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p-&gt;Code[0]='\0';</w:t>
      </w:r>
    </w:p>
    <w:p w14:paraId="52BCB0E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p-&gt;LeftChild=Left;</w:t>
      </w:r>
    </w:p>
    <w:p w14:paraId="2BDC31C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p-&gt;RightChild=Right;</w:t>
      </w:r>
    </w:p>
    <w:p w14:paraId="396DF27D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return p;</w:t>
      </w:r>
    </w:p>
    <w:p w14:paraId="49FC676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7318750B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lastRenderedPageBreak/>
        <w:t>void generate_node(int *alphanum,BTNode **Nodeline){//建立节点数组</w:t>
      </w:r>
    </w:p>
    <w:p w14:paraId="0C4F2CE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for(int i=0;i&lt;ALPHANUM;i++){</w:t>
      </w:r>
    </w:p>
    <w:p w14:paraId="547A1772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Nodeline[i]=initnode('a'+i,alphanum[i],NULL,NULL);</w:t>
      </w:r>
    </w:p>
    <w:p w14:paraId="6AE24A7A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}</w:t>
      </w:r>
    </w:p>
    <w:p w14:paraId="065010E7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48A514A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int Conbine(BTNode **Nodeline){//合并节点，返回非空节点数</w:t>
      </w:r>
    </w:p>
    <w:p w14:paraId="0016475A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int nodenum=0;//非空节点数</w:t>
      </w:r>
    </w:p>
    <w:p w14:paraId="71BC04C2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int min1=-1,min2=-1;</w:t>
      </w:r>
    </w:p>
    <w:p w14:paraId="550F881A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//寻找权值最小的两个非空节点</w:t>
      </w:r>
    </w:p>
    <w:p w14:paraId="4FE53E3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for(int i=0;i&lt;ALPHANUM;i++){//寻找非空节点</w:t>
      </w:r>
    </w:p>
    <w:p w14:paraId="2890859F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if(Nodeline[i]==NULL) continue;</w:t>
      </w:r>
    </w:p>
    <w:p w14:paraId="4B62DCB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nodenum++;</w:t>
      </w:r>
    </w:p>
    <w:p w14:paraId="2ABAE61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if(min1==-1){//初始化</w:t>
      </w:r>
    </w:p>
    <w:p w14:paraId="5F192F3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min1=i;</w:t>
      </w:r>
    </w:p>
    <w:p w14:paraId="6434E8F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continue;</w:t>
      </w:r>
    </w:p>
    <w:p w14:paraId="5CD9DDA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}</w:t>
      </w:r>
    </w:p>
    <w:p w14:paraId="2D189FDD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if(min2==-1){</w:t>
      </w:r>
    </w:p>
    <w:p w14:paraId="24B9BF79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if(min1&lt;min2){</w:t>
      </w:r>
    </w:p>
    <w:p w14:paraId="04F344CD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min2=i;</w:t>
      </w:r>
    </w:p>
    <w:p w14:paraId="03A316A9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continue;</w:t>
      </w:r>
    </w:p>
    <w:p w14:paraId="22A90EFD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}</w:t>
      </w:r>
    </w:p>
    <w:p w14:paraId="4AB0BF39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else{</w:t>
      </w:r>
    </w:p>
    <w:p w14:paraId="79A4DA3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min2=min1;</w:t>
      </w:r>
    </w:p>
    <w:p w14:paraId="4453D75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min1=i;</w:t>
      </w:r>
    </w:p>
    <w:p w14:paraId="5F7894A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continue;</w:t>
      </w:r>
    </w:p>
    <w:p w14:paraId="2FEB63B2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}</w:t>
      </w:r>
    </w:p>
    <w:p w14:paraId="745C70C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}</w:t>
      </w:r>
    </w:p>
    <w:p w14:paraId="195EE58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if(rank(Nodeline[i])&lt;rank(Nodeline[min1])){</w:t>
      </w:r>
    </w:p>
    <w:p w14:paraId="689802BE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min1=i;</w:t>
      </w:r>
    </w:p>
    <w:p w14:paraId="2AAE34A7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continue;</w:t>
      </w:r>
    </w:p>
    <w:p w14:paraId="7826A74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}</w:t>
      </w:r>
    </w:p>
    <w:p w14:paraId="7DEC735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if(rank(Nodeline[i])&lt;rank(Nodeline[min2])){</w:t>
      </w:r>
    </w:p>
    <w:p w14:paraId="73117F9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min2=i;</w:t>
      </w:r>
    </w:p>
    <w:p w14:paraId="0158732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</w:r>
      <w:r w:rsidRPr="00C83B97">
        <w:rPr>
          <w:lang w:val="en-GB"/>
        </w:rPr>
        <w:tab/>
        <w:t>continue;</w:t>
      </w:r>
    </w:p>
    <w:p w14:paraId="3945D0DE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}</w:t>
      </w:r>
    </w:p>
    <w:p w14:paraId="466AB59B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}</w:t>
      </w:r>
    </w:p>
    <w:p w14:paraId="06C5E24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//合并、删除节点,给节点编码</w:t>
      </w:r>
    </w:p>
    <w:p w14:paraId="7085EDD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addcode(Nodeline[min1],0);</w:t>
      </w:r>
    </w:p>
    <w:p w14:paraId="5D02589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addcode(Nodeline[min2],1);</w:t>
      </w:r>
    </w:p>
    <w:p w14:paraId="3E0CE8D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Nodeline[min1]=initnode('\0',0,Nodeline[min1],Nodeline[min2]);</w:t>
      </w:r>
    </w:p>
    <w:p w14:paraId="104CD64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Nodeline[min2]=NULL;</w:t>
      </w:r>
    </w:p>
    <w:p w14:paraId="6EC5EDCF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nodenum--;</w:t>
      </w:r>
    </w:p>
    <w:p w14:paraId="3A4113FD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return nodenum;</w:t>
      </w:r>
    </w:p>
    <w:p w14:paraId="6DA89910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7804F7F1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lastRenderedPageBreak/>
        <w:t>TREE Haffman(BTNode **Nodeline){//哈夫曼算法，不断合并直至只有一个节点</w:t>
      </w:r>
    </w:p>
    <w:p w14:paraId="71A8BF9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while(Conbine(Nodeline)&gt;1);</w:t>
      </w:r>
    </w:p>
    <w:p w14:paraId="71CA6150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for(int i=0;i&lt;ALPHANUM;i++){</w:t>
      </w:r>
    </w:p>
    <w:p w14:paraId="7C041E17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if(Nodeline[i]!=NULL) return Nodeline[i];</w:t>
      </w:r>
    </w:p>
    <w:p w14:paraId="4503451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}</w:t>
      </w:r>
    </w:p>
    <w:p w14:paraId="297DD95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return NULL;</w:t>
      </w:r>
    </w:p>
    <w:p w14:paraId="5C06FC7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130FA391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addcode(BTNode *Node,int n){//给节点编码</w:t>
      </w:r>
    </w:p>
    <w:p w14:paraId="5A02B8B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if(Node==NULL) return;</w:t>
      </w:r>
    </w:p>
    <w:p w14:paraId="3574D91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if(n==0){</w:t>
      </w:r>
    </w:p>
    <w:p w14:paraId="5EB8F8F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strcat(Node-&gt;Code,"0");</w:t>
      </w:r>
    </w:p>
    <w:p w14:paraId="7933B24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}</w:t>
      </w:r>
    </w:p>
    <w:p w14:paraId="4F4B67D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if(n==1){</w:t>
      </w:r>
    </w:p>
    <w:p w14:paraId="1ADBB4B2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strcat(Node-&gt;Code,"1");</w:t>
      </w:r>
    </w:p>
    <w:p w14:paraId="79AFC15D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}</w:t>
      </w:r>
    </w:p>
    <w:p w14:paraId="669A0F8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addcode(Node-&gt;LeftChild,n);</w:t>
      </w:r>
    </w:p>
    <w:p w14:paraId="3F52D34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addcode(Node-&gt;RightChild,n);</w:t>
      </w:r>
    </w:p>
    <w:p w14:paraId="677F78AB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return;</w:t>
      </w:r>
    </w:p>
    <w:p w14:paraId="2045355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1A1B9F00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int rank(BTNode *Node){//计算节点权值</w:t>
      </w:r>
    </w:p>
    <w:p w14:paraId="30AF816B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if(Node==NULL) return 0;</w:t>
      </w:r>
    </w:p>
    <w:p w14:paraId="5804A51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return (Node-&gt;alphanum+rank(Node-&gt;LeftChild)+rank(Node-&gt;RightChild));</w:t>
      </w:r>
    </w:p>
    <w:p w14:paraId="453F08B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1E3D9997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Reversecode(BTNode *Node){//编码倒序</w:t>
      </w:r>
    </w:p>
    <w:p w14:paraId="3C39F22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if(Node==NULL) return;</w:t>
      </w:r>
    </w:p>
    <w:p w14:paraId="160C644B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Reversecode(Node-&gt;LeftChild);</w:t>
      </w:r>
    </w:p>
    <w:p w14:paraId="747050B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Reversecode(Node-&gt;RightChild);</w:t>
      </w:r>
    </w:p>
    <w:p w14:paraId="13D52A31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char string[ALPHANUM];</w:t>
      </w:r>
    </w:p>
    <w:p w14:paraId="73C045C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strcpy(string,Node-&gt;Code);</w:t>
      </w:r>
    </w:p>
    <w:p w14:paraId="3241FB6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int i;</w:t>
      </w:r>
    </w:p>
    <w:p w14:paraId="285647B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for(i=0;string[i]!='\0';i++);</w:t>
      </w:r>
    </w:p>
    <w:p w14:paraId="1109A17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i--;</w:t>
      </w:r>
    </w:p>
    <w:p w14:paraId="3983A98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int j;</w:t>
      </w:r>
    </w:p>
    <w:p w14:paraId="0B0C2180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for(j=0;i&gt;=0;i--,j++){</w:t>
      </w:r>
    </w:p>
    <w:p w14:paraId="6B6DE37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Node-&gt;Code[j]=string[i];</w:t>
      </w:r>
    </w:p>
    <w:p w14:paraId="71BC66BB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}</w:t>
      </w:r>
    </w:p>
    <w:p w14:paraId="63BE02C0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Node-&gt;Code[j]='\0';</w:t>
      </w:r>
    </w:p>
    <w:p w14:paraId="0B7C727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return;</w:t>
      </w:r>
    </w:p>
    <w:p w14:paraId="40401C97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7695B321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alphaline(TREE Tree,BTNode **Nodeline){//将编码好的节点再次线性存储</w:t>
      </w:r>
    </w:p>
    <w:p w14:paraId="6805F6DE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for(int n=0;n&lt;ALPHANUM;n++){</w:t>
      </w:r>
    </w:p>
    <w:p w14:paraId="47DC827B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</w:r>
      <w:r w:rsidRPr="00C83B97">
        <w:rPr>
          <w:lang w:val="en-GB"/>
        </w:rPr>
        <w:tab/>
        <w:t>Nodeline[n]=Search(Tree,'a'+n);</w:t>
      </w:r>
    </w:p>
    <w:p w14:paraId="71868EBC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}</w:t>
      </w:r>
    </w:p>
    <w:p w14:paraId="521EAB4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7D9D625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lastRenderedPageBreak/>
        <w:t>BTNode *Search(TREE Tree,char c){//寻找指定节点</w:t>
      </w:r>
    </w:p>
    <w:p w14:paraId="19D2692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if(Tree==NULL) return NULL;</w:t>
      </w:r>
    </w:p>
    <w:p w14:paraId="38185322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BTNode *p;</w:t>
      </w:r>
    </w:p>
    <w:p w14:paraId="183A1D0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p=Search(Tree-&gt;LeftChild,c);</w:t>
      </w:r>
    </w:p>
    <w:p w14:paraId="0877D7E1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if(p!=NULL) return p;</w:t>
      </w:r>
    </w:p>
    <w:p w14:paraId="78A199C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p=Search(Tree-&gt;RightChild,c);</w:t>
      </w:r>
    </w:p>
    <w:p w14:paraId="6A94FBE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if(p!=NULL) return p;</w:t>
      </w:r>
    </w:p>
    <w:p w14:paraId="70907E9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if(Tree-&gt;alpha==c) return Tree;</w:t>
      </w:r>
    </w:p>
    <w:p w14:paraId="72557777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return NULL;</w:t>
      </w:r>
    </w:p>
    <w:p w14:paraId="53D4FFF3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p w14:paraId="2D6BE086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void Output(BTNode **Nodeline){//打印哈夫曼编码，以文件形式输出</w:t>
      </w:r>
    </w:p>
    <w:p w14:paraId="1E9146F4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FILE *write;</w:t>
      </w:r>
    </w:p>
    <w:p w14:paraId="465BC30D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write=fopen("Output.txt","w");</w:t>
      </w:r>
    </w:p>
    <w:p w14:paraId="49569D58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for(int n=0;n&lt;ALPHANUM;n++){</w:t>
      </w:r>
    </w:p>
    <w:p w14:paraId="1ADF07B9" w14:textId="368EA5E4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fprintf(write,"%c的数量为：%d,哈夫曼编码为：%s\n",Nodeline[n]-&gt;alpha,Nodeline[n]-&gt;alphanum,Nodeline[n]-&gt;Code);</w:t>
      </w:r>
    </w:p>
    <w:p w14:paraId="7937F402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}</w:t>
      </w:r>
    </w:p>
    <w:p w14:paraId="7298EC95" w14:textId="77777777" w:rsidR="00C83B97" w:rsidRPr="00C83B97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ab/>
        <w:t>fclose(write);</w:t>
      </w:r>
    </w:p>
    <w:p w14:paraId="39953FCF" w14:textId="6FB8F3B5" w:rsidR="00245D9C" w:rsidRPr="00917829" w:rsidRDefault="00C83B97" w:rsidP="008D517F">
      <w:pPr>
        <w:ind w:firstLine="420"/>
        <w:jc w:val="left"/>
        <w:rPr>
          <w:lang w:val="en-GB"/>
        </w:rPr>
      </w:pPr>
      <w:r w:rsidRPr="00C83B97">
        <w:rPr>
          <w:lang w:val="en-GB"/>
        </w:rPr>
        <w:t>}</w:t>
      </w:r>
    </w:p>
    <w:sectPr w:rsidR="00245D9C" w:rsidRPr="0091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DA9"/>
    <w:multiLevelType w:val="hybridMultilevel"/>
    <w:tmpl w:val="00180D22"/>
    <w:lvl w:ilvl="0" w:tplc="D5ACB2F6">
      <w:start w:val="1"/>
      <w:numFmt w:val="decimal"/>
      <w:lvlText w:val="（%1）"/>
      <w:lvlJc w:val="left"/>
      <w:pPr>
        <w:ind w:left="13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1" w15:restartNumberingAfterBreak="0">
    <w:nsid w:val="316D6E62"/>
    <w:multiLevelType w:val="hybridMultilevel"/>
    <w:tmpl w:val="B51432BE"/>
    <w:lvl w:ilvl="0" w:tplc="5DDC1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421586"/>
    <w:multiLevelType w:val="hybridMultilevel"/>
    <w:tmpl w:val="6E74D4F2"/>
    <w:lvl w:ilvl="0" w:tplc="CB96F2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B26200"/>
    <w:multiLevelType w:val="hybridMultilevel"/>
    <w:tmpl w:val="B0123F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3C81F82"/>
    <w:multiLevelType w:val="hybridMultilevel"/>
    <w:tmpl w:val="89F29ACA"/>
    <w:lvl w:ilvl="0" w:tplc="D9E251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9725880"/>
    <w:multiLevelType w:val="hybridMultilevel"/>
    <w:tmpl w:val="AF12F228"/>
    <w:lvl w:ilvl="0" w:tplc="A6C44C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65710564">
    <w:abstractNumId w:val="4"/>
  </w:num>
  <w:num w:numId="2" w16cid:durableId="407314863">
    <w:abstractNumId w:val="0"/>
  </w:num>
  <w:num w:numId="3" w16cid:durableId="1683895917">
    <w:abstractNumId w:val="1"/>
  </w:num>
  <w:num w:numId="4" w16cid:durableId="831992023">
    <w:abstractNumId w:val="2"/>
  </w:num>
  <w:num w:numId="5" w16cid:durableId="2132093412">
    <w:abstractNumId w:val="3"/>
  </w:num>
  <w:num w:numId="6" w16cid:durableId="2099321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8"/>
    <w:rsid w:val="000736B8"/>
    <w:rsid w:val="000A5CB6"/>
    <w:rsid w:val="000F2C2B"/>
    <w:rsid w:val="00245D9C"/>
    <w:rsid w:val="00586809"/>
    <w:rsid w:val="0061131C"/>
    <w:rsid w:val="006654DC"/>
    <w:rsid w:val="00700F38"/>
    <w:rsid w:val="007F0869"/>
    <w:rsid w:val="00860549"/>
    <w:rsid w:val="008D5150"/>
    <w:rsid w:val="008D517F"/>
    <w:rsid w:val="009162B7"/>
    <w:rsid w:val="00917829"/>
    <w:rsid w:val="00A276A8"/>
    <w:rsid w:val="00AB236C"/>
    <w:rsid w:val="00B54881"/>
    <w:rsid w:val="00C83B97"/>
    <w:rsid w:val="00E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0FCE"/>
  <w15:chartTrackingRefBased/>
  <w15:docId w15:val="{43E293E2-0796-414E-8233-2E70C2C4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6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13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8</cp:revision>
  <cp:lastPrinted>2022-11-11T11:43:00Z</cp:lastPrinted>
  <dcterms:created xsi:type="dcterms:W3CDTF">2022-09-20T08:05:00Z</dcterms:created>
  <dcterms:modified xsi:type="dcterms:W3CDTF">2022-11-11T11:44:00Z</dcterms:modified>
</cp:coreProperties>
</file>