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4E94D57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1F6F57" w:rsidRPr="003903AD">
        <w:rPr>
          <w:rFonts w:ascii="Times New Roman" w:eastAsia="Times New Roman" w:hAnsi="Times New Roman" w:cs="Times New Roman"/>
          <w:sz w:val="36"/>
          <w:szCs w:val="36"/>
        </w:rPr>
        <w:t>5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0C874420" w14:textId="77777777" w:rsidR="001F6F57" w:rsidRPr="001F6F57" w:rsidRDefault="000C11DF" w:rsidP="001F6F57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1F6F57" w:rsidRPr="001F6F57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6FB1A156" w:rsidR="003D6DF2" w:rsidRPr="00EF6216" w:rsidRDefault="001F6F57" w:rsidP="001F6F5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1F6F57">
        <w:rPr>
          <w:rFonts w:eastAsia="Times New Roman"/>
          <w:b/>
          <w:sz w:val="36"/>
          <w:szCs w:val="36"/>
        </w:rPr>
        <w:t>для візуалізації 3D-фігур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347FF5E3" w:rsidR="003D6DF2" w:rsidRPr="00A65F07" w:rsidRDefault="003F1651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3B63892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5E5E57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Проектування класів</w:t>
      </w:r>
    </w:p>
    <w:p w14:paraId="0FA0436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124652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DB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69E293F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535A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0204C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774070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93EAE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43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7D3A1B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0E8C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F284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14:paraId="7199340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1D6D397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29D7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509FB52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9F541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55245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42C2245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CF90070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2929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7D0DA2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F16B9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A250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66FC1E5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у текстовий файл</w:t>
      </w:r>
    </w:p>
    <w:p w14:paraId="3A832C55" w14:textId="77777777" w:rsidR="001F6F57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E50F" w14:textId="02E2311F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Завдання 10: Розширені функції</w:t>
      </w:r>
    </w:p>
    <w:p w14:paraId="5CDD7BA0" w14:textId="09177646" w:rsidR="00EF6216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A71089" w14:textId="77777777" w:rsidR="001F6F57" w:rsidRPr="003903AD" w:rsidRDefault="001F6F57" w:rsidP="001F6F57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23515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sys</w:t>
      </w:r>
      <w:proofErr w:type="spellEnd"/>
    </w:p>
    <w:p w14:paraId="697BADA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cube_renderer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CubeRenderer</w:t>
      </w:r>
      <w:proofErr w:type="spellEnd"/>
    </w:p>
    <w:p w14:paraId="48C1D53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</w:p>
    <w:p w14:paraId="4F1E12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</w:p>
    <w:p w14:paraId="4FA7397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colorama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Fore,Style</w:t>
      </w:r>
      <w:proofErr w:type="spellEnd"/>
    </w:p>
    <w:p w14:paraId="5D55562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DD756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class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CommandLineInterface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3918DD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__</w:t>
      </w:r>
      <w:proofErr w:type="spellStart"/>
      <w:r w:rsidRPr="001F6F57">
        <w:rPr>
          <w:sz w:val="28"/>
          <w:szCs w:val="28"/>
          <w:lang w:val="uk-UA"/>
        </w:rPr>
        <w:t>init</w:t>
      </w:r>
      <w:proofErr w:type="spellEnd"/>
      <w:r w:rsidRPr="001F6F57">
        <w:rPr>
          <w:sz w:val="28"/>
          <w:szCs w:val="28"/>
          <w:lang w:val="uk-UA"/>
        </w:rPr>
        <w:t>__(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09FF7F1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9BB709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6DC406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run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1A9EA10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Welcome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3D ASCII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Generator</w:t>
      </w:r>
      <w:proofErr w:type="spellEnd"/>
      <w:r w:rsidRPr="001F6F57">
        <w:rPr>
          <w:sz w:val="28"/>
          <w:szCs w:val="28"/>
          <w:lang w:val="uk-UA"/>
        </w:rPr>
        <w:t>!")</w:t>
      </w:r>
    </w:p>
    <w:p w14:paraId="52956B6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while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True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947308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Scene.display_menu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4B1D958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(f"{</w:t>
      </w:r>
      <w:proofErr w:type="spellStart"/>
      <w:r w:rsidRPr="001F6F57">
        <w:rPr>
          <w:sz w:val="28"/>
          <w:szCs w:val="28"/>
          <w:lang w:val="uk-UA"/>
        </w:rPr>
        <w:t>Style.BRIGHT</w:t>
      </w:r>
      <w:proofErr w:type="spellEnd"/>
      <w:r w:rsidRPr="001F6F57">
        <w:rPr>
          <w:sz w:val="28"/>
          <w:szCs w:val="28"/>
          <w:lang w:val="uk-UA"/>
        </w:rPr>
        <w:t>}{</w:t>
      </w:r>
      <w:proofErr w:type="spellStart"/>
      <w:r w:rsidRPr="001F6F57">
        <w:rPr>
          <w:sz w:val="28"/>
          <w:szCs w:val="28"/>
          <w:lang w:val="uk-UA"/>
        </w:rPr>
        <w:t>Fore.YELLOW</w:t>
      </w:r>
      <w:proofErr w:type="spellEnd"/>
      <w:r w:rsidRPr="001F6F57">
        <w:rPr>
          <w:sz w:val="28"/>
          <w:szCs w:val="28"/>
          <w:lang w:val="uk-UA"/>
        </w:rPr>
        <w:t>}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>: {</w:t>
      </w:r>
      <w:proofErr w:type="spellStart"/>
      <w:r w:rsidRPr="001F6F57">
        <w:rPr>
          <w:sz w:val="28"/>
          <w:szCs w:val="28"/>
          <w:lang w:val="uk-UA"/>
        </w:rPr>
        <w:t>Style.RESET_ALL</w:t>
      </w:r>
      <w:proofErr w:type="spellEnd"/>
      <w:r w:rsidRPr="001F6F57">
        <w:rPr>
          <w:sz w:val="28"/>
          <w:szCs w:val="28"/>
          <w:lang w:val="uk-UA"/>
        </w:rPr>
        <w:t>}").</w:t>
      </w:r>
      <w:proofErr w:type="spellStart"/>
      <w:r w:rsidRPr="001F6F57">
        <w:rPr>
          <w:sz w:val="28"/>
          <w:szCs w:val="28"/>
          <w:lang w:val="uk-UA"/>
        </w:rPr>
        <w:t>lower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48FDC71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exit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ACA90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sys.exit</w:t>
      </w:r>
      <w:proofErr w:type="spellEnd"/>
      <w:r w:rsidRPr="001F6F57">
        <w:rPr>
          <w:sz w:val="28"/>
          <w:szCs w:val="28"/>
          <w:lang w:val="uk-UA"/>
        </w:rPr>
        <w:t>(0)</w:t>
      </w:r>
    </w:p>
    <w:p w14:paraId="5804F1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render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509F7D1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self.scene.render_scene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118FF77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5B1544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self.create_cube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9F5C6D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4DB4DA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self.create_square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C3FB89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39880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2C95B27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self.set_size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5EBB6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3ECFB15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resize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0D2D6D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self.resize_shape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73887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4810B2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75958B6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self.set_color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5116C5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8755C5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1963FA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self.save_to_file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B9B4C1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else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7FC318D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again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7A9C23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531A39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create_cube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3013081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: ")</w:t>
      </w:r>
    </w:p>
    <w:p w14:paraId="652B45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81FFB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0E06A0F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ValueError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F5924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numeric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9E891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A2B32B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 xml:space="preserve"> ): ")</w:t>
      </w:r>
    </w:p>
    <w:p w14:paraId="2645350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CubeRenderer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48111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self.scene.add_shape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51E317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created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1012AC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cube.start_rendering</w:t>
      </w:r>
      <w:proofErr w:type="spellEnd"/>
      <w:r w:rsidRPr="001F6F57">
        <w:rPr>
          <w:sz w:val="28"/>
          <w:szCs w:val="28"/>
          <w:lang w:val="uk-UA"/>
        </w:rPr>
        <w:t>())</w:t>
      </w:r>
    </w:p>
    <w:p w14:paraId="377C8AC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FE46DE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create_square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3959E6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: ")</w:t>
      </w:r>
    </w:p>
    <w:p w14:paraId="48DC63F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9F38DE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1F9810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ValueError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7C42E9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numeric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2C3D03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BB242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 xml:space="preserve"> ): ")</w:t>
      </w:r>
    </w:p>
    <w:p w14:paraId="40BE836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67C398D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self.scene.add_shape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55CBB0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created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24E28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B839BA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set_size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52F733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: "))</w:t>
      </w:r>
    </w:p>
    <w:p w14:paraId="70900F4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61A657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4582506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3542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3E1BCB0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</w:p>
    <w:p w14:paraId="4B48086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57761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resize_shape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6FD92F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scaling_factor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scaling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factor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: "))</w:t>
      </w:r>
    </w:p>
    <w:p w14:paraId="7A0EADB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02B43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resize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36D25FA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FAD9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013994A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current_shape.size</w:t>
      </w:r>
      <w:proofErr w:type="spellEnd"/>
      <w:r w:rsidRPr="001F6F57">
        <w:rPr>
          <w:sz w:val="28"/>
          <w:szCs w:val="28"/>
          <w:lang w:val="uk-UA"/>
        </w:rPr>
        <w:t xml:space="preserve"> *= </w:t>
      </w:r>
      <w:proofErr w:type="spellStart"/>
      <w:r w:rsidRPr="001F6F57">
        <w:rPr>
          <w:sz w:val="28"/>
          <w:szCs w:val="28"/>
          <w:lang w:val="uk-UA"/>
        </w:rPr>
        <w:t>scaling_factor</w:t>
      </w:r>
      <w:proofErr w:type="spellEnd"/>
    </w:p>
    <w:p w14:paraId="19080C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64C807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set_color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68E0D0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13B452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7BBA3F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448D46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</w:t>
      </w:r>
    </w:p>
    <w:p w14:paraId="7ADFB9F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>): ")</w:t>
      </w:r>
    </w:p>
    <w:p w14:paraId="73EE3B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157B15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</w:p>
    <w:p w14:paraId="2DF895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{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}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347BFBD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378CC8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save_to_file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1C4A5E9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6C1A6AC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shapes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4C7FB53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5A5856F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A0E68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file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name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ASCII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include</w:t>
      </w:r>
      <w:proofErr w:type="spellEnd"/>
      <w:r w:rsidRPr="001F6F57">
        <w:rPr>
          <w:sz w:val="28"/>
          <w:szCs w:val="28"/>
          <w:lang w:val="uk-UA"/>
        </w:rPr>
        <w:t xml:space="preserve"> .</w:t>
      </w:r>
      <w:proofErr w:type="spellStart"/>
      <w:r w:rsidRPr="001F6F57">
        <w:rPr>
          <w:sz w:val="28"/>
          <w:szCs w:val="28"/>
          <w:lang w:val="uk-UA"/>
        </w:rPr>
        <w:t>txt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extension</w:t>
      </w:r>
      <w:proofErr w:type="spellEnd"/>
      <w:r w:rsidRPr="001F6F57">
        <w:rPr>
          <w:sz w:val="28"/>
          <w:szCs w:val="28"/>
          <w:lang w:val="uk-UA"/>
        </w:rPr>
        <w:t>): ")</w:t>
      </w:r>
    </w:p>
    <w:p w14:paraId="65BF63A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A5E1D2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0791898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with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open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 xml:space="preserve">, "w") </w:t>
      </w:r>
      <w:proofErr w:type="spellStart"/>
      <w:r w:rsidRPr="001F6F57">
        <w:rPr>
          <w:sz w:val="28"/>
          <w:szCs w:val="28"/>
          <w:lang w:val="uk-UA"/>
        </w:rPr>
        <w:t>as</w:t>
      </w:r>
      <w:proofErr w:type="spellEnd"/>
      <w:r w:rsidRPr="001F6F57">
        <w:rPr>
          <w:sz w:val="28"/>
          <w:szCs w:val="28"/>
          <w:lang w:val="uk-UA"/>
        </w:rPr>
        <w:t xml:space="preserve"> file:</w:t>
      </w:r>
    </w:p>
    <w:p w14:paraId="755605F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002EB8B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    </w:t>
      </w:r>
      <w:proofErr w:type="spellStart"/>
      <w:r w:rsidRPr="001F6F57">
        <w:rPr>
          <w:sz w:val="28"/>
          <w:szCs w:val="28"/>
          <w:lang w:val="uk-UA"/>
        </w:rPr>
        <w:t>ascii_art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shape.draw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1B71B1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    </w:t>
      </w:r>
      <w:proofErr w:type="spellStart"/>
      <w:r w:rsidRPr="001F6F57">
        <w:rPr>
          <w:sz w:val="28"/>
          <w:szCs w:val="28"/>
          <w:lang w:val="uk-UA"/>
        </w:rPr>
        <w:t>file.write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ascii_art</w:t>
      </w:r>
      <w:proofErr w:type="spellEnd"/>
      <w:r w:rsidRPr="001F6F57">
        <w:rPr>
          <w:sz w:val="28"/>
          <w:szCs w:val="28"/>
          <w:lang w:val="uk-UA"/>
        </w:rPr>
        <w:t xml:space="preserve"> + "\n\n")</w:t>
      </w:r>
    </w:p>
    <w:p w14:paraId="73A703F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f"ASCII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{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>}.")</w:t>
      </w:r>
    </w:p>
    <w:p w14:paraId="6950AD5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Exception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as</w:t>
      </w:r>
      <w:proofErr w:type="spellEnd"/>
      <w:r w:rsidRPr="001F6F57">
        <w:rPr>
          <w:sz w:val="28"/>
          <w:szCs w:val="28"/>
          <w:lang w:val="uk-UA"/>
        </w:rPr>
        <w:t xml:space="preserve"> e:</w:t>
      </w:r>
    </w:p>
    <w:p w14:paraId="5716D7D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f"Error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saving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file: {e}")</w:t>
      </w:r>
    </w:p>
    <w:p w14:paraId="226443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B8810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():</w:t>
      </w:r>
    </w:p>
    <w:p w14:paraId="2DE8A40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cli = </w:t>
      </w:r>
      <w:proofErr w:type="spellStart"/>
      <w:r w:rsidRPr="001F6F57">
        <w:rPr>
          <w:sz w:val="28"/>
          <w:szCs w:val="28"/>
          <w:lang w:val="uk-UA"/>
        </w:rPr>
        <w:t>CommandLineInterface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0E9EEF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cli.run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39818A0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9999BB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__</w:t>
      </w:r>
      <w:proofErr w:type="spellStart"/>
      <w:r w:rsidRPr="001F6F57">
        <w:rPr>
          <w:sz w:val="28"/>
          <w:szCs w:val="28"/>
          <w:lang w:val="uk-UA"/>
        </w:rPr>
        <w:t>name</w:t>
      </w:r>
      <w:proofErr w:type="spellEnd"/>
      <w:r w:rsidRPr="001F6F57">
        <w:rPr>
          <w:sz w:val="28"/>
          <w:szCs w:val="28"/>
          <w:lang w:val="uk-UA"/>
        </w:rPr>
        <w:t>__ == "__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__":</w:t>
      </w:r>
    </w:p>
    <w:p w14:paraId="3CF7D935" w14:textId="1CEF7962" w:rsidR="00EF6216" w:rsidRPr="003903AD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7C8E2FEA" w14:textId="005C48E3" w:rsidR="00A65F07" w:rsidRPr="001F6F57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330C32BA" w14:textId="7DEB6E78" w:rsidR="001F6F57" w:rsidRPr="001F6F57" w:rsidRDefault="001F6F5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авши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високорівневий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об'єктно-орієнтований генератор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глибоке розуміння об'єктно-орієнтованого програмування і алгоритмів графіки,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сприя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творчому підходу до створення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2C08E809" w:rsidR="00762590" w:rsidRPr="001F6F5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62590" w:rsidRPr="001F6F5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AB865" w14:textId="77777777" w:rsidR="00856A9F" w:rsidRDefault="00856A9F">
      <w:pPr>
        <w:spacing w:line="240" w:lineRule="auto"/>
      </w:pPr>
      <w:r>
        <w:separator/>
      </w:r>
    </w:p>
  </w:endnote>
  <w:endnote w:type="continuationSeparator" w:id="0">
    <w:p w14:paraId="085DF8E4" w14:textId="77777777" w:rsidR="00856A9F" w:rsidRDefault="00856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9B3A" w14:textId="77777777" w:rsidR="00856A9F" w:rsidRDefault="00856A9F">
      <w:pPr>
        <w:spacing w:line="240" w:lineRule="auto"/>
      </w:pPr>
      <w:r>
        <w:separator/>
      </w:r>
    </w:p>
  </w:footnote>
  <w:footnote w:type="continuationSeparator" w:id="0">
    <w:p w14:paraId="5EA017FC" w14:textId="77777777" w:rsidR="00856A9F" w:rsidRDefault="00856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4456B"/>
    <w:rsid w:val="0005172C"/>
    <w:rsid w:val="00083943"/>
    <w:rsid w:val="000C11DF"/>
    <w:rsid w:val="0010339A"/>
    <w:rsid w:val="0011544E"/>
    <w:rsid w:val="00124A7A"/>
    <w:rsid w:val="001F6F57"/>
    <w:rsid w:val="002C2A49"/>
    <w:rsid w:val="002C61EB"/>
    <w:rsid w:val="002D0921"/>
    <w:rsid w:val="003903AD"/>
    <w:rsid w:val="003D6DF2"/>
    <w:rsid w:val="003F1651"/>
    <w:rsid w:val="00480AB4"/>
    <w:rsid w:val="004A02BF"/>
    <w:rsid w:val="00502E91"/>
    <w:rsid w:val="00543360"/>
    <w:rsid w:val="00551984"/>
    <w:rsid w:val="005D475F"/>
    <w:rsid w:val="005F345A"/>
    <w:rsid w:val="00651C9B"/>
    <w:rsid w:val="00656699"/>
    <w:rsid w:val="006C7B54"/>
    <w:rsid w:val="006D391D"/>
    <w:rsid w:val="00762590"/>
    <w:rsid w:val="00823A6D"/>
    <w:rsid w:val="00855E91"/>
    <w:rsid w:val="00856A9F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C8314E"/>
    <w:rsid w:val="00D106D5"/>
    <w:rsid w:val="00D96BB3"/>
    <w:rsid w:val="00DF417F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4274</Words>
  <Characters>2437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8</cp:revision>
  <dcterms:created xsi:type="dcterms:W3CDTF">2024-09-19T11:27:00Z</dcterms:created>
  <dcterms:modified xsi:type="dcterms:W3CDTF">2024-11-27T13:19:00Z</dcterms:modified>
</cp:coreProperties>
</file>