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57E1C685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772E04">
        <w:rPr>
          <w:rFonts w:ascii="Times New Roman" w:eastAsia="Times New Roman" w:hAnsi="Times New Roman" w:cs="Times New Roman"/>
          <w:sz w:val="36"/>
          <w:szCs w:val="36"/>
          <w:lang w:val="uk-UA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3775EDFB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772E04" w:rsidRPr="00772E04">
        <w:rPr>
          <w:rFonts w:eastAsia="Times New Roman"/>
          <w:b/>
          <w:sz w:val="36"/>
          <w:szCs w:val="36"/>
        </w:rPr>
        <w:t xml:space="preserve">Візуалізація та обробка даних за допомогою спеціалізованих бібліотек </w:t>
      </w:r>
      <w:proofErr w:type="spellStart"/>
      <w:r w:rsidR="00772E04" w:rsidRPr="00772E04">
        <w:rPr>
          <w:rFonts w:eastAsia="Times New Roman"/>
          <w:b/>
          <w:sz w:val="36"/>
          <w:szCs w:val="36"/>
        </w:rPr>
        <w:t>Python</w:t>
      </w:r>
      <w:proofErr w:type="spellEnd"/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04A14612" w:rsidR="003D6DF2" w:rsidRPr="00A65F07" w:rsidRDefault="007C7062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 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DB5D803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31659D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14:paraId="1B8113E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1E632E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ABC07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34C2DA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>, для спрощення обробки даних.</w:t>
      </w:r>
    </w:p>
    <w:p w14:paraId="7C80936B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466B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1D050AE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стовцям</w:t>
      </w:r>
      <w:proofErr w:type="spellEnd"/>
    </w:p>
    <w:p w14:paraId="657F9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7C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14:paraId="36E154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D6EFE4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ED3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07B1F9B0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1C47D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CE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14:paraId="3E27978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0FEC891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3B43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26353D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Поекспериментуйте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та налаштуваннями.</w:t>
      </w:r>
    </w:p>
    <w:p w14:paraId="637EA4D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5E4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8: Декілька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</w:p>
    <w:p w14:paraId="079554C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6E1AC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FFD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9: Експорт і обмін</w:t>
      </w:r>
    </w:p>
    <w:p w14:paraId="5CDD7BA0" w14:textId="06C845CA" w:rsidR="00EF6216" w:rsidRPr="00EF6216" w:rsidRDefault="00772E04" w:rsidP="00772E04">
      <w:pPr>
        <w:ind w:left="360"/>
        <w:jc w:val="both"/>
        <w:rPr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1B481EB" w14:textId="77777777" w:rsidR="00772E04" w:rsidRPr="00772E04" w:rsidRDefault="00F914F5" w:rsidP="00772E04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="00772E04" w:rsidRPr="00772E04">
        <w:rPr>
          <w:sz w:val="28"/>
          <w:szCs w:val="28"/>
          <w:lang w:val="uk-UA"/>
        </w:rPr>
        <w:t>class</w:t>
      </w:r>
      <w:proofErr w:type="spellEnd"/>
      <w:r w:rsidR="00772E04" w:rsidRPr="00772E04">
        <w:rPr>
          <w:sz w:val="28"/>
          <w:szCs w:val="28"/>
          <w:lang w:val="uk-UA"/>
        </w:rPr>
        <w:t xml:space="preserve"> </w:t>
      </w:r>
      <w:proofErr w:type="spellStart"/>
      <w:r w:rsidR="00772E04" w:rsidRPr="00772E04">
        <w:rPr>
          <w:sz w:val="28"/>
          <w:szCs w:val="28"/>
          <w:lang w:val="uk-UA"/>
        </w:rPr>
        <w:t>DataVisualizationApp</w:t>
      </w:r>
      <w:proofErr w:type="spellEnd"/>
      <w:r w:rsidR="00772E04" w:rsidRPr="00772E04">
        <w:rPr>
          <w:sz w:val="28"/>
          <w:szCs w:val="28"/>
          <w:lang w:val="uk-UA"/>
        </w:rPr>
        <w:t>:</w:t>
      </w:r>
    </w:p>
    <w:p w14:paraId="64E8FC7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__</w:t>
      </w:r>
      <w:proofErr w:type="spellStart"/>
      <w:r w:rsidRPr="00772E04">
        <w:rPr>
          <w:sz w:val="28"/>
          <w:szCs w:val="28"/>
          <w:lang w:val="uk-UA"/>
        </w:rPr>
        <w:t>init</w:t>
      </w:r>
      <w:proofErr w:type="spellEnd"/>
      <w:r w:rsidRPr="00772E04">
        <w:rPr>
          <w:sz w:val="28"/>
          <w:szCs w:val="28"/>
          <w:lang w:val="uk-UA"/>
        </w:rPr>
        <w:t>__(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92986B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self.data_loader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DataLoader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9220A8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self.data_loader.get_data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19F9992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17765AE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preprocess_data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3289CD3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self.data.dropna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B92C8D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7930B93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show_data_summary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D3EB21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self.data_loader.explore_data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4944373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590603C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visualize_chart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=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6CCC7B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09173F3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chart.plot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5BE17C4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plt.show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746A3C7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2A9F48D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visualize_double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x_column1, y_column1, x_column2, y_column2):</w:t>
      </w:r>
    </w:p>
    <w:p w14:paraId="3BB9902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fig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plt.subplots</w:t>
      </w:r>
      <w:proofErr w:type="spellEnd"/>
      <w:r w:rsidRPr="00772E04">
        <w:rPr>
          <w:sz w:val="28"/>
          <w:szCs w:val="28"/>
          <w:lang w:val="uk-UA"/>
        </w:rPr>
        <w:t xml:space="preserve">(1, 2, </w:t>
      </w:r>
      <w:proofErr w:type="spellStart"/>
      <w:r w:rsidRPr="00772E04">
        <w:rPr>
          <w:sz w:val="28"/>
          <w:szCs w:val="28"/>
          <w:lang w:val="uk-UA"/>
        </w:rPr>
        <w:t>figsize</w:t>
      </w:r>
      <w:proofErr w:type="spellEnd"/>
      <w:r w:rsidRPr="00772E04">
        <w:rPr>
          <w:sz w:val="28"/>
          <w:szCs w:val="28"/>
          <w:lang w:val="uk-UA"/>
        </w:rPr>
        <w:t>=(12, 5))</w:t>
      </w:r>
    </w:p>
    <w:p w14:paraId="58DC2FA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</w:p>
    <w:p w14:paraId="121C69A4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chart1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>, x_column1, y_column1)</w:t>
      </w:r>
    </w:p>
    <w:p w14:paraId="670D81D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chart2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>, x_column2, y_column2)</w:t>
      </w:r>
    </w:p>
    <w:p w14:paraId="0C3BA12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66A1180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plt.sca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>[0])</w:t>
      </w:r>
    </w:p>
    <w:p w14:paraId="4D2472E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chart1.plot()</w:t>
      </w:r>
    </w:p>
    <w:p w14:paraId="0A57F88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</w:p>
    <w:p w14:paraId="6BE553B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plt.sca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>[1])</w:t>
      </w:r>
    </w:p>
    <w:p w14:paraId="57CA628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chart2.plot()</w:t>
      </w:r>
    </w:p>
    <w:p w14:paraId="0A33ED2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051EC06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plt.tight_layout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7C7D5D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plt.show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1864135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5247CAB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27380EC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C9C4C7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plt.figure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32DB54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chart.plot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B90A5B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plt.savefig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732EC9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plt.close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7AA949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f"Chart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{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}")</w:t>
      </w:r>
    </w:p>
    <w:p w14:paraId="3614380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40B755F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show_menu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468C4C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while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True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525127E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0E73E80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("\</w:t>
      </w:r>
      <w:proofErr w:type="spellStart"/>
      <w:r w:rsidRPr="00772E04">
        <w:rPr>
          <w:sz w:val="28"/>
          <w:szCs w:val="28"/>
          <w:lang w:val="uk-UA"/>
        </w:rPr>
        <w:t>nSelect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option</w:t>
      </w:r>
      <w:proofErr w:type="spellEnd"/>
      <w:r w:rsidRPr="00772E04">
        <w:rPr>
          <w:sz w:val="28"/>
          <w:szCs w:val="28"/>
          <w:lang w:val="uk-UA"/>
        </w:rPr>
        <w:t>:")</w:t>
      </w:r>
    </w:p>
    <w:p w14:paraId="0F99806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("1. </w:t>
      </w:r>
      <w:proofErr w:type="spellStart"/>
      <w:r w:rsidRPr="00772E04">
        <w:rPr>
          <w:sz w:val="28"/>
          <w:szCs w:val="28"/>
          <w:lang w:val="uk-UA"/>
        </w:rPr>
        <w:t>Show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data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summary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extreme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values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0EE0C9A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("2. </w:t>
      </w:r>
      <w:proofErr w:type="spellStart"/>
      <w:r w:rsidRPr="00772E04">
        <w:rPr>
          <w:sz w:val="28"/>
          <w:szCs w:val="28"/>
          <w:lang w:val="uk-UA"/>
        </w:rPr>
        <w:t>Line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60A5401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("3. </w:t>
      </w:r>
      <w:proofErr w:type="spellStart"/>
      <w:r w:rsidRPr="00772E04">
        <w:rPr>
          <w:sz w:val="28"/>
          <w:szCs w:val="28"/>
          <w:lang w:val="uk-UA"/>
        </w:rPr>
        <w:t>Bar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3E98C18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("4. </w:t>
      </w:r>
      <w:proofErr w:type="spellStart"/>
      <w:r w:rsidRPr="00772E04">
        <w:rPr>
          <w:sz w:val="28"/>
          <w:szCs w:val="28"/>
          <w:lang w:val="uk-UA"/>
        </w:rPr>
        <w:t>Scatter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0545CFC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("5.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62400C4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("6. 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Category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Column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4E2418F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("7. </w:t>
      </w:r>
      <w:proofErr w:type="spellStart"/>
      <w:r w:rsidRPr="00772E04">
        <w:rPr>
          <w:sz w:val="28"/>
          <w:szCs w:val="28"/>
          <w:lang w:val="uk-UA"/>
        </w:rPr>
        <w:t>Exit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59DDE03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</w:p>
    <w:p w14:paraId="2FF08CA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(1-7): ")</w:t>
      </w:r>
    </w:p>
    <w:p w14:paraId="3A51C71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'7':</w:t>
      </w:r>
    </w:p>
    <w:p w14:paraId="6E500CC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Exiting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program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10063FE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break</w:t>
      </w:r>
      <w:proofErr w:type="spellEnd"/>
    </w:p>
    <w:p w14:paraId="5ACF2B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'1':</w:t>
      </w:r>
    </w:p>
    <w:p w14:paraId="58CAAD9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self.show_data_summary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7272405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in</w:t>
      </w:r>
      <w:proofErr w:type="spellEnd"/>
      <w:r w:rsidRPr="00772E04">
        <w:rPr>
          <w:sz w:val="28"/>
          <w:szCs w:val="28"/>
          <w:lang w:val="uk-UA"/>
        </w:rPr>
        <w:t xml:space="preserve"> ['2', '3', '4']:</w:t>
      </w:r>
    </w:p>
    <w:p w14:paraId="241C06B4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 = "</w:t>
      </w:r>
      <w:proofErr w:type="spellStart"/>
      <w:r w:rsidRPr="00772E04">
        <w:rPr>
          <w:sz w:val="28"/>
          <w:szCs w:val="28"/>
          <w:lang w:val="uk-UA"/>
        </w:rPr>
        <w:t>line</w:t>
      </w:r>
      <w:proofErr w:type="spellEnd"/>
      <w:r w:rsidRPr="00772E04">
        <w:rPr>
          <w:sz w:val="28"/>
          <w:szCs w:val="28"/>
          <w:lang w:val="uk-UA"/>
        </w:rPr>
        <w:t xml:space="preserve">"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'2'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 xml:space="preserve"> "</w:t>
      </w:r>
      <w:proofErr w:type="spellStart"/>
      <w:r w:rsidRPr="00772E04">
        <w:rPr>
          <w:sz w:val="28"/>
          <w:szCs w:val="28"/>
          <w:lang w:val="uk-UA"/>
        </w:rPr>
        <w:t>bar</w:t>
      </w:r>
      <w:proofErr w:type="spellEnd"/>
      <w:r w:rsidRPr="00772E04">
        <w:rPr>
          <w:sz w:val="28"/>
          <w:szCs w:val="28"/>
          <w:lang w:val="uk-UA"/>
        </w:rPr>
        <w:t xml:space="preserve">"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'3'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 xml:space="preserve"> "</w:t>
      </w:r>
      <w:proofErr w:type="spellStart"/>
      <w:r w:rsidRPr="00772E04">
        <w:rPr>
          <w:sz w:val="28"/>
          <w:szCs w:val="28"/>
          <w:lang w:val="uk-UA"/>
        </w:rPr>
        <w:t>scatter</w:t>
      </w:r>
      <w:proofErr w:type="spellEnd"/>
      <w:r w:rsidRPr="00772E04">
        <w:rPr>
          <w:sz w:val="28"/>
          <w:szCs w:val="28"/>
          <w:lang w:val="uk-UA"/>
        </w:rPr>
        <w:t>"</w:t>
      </w:r>
    </w:p>
    <w:p w14:paraId="6239F5D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self.visualize_double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649919C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607E33D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charts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496BAE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058E2CC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3A58B2D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77D1FF8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E44CFE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0E9E14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'5':</w:t>
      </w:r>
    </w:p>
    <w:p w14:paraId="67738E3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self.visualize_double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5723F41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195869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charts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FDA0E3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1B5F8EE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3BF9D56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7A7CFE6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838866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1B8977F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'6':</w:t>
      </w:r>
    </w:p>
    <w:p w14:paraId="03CCD27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self.visualize_chart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category_column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63B309D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668DDC3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this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B470D8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1FDE566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2FA4570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category_column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EAC4DB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432E1D9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Invalid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select</w:t>
      </w:r>
      <w:proofErr w:type="spellEnd"/>
      <w:r w:rsidRPr="00772E04">
        <w:rPr>
          <w:sz w:val="28"/>
          <w:szCs w:val="28"/>
          <w:lang w:val="uk-UA"/>
        </w:rPr>
        <w:t xml:space="preserve"> a </w:t>
      </w:r>
      <w:proofErr w:type="spellStart"/>
      <w:r w:rsidRPr="00772E04">
        <w:rPr>
          <w:sz w:val="28"/>
          <w:szCs w:val="28"/>
          <w:lang w:val="uk-UA"/>
        </w:rPr>
        <w:t>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option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5B3278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except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ValueError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3A4BAB7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f"Invalid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: {</w:t>
      </w:r>
      <w:proofErr w:type="spellStart"/>
      <w:r w:rsidRPr="00772E04">
        <w:rPr>
          <w:sz w:val="28"/>
          <w:szCs w:val="28"/>
          <w:lang w:val="uk-UA"/>
        </w:rPr>
        <w:t>ve</w:t>
      </w:r>
      <w:proofErr w:type="spellEnd"/>
      <w:r w:rsidRPr="00772E04">
        <w:rPr>
          <w:sz w:val="28"/>
          <w:szCs w:val="28"/>
          <w:lang w:val="uk-UA"/>
        </w:rPr>
        <w:t xml:space="preserve">}.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again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03FD8CF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except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Exception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e:</w:t>
      </w:r>
    </w:p>
    <w:p w14:paraId="31156A9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f"An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error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occurred</w:t>
      </w:r>
      <w:proofErr w:type="spellEnd"/>
      <w:r w:rsidRPr="00772E04">
        <w:rPr>
          <w:sz w:val="28"/>
          <w:szCs w:val="28"/>
          <w:lang w:val="uk-UA"/>
        </w:rPr>
        <w:t xml:space="preserve">: {e}.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again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44B9DEA4" w14:textId="1DA73006" w:rsidR="00674E47" w:rsidRDefault="00674E47" w:rsidP="00772E04">
      <w:pPr>
        <w:ind w:left="360"/>
        <w:jc w:val="both"/>
        <w:rPr>
          <w:sz w:val="28"/>
          <w:szCs w:val="28"/>
          <w:lang w:val="uk-UA"/>
        </w:rPr>
      </w:pPr>
    </w:p>
    <w:p w14:paraId="43CD7F4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__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>__ == "__</w:t>
      </w:r>
      <w:proofErr w:type="spellStart"/>
      <w:r w:rsidRPr="00772E04">
        <w:rPr>
          <w:sz w:val="28"/>
          <w:szCs w:val="28"/>
          <w:lang w:val="uk-UA"/>
        </w:rPr>
        <w:t>main</w:t>
      </w:r>
      <w:proofErr w:type="spellEnd"/>
      <w:r w:rsidRPr="00772E04">
        <w:rPr>
          <w:sz w:val="28"/>
          <w:szCs w:val="28"/>
          <w:lang w:val="uk-UA"/>
        </w:rPr>
        <w:t>__":</w:t>
      </w:r>
    </w:p>
    <w:p w14:paraId="3D97B53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 xml:space="preserve"> = "data.csv"  # Файл з даними</w:t>
      </w:r>
    </w:p>
    <w:p w14:paraId="000F8ED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DataVisualizationApp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6FE8A19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app.preprocess_data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4A8C91A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app.show_menu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051B833" w14:textId="77777777" w:rsidR="00772E04" w:rsidRPr="00674E47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5E35F61A" w:rsidR="00674E47" w:rsidRDefault="00772E0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покращи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мої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3A09C88D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0DFA4" w14:textId="77777777" w:rsidR="00CC5AFA" w:rsidRDefault="00CC5AFA">
      <w:pPr>
        <w:spacing w:line="240" w:lineRule="auto"/>
      </w:pPr>
      <w:r>
        <w:separator/>
      </w:r>
    </w:p>
  </w:endnote>
  <w:endnote w:type="continuationSeparator" w:id="0">
    <w:p w14:paraId="4F3C6426" w14:textId="77777777" w:rsidR="00CC5AFA" w:rsidRDefault="00CC5A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C060A" w14:textId="77777777" w:rsidR="00CC5AFA" w:rsidRDefault="00CC5AFA">
      <w:pPr>
        <w:spacing w:line="240" w:lineRule="auto"/>
      </w:pPr>
      <w:r>
        <w:separator/>
      </w:r>
    </w:p>
  </w:footnote>
  <w:footnote w:type="continuationSeparator" w:id="0">
    <w:p w14:paraId="5F4B7E51" w14:textId="77777777" w:rsidR="00CC5AFA" w:rsidRDefault="00CC5A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256C7"/>
    <w:rsid w:val="0005172C"/>
    <w:rsid w:val="000B10E2"/>
    <w:rsid w:val="000C11DF"/>
    <w:rsid w:val="000C66DB"/>
    <w:rsid w:val="000E31D8"/>
    <w:rsid w:val="0010339A"/>
    <w:rsid w:val="0011544E"/>
    <w:rsid w:val="00186630"/>
    <w:rsid w:val="002C2A49"/>
    <w:rsid w:val="002C61EB"/>
    <w:rsid w:val="002D0921"/>
    <w:rsid w:val="00334015"/>
    <w:rsid w:val="003D6DF2"/>
    <w:rsid w:val="00411C6C"/>
    <w:rsid w:val="00480AB4"/>
    <w:rsid w:val="00502E91"/>
    <w:rsid w:val="00536D06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772E04"/>
    <w:rsid w:val="007C7062"/>
    <w:rsid w:val="00823A6D"/>
    <w:rsid w:val="00855E91"/>
    <w:rsid w:val="00861BB1"/>
    <w:rsid w:val="008C2157"/>
    <w:rsid w:val="008D348A"/>
    <w:rsid w:val="008D4090"/>
    <w:rsid w:val="009166B2"/>
    <w:rsid w:val="009B74F8"/>
    <w:rsid w:val="00A065E4"/>
    <w:rsid w:val="00A2555F"/>
    <w:rsid w:val="00A37467"/>
    <w:rsid w:val="00A65F07"/>
    <w:rsid w:val="00A77B5A"/>
    <w:rsid w:val="00B17638"/>
    <w:rsid w:val="00B24D12"/>
    <w:rsid w:val="00B65F02"/>
    <w:rsid w:val="00C545CB"/>
    <w:rsid w:val="00CC5AFA"/>
    <w:rsid w:val="00D106D5"/>
    <w:rsid w:val="00D96BB3"/>
    <w:rsid w:val="00DD1B7B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4445</Words>
  <Characters>2534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10</cp:revision>
  <dcterms:created xsi:type="dcterms:W3CDTF">2024-09-19T11:27:00Z</dcterms:created>
  <dcterms:modified xsi:type="dcterms:W3CDTF">2024-11-27T13:21:00Z</dcterms:modified>
</cp:coreProperties>
</file>