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3B3" w:rsidRDefault="00DA553E">
      <w:pPr>
        <w:rPr>
          <w:lang w:val="en-US"/>
        </w:rPr>
      </w:pPr>
      <w:r>
        <w:rPr>
          <w:lang w:val="en-US"/>
        </w:rPr>
        <w:t>test-1</w:t>
      </w:r>
    </w:p>
    <w:p w:rsidR="00D26EF1" w:rsidRPr="00DA553E" w:rsidRDefault="00D26EF1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D26EF1" w:rsidRPr="00DA5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BE"/>
    <w:rsid w:val="008567BE"/>
    <w:rsid w:val="00D26EF1"/>
    <w:rsid w:val="00D653B3"/>
    <w:rsid w:val="00D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2E9B1-8851-49F5-A1C1-8B2CD28F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El'za K</dc:creator>
  <cp:keywords/>
  <dc:description/>
  <cp:lastModifiedBy>El'za K</cp:lastModifiedBy>
  <cp:revision>3</cp:revision>
  <dcterms:created xsi:type="dcterms:W3CDTF">2020-03-31T07:25:00Z</dcterms:created>
  <dcterms:modified xsi:type="dcterms:W3CDTF">2020-03-31T07:42:00Z</dcterms:modified>
</cp:coreProperties>
</file>