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4652" w14:textId="729AE6A9" w:rsidR="0087669B" w:rsidRDefault="0087669B" w:rsidP="0087669B">
      <w:pPr>
        <w:autoSpaceDE w:val="0"/>
        <w:autoSpaceDN w:val="0"/>
        <w:adjustRightInd w:val="0"/>
        <w:spacing w:after="0" w:line="240" w:lineRule="auto"/>
      </w:pPr>
      <w:r w:rsidRPr="0087669B">
        <w:rPr>
          <w:b/>
          <w:bCs/>
        </w:rPr>
        <w:t>Link to access the main document:</w:t>
      </w:r>
      <w:r>
        <w:t xml:space="preserve"> </w:t>
      </w:r>
      <w:r>
        <w:t xml:space="preserve">5G Super Blueprint Reference Architecture Seattle-2022 -&gt; </w:t>
      </w:r>
    </w:p>
    <w:p w14:paraId="3906A929" w14:textId="35C7ACF0" w:rsidR="0055463C" w:rsidRDefault="0087669B" w:rsidP="0087669B">
      <w:pPr>
        <w:autoSpaceDE w:val="0"/>
        <w:autoSpaceDN w:val="0"/>
        <w:adjustRightInd w:val="0"/>
        <w:spacing w:after="0" w:line="240" w:lineRule="auto"/>
      </w:pPr>
      <w:hyperlink r:id="rId4" w:history="1">
        <w:r w:rsidRPr="00C84663">
          <w:rPr>
            <w:rStyle w:val="Hyperlink"/>
          </w:rPr>
          <w:t>https://github.com/5G-Super-Blue-Print/5G-Super-Blueprint-Reference-Architecture-Seattle-2022/blob/6c8b96a97379f91582134c54a9098e08ea5243bc/5G%20Super%20Blueprint%20Reference%20Architecture%20Seattle%202022.pdf</w:t>
        </w:r>
      </w:hyperlink>
    </w:p>
    <w:p w14:paraId="5BD613F9" w14:textId="77777777" w:rsidR="0087669B" w:rsidRDefault="0087669B" w:rsidP="00876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9D96A7" w14:textId="77777777" w:rsidR="0055463C" w:rsidRDefault="0055463C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A448B2" w14:textId="4F9462C2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Get Operational data of the vFabric</w:t>
      </w:r>
    </w:p>
    <w:p w14:paraId="0B85DF0F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CB08CF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message-id="3"&gt;</w:t>
      </w:r>
    </w:p>
    <w:p w14:paraId="6D1DB62D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&lt;get-data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urn:ietf:params:xml:ns:yang:ietf-netconf-nmda</w:t>
      </w:r>
      <w:proofErr w:type="spellEnd"/>
      <w:r>
        <w:rPr>
          <w:rFonts w:ascii="Courier New" w:hAnsi="Courier New" w:cs="Courier New"/>
          <w:lang w:val="en-US"/>
        </w:rPr>
        <w:t>"&gt;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</w:p>
    <w:p w14:paraId="27E2D968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&lt;datastore xmlns:ds="urn:ietf:params:xml:ns:yang:ietf-datastores"&gt;ds:operational&lt;/datastore&gt;</w:t>
      </w:r>
    </w:p>
    <w:p w14:paraId="44BB2467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&lt;subtree-filter&gt;</w:t>
      </w:r>
    </w:p>
    <w:p w14:paraId="5A70510B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&lt;networks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urn:ietf:params:xml:ns:yang:ietf-network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21E1F3BB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&lt;/networks&gt;</w:t>
      </w:r>
    </w:p>
    <w:p w14:paraId="74501383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&lt;/subtree-filter&gt;</w:t>
      </w:r>
    </w:p>
    <w:p w14:paraId="3F098CD7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&lt;/get-data&gt;</w:t>
      </w:r>
    </w:p>
    <w:p w14:paraId="6C6CDE82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27A1093B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7EBD467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Get Packet Counters</w:t>
      </w:r>
    </w:p>
    <w:p w14:paraId="5D40678E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D1A142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 message-id="2"&gt;</w:t>
      </w:r>
    </w:p>
    <w:p w14:paraId="27241F52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&lt;get-packet-counters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urn:kaloom:faas:virtual-fabric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2FD24510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&lt;/get-packet-counters&gt;</w:t>
      </w:r>
    </w:p>
    <w:p w14:paraId="30B03A19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73B1AF44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9DA9E9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8BF9D4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 Send a Ping request to confirm reachability with destination </w:t>
      </w:r>
      <w:proofErr w:type="spellStart"/>
      <w:r>
        <w:rPr>
          <w:rFonts w:ascii="Courier New" w:hAnsi="Courier New" w:cs="Courier New"/>
          <w:lang w:val="en-US"/>
        </w:rPr>
        <w:t>i.e</w:t>
      </w:r>
      <w:proofErr w:type="spellEnd"/>
      <w:r>
        <w:rPr>
          <w:rFonts w:ascii="Courier New" w:hAnsi="Courier New" w:cs="Courier New"/>
          <w:lang w:val="en-US"/>
        </w:rPr>
        <w:t xml:space="preserve"> SMF</w:t>
      </w:r>
    </w:p>
    <w:p w14:paraId="15FC1DF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16AFD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 message-id="m-0"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</w:t>
      </w:r>
    </w:p>
    <w:p w14:paraId="7565023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&lt;action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="urn:ietf:params:xml:ns:yang:1"&gt;</w:t>
      </w:r>
    </w:p>
    <w:p w14:paraId="3F136893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&lt;networks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urn:ietf:params:xml:ns:yang:ietf-network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669FB2D5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&lt;network&gt;</w:t>
      </w:r>
    </w:p>
    <w:p w14:paraId="179C70A5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&lt;network-id&gt;3&lt;/network-id&gt;</w:t>
      </w:r>
    </w:p>
    <w:p w14:paraId="679A268E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&lt;node&gt;</w:t>
      </w:r>
    </w:p>
    <w:p w14:paraId="1FC613C4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&lt;node-id&gt;450c0375-997d-4dc5-a4fc-c625339016c6&lt;/node-id&gt;</w:t>
      </w:r>
    </w:p>
    <w:p w14:paraId="0CF11B8D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&lt;routing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urn:kaloom:faas:vfabric-routing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18BA9F6E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&lt;create-ping&gt;</w:t>
      </w:r>
    </w:p>
    <w:p w14:paraId="4A830312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&lt;destination&gt;192.168.1.20&lt;/destination&gt;</w:t>
      </w:r>
    </w:p>
    <w:p w14:paraId="1F19A7A7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&lt;options&gt;</w:t>
      </w:r>
    </w:p>
    <w:p w14:paraId="36416A8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&lt;ipv6&gt;false&lt;/ipv6&gt;</w:t>
      </w:r>
    </w:p>
    <w:p w14:paraId="06A104CE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&lt;no-source-</w:t>
      </w:r>
      <w:proofErr w:type="spellStart"/>
      <w:r>
        <w:rPr>
          <w:rFonts w:ascii="Courier New" w:hAnsi="Courier New" w:cs="Courier New"/>
          <w:lang w:val="en-US"/>
        </w:rPr>
        <w:t>addr</w:t>
      </w:r>
      <w:proofErr w:type="spellEnd"/>
      <w:r>
        <w:rPr>
          <w:rFonts w:ascii="Courier New" w:hAnsi="Courier New" w:cs="Courier New"/>
          <w:lang w:val="en-US"/>
        </w:rPr>
        <w:t>-change&gt;true&lt;/no-source-</w:t>
      </w:r>
      <w:proofErr w:type="spellStart"/>
      <w:r>
        <w:rPr>
          <w:rFonts w:ascii="Courier New" w:hAnsi="Courier New" w:cs="Courier New"/>
          <w:lang w:val="en-US"/>
        </w:rPr>
        <w:t>addr</w:t>
      </w:r>
      <w:proofErr w:type="spellEnd"/>
      <w:r>
        <w:rPr>
          <w:rFonts w:ascii="Courier New" w:hAnsi="Courier New" w:cs="Courier New"/>
          <w:lang w:val="en-US"/>
        </w:rPr>
        <w:t>-change&gt;</w:t>
      </w:r>
    </w:p>
    <w:p w14:paraId="6A42100D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&lt;count&gt;10&lt;/count&gt;</w:t>
      </w:r>
    </w:p>
    <w:p w14:paraId="036EABED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&lt;flood&gt;false&lt;/flood&gt;</w:t>
      </w:r>
    </w:p>
    <w:p w14:paraId="47C65779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&lt;interval&gt;1&lt;/interval&gt;</w:t>
      </w:r>
    </w:p>
    <w:p w14:paraId="1F169586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&lt;interface&gt;net8377f8039d4f&lt;/interface&gt;</w:t>
      </w:r>
    </w:p>
    <w:p w14:paraId="407303FB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                   &lt;</w:t>
      </w:r>
      <w:proofErr w:type="spellStart"/>
      <w:r>
        <w:rPr>
          <w:rFonts w:ascii="Courier New" w:hAnsi="Courier New" w:cs="Courier New"/>
          <w:lang w:val="en-US"/>
        </w:rPr>
        <w:t>pmtu</w:t>
      </w:r>
      <w:proofErr w:type="spellEnd"/>
      <w:r>
        <w:rPr>
          <w:rFonts w:ascii="Courier New" w:hAnsi="Courier New" w:cs="Courier New"/>
          <w:lang w:val="en-US"/>
        </w:rPr>
        <w:t>-discovery&gt;do&lt;/</w:t>
      </w:r>
      <w:proofErr w:type="spellStart"/>
      <w:r>
        <w:rPr>
          <w:rFonts w:ascii="Courier New" w:hAnsi="Courier New" w:cs="Courier New"/>
          <w:lang w:val="en-US"/>
        </w:rPr>
        <w:t>pmtu</w:t>
      </w:r>
      <w:proofErr w:type="spellEnd"/>
      <w:r>
        <w:rPr>
          <w:rFonts w:ascii="Courier New" w:hAnsi="Courier New" w:cs="Courier New"/>
          <w:lang w:val="en-US"/>
        </w:rPr>
        <w:t>-discovery&gt;</w:t>
      </w:r>
    </w:p>
    <w:p w14:paraId="176C86E8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&lt;lookup-names&gt;false&lt;/lookup-names&gt;</w:t>
      </w:r>
    </w:p>
    <w:p w14:paraId="39803A23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&lt;quiet&gt;false&lt;/quiet&gt;</w:t>
      </w:r>
    </w:p>
    <w:p w14:paraId="074331F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</w:t>
      </w:r>
      <w:proofErr w:type="spellStart"/>
      <w:r>
        <w:rPr>
          <w:rFonts w:ascii="Courier New" w:hAnsi="Courier New" w:cs="Courier New"/>
          <w:lang w:val="en-US"/>
        </w:rPr>
        <w:t>ttl</w:t>
      </w:r>
      <w:proofErr w:type="spellEnd"/>
      <w:r>
        <w:rPr>
          <w:rFonts w:ascii="Courier New" w:hAnsi="Courier New" w:cs="Courier New"/>
          <w:lang w:val="en-US"/>
        </w:rPr>
        <w:t>&gt;64&lt;/</w:t>
      </w:r>
      <w:proofErr w:type="spellStart"/>
      <w:r>
        <w:rPr>
          <w:rFonts w:ascii="Courier New" w:hAnsi="Courier New" w:cs="Courier New"/>
          <w:lang w:val="en-US"/>
        </w:rPr>
        <w:t>ttl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37E0EE75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&lt;timeout&gt;15&lt;/timeout&gt;</w:t>
      </w:r>
    </w:p>
    <w:p w14:paraId="4B28BF8B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&lt;/options&gt;</w:t>
      </w:r>
    </w:p>
    <w:p w14:paraId="75490472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&lt;/create-ping&gt;</w:t>
      </w:r>
    </w:p>
    <w:p w14:paraId="0D3C7829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&lt;/routing&gt;</w:t>
      </w:r>
    </w:p>
    <w:p w14:paraId="63DA825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&lt;/node&gt;</w:t>
      </w:r>
    </w:p>
    <w:p w14:paraId="50C79F25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&lt;/network&gt;</w:t>
      </w:r>
    </w:p>
    <w:p w14:paraId="1531303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&lt;/networks&gt;</w:t>
      </w:r>
    </w:p>
    <w:p w14:paraId="1B13D61F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&lt;/action&gt;</w:t>
      </w:r>
    </w:p>
    <w:p w14:paraId="630A2DD0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88C7A81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445697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 Create subscription to </w:t>
      </w:r>
      <w:proofErr w:type="spellStart"/>
      <w:r>
        <w:rPr>
          <w:rFonts w:ascii="Courier New" w:hAnsi="Courier New" w:cs="Courier New"/>
          <w:lang w:val="en-US"/>
        </w:rPr>
        <w:t>subcribe</w:t>
      </w:r>
      <w:proofErr w:type="spellEnd"/>
      <w:r>
        <w:rPr>
          <w:rFonts w:ascii="Courier New" w:hAnsi="Courier New" w:cs="Courier New"/>
          <w:lang w:val="en-US"/>
        </w:rPr>
        <w:t xml:space="preserve"> to the ping response</w:t>
      </w:r>
    </w:p>
    <w:p w14:paraId="38BAD3BF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5A07A6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E44D2A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 standalone="no"?&gt;</w:t>
      </w:r>
    </w:p>
    <w:p w14:paraId="0B71006E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 xml:space="preserve"> message-id="m-8"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="urn:ietf:params:xml:ns:netconf:base:1.0"&gt;</w:t>
      </w:r>
    </w:p>
    <w:p w14:paraId="092A29F9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&lt;create-subscription </w:t>
      </w:r>
      <w:proofErr w:type="spellStart"/>
      <w:r>
        <w:rPr>
          <w:rFonts w:ascii="Courier New" w:hAnsi="Courier New" w:cs="Courier New"/>
          <w:lang w:val="en-US"/>
        </w:rPr>
        <w:t>xmlns</w:t>
      </w:r>
      <w:proofErr w:type="spellEnd"/>
      <w:r>
        <w:rPr>
          <w:rFonts w:ascii="Courier New" w:hAnsi="Courier New" w:cs="Courier New"/>
          <w:lang w:val="en-US"/>
        </w:rPr>
        <w:t>="urn:ietf:params:xml:ns:netconf:notification:1.0"&gt;</w:t>
      </w:r>
    </w:p>
    <w:p w14:paraId="3198EDCC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&lt;stream&gt;ping-c9b0ecd7-c007-4f73-9166-3fe3bd3cd42f&lt;/stream&gt;</w:t>
      </w:r>
    </w:p>
    <w:p w14:paraId="52E7661B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</w:t>
      </w:r>
      <w:proofErr w:type="spellStart"/>
      <w:r>
        <w:rPr>
          <w:rFonts w:ascii="Courier New" w:hAnsi="Courier New" w:cs="Courier New"/>
          <w:lang w:val="en-US"/>
        </w:rPr>
        <w:t>startTime</w:t>
      </w:r>
      <w:proofErr w:type="spellEnd"/>
      <w:r>
        <w:rPr>
          <w:rFonts w:ascii="Courier New" w:hAnsi="Courier New" w:cs="Courier New"/>
          <w:lang w:val="en-US"/>
        </w:rPr>
        <w:t>&gt;2021-04-27T18:09:21Z&lt;/</w:t>
      </w:r>
      <w:proofErr w:type="spellStart"/>
      <w:r>
        <w:rPr>
          <w:rFonts w:ascii="Courier New" w:hAnsi="Courier New" w:cs="Courier New"/>
          <w:lang w:val="en-US"/>
        </w:rPr>
        <w:t>startTime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244F932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&lt;/create-subscription&gt;</w:t>
      </w:r>
    </w:p>
    <w:p w14:paraId="7B18AF67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rpc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7D0E041E" w14:textId="77777777" w:rsidR="0079750E" w:rsidRDefault="0079750E" w:rsidP="0079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C0DCED" w14:textId="77777777" w:rsidR="00EC1C87" w:rsidRDefault="00EC1C87"/>
    <w:sectPr w:rsidR="00EC1C87" w:rsidSect="00E126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D6"/>
    <w:rsid w:val="0055463C"/>
    <w:rsid w:val="00676372"/>
    <w:rsid w:val="0079750E"/>
    <w:rsid w:val="0087669B"/>
    <w:rsid w:val="00BC39BA"/>
    <w:rsid w:val="00EC1C87"/>
    <w:rsid w:val="00EE5B90"/>
    <w:rsid w:val="00F5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9D17"/>
  <w15:chartTrackingRefBased/>
  <w15:docId w15:val="{C8A2B1DC-86B0-47C8-8BC1-AA2D7E74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5G-Super-Blue-Print/5G-Super-Blueprint-Reference-Architecture-Seattle-2022/blob/6c8b96a97379f91582134c54a9098e08ea5243bc/5G%20Super%20Blueprint%20Reference%20Architecture%20Seattle%20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 Sundaram</dc:creator>
  <cp:keywords/>
  <dc:description/>
  <cp:lastModifiedBy>Shanmuga  Sundaram</cp:lastModifiedBy>
  <cp:revision>5</cp:revision>
  <dcterms:created xsi:type="dcterms:W3CDTF">2022-06-10T05:41:00Z</dcterms:created>
  <dcterms:modified xsi:type="dcterms:W3CDTF">2022-12-21T20:40:00Z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2bf9a1dc3388f16af21a5260fed91863d22f8d0806b5fce7c9b4307f169483af</vt:lpwstr>
  </property>
</Properties>
</file>