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7F45" w14:textId="77777777" w:rsidR="00015CC2" w:rsidRDefault="00015CC2" w:rsidP="00015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E5B90">
        <w:rPr>
          <w:rFonts w:ascii="Courier New" w:hAnsi="Courier New" w:cs="Courier New"/>
          <w:b/>
          <w:bCs/>
          <w:lang w:val="en-US"/>
        </w:rPr>
        <w:t>Link to access the main document:</w:t>
      </w:r>
      <w:r>
        <w:rPr>
          <w:rFonts w:ascii="Courier New" w:hAnsi="Courier New" w:cs="Courier New"/>
          <w:lang w:val="en-US"/>
        </w:rPr>
        <w:t xml:space="preserve"> </w:t>
      </w:r>
      <w:hyperlink r:id="rId4" w:history="1">
        <w:r w:rsidRPr="00676372">
          <w:rPr>
            <w:rStyle w:val="Hyperlink"/>
            <w:rFonts w:ascii="Courier New" w:hAnsi="Courier New" w:cs="Courier New"/>
            <w:lang w:val="en-US"/>
          </w:rPr>
          <w:t>5G Super Blueprint One Summit Demo 2022_Final_New</w:t>
        </w:r>
      </w:hyperlink>
    </w:p>
    <w:p w14:paraId="75FA81FD" w14:textId="2659CF82" w:rsidR="00015CC2" w:rsidRDefault="00015CC2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7A66CC" w14:textId="77777777" w:rsidR="00015CC2" w:rsidRDefault="00015CC2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B66E78" w14:textId="7A1796A0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Create vFabric (DCIP)</w:t>
      </w:r>
    </w:p>
    <w:p w14:paraId="10B8B36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C7EC7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message-id="urn:uuid:34b8f61d-fec5-44c9-911d-a7a6ab3583c4"&gt;&lt;CreateVirtualFabric xmlns="urn:kaloom:faas:fabrics"&gt;&lt;Name&gt;Altran&lt;/Name&gt;</w:t>
      </w:r>
    </w:p>
    <w:p w14:paraId="48C6A8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&lt;AdminUserName&gt;admin&lt;/AdminUserName&gt;</w:t>
      </w:r>
    </w:p>
    <w:p w14:paraId="082A83C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&lt;AdminUserPassword&gt;******&lt;/AdminUserPassword&gt;&lt;/CreateVirtualFabric&gt;&lt;/nc:rpc&gt;</w:t>
      </w:r>
    </w:p>
    <w:p w14:paraId="620E6B8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3F9B5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message-id="urn:uuid:34b8f61d-fec5-44c9-911d-a7a6ab3583c4" xmlns="urn:ietf:params:xml:ns:netconf:base:1.0" xmlns:fabrics="urn:kaloom:faas:fabrics"&gt;...&lt;/rpc-reply&gt;</w:t>
      </w:r>
    </w:p>
    <w:p w14:paraId="49364FA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99F88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Information of the newly create vFabric (DCIP)</w:t>
      </w:r>
    </w:p>
    <w:p w14:paraId="04E13F5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47F20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 standalone="no"?&gt;</w:t>
      </w:r>
    </w:p>
    <w:p w14:paraId="731DC9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 message-id="m-14" xmlns="urn:ietf:params:xml:ns:netconf:base:1.0"&gt;</w:t>
      </w:r>
    </w:p>
    <w:p w14:paraId="58D442B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&lt;get&gt;</w:t>
      </w:r>
    </w:p>
    <w:p w14:paraId="621181E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&lt;filter xmlns:ns0="urn:ietf:params:xml:ns:netconf:base:1.0" ns0:type="subtree"&gt;</w:t>
      </w:r>
    </w:p>
    <w:p w14:paraId="54B1B0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&lt;VirtualFabric xmlns="urn:kaloom:faas:fabrics"&gt;</w:t>
      </w:r>
    </w:p>
    <w:p w14:paraId="3FC8E9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&lt;VFabricID&gt;10&lt;/VFabricID&gt;</w:t>
      </w:r>
    </w:p>
    <w:p w14:paraId="19C5337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&lt;/VirtualFabric&gt;</w:t>
      </w:r>
    </w:p>
    <w:p w14:paraId="3D549B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&lt;/filter&gt;</w:t>
      </w:r>
    </w:p>
    <w:p w14:paraId="71D9735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&lt;/get&gt;</w:t>
      </w:r>
    </w:p>
    <w:p w14:paraId="3E2B872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&lt;/rpc&gt;</w:t>
      </w:r>
    </w:p>
    <w:p w14:paraId="26EDEC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89FC2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message-id="m-14" xmlns="urn:ietf:params:xml:ns:netconf:base:1.0"&gt;...&lt;/rpc-reply&gt;</w:t>
      </w:r>
    </w:p>
    <w:p w14:paraId="189AFF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38110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Management Interface allocated to vFabric (DCIP)</w:t>
      </w:r>
    </w:p>
    <w:p w14:paraId="3AF2424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E5D75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message-id="urn:uuid:fed5408d-cef0-42d5-839f-60d198a9b0bf"&gt;&lt;get&gt;&lt;filter type="subtree"&gt;</w:t>
      </w:r>
    </w:p>
    <w:p w14:paraId="5E820E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&lt;top xmlns="urn:kaloom:faas:fabrics"&gt;</w:t>
      </w:r>
    </w:p>
    <w:p w14:paraId="3E6E4B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&lt;VirtualFabric&gt;</w:t>
      </w:r>
    </w:p>
    <w:p w14:paraId="285414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&lt;VFabricID/&gt;</w:t>
      </w:r>
    </w:p>
    <w:p w14:paraId="3CA5E40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&lt;ManagementIPv4Address/&gt;</w:t>
      </w:r>
    </w:p>
    <w:p w14:paraId="432ABDB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&lt;Name&gt;Altran&lt;/Name&gt;</w:t>
      </w:r>
    </w:p>
    <w:p w14:paraId="59BCB3A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&lt;/VirtualFabric&gt;</w:t>
      </w:r>
    </w:p>
    <w:p w14:paraId="3745D5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&lt;/top&gt;</w:t>
      </w:r>
    </w:p>
    <w:p w14:paraId="0D18BD4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092296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0004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message-id="urn:uuid:fed5408d-cef0-42d5-839f-60d198a9b0bf" xmlns="urn:ietf:params:xml:ns:netconf:base:1.0"&gt;...&lt;/rpc-reply&gt;</w:t>
      </w:r>
    </w:p>
    <w:p w14:paraId="0EC9B2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CD8C4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8C6E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Participating node-id in the Fabric (DCIP)</w:t>
      </w:r>
    </w:p>
    <w:p w14:paraId="2871EF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0E154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message-id="urn:uuid:fc74a3b5-4200-47a4-ac3b-8464ba101aca"&gt;&lt;get&gt;&lt;filter type="subtree"&gt;</w:t>
      </w:r>
    </w:p>
    <w:p w14:paraId="5553889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&lt;Fabric xmlns="urn:kaloom:faas:fabrics"&gt;</w:t>
      </w:r>
    </w:p>
    <w:p w14:paraId="00AB87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&lt;FabricID&gt;666&lt;/FabricID&gt;</w:t>
      </w:r>
    </w:p>
    <w:p w14:paraId="4F80157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14:paraId="7FC4637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&lt;NodeID/&gt;</w:t>
      </w:r>
    </w:p>
    <w:p w14:paraId="2C291E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&lt;Name/&gt;</w:t>
      </w:r>
    </w:p>
    <w:p w14:paraId="4077A30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&lt;/Node&gt;</w:t>
      </w:r>
    </w:p>
    <w:p w14:paraId="48B709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&lt;/Fabric&gt;</w:t>
      </w:r>
    </w:p>
    <w:p w14:paraId="30F392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0B52564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C58D6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message-id="urn:uuid:fc74a3b5-4200-47a4-ac3b-8464ba101aca" xmlns="urn:ietf:params:xml:ns:netconf:base:1.0"&gt;...&lt;/rpc-reply&gt;</w:t>
      </w:r>
    </w:p>
    <w:p w14:paraId="65CF9D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D6A71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D46D4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Rename Termination point with a name that will be used in the vFabric (DCIP)</w:t>
      </w:r>
    </w:p>
    <w:p w14:paraId="297018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790C6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message-id="urn:uuid:3747fca1-cde6-4dbe-a94a-41d44cae398f"&gt;&lt;edit-config&gt;&lt;edit-config&gt;</w:t>
      </w:r>
    </w:p>
    <w:p w14:paraId="5ADE5A4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1F3A6E3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1FA25F8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3337EF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03F653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&lt;NodeID&gt;68522443-7015-46ea-b9dc-7193795376bc&lt;/NodeID&gt;</w:t>
      </w:r>
    </w:p>
    <w:p w14:paraId="1BDDD9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28DD40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&lt;TpID&gt;sw1p16s1&lt;/TpID&gt;</w:t>
      </w:r>
    </w:p>
    <w:p w14:paraId="4B0E100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&lt;Name&gt;N6&lt;/Name&gt;</w:t>
      </w:r>
    </w:p>
    <w:p w14:paraId="758A1A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4E26F2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4731B7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5968AA2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1F546B7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04AB91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EBF4E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message-id="urn:uuid:3747fca1-cde6-4dbe-a94a-41d44cae398f" xmlns="urn:ietf:params:xml:ns:netconf:base:1.0"&gt;...&lt;/rpc-reply&gt;</w:t>
      </w:r>
    </w:p>
    <w:p w14:paraId="2B1F588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93EA4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&lt;?xml version="1.0" encoding="UTF-8"?&gt;&lt;nc:rpc xmlns:nc="urn:ietf:params:xml:ns:netconf:base:1.0" message-id="urn:uuid:8a6017ed-c8a2-4d88-b382-0ae54e6b8cff"&gt;&lt;edit-config&gt;&lt;edit-config&gt;</w:t>
      </w:r>
    </w:p>
    <w:p w14:paraId="018F078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67206A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61AF4E5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1D5D203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18A8E7A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&lt;NodeID&gt;68522443-7015-46ea-b9dc-7193795376bc&lt;/NodeID&gt;</w:t>
      </w:r>
    </w:p>
    <w:p w14:paraId="22CC6C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1760D67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&lt;TpID&gt;sw1p17s1&lt;/TpID&gt;</w:t>
      </w:r>
    </w:p>
    <w:p w14:paraId="79118F6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&lt;Name&gt;N4-loop&lt;/Name&gt;</w:t>
      </w:r>
    </w:p>
    <w:p w14:paraId="31B7C81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7283506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32B04E8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30C1FD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1D1935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6B1FBCE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9E6D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message-id="urn:uuid:8a6017ed-c8a2-4d88-b382-0ae54e6b8cff" xmlns="urn:ietf:params:xml:ns:netconf:base:1.0"&gt;...&lt;/rpc-reply&gt;</w:t>
      </w:r>
    </w:p>
    <w:p w14:paraId="47E7AF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message-id="urn:uuid:c08004b7-0fb0-4595-9597-f71ca51bf504"&gt;&lt;edit-config&gt;&lt;edit-config&gt;</w:t>
      </w:r>
    </w:p>
    <w:p w14:paraId="1E44099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333145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045039D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14C7E1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5332D5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&lt;NodeID&gt;46576b03-b439-48c2-853f-4e96415f3f87&lt;/NodeID&gt;</w:t>
      </w:r>
    </w:p>
    <w:p w14:paraId="602353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4647F75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&lt;TpID&gt;sw1p16s1&lt;/TpID&gt;</w:t>
      </w:r>
    </w:p>
    <w:p w14:paraId="51E7F51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&lt;Name&gt;N3-loop&lt;/Name&gt;</w:t>
      </w:r>
    </w:p>
    <w:p w14:paraId="4AB2F15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4DE24D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7DC359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4A5039D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02C7B41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4253A42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CE2E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message-id="urn:uuid:c08004b7-0fb0-4595-9597-f71ca51bf504" xmlns="urn:ietf:params:xml:ns:netconf:base:1.0"&gt;...&lt;/rpc-reply&gt;</w:t>
      </w:r>
    </w:p>
    <w:p w14:paraId="09D852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D78F9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message-id="urn:uuid:cfafee08-149c-4256-9c4d-7c7a97e964c8"&gt;&lt;edit-config&gt;&lt;edit-config&gt;</w:t>
      </w:r>
    </w:p>
    <w:p w14:paraId="4AABFB0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42CB1D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052C3A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0CDD19D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193550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&lt;NodeID&gt;3a3c3603-f590-4219-9bee-17fe84a04eef&lt;/NodeID&gt;</w:t>
      </w:r>
    </w:p>
    <w:p w14:paraId="2D5C5B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4B3FF24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&lt;TpID&gt;sw1p11s1&lt;/TpID&gt;</w:t>
      </w:r>
    </w:p>
    <w:p w14:paraId="6F3F9EA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&lt;Name&gt;UPF-sw1p11s1-N3&lt;/Name&gt;</w:t>
      </w:r>
    </w:p>
    <w:p w14:paraId="76B68AB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53F3854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404D2B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6B868E6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241278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73ADAF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4091A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message-id="urn:uuid:cfafee08-149c-4256-9c4d-7c7a97e964c8" xmlns="urn:ietf:params:xml:ns:netconf:base:1.0"&gt;...&lt;/rpc-reply&gt;</w:t>
      </w:r>
    </w:p>
    <w:p w14:paraId="6D2031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0C25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message-id="urn:uuid:f4c39f4f-2203-4c1f-af77-c1bafba90871"&gt;&lt;edit-config&gt;&lt;edit-config&gt;</w:t>
      </w:r>
    </w:p>
    <w:p w14:paraId="77FD08C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4147551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6897812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1742D1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79763E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&lt;NodeID&gt;3a3c3603-f590-4219-9bee-17fe84a04eef&lt;/NodeID&gt;</w:t>
      </w:r>
    </w:p>
    <w:p w14:paraId="483BDC0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3B74BB4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&lt;TpID&gt;sw1p27s1&lt;/TpID&gt;</w:t>
      </w:r>
    </w:p>
    <w:p w14:paraId="0842731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&lt;Name&gt;UPF-sw1p27s1-N6&lt;/Name&gt;</w:t>
      </w:r>
    </w:p>
    <w:p w14:paraId="7846AF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4AC769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5F16610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7896328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351E043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5B95A1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562A3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message-id="urn:uuid:f4c39f4f-2203-4c1f-af77-c1bafba90871" xmlns="urn:ietf:params:xml:ns:netconf:base:1.0"&gt;...&lt;/rpc-reply&gt;</w:t>
      </w:r>
    </w:p>
    <w:p w14:paraId="029DA5F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F5D5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tp-id, which will be used to assign the Termination point to the vFabric (DCIP)</w:t>
      </w:r>
    </w:p>
    <w:p w14:paraId="1606632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173D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message-id="urn:uuid:0d1beacf-522c-4251-aaa1-650dbcc2dbfd"&gt;&lt;get&gt;&lt;filter type="subtree"&gt;</w:t>
      </w:r>
    </w:p>
    <w:p w14:paraId="2C8E83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7265116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2A59294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3992787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&lt;NodeRef&gt;68522443-7015-46ea-b9dc-7193795376bc&lt;/NodeRef&gt;</w:t>
      </w:r>
    </w:p>
    <w:p w14:paraId="432452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&lt;TpRef&gt;sw1p16s1&lt;/TpRef&gt;</w:t>
      </w:r>
    </w:p>
    <w:p w14:paraId="63905A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14:paraId="33F268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75A47F3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42B056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01E286F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5FB14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&lt;rpc-reply xmlns:nc="urn:ietf:params:xml:ns:netconf:base:1.0" message-id="urn:uuid:0d1beacf-522c-4251-aaa1-650dbcc2dbfd" xmlns="urn:ietf:params:xml:ns:netconf:base:1.0"&gt;...&lt;/rpc-reply&gt;</w:t>
      </w:r>
    </w:p>
    <w:p w14:paraId="7421CA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60180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message-id="urn:uuid:fba2058a-0081-48de-af77-76011265cde1"&gt;&lt;get&gt;&lt;filter type="subtree"&gt;</w:t>
      </w:r>
    </w:p>
    <w:p w14:paraId="3485DF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0ECF315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3DA3A8D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4A915E0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&lt;NodeRef&gt;68522443-7015-46ea-b9dc-7193795376bc&lt;/NodeRef&gt;</w:t>
      </w:r>
    </w:p>
    <w:p w14:paraId="45D215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&lt;TpRef&gt;sw1p17s1&lt;/TpRef&gt;</w:t>
      </w:r>
    </w:p>
    <w:p w14:paraId="277D947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14:paraId="17B695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529795A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1C56440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347B7D4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81FF5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message-id="urn:uuid:fba2058a-0081-48de-af77-76011265cde1" xmlns="urn:ietf:params:xml:ns:netconf:base:1.0"&gt;...&lt;/rpc-reply&gt;</w:t>
      </w:r>
    </w:p>
    <w:p w14:paraId="162E3BD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BABBF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message-id="urn:uuid:da284355-44e6-446e-86c1-f85acac5d364"&gt;&lt;get&gt;&lt;filter type="subtree"&gt;</w:t>
      </w:r>
    </w:p>
    <w:p w14:paraId="44CABB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307BA2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12242E5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1113681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&lt;NodeRef&gt;46576b03-b439-48c2-853f-4e96415f3f87&lt;/NodeRef&gt;</w:t>
      </w:r>
    </w:p>
    <w:p w14:paraId="308D57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&lt;TpRef&gt;sw1p16s1&lt;/TpRef&gt;</w:t>
      </w:r>
    </w:p>
    <w:p w14:paraId="395EFF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14:paraId="0C895A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0C50B67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0F748B8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0518CE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B1EBA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message-id="urn:uuid:da284355-44e6-446e-86c1-f85acac5d364" xmlns="urn:ietf:params:xml:ns:netconf:base:1.0"&gt;...&lt;/rpc-reply&gt;</w:t>
      </w:r>
    </w:p>
    <w:p w14:paraId="7BAB2B8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B1D8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message-id="urn:uuid:97988134-39a5-4178-920c-9e4f93dd9b17"&gt;&lt;get&gt;&lt;filter type="subtree"&gt;</w:t>
      </w:r>
    </w:p>
    <w:p w14:paraId="71CC57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4746E7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063C62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558CC5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&lt;NodeRef&gt;3a3c3603-f590-4219-9bee-17fe84a04eef&lt;/NodeRef&gt;</w:t>
      </w:r>
    </w:p>
    <w:p w14:paraId="147DFC9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&lt;TpRef&gt;sw1p11s1&lt;/TpRef&gt;</w:t>
      </w:r>
    </w:p>
    <w:p w14:paraId="404F6C6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&lt;/TpMapping&gt;</w:t>
      </w:r>
    </w:p>
    <w:p w14:paraId="41FF16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72138B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72E55B9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63F72F5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DF9F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message-id="urn:uuid:97988134-39a5-4178-920c-9e4f93dd9b17" xmlns="urn:ietf:params:xml:ns:netconf:base:1.0"&gt;...&lt;/rpc-reply&gt;</w:t>
      </w:r>
    </w:p>
    <w:p w14:paraId="49F21B5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10916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message-id="urn:uuid:b053bbd9-d3dc-4965-8388-206aba2d2958"&gt;&lt;get&gt;&lt;filter type="subtree"&gt;</w:t>
      </w:r>
    </w:p>
    <w:p w14:paraId="5EA8103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7082CCF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64FF234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2AF885E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&lt;NodeRef&gt;3a3c3603-f590-4219-9bee-17fe84a04eef&lt;/NodeRef&gt;</w:t>
      </w:r>
    </w:p>
    <w:p w14:paraId="1B35AA1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&lt;TpRef&gt;sw1p27s1&lt;/TpRef&gt;</w:t>
      </w:r>
    </w:p>
    <w:p w14:paraId="74CBE10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14:paraId="4C8539E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2E0B947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0D4B2D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181063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D4440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message-id="urn:uuid:b053bbd9-d3dc-4965-8388-206aba2d2958" xmlns="urn:ietf:params:xml:ns:netconf:base:1.0"&gt;...&lt;/rpc-reply&gt;</w:t>
      </w:r>
    </w:p>
    <w:p w14:paraId="35423D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48931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Assign the Termination point to the vFabric (NodeID will be 0) (DCIP)</w:t>
      </w:r>
    </w:p>
    <w:p w14:paraId="0040DC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6994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message-id="urn:uuid:7001f608-3de1-423a-9402-565030f7269c"&gt;&lt;AssignTpToVirtualFabric xmlns="urn:kaloom:faas:fabrics"&gt;&lt;FabricID&gt;666&lt;/FabricID&gt;</w:t>
      </w:r>
    </w:p>
    <w:p w14:paraId="1481F2A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14:paraId="5845DF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&lt;TpID&gt;9e170562-e27f-43bd-b0c7-500ad24c1dc0&lt;/TpID&gt;</w:t>
      </w:r>
    </w:p>
    <w:p w14:paraId="0BA5E4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14:paraId="762B9B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F934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message-id="urn:uuid:7001f608-3de1-423a-9402-565030f7269c" xmlns="urn:ietf:params:xml:ns:netconf:base:1.0"&gt;...&lt;/rpc-reply&gt;</w:t>
      </w:r>
    </w:p>
    <w:p w14:paraId="506E31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7AF55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message-id="urn:uuid:da3c61e1-d824-4adf-be80-fe4208ed0b46"&gt;&lt;AssignTpToVirtualFabric xmlns="urn:kaloom:faas:fabrics"&gt;&lt;FabricID&gt;666&lt;/FabricID&gt;</w:t>
      </w:r>
    </w:p>
    <w:p w14:paraId="3E234B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14:paraId="6B2468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&lt;TpID&gt;735359f0-29cc-4942-a044-708d062be9b7&lt;/TpID&gt;</w:t>
      </w:r>
    </w:p>
    <w:p w14:paraId="6EC94F6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14:paraId="3BF769F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AA3E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message-id="urn:uuid:da3c61e1-d824-4adf-be80-fe4208ed0b46" xmlns="urn:ietf:params:xml:ns:netconf:base:1.0"&gt;...&lt;/rpc-reply&gt;</w:t>
      </w:r>
    </w:p>
    <w:p w14:paraId="271FCBF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9E196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E69EE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message-id="urn:uuid:853f6271-fda4-4fe6-aea0-f20b62380e10"&gt;&lt;AssignTpToVirtualFabric xmlns="urn:kaloom:faas:fabrics"&gt;&lt;FabricID&gt;666&lt;/FabricID&gt;</w:t>
      </w:r>
    </w:p>
    <w:p w14:paraId="30EFA41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14:paraId="7477601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&lt;TpID&gt;13a22056-ed4a-4e79-a6fd-9845d7024241&lt;/TpID&gt;</w:t>
      </w:r>
    </w:p>
    <w:p w14:paraId="22AE73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14:paraId="198191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BA56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97F24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message-id="urn:uuid:853f6271-fda4-4fe6-aea0-f20b62380e10" xmlns="urn:ietf:params:xml:ns:netconf:base:1.0"&gt;...&lt;/rpc-reply&gt;</w:t>
      </w:r>
    </w:p>
    <w:p w14:paraId="5536ACC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8FAC4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message-id="urn:uuid:1e83ef41-74bc-446d-9766-ff52b55cf9e9"&gt;&lt;AssignTpToVirtualFabric xmlns="urn:kaloom:faas:fabrics"&gt;&lt;FabricID&gt;666&lt;/FabricID&gt;</w:t>
      </w:r>
    </w:p>
    <w:p w14:paraId="7BD20DE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14:paraId="446BD0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&lt;TpID&gt;a17c9f0f-66c0-4069-a1c7-80426890c611&lt;/TpID&gt;</w:t>
      </w:r>
    </w:p>
    <w:p w14:paraId="77323A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&lt;ToVirtualFabric&gt;10&lt;/ToVirtualFabric&gt;&lt;/AssignTpToVirtualFabric&gt;&lt;/nc:rpc&gt;</w:t>
      </w:r>
    </w:p>
    <w:p w14:paraId="5CE8A7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6485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message-id="urn:uuid:1e83ef41-74bc-446d-9766-ff52b55cf9e9" xmlns="urn:ietf:params:xml:ns:netconf:base:1.0"&gt;...&lt;/rpc-reply&gt;</w:t>
      </w:r>
    </w:p>
    <w:p w14:paraId="7F5BF4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B559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Create vUPF</w:t>
      </w:r>
    </w:p>
    <w:p w14:paraId="1947682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73B3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message-id="urn:uuid:4b9550a3-da05-4365-ad9f-b6f99d7d35a4"&gt;</w:t>
      </w:r>
    </w:p>
    <w:p w14:paraId="68CA6C6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&lt;create-vupf xmlns="urn:kaloom:faas:vfabric-upf"&gt;</w:t>
      </w:r>
    </w:p>
    <w:p w14:paraId="38AE8F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&lt;name&gt;Default_vUPF&lt;/name&gt;</w:t>
      </w:r>
    </w:p>
    <w:p w14:paraId="1BD45A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&lt;description&gt;vUPF to slice UPF functionality for integration with Altran&lt;/description&gt;</w:t>
      </w:r>
    </w:p>
    <w:p w14:paraId="3C9C089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&lt;/create-vupf&gt;</w:t>
      </w:r>
    </w:p>
    <w:p w14:paraId="490167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&lt;/nc:rpc&gt;</w:t>
      </w:r>
    </w:p>
    <w:p w14:paraId="55EDC9D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64F32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D011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message-id="urn:uuid:4b9550a3-da05-4365-ad9f-b6f99d7d35a4" xmlns="urn:ietf:params:xml:ns:netconf:base:1.0" xmlns:upf="urn:kaloom:faas:vfabric-upf"&gt;...&lt;/rpc-reply&gt;</w:t>
      </w:r>
    </w:p>
    <w:p w14:paraId="463883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0BFD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0545E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Configure PFCP</w:t>
      </w:r>
    </w:p>
    <w:p w14:paraId="1956FD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52278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message-id="urn:uuid:c2d5b40a-f387-4e71-8b19-23ed2e7dacfd"&gt;&lt;edit-config&gt;&lt;edit-config&gt;</w:t>
      </w:r>
    </w:p>
    <w:p w14:paraId="1FC2A8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09BC98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&lt;networks xmlns="urn:ietf:params:xml:ns:yang:ietf-network"&gt;</w:t>
      </w:r>
    </w:p>
    <w:p w14:paraId="23345C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2AD1F0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&lt;network-id&gt;3&lt;/network-id&gt;</w:t>
      </w:r>
    </w:p>
    <w:p w14:paraId="5308A15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&lt;node&gt;</w:t>
      </w:r>
    </w:p>
    <w:p w14:paraId="0D23169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&lt;node-id&gt;c655373a-f24b-446d-b71a-a086c1ee9f40&lt;/node-id&gt;</w:t>
      </w:r>
    </w:p>
    <w:p w14:paraId="1626AC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&lt;upf xmlns="urn:kaloom:faas:vfabric-upf"&gt;</w:t>
      </w:r>
    </w:p>
    <w:p w14:paraId="64BBFC9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&lt;pfcp nc:operation="replace"&gt;</w:t>
      </w:r>
    </w:p>
    <w:p w14:paraId="1AD5CA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&lt;node-id&gt;new.domainname.com&lt;/node-id&gt;</w:t>
      </w:r>
    </w:p>
    <w:p w14:paraId="16D013C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&lt;supported-features&gt;</w:t>
      </w:r>
    </w:p>
    <w:p w14:paraId="4794501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&lt;ftup&gt;</w:t>
      </w:r>
    </w:p>
    <w:p w14:paraId="1FD1CAD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&lt;enable&gt;True&lt;/enable&gt;</w:t>
      </w:r>
    </w:p>
    <w:p w14:paraId="4E605CD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&lt;/ftup&gt;</w:t>
      </w:r>
    </w:p>
    <w:p w14:paraId="61D5CAA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&lt;/supported-features&gt;</w:t>
      </w:r>
    </w:p>
    <w:p w14:paraId="61CBD4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&lt;ignore-unsupported-ie&gt;True&lt;/ignore-unsupported-ie&gt;</w:t>
      </w:r>
    </w:p>
    <w:p w14:paraId="6393458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&lt;/pfcp&gt;</w:t>
      </w:r>
    </w:p>
    <w:p w14:paraId="23DF0C1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&lt;/upf&gt;</w:t>
      </w:r>
    </w:p>
    <w:p w14:paraId="3EE04D4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&lt;/node&gt;</w:t>
      </w:r>
    </w:p>
    <w:p w14:paraId="3E00DA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&lt;/network&gt;</w:t>
      </w:r>
    </w:p>
    <w:p w14:paraId="41DBC34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26DEC34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&lt;/config&gt;</w:t>
      </w:r>
    </w:p>
    <w:p w14:paraId="4AF6176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5DED26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DEA9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message-id="urn:uuid:c2d5b40a-f387-4e71-8b19-23ed2e7dacfd" xmlns="urn:ietf:params:xml:ns:netconf:base:1.0"&gt;...&lt;/rpc-reply&gt;</w:t>
      </w:r>
    </w:p>
    <w:p w14:paraId="12157D1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6D408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NRF</w:t>
      </w:r>
    </w:p>
    <w:p w14:paraId="4352A04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DC17C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message-id="urn:uuid:c9a00739-a6f4-4ab6-8eb7-0d69e544bfc6"&gt;&lt;edit-config&gt;&lt;edit-config&gt;</w:t>
      </w:r>
    </w:p>
    <w:p w14:paraId="3D888EB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3AD824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110A8A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&lt;network&gt;</w:t>
      </w:r>
    </w:p>
    <w:p w14:paraId="5C67796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&lt;network-id&gt;3&lt;/network-id&gt;</w:t>
      </w:r>
    </w:p>
    <w:p w14:paraId="08A9DD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&lt;node&gt;</w:t>
      </w:r>
    </w:p>
    <w:p w14:paraId="77A288D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14:paraId="3168225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02FAC1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&lt;nrf&gt;</w:t>
      </w:r>
    </w:p>
    <w:p w14:paraId="68EE2B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&lt;destination-address nc:operation="replace"&gt;</w:t>
      </w:r>
    </w:p>
    <w:p w14:paraId="140544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&lt;port&gt;2290&lt;/port&gt;</w:t>
      </w:r>
    </w:p>
    <w:p w14:paraId="29117C5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&lt;destination&gt;192.168.14.2&lt;/destination&gt;</w:t>
      </w:r>
    </w:p>
    <w:p w14:paraId="1EDB33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&lt;/destination-address&gt;</w:t>
      </w:r>
    </w:p>
    <w:p w14:paraId="5A519E9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&lt;/nrf&gt;</w:t>
      </w:r>
    </w:p>
    <w:p w14:paraId="083CE7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&lt;/upf&gt;</w:t>
      </w:r>
    </w:p>
    <w:p w14:paraId="2391EC1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14:paraId="301ADFF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120E9D4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55B4C6D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14:paraId="133D37B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2E8E585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E0EA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message-id="urn:uuid:c9a00739-a6f4-4ab6-8eb7-0d69e544bfc6" xmlns="urn:ietf:params:xml:ns:netconf:base:1.0"&gt;...&lt;/rpc-reply&gt;</w:t>
      </w:r>
    </w:p>
    <w:p w14:paraId="4092622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CD8BC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message-id="urn:uuid:fab42d53-41a9-45f8-802e-73c0ce48eaed"&gt;&lt;edit-config&gt;&lt;edit-config&gt;</w:t>
      </w:r>
    </w:p>
    <w:p w14:paraId="4A79126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21C519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217B690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1679C53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14:paraId="588F3F8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14:paraId="0A85A7A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14:paraId="447DFB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30216A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&lt;nrf nc:operation="merge"&gt;</w:t>
      </w:r>
    </w:p>
    <w:p w14:paraId="0D0B9EB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&lt;heartbeat-timer&gt;30&lt;/heartbeat-timer&gt;</w:t>
      </w:r>
    </w:p>
    <w:p w14:paraId="11D443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&lt;/nrf&gt;</w:t>
      </w:r>
    </w:p>
    <w:p w14:paraId="173C8BB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14:paraId="08C9C7A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14:paraId="3FFDEE8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0BB53B4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42AF61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14:paraId="5D3624F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0133FF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D701D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message-id="urn:uuid:fab42d53-41a9-45f8-802e-73c0ce48eaed" xmlns="urn:ietf:params:xml:ns:netconf:base:1.0"&gt;...&lt;/rpc-reply&gt;</w:t>
      </w:r>
    </w:p>
    <w:p w14:paraId="4D6DB9F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852F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SNSSAI</w:t>
      </w:r>
    </w:p>
    <w:p w14:paraId="6177312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A525E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</w:t>
      </w:r>
      <w:r>
        <w:rPr>
          <w:rFonts w:ascii="Courier New" w:hAnsi="Courier New" w:cs="Courier New"/>
          <w:lang w:val="en-US"/>
        </w:rPr>
        <w:lastRenderedPageBreak/>
        <w:t>id="urn:uuid:f551a43e-2cf8-470a-ab94-96be6a8e01d6"&gt;&lt;edit-config&gt;&lt;edit-config&gt;</w:t>
      </w:r>
    </w:p>
    <w:p w14:paraId="3EAC7B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79FDEF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1DD7C58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79C283A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14:paraId="364221F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14:paraId="221E01D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14:paraId="743920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4EB1B2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&lt;snssai nc:operation="replace"&gt;</w:t>
      </w:r>
    </w:p>
    <w:p w14:paraId="120EBA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&lt;sst&gt;1&lt;/sst&gt;</w:t>
      </w:r>
    </w:p>
    <w:p w14:paraId="5A2033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&lt;description&gt;ts11-slice1&lt;/description&gt;</w:t>
      </w:r>
    </w:p>
    <w:p w14:paraId="2055E30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&lt;sd&gt;abbeff&lt;/sd&gt;</w:t>
      </w:r>
    </w:p>
    <w:p w14:paraId="19F3A1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&lt;/snssai&gt;</w:t>
      </w:r>
    </w:p>
    <w:p w14:paraId="328CF4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14:paraId="648B0B3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14:paraId="453A07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5E3462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1AC1788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14:paraId="0B3893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148071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8AF0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message-id="urn:uuid:f551a43e-2cf8-470a-ab94-96be6a8e01d6" xmlns="urn:ietf:params:xml:ns:netconf:base:1.0"&gt;...&lt;/rpc-reply&gt;</w:t>
      </w:r>
    </w:p>
    <w:p w14:paraId="5347C2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025AA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SMF Area</w:t>
      </w:r>
    </w:p>
    <w:p w14:paraId="0C5B988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F806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message-id="urn:uuid:1253c425-7616-458b-a557-33d42bf19b57"&gt;&lt;edit-config&gt;&lt;edit-config&gt;</w:t>
      </w:r>
    </w:p>
    <w:p w14:paraId="3617C2B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4894A0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08CC3D0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1E4D30F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14:paraId="125D74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14:paraId="263C4F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14:paraId="72BC3E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3ABE5C8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&lt;smf nc:operation="replace"&gt;</w:t>
      </w:r>
    </w:p>
    <w:p w14:paraId="33F078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&lt;serving-area&gt;slice-1&lt;/serving-area&gt;</w:t>
      </w:r>
    </w:p>
    <w:p w14:paraId="2B4B3E4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&lt;/smf&gt;</w:t>
      </w:r>
    </w:p>
    <w:p w14:paraId="00A044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14:paraId="1F73394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14:paraId="226A3B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6088043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5D1669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14:paraId="3FCD54D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433B804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B455D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ipv4 UE Range</w:t>
      </w:r>
    </w:p>
    <w:p w14:paraId="0D4F031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3629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&lt;?xml version="1.0" encoding="UTF-8"?&gt;&lt;nc:rpc xmlns:nc="urn:ietf:params:xml:ns:netconf:base:1.0" message-id="urn:uuid:1dcc420f-79be-4b62-9b13-4cd17444c9b7"&gt;&lt;action xmlns="urn:ietf:params:xml:ns:yang:1"&gt;&lt;edit-config&gt;</w:t>
      </w:r>
    </w:p>
    <w:p w14:paraId="57F149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 </w:t>
      </w:r>
    </w:p>
    <w:p w14:paraId="5EA7EA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&lt;networks xmlns="urn:ietf:params:xml:ns:yang:ietf-network"&gt;</w:t>
      </w:r>
    </w:p>
    <w:p w14:paraId="6AE690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2A40D33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14:paraId="13F4930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14:paraId="28B8E1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14:paraId="57B7D41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425143F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&lt;network-instances&gt;</w:t>
      </w:r>
    </w:p>
    <w:p w14:paraId="42A81B2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&lt;network-instance&gt;</w:t>
      </w:r>
    </w:p>
    <w:p w14:paraId="4625FC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&lt;network-instance-id&gt;6b96f880-a272-40ae-a315-6e408eb32b3c&lt;/network-instance-id&gt;</w:t>
      </w:r>
    </w:p>
    <w:p w14:paraId="3A53002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&lt;interfaces-5g&gt;</w:t>
      </w:r>
    </w:p>
    <w:p w14:paraId="1D3A98D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&lt;interface-5g&gt;</w:t>
      </w:r>
    </w:p>
    <w:p w14:paraId="6C0719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&lt;interface-id&gt;37fb920c-e51d-4ea0-8af4-2ce691bbebbc&lt;/interface-id&gt;</w:t>
      </w:r>
    </w:p>
    <w:p w14:paraId="677B33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&lt;ue-ranges&gt;</w:t>
      </w:r>
    </w:p>
    <w:p w14:paraId="7C7686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&lt;ipv4-address-range nc:operation="replace"&gt;</w:t>
      </w:r>
    </w:p>
    <w:p w14:paraId="6A132FF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&lt;lower-address&gt;60.0.0.1&lt;/lower-address&gt;</w:t>
      </w:r>
    </w:p>
    <w:p w14:paraId="7D23478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&lt;upper-address&gt;60.0.255.254&lt;/upper-address&gt;</w:t>
      </w:r>
    </w:p>
    <w:p w14:paraId="4D7C067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&lt;/ipv4-address-range&gt;</w:t>
      </w:r>
    </w:p>
    <w:p w14:paraId="2A11105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&lt;/ue-ranges&gt;</w:t>
      </w:r>
    </w:p>
    <w:p w14:paraId="6BABF4C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&lt;/interface-5g&gt;</w:t>
      </w:r>
    </w:p>
    <w:p w14:paraId="3ED9573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&lt;/interfaces-5g&gt;</w:t>
      </w:r>
    </w:p>
    <w:p w14:paraId="32F3E7B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&lt;/network-instance&gt;</w:t>
      </w:r>
    </w:p>
    <w:p w14:paraId="520D58A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&lt;/network-instances&gt;</w:t>
      </w:r>
    </w:p>
    <w:p w14:paraId="650F049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14:paraId="0C2EF8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14:paraId="010DBC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070B3D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553E0BC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 </w:t>
      </w:r>
    </w:p>
    <w:p w14:paraId="485795D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&lt;/edit-config&gt;&lt;/action&gt;&lt;/nc:rpc&gt;</w:t>
      </w:r>
    </w:p>
    <w:p w14:paraId="631C63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304B2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message-id="urn:uuid:1dcc420f-79be-4b62-9b13-4cd17444c9b7" xmlns="urn:ietf:params:xml:ns:netconf:base:1.0"&gt;...&lt;/rpc-reply&gt;</w:t>
      </w:r>
    </w:p>
    <w:p w14:paraId="7EBF51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CA5DEB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ipv6 UE Range</w:t>
      </w:r>
    </w:p>
    <w:p w14:paraId="525EA04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3860D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message-id="urn:uuid:e5a84448-0c34-4afd-9cff-c1400f06917e"&gt;&lt;action xmlns="urn:ietf:params:xml:ns:yang:1"&gt;&lt;edit-config&gt;</w:t>
      </w:r>
    </w:p>
    <w:p w14:paraId="74E730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644170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3D7C001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&lt;network&gt;</w:t>
      </w:r>
    </w:p>
    <w:p w14:paraId="591D79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14:paraId="5ADB830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14:paraId="323EFF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&lt;node-id&gt;c655373a-f24b-446d-b71a-a086c1ee9f40&lt;/node-id&gt;</w:t>
      </w:r>
    </w:p>
    <w:p w14:paraId="35E969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56727C7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&lt;network-instances&gt;</w:t>
      </w:r>
    </w:p>
    <w:p w14:paraId="011DAF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&lt;network-instance&gt;</w:t>
      </w:r>
    </w:p>
    <w:p w14:paraId="6AE3C7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&lt;network-instance-id&gt;6b96f880-a272-40ae-a315-6e408eb32b3c&lt;/network-instance-id&gt;</w:t>
      </w:r>
    </w:p>
    <w:p w14:paraId="3F5B04D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&lt;interfaces-5g&gt;</w:t>
      </w:r>
    </w:p>
    <w:p w14:paraId="21D5BF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&lt;interface-5g&gt;</w:t>
      </w:r>
    </w:p>
    <w:p w14:paraId="201A438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&lt;interface-id&gt;37fb920c-e51d-4ea0-8af4-2ce691bbebbc&lt;/interface-id&gt;</w:t>
      </w:r>
    </w:p>
    <w:p w14:paraId="2A9D3A2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&lt;ue-ranges&gt;</w:t>
      </w:r>
    </w:p>
    <w:p w14:paraId="6CCBE4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&lt;ipv6-prefix-range nc:operation="replace"&gt;</w:t>
      </w:r>
    </w:p>
    <w:p w14:paraId="650F73E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&lt;lower-prefix&gt;fc00::10:1:44:44/64&lt;/lower-prefix&gt;</w:t>
      </w:r>
    </w:p>
    <w:p w14:paraId="1CDEE0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&lt;upper-prefix&gt;fc00::10:1:44:45/64&lt;/upper-prefix&gt;</w:t>
      </w:r>
    </w:p>
    <w:p w14:paraId="2D55931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&lt;/ipv6-prefix-range&gt;</w:t>
      </w:r>
    </w:p>
    <w:p w14:paraId="46F7AD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&lt;/ue-ranges&gt;</w:t>
      </w:r>
    </w:p>
    <w:p w14:paraId="26BE1AF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&lt;/interface-5g&gt;</w:t>
      </w:r>
    </w:p>
    <w:p w14:paraId="661D17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&lt;/interfaces-5g&gt;</w:t>
      </w:r>
    </w:p>
    <w:p w14:paraId="051686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&lt;/network-instance&gt;</w:t>
      </w:r>
    </w:p>
    <w:p w14:paraId="4C3A96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&lt;/network-instances&gt;</w:t>
      </w:r>
    </w:p>
    <w:p w14:paraId="7EACE1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14:paraId="494F0C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14:paraId="7891D3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0D6859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773F8F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14:paraId="5C82131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&lt;/edit-config&gt;&lt;/action&gt;&lt;/nc:rpc&gt;</w:t>
      </w:r>
    </w:p>
    <w:p w14:paraId="0522A9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DDC3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NRF Trust Chain</w:t>
      </w:r>
    </w:p>
    <w:p w14:paraId="5FABE16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F4581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message-id="urn:uuid:ee2a02d7-1357-44e0-98b6-28bd04e75f22"&gt;&lt;edit-config&gt;&lt;edit-config&gt;</w:t>
      </w:r>
    </w:p>
    <w:p w14:paraId="3BE4FC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5AB845B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6A568D2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1572536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14:paraId="5DF5A9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14:paraId="346ABD2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14:paraId="7DE6CD1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1A56E25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&lt;nrf&gt;</w:t>
      </w:r>
    </w:p>
    <w:p w14:paraId="12360E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&lt;authentication&gt;</w:t>
      </w:r>
    </w:p>
    <w:p w14:paraId="3ED8329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&lt;server-trust-chain-certs nc:operation="replace"&gt;</w:t>
      </w:r>
    </w:p>
    <w:p w14:paraId="071A04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&lt;description/&gt;</w:t>
      </w:r>
    </w:p>
    <w:p w14:paraId="0C29AD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&lt;trust-chain-certs&gt;</w:t>
      </w:r>
    </w:p>
    <w:p w14:paraId="35E0E6E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-----BEGIN CERTIFICATE-----</w:t>
      </w:r>
    </w:p>
    <w:p w14:paraId="1006E6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MIIDgTCCAmmgAwIBAgIUCFxEmOlKhEsSk4HSpZCc3YA1TEcwDQYJKoZIhvcNAQEL</w:t>
      </w:r>
    </w:p>
    <w:p w14:paraId="73BA8B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BQAwUDELMAkGA1UEBhMCQ0ExCzAJBgNVBAgMAlFDMREwDwYDVQQHDAhNb250cmVh</w:t>
      </w:r>
    </w:p>
    <w:p w14:paraId="568A283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bDEPMA0GA1UECgwGS2Fsb29tMRAwDgYDVQQDDAdjYTEuY29tMB4XDTIwMTEyNDIy</w:t>
      </w:r>
    </w:p>
    <w:p w14:paraId="0D3603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MDc0MloXDTMwMTEyMjIyMDc0MlowUDELMAkGA1UEBhMCQ0ExCzAJBgNVBAgMAlFD</w:t>
      </w:r>
    </w:p>
    <w:p w14:paraId="6C1EE1B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MREwDwYDVQQHDAhNb250cmVhbDEPMA0GA1UECgwGS2Fsb29tMRAwDgYDVQQDDAdj</w:t>
      </w:r>
    </w:p>
    <w:p w14:paraId="77C6B9F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YTEuY29tMIIBIjANBgkqhkiG9w0BAQEFAAOCAQ8AMIIBCgKCAQEA2Fo9K2HxzPRu</w:t>
      </w:r>
    </w:p>
    <w:p w14:paraId="1DDA373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l32ld1cPxtYlIbEnZcakke5U1ukGypSgKBbOctJe45TW5OI0VgGiyWtc3TEve+0l</w:t>
      </w:r>
    </w:p>
    <w:p w14:paraId="578603A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5pHdQHggoJ2Vmjvej+c98/b4uT8AH9xsmSx0Z6PSEkDrb2iLPMu+ln8IGrYRbHWN</w:t>
      </w:r>
    </w:p>
    <w:p w14:paraId="4B46744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WMYERfgIs2ziZzEJp9PSRzq5cQrZLxyANOrRDNLKY0qPdvdwMNq3ZSOb7JBn70/d</w:t>
      </w:r>
    </w:p>
    <w:p w14:paraId="68E8CA5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1/ocOp2qufCLk7a7Xo3lOEWoM2on8y8tCEqdNij17Ovya7hE1RAgMK2TKRjX6o2O</w:t>
      </w:r>
    </w:p>
    <w:p w14:paraId="45A795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32PtBg5gt8v+0vqHNvwe3g9zxMuAxE8oaQjgFRvq09UX4hvTDNMXMueLDVhB4cFf</w:t>
      </w:r>
    </w:p>
    <w:p w14:paraId="491B0E1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XLfkI3sshQIDAQABo1MwUTAdBgNVHQ4EFgQUNFwpjsQ+jYqlEXB+V9XqMXi4Efww</w:t>
      </w:r>
    </w:p>
    <w:p w14:paraId="2DF896B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HwYDVR0jBBgwFoAUNFwpjsQ+jYqlEXB+V9XqMXi4EfwwDwYDVR0TAQH/BAUwAwEB</w:t>
      </w:r>
    </w:p>
    <w:p w14:paraId="34BAEF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/zANBgkqhkiG9w0BAQsFAAOCAQEAT6/fKpAgkIW0C82U6Dhk+M9Z/hIshdwMAsTG</w:t>
      </w:r>
    </w:p>
    <w:p w14:paraId="027685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a8jQzgGkBSjLYGeAAkJ2hMVzC+1Afi+UettHBfUjmCq3k8yxtNPlLwaDSwnMhJfw</w:t>
      </w:r>
    </w:p>
    <w:p w14:paraId="17EBD4B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hu9TqzEXadQqUMGq2t7yFoSrDmDtu7pcLvz2nFktQt9HK6yew3xGpg8kfRJx11sm</w:t>
      </w:r>
    </w:p>
    <w:p w14:paraId="4D4C553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+S6H+vqIaDXcT+dB5ibYvjPcgPcKDlG0VfGu5a1jbyQ1uX47tf/oRM2txAr4PtcR</w:t>
      </w:r>
    </w:p>
    <w:p w14:paraId="046CE1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Oj21rEXwt9Ao7qQ0ZP4cleLQjHBS63hC4n7Vlp+f0ckE3L9V5BgCK49Aysk0OEh/</w:t>
      </w:r>
    </w:p>
    <w:p w14:paraId="601BE3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P884r5Xr625H5jR0SgAbylZnj/Jaz4v7KCmO3M8pBEjCO5QO4A==</w:t>
      </w:r>
    </w:p>
    <w:p w14:paraId="28FB290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-----END CERTIFICATE-----</w:t>
      </w:r>
    </w:p>
    <w:p w14:paraId="4662246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&lt;/trust-chain-certs&gt;</w:t>
      </w:r>
    </w:p>
    <w:p w14:paraId="3E1B26A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&lt;/server-trust-chain-certs&gt;</w:t>
      </w:r>
    </w:p>
    <w:p w14:paraId="32A5FC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&lt;/authentication&gt;</w:t>
      </w:r>
    </w:p>
    <w:p w14:paraId="24E4F56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&lt;/nrf&gt;</w:t>
      </w:r>
    </w:p>
    <w:p w14:paraId="7EA73A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14:paraId="706BB39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6ED53C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057D52E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33E2789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14:paraId="1239A2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481B302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1368D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message-id="urn:uuid:ee2a02d7-1357-44e0-98b6-28bd04e75f22" xmlns="urn:ietf:params:xml:ns:netconf:base:1.0"&gt;...&lt;/rpc-reply&gt;</w:t>
      </w:r>
    </w:p>
    <w:p w14:paraId="41A8DE3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609D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8854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message-id="urn:uuid:35ab0d1a-aa5a-4420-a5cc-1f54ba472200"&gt;&lt;action xmlns="urn:ietf:params:xml:ns:yang:1"&gt;&lt;networks xmlns="urn:ietf:params:xml:ns:yang:ietf-network"&gt;</w:t>
      </w:r>
    </w:p>
    <w:p w14:paraId="019CE40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&lt;network&gt;</w:t>
      </w:r>
    </w:p>
    <w:p w14:paraId="7AE4E3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&lt;network-id&gt;3&lt;/network-id&gt;</w:t>
      </w:r>
    </w:p>
    <w:p w14:paraId="39F64C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&lt;node&gt;</w:t>
      </w:r>
    </w:p>
    <w:p w14:paraId="38DDF5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&lt;node-id&gt;c655373a-f24b-446d-b71a-a086c1ee9f40&lt;/node-id&gt;</w:t>
      </w:r>
    </w:p>
    <w:p w14:paraId="361DCA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&lt;upf xmlns="urn:kaloom:faas:vfabric-upf"&gt;</w:t>
      </w:r>
    </w:p>
    <w:p w14:paraId="2FF6A0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&lt;nrf&gt;</w:t>
      </w:r>
    </w:p>
    <w:p w14:paraId="2367F1B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&lt;authentication&gt;</w:t>
      </w:r>
    </w:p>
    <w:p w14:paraId="65AFBF4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&lt;client-certificate&gt;</w:t>
      </w:r>
    </w:p>
    <w:p w14:paraId="224A1EE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&lt;upload-client-certificate&gt;</w:t>
      </w:r>
    </w:p>
    <w:p w14:paraId="10902D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&lt;certificate&gt;</w:t>
      </w:r>
    </w:p>
    <w:p w14:paraId="061D41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-----BEGIN CERTIFICATE-----</w:t>
      </w:r>
    </w:p>
    <w:p w14:paraId="2B5B874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MIID9zCCAt+gAwIBAgICAQcwDQYJKoZIhvcNAQELBQAwUDELMAkGA1UEBhMCQ0Ex</w:t>
      </w:r>
    </w:p>
    <w:p w14:paraId="7160FC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CzAJBgNVBAgMAlFDMREwDwYDVQQHDAhNb250cmVhbDEPMA0GA1UECgwGS2Fsb29t</w:t>
      </w:r>
    </w:p>
    <w:p w14:paraId="30C712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MRAwDgYDVQQDDAdjYTEuY29tMB4XDTIwMTEyNTA2NTU1MloXDTMwMTEyMzA2NTU1</w:t>
      </w:r>
    </w:p>
    <w:p w14:paraId="601358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MlowazELMAkGA1UEBhMCQ0ExCzAJBgNVBAgMAlFDMQ8wDQYDVQQKDAZLYWxvb20x</w:t>
      </w:r>
    </w:p>
    <w:p w14:paraId="6136CBA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HTAbBgNVBAMMFHZ1cGZhLnZmYS5rYWxvb20uY29tMR8wHQYJKoZIhvcNAQkBFhB0</w:t>
      </w:r>
    </w:p>
    <w:p w14:paraId="0E30163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ZXN0QGV4YW1wbGUuY29tMIIBIjANBgkqhkiG9w0BAQEFAAOCAQ8AMIIBCgKCAQEA</w:t>
      </w:r>
    </w:p>
    <w:p w14:paraId="65D0430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rB1kJhnntMc8w1YBgCOWs+Szwc9L+KsLyWgoSEmzZoOln7vKHcPTPTW3xQ+0eVZa</w:t>
      </w:r>
    </w:p>
    <w:p w14:paraId="01A8F6C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dRjgmkBDFcB55gc4IlUmo6/SlqcZi8awQN3TO/rZBSjYNgSnH+vQsz/Pq4BJJfoQ</w:t>
      </w:r>
    </w:p>
    <w:p w14:paraId="4A0F2A5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C+SadWDly8iPj04NeOTG8/EH9FANXtWDgNyHksLtG7ZrIOtSNtJRp/iXqETBdc30</w:t>
      </w:r>
    </w:p>
    <w:p w14:paraId="42D76E5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G5oiBZdWcUthAkCQYuj9vxtHaNP8Tl9AzrHKDLx6WaqqDiUEO3cw/9uS2uoCSoA4</w:t>
      </w:r>
    </w:p>
    <w:p w14:paraId="5DB01F9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HDtjrVguHLf1MYbjlW7T54gfk+CzbcIbBR6n0ce9AYR2uXFs7qg0/+guvEoGp3zt</w:t>
      </w:r>
    </w:p>
    <w:p w14:paraId="48B9FCD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o+HiKJUzcAgsvE8ITV1TFQIDAQABo4G/MIG8MAkGA1UdEwQCMAAwLAYJYIZIAYb4</w:t>
      </w:r>
    </w:p>
    <w:p w14:paraId="2224A08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QgENBB8WHU9wZW5TU0wgR2VuZXJhdGVkIENlcnRpZmljYXRlMB0GA1UdDgQWBBTC</w:t>
      </w:r>
    </w:p>
    <w:p w14:paraId="722F93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PvUWsiX0Yx2rNXqIhxUDOTZnUjAfBgNVHSMEGDAWgBQ0XCmOxD6NiqURcH5X1eox</w:t>
      </w:r>
    </w:p>
    <w:p w14:paraId="264C4F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eLgR/DALBgNVHQ8EBAMCBaAwEwYDVR0lBAwwCgYIKwYBBQUHAwIwHwYDVR0RBBgw</w:t>
      </w:r>
    </w:p>
    <w:p w14:paraId="5898D3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FoIUdnVwZmEudmZhLmthbG9vbS5jb20wDQYJKoZIhvcNAQELBQADggEBAK+ZtJ68</w:t>
      </w:r>
    </w:p>
    <w:p w14:paraId="79FC45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e9Jg+LLMn2klfd5L6ld5OkboiotLDAsF3Adk1iOL5VHCNS1FkOt9BZtwv6j2r2Js</w:t>
      </w:r>
    </w:p>
    <w:p w14:paraId="5DF76A5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pNyX1ngY06ZcvbTW2vB+GWcp9z9tWX9zK/Hj0hl7LuSwIcxJJ15LncAjl8Gal3HP</w:t>
      </w:r>
    </w:p>
    <w:p w14:paraId="77B7DA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l383ftNo1ROZF0zNJp2iBuYBPu9ix8ZdX/N5ZBgfL2VPm6nYm/n+v3plMsUls2mV</w:t>
      </w:r>
    </w:p>
    <w:p w14:paraId="63510D8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Eq7EcNFG9HzwfW7nMv9WcywlqbPhG96/AhEOVM6a2R3Or5ifFt+vB/a925CPHtv3</w:t>
      </w:r>
    </w:p>
    <w:p w14:paraId="37821E2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lsor5NbxYhQNINbi8KIoaQmBj9ZHhMwOOZrwI3s0sUMDpjVII3SLoirO8+Llrqaw</w:t>
      </w:r>
    </w:p>
    <w:p w14:paraId="15CBE45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wJSOZKjH+8qsuyY=</w:t>
      </w:r>
    </w:p>
    <w:p w14:paraId="4A0472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-----END CERTIFICATE-----</w:t>
      </w:r>
    </w:p>
    <w:p w14:paraId="27ADDF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&lt;/certificate&gt;</w:t>
      </w:r>
    </w:p>
    <w:p w14:paraId="5452024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&lt;private-key&gt;</w:t>
      </w:r>
    </w:p>
    <w:p w14:paraId="692D7B5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-----BEGIN PRIVATE KEY-----</w:t>
      </w:r>
    </w:p>
    <w:p w14:paraId="10E1788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MIIEvgIBADANBgkqhkiG9w0BAQEFAASCBKgwggSkAgEAAoIBAQCsHWQmGee0xzzD</w:t>
      </w:r>
    </w:p>
    <w:p w14:paraId="34D95D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VgGAI5az5LPBz0v4qwvJaChISbNmg6Wfu8odw9M9NbfFD7R5Vlp1GOCaQEMVwHnm</w:t>
      </w:r>
    </w:p>
    <w:p w14:paraId="11F194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BzgiVSajr9KWpxmLxrBA3dM7+tkFKNg2BKcf69CzP8+rgEkl+hAL5Jp1YOXLyI+P</w:t>
      </w:r>
    </w:p>
    <w:p w14:paraId="7BCFC1A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Tg145Mbz8Qf0UA1e1YOA3IeSwu0btmsg61I20lGn+JeoRMF1zfQbmiIFl1ZxS2EC</w:t>
      </w:r>
    </w:p>
    <w:p w14:paraId="6C45A61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QJBi6P2/G0do0/xOX0DOscoMvHpZqqoOJQQ7dzD/25La6gJKgDgcO2OtWC4ct/Ux</w:t>
      </w:r>
    </w:p>
    <w:p w14:paraId="4701D2F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huOVbtPniB+T4LNtwhsFHqfRx70BhHa5cWzuqDT/6C68SganfO2j4eIolTNwCCy8</w:t>
      </w:r>
    </w:p>
    <w:p w14:paraId="2C081F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TwhNXVMVAgMBAAECggEAS0R/K3pgrdoDZJkUBumJWhpF0hfJbXG/sdBu7U3tuoMP</w:t>
      </w:r>
    </w:p>
    <w:p w14:paraId="4EBBF1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xw7kkKe2lSoMt4zqq7Vr0ZGTh2Fa9QQ7SrEVh04dm6+kNGXW8h1trrBTVAObLHp0</w:t>
      </w:r>
    </w:p>
    <w:p w14:paraId="1B1E32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MwtN2tPRbNIXCzUKyCTXJ5xNP8+kLr4CqfTER34k00Ew7VKkxjgxTgUi9Ldx4Y/o</w:t>
      </w:r>
    </w:p>
    <w:p w14:paraId="7077516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zO7OIkMoHs0z5B6iQ1NDRDf1mx57NpumYnikhJYquNb45KF8qAFe/ikYVKA0h7OU</w:t>
      </w:r>
    </w:p>
    <w:p w14:paraId="2C7B5FB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CA6HWSyjg/A8BiZ3C9DM9gNL6Dz7fmrzJKaVhZyhr3DRqxQrz4Ol/P0oW/XMkR1n</w:t>
      </w:r>
    </w:p>
    <w:p w14:paraId="1414EF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M70gnqfeSJDvhGDIuwSPksFF+/EZs/2BRon2wdGo8QKBgQDfhVJeWL2axljxr4bl</w:t>
      </w:r>
    </w:p>
    <w:p w14:paraId="0228E54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Pa96dEgXaGYgzekvRleII3rtVVHUlGxkiG2UcDoziNP5CLyp4vTIjmSTRUhu0Wty</w:t>
      </w:r>
    </w:p>
    <w:p w14:paraId="75EF6F6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P+PfoFV0MvVvIAibGYQS9erLNWmr46s1Bix//Az0i+rpQqt/firxGnNY9gTk5lF3</w:t>
      </w:r>
    </w:p>
    <w:p w14:paraId="7D92F57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KZZ28GA47cSF/qoJ/09h/OuR7wKBgQDFH9W8g2yfbOuMhUcle32ifyrv999MGihg</w:t>
      </w:r>
    </w:p>
    <w:p w14:paraId="09DF44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IJqdlcN2km6AjaO2s4+kJ8z1ZZG+hWo7zdc8pLZSQ3SqABxwggTrDlB2gMX38d93</w:t>
      </w:r>
    </w:p>
    <w:p w14:paraId="5563ED3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HAhw1M32y3bfMtGRql3/W4EOaIAtL3v1r1tPhtAF8fTLhW8+Psp26/N84QABCh4G</w:t>
      </w:r>
    </w:p>
    <w:p w14:paraId="759075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sMATZcVfOwKBgQCESKEA2UANU4ncL2eEUEeED0GDKPQYQgTZR6YSGf1sbGwrhVPJ</w:t>
      </w:r>
    </w:p>
    <w:p w14:paraId="41EE23E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A7zmdqzbRwU8g2E0oe8AqtT3G6/MdgBC83DnLjqktGvwwmKVeDpkBkpYzVmmsuzm</w:t>
      </w:r>
    </w:p>
    <w:p w14:paraId="67E3920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SqsXa5I3QH9cYWqh34eGfYL6iU9IMM7R2TkFVyl7R6xhKOB1XjYa5dZ83QKBgCzd</w:t>
      </w:r>
    </w:p>
    <w:p w14:paraId="206528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ZgQV1W8jlyjQXLUHOjz1vIwJWmUzvuTCBu6+21HtWgEgO5aln5e5B0kC6Pz32Inr</w:t>
      </w:r>
    </w:p>
    <w:p w14:paraId="63D729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+4Tt6CEpATB//fkNXpkxFNcjz+ryve2aD8G+bXIyNMfwBQqmP+aSqPjih+nA2PG+</w:t>
      </w:r>
    </w:p>
    <w:p w14:paraId="50704D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C4Y6JLZ1r0VzBTKhj+spIK3Xd+zEpLjZGZ5Ql29pAoGBAN5whsFW757gD0X/XvjE</w:t>
      </w:r>
    </w:p>
    <w:p w14:paraId="7F4E912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EZs6IBs59RlvIGyq8hYBh5S7lPqXsvkG9ild6qYZdqvJUy7+bJgf+MV5skCPGWLr</w:t>
      </w:r>
    </w:p>
    <w:p w14:paraId="0422F65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MsD8EnxNxvQZ62eKN2KMDRCPpl9NI+I84fdqsIjSchkoO71D9qlMzuSjaU9OTpZn</w:t>
      </w:r>
    </w:p>
    <w:p w14:paraId="4C50F6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IJUiZ/N3mE8c3G4QsXbZxfCh</w:t>
      </w:r>
    </w:p>
    <w:p w14:paraId="590285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-----END PRIVATE KEY-----</w:t>
      </w:r>
    </w:p>
    <w:p w14:paraId="50D8CF2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&lt;/private-key&gt;</w:t>
      </w:r>
    </w:p>
    <w:p w14:paraId="2890074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&lt;/upload-client-certificate&gt;</w:t>
      </w:r>
    </w:p>
    <w:p w14:paraId="3872F44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&lt;/client-certificate&gt;</w:t>
      </w:r>
    </w:p>
    <w:p w14:paraId="2D12DD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&lt;/authentication&gt;</w:t>
      </w:r>
    </w:p>
    <w:p w14:paraId="47C7714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&lt;/nrf&gt;</w:t>
      </w:r>
    </w:p>
    <w:p w14:paraId="49528AF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&lt;/upf&gt;</w:t>
      </w:r>
    </w:p>
    <w:p w14:paraId="7EA9E01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&lt;/node&gt;</w:t>
      </w:r>
    </w:p>
    <w:p w14:paraId="56070C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&lt;/network&gt;</w:t>
      </w:r>
    </w:p>
    <w:p w14:paraId="676546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&lt;/networks&gt;&lt;/action&gt;&lt;/nc:rpc&gt;</w:t>
      </w:r>
    </w:p>
    <w:p w14:paraId="335174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D2FB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message-id="urn:uuid:35ab0d1a-aa5a-4420-a5cc-1f54ba472200" xmlns="urn:ietf:params:xml:ns:netconf:base:1.0"&gt;...&lt;/rpc-reply&gt;</w:t>
      </w:r>
    </w:p>
    <w:p w14:paraId="7E7BA2D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240B5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D5049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1D0C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Creating L2 for external connectivity</w:t>
      </w:r>
    </w:p>
    <w:p w14:paraId="516F1B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6CC8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message-id="urn:uuid:02f98058-3f03-4c64-9a05-15a18ea4ab04"&gt;&lt;edit-config&gt;&lt;edit-config&gt;</w:t>
      </w:r>
    </w:p>
    <w:p w14:paraId="1E65808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3700464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20951B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14:paraId="134A65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&lt;network-id&gt;2&lt;/network-id&gt;</w:t>
      </w:r>
    </w:p>
    <w:p w14:paraId="28120F5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 nc:operation="create"&gt;</w:t>
      </w:r>
    </w:p>
    <w:p w14:paraId="57E2472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&lt;node-id&gt;L2:N4-Altran&lt;/node-id&gt;</w:t>
      </w:r>
    </w:p>
    <w:p w14:paraId="1ECF99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&lt;vl2-mac xmlns="urn:kaloom:faas:vfabric-l2-topology"&gt;</w:t>
      </w:r>
    </w:p>
    <w:p w14:paraId="1D3BD04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&lt;mac-address-table-aging-time&gt;300&lt;/mac-address-table-aging-time&gt;</w:t>
      </w:r>
    </w:p>
    <w:p w14:paraId="1AB28D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&lt;mac-address-table-aging-enable&gt;true&lt;/mac-address-table-aging-enable&gt;</w:t>
      </w:r>
    </w:p>
    <w:p w14:paraId="4EEF74A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&lt;/vl2-mac&gt;</w:t>
      </w:r>
    </w:p>
    <w:p w14:paraId="535A585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&lt;vl2-neighbors xmlns="urn:kaloom:faas:vfabric-l2-topology"&gt;</w:t>
      </w:r>
    </w:p>
    <w:p w14:paraId="4BFB2A1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&lt;nd-table-aging-time&gt;300&lt;/nd-table-aging-time&gt;</w:t>
      </w:r>
    </w:p>
    <w:p w14:paraId="7D8A883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&lt;arp-table-aging-time&gt;300&lt;/arp-table-aging-time&gt;</w:t>
      </w:r>
    </w:p>
    <w:p w14:paraId="4697F02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&lt;arp-suppression-enable&gt;true&lt;/arp-suppression-enable&gt;</w:t>
      </w:r>
    </w:p>
    <w:p w14:paraId="4DE605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&lt;nd-suppression-enable&gt;true&lt;/nd-suppression-enable&gt;</w:t>
      </w:r>
    </w:p>
    <w:p w14:paraId="0C5BC21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&lt;/vl2-neighbors&gt;</w:t>
      </w:r>
    </w:p>
    <w:p w14:paraId="373209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&lt;l2-node-attributes xmlns="urn:ietf:params:xml:ns:yang:ietf-l2-topology"&gt;</w:t>
      </w:r>
    </w:p>
    <w:p w14:paraId="15AE093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&lt;description&gt;ext control L2&lt;/description&gt;</w:t>
      </w:r>
    </w:p>
    <w:p w14:paraId="50A32D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&lt;name&gt;L2:N4-Altran&lt;/name&gt;</w:t>
      </w:r>
    </w:p>
    <w:p w14:paraId="1F15C17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&lt;/l2-node-attributes&gt;</w:t>
      </w:r>
    </w:p>
    <w:p w14:paraId="20AC125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0448E6E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&lt;/network&gt;</w:t>
      </w:r>
    </w:p>
    <w:p w14:paraId="7BCF0E7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</w:t>
      </w:r>
    </w:p>
    <w:p w14:paraId="516A26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704647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5337FFA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577A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message-id="urn:uuid:02f98058-3f03-4c64-9a05-15a18ea4ab04" xmlns="urn:ietf:params:xml:ns:netconf:base:1.0"&gt;...&lt;/rpc-reply&gt;</w:t>
      </w:r>
    </w:p>
    <w:p w14:paraId="050F72E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B7CCA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message-id="urn:uuid:bca64edc-b2a8-4db5-ad7d-3372537a7680"&gt;&lt;edit-config&gt;&lt;edit-config&gt;</w:t>
      </w:r>
    </w:p>
    <w:p w14:paraId="723205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040E63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36F9DB4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14:paraId="2A5E4D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&lt;network-id&gt;2&lt;/network-id&gt;</w:t>
      </w:r>
    </w:p>
    <w:p w14:paraId="7EDF23E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 nc:operation="create"&gt;</w:t>
      </w:r>
    </w:p>
    <w:p w14:paraId="517058D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&lt;node-id&gt;L2:N3-Altran&lt;/node-id&gt;</w:t>
      </w:r>
    </w:p>
    <w:p w14:paraId="5E0CEB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&lt;vl2-mac xmlns="urn:kaloom:faas:vfabric-l2-topology"&gt;</w:t>
      </w:r>
    </w:p>
    <w:p w14:paraId="30AE8F5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&lt;mac-address-table-aging-time&gt;300&lt;/mac-address-table-aging-time&gt;</w:t>
      </w:r>
    </w:p>
    <w:p w14:paraId="33BE42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&lt;mac-address-table-aging-enable&gt;true&lt;/mac-address-table-aging-enable&gt;</w:t>
      </w:r>
    </w:p>
    <w:p w14:paraId="2509AA9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&lt;/vl2-mac&gt;</w:t>
      </w:r>
    </w:p>
    <w:p w14:paraId="7EE28C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&lt;vl2-neighbors xmlns="urn:kaloom:faas:vfabric-l2-topology"&gt;</w:t>
      </w:r>
    </w:p>
    <w:p w14:paraId="543D40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&lt;nd-table-aging-time&gt;300&lt;/nd-table-aging-time&gt;</w:t>
      </w:r>
    </w:p>
    <w:p w14:paraId="4CD5620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&lt;arp-table-aging-time&gt;300&lt;/arp-table-aging-time&gt;</w:t>
      </w:r>
    </w:p>
    <w:p w14:paraId="311DD3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&lt;arp-suppression-enable&gt;true&lt;/arp-suppression-enable&gt;</w:t>
      </w:r>
    </w:p>
    <w:p w14:paraId="6042CBE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&lt;nd-suppression-enable&gt;true&lt;/nd-suppression-enable&gt;</w:t>
      </w:r>
    </w:p>
    <w:p w14:paraId="7D949E4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&lt;/vl2-neighbors&gt;</w:t>
      </w:r>
    </w:p>
    <w:p w14:paraId="4988E95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&lt;l2-node-attributes xmlns="urn:ietf:params:xml:ns:yang:ietf-l2-topology"&gt;</w:t>
      </w:r>
    </w:p>
    <w:p w14:paraId="246C05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&lt;description&gt;ext access L2&lt;/description&gt;</w:t>
      </w:r>
    </w:p>
    <w:p w14:paraId="5F2630A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&lt;name&gt;L2:N3-Altran&lt;/name&gt;</w:t>
      </w:r>
    </w:p>
    <w:p w14:paraId="572477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&lt;/l2-node-attributes&gt;</w:t>
      </w:r>
    </w:p>
    <w:p w14:paraId="2CF894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575A5E3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&lt;/network&gt;</w:t>
      </w:r>
    </w:p>
    <w:p w14:paraId="40DE31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</w:t>
      </w:r>
    </w:p>
    <w:p w14:paraId="2725EE0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752882D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2E3144B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25A74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message-id="urn:uuid:bca64edc-b2a8-4db5-ad7d-3372537a7680" xmlns="urn:ietf:params:xml:ns:netconf:base:1.0"&gt;...&lt;/rpc-reply&gt;</w:t>
      </w:r>
    </w:p>
    <w:p w14:paraId="468FFC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052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message-id="urn:uuid:2e0de37b-b282-4bb2-943e-2bbdb36ea175"&gt;&lt;edit-config&gt;&lt;edit-config&gt;</w:t>
      </w:r>
    </w:p>
    <w:p w14:paraId="64C60E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1D2884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367B569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14:paraId="34B56F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&lt;network-id&gt;2&lt;/network-id&gt;</w:t>
      </w:r>
    </w:p>
    <w:p w14:paraId="2F74955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 nc:operation="create"&gt;</w:t>
      </w:r>
    </w:p>
    <w:p w14:paraId="2691CA0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&lt;node-id&gt;L2:N6-Altran&lt;/node-id&gt;</w:t>
      </w:r>
    </w:p>
    <w:p w14:paraId="41FF3FF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&lt;vl2-mac xmlns="urn:kaloom:faas:vfabric-l2-topology"&gt;</w:t>
      </w:r>
    </w:p>
    <w:p w14:paraId="784591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&lt;mac-address-table-aging-time&gt;300&lt;/mac-address-table-aging-time&gt;</w:t>
      </w:r>
    </w:p>
    <w:p w14:paraId="1FF203A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&lt;mac-address-table-aging-enable&gt;true&lt;/mac-address-table-aging-enable&gt;</w:t>
      </w:r>
    </w:p>
    <w:p w14:paraId="228399F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&lt;/vl2-mac&gt;</w:t>
      </w:r>
    </w:p>
    <w:p w14:paraId="2DB5EF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&lt;vl2-neighbors xmlns="urn:kaloom:faas:vfabric-l2-topology"&gt;</w:t>
      </w:r>
    </w:p>
    <w:p w14:paraId="37B29EE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&lt;nd-table-aging-time&gt;300&lt;/nd-table-aging-time&gt;</w:t>
      </w:r>
    </w:p>
    <w:p w14:paraId="5A86D8B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&lt;arp-table-aging-time&gt;300&lt;/arp-table-aging-time&gt;</w:t>
      </w:r>
    </w:p>
    <w:p w14:paraId="023595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&lt;arp-suppression-enable&gt;true&lt;/arp-suppression-enable&gt;</w:t>
      </w:r>
    </w:p>
    <w:p w14:paraId="5CC12D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&lt;nd-suppression-enable&gt;true&lt;/nd-suppression-enable&gt;</w:t>
      </w:r>
    </w:p>
    <w:p w14:paraId="79FC22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&lt;/vl2-neighbors&gt;</w:t>
      </w:r>
    </w:p>
    <w:p w14:paraId="58D0215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&lt;l2-node-attributes xmlns="urn:ietf:params:xml:ns:yang:ietf-l2-topology"&gt;</w:t>
      </w:r>
    </w:p>
    <w:p w14:paraId="439CAF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&lt;description&gt;ext data L2&lt;/description&gt;</w:t>
      </w:r>
    </w:p>
    <w:p w14:paraId="6CFBE2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&lt;name&gt;L2:N6-Altran&lt;/name&gt;</w:t>
      </w:r>
    </w:p>
    <w:p w14:paraId="161F92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&lt;/l2-node-attributes&gt;</w:t>
      </w:r>
    </w:p>
    <w:p w14:paraId="54485D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77393C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&lt;/network&gt;</w:t>
      </w:r>
    </w:p>
    <w:p w14:paraId="69C2363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</w:t>
      </w:r>
    </w:p>
    <w:p w14:paraId="5AA68DF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42A0CF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2E4F4A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FA2C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message-id="urn:uuid:2e0de37b-b282-4bb2-943e-2bbdb36ea175" xmlns="urn:ietf:params:xml:ns:netconf:base:1.0"&gt;...&lt;/rpc-reply&gt;</w:t>
      </w:r>
    </w:p>
    <w:p w14:paraId="4296ACD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971763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-------------- Extract Available Termination Points to obtain tp-id </w:t>
      </w:r>
    </w:p>
    <w:p w14:paraId="00D0179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258A8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message-id="urn:uuid:66c34f8a-8722-45b5-8cbb-f140683cd9f8"&gt;&lt;get&gt;&lt;filter type="subtree"&gt;</w:t>
      </w:r>
    </w:p>
    <w:p w14:paraId="1D40C10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583AEAC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674D08E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&lt;network-id&gt;1&lt;/network-id&gt;</w:t>
      </w:r>
    </w:p>
    <w:p w14:paraId="115BDD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14:paraId="0C414E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14:paraId="407363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25B01DD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7074D9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D394F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message-id="urn:uuid:66c34f8a-8722-45b5-8cbb-f140683cd9f8" xmlns="urn:ietf:params:xml:ns:netconf:base:1.0"&gt;...&lt;/rpc-reply&gt;</w:t>
      </w:r>
    </w:p>
    <w:p w14:paraId="490784C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7CA79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36570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termination point(tp-id) to L2</w:t>
      </w:r>
    </w:p>
    <w:p w14:paraId="04B45A3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F6BBB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message-id="urn:uuid:c458db36-7f40-4738-bcfb-4f8263f9cb77"&gt;&lt;edit-config&gt;&lt;edit-config&gt;</w:t>
      </w:r>
    </w:p>
    <w:p w14:paraId="358B2D7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&lt;config&gt;</w:t>
      </w:r>
    </w:p>
    <w:p w14:paraId="375D43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0FFF8B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14:paraId="598D3C4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&lt;network-id&gt;2&lt;/network-id&gt;</w:t>
      </w:r>
    </w:p>
    <w:p w14:paraId="1A4DAA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&lt;node&gt;</w:t>
      </w:r>
    </w:p>
    <w:p w14:paraId="308F505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&lt;node-id&gt;L2:N4-Altran&lt;/node-id&gt;</w:t>
      </w:r>
    </w:p>
    <w:p w14:paraId="0509FD6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&lt;termination-point xmlns="urn:ietf:params:xml:ns:yang:ietf-network-topology" nc:operation="create"&gt;</w:t>
      </w:r>
    </w:p>
    <w:p w14:paraId="6B4B7C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&lt;tp-id&gt;735359f0-29cc-4942-a044-708d062be9b7&lt;/tp-id&gt;</w:t>
      </w:r>
    </w:p>
    <w:p w14:paraId="4A02DE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&lt;l2-termination-point-attributes xmlns="urn:ietf:params:xml:ns:yang:ietf-l2-topology"&gt;</w:t>
      </w:r>
    </w:p>
    <w:p w14:paraId="6B2BB7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&lt;description&gt;ext control L2&lt;/description&gt;</w:t>
      </w:r>
    </w:p>
    <w:p w14:paraId="073C90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&lt;encapsulation-type xmlns="urn:kaloom:faas:vfabric-l2-topology"&gt;VLAN&lt;/encapsulation-type&gt;</w:t>
      </w:r>
    </w:p>
    <w:p w14:paraId="3983A4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&lt;vlan-id xmlns="urn:kaloom:faas:vfabric-l2-topology"&gt;30&lt;/vlan-id&gt;</w:t>
      </w:r>
    </w:p>
    <w:p w14:paraId="0A38A3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&lt;/l2-termination-point-attributes&gt;</w:t>
      </w:r>
    </w:p>
    <w:p w14:paraId="39D4AD0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&lt;/termination-point&gt;</w:t>
      </w:r>
    </w:p>
    <w:p w14:paraId="2EFF987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1E884D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6E16781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6F0923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&lt;/config&gt;</w:t>
      </w:r>
    </w:p>
    <w:p w14:paraId="4CB42F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&lt;/edit-config&gt;&lt;/edit-config&gt;&lt;/nc:rpc&gt;</w:t>
      </w:r>
    </w:p>
    <w:p w14:paraId="37991EA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39220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message-id="urn:uuid:c458db36-7f40-4738-bcfb-4f8263f9cb77" xmlns="urn:ietf:params:xml:ns:netconf:base:1.0"&gt;...&lt;/rpc-reply&gt;</w:t>
      </w:r>
    </w:p>
    <w:p w14:paraId="12DBB6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FF74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message-id="urn:uuid:4860edee-da52-4fb7-a499-74526f9d61fa"&gt;&lt;edit-config&gt;&lt;edit-config&gt;</w:t>
      </w:r>
    </w:p>
    <w:p w14:paraId="1035FF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&lt;config&gt;</w:t>
      </w:r>
    </w:p>
    <w:p w14:paraId="02870DE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122C87B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14:paraId="515F77E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&lt;network-id&gt;2&lt;/network-id&gt;</w:t>
      </w:r>
    </w:p>
    <w:p w14:paraId="5687FC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&lt;node&gt;</w:t>
      </w:r>
    </w:p>
    <w:p w14:paraId="39FC6E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&lt;node-id&gt;L2:N3-Altran&lt;/node-id&gt;</w:t>
      </w:r>
    </w:p>
    <w:p w14:paraId="241E37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&lt;termination-point xmlns="urn:ietf:params:xml:ns:yang:ietf-network-topology" nc:operation="create"&gt;</w:t>
      </w:r>
    </w:p>
    <w:p w14:paraId="363321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&lt;tp-id&gt;13a22056-ed4a-4e79-a6fd-9845d7024241&lt;/tp-id&gt;</w:t>
      </w:r>
    </w:p>
    <w:p w14:paraId="62A955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&lt;l2-termination-point-attributes xmlns="urn:ietf:params:xml:ns:yang:ietf-l2-topology"&gt;</w:t>
      </w:r>
    </w:p>
    <w:p w14:paraId="152F65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&lt;description&gt;ext access L2&lt;/description&gt;</w:t>
      </w:r>
    </w:p>
    <w:p w14:paraId="564575F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&lt;encapsulation-type xmlns="urn:kaloom:faas:vfabric-l2-topology"&gt;VLAN&lt;/encapsulation-type&gt;</w:t>
      </w:r>
    </w:p>
    <w:p w14:paraId="41CAC24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&lt;vlan-id xmlns="urn:kaloom:faas:vfabric-l2-topology"&gt;1827&lt;/vlan-id&gt;</w:t>
      </w:r>
    </w:p>
    <w:p w14:paraId="1A8BA67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&lt;/l2-termination-point-attributes&gt;</w:t>
      </w:r>
    </w:p>
    <w:p w14:paraId="7A7EBF9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&lt;/termination-point&gt;</w:t>
      </w:r>
    </w:p>
    <w:p w14:paraId="6B889D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730E565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08124B2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40D9D6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&lt;/config&gt;</w:t>
      </w:r>
    </w:p>
    <w:p w14:paraId="7FF4D9F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&lt;/edit-config&gt;&lt;/edit-config&gt;&lt;/nc:rpc&gt;</w:t>
      </w:r>
    </w:p>
    <w:p w14:paraId="6F5A58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0DB7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message-id="urn:uuid:4860edee-da52-4fb7-a499-74526f9d61fa" xmlns="urn:ietf:params:xml:ns:netconf:base:1.0"&gt;...&lt;/rpc-reply&gt;</w:t>
      </w:r>
    </w:p>
    <w:p w14:paraId="414DE2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F4BF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message-id="urn:uuid:eb9f0580-5888-4266-a719-f8502d92fc7e"&gt;&lt;edit-config&gt;&lt;edit-config&gt;</w:t>
      </w:r>
    </w:p>
    <w:p w14:paraId="3F5E93C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&lt;config&gt;</w:t>
      </w:r>
    </w:p>
    <w:p w14:paraId="2A58F5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31D749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14:paraId="2B3C81F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&lt;network-id&gt;2&lt;/network-id&gt;</w:t>
      </w:r>
    </w:p>
    <w:p w14:paraId="4B51906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&lt;node&gt;</w:t>
      </w:r>
    </w:p>
    <w:p w14:paraId="131EA74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&lt;node-id&gt;L2:N6-Altran&lt;/node-id&gt;</w:t>
      </w:r>
    </w:p>
    <w:p w14:paraId="1A04F89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&lt;termination-point xmlns="urn:ietf:params:xml:ns:yang:ietf-network-topology" nc:operation="create"&gt;</w:t>
      </w:r>
    </w:p>
    <w:p w14:paraId="4BC059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&lt;tp-id&gt;9e170562-e27f-43bd-b0c7-500ad24c1dc0&lt;/tp-id&gt;</w:t>
      </w:r>
    </w:p>
    <w:p w14:paraId="2D3BE4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&lt;l2-termination-point-attributes xmlns="urn:ietf:params:xml:ns:yang:ietf-l2-topology"&gt;</w:t>
      </w:r>
    </w:p>
    <w:p w14:paraId="6DBFF9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&lt;description&gt;ext data L2&lt;/description&gt;</w:t>
      </w:r>
    </w:p>
    <w:p w14:paraId="78D139E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&lt;encapsulation-type xmlns="urn:kaloom:faas:vfabric-l2-topology"&gt;VLAN&lt;/encapsulation-type&gt;</w:t>
      </w:r>
    </w:p>
    <w:p w14:paraId="0DA7CC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&lt;vlan-id xmlns="urn:kaloom:faas:vfabric-l2-topology"&gt;1825&lt;/vlan-id&gt;</w:t>
      </w:r>
    </w:p>
    <w:p w14:paraId="795D4C7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&lt;/l2-termination-point-attributes&gt;</w:t>
      </w:r>
    </w:p>
    <w:p w14:paraId="0B4CA9F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&lt;/termination-point&gt;</w:t>
      </w:r>
    </w:p>
    <w:p w14:paraId="172105B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68E595B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4AADBC4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061D33C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&lt;/config&gt;</w:t>
      </w:r>
    </w:p>
    <w:p w14:paraId="2959464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&lt;/edit-config&gt;&lt;/edit-config&gt;&lt;/nc:rpc&gt;</w:t>
      </w:r>
    </w:p>
    <w:p w14:paraId="60E9962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31AB1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message-id="urn:uuid:eb9f0580-5888-4266-a719-f8502d92fc7e" xmlns="urn:ietf:params:xml:ns:netconf:base:1.0"&gt;...&lt;/rpc-reply&gt;</w:t>
      </w:r>
    </w:p>
    <w:p w14:paraId="187D33D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39EE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Create vRouter (L3)</w:t>
      </w:r>
    </w:p>
    <w:p w14:paraId="477BF3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49DDB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message-id="urn:uuid:29f6b482-6666-40ab-942e-e2493dea6646"&gt;&lt;create-router xmlns="urn:kaloom:faas:vfabric-l3-unicast-topology"&gt;&lt;network-id&gt;3&lt;/network-id&gt;</w:t>
      </w:r>
    </w:p>
    <w:p w14:paraId="21CC3A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&lt;name&gt;vupf-router&lt;/name&gt;</w:t>
      </w:r>
    </w:p>
    <w:p w14:paraId="32F9C66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&lt;looking-glass-server&gt;False&lt;/looking-glass-server&gt;&lt;/create-router&gt;&lt;/nc:rpc&gt;</w:t>
      </w:r>
    </w:p>
    <w:p w14:paraId="333E6D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message-id="urn:uuid:29f6b482-6666-40ab-942e-e2493dea6646" xmlns="urn:ietf:params:xml:ns:netconf:base:1.0" xmlns:vl3t="urn:kaloom:faas:vfabric-l3-unicast-topology"&gt;...&lt;/rpc-reply&gt;</w:t>
      </w:r>
    </w:p>
    <w:p w14:paraId="7D0E38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9402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2818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-------------- Extract L2 information, used to attach L2 to L3 </w:t>
      </w:r>
    </w:p>
    <w:p w14:paraId="2F4AC8C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066A1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message-id="urn:uuid:7c3efaf3-61eb-4e90-8481-0cc03635b186"&gt;&lt;get&gt;&lt;filter type="subtree"&gt;</w:t>
      </w:r>
    </w:p>
    <w:p w14:paraId="0821CE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13F14BE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2AFAC08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&lt;network-id&gt;2&lt;/network-id&gt;</w:t>
      </w:r>
    </w:p>
    <w:p w14:paraId="70B8D76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14:paraId="7E2D6F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14:paraId="30169C9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6E829AF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238083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464F1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message-id="urn:uuid:7c3efaf3-61eb-4e90-8481-0cc03635b186" xmlns="urn:ietf:params:xml:ns:netconf:base:1.0"&gt;...&lt;/rpc-reply&gt;</w:t>
      </w:r>
    </w:p>
    <w:p w14:paraId="685507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0E04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-------------- Attach L2 to L3</w:t>
      </w:r>
    </w:p>
    <w:p w14:paraId="31CEBEF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820E1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message-id="urn:uuid:32959e96-1a26-4e3b-9c9b-b57087a7dc0e"&gt;&lt;attach-l3node-to-l2node xmlns="urn:kaloom:faas:vfabric-l3-unicast-topology"&gt;&lt;l3-network-id&gt;3&lt;/l3-network-id&gt;</w:t>
      </w:r>
    </w:p>
    <w:p w14:paraId="0F6326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&lt;l3-node-id&gt;99ee3e09-20c8-4a2a-b628-f788570a7f53&lt;/l3-node-id&gt;</w:t>
      </w:r>
    </w:p>
    <w:p w14:paraId="69C7F0E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&lt;l2-network-id&gt;2&lt;/l2-network-id&gt;</w:t>
      </w:r>
    </w:p>
    <w:p w14:paraId="3671E54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&lt;l2-node-id&gt;L2:N4-Altran&lt;/l2-node-id&gt;</w:t>
      </w:r>
    </w:p>
    <w:p w14:paraId="4A7584F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&lt;mtu&gt;1500&lt;/mtu&gt;&lt;/attach-l3node-to-l2node&gt;&lt;/nc:rpc&gt;</w:t>
      </w:r>
    </w:p>
    <w:p w14:paraId="197B166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1848D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message-id="urn:uuid:32959e96-1a26-4e3b-9c9b-b57087a7dc0e" xmlns="urn:ietf:params:xml:ns:netconf:base:1.0" xmlns:vl3t="urn:kaloom:faas:vfabric-l3-unicast-topology"&gt;...&lt;/rpc-reply&gt;</w:t>
      </w:r>
    </w:p>
    <w:p w14:paraId="18B004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974D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90490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ipv4 address to interface (L2 interface attached to L3)</w:t>
      </w:r>
    </w:p>
    <w:p w14:paraId="104D60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6FED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message-id="urn:uuid:d469e5cc-dab8-4474-a416-d2be094c6ba4"&gt;&lt;edit-config&gt;&lt;edit-config&gt;</w:t>
      </w:r>
    </w:p>
    <w:p w14:paraId="77F530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145AB1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765662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14:paraId="6AFB1A1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14:paraId="3E2551F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14:paraId="38C5D6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14:paraId="18D15C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14:paraId="32D23C5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14:paraId="466107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&lt;name&gt;net66ca2d3f8eea&lt;/name&gt;</w:t>
      </w:r>
    </w:p>
    <w:p w14:paraId="1364FC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&lt;ipv4 xmlns="urn:kaloom:faas:vfabric-ip"&gt;</w:t>
      </w:r>
    </w:p>
    <w:p w14:paraId="242AAE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14:paraId="147A020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&lt;ip&gt;172.24.198.200&lt;/ip&gt;</w:t>
      </w:r>
    </w:p>
    <w:p w14:paraId="27AC681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&lt;prefix-length&gt;24&lt;/prefix-length&gt;</w:t>
      </w:r>
    </w:p>
    <w:p w14:paraId="1C22E26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14:paraId="01542FE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&lt;/ipv4&gt;</w:t>
      </w:r>
    </w:p>
    <w:p w14:paraId="15BFA53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14:paraId="7432DE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14:paraId="5E922C7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14:paraId="28C1DA1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14:paraId="2FD8183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1025E5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18EF96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3A7E5E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00765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message-id="urn:uuid:d469e5cc-dab8-4474-a416-d2be094c6ba4" xmlns="urn:ietf:params:xml:ns:netconf:base:1.0"&gt;...&lt;/rpc-reply&gt;</w:t>
      </w:r>
    </w:p>
    <w:p w14:paraId="35C7CDA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2868E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ipv6 address to interface (L2 interface attached to L3)</w:t>
      </w:r>
    </w:p>
    <w:p w14:paraId="224DA1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2C9F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message-id="urn:uuid:4325bc57-0661-403b-86da-45b2515861af"&gt;&lt;edit-config&gt;&lt;edit-config&gt;</w:t>
      </w:r>
    </w:p>
    <w:p w14:paraId="25DD90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3FEC51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681215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14:paraId="18DA35F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14:paraId="0655AAF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14:paraId="1F8D665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14:paraId="0E9C7E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14:paraId="24B200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14:paraId="5BC7936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&lt;name&gt;net66ca2d3f8eea&lt;/name&gt;</w:t>
      </w:r>
    </w:p>
    <w:p w14:paraId="126E40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&lt;ipv6 xmlns="urn:kaloom:faas:vfabric-ip"&gt;</w:t>
      </w:r>
    </w:p>
    <w:p w14:paraId="2ABA45F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14:paraId="471A97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&lt;ip&gt;fd24:24:198::200&lt;/ip&gt;</w:t>
      </w:r>
    </w:p>
    <w:p w14:paraId="622A5F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&lt;prefix-length&gt;120&lt;/prefix-length&gt;</w:t>
      </w:r>
    </w:p>
    <w:p w14:paraId="0E99C4E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14:paraId="3C22F8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&lt;/ipv6&gt;</w:t>
      </w:r>
    </w:p>
    <w:p w14:paraId="2499B9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14:paraId="385B90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14:paraId="2BB6809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14:paraId="136EDDF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14:paraId="1F463B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646FFC1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3727AE9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0860B5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2C9F5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message-id="urn:uuid:4325bc57-0661-403b-86da-45b2515861af" xmlns="urn:ietf:params:xml:ns:netconf:base:1.0"&gt;...&lt;/rpc-reply&gt;</w:t>
      </w:r>
    </w:p>
    <w:p w14:paraId="27E8D8B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CDD83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-------------- Extract L2 information, used to attach L2 to L3 </w:t>
      </w:r>
    </w:p>
    <w:p w14:paraId="35EC9A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E17B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message-id="urn:uuid:d2170c6b-bb3d-4184-850e-a1ba3ebc0df6"&gt;&lt;get&gt;&lt;filter type="subtree"&gt;</w:t>
      </w:r>
    </w:p>
    <w:p w14:paraId="753F62A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1BB9BEA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3FD3AF8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&lt;network-id&gt;2&lt;/network-id&gt;</w:t>
      </w:r>
    </w:p>
    <w:p w14:paraId="3700F9D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14:paraId="3B7CE73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14:paraId="41BE574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3E284BF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2AF7FE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D939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message-id="urn:uuid:d2170c6b-bb3d-4184-850e-a1ba3ebc0df6" xmlns="urn:ietf:params:xml:ns:netconf:base:1.0"&gt;...&lt;/rpc-reply&gt;</w:t>
      </w:r>
    </w:p>
    <w:p w14:paraId="5682668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A38C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L2 to L3</w:t>
      </w:r>
    </w:p>
    <w:p w14:paraId="1454CD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5109A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message-id="urn:uuid:09269fb9-2b6b-45a5-9cf0-18a9f0e6645b"&gt;&lt;attach-l3node-to-l2node xmlns="urn:kaloom:faas:vfabric-l3-unicast-topology"&gt;&lt;l3-network-id&gt;3&lt;/l3-network-id&gt;</w:t>
      </w:r>
    </w:p>
    <w:p w14:paraId="03EC034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&lt;l3-node-id&gt;99ee3e09-20c8-4a2a-b628-f788570a7f53&lt;/l3-node-id&gt;</w:t>
      </w:r>
    </w:p>
    <w:p w14:paraId="1046190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&lt;l2-network-id&gt;2&lt;/l2-network-id&gt;</w:t>
      </w:r>
    </w:p>
    <w:p w14:paraId="6C39F1E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&lt;l2-node-id&gt;L2:N3-Altran&lt;/l2-node-id&gt;</w:t>
      </w:r>
    </w:p>
    <w:p w14:paraId="06025A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&lt;mtu&gt;1500&lt;/mtu&gt;&lt;/attach-l3node-to-l2node&gt;&lt;/nc:rpc&gt;</w:t>
      </w:r>
    </w:p>
    <w:p w14:paraId="2355C4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5795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message-id="urn:uuid:09269fb9-2b6b-45a5-9cf0-18a9f0e6645b" xmlns="urn:ietf:params:xml:ns:netconf:base:1.0" xmlns:vl3t="urn:kaloom:faas:vfabric-l3-unicast-topology"&gt;...&lt;/rpc-reply&gt;</w:t>
      </w:r>
    </w:p>
    <w:p w14:paraId="3721B5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2FD6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30A8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ipv4 address to interface (L2 interface attached to L3)</w:t>
      </w:r>
    </w:p>
    <w:p w14:paraId="43CE12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B3EFA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message-id="urn:uuid:3dc443a7-afba-4d6f-8759-7dd827d4e3ea"&gt;&lt;edit-config&gt;&lt;edit-config&gt;</w:t>
      </w:r>
    </w:p>
    <w:p w14:paraId="38FDC7D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7AE750D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1715905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14:paraId="314E341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14:paraId="203126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14:paraId="18AB700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14:paraId="03F499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14:paraId="59BD13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14:paraId="45979C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&lt;name&gt;netbdb61319aaea&lt;/name&gt;</w:t>
      </w:r>
    </w:p>
    <w:p w14:paraId="64579FF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&lt;ipv4 xmlns="urn:kaloom:faas:vfabric-ip"&gt;</w:t>
      </w:r>
    </w:p>
    <w:p w14:paraId="10A189D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14:paraId="2031201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&lt;ip&gt;10.198.6.200&lt;/ip&gt;</w:t>
      </w:r>
    </w:p>
    <w:p w14:paraId="17AA0F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&lt;prefix-length&gt;24&lt;/prefix-length&gt;</w:t>
      </w:r>
    </w:p>
    <w:p w14:paraId="7213B5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14:paraId="792D0F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&lt;/ipv4&gt;</w:t>
      </w:r>
    </w:p>
    <w:p w14:paraId="50BB6BE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14:paraId="4127F76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14:paraId="354B0C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14:paraId="1B39BA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14:paraId="10BF30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11A5E83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24CA16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77BB6C5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38647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message-id="urn:uuid:3dc443a7-afba-4d6f-8759-7dd827d4e3ea" xmlns="urn:ietf:params:xml:ns:netconf:base:1.0"&gt;...&lt;/rpc-reply&gt;</w:t>
      </w:r>
    </w:p>
    <w:p w14:paraId="4A7292F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7D5CC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ipv6 address to interface (L2 interface attached to L3)</w:t>
      </w:r>
    </w:p>
    <w:p w14:paraId="6C5C53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FA15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message-id="urn:uuid:f96b4a13-d414-463f-a546-2867ecc106db"&gt;&lt;edit-config&gt;&lt;edit-config&gt;</w:t>
      </w:r>
    </w:p>
    <w:p w14:paraId="1117CEA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595FBF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4950BAB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14:paraId="391887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14:paraId="7D0A85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14:paraId="17AFC5F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14:paraId="4D4A0E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14:paraId="2D214E4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14:paraId="71C3B3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&lt;name&gt;netbdb61319aaea&lt;/name&gt;</w:t>
      </w:r>
    </w:p>
    <w:p w14:paraId="7BC870E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&lt;ipv6 xmlns="urn:kaloom:faas:vfabric-ip"&gt;</w:t>
      </w:r>
    </w:p>
    <w:p w14:paraId="53A0799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14:paraId="4E65020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&lt;ip&gt;fd23:198:6::200&lt;/ip&gt;</w:t>
      </w:r>
    </w:p>
    <w:p w14:paraId="140A8EA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&lt;prefix-length&gt;120&lt;/prefix-length&gt;</w:t>
      </w:r>
    </w:p>
    <w:p w14:paraId="741019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14:paraId="28B6D1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&lt;/ipv6&gt;</w:t>
      </w:r>
    </w:p>
    <w:p w14:paraId="088578D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14:paraId="037875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14:paraId="3F4AAE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14:paraId="2F155D9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14:paraId="61B40B5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532436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2F4F0FD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0720059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838B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message-id="urn:uuid:f96b4a13-d414-463f-a546-2867ecc106db" xmlns="urn:ietf:params:xml:ns:netconf:base:1.0"&gt;...&lt;/rpc-reply&gt;</w:t>
      </w:r>
    </w:p>
    <w:p w14:paraId="3B8CCF2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F3D0A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-------------- Extract L2 information, used to attach L2 to L3 </w:t>
      </w:r>
    </w:p>
    <w:p w14:paraId="5B9772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13532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message-id="urn:uuid:e1af7bbc-dd31-4a1b-b1a2-b000eac65167"&gt;&lt;get&gt;&lt;filter type="subtree"&gt;</w:t>
      </w:r>
    </w:p>
    <w:p w14:paraId="6C6B0D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61F13EF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7F0959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&lt;network-id&gt;2&lt;/network-id&gt;</w:t>
      </w:r>
    </w:p>
    <w:p w14:paraId="24B6BB4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14:paraId="113C43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14:paraId="4FF761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6068C07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2DAD704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B9FB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E80EA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message-id="urn:uuid:e1af7bbc-dd31-4a1b-b1a2-b000eac65167" xmlns="urn:ietf:params:xml:ns:netconf:base:1.0"&gt;...&lt;/rpc-reply&gt;</w:t>
      </w:r>
    </w:p>
    <w:p w14:paraId="0F86FF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F91B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L2 to L3</w:t>
      </w:r>
    </w:p>
    <w:p w14:paraId="17B00E4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1FF3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message-id="urn:uuid:bb3214d3-061e-46bf-b2ba-8a1dcc2d7419"&gt;&lt;attach-l3node-to-l2node xmlns="urn:kaloom:faas:vfabric-l3-unicast-topology"&gt;&lt;l3-network-id&gt;3&lt;/l3-network-id&gt;</w:t>
      </w:r>
    </w:p>
    <w:p w14:paraId="5CD373A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&lt;l3-node-id&gt;99ee3e09-20c8-4a2a-b628-f788570a7f53&lt;/l3-node-id&gt;</w:t>
      </w:r>
    </w:p>
    <w:p w14:paraId="3707F4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&lt;l2-network-id&gt;2&lt;/l2-network-id&gt;</w:t>
      </w:r>
    </w:p>
    <w:p w14:paraId="473BCC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&lt;l2-node-id&gt;L2:N6-Altran&lt;/l2-node-id&gt;</w:t>
      </w:r>
    </w:p>
    <w:p w14:paraId="5C2EDF2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&lt;mtu&gt;1500&lt;/mtu&gt;&lt;/attach-l3node-to-l2node&gt;&lt;/nc:rpc&gt;</w:t>
      </w:r>
    </w:p>
    <w:p w14:paraId="0D339CB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message-id="urn:uuid:bb3214d3-061e-46bf-b2ba-8a1dcc2d7419" xmlns="urn:ietf:params:xml:ns:netconf:base:1.0" xmlns:vl3t="urn:kaloom:faas:vfabric-l3-unicast-topology"&gt;...&lt;/rpc-reply&gt;</w:t>
      </w:r>
    </w:p>
    <w:p w14:paraId="1010894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7020D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A9D2F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ipv4 address to interface (L2 interface attached to L3)</w:t>
      </w:r>
    </w:p>
    <w:p w14:paraId="230E4F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1752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message-id="urn:uuid:2a677840-cf4c-4097-bf52-1909e5abd9ff"&gt;&lt;edit-config&gt;&lt;edit-config&gt;</w:t>
      </w:r>
    </w:p>
    <w:p w14:paraId="54B823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3732C98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326B54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14:paraId="5A8486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14:paraId="292918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14:paraId="28ABEF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14:paraId="6704E06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14:paraId="4121BDF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14:paraId="468076F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&lt;name&gt;net3eb663b393b8&lt;/name&gt;</w:t>
      </w:r>
    </w:p>
    <w:p w14:paraId="4960558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&lt;ipv4 xmlns="urn:kaloom:faas:vfabric-ip"&gt;</w:t>
      </w:r>
    </w:p>
    <w:p w14:paraId="0FBD91D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14:paraId="76913D6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&lt;ip&gt;10.198.4.200&lt;/ip&gt;</w:t>
      </w:r>
    </w:p>
    <w:p w14:paraId="3CEE414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&lt;prefix-length&gt;24&lt;/prefix-length&gt;</w:t>
      </w:r>
    </w:p>
    <w:p w14:paraId="1B4B5A7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14:paraId="34DA9C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&lt;/ipv4&gt;</w:t>
      </w:r>
    </w:p>
    <w:p w14:paraId="41AC7AE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14:paraId="10F43D8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14:paraId="04E9015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14:paraId="79E5414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14:paraId="6B05C5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577CDD4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6C40E00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0FDE54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5FF09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message-id="urn:uuid:2a677840-cf4c-4097-bf52-1909e5abd9ff" xmlns="urn:ietf:params:xml:ns:netconf:base:1.0"&gt;...&lt;/rpc-reply&gt;</w:t>
      </w:r>
    </w:p>
    <w:p w14:paraId="7E9E5C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552D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ipv6 address to interface (L2 interface attached to L3)</w:t>
      </w:r>
    </w:p>
    <w:p w14:paraId="0AB35F0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5192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message-id="urn:uuid:fc1cc3d6-692a-4e86-b2d4-859f83a2d89a"&gt;&lt;edit-config&gt;&lt;edit-config&gt;</w:t>
      </w:r>
    </w:p>
    <w:p w14:paraId="3A6EBF4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45ACBAC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0E86D9D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14:paraId="665FA34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14:paraId="7E07F85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14:paraId="12D007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14:paraId="51C0E7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14:paraId="707949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14:paraId="78114E4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&lt;name&gt;net3eb663b393b8&lt;/name&gt;</w:t>
      </w:r>
    </w:p>
    <w:p w14:paraId="4AF60A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&lt;ipv6 xmlns="urn:kaloom:faas:vfabric-ip"&gt;</w:t>
      </w:r>
    </w:p>
    <w:p w14:paraId="5C0C66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14:paraId="62C06E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&lt;ip&gt;fd26:198:4::200&lt;/ip&gt;</w:t>
      </w:r>
    </w:p>
    <w:p w14:paraId="0B65C1F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&lt;prefix-length&gt;120&lt;/prefix-length&gt;</w:t>
      </w:r>
    </w:p>
    <w:p w14:paraId="59CE46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14:paraId="59855AB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&lt;/ipv6&gt;</w:t>
      </w:r>
    </w:p>
    <w:p w14:paraId="6BF5979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14:paraId="47C53A6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14:paraId="745F0E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14:paraId="7DBB8F4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14:paraId="1F75585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73C9B8B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1CC06B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1CF71B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F0C1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message-id="urn:uuid:fc1cc3d6-692a-4e86-b2d4-859f83a2d89a" xmlns="urn:ietf:params:xml:ns:netconf:base:1.0"&gt;...&lt;/rpc-reply&gt;</w:t>
      </w:r>
    </w:p>
    <w:p w14:paraId="0548F8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7F68F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Extract L3 Information</w:t>
      </w:r>
    </w:p>
    <w:p w14:paraId="41EA6DD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8403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message-id="urn:uuid:d0454ef6-ea33-4320-b2a8-4fab6b49c296"&gt;&lt;get&gt;&lt;filter type="subtree"&gt;</w:t>
      </w:r>
    </w:p>
    <w:p w14:paraId="389797D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2AA9709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41514E5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&lt;network-id&gt;3&lt;/network-id&gt;</w:t>
      </w:r>
    </w:p>
    <w:p w14:paraId="673802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14:paraId="6ACF609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14:paraId="30B9419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4E163B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45FB9B4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801D2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message-id="urn:uuid:d0454ef6-ea33-4320-b2a8-4fab6b49c296" xmlns="urn:ietf:params:xml:ns:netconf:base:1.0"&gt;...&lt;/rpc-reply&gt;</w:t>
      </w:r>
    </w:p>
    <w:p w14:paraId="2DEB23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BA162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F00F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Configure Default Network Instance (N4C)</w:t>
      </w:r>
    </w:p>
    <w:p w14:paraId="2D9E42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74482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message-id="urn:uuid:2a731f2b-0df7-4a82-aad3-0ece7c92da39"&gt;&lt;edit-config&gt;&lt;edit-config&gt;</w:t>
      </w:r>
    </w:p>
    <w:p w14:paraId="27019A3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&lt;config&gt;</w:t>
      </w:r>
    </w:p>
    <w:p w14:paraId="038564A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&lt;networks xmlns="urn:ietf:params:xml:ns:yang:ietf-network"&gt;</w:t>
      </w:r>
    </w:p>
    <w:p w14:paraId="2F742BF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&lt;network&gt;</w:t>
      </w:r>
    </w:p>
    <w:p w14:paraId="16C8A5B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&lt;network-id&gt;3&lt;/network-id&gt;</w:t>
      </w:r>
    </w:p>
    <w:p w14:paraId="2A8AFD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&lt;node&gt;</w:t>
      </w:r>
    </w:p>
    <w:p w14:paraId="31379FE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&lt;node-id&gt;c655373a-f24b-446d-b71a-a086c1ee9f40&lt;/node-id&gt;</w:t>
      </w:r>
    </w:p>
    <w:p w14:paraId="3DFD3E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&lt;upf xmlns="urn:kaloom:faas:vfabric-upf"&gt;</w:t>
      </w:r>
    </w:p>
    <w:p w14:paraId="375849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&lt;network-instances&gt;</w:t>
      </w:r>
    </w:p>
    <w:p w14:paraId="5102071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&lt;network-instance&gt;</w:t>
      </w:r>
    </w:p>
    <w:p w14:paraId="55D7B7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&lt;network-instance-id&gt;889fdddf-eac7-43a9-8608-7a8295e1d861&lt;/network-instance-id&gt;</w:t>
      </w:r>
    </w:p>
    <w:p w14:paraId="4F9768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&lt;interfaces-5g&gt;</w:t>
      </w:r>
    </w:p>
    <w:p w14:paraId="7E8D5E6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&lt;interface-5g nc:operation="replace"&gt;</w:t>
      </w:r>
    </w:p>
    <w:p w14:paraId="106C9D7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&lt;interface-id&gt;487f3f51-6029-4d81-99a8-13cbaa48b7f8&lt;/interface-id&gt;</w:t>
      </w:r>
    </w:p>
    <w:p w14:paraId="31E0DF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&lt;reference-point&gt;n4c&lt;/reference-point&gt;</w:t>
      </w:r>
    </w:p>
    <w:p w14:paraId="1ADAD2B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&lt;control-serving-ipv4-prefix&gt;172.24.98.12/30&lt;/control-serving-ipv4-prefix&gt;</w:t>
      </w:r>
    </w:p>
    <w:p w14:paraId="57D379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&lt;control-serving-ipv6-prefix&gt;fd24:198:0::14/127&lt;/control-serving-ipv6-prefix&gt;</w:t>
      </w:r>
    </w:p>
    <w:p w14:paraId="66EE98B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&lt;description&gt;Default control 5g interface&lt;/description&gt;</w:t>
      </w:r>
    </w:p>
    <w:p w14:paraId="6A6676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&lt;name&gt;default-control-interface&lt;/name&gt;</w:t>
      </w:r>
    </w:p>
    <w:p w14:paraId="77E7B4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&lt;/interface-5g&gt;</w:t>
      </w:r>
    </w:p>
    <w:p w14:paraId="0F08E2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&lt;/interfaces-5g&gt;</w:t>
      </w:r>
    </w:p>
    <w:p w14:paraId="62EDA3A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&lt;/network-instance&gt;</w:t>
      </w:r>
    </w:p>
    <w:p w14:paraId="51AC011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&lt;/network-instances&gt;</w:t>
      </w:r>
    </w:p>
    <w:p w14:paraId="4EB32E9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&lt;/upf&gt;</w:t>
      </w:r>
    </w:p>
    <w:p w14:paraId="4B0E4EA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&lt;/node&gt;</w:t>
      </w:r>
    </w:p>
    <w:p w14:paraId="7EEB94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&lt;/network&gt;</w:t>
      </w:r>
    </w:p>
    <w:p w14:paraId="2EAD42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&lt;/networks&gt;</w:t>
      </w:r>
    </w:p>
    <w:p w14:paraId="47DD0B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&lt;/config&gt;</w:t>
      </w:r>
    </w:p>
    <w:p w14:paraId="060885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&lt;/edit-config&gt;&lt;/edit-config&gt;&lt;/nc:rpc&gt;</w:t>
      </w:r>
    </w:p>
    <w:p w14:paraId="1000411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CCD7A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message-id="urn:uuid:2a731f2b-0df7-4a82-aad3-0ece7c92da39" xmlns="urn:ietf:params:xml:ns:netconf:base:1.0"&gt;...&lt;/rpc-reply&gt;</w:t>
      </w:r>
    </w:p>
    <w:p w14:paraId="71792D0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C060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Network Instance to vRouter</w:t>
      </w:r>
    </w:p>
    <w:p w14:paraId="7F3EE53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EC90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message-id="urn:uuid:07dc944b-da2f-443e-a4d2-8430ea43e259"&gt;&lt;action xmlns="urn:ietf:params:xml:ns:yang:1"&gt;&lt;networks xmlns="urn:ietf:params:xml:ns:yang:ietf-network"&gt;</w:t>
      </w:r>
    </w:p>
    <w:p w14:paraId="5060171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&lt;network&gt;</w:t>
      </w:r>
    </w:p>
    <w:p w14:paraId="1163E18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&lt;network-id&gt;3&lt;/network-id&gt;</w:t>
      </w:r>
    </w:p>
    <w:p w14:paraId="3FCF7C5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14:paraId="15E0F07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&lt;node-id&gt;c655373a-f24b-446d-b71a-a086c1ee9f40&lt;/node-id&gt;</w:t>
      </w:r>
    </w:p>
    <w:p w14:paraId="7175D2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&lt;upf xmlns="urn:kaloom:faas:vfabric-upf"&gt;</w:t>
      </w:r>
    </w:p>
    <w:p w14:paraId="500D1D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&lt;network-instances&gt;</w:t>
      </w:r>
    </w:p>
    <w:p w14:paraId="222FD6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&lt;network-instance&gt;</w:t>
      </w:r>
    </w:p>
    <w:p w14:paraId="205683D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&lt;network-instance-id&gt;889fdddf-eac7-43a9-8608-7a8295e1d861&lt;/network-instance-id&gt;</w:t>
      </w:r>
    </w:p>
    <w:p w14:paraId="320BCAB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&lt;attach-router&gt;</w:t>
      </w:r>
    </w:p>
    <w:p w14:paraId="096C5D2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&lt;l3-node-id&gt;99ee3e09-20c8-4a2a-b628-f788570a7f53&lt;/l3-node-id&gt;</w:t>
      </w:r>
    </w:p>
    <w:p w14:paraId="1D3F052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&lt;/attach-router&gt;</w:t>
      </w:r>
    </w:p>
    <w:p w14:paraId="15B65E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&lt;/network-instance&gt;</w:t>
      </w:r>
    </w:p>
    <w:p w14:paraId="106459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&lt;/network-instances&gt;</w:t>
      </w:r>
    </w:p>
    <w:p w14:paraId="74D6E88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14:paraId="73A3DD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&lt;/node&gt;</w:t>
      </w:r>
    </w:p>
    <w:p w14:paraId="707F3D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14:paraId="5C63A8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14:paraId="7638C29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8EAD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message-id="urn:uuid:07dc944b-da2f-443e-a4d2-8430ea43e259" xmlns="urn:ietf:params:xml:ns:netconf:base:1.0"&gt;...&lt;/rpc-reply&gt;</w:t>
      </w:r>
    </w:p>
    <w:p w14:paraId="4EB002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6CEE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Add Network Instances</w:t>
      </w:r>
    </w:p>
    <w:p w14:paraId="5AFDEB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4A8D1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message-id="urn:uuid:ea5b2b9b-f811-444c-90ec-82fb23bea842"&gt;&lt;action xmlns="urn:ietf:params:xml:ns:yang:1"&gt;&lt;networks xmlns="urn:ietf:params:xml:ns:yang:ietf-network"&gt;</w:t>
      </w:r>
    </w:p>
    <w:p w14:paraId="7914028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&lt;network&gt;</w:t>
      </w:r>
    </w:p>
    <w:p w14:paraId="0FB2A87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&lt;network-id&gt;3&lt;/network-id&gt;</w:t>
      </w:r>
    </w:p>
    <w:p w14:paraId="53F60E4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&lt;node&gt;</w:t>
      </w:r>
    </w:p>
    <w:p w14:paraId="218EE8A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&lt;node-id&gt;c655373a-f24b-446d-b71a-a086c1ee9f40&lt;/node-id&gt;</w:t>
      </w:r>
    </w:p>
    <w:p w14:paraId="02810CB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&lt;upf xmlns="urn:kaloom:faas:vfabric-upf"&gt;</w:t>
      </w:r>
    </w:p>
    <w:p w14:paraId="2BD28AF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&lt;add-network-instance&gt;</w:t>
      </w:r>
    </w:p>
    <w:p w14:paraId="472A43E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&lt;name&gt;internet&lt;/name&gt;</w:t>
      </w:r>
    </w:p>
    <w:p w14:paraId="3B7BF6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&lt;description&gt;N6Interface&lt;/description&gt;</w:t>
      </w:r>
    </w:p>
    <w:p w14:paraId="1DB6B51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&lt;/add-network-instance&gt;</w:t>
      </w:r>
    </w:p>
    <w:p w14:paraId="054DFED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14:paraId="1C3521A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&lt;/node&gt;</w:t>
      </w:r>
    </w:p>
    <w:p w14:paraId="3D5968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14:paraId="29FC66A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14:paraId="52FAABA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message-id="urn:uuid:ea5b2b9b-f811-444c-90ec-82fb23bea842" xmlns="urn:ietf:params:xml:ns:netconf:base:1.0" xmlns:upf="urn:kaloom:faas:vfabric-upf"&gt;...&lt;/rpc-reply&gt;</w:t>
      </w:r>
    </w:p>
    <w:p w14:paraId="7598B64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94D47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message-id="urn:uuid:cf3f2d99-5b81-44b7-89f5-4c604f0b8b8d"&gt;&lt;action xmlns="urn:ietf:params:xml:ns:yang:1"&gt;&lt;networks xmlns="urn:ietf:params:xml:ns:yang:ietf-network"&gt;</w:t>
      </w:r>
    </w:p>
    <w:p w14:paraId="2EA7FF5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&lt;network&gt;</w:t>
      </w:r>
    </w:p>
    <w:p w14:paraId="7DFBC7A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&lt;network-id&gt;3&lt;/network-id&gt;</w:t>
      </w:r>
    </w:p>
    <w:p w14:paraId="3F2664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&lt;node&gt;</w:t>
      </w:r>
    </w:p>
    <w:p w14:paraId="3EED234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&lt;node-id&gt;c655373a-f24b-446d-b71a-a086c1ee9f40&lt;/node-id&gt;</w:t>
      </w:r>
    </w:p>
    <w:p w14:paraId="2A6E7C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&lt;upf xmlns="urn:kaloom:faas:vfabric-upf"&gt;</w:t>
      </w:r>
    </w:p>
    <w:p w14:paraId="6BA0DAC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&lt;add-network-instance&gt;</w:t>
      </w:r>
    </w:p>
    <w:p w14:paraId="14F6852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&lt;name&gt;an0.labs.kaloom.io&lt;/name&gt;</w:t>
      </w:r>
    </w:p>
    <w:p w14:paraId="505ECF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&lt;description&gt;N3Interface-AN0&lt;/description&gt;</w:t>
      </w:r>
    </w:p>
    <w:p w14:paraId="60550DD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&lt;/add-network-instance&gt;</w:t>
      </w:r>
    </w:p>
    <w:p w14:paraId="3A0176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14:paraId="65218FF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&lt;/node&gt;</w:t>
      </w:r>
    </w:p>
    <w:p w14:paraId="539C20F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14:paraId="27A871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14:paraId="042489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C7032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message-id="urn:uuid:cf3f2d99-5b81-44b7-89f5-4c604f0b8b8d" xmlns="urn:ietf:params:xml:ns:netconf:base:1.0" xmlns:upf="urn:kaloom:faas:vfabric-upf"&gt;...&lt;/rpc-reply&gt;</w:t>
      </w:r>
    </w:p>
    <w:p w14:paraId="55D15A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9BA77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Network Instances to vRouter</w:t>
      </w:r>
    </w:p>
    <w:p w14:paraId="7D749C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A303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message-id="urn:uuid:be8a95f2-0fc7-47a5-8588-cdbb90f79c54"&gt;&lt;action xmlns="urn:ietf:params:xml:ns:yang:1"&gt;&lt;networks xmlns="urn:ietf:params:xml:ns:yang:ietf-network"&gt;</w:t>
      </w:r>
    </w:p>
    <w:p w14:paraId="71CF0A2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&lt;network&gt;</w:t>
      </w:r>
    </w:p>
    <w:p w14:paraId="2EC4A1A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&lt;network-id&gt;3&lt;/network-id&gt;</w:t>
      </w:r>
    </w:p>
    <w:p w14:paraId="487B564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14:paraId="3EA968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&lt;node-id&gt;c655373a-f24b-446d-b71a-a086c1ee9f40&lt;/node-id&gt;</w:t>
      </w:r>
    </w:p>
    <w:p w14:paraId="041C36F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&lt;upf xmlns="urn:kaloom:faas:vfabric-upf"&gt;</w:t>
      </w:r>
    </w:p>
    <w:p w14:paraId="4974C05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&lt;network-instances&gt;</w:t>
      </w:r>
    </w:p>
    <w:p w14:paraId="1F0304E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&lt;network-instance&gt;</w:t>
      </w:r>
    </w:p>
    <w:p w14:paraId="51DFAFB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&lt;network-instance-id&gt;6b96f880-a272-40ae-a315-6e408eb32b3c&lt;/network-instance-id&gt;</w:t>
      </w:r>
    </w:p>
    <w:p w14:paraId="0D65CAB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&lt;attach-router&gt;</w:t>
      </w:r>
    </w:p>
    <w:p w14:paraId="151F8F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&lt;l3-node-id&gt;99ee3e09-20c8-4a2a-b628-f788570a7f53&lt;/l3-node-id&gt;</w:t>
      </w:r>
    </w:p>
    <w:p w14:paraId="76DB73F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&lt;/attach-router&gt;</w:t>
      </w:r>
    </w:p>
    <w:p w14:paraId="5BFCF78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&lt;/network-instance&gt;</w:t>
      </w:r>
    </w:p>
    <w:p w14:paraId="12B057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&lt;/network-instances&gt;</w:t>
      </w:r>
    </w:p>
    <w:p w14:paraId="122132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14:paraId="1E9026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&lt;/node&gt;</w:t>
      </w:r>
    </w:p>
    <w:p w14:paraId="1B2955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14:paraId="1BCC88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14:paraId="10972B4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64FD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message-id="urn:uuid:be8a95f2-0fc7-47a5-8588-cdbb90f79c54" xmlns="urn:ietf:params:xml:ns:netconf:base:1.0"&gt;...&lt;/rpc-reply&gt;</w:t>
      </w:r>
    </w:p>
    <w:p w14:paraId="4760804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265D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message-id="urn:uuid:b322551d-d344-4113-afc2-eabc14ce6b2d"&gt;&lt;action xmlns="urn:ietf:params:xml:ns:yang:1"&gt;&lt;networks xmlns="urn:ietf:params:xml:ns:yang:ietf-network"&gt;</w:t>
      </w:r>
    </w:p>
    <w:p w14:paraId="46EADB7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&lt;network&gt;</w:t>
      </w:r>
    </w:p>
    <w:p w14:paraId="3AF266A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&lt;network-id&gt;3&lt;/network-id&gt;</w:t>
      </w:r>
    </w:p>
    <w:p w14:paraId="005A041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14:paraId="185CC3C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&lt;node-id&gt;c655373a-f24b-446d-b71a-a086c1ee9f40&lt;/node-id&gt;</w:t>
      </w:r>
    </w:p>
    <w:p w14:paraId="39CE4F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&lt;upf xmlns="urn:kaloom:faas:vfabric-upf"&gt;</w:t>
      </w:r>
    </w:p>
    <w:p w14:paraId="3ADA41C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&lt;network-instances&gt;</w:t>
      </w:r>
    </w:p>
    <w:p w14:paraId="62197A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&lt;network-instance&gt;</w:t>
      </w:r>
    </w:p>
    <w:p w14:paraId="067114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&lt;network-instance-id&gt;4eb5e89c-cfad-41ef-9097-d1e91361b0b1&lt;/network-instance-id&gt;</w:t>
      </w:r>
    </w:p>
    <w:p w14:paraId="3B219C8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&lt;attach-router&gt;</w:t>
      </w:r>
    </w:p>
    <w:p w14:paraId="137FE9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&lt;l3-node-id&gt;99ee3e09-20c8-4a2a-b628-f788570a7f53&lt;/l3-node-id&gt;</w:t>
      </w:r>
    </w:p>
    <w:p w14:paraId="2D23104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&lt;/attach-router&gt;</w:t>
      </w:r>
    </w:p>
    <w:p w14:paraId="3534C5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&lt;/network-instance&gt;</w:t>
      </w:r>
    </w:p>
    <w:p w14:paraId="4498A1F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&lt;/network-instances&gt;</w:t>
      </w:r>
    </w:p>
    <w:p w14:paraId="2E89FD9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14:paraId="7ED2253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&lt;/node&gt;</w:t>
      </w:r>
    </w:p>
    <w:p w14:paraId="5EEA21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14:paraId="570844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14:paraId="7344F4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76AF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message-id="urn:uuid:b322551d-d344-4113-afc2-eabc14ce6b2d" xmlns="urn:ietf:params:xml:ns:netconf:base:1.0"&gt;...&lt;/rpc-reply&gt;</w:t>
      </w:r>
    </w:p>
    <w:p w14:paraId="5F2F00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4243A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Add 5G Interfaces to Network Instance</w:t>
      </w:r>
    </w:p>
    <w:p w14:paraId="6E2B59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03543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message-id="urn:uuid:6a5f2695-230d-47d8-a15c-bdcf06e42172"&gt;&lt;action xmlns="urn:ietf:params:xml:ns:yang:1"&gt;&lt;networks xmlns="urn:ietf:params:xml:ns:yang:ietf-network"&gt;</w:t>
      </w:r>
    </w:p>
    <w:p w14:paraId="6AC165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186430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&lt;network-id&gt;3&lt;/network-id&gt;</w:t>
      </w:r>
    </w:p>
    <w:p w14:paraId="56A07B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&lt;node&gt;</w:t>
      </w:r>
    </w:p>
    <w:p w14:paraId="65AB4F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&lt;node-id&gt;c655373a-f24b-446d-b71a-a086c1ee9f40&lt;/node-id&gt;</w:t>
      </w:r>
    </w:p>
    <w:p w14:paraId="780C177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&lt;upf xmlns="urn:kaloom:faas:vfabric-upf"&gt;</w:t>
      </w:r>
    </w:p>
    <w:p w14:paraId="02EE6DC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&lt;network-instances&gt;</w:t>
      </w:r>
    </w:p>
    <w:p w14:paraId="0FF560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&lt;network-instance&gt;</w:t>
      </w:r>
    </w:p>
    <w:p w14:paraId="538205B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&lt;network-instance-id&gt;6b96f880-a272-40ae-a315-6e408eb32b3c&lt;/network-instance-id&gt;</w:t>
      </w:r>
    </w:p>
    <w:p w14:paraId="3E229B4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&lt;add-5g-interface&gt;</w:t>
      </w:r>
    </w:p>
    <w:p w14:paraId="50AB72B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&lt;name&gt;N6Interface-DN0&lt;/name&gt;</w:t>
      </w:r>
    </w:p>
    <w:p w14:paraId="5C5CCF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&lt;description&gt;N6Interface&lt;/description&gt;</w:t>
      </w:r>
    </w:p>
    <w:p w14:paraId="6F99754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&lt;reference-point&gt;n6&lt;/reference-point&gt;</w:t>
      </w:r>
    </w:p>
    <w:p w14:paraId="6D34D7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&lt;data-serving-address&gt;172.26.98.2&lt;/data-serving-address&gt;</w:t>
      </w:r>
    </w:p>
    <w:p w14:paraId="1F3A02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&lt;data-serving-address&gt;fd26:98:0::2&lt;/data-serving-address&gt;</w:t>
      </w:r>
    </w:p>
    <w:p w14:paraId="0F71BF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&lt;/add-5g-interface&gt;</w:t>
      </w:r>
    </w:p>
    <w:p w14:paraId="19C5CA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&lt;/network-instance&gt;</w:t>
      </w:r>
    </w:p>
    <w:p w14:paraId="53F9CA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&lt;/network-instances&gt;</w:t>
      </w:r>
    </w:p>
    <w:p w14:paraId="30E849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&lt;/upf&gt;</w:t>
      </w:r>
    </w:p>
    <w:p w14:paraId="5A49CCA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&lt;/node&gt;</w:t>
      </w:r>
    </w:p>
    <w:p w14:paraId="5C3D0A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&lt;/network&gt;</w:t>
      </w:r>
    </w:p>
    <w:p w14:paraId="2CD4E03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&lt;/networks&gt;&lt;/action&gt;&lt;/nc:rpc&gt;</w:t>
      </w:r>
    </w:p>
    <w:p w14:paraId="7DA9CA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B990D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message-id="urn:uuid:6a5f2695-230d-47d8-a15c-bdcf06e42172" xmlns="urn:ietf:params:xml:ns:netconf:base:1.0" xmlns:upf="urn:kaloom:faas:vfabric-upf"&gt;...&lt;/rpc-reply&gt;</w:t>
      </w:r>
    </w:p>
    <w:p w14:paraId="6AF7726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EBFC6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message-id="urn:uuid:b1112735-32db-4195-9419-3d47de6d3866"&gt;&lt;action xmlns="urn:ietf:params:xml:ns:yang:1"&gt;&lt;networks xmlns="urn:ietf:params:xml:ns:yang:ietf-network"&gt;</w:t>
      </w:r>
    </w:p>
    <w:p w14:paraId="453FF8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4224A05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&lt;network-id&gt;3&lt;/network-id&gt;</w:t>
      </w:r>
    </w:p>
    <w:p w14:paraId="122847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&lt;node&gt;</w:t>
      </w:r>
    </w:p>
    <w:p w14:paraId="2E39C96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&lt;node-id&gt;c655373a-f24b-446d-b71a-a086c1ee9f40&lt;/node-id&gt;</w:t>
      </w:r>
    </w:p>
    <w:p w14:paraId="79F184C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&lt;upf xmlns="urn:kaloom:faas:vfabric-upf"&gt;</w:t>
      </w:r>
    </w:p>
    <w:p w14:paraId="417EF3B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&lt;network-instances&gt;</w:t>
      </w:r>
    </w:p>
    <w:p w14:paraId="3E58D3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&lt;network-instance&gt;</w:t>
      </w:r>
    </w:p>
    <w:p w14:paraId="70C05AE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&lt;network-instance-id&gt;4eb5e89c-cfad-41ef-9097-d1e91361b0b1&lt;/network-instance-id&gt;</w:t>
      </w:r>
    </w:p>
    <w:p w14:paraId="1E6BDD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&lt;add-5g-interface&gt;</w:t>
      </w:r>
    </w:p>
    <w:p w14:paraId="2B1C8CE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&lt;name&gt;N3Interface-AN0&lt;/name&gt;</w:t>
      </w:r>
    </w:p>
    <w:p w14:paraId="01555B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&lt;description&gt;N3Interface-AN0&lt;/description&gt;</w:t>
      </w:r>
    </w:p>
    <w:p w14:paraId="429F17D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&lt;reference-point&gt;n3&lt;/reference-point&gt;</w:t>
      </w:r>
    </w:p>
    <w:p w14:paraId="6C6356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&lt;data-serving-address&gt;172.23.98.2&lt;/data-serving-address&gt;</w:t>
      </w:r>
    </w:p>
    <w:p w14:paraId="39FFE9A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&lt;data-serving-address&gt;fd23:98:0::2&lt;/data-serving-address&gt;</w:t>
      </w:r>
    </w:p>
    <w:p w14:paraId="29B4AE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&lt;/add-5g-interface&gt;</w:t>
      </w:r>
    </w:p>
    <w:p w14:paraId="138C9D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&lt;/network-instance&gt;</w:t>
      </w:r>
    </w:p>
    <w:p w14:paraId="148D58F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&lt;/network-instances&gt;</w:t>
      </w:r>
    </w:p>
    <w:p w14:paraId="0D9B0A1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&lt;/upf&gt;</w:t>
      </w:r>
    </w:p>
    <w:p w14:paraId="0FDF19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&lt;/node&gt;</w:t>
      </w:r>
    </w:p>
    <w:p w14:paraId="7CD0FB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&lt;/network&gt;</w:t>
      </w:r>
    </w:p>
    <w:p w14:paraId="785B159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&lt;/networks&gt;&lt;/action&gt;&lt;/nc:rpc&gt;</w:t>
      </w:r>
    </w:p>
    <w:p w14:paraId="595826A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CEFA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message-id="urn:uuid:b1112735-32db-4195-9419-3d47de6d3866" xmlns="urn:ietf:params:xml:ns:netconf:base:1.0" xmlns:upf="urn:kaloom:faas:vfabric-upf"&gt;...&lt;/rpc-reply&gt;</w:t>
      </w:r>
    </w:p>
    <w:p w14:paraId="106DF98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0AFD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Extract L1 information, used to extract tp-id</w:t>
      </w:r>
    </w:p>
    <w:p w14:paraId="4EAEAD1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3350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message-id="urn:uuid:f0bb443a-14dd-418d-b51f-0204447a81bc"&gt;&lt;get&gt;&lt;filter type="subtree"&gt;</w:t>
      </w:r>
    </w:p>
    <w:p w14:paraId="31A4361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03BBBFF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54BF1A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&lt;network-id&gt;1&lt;/network-id&gt;</w:t>
      </w:r>
    </w:p>
    <w:p w14:paraId="42730D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14:paraId="52E52C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14:paraId="3CDE23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310116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11B8300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16D8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message-id="urn:uuid:f0bb443a-14dd-418d-b51f-0204447a81bc" xmlns="urn:ietf:params:xml:ns:netconf:base:1.0"&gt;...&lt;/rpc-reply&gt;</w:t>
      </w:r>
    </w:p>
    <w:p w14:paraId="218AF7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54E2F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93B7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SystemPort to 5G interface</w:t>
      </w:r>
    </w:p>
    <w:p w14:paraId="68021B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EE015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message-id="urn:uuid:1a503efc-35c6-4ecb-b4cc-d0535adbdfee"&gt;&lt;action xmlns="urn:ietf:params:xml:ns:yang:1"&gt;&lt;networks xmlns="urn:ietf:params:xml:ns:yang:ietf-network"&gt;</w:t>
      </w:r>
    </w:p>
    <w:p w14:paraId="4CB53EF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&lt;network&gt;</w:t>
      </w:r>
    </w:p>
    <w:p w14:paraId="603E637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&lt;network-id&gt;3&lt;/network-id&gt;</w:t>
      </w:r>
    </w:p>
    <w:p w14:paraId="547A10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&lt;node&gt;</w:t>
      </w:r>
    </w:p>
    <w:p w14:paraId="69C715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&lt;node-id&gt;c655373a-f24b-446d-b71a-a086c1ee9f40&lt;/node-id&gt;</w:t>
      </w:r>
    </w:p>
    <w:p w14:paraId="158221E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&lt;upf xmlns="urn:kaloom:faas:vfabric-upf"&gt;</w:t>
      </w:r>
    </w:p>
    <w:p w14:paraId="3C5B54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&lt;network-instances&gt;</w:t>
      </w:r>
    </w:p>
    <w:p w14:paraId="16B2E0A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&lt;network-instance&gt;</w:t>
      </w:r>
    </w:p>
    <w:p w14:paraId="6761B0F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&lt;network-instance-id&gt;6b96f880-a272-40ae-a315-6e408eb32b3c&lt;/network-instance-id&gt;</w:t>
      </w:r>
    </w:p>
    <w:p w14:paraId="29CF2A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&lt;interfaces-5g&gt;</w:t>
      </w:r>
    </w:p>
    <w:p w14:paraId="0BA90A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&lt;interface-5g&gt;</w:t>
      </w:r>
    </w:p>
    <w:p w14:paraId="6F114E7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&lt;interface-id&gt;37fb920c-e51d-4ea0-8af4-2ce691bbebbc&lt;/interface-id&gt;</w:t>
      </w:r>
    </w:p>
    <w:p w14:paraId="05FD0BB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&lt;attach-sp&gt;</w:t>
      </w:r>
    </w:p>
    <w:p w14:paraId="57B66F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&lt;sp&gt;</w:t>
      </w:r>
    </w:p>
    <w:p w14:paraId="0CF09CC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&lt;sp-network-id&gt;1&lt;/sp-network-id&gt;</w:t>
      </w:r>
    </w:p>
    <w:p w14:paraId="05BB7BA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&lt;sp-node-id&gt;1&lt;/sp-node-id&gt;</w:t>
      </w:r>
    </w:p>
    <w:p w14:paraId="048364B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&lt;sp-tp-id&gt;f96d9d59-8181-40c6-ba8e-c603da4be0fe&lt;/sp-tp-id&gt;</w:t>
      </w:r>
    </w:p>
    <w:p w14:paraId="3FBBE9B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&lt;private-ipv4-subnet-prefix&gt;192.168.26.6/30&lt;/private-ipv4-subnet-prefix&gt;</w:t>
      </w:r>
    </w:p>
    <w:p w14:paraId="270304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&lt;mtu&gt;1500&lt;/mtu&gt;</w:t>
      </w:r>
    </w:p>
    <w:p w14:paraId="39CBB55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&lt;/sp&gt;</w:t>
      </w:r>
    </w:p>
    <w:p w14:paraId="56F9662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&lt;/attach-sp&gt;</w:t>
      </w:r>
    </w:p>
    <w:p w14:paraId="38D00C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&lt;/interface-5g&gt;</w:t>
      </w:r>
    </w:p>
    <w:p w14:paraId="208713C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&lt;/interfaces-5g&gt;</w:t>
      </w:r>
    </w:p>
    <w:p w14:paraId="790D5DF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&lt;/network-instance&gt;</w:t>
      </w:r>
    </w:p>
    <w:p w14:paraId="10DB26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&lt;/network-instances&gt;</w:t>
      </w:r>
    </w:p>
    <w:p w14:paraId="426583B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&lt;/upf&gt;</w:t>
      </w:r>
    </w:p>
    <w:p w14:paraId="4B7A06A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&lt;/node&gt;</w:t>
      </w:r>
    </w:p>
    <w:p w14:paraId="235DF6F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&lt;/network&gt;</w:t>
      </w:r>
    </w:p>
    <w:p w14:paraId="66D8CB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&lt;/networks&gt;&lt;/action&gt;&lt;/nc:rpc&gt;</w:t>
      </w:r>
    </w:p>
    <w:p w14:paraId="260409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E4B47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message-id="urn:uuid:1a503efc-35c6-4ecb-b4cc-d0535adbdfee" xmlns="urn:ietf:params:xml:ns:netconf:base:1.0" xmlns:upf="urn:kaloom:faas:vfabric-upf"&gt;...&lt;/rpc-reply&gt;</w:t>
      </w:r>
    </w:p>
    <w:p w14:paraId="77EC4A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04CAB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message-id="urn:uuid:63ad01b6-a810-4e99-96a8-507b025c6927"&gt;&lt;action xmlns="urn:ietf:params:xml:ns:yang:1"&gt;&lt;networks xmlns="urn:ietf:params:xml:ns:yang:ietf-network"&gt;</w:t>
      </w:r>
    </w:p>
    <w:p w14:paraId="35E262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&lt;network&gt;</w:t>
      </w:r>
    </w:p>
    <w:p w14:paraId="48E762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&lt;network-id&gt;3&lt;/network-id&gt;</w:t>
      </w:r>
    </w:p>
    <w:p w14:paraId="6FAFB7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&lt;node&gt;</w:t>
      </w:r>
    </w:p>
    <w:p w14:paraId="4325CC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&lt;node-id&gt;c655373a-f24b-446d-b71a-a086c1ee9f40&lt;/node-id&gt;</w:t>
      </w:r>
    </w:p>
    <w:p w14:paraId="1C3178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&lt;upf xmlns="urn:kaloom:faas:vfabric-upf"&gt;</w:t>
      </w:r>
    </w:p>
    <w:p w14:paraId="30DE34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&lt;network-instances&gt;</w:t>
      </w:r>
    </w:p>
    <w:p w14:paraId="579197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&lt;network-instance&gt;</w:t>
      </w:r>
    </w:p>
    <w:p w14:paraId="077E2F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&lt;network-instance-id&gt;4eb5e89c-cfad-41ef-9097-d1e91361b0b1&lt;/network-instance-id&gt;</w:t>
      </w:r>
    </w:p>
    <w:p w14:paraId="0EE291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&lt;interfaces-5g&gt;</w:t>
      </w:r>
    </w:p>
    <w:p w14:paraId="250041A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&lt;interface-5g&gt;</w:t>
      </w:r>
    </w:p>
    <w:p w14:paraId="15E2CDB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&lt;interface-id&gt;da92b4b7-03ba-45ef-b872-4667b4a78151&lt;/interface-id&gt;</w:t>
      </w:r>
    </w:p>
    <w:p w14:paraId="38FB254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&lt;attach-sp&gt;</w:t>
      </w:r>
    </w:p>
    <w:p w14:paraId="15D2AE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&lt;sp&gt;</w:t>
      </w:r>
    </w:p>
    <w:p w14:paraId="4E7B437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&lt;sp-network-id&gt;1&lt;/sp-network-id&gt;</w:t>
      </w:r>
    </w:p>
    <w:p w14:paraId="69D76C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&lt;sp-node-id&gt;1&lt;/sp-node-id&gt;</w:t>
      </w:r>
    </w:p>
    <w:p w14:paraId="085D7B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&lt;sp-tp-id&gt;a17c9f0f-66c0-4069-a1c7-80426890c611&lt;/sp-tp-id&gt;</w:t>
      </w:r>
    </w:p>
    <w:p w14:paraId="0564FF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&lt;private-ipv4-subnet-prefix&gt;192.168.23.2/30&lt;/private-ipv4-subnet-prefix&gt;</w:t>
      </w:r>
    </w:p>
    <w:p w14:paraId="0EADE97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&lt;mtu&gt;1500&lt;/mtu&gt;</w:t>
      </w:r>
    </w:p>
    <w:p w14:paraId="40E2817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&lt;/sp&gt;</w:t>
      </w:r>
    </w:p>
    <w:p w14:paraId="4C8DF9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&lt;/attach-sp&gt;</w:t>
      </w:r>
    </w:p>
    <w:p w14:paraId="7DB682B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&lt;/interface-5g&gt;</w:t>
      </w:r>
    </w:p>
    <w:p w14:paraId="5DC2CAD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&lt;/interfaces-5g&gt;</w:t>
      </w:r>
    </w:p>
    <w:p w14:paraId="14EC012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&lt;/network-instance&gt;</w:t>
      </w:r>
    </w:p>
    <w:p w14:paraId="3CF522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&lt;/network-instances&gt;</w:t>
      </w:r>
    </w:p>
    <w:p w14:paraId="23418F6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&lt;/upf&gt;</w:t>
      </w:r>
    </w:p>
    <w:p w14:paraId="252698B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&lt;/node&gt;</w:t>
      </w:r>
    </w:p>
    <w:p w14:paraId="54BC7B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&lt;/network&gt;</w:t>
      </w:r>
    </w:p>
    <w:p w14:paraId="5DEC9F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&lt;/networks&gt;&lt;/action&gt;&lt;/nc:rpc&gt;</w:t>
      </w:r>
    </w:p>
    <w:p w14:paraId="59AB0E4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4E881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message-id="urn:uuid:63ad01b6-a810-4e99-96a8-507b025c6927" xmlns="urn:ietf:params:xml:ns:netconf:base:1.0" xmlns:upf="urn:kaloom:faas:vfabric-upf"&gt;...&lt;/rpc-reply&gt;</w:t>
      </w:r>
    </w:p>
    <w:p w14:paraId="69C6AD5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F4F98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Static Route of UE to be routed from N6 to N3</w:t>
      </w:r>
    </w:p>
    <w:p w14:paraId="2214E9B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55C94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message-id="urn:uuid:2bafd39d-4f01-448d-832d-f86b7873f0de"&gt;&lt;edit-config&gt;&lt;edit-config&gt;</w:t>
      </w:r>
    </w:p>
    <w:p w14:paraId="51174F1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 xmlns:xc="urn:ietf:params:xml:ns:netconf:base:1.1" xmlns:nd="urn:ietf:params:xml:ns:yang:ietf-network" xmlns:vr="urn:kaloom:faas:vfabric-routing" xmlns:v4ur="urn:kaloom:faas:vfabric-ipv4-unicast-routing"&gt;</w:t>
      </w:r>
    </w:p>
    <w:p w14:paraId="0641AB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&lt;nd:networks&gt;</w:t>
      </w:r>
    </w:p>
    <w:p w14:paraId="205D234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&lt;nd:network&gt;</w:t>
      </w:r>
    </w:p>
    <w:p w14:paraId="301FCD4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&lt;nd:network-id&gt;3&lt;/nd:network-id&gt;</w:t>
      </w:r>
    </w:p>
    <w:p w14:paraId="4F12551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&lt;nd:node&gt;</w:t>
      </w:r>
    </w:p>
    <w:p w14:paraId="0D570D5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&lt;nd:node-id&gt;99ee3e09-20c8-4a2a-b628-f788570a7f53&lt;/nd:node-id&gt;</w:t>
      </w:r>
    </w:p>
    <w:p w14:paraId="5FA7FF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&lt;vr:routing&gt;</w:t>
      </w:r>
    </w:p>
    <w:p w14:paraId="4B0D279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&lt;vr:control-plane-protocols&gt;</w:t>
      </w:r>
    </w:p>
    <w:p w14:paraId="52B5076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&lt;vr:control-plane-protocol&gt;</w:t>
      </w:r>
    </w:p>
    <w:p w14:paraId="05E9C6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&lt;vr:type&gt;static&lt;/vr:type&gt;</w:t>
      </w:r>
    </w:p>
    <w:p w14:paraId="7478710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&lt;vr:name&gt;static-routes&lt;/vr:name&gt;</w:t>
      </w:r>
    </w:p>
    <w:p w14:paraId="4B9610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&lt;vr:static-routes&gt;</w:t>
      </w:r>
    </w:p>
    <w:p w14:paraId="57033C3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&lt;v4ur:ipv4&gt;</w:t>
      </w:r>
    </w:p>
    <w:p w14:paraId="3228E0C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&lt;v4ur:route xc:operation="create"&gt;</w:t>
      </w:r>
    </w:p>
    <w:p w14:paraId="6544A00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&lt;v4ur:destination-prefix&gt;22.22.0.0/14&lt;/v4ur:destination-prefix&gt;</w:t>
      </w:r>
    </w:p>
    <w:p w14:paraId="14BC86B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&lt;v4ur:next-hop&gt;</w:t>
      </w:r>
    </w:p>
    <w:p w14:paraId="1F89B1B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&lt;v4ur:outgoing-interface&gt;netfc846389eb80&lt;/v4ur:outgoing-interface&gt;</w:t>
      </w:r>
    </w:p>
    <w:p w14:paraId="007478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&lt;v4ur:next-hop-address&gt;192.168.26.6&lt;/v4ur:next-hop-address&gt;</w:t>
      </w:r>
    </w:p>
    <w:p w14:paraId="0F4096D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&lt;/v4ur:next-hop&gt;</w:t>
      </w:r>
    </w:p>
    <w:p w14:paraId="3BE811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&lt;/v4ur:route&gt;</w:t>
      </w:r>
    </w:p>
    <w:p w14:paraId="50FF93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&lt;/v4ur:ipv4&gt;</w:t>
      </w:r>
    </w:p>
    <w:p w14:paraId="77DC4C9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&lt;/vr:static-routes&gt;</w:t>
      </w:r>
    </w:p>
    <w:p w14:paraId="5972F8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&lt;/vr:control-plane-protocol&gt;</w:t>
      </w:r>
    </w:p>
    <w:p w14:paraId="2AC26F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&lt;/vr:control-plane-protocols&gt;</w:t>
      </w:r>
    </w:p>
    <w:p w14:paraId="004B080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&lt;/vr:routing&gt;</w:t>
      </w:r>
    </w:p>
    <w:p w14:paraId="597F764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&lt;/nd:node&gt;</w:t>
      </w:r>
    </w:p>
    <w:p w14:paraId="09E8EF5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&lt;/nd:network&gt;</w:t>
      </w:r>
    </w:p>
    <w:p w14:paraId="483390C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&lt;/nd:networks&gt; </w:t>
      </w:r>
    </w:p>
    <w:p w14:paraId="7D464C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&lt;/config&gt;</w:t>
      </w:r>
    </w:p>
    <w:p w14:paraId="0CE74B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2052CAC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980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message-id="urn:uuid:2bafd39d-4f01-448d-832d-f86b7873f0de" xmlns="urn:ietf:params:xml:ns:netconf:base:1.0"&gt;...&lt;/rpc-reply&gt;</w:t>
      </w:r>
    </w:p>
    <w:p w14:paraId="701293C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BD0BA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 message-id="m-39" xmlns="urn:ietf:params:xml:ns:netconf:base:1.0"&gt;</w:t>
      </w:r>
    </w:p>
    <w:p w14:paraId="5675840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&lt;edit-config&gt;</w:t>
      </w:r>
    </w:p>
    <w:p w14:paraId="7557B3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&lt;target&gt;</w:t>
      </w:r>
    </w:p>
    <w:p w14:paraId="409D5B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&lt;running/&gt;</w:t>
      </w:r>
    </w:p>
    <w:p w14:paraId="6FD9267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&lt;/target&gt;</w:t>
      </w:r>
    </w:p>
    <w:p w14:paraId="78A66C0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&lt;default-operation&gt;none&lt;/default-operation&gt;</w:t>
      </w:r>
    </w:p>
    <w:p w14:paraId="238AB0C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&lt;config&gt;</w:t>
      </w:r>
    </w:p>
    <w:p w14:paraId="1AAD1F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&lt;networks xmlns="urn:ietf:params:xml:ns:yang:ietf-network"&gt;</w:t>
      </w:r>
    </w:p>
    <w:p w14:paraId="7E9AB3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&lt;network&gt;</w:t>
      </w:r>
    </w:p>
    <w:p w14:paraId="0FE2EE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&lt;network-id&gt;3&lt;/network-id&gt;</w:t>
      </w:r>
    </w:p>
    <w:p w14:paraId="0FD1BB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&lt;node&gt;</w:t>
      </w:r>
    </w:p>
    <w:p w14:paraId="7C1642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&lt;node-id&gt;4466b63b-fc28-47d8-babc-a4900fef3a87&lt;/node-id&gt;</w:t>
      </w:r>
    </w:p>
    <w:p w14:paraId="7D0DC6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&lt;routing xmlns="urn:kaloom:faas:vfabric-routing"&gt;</w:t>
      </w:r>
    </w:p>
    <w:p w14:paraId="148346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&lt;control-plane-protocols&gt;</w:t>
      </w:r>
    </w:p>
    <w:p w14:paraId="0B32A2C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&lt;control-plane-protocol&gt;</w:t>
      </w:r>
    </w:p>
    <w:p w14:paraId="309BE04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&lt;type&gt;static&lt;/type&gt;</w:t>
      </w:r>
    </w:p>
    <w:p w14:paraId="66F79C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&lt;name&gt;static-routes&lt;/name&gt;</w:t>
      </w:r>
    </w:p>
    <w:p w14:paraId="4439920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&lt;static-routes&gt;</w:t>
      </w:r>
    </w:p>
    <w:p w14:paraId="6FA44E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&lt;ipv6 xmlns="urn:kaloom:faas:vfabric-ipv6-unicast-routing"&gt;</w:t>
      </w:r>
    </w:p>
    <w:p w14:paraId="0D588F5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&lt;route xmlns:op="urn:ietf:params:xml:ns:netconf:base:1.0" op:operation="create"&gt;</w:t>
      </w:r>
    </w:p>
    <w:p w14:paraId="1980831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&lt;destination-prefix&gt;fc00:0000:0000:0000:0000:0000:0000:0000/6&lt;/destination-prefix&gt;</w:t>
      </w:r>
    </w:p>
    <w:p w14:paraId="72317B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&lt;next-hop&gt;</w:t>
      </w:r>
    </w:p>
    <w:p w14:paraId="6F4D1A7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&lt;outgoing-interface&gt;net4ea1e2367f49&lt;/outgoing-interface&gt;</w:t>
      </w:r>
    </w:p>
    <w:p w14:paraId="7BFD4F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&lt;next-hop-address&gt;fe80::82a2:35ff:fe2a:ea25&lt;/next-hop-address&gt;</w:t>
      </w:r>
    </w:p>
    <w:p w14:paraId="3FCF71E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&lt;/next-hop&gt;</w:t>
      </w:r>
    </w:p>
    <w:p w14:paraId="1450A6D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&lt;description/&gt;</w:t>
      </w:r>
    </w:p>
    <w:p w14:paraId="751C973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&lt;/route&gt;</w:t>
      </w:r>
    </w:p>
    <w:p w14:paraId="64E1D30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&lt;/ipv6&gt;</w:t>
      </w:r>
    </w:p>
    <w:p w14:paraId="466A6A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&lt;/static-routes&gt;</w:t>
      </w:r>
    </w:p>
    <w:p w14:paraId="7B92BB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&lt;/control-plane-protocol&gt;</w:t>
      </w:r>
    </w:p>
    <w:p w14:paraId="47429D9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&lt;/control-plane-protocols&gt;</w:t>
      </w:r>
    </w:p>
    <w:p w14:paraId="61A5A5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&lt;/routing&gt;</w:t>
      </w:r>
    </w:p>
    <w:p w14:paraId="2ADCE05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&lt;/node&gt;</w:t>
      </w:r>
    </w:p>
    <w:p w14:paraId="7696CA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&lt;/network&gt;</w:t>
      </w:r>
    </w:p>
    <w:p w14:paraId="11D28F9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&lt;/networks&gt;</w:t>
      </w:r>
    </w:p>
    <w:p w14:paraId="55DB94A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&lt;/config&gt;</w:t>
      </w:r>
    </w:p>
    <w:p w14:paraId="63E2D41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&lt;/edit-config&gt;</w:t>
      </w:r>
    </w:p>
    <w:p w14:paraId="0FEF2E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&lt;/rpc&gt;</w:t>
      </w:r>
    </w:p>
    <w:p w14:paraId="65E2598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90F2E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EC3222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01AEF3" w14:textId="77777777" w:rsidR="00EC1C87" w:rsidRDefault="00EC1C87"/>
    <w:sectPr w:rsidR="00EC1C87" w:rsidSect="00E126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A2"/>
    <w:rsid w:val="00015CC2"/>
    <w:rsid w:val="0002381B"/>
    <w:rsid w:val="00DB72FB"/>
    <w:rsid w:val="00EC1C87"/>
    <w:rsid w:val="00E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14C2"/>
  <w15:chartTrackingRefBased/>
  <w15:docId w15:val="{61003FE3-8713-4BC9-9943-90CA9568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5G-Super-Blue-Print/5G-Cloud-Native-Demo-Documentation-2022/blob/main/5G%20Super%20Blueprint%20One%20Summit%20Demo%202022_Final_Ne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2515</Words>
  <Characters>65316</Characters>
  <Application>Microsoft Office Word</Application>
  <DocSecurity>0</DocSecurity>
  <Lines>2252</Lines>
  <Paragraphs>1443</Paragraphs>
  <ScaleCrop>false</ScaleCrop>
  <Company/>
  <LinksUpToDate>false</LinksUpToDate>
  <CharactersWithSpaces>66388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 Sundaram</dc:creator>
  <cp:keywords/>
  <dc:description/>
  <cp:lastModifiedBy>Shanmuga  Sundaram</cp:lastModifiedBy>
  <cp:revision>2</cp:revision>
  <dcterms:created xsi:type="dcterms:W3CDTF">2022-06-10T05:58:00Z</dcterms:created>
  <dcterms:modified xsi:type="dcterms:W3CDTF">2022-12-16T00:07:00Z</dcterms:modified>
</cp:coreProperties>
</file>