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947F" w14:textId="77777777" w:rsidR="00D2036F" w:rsidRDefault="00D2036F" w:rsidP="00D2036F">
      <w:pPr>
        <w:autoSpaceDE w:val="0"/>
        <w:autoSpaceDN w:val="0"/>
        <w:adjustRightInd w:val="0"/>
        <w:spacing w:after="0" w:line="240" w:lineRule="auto"/>
      </w:pPr>
      <w:r>
        <w:rPr>
          <w:b/>
          <w:bCs/>
        </w:rPr>
        <w:t>Link to access the main document:</w:t>
      </w:r>
      <w:r>
        <w:t xml:space="preserve"> 5G Super Blueprint Reference Architecture Seattle-2022 -&gt; </w:t>
      </w:r>
    </w:p>
    <w:p w14:paraId="5F7D96FD" w14:textId="77777777" w:rsidR="00D2036F" w:rsidRDefault="00D2036F" w:rsidP="00D2036F">
      <w:pPr>
        <w:autoSpaceDE w:val="0"/>
        <w:autoSpaceDN w:val="0"/>
        <w:adjustRightInd w:val="0"/>
        <w:spacing w:after="0" w:line="240" w:lineRule="auto"/>
      </w:pPr>
      <w:hyperlink r:id="rId4" w:history="1">
        <w:r>
          <w:rPr>
            <w:rStyle w:val="Hyperlink"/>
          </w:rPr>
          <w:t>https://github.com/5G-Super-Blue-Print/5G-Super-Blueprint-Reference-Architecture-Seattle-2022/blob/6c8b96a97379f91582134c54a9098e08ea5243bc/5G%20Super%20Blueprint%20Reference%20Architecture%20Seattle%202</w:t>
        </w:r>
        <w:r>
          <w:rPr>
            <w:rStyle w:val="Hyperlink"/>
          </w:rPr>
          <w:t>0</w:t>
        </w:r>
        <w:r>
          <w:rPr>
            <w:rStyle w:val="Hyperlink"/>
          </w:rPr>
          <w:t>22.pdf</w:t>
        </w:r>
      </w:hyperlink>
    </w:p>
    <w:p w14:paraId="75FA81FD" w14:textId="2659CF82" w:rsidR="00015CC2" w:rsidRDefault="00015CC2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7A66CC" w14:textId="77777777" w:rsidR="00015CC2" w:rsidRDefault="00015CC2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66E78" w14:textId="7A1796A0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Create vFabric (DCIP)</w:t>
      </w:r>
    </w:p>
    <w:p w14:paraId="10B8B3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C7EC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message-id="urn:uuid:34b8f61d-fec5-44c9-911d-a7a6ab3583c4"&gt;&lt;CreateVirtualFabric xmlns="urn:kaloom:faas:fabrics"&gt;&lt;Name&gt;Altran&lt;/Name&gt;</w:t>
      </w:r>
    </w:p>
    <w:p w14:paraId="48C6A8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&lt;AdminUserName&gt;admin&lt;/AdminUserName&gt;</w:t>
      </w:r>
    </w:p>
    <w:p w14:paraId="082A83C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&lt;AdminUserPassword&gt;******&lt;/AdminUserPassword&gt;&lt;/CreateVirtualFabric&gt;&lt;/nc:rpc&gt;</w:t>
      </w:r>
    </w:p>
    <w:p w14:paraId="620E6B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3F9B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message-id="urn:uuid:34b8f61d-fec5-44c9-911d-a7a6ab3583c4" xmlns="urn:ietf:params:xml:ns:netconf:base:1.0" xmlns:fabrics="urn:kaloom:faas:fabrics"&gt;...&lt;/rpc-reply&gt;</w:t>
      </w:r>
    </w:p>
    <w:p w14:paraId="49364F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99F88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Information of the newly create vFabric (DCIP)</w:t>
      </w:r>
    </w:p>
    <w:p w14:paraId="04E13F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47F20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 standalone="no"?&gt;</w:t>
      </w:r>
    </w:p>
    <w:p w14:paraId="731DC9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message-id="m-14" xmlns="urn:ietf:params:xml:ns:netconf:base:1.0"&gt;</w:t>
      </w:r>
    </w:p>
    <w:p w14:paraId="58D442B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&lt;get&gt;</w:t>
      </w:r>
    </w:p>
    <w:p w14:paraId="621181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&lt;filter xmlns:ns0="urn:ietf:params:xml:ns:netconf:base:1.0" ns0:type="subtree"&gt;</w:t>
      </w:r>
    </w:p>
    <w:p w14:paraId="54B1B0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&lt;VirtualFabric xmlns="urn:kaloom:faas:fabrics"&gt;</w:t>
      </w:r>
    </w:p>
    <w:p w14:paraId="3FC8E9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&lt;VFabricID&gt;10&lt;/VFabricID&gt;</w:t>
      </w:r>
    </w:p>
    <w:p w14:paraId="19C5337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&lt;/VirtualFabric&gt;</w:t>
      </w:r>
    </w:p>
    <w:p w14:paraId="3D549B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&lt;/filter&gt;</w:t>
      </w:r>
    </w:p>
    <w:p w14:paraId="71D973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&lt;/get&gt;</w:t>
      </w:r>
    </w:p>
    <w:p w14:paraId="3E2B87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14:paraId="26EDEC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89FC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message-id="m-14" xmlns="urn:ietf:params:xml:ns:netconf:base:1.0"&gt;...&lt;/rpc-reply&gt;</w:t>
      </w:r>
    </w:p>
    <w:p w14:paraId="189AFF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3811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Management Interface allocated to vFabric (DCIP)</w:t>
      </w:r>
    </w:p>
    <w:p w14:paraId="3AF242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E5D7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message-id="urn:uuid:fed5408d-cef0-42d5-839f-60d198a9b0bf"&gt;&lt;get&gt;&lt;filter type="subtree"&gt;</w:t>
      </w:r>
    </w:p>
    <w:p w14:paraId="5E820E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&lt;top xmlns="urn:kaloom:faas:fabrics"&gt;</w:t>
      </w:r>
    </w:p>
    <w:p w14:paraId="3E6E4B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&lt;VirtualFabric&gt;</w:t>
      </w:r>
    </w:p>
    <w:p w14:paraId="285414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&lt;VFabricID/&gt;</w:t>
      </w:r>
    </w:p>
    <w:p w14:paraId="3CA5E4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&lt;ManagementIPv4Address/&gt;</w:t>
      </w:r>
    </w:p>
    <w:p w14:paraId="432ABD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&lt;Name&gt;Altran&lt;/Name&gt;</w:t>
      </w:r>
    </w:p>
    <w:p w14:paraId="59BCB3A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&lt;/VirtualFabric&gt;</w:t>
      </w:r>
    </w:p>
    <w:p w14:paraId="3745D5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&lt;/top&gt;</w:t>
      </w:r>
    </w:p>
    <w:p w14:paraId="0D18BD4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92296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0004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message-id="urn:uuid:fed5408d-cef0-42d5-839f-60d198a9b0bf" xmlns="urn:ietf:params:xml:ns:netconf:base:1.0"&gt;...&lt;/rpc-reply&gt;</w:t>
      </w:r>
    </w:p>
    <w:p w14:paraId="0EC9B2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CD8C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8C6E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Participating node-id in the Fabric (DCIP)</w:t>
      </w:r>
    </w:p>
    <w:p w14:paraId="2871EF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0E15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message-id="urn:uuid:fc74a3b5-4200-47a4-ac3b-8464ba101aca"&gt;&lt;get&gt;&lt;filter type="subtree"&gt;</w:t>
      </w:r>
    </w:p>
    <w:p w14:paraId="555388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&lt;Fabric xmlns="urn:kaloom:faas:fabrics"&gt;</w:t>
      </w:r>
    </w:p>
    <w:p w14:paraId="00AB87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&lt;FabricID&gt;666&lt;/FabricID&gt;</w:t>
      </w:r>
    </w:p>
    <w:p w14:paraId="4F80157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7FC463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&lt;NodeID/&gt;</w:t>
      </w:r>
    </w:p>
    <w:p w14:paraId="2C291E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&lt;Name/&gt;</w:t>
      </w:r>
    </w:p>
    <w:p w14:paraId="4077A30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48B709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&lt;/Fabric&gt;</w:t>
      </w:r>
    </w:p>
    <w:p w14:paraId="30F392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B5256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C58D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message-id="urn:uuid:fc74a3b5-4200-47a4-ac3b-8464ba101aca" xmlns="urn:ietf:params:xml:ns:netconf:base:1.0"&gt;...&lt;/rpc-reply&gt;</w:t>
      </w:r>
    </w:p>
    <w:p w14:paraId="65CF9D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D6A7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D46D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Rename Termination point with a name that will be used in the vFabric (DCIP)</w:t>
      </w:r>
    </w:p>
    <w:p w14:paraId="297018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790C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message-id="urn:uuid:3747fca1-cde6-4dbe-a94a-41d44cae398f"&gt;&lt;edit-config&gt;&lt;edit-config&gt;</w:t>
      </w:r>
    </w:p>
    <w:p w14:paraId="5ADE5A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1F3A6E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1FA25F8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3337EF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03F653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14:paraId="1BDDD9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28DD40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14:paraId="4B0E10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&lt;Name&gt;N6&lt;/Name&gt;</w:t>
      </w:r>
    </w:p>
    <w:p w14:paraId="758A1A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4E26F2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731B7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5968AA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F546B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4AB91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EBF4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&lt;rpc-reply xmlns:nc="urn:ietf:params:xml:ns:netconf:base:1.0" message-id="urn:uuid:3747fca1-cde6-4dbe-a94a-41d44cae398f" xmlns="urn:ietf:params:xml:ns:netconf:base:1.0"&gt;...&lt;/rpc-reply&gt;</w:t>
      </w:r>
    </w:p>
    <w:p w14:paraId="2B1F58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93EA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message-id="urn:uuid:8a6017ed-c8a2-4d88-b382-0ae54e6b8cff"&gt;&lt;edit-config&gt;&lt;edit-config&gt;</w:t>
      </w:r>
    </w:p>
    <w:p w14:paraId="018F07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67206A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61AF4E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1D5D20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18A8E7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&lt;NodeID&gt;68522443-7015-46ea-b9dc-7193795376bc&lt;/NodeID&gt;</w:t>
      </w:r>
    </w:p>
    <w:p w14:paraId="22CC6C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1760D6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&lt;TpID&gt;sw1p17s1&lt;/TpID&gt;</w:t>
      </w:r>
    </w:p>
    <w:p w14:paraId="79118F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&lt;Name&gt;N4-loop&lt;/Name&gt;</w:t>
      </w:r>
    </w:p>
    <w:p w14:paraId="31B7C8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728350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32B04E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30C1FD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D1935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6B1FBC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9E6D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message-id="urn:uuid:8a6017ed-c8a2-4d88-b382-0ae54e6b8cff" xmlns="urn:ietf:params:xml:ns:netconf:base:1.0"&gt;...&lt;/rpc-reply&gt;</w:t>
      </w:r>
    </w:p>
    <w:p w14:paraId="47E7AF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message-id="urn:uuid:c08004b7-0fb0-4595-9597-f71ca51bf504"&gt;&lt;edit-config&gt;&lt;edit-config&gt;</w:t>
      </w:r>
    </w:p>
    <w:p w14:paraId="1E4409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33145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45039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14C7E1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5332D5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&lt;NodeID&gt;46576b03-b439-48c2-853f-4e96415f3f87&lt;/NodeID&gt;</w:t>
      </w:r>
    </w:p>
    <w:p w14:paraId="602353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4647F7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&lt;TpID&gt;sw1p16s1&lt;/TpID&gt;</w:t>
      </w:r>
    </w:p>
    <w:p w14:paraId="51E7F5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&lt;Name&gt;N3-loop&lt;/Name&gt;</w:t>
      </w:r>
    </w:p>
    <w:p w14:paraId="4AB2F1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4DE24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7DC359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4A5039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02C7B4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4253A42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CE2E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message-id="urn:uuid:c08004b7-0fb0-4595-9597-f71ca51bf504" xmlns="urn:ietf:params:xml:ns:netconf:base:1.0"&gt;...&lt;/rpc-reply&gt;</w:t>
      </w:r>
    </w:p>
    <w:p w14:paraId="09D852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D78F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message-id="urn:uuid:cfafee08-149c-4256-9c4d-7c7a97e964c8"&gt;&lt;edit-config&gt;&lt;edit-config&gt;</w:t>
      </w:r>
    </w:p>
    <w:p w14:paraId="4AABFB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42CB1D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&lt;Fabric xmlns="urn:kaloom:faas:fabrics"&gt;</w:t>
      </w:r>
    </w:p>
    <w:p w14:paraId="052C3A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0CDD19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193550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14:paraId="2D5C5B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4B3FF2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&lt;TpID&gt;sw1p11s1&lt;/TpID&gt;</w:t>
      </w:r>
    </w:p>
    <w:p w14:paraId="6F3F9E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&lt;Name&gt;UPF-sw1p11s1-N3&lt;/Name&gt;</w:t>
      </w:r>
    </w:p>
    <w:p w14:paraId="76B68A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53F385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404D2B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6B868E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41278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73ADAF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4091A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message-id="urn:uuid:cfafee08-149c-4256-9c4d-7c7a97e964c8" xmlns="urn:ietf:params:xml:ns:netconf:base:1.0"&gt;...&lt;/rpc-reply&gt;</w:t>
      </w:r>
    </w:p>
    <w:p w14:paraId="6D2031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0C25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message-id="urn:uuid:f4c39f4f-2203-4c1f-af77-c1bafba90871"&gt;&lt;edit-config&gt;&lt;edit-config&gt;</w:t>
      </w:r>
    </w:p>
    <w:p w14:paraId="77FD08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414755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6897812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&lt;FabricID&gt;666&lt;/FabricID&gt;</w:t>
      </w:r>
    </w:p>
    <w:p w14:paraId="1742D1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&lt;Node&gt;</w:t>
      </w:r>
    </w:p>
    <w:p w14:paraId="79763E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&lt;NodeID&gt;3a3c3603-f590-4219-9bee-17fe84a04eef&lt;/NodeID&gt;</w:t>
      </w:r>
    </w:p>
    <w:p w14:paraId="483BDC0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&lt;TerminationPoint nc:operation="replace"&gt;</w:t>
      </w:r>
    </w:p>
    <w:p w14:paraId="3B74BB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&lt;TpID&gt;sw1p27s1&lt;/TpID&gt;</w:t>
      </w:r>
    </w:p>
    <w:p w14:paraId="0842731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&lt;Name&gt;UPF-sw1p27s1-N6&lt;/Name&gt;</w:t>
      </w:r>
    </w:p>
    <w:p w14:paraId="7846AF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&lt;/TerminationPoint&gt;</w:t>
      </w:r>
    </w:p>
    <w:p w14:paraId="4AC769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&lt;/Node&gt;</w:t>
      </w:r>
    </w:p>
    <w:p w14:paraId="5F1661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789632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351E043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5B95A1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562A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message-id="urn:uuid:f4c39f4f-2203-4c1f-af77-c1bafba90871" xmlns="urn:ietf:params:xml:ns:netconf:base:1.0"&gt;...&lt;/rpc-reply&gt;</w:t>
      </w:r>
    </w:p>
    <w:p w14:paraId="029DA5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F5D5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Extract tp-id, which will be used to assign the Termination point to the vFabric (DCIP)</w:t>
      </w:r>
    </w:p>
    <w:p w14:paraId="160663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173D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message-id="urn:uuid:0d1beacf-522c-4251-aaa1-650dbcc2dbfd"&gt;&lt;get&gt;&lt;filter type="subtree"&gt;</w:t>
      </w:r>
    </w:p>
    <w:p w14:paraId="2C8E83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7265116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2A5929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3992787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14:paraId="432452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63905A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&lt;/TpMapping&gt;</w:t>
      </w:r>
    </w:p>
    <w:p w14:paraId="33F268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5A47F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42B056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1E286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5FB1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message-id="urn:uuid:0d1beacf-522c-4251-aaa1-650dbcc2dbfd" xmlns="urn:ietf:params:xml:ns:netconf:base:1.0"&gt;...&lt;/rpc-reply&gt;</w:t>
      </w:r>
    </w:p>
    <w:p w14:paraId="7421CA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6018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message-id="urn:uuid:fba2058a-0081-48de-af77-76011265cde1"&gt;&lt;get&gt;&lt;filter type="subtree"&gt;</w:t>
      </w:r>
    </w:p>
    <w:p w14:paraId="3485DF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0ECF31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3DA3A8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4A915E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&lt;NodeRef&gt;68522443-7015-46ea-b9dc-7193795376bc&lt;/NodeRef&gt;</w:t>
      </w:r>
    </w:p>
    <w:p w14:paraId="45D215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&lt;TpRef&gt;sw1p17s1&lt;/TpRef&gt;</w:t>
      </w:r>
    </w:p>
    <w:p w14:paraId="277D94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17B695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529795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1C5644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347B7D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081FF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message-id="urn:uuid:fba2058a-0081-48de-af77-76011265cde1" xmlns="urn:ietf:params:xml:ns:netconf:base:1.0"&gt;...&lt;/rpc-reply&gt;</w:t>
      </w:r>
    </w:p>
    <w:p w14:paraId="162E3B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BABB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message-id="urn:uuid:da284355-44e6-446e-86c1-f85acac5d364"&gt;&lt;get&gt;&lt;filter type="subtree"&gt;</w:t>
      </w:r>
    </w:p>
    <w:p w14:paraId="44CABB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307BA2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12242E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111368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&lt;NodeRef&gt;46576b03-b439-48c2-853f-4e96415f3f87&lt;/NodeRef&gt;</w:t>
      </w:r>
    </w:p>
    <w:p w14:paraId="308D57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&lt;TpRef&gt;sw1p16s1&lt;/TpRef&gt;</w:t>
      </w:r>
    </w:p>
    <w:p w14:paraId="395EFF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0C895A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0C50B67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F748B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0518CE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B1EB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message-id="urn:uuid:da284355-44e6-446e-86c1-f85acac5d364" xmlns="urn:ietf:params:xml:ns:netconf:base:1.0"&gt;...&lt;/rpc-reply&gt;</w:t>
      </w:r>
    </w:p>
    <w:p w14:paraId="7BAB2B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0B1D8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message-id="urn:uuid:97988134-39a5-4178-920c-9e4f93dd9b17"&gt;&lt;get&gt;&lt;filter type="subtree"&gt;</w:t>
      </w:r>
    </w:p>
    <w:p w14:paraId="71CC57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4746E7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&lt;Slice&gt;</w:t>
      </w:r>
    </w:p>
    <w:p w14:paraId="063C62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558CC5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14:paraId="147DFC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&lt;TpRef&gt;sw1p11s1&lt;/TpRef&gt;</w:t>
      </w:r>
    </w:p>
    <w:p w14:paraId="404F6C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41FF16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72138B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72E55B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63F72F5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DF9F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message-id="urn:uuid:97988134-39a5-4178-920c-9e4f93dd9b17" xmlns="urn:ietf:params:xml:ns:netconf:base:1.0"&gt;...&lt;/rpc-reply&gt;</w:t>
      </w:r>
    </w:p>
    <w:p w14:paraId="49F21B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1091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message-id="urn:uuid:b053bbd9-d3dc-4965-8388-206aba2d2958"&gt;&lt;get&gt;&lt;filter type="subtree"&gt;</w:t>
      </w:r>
    </w:p>
    <w:p w14:paraId="5EA810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&lt;Fabric xmlns="urn:kaloom:faas:fabrics"&gt;</w:t>
      </w:r>
    </w:p>
    <w:p w14:paraId="7082CC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&lt;Slice&gt;</w:t>
      </w:r>
    </w:p>
    <w:p w14:paraId="64FF23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&lt;TpMapping&gt;</w:t>
      </w:r>
    </w:p>
    <w:p w14:paraId="2AF885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&lt;NodeRef&gt;3a3c3603-f590-4219-9bee-17fe84a04eef&lt;/NodeRef&gt;</w:t>
      </w:r>
    </w:p>
    <w:p w14:paraId="1B35AA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&lt;TpRef&gt;sw1p27s1&lt;/TpRef&gt;</w:t>
      </w:r>
    </w:p>
    <w:p w14:paraId="74CBE1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&lt;/TpMapping&gt;</w:t>
      </w:r>
    </w:p>
    <w:p w14:paraId="4C8539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&lt;/Slice&gt;</w:t>
      </w:r>
    </w:p>
    <w:p w14:paraId="2E0B947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&lt;/Fabric&gt;</w:t>
      </w:r>
    </w:p>
    <w:p w14:paraId="0D4B2D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181063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D4440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message-id="urn:uuid:b053bbd9-d3dc-4965-8388-206aba2d2958" xmlns="urn:ietf:params:xml:ns:netconf:base:1.0"&gt;...&lt;/rpc-reply&gt;</w:t>
      </w:r>
    </w:p>
    <w:p w14:paraId="35423D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4893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 Assign the Termination point to the vFabric (NodeID will be 0) (DCIP)</w:t>
      </w:r>
    </w:p>
    <w:p w14:paraId="0040DC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6994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message-id="urn:uuid:7001f608-3de1-423a-9402-565030f7269c"&gt;&lt;AssignTpToVirtualFabric xmlns="urn:kaloom:faas:fabrics"&gt;&lt;FabricID&gt;666&lt;/FabricID&gt;</w:t>
      </w:r>
    </w:p>
    <w:p w14:paraId="1481F2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5845DF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&lt;TpID&gt;9e170562-e27f-43bd-b0c7-500ad24c1dc0&lt;/TpID&gt;</w:t>
      </w:r>
    </w:p>
    <w:p w14:paraId="0BA5E4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762B9B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F934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message-id="urn:uuid:7001f608-3de1-423a-9402-565030f7269c" xmlns="urn:ietf:params:xml:ns:netconf:base:1.0"&gt;...&lt;/rpc-reply&gt;</w:t>
      </w:r>
    </w:p>
    <w:p w14:paraId="506E31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7AF5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message-id="urn:uuid:da3c61e1-d824-4adf-be80-fe4208ed0b46"&gt;&lt;AssignTpToVirtualFabric xmlns="urn:kaloom:faas:fabrics"&gt;&lt;FabricID&gt;666&lt;/FabricID&gt;</w:t>
      </w:r>
    </w:p>
    <w:p w14:paraId="3E234B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6B2468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&lt;TpID&gt;735359f0-29cc-4942-a044-708d062be9b7&lt;/TpID&gt;</w:t>
      </w:r>
    </w:p>
    <w:p w14:paraId="6EC94F6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3BF769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AA3E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message-id="urn:uuid:da3c61e1-d824-4adf-be80-fe4208ed0b46" xmlns="urn:ietf:params:xml:ns:netconf:base:1.0"&gt;...&lt;/rpc-reply&gt;</w:t>
      </w:r>
    </w:p>
    <w:p w14:paraId="271FCB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9E196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E69EE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message-id="urn:uuid:853f6271-fda4-4fe6-aea0-f20b62380e10"&gt;&lt;AssignTpToVirtualFabric xmlns="urn:kaloom:faas:fabrics"&gt;&lt;FabricID&gt;666&lt;/FabricID&gt;</w:t>
      </w:r>
    </w:p>
    <w:p w14:paraId="30EFA4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747760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&lt;TpID&gt;13a22056-ed4a-4e79-a6fd-9845d7024241&lt;/TpID&gt;</w:t>
      </w:r>
    </w:p>
    <w:p w14:paraId="22AE73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&lt;ToVirtualFabric&gt;10&lt;/ToVirtualFabric&gt;&lt;/AssignTpToVirtualFabric&gt;&lt;/nc:rpc&gt;</w:t>
      </w:r>
    </w:p>
    <w:p w14:paraId="198191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BA56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97F2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message-id="urn:uuid:853f6271-fda4-4fe6-aea0-f20b62380e10" xmlns="urn:ietf:params:xml:ns:netconf:base:1.0"&gt;...&lt;/rpc-reply&gt;</w:t>
      </w:r>
    </w:p>
    <w:p w14:paraId="5536ACC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8FAC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message-id="urn:uuid:1e83ef41-74bc-446d-9766-ff52b55cf9e9"&gt;&lt;AssignTpToVirtualFabric xmlns="urn:kaloom:faas:fabrics"&gt;&lt;FabricID&gt;666&lt;/FabricID&gt;</w:t>
      </w:r>
    </w:p>
    <w:p w14:paraId="7BD20D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&lt;NodeID&gt;0&lt;/NodeID&gt;</w:t>
      </w:r>
    </w:p>
    <w:p w14:paraId="446BD0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&lt;TpID&gt;a17c9f0f-66c0-4069-a1c7-80426890c611&lt;/TpID&gt;</w:t>
      </w:r>
    </w:p>
    <w:p w14:paraId="77323A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&lt;ToVirtualFabric&gt;10&lt;/ToVirtualFabric&gt;&lt;/AssignTpToVirtualFabric&gt;&lt;/nc:rpc&gt;</w:t>
      </w:r>
    </w:p>
    <w:p w14:paraId="5CE8A7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6485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message-id="urn:uuid:1e83ef41-74bc-446d-9766-ff52b55cf9e9" xmlns="urn:ietf:params:xml:ns:netconf:base:1.0"&gt;...&lt;/rpc-reply&gt;</w:t>
      </w:r>
    </w:p>
    <w:p w14:paraId="7F5BF4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B559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Create vUPF</w:t>
      </w:r>
    </w:p>
    <w:p w14:paraId="194768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73B3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message-id="urn:uuid:4b9550a3-da05-4365-ad9f-b6f99d7d35a4"&gt;</w:t>
      </w:r>
    </w:p>
    <w:p w14:paraId="68CA6C6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&lt;create-vupf xmlns="urn:kaloom:faas:vfabric-upf"&gt;</w:t>
      </w:r>
    </w:p>
    <w:p w14:paraId="38AE8F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&lt;name&gt;Default_vUPF&lt;/name&gt;</w:t>
      </w:r>
    </w:p>
    <w:p w14:paraId="1BD45A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&lt;description&gt;vUPF to slice UPF functionality for integration with Altran&lt;/description&gt;</w:t>
      </w:r>
    </w:p>
    <w:p w14:paraId="3C9C08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&lt;/create-vupf&gt;</w:t>
      </w:r>
    </w:p>
    <w:p w14:paraId="490167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&lt;/nc:rpc&gt;</w:t>
      </w:r>
    </w:p>
    <w:p w14:paraId="55EDC9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64F3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D011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message-id="urn:uuid:4b9550a3-da05-4365-ad9f-b6f99d7d35a4" xmlns="urn:ietf:params:xml:ns:netconf:base:1.0" xmlns:upf="urn:kaloom:faas:vfabric-upf"&gt;...&lt;/rpc-reply&gt;</w:t>
      </w:r>
    </w:p>
    <w:p w14:paraId="463883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0BFD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0545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Configure PFCP</w:t>
      </w:r>
    </w:p>
    <w:p w14:paraId="1956FD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5227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message-id="urn:uuid:c2d5b40a-f387-4e71-8b19-23ed2e7dacfd"&gt;&lt;edit-config&gt;&lt;edit-config&gt;</w:t>
      </w:r>
    </w:p>
    <w:p w14:paraId="1FC2A8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09BC98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&lt;networks xmlns="urn:ietf:params:xml:ns:yang:ietf-network"&gt;</w:t>
      </w:r>
    </w:p>
    <w:p w14:paraId="23345C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2AD1F0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&lt;network-id&gt;3&lt;/network-id&gt;</w:t>
      </w:r>
    </w:p>
    <w:p w14:paraId="5308A1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14:paraId="0D23169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&lt;node-id&gt;c655373a-f24b-446d-b71a-a086c1ee9f40&lt;/node-id&gt;</w:t>
      </w:r>
    </w:p>
    <w:p w14:paraId="1626AC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&lt;upf xmlns="urn:kaloom:faas:vfabric-upf"&gt;</w:t>
      </w:r>
    </w:p>
    <w:p w14:paraId="64BBFC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&lt;pfcp nc:operation="replace"&gt;</w:t>
      </w:r>
    </w:p>
    <w:p w14:paraId="1AD5CA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&lt;node-id&gt;new.domainname.com&lt;/node-id&gt;</w:t>
      </w:r>
    </w:p>
    <w:p w14:paraId="16D013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&lt;supported-features&gt;</w:t>
      </w:r>
    </w:p>
    <w:p w14:paraId="479450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&lt;ftup&gt;</w:t>
      </w:r>
    </w:p>
    <w:p w14:paraId="1FD1CA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&lt;enable&gt;True&lt;/enable&gt;</w:t>
      </w:r>
    </w:p>
    <w:p w14:paraId="4E605C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&lt;/ftup&gt;</w:t>
      </w:r>
    </w:p>
    <w:p w14:paraId="61D5CAA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&lt;/supported-features&gt;</w:t>
      </w:r>
    </w:p>
    <w:p w14:paraId="61CBD4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&lt;ignore-unsupported-ie&gt;True&lt;/ignore-unsupported-ie&gt;</w:t>
      </w:r>
    </w:p>
    <w:p w14:paraId="639345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&lt;/pfcp&gt;</w:t>
      </w:r>
    </w:p>
    <w:p w14:paraId="23DF0C1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14:paraId="3EE04D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&lt;/node&gt;</w:t>
      </w:r>
    </w:p>
    <w:p w14:paraId="3E00DA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41DBC3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26DEC3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4AF617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5DED26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DEA9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message-id="urn:uuid:c2d5b40a-f387-4e71-8b19-23ed2e7dacfd" xmlns="urn:ietf:params:xml:ns:netconf:base:1.0"&gt;...&lt;/rpc-reply&gt;</w:t>
      </w:r>
    </w:p>
    <w:p w14:paraId="12157D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D6D40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NRF</w:t>
      </w:r>
    </w:p>
    <w:p w14:paraId="4352A0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DC17C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message-id="urn:uuid:c9a00739-a6f4-4ab6-8eb7-0d69e544bfc6"&gt;&lt;edit-config&gt;&lt;edit-config&gt;</w:t>
      </w:r>
    </w:p>
    <w:p w14:paraId="3D888E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3AD824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110A8A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&lt;network&gt;</w:t>
      </w:r>
    </w:p>
    <w:p w14:paraId="5C6779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&lt;network-id&gt;3&lt;/network-id&gt;</w:t>
      </w:r>
    </w:p>
    <w:p w14:paraId="08A9DD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14:paraId="77A288D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3168225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02FAC1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&lt;nrf&gt;</w:t>
      </w:r>
    </w:p>
    <w:p w14:paraId="68EE2B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&lt;destination-address nc:operation="replace"&gt;</w:t>
      </w:r>
    </w:p>
    <w:p w14:paraId="140544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&lt;port&gt;2290&lt;/port&gt;</w:t>
      </w:r>
    </w:p>
    <w:p w14:paraId="29117C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&lt;destination&gt;192.168.14.2&lt;/destination&gt;</w:t>
      </w:r>
    </w:p>
    <w:p w14:paraId="1EDB33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&lt;/destination-address&gt;</w:t>
      </w:r>
    </w:p>
    <w:p w14:paraId="5A519E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14:paraId="083CE7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&lt;/upf&gt;</w:t>
      </w:r>
    </w:p>
    <w:p w14:paraId="2391EC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301ADF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120E9D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55B4C6D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133D37B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E8E585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E0EA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message-id="urn:uuid:c9a00739-a6f4-4ab6-8eb7-0d69e544bfc6" xmlns="urn:ietf:params:xml:ns:netconf:base:1.0"&gt;...&lt;/rpc-reply&gt;</w:t>
      </w:r>
    </w:p>
    <w:p w14:paraId="409262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CD8B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message-id="urn:uuid:fab42d53-41a9-45f8-802e-73c0ce48eaed"&gt;&lt;edit-config&gt;&lt;edit-config&gt;</w:t>
      </w:r>
    </w:p>
    <w:p w14:paraId="4A7912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21C519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217B690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679C53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588F3F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0A85A7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447DFB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30216A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 nc:operation="merge"&gt;</w:t>
      </w:r>
    </w:p>
    <w:p w14:paraId="0D0B9E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&lt;heartbeat-timer&gt;30&lt;/heartbeat-timer&gt;</w:t>
      </w:r>
    </w:p>
    <w:p w14:paraId="11D443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14:paraId="173C8B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08C9C7A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3FFDEE8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BB53B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42AF61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5D3624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133FF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D701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message-id="urn:uuid:fab42d53-41a9-45f8-802e-73c0ce48eaed" xmlns="urn:ietf:params:xml:ns:netconf:base:1.0"&gt;...&lt;/rpc-reply&gt;</w:t>
      </w:r>
    </w:p>
    <w:p w14:paraId="4D6DB9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852F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SNSSAI</w:t>
      </w:r>
    </w:p>
    <w:p w14:paraId="617731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4A525E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message-id="urn:uuid:f551a43e-2cf8-470a-ab94-96be6a8e01d6"&gt;&lt;edit-config&gt;&lt;edit-config&gt;</w:t>
      </w:r>
    </w:p>
    <w:p w14:paraId="3EAC7B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79FDEF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1DD7C58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79C283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364221F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221E01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743920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4EB1B2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&lt;snssai nc:operation="replace"&gt;</w:t>
      </w:r>
    </w:p>
    <w:p w14:paraId="120EBA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&lt;sst&gt;1&lt;/sst&gt;</w:t>
      </w:r>
    </w:p>
    <w:p w14:paraId="5A2033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&lt;description&gt;ts11-slice1&lt;/description&gt;</w:t>
      </w:r>
    </w:p>
    <w:p w14:paraId="2055E3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&lt;sd&gt;abbeff&lt;/sd&gt;</w:t>
      </w:r>
    </w:p>
    <w:p w14:paraId="19F3A1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&lt;/snssai&gt;</w:t>
      </w:r>
    </w:p>
    <w:p w14:paraId="328CF4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648B0B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453A07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5E3462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1AC1788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0B3893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148071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8AF0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message-id="urn:uuid:f551a43e-2cf8-470a-ab94-96be6a8e01d6" xmlns="urn:ietf:params:xml:ns:netconf:base:1.0"&gt;...&lt;/rpc-reply&gt;</w:t>
      </w:r>
    </w:p>
    <w:p w14:paraId="5347C2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025A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SMF Area</w:t>
      </w:r>
    </w:p>
    <w:p w14:paraId="0C5B988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F806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message-id="urn:uuid:1253c425-7616-458b-a557-33d42bf19b57"&gt;&lt;edit-config&gt;&lt;edit-config&gt;</w:t>
      </w:r>
    </w:p>
    <w:p w14:paraId="3617C2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4894A0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08CC3D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E4D30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125D74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263C4F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72BC3E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3ABE5C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&lt;smf nc:operation="replace"&gt;</w:t>
      </w:r>
    </w:p>
    <w:p w14:paraId="33F078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&lt;serving-area&gt;slice-1&lt;/serving-area&gt;</w:t>
      </w:r>
    </w:p>
    <w:p w14:paraId="2B4B3E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&lt;/smf&gt;</w:t>
      </w:r>
    </w:p>
    <w:p w14:paraId="00A044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1F7339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226A3B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608804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5D1669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3FCD54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433B80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B455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UE Range</w:t>
      </w:r>
    </w:p>
    <w:p w14:paraId="0D4F03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3629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message-id="urn:uuid:1dcc420f-79be-4b62-9b13-4cd17444c9b7"&gt;&lt;action xmlns="urn:ietf:params:xml:ns:yang:1"&gt;&lt;edit-config&gt;</w:t>
      </w:r>
    </w:p>
    <w:p w14:paraId="57F149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 </w:t>
      </w:r>
    </w:p>
    <w:p w14:paraId="5EA7EA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&lt;networks xmlns="urn:ietf:params:xml:ns:yang:ietf-network"&gt;</w:t>
      </w:r>
    </w:p>
    <w:p w14:paraId="6AE690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2A40D33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13F4930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28B8E1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57B7D4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425143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&lt;network-instances&gt;</w:t>
      </w:r>
    </w:p>
    <w:p w14:paraId="42A81B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&lt;network-instance&gt;</w:t>
      </w:r>
    </w:p>
    <w:p w14:paraId="4625FC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&lt;network-instance-id&gt;6b96f880-a272-40ae-a315-6e408eb32b3c&lt;/network-instance-id&gt;</w:t>
      </w:r>
    </w:p>
    <w:p w14:paraId="3A53002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&lt;interfaces-5g&gt;</w:t>
      </w:r>
    </w:p>
    <w:p w14:paraId="1D3A98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&lt;interface-5g&gt;</w:t>
      </w:r>
    </w:p>
    <w:p w14:paraId="6C0719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&lt;interface-id&gt;37fb920c-e51d-4ea0-8af4-2ce691bbebbc&lt;/interface-id&gt;</w:t>
      </w:r>
    </w:p>
    <w:p w14:paraId="677B33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&lt;ue-ranges&gt;</w:t>
      </w:r>
    </w:p>
    <w:p w14:paraId="7C7686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&lt;ipv4-address-range nc:operation="replace"&gt;</w:t>
      </w:r>
    </w:p>
    <w:p w14:paraId="6A132F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&lt;lower-address&gt;60.0.0.1&lt;/lower-address&gt;</w:t>
      </w:r>
    </w:p>
    <w:p w14:paraId="7D2347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&lt;upper-address&gt;60.0.255.254&lt;/upper-address&gt;</w:t>
      </w:r>
    </w:p>
    <w:p w14:paraId="4D7C06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&lt;/ipv4-address-range&gt;</w:t>
      </w:r>
    </w:p>
    <w:p w14:paraId="2A1110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&lt;/ue-ranges&gt;</w:t>
      </w:r>
    </w:p>
    <w:p w14:paraId="6BABF4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&lt;/interface-5g&gt;</w:t>
      </w:r>
    </w:p>
    <w:p w14:paraId="3ED957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&lt;/interfaces-5g&gt;</w:t>
      </w:r>
    </w:p>
    <w:p w14:paraId="32F3E7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&lt;/network-instance&gt;</w:t>
      </w:r>
    </w:p>
    <w:p w14:paraId="520D58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&lt;/network-instances&gt;</w:t>
      </w:r>
    </w:p>
    <w:p w14:paraId="650F04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0C2EF8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010DBC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70B3D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553E0B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 </w:t>
      </w:r>
    </w:p>
    <w:p w14:paraId="485795D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&lt;/edit-config&gt;&lt;/action&gt;&lt;/nc:rpc&gt;</w:t>
      </w:r>
    </w:p>
    <w:p w14:paraId="631C63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304B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message-id="urn:uuid:1dcc420f-79be-4b62-9b13-4cd17444c9b7" xmlns="urn:ietf:params:xml:ns:netconf:base:1.0"&gt;...&lt;/rpc-reply&gt;</w:t>
      </w:r>
    </w:p>
    <w:p w14:paraId="7EBF51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0CA5DE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UE Range</w:t>
      </w:r>
    </w:p>
    <w:p w14:paraId="525EA0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3860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message-id="urn:uuid:e5a84448-0c34-4afd-9cff-c1400f06917e"&gt;&lt;action xmlns="urn:ietf:params:xml:ns:yang:1"&gt;&lt;edit-config&gt;</w:t>
      </w:r>
    </w:p>
    <w:p w14:paraId="74E730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644170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D7C00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591D79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5ADB83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323EFF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&lt;node-id&gt;c655373a-f24b-446d-b71a-a086c1ee9f40&lt;/node-id&gt;</w:t>
      </w:r>
    </w:p>
    <w:p w14:paraId="35E969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56727C7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14:paraId="011DAF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&lt;network-instance&gt;</w:t>
      </w:r>
    </w:p>
    <w:p w14:paraId="6AE3C7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&lt;network-instance-id&gt;6b96f880-a272-40ae-a315-6e408eb32b3c&lt;/network-instance-id&gt;</w:t>
      </w:r>
    </w:p>
    <w:p w14:paraId="3F5B04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&lt;interfaces-5g&gt;</w:t>
      </w:r>
    </w:p>
    <w:p w14:paraId="21D5BF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&lt;interface-5g&gt;</w:t>
      </w:r>
    </w:p>
    <w:p w14:paraId="201A43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&lt;interface-id&gt;37fb920c-e51d-4ea0-8af4-2ce691bbebbc&lt;/interface-id&gt;</w:t>
      </w:r>
    </w:p>
    <w:p w14:paraId="2A9D3A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&lt;ue-ranges&gt;</w:t>
      </w:r>
    </w:p>
    <w:p w14:paraId="6CCBE4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&lt;ipv6-prefix-range nc:operation="replace"&gt;</w:t>
      </w:r>
    </w:p>
    <w:p w14:paraId="650F73E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&lt;lower-prefix&gt;fc00::10:1:44:44/64&lt;/lower-prefix&gt;</w:t>
      </w:r>
    </w:p>
    <w:p w14:paraId="1CDEE0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&lt;upper-prefix&gt;fc00::10:1:44:45/64&lt;/upper-prefix&gt;</w:t>
      </w:r>
    </w:p>
    <w:p w14:paraId="2D5593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&lt;/ipv6-prefix-range&gt;</w:t>
      </w:r>
    </w:p>
    <w:p w14:paraId="46F7AD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&lt;/ue-ranges&gt;</w:t>
      </w:r>
    </w:p>
    <w:p w14:paraId="26BE1A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&lt;/interface-5g&gt;</w:t>
      </w:r>
    </w:p>
    <w:p w14:paraId="661D17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&lt;/interfaces-5g&gt;</w:t>
      </w:r>
    </w:p>
    <w:p w14:paraId="051686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&lt;/network-instance&gt;</w:t>
      </w:r>
    </w:p>
    <w:p w14:paraId="4C3A96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&lt;/network-instances&gt;</w:t>
      </w:r>
    </w:p>
    <w:p w14:paraId="7EACE1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494F0C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&lt;/node&gt;</w:t>
      </w:r>
    </w:p>
    <w:p w14:paraId="7891D3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D6859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773F8F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5C82131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&lt;/edit-config&gt;&lt;/action&gt;&lt;/nc:rpc&gt;</w:t>
      </w:r>
    </w:p>
    <w:p w14:paraId="0522A9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DDC3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NRF Trust Chain</w:t>
      </w:r>
    </w:p>
    <w:p w14:paraId="5FABE1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F4581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message-id="urn:uuid:ee2a02d7-1357-44e0-98b6-28bd04e75f22"&gt;&lt;edit-config&gt;&lt;edit-config&gt;</w:t>
      </w:r>
    </w:p>
    <w:p w14:paraId="3BE4FC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5AB845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6A568D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572536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&lt;network-id&gt;3&lt;/network-id&gt;</w:t>
      </w:r>
    </w:p>
    <w:p w14:paraId="5DF5A9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&lt;node&gt;</w:t>
      </w:r>
    </w:p>
    <w:p w14:paraId="346ABD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&lt;node-id&gt;c655373a-f24b-446d-b71a-a086c1ee9f40&lt;/node-id&gt;</w:t>
      </w:r>
    </w:p>
    <w:p w14:paraId="7DE6CD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&lt;upf xmlns="urn:kaloom:faas:vfabric-upf"&gt;</w:t>
      </w:r>
    </w:p>
    <w:p w14:paraId="1A56E2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&lt;nrf&gt;</w:t>
      </w:r>
    </w:p>
    <w:p w14:paraId="12360E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&lt;authentication&gt;</w:t>
      </w:r>
    </w:p>
    <w:p w14:paraId="3ED832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&lt;server-trust-chain-certs nc:operation="replace"&gt;</w:t>
      </w:r>
    </w:p>
    <w:p w14:paraId="071A04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&lt;description/&gt;</w:t>
      </w:r>
    </w:p>
    <w:p w14:paraId="0C29AD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&lt;trust-chain-certs&gt;</w:t>
      </w:r>
    </w:p>
    <w:p w14:paraId="35E0E6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-----BEGIN CERTIFICATE-----</w:t>
      </w:r>
    </w:p>
    <w:p w14:paraId="1006E6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MIIDgTCCAmmgAwIBAgIUCFxEmOlKhEsSk4HSpZCc3YA1TEcwDQYJKoZIhvcNAQEL</w:t>
      </w:r>
    </w:p>
    <w:p w14:paraId="73BA8B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BQAwUDELMAkGA1UEBhMCQ0ExCzAJBgNVBAgMAlFDMREwDwYDVQQHDAhNb250cmVh</w:t>
      </w:r>
    </w:p>
    <w:p w14:paraId="568A283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bDEPMA0GA1UECgwGS2Fsb29tMRAwDgYDVQQDDAdjYTEuY29tMB4XDTIwMTEyNDIy</w:t>
      </w:r>
    </w:p>
    <w:p w14:paraId="0D3603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MDc0MloXDTMwMTEyMjIyMDc0MlowUDELMAkGA1UEBhMCQ0ExCzAJBgNVBAgMAlFD</w:t>
      </w:r>
    </w:p>
    <w:p w14:paraId="6C1EE1B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MREwDwYDVQQHDAhNb250cmVhbDEPMA0GA1UECgwGS2Fsb29tMRAwDgYDVQQDDAdj</w:t>
      </w:r>
    </w:p>
    <w:p w14:paraId="77C6B9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YTEuY29tMIIBIjANBgkqhkiG9w0BAQEFAAOCAQ8AMIIBCgKCAQEA2Fo9K2HxzPRu</w:t>
      </w:r>
    </w:p>
    <w:p w14:paraId="1DDA373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l32ld1cPxtYlIbEnZcakke5U1ukGypSgKBbOctJe45TW5OI0VgGiyWtc3TEve+0l</w:t>
      </w:r>
    </w:p>
    <w:p w14:paraId="578603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5pHdQHggoJ2Vmjvej+c98/b4uT8AH9xsmSx0Z6PSEkDrb2iLPMu+ln8IGrYRbHWN</w:t>
      </w:r>
    </w:p>
    <w:p w14:paraId="4B4674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WMYERfgIs2ziZzEJp9PSRzq5cQrZLxyANOrRDNLKY0qPdvdwMNq3ZSOb7JBn70/d</w:t>
      </w:r>
    </w:p>
    <w:p w14:paraId="68E8CA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1/ocOp2qufCLk7a7Xo3lOEWoM2on8y8tCEqdNij17Ovya7hE1RAgMK2TKRjX6o2O</w:t>
      </w:r>
    </w:p>
    <w:p w14:paraId="45A795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32PtBg5gt8v+0vqHNvwe3g9zxMuAxE8oaQjgFRvq09UX4hvTDNMXMueLDVhB4cFf</w:t>
      </w:r>
    </w:p>
    <w:p w14:paraId="491B0E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XLfkI3sshQIDAQABo1MwUTAdBgNVHQ4EFgQUNFwpjsQ+jYqlEXB+V9XqMXi4Efww</w:t>
      </w:r>
    </w:p>
    <w:p w14:paraId="2DF896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HwYDVR0jBBgwFoAUNFwpjsQ+jYqlEXB+V9XqMXi4EfwwDwYDVR0TAQH/BAUwAwEB</w:t>
      </w:r>
    </w:p>
    <w:p w14:paraId="34BAEF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/zANBgkqhkiG9w0BAQsFAAOCAQEAT6/fKpAgkIW0C82U6Dhk+M9Z/hIshdwMAsTG</w:t>
      </w:r>
    </w:p>
    <w:p w14:paraId="027685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a8jQzgGkBSjLYGeAAkJ2hMVzC+1Afi+UettHBfUjmCq3k8yxtNPlLwaDSwnMhJfw</w:t>
      </w:r>
    </w:p>
    <w:p w14:paraId="17EBD4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hu9TqzEXadQqUMGq2t7yFoSrDmDtu7pcLvz2nFktQt9HK6yew3xGpg8kfRJx11sm</w:t>
      </w:r>
    </w:p>
    <w:p w14:paraId="4D4C55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+S6H+vqIaDXcT+dB5ibYvjPcgPcKDlG0VfGu5a1jbyQ1uX47tf/oRM2txAr4PtcR</w:t>
      </w:r>
    </w:p>
    <w:p w14:paraId="046CE1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Oj21rEXwt9Ao7qQ0ZP4cleLQjHBS63hC4n7Vlp+f0ckE3L9V5BgCK49Aysk0OEh/</w:t>
      </w:r>
    </w:p>
    <w:p w14:paraId="601BE3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P884r5Xr625H5jR0SgAbylZnj/Jaz4v7KCmO3M8pBEjCO5QO4A==</w:t>
      </w:r>
    </w:p>
    <w:p w14:paraId="28FB29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CERTIFICATE-----</w:t>
      </w:r>
    </w:p>
    <w:p w14:paraId="466224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&lt;/trust-chain-certs&gt;</w:t>
      </w:r>
    </w:p>
    <w:p w14:paraId="3E1B26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&lt;/server-trust-chain-certs&gt;</w:t>
      </w:r>
    </w:p>
    <w:p w14:paraId="32A5FC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&lt;/authentication&gt;</w:t>
      </w:r>
    </w:p>
    <w:p w14:paraId="24E4F56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&lt;/nrf&gt;</w:t>
      </w:r>
    </w:p>
    <w:p w14:paraId="7EA73A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&lt;/upf&gt;</w:t>
      </w:r>
    </w:p>
    <w:p w14:paraId="706BB3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6ED53C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57D52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&lt;/networks&gt;</w:t>
      </w:r>
    </w:p>
    <w:p w14:paraId="33E278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&lt;/config&gt;</w:t>
      </w:r>
    </w:p>
    <w:p w14:paraId="1239A2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481B30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1368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message-id="urn:uuid:ee2a02d7-1357-44e0-98b6-28bd04e75f22" xmlns="urn:ietf:params:xml:ns:netconf:base:1.0"&gt;...&lt;/rpc-reply&gt;</w:t>
      </w:r>
    </w:p>
    <w:p w14:paraId="41A8DE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609D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37885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message-id="urn:uuid:35ab0d1a-aa5a-4420-a5cc-1f54ba472200"&gt;&lt;action xmlns="urn:ietf:params:xml:ns:yang:1"&gt;&lt;networks xmlns="urn:ietf:params:xml:ns:yang:ietf-network"&gt;</w:t>
      </w:r>
    </w:p>
    <w:p w14:paraId="019CE4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&lt;network&gt;</w:t>
      </w:r>
    </w:p>
    <w:p w14:paraId="7AE4E3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&lt;network-id&gt;3&lt;/network-id&gt;</w:t>
      </w:r>
    </w:p>
    <w:p w14:paraId="39F64C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&lt;node&gt;</w:t>
      </w:r>
    </w:p>
    <w:p w14:paraId="38DDF5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14:paraId="361DCA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&lt;upf xmlns="urn:kaloom:faas:vfabric-upf"&gt;</w:t>
      </w:r>
    </w:p>
    <w:p w14:paraId="2FF6A0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&lt;nrf&gt;</w:t>
      </w:r>
    </w:p>
    <w:p w14:paraId="2367F1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&lt;authentication&gt;</w:t>
      </w:r>
    </w:p>
    <w:p w14:paraId="65AFBF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&lt;client-certificate&gt;</w:t>
      </w:r>
    </w:p>
    <w:p w14:paraId="224A1E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&lt;upload-client-certificate&gt;</w:t>
      </w:r>
    </w:p>
    <w:p w14:paraId="10902D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&lt;certificate&gt;</w:t>
      </w:r>
    </w:p>
    <w:p w14:paraId="061D41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-----BEGIN CERTIFICATE-----</w:t>
      </w:r>
    </w:p>
    <w:p w14:paraId="2B5B87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MIID9zCCAt+gAwIBAgICAQcwDQYJKoZIhvcNAQELBQAwUDELMAkGA1UEBhMCQ0Ex</w:t>
      </w:r>
    </w:p>
    <w:p w14:paraId="7160FC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CzAJBgNVBAgMAlFDMREwDwYDVQQHDAhNb250cmVhbDEPMA0GA1UECgwGS2Fsb29t</w:t>
      </w:r>
    </w:p>
    <w:p w14:paraId="30C712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MRAwDgYDVQQDDAdjYTEuY29tMB4XDTIwMTEyNTA2NTU1MloXDTMwMTEyMzA2NTU1</w:t>
      </w:r>
    </w:p>
    <w:p w14:paraId="601358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MlowazELMAkGA1UEBhMCQ0ExCzAJBgNVBAgMAlFDMQ8wDQYDVQQKDAZLYWxvb20x</w:t>
      </w:r>
    </w:p>
    <w:p w14:paraId="6136CBA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HTAbBgNVBAMMFHZ1cGZhLnZmYS5rYWxvb20uY29tMR8wHQYJKoZIhvcNAQkBFhB0</w:t>
      </w:r>
    </w:p>
    <w:p w14:paraId="0E3016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ZXN0QGV4YW1wbGUuY29tMIIBIjANBgkqhkiG9w0BAQEFAAOCAQ8AMIIBCgKCAQEA</w:t>
      </w:r>
    </w:p>
    <w:p w14:paraId="65D0430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rB1kJhnntMc8w1YBgCOWs+Szwc9L+KsLyWgoSEmzZoOln7vKHcPTPTW3xQ+0eVZa</w:t>
      </w:r>
    </w:p>
    <w:p w14:paraId="01A8F6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dRjgmkBDFcB55gc4IlUmo6/SlqcZi8awQN3TO/rZBSjYNgSnH+vQsz/Pq4BJJfoQ</w:t>
      </w:r>
    </w:p>
    <w:p w14:paraId="4A0F2A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C+SadWDly8iPj04NeOTG8/EH9FANXtWDgNyHksLtG7ZrIOtSNtJRp/iXqETBdc30</w:t>
      </w:r>
    </w:p>
    <w:p w14:paraId="42D76E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G5oiBZdWcUthAkCQYuj9vxtHaNP8Tl9AzrHKDLx6WaqqDiUEO3cw/9uS2uoCSoA4</w:t>
      </w:r>
    </w:p>
    <w:p w14:paraId="5DB01F9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HDtjrVguHLf1MYbjlW7T54gfk+CzbcIbBR6n0ce9AYR2uXFs7qg0/+guvEoGp3zt</w:t>
      </w:r>
    </w:p>
    <w:p w14:paraId="48B9FC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o+HiKJUzcAgsvE8ITV1TFQIDAQABo4G/MIG8MAkGA1UdEwQCMAAwLAYJYIZIAYb4</w:t>
      </w:r>
    </w:p>
    <w:p w14:paraId="2224A08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QgENBB8WHU9wZW5TU0wgR2VuZXJhdGVkIENlcnRpZmljYXRlMB0GA1UdDgQWBBTC</w:t>
      </w:r>
    </w:p>
    <w:p w14:paraId="722F93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PvUWsiX0Yx2rNXqIhxUDOTZnUjAfBgNVHSMEGDAWgBQ0XCmOxD6NiqURcH5X1eox</w:t>
      </w:r>
    </w:p>
    <w:p w14:paraId="264C4F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eLgR/DALBgNVHQ8EBAMCBaAwEwYDVR0lBAwwCgYIKwYBBQUHAwIwHwYDVR0RBBgw</w:t>
      </w:r>
    </w:p>
    <w:p w14:paraId="5898D3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FoIUdnVwZmEudmZhLmthbG9vbS5jb20wDQYJKoZIhvcNAQELBQADggEBAK+ZtJ68</w:t>
      </w:r>
    </w:p>
    <w:p w14:paraId="79FC45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e9Jg+LLMn2klfd5L6ld5OkboiotLDAsF3Adk1iOL5VHCNS1FkOt9BZtwv6j2r2Js</w:t>
      </w:r>
    </w:p>
    <w:p w14:paraId="5DF76A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pNyX1ngY06ZcvbTW2vB+GWcp9z9tWX9zK/Hj0hl7LuSwIcxJJ15LncAjl8Gal3HP</w:t>
      </w:r>
    </w:p>
    <w:p w14:paraId="77B7DA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l383ftNo1ROZF0zNJp2iBuYBPu9ix8ZdX/N5ZBgfL2VPm6nYm/n+v3plMsUls2mV</w:t>
      </w:r>
    </w:p>
    <w:p w14:paraId="63510D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Eq7EcNFG9HzwfW7nMv9WcywlqbPhG96/AhEOVM6a2R3Or5ifFt+vB/a925CPHtv3</w:t>
      </w:r>
    </w:p>
    <w:p w14:paraId="37821E2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lsor5NbxYhQNINbi8KIoaQmBj9ZHhMwOOZrwI3s0sUMDpjVII3SLoirO8+Llrqaw</w:t>
      </w:r>
    </w:p>
    <w:p w14:paraId="15CBE4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wJSOZKjH+8qsuyY=</w:t>
      </w:r>
    </w:p>
    <w:p w14:paraId="4A0472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CERTIFICATE-----</w:t>
      </w:r>
    </w:p>
    <w:p w14:paraId="27ADDF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&lt;/certificate&gt;</w:t>
      </w:r>
    </w:p>
    <w:p w14:paraId="545202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&lt;private-key&gt;</w:t>
      </w:r>
    </w:p>
    <w:p w14:paraId="692D7B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-----BEGIN PRIVATE KEY-----</w:t>
      </w:r>
    </w:p>
    <w:p w14:paraId="10E178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MIIEvgIBADANBgkqhkiG9w0BAQEFAASCBKgwggSkAgEAAoIBAQCsHWQmGee0xzzD</w:t>
      </w:r>
    </w:p>
    <w:p w14:paraId="34D95D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VgGAI5az5LPBz0v4qwvJaChISbNmg6Wfu8odw9M9NbfFD7R5Vlp1GOCaQEMVwHnm</w:t>
      </w:r>
    </w:p>
    <w:p w14:paraId="11F194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BzgiVSajr9KWpxmLxrBA3dM7+tkFKNg2BKcf69CzP8+rgEkl+hAL5Jp1YOXLyI+P</w:t>
      </w:r>
    </w:p>
    <w:p w14:paraId="7BCFC1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Tg145Mbz8Qf0UA1e1YOA3IeSwu0btmsg61I20lGn+JeoRMF1zfQbmiIFl1ZxS2EC</w:t>
      </w:r>
    </w:p>
    <w:p w14:paraId="6C45A6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QJBi6P2/G0do0/xOX0DOscoMvHpZqqoOJQQ7dzD/25La6gJKgDgcO2OtWC4ct/Ux</w:t>
      </w:r>
    </w:p>
    <w:p w14:paraId="4701D2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huOVbtPniB+T4LNtwhsFHqfRx70BhHa5cWzuqDT/6C68SganfO2j4eIolTNwCCy8</w:t>
      </w:r>
    </w:p>
    <w:p w14:paraId="2C081F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TwhNXVMVAgMBAAECggEAS0R/K3pgrdoDZJkUBumJWhpF0hfJbXG/sdBu7U3tuoMP</w:t>
      </w:r>
    </w:p>
    <w:p w14:paraId="4EBBF1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xw7kkKe2lSoMt4zqq7Vr0ZGTh2Fa9QQ7SrEVh04dm6+kNGXW8h1trrBTVAObLHp0</w:t>
      </w:r>
    </w:p>
    <w:p w14:paraId="1B1E32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MwtN2tPRbNIXCzUKyCTXJ5xNP8+kLr4CqfTER34k00Ew7VKkxjgxTgUi9Ldx4Y/o</w:t>
      </w:r>
    </w:p>
    <w:p w14:paraId="707751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zO7OIkMoHs0z5B6iQ1NDRDf1mx57NpumYnikhJYquNb45KF8qAFe/ikYVKA0h7OU</w:t>
      </w:r>
    </w:p>
    <w:p w14:paraId="2C7B5FB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CA6HWSyjg/A8BiZ3C9DM9gNL6Dz7fmrzJKaVhZyhr3DRqxQrz4Ol/P0oW/XMkR1n</w:t>
      </w:r>
    </w:p>
    <w:p w14:paraId="1414EF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M70gnqfeSJDvhGDIuwSPksFF+/EZs/2BRon2wdGo8QKBgQDfhVJeWL2axljxr4bl</w:t>
      </w:r>
    </w:p>
    <w:p w14:paraId="0228E5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Pa96dEgXaGYgzekvRleII3rtVVHUlGxkiG2UcDoziNP5CLyp4vTIjmSTRUhu0Wty</w:t>
      </w:r>
    </w:p>
    <w:p w14:paraId="75EF6F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P+PfoFV0MvVvIAibGYQS9erLNWmr46s1Bix//Az0i+rpQqt/firxGnNY9gTk5lF3</w:t>
      </w:r>
    </w:p>
    <w:p w14:paraId="7D92F5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KZZ28GA47cSF/qoJ/09h/OuR7wKBgQDFH9W8g2yfbOuMhUcle32ifyrv999MGihg</w:t>
      </w:r>
    </w:p>
    <w:p w14:paraId="09DF44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IJqdlcN2km6AjaO2s4+kJ8z1ZZG+hWo7zdc8pLZSQ3SqABxwggTrDlB2gMX38d93</w:t>
      </w:r>
    </w:p>
    <w:p w14:paraId="5563ED3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HAhw1M32y3bfMtGRql3/W4EOaIAtL3v1r1tPhtAF8fTLhW8+Psp26/N84QABCh4G</w:t>
      </w:r>
    </w:p>
    <w:p w14:paraId="759075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sMATZcVfOwKBgQCESKEA2UANU4ncL2eEUEeED0GDKPQYQgTZR6YSGf1sbGwrhVPJ</w:t>
      </w:r>
    </w:p>
    <w:p w14:paraId="41EE23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A7zmdqzbRwU8g2E0oe8AqtT3G6/MdgBC83DnLjqktGvwwmKVeDpkBkpYzVmmsuzm</w:t>
      </w:r>
    </w:p>
    <w:p w14:paraId="67E392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SqsXa5I3QH9cYWqh34eGfYL6iU9IMM7R2TkFVyl7R6xhKOB1XjYa5dZ83QKBgCzd</w:t>
      </w:r>
    </w:p>
    <w:p w14:paraId="206528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ZgQV1W8jlyjQXLUHOjz1vIwJWmUzvuTCBu6+21HtWgEgO5aln5e5B0kC6Pz32Inr</w:t>
      </w:r>
    </w:p>
    <w:p w14:paraId="63D729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+4Tt6CEpATB//fkNXpkxFNcjz+ryve2aD8G+bXIyNMfwBQqmP+aSqPjih+nA2PG+</w:t>
      </w:r>
    </w:p>
    <w:p w14:paraId="50704D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C4Y6JLZ1r0VzBTKhj+spIK3Xd+zEpLjZGZ5Ql29pAoGBAN5whsFW757gD0X/XvjE</w:t>
      </w:r>
    </w:p>
    <w:p w14:paraId="7F4E91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EZs6IBs59RlvIGyq8hYBh5S7lPqXsvkG9ild6qYZdqvJUy7+bJgf+MV5skCPGWLr</w:t>
      </w:r>
    </w:p>
    <w:p w14:paraId="0422F6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MsD8EnxNxvQZ62eKN2KMDRCPpl9NI+I84fdqsIjSchkoO71D9qlMzuSjaU9OTpZn</w:t>
      </w:r>
    </w:p>
    <w:p w14:paraId="4C50F6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IJUiZ/N3mE8c3G4QsXbZxfCh</w:t>
      </w:r>
    </w:p>
    <w:p w14:paraId="590285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-----END PRIVATE KEY-----</w:t>
      </w:r>
    </w:p>
    <w:p w14:paraId="50D8CF2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&lt;/private-key&gt;</w:t>
      </w:r>
    </w:p>
    <w:p w14:paraId="289007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&lt;/upload-client-certificate&gt;</w:t>
      </w:r>
    </w:p>
    <w:p w14:paraId="3872F4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&lt;/client-certificate&gt;</w:t>
      </w:r>
    </w:p>
    <w:p w14:paraId="2D12D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&lt;/authentication&gt;</w:t>
      </w:r>
    </w:p>
    <w:p w14:paraId="47C771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&lt;/nrf&gt;</w:t>
      </w:r>
    </w:p>
    <w:p w14:paraId="49528A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&lt;/upf&gt;</w:t>
      </w:r>
    </w:p>
    <w:p w14:paraId="7EA9E01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&lt;/node&gt;</w:t>
      </w:r>
    </w:p>
    <w:p w14:paraId="56070C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&lt;/network&gt;</w:t>
      </w:r>
    </w:p>
    <w:p w14:paraId="676546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&lt;/networks&gt;&lt;/action&gt;&lt;/nc:rpc&gt;</w:t>
      </w:r>
    </w:p>
    <w:p w14:paraId="335174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DD2FB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message-id="urn:uuid:35ab0d1a-aa5a-4420-a5cc-1f54ba472200" xmlns="urn:ietf:params:xml:ns:netconf:base:1.0"&gt;...&lt;/rpc-reply&gt;</w:t>
      </w:r>
    </w:p>
    <w:p w14:paraId="7E7BA2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8240B5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D504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1D0C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Creating L2 for external connectivity</w:t>
      </w:r>
    </w:p>
    <w:p w14:paraId="516F1B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E6CC8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message-id="urn:uuid:02f98058-3f03-4c64-9a05-15a18ea4ab04"&gt;&lt;edit-config&gt;&lt;edit-config&gt;</w:t>
      </w:r>
    </w:p>
    <w:p w14:paraId="1E6580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370046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20951B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134A65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14:paraId="28120F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14:paraId="57E2472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&lt;node-id&gt;L2:N4-Altran&lt;/node-id&gt;</w:t>
      </w:r>
    </w:p>
    <w:p w14:paraId="1ECF99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14:paraId="1D3BD04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14:paraId="1AB28D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14:paraId="4EEF74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14:paraId="535A585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14:paraId="4BFB2A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&lt;nd-table-aging-time&gt;300&lt;/nd-table-aging-time&gt;</w:t>
      </w:r>
    </w:p>
    <w:p w14:paraId="7D8A88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&lt;arp-table-aging-time&gt;300&lt;/arp-table-aging-time&gt;</w:t>
      </w:r>
    </w:p>
    <w:p w14:paraId="4697F0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&lt;arp-suppression-enable&gt;true&lt;/arp-suppression-enable&gt;</w:t>
      </w:r>
    </w:p>
    <w:p w14:paraId="4DE605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&lt;nd-suppression-enable&gt;true&lt;/nd-suppression-enable&gt;</w:t>
      </w:r>
    </w:p>
    <w:p w14:paraId="0C5BC2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14:paraId="373209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14:paraId="15AE09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control L2&lt;/description&gt;</w:t>
      </w:r>
    </w:p>
    <w:p w14:paraId="50A32D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&lt;name&gt;L2:N4-Altran&lt;/name&gt;</w:t>
      </w:r>
    </w:p>
    <w:p w14:paraId="1F15C1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14:paraId="20AC125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0448E6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7BCF0E7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14:paraId="516A26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704647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5337FF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6577A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message-id="urn:uuid:02f98058-3f03-4c64-9a05-15a18ea4ab04" xmlns="urn:ietf:params:xml:ns:netconf:base:1.0"&gt;...&lt;/rpc-reply&gt;</w:t>
      </w:r>
    </w:p>
    <w:p w14:paraId="050F72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B7CC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message-id="urn:uuid:bca64edc-b2a8-4db5-ad7d-3372537a7680"&gt;&lt;edit-config&gt;&lt;edit-config&gt;</w:t>
      </w:r>
    </w:p>
    <w:p w14:paraId="723205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040E63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6F9DB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2A5E4D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14:paraId="7EDF23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14:paraId="517058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&lt;node-id&gt;L2:N3-Altran&lt;/node-id&gt;</w:t>
      </w:r>
    </w:p>
    <w:p w14:paraId="5E0CEB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14:paraId="30AE8F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14:paraId="33BE427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14:paraId="2509AA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14:paraId="7EE28C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14:paraId="543D40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&lt;nd-table-aging-time&gt;300&lt;/nd-table-aging-time&gt;</w:t>
      </w:r>
    </w:p>
    <w:p w14:paraId="4CD562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&lt;arp-table-aging-time&gt;300&lt;/arp-table-aging-time&gt;</w:t>
      </w:r>
    </w:p>
    <w:p w14:paraId="311DD3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&lt;arp-suppression-enable&gt;true&lt;/arp-suppression-enable&gt;</w:t>
      </w:r>
    </w:p>
    <w:p w14:paraId="6042CB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&lt;nd-suppression-enable&gt;true&lt;/nd-suppression-enable&gt;</w:t>
      </w:r>
    </w:p>
    <w:p w14:paraId="7D949E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14:paraId="4988E95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14:paraId="246C05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access L2&lt;/description&gt;</w:t>
      </w:r>
    </w:p>
    <w:p w14:paraId="5F2630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&lt;name&gt;L2:N3-Altran&lt;/name&gt;</w:t>
      </w:r>
    </w:p>
    <w:p w14:paraId="572477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14:paraId="2CF894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575A5E3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40DE31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14:paraId="2725EE0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752882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E3144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25A7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message-id="urn:uuid:bca64edc-b2a8-4db5-ad7d-3372537a7680" xmlns="urn:ietf:params:xml:ns:netconf:base:1.0"&gt;...&lt;/rpc-reply&gt;</w:t>
      </w:r>
    </w:p>
    <w:p w14:paraId="468FFC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E052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message-id="urn:uuid:2e0de37b-b282-4bb2-943e-2bbdb36ea175"&gt;&lt;edit-config&gt;&lt;edit-config&gt;</w:t>
      </w:r>
    </w:p>
    <w:p w14:paraId="64C60E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&lt;config&gt;</w:t>
      </w:r>
    </w:p>
    <w:p w14:paraId="1D2884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67B56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34B56F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&lt;network-id&gt;2&lt;/network-id&gt;</w:t>
      </w:r>
    </w:p>
    <w:p w14:paraId="2F74955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 nc:operation="create"&gt;</w:t>
      </w:r>
    </w:p>
    <w:p w14:paraId="2691CA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&lt;node-id&gt;L2:N6-Altran&lt;/node-id&gt;</w:t>
      </w:r>
    </w:p>
    <w:p w14:paraId="41FF3F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&lt;vl2-mac xmlns="urn:kaloom:faas:vfabric-l2-topology"&gt;</w:t>
      </w:r>
    </w:p>
    <w:p w14:paraId="784591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&lt;mac-address-table-aging-time&gt;300&lt;/mac-address-table-aging-time&gt;</w:t>
      </w:r>
    </w:p>
    <w:p w14:paraId="1FF203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&lt;mac-address-table-aging-enable&gt;true&lt;/mac-address-table-aging-enable&gt;</w:t>
      </w:r>
    </w:p>
    <w:p w14:paraId="228399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&lt;/vl2-mac&gt;</w:t>
      </w:r>
    </w:p>
    <w:p w14:paraId="2DB5EF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&lt;vl2-neighbors xmlns="urn:kaloom:faas:vfabric-l2-topology"&gt;</w:t>
      </w:r>
    </w:p>
    <w:p w14:paraId="37B29E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&lt;nd-table-aging-time&gt;300&lt;/nd-table-aging-time&gt;</w:t>
      </w:r>
    </w:p>
    <w:p w14:paraId="5A86D8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&lt;arp-table-aging-time&gt;300&lt;/arp-table-aging-time&gt;</w:t>
      </w:r>
    </w:p>
    <w:p w14:paraId="023595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&lt;arp-suppression-enable&gt;true&lt;/arp-suppression-enable&gt;</w:t>
      </w:r>
    </w:p>
    <w:p w14:paraId="5CC12D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&lt;nd-suppression-enable&gt;true&lt;/nd-suppression-enable&gt;</w:t>
      </w:r>
    </w:p>
    <w:p w14:paraId="79FC22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&lt;/vl2-neighbors&gt;</w:t>
      </w:r>
    </w:p>
    <w:p w14:paraId="58D021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&lt;l2-node-attributes xmlns="urn:ietf:params:xml:ns:yang:ietf-l2-topology"&gt;</w:t>
      </w:r>
    </w:p>
    <w:p w14:paraId="439CAF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&lt;description&gt;ext data L2&lt;/description&gt;</w:t>
      </w:r>
    </w:p>
    <w:p w14:paraId="6CFBE2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&lt;name&gt;L2:N6-Altran&lt;/name&gt;</w:t>
      </w:r>
    </w:p>
    <w:p w14:paraId="161F92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&lt;/l2-node-attributes&gt;</w:t>
      </w:r>
    </w:p>
    <w:p w14:paraId="54485D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77393C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&lt;/network&gt;</w:t>
      </w:r>
    </w:p>
    <w:p w14:paraId="69C2363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</w:t>
      </w:r>
    </w:p>
    <w:p w14:paraId="5AA68D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42A0CF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E4F4A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FA2C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message-id="urn:uuid:2e0de37b-b282-4bb2-943e-2bbdb36ea175" xmlns="urn:ietf:params:xml:ns:netconf:base:1.0"&gt;...&lt;/rpc-reply&gt;</w:t>
      </w:r>
    </w:p>
    <w:p w14:paraId="4296AC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2971763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-------------- Extract Available Termination Points to obtain tp-id </w:t>
      </w:r>
    </w:p>
    <w:p w14:paraId="00D017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258A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message-id="urn:uuid:66c34f8a-8722-45b5-8cbb-f140683cd9f8"&gt;&lt;get&gt;&lt;filter type="subtree"&gt;</w:t>
      </w:r>
    </w:p>
    <w:p w14:paraId="1D40C1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583AEA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674D08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&lt;network-id&gt;1&lt;/network-id&gt;</w:t>
      </w:r>
    </w:p>
    <w:p w14:paraId="115BDD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0C414E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407363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25B01D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7074D9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D394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message-id="urn:uuid:66c34f8a-8722-45b5-8cbb-f140683cd9f8" xmlns="urn:ietf:params:xml:ns:netconf:base:1.0"&gt;...&lt;/rpc-reply&gt;</w:t>
      </w:r>
    </w:p>
    <w:p w14:paraId="490784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7CA79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3657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termination point(tp-id) to L2</w:t>
      </w:r>
    </w:p>
    <w:p w14:paraId="04B45A3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F6BB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message-id="urn:uuid:c458db36-7f40-4738-bcfb-4f8263f9cb77"&gt;&lt;edit-config&gt;&lt;edit-config&gt;</w:t>
      </w:r>
    </w:p>
    <w:p w14:paraId="358B2D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14:paraId="375D43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0FFF8B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598D3C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14:paraId="1A4DAA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14:paraId="308F50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&lt;node-id&gt;L2:N4-Altran&lt;/node-id&gt;</w:t>
      </w:r>
    </w:p>
    <w:p w14:paraId="0509FD6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14:paraId="6B4B7C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&lt;tp-id&gt;735359f0-29cc-4942-a044-708d062be9b7&lt;/tp-id&gt;</w:t>
      </w:r>
    </w:p>
    <w:p w14:paraId="4A02DE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14:paraId="6B2BB7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control L2&lt;/description&gt;</w:t>
      </w:r>
    </w:p>
    <w:p w14:paraId="073C90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14:paraId="3983A4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xmlns="urn:kaloom:faas:vfabric-l2-topology"&gt;30&lt;/vlan-id&gt;</w:t>
      </w:r>
    </w:p>
    <w:p w14:paraId="0A38A3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14:paraId="39D4AD0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14:paraId="2EFF98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1E884D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6E1678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F0923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4CB42F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14:paraId="37991E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39220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message-id="urn:uuid:c458db36-7f40-4738-bcfb-4f8263f9cb77" xmlns="urn:ietf:params:xml:ns:netconf:base:1.0"&gt;...&lt;/rpc-reply&gt;</w:t>
      </w:r>
    </w:p>
    <w:p w14:paraId="12DBB6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FF74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message-id="urn:uuid:4860edee-da52-4fb7-a499-74526f9d61fa"&gt;&lt;edit-config&gt;&lt;edit-config&gt;</w:t>
      </w:r>
    </w:p>
    <w:p w14:paraId="1035FF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14:paraId="02870D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122C87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515F77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14:paraId="5687FC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14:paraId="39FC6E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&lt;node-id&gt;L2:N3-Altran&lt;/node-id&gt;</w:t>
      </w:r>
    </w:p>
    <w:p w14:paraId="241E37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14:paraId="363321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&lt;tp-id&gt;13a22056-ed4a-4e79-a6fd-9845d7024241&lt;/tp-id&gt;</w:t>
      </w:r>
    </w:p>
    <w:p w14:paraId="62A955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14:paraId="152F65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access L2&lt;/description&gt;</w:t>
      </w:r>
    </w:p>
    <w:p w14:paraId="564575F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14:paraId="41CAC2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xmlns="urn:kaloom:faas:vfabric-l2-topology"&gt;1827&lt;/vlan-id&gt;</w:t>
      </w:r>
    </w:p>
    <w:p w14:paraId="1A8BA6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14:paraId="7A7EBF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14:paraId="6B889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730E56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08124B2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40D9D6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7FF4D9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14:paraId="6F5A58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80DB7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message-id="urn:uuid:4860edee-da52-4fb7-a499-74526f9d61fa" xmlns="urn:ietf:params:xml:ns:netconf:base:1.0"&gt;...&lt;/rpc-reply&gt;</w:t>
      </w:r>
    </w:p>
    <w:p w14:paraId="414DE2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F4BF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message-id="urn:uuid:eb9f0580-5888-4266-a719-f8502d92fc7e"&gt;&lt;edit-config&gt;&lt;edit-config&gt;</w:t>
      </w:r>
    </w:p>
    <w:p w14:paraId="3F5E93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&lt;config&gt;</w:t>
      </w:r>
    </w:p>
    <w:p w14:paraId="2A58F5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&lt;networks xmlns="urn:ietf:params:xml:ns:yang:ietf-network"&gt;</w:t>
      </w:r>
    </w:p>
    <w:p w14:paraId="31D749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&lt;network&gt;</w:t>
      </w:r>
    </w:p>
    <w:p w14:paraId="2B3C81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&lt;network-id&gt;2&lt;/network-id&gt;</w:t>
      </w:r>
    </w:p>
    <w:p w14:paraId="4B5190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&lt;node&gt;</w:t>
      </w:r>
    </w:p>
    <w:p w14:paraId="131EA7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&lt;node-id&gt;L2:N6-Altran&lt;/node-id&gt;</w:t>
      </w:r>
    </w:p>
    <w:p w14:paraId="1A04F8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&lt;termination-point xmlns="urn:ietf:params:xml:ns:yang:ietf-network-topology" nc:operation="create"&gt;</w:t>
      </w:r>
    </w:p>
    <w:p w14:paraId="4BC059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&lt;tp-id&gt;9e170562-e27f-43bd-b0c7-500ad24c1dc0&lt;/tp-id&gt;</w:t>
      </w:r>
    </w:p>
    <w:p w14:paraId="2D3BE4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&lt;l2-termination-point-attributes xmlns="urn:ietf:params:xml:ns:yang:ietf-l2-topology"&gt;</w:t>
      </w:r>
    </w:p>
    <w:p w14:paraId="6DBFF9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&lt;description&gt;ext data L2&lt;/description&gt;</w:t>
      </w:r>
    </w:p>
    <w:p w14:paraId="78D139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&lt;encapsulation-type xmlns="urn:kaloom:faas:vfabric-l2-topology"&gt;VLAN&lt;/encapsulation-type&gt;</w:t>
      </w:r>
    </w:p>
    <w:p w14:paraId="0DA7CC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&lt;vlan-id xmlns="urn:kaloom:faas:vfabric-l2-topology"&gt;1825&lt;/vlan-id&gt;</w:t>
      </w:r>
    </w:p>
    <w:p w14:paraId="795D4C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&lt;/l2-termination-point-attributes&gt;</w:t>
      </w:r>
    </w:p>
    <w:p w14:paraId="0B4CA9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&lt;/termination-point&gt;</w:t>
      </w:r>
    </w:p>
    <w:p w14:paraId="172105B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&lt;/node&gt;</w:t>
      </w:r>
    </w:p>
    <w:p w14:paraId="68E595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&lt;/network&gt;</w:t>
      </w:r>
    </w:p>
    <w:p w14:paraId="4AADBC4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061D33C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&lt;/config&gt;</w:t>
      </w:r>
    </w:p>
    <w:p w14:paraId="295946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&lt;/edit-config&gt;&lt;/edit-config&gt;&lt;/nc:rpc&gt;</w:t>
      </w:r>
    </w:p>
    <w:p w14:paraId="60E996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31AB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message-id="urn:uuid:eb9f0580-5888-4266-a719-f8502d92fc7e" xmlns="urn:ietf:params:xml:ns:netconf:base:1.0"&gt;...&lt;/rpc-reply&gt;</w:t>
      </w:r>
    </w:p>
    <w:p w14:paraId="187D33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39EE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Create vRouter (L3)</w:t>
      </w:r>
    </w:p>
    <w:p w14:paraId="477BF3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49DDB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message-id="urn:uuid:29f6b482-6666-40ab-942e-e2493dea6646"&gt;&lt;create-router xmlns="urn:kaloom:faas:vfabric-l3-unicast-topology"&gt;&lt;network-id&gt;3&lt;/network-id&gt;</w:t>
      </w:r>
    </w:p>
    <w:p w14:paraId="21CC3A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&lt;name&gt;vupf-router&lt;/name&gt;</w:t>
      </w:r>
    </w:p>
    <w:p w14:paraId="32F9C6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&lt;looking-glass-server&gt;False&lt;/looking-glass-server&gt;&lt;/create-router&gt;&lt;/nc:rpc&gt;</w:t>
      </w:r>
    </w:p>
    <w:p w14:paraId="333E6D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message-id="urn:uuid:29f6b482-6666-40ab-942e-e2493dea6646" xmlns="urn:ietf:params:xml:ns:netconf:base:1.0" xmlns:vl3t="urn:kaloom:faas:vfabric-l3-unicast-topology"&gt;...&lt;/rpc-reply&gt;</w:t>
      </w:r>
    </w:p>
    <w:p w14:paraId="7D0E38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9402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2818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14:paraId="2F4AC8C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066A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message-id="urn:uuid:7c3efaf3-61eb-4e90-8481-0cc03635b186"&gt;&lt;get&gt;&lt;filter type="subtree"&gt;</w:t>
      </w:r>
    </w:p>
    <w:p w14:paraId="0821CE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13F14BE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2AFAC08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14:paraId="70B8D76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7E2D6F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30169C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E829AF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238083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464F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message-id="urn:uuid:7c3efaf3-61eb-4e90-8481-0cc03635b186" xmlns="urn:ietf:params:xml:ns:netconf:base:1.0"&gt;...&lt;/rpc-reply&gt;</w:t>
      </w:r>
    </w:p>
    <w:p w14:paraId="685507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0E04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-------------- Attach L2 to L3</w:t>
      </w:r>
    </w:p>
    <w:p w14:paraId="31CEBE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820E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message-id="urn:uuid:32959e96-1a26-4e3b-9c9b-b57087a7dc0e"&gt;&lt;attach-l3node-to-l2node xmlns="urn:kaloom:faas:vfabric-l3-unicast-topology"&gt;&lt;l3-network-id&gt;3&lt;/l3-network-id&gt;</w:t>
      </w:r>
    </w:p>
    <w:p w14:paraId="0F6326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14:paraId="69C7F0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14:paraId="3671E5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&lt;l2-node-id&gt;L2:N4-Altran&lt;/l2-node-id&gt;</w:t>
      </w:r>
    </w:p>
    <w:p w14:paraId="4A7584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14:paraId="197B16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1848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message-id="urn:uuid:32959e96-1a26-4e3b-9c9b-b57087a7dc0e" xmlns="urn:ietf:params:xml:ns:netconf:base:1.0" xmlns:vl3t="urn:kaloom:faas:vfabric-l3-unicast-topology"&gt;...&lt;/rpc-reply&gt;</w:t>
      </w:r>
    </w:p>
    <w:p w14:paraId="18B004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974D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9049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14:paraId="104D60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6FED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message-id="urn:uuid:d469e5cc-dab8-4474-a416-d2be094c6ba4"&gt;&lt;edit-config&gt;&lt;edit-config&gt;</w:t>
      </w:r>
    </w:p>
    <w:p w14:paraId="77F530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145AB1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765662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6AFB1A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3E2551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38C5D6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18D15C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32D23C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466107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&lt;name&gt;net66ca2d3f8eea&lt;/name&gt;</w:t>
      </w:r>
    </w:p>
    <w:p w14:paraId="1364FC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14:paraId="242AAE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147A020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&lt;ip&gt;172.24.198.200&lt;/ip&gt;</w:t>
      </w:r>
    </w:p>
    <w:p w14:paraId="27AC68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14:paraId="1C22E2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01542FE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14:paraId="15BFA53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7432DE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5E922C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28C1DA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2FD818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1025E5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8EF96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3A7E5E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0076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message-id="urn:uuid:d469e5cc-dab8-4474-a416-d2be094c6ba4" xmlns="urn:ietf:params:xml:ns:netconf:base:1.0"&gt;...&lt;/rpc-reply&gt;</w:t>
      </w:r>
    </w:p>
    <w:p w14:paraId="35C7CD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2868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14:paraId="224DA1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2C9F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message-id="urn:uuid:4325bc57-0661-403b-86da-45b2515861af"&gt;&lt;edit-config&gt;&lt;edit-config&gt;</w:t>
      </w:r>
    </w:p>
    <w:p w14:paraId="25DD90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3FEC51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681215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18DA35F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0655AA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F8D665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0E9C7E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24B2007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5BC7936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&lt;name&gt;net66ca2d3f8eea&lt;/name&gt;</w:t>
      </w:r>
    </w:p>
    <w:p w14:paraId="126E40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14:paraId="2ABA45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471A97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&lt;ip&gt;fd24:24:198::200&lt;/ip&gt;</w:t>
      </w:r>
    </w:p>
    <w:p w14:paraId="622A5F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14:paraId="0E99C4E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3C22F8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14:paraId="2499B9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385B90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2BB6809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136EDDF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1F463B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46FFC1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3727AE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860B5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2C9F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message-id="urn:uuid:4325bc57-0661-403b-86da-45b2515861af" xmlns="urn:ietf:params:xml:ns:netconf:base:1.0"&gt;...&lt;/rpc-reply&gt;</w:t>
      </w:r>
    </w:p>
    <w:p w14:paraId="27E8D8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CDD8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14:paraId="35EC9A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E17B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message-id="urn:uuid:d2170c6b-bb3d-4184-850e-a1ba3ebc0df6"&gt;&lt;get&gt;&lt;filter type="subtree"&gt;</w:t>
      </w:r>
    </w:p>
    <w:p w14:paraId="753F62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1BB9BE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3FD3AF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14:paraId="3700F9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3B7CE7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41BE574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3E284B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2AF7FE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D939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message-id="urn:uuid:d2170c6b-bb3d-4184-850e-a1ba3ebc0df6" xmlns="urn:ietf:params:xml:ns:netconf:base:1.0"&gt;...&lt;/rpc-reply&gt;</w:t>
      </w:r>
    </w:p>
    <w:p w14:paraId="568266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A38C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L2 to L3</w:t>
      </w:r>
    </w:p>
    <w:p w14:paraId="1454CD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5109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message-id="urn:uuid:09269fb9-2b6b-45a5-9cf0-18a9f0e6645b"&gt;&lt;attach-l3node-to-l2node xmlns="urn:kaloom:faas:vfabric-l3-unicast-topology"&gt;&lt;l3-network-id&gt;3&lt;/l3-network-id&gt;</w:t>
      </w:r>
    </w:p>
    <w:p w14:paraId="03EC03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14:paraId="104619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14:paraId="6C39F1E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&lt;l2-node-id&gt;L2:N3-Altran&lt;/l2-node-id&gt;</w:t>
      </w:r>
    </w:p>
    <w:p w14:paraId="06025A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14:paraId="2355C4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5795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message-id="urn:uuid:09269fb9-2b6b-45a5-9cf0-18a9f0e6645b" xmlns="urn:ietf:params:xml:ns:netconf:base:1.0" xmlns:vl3t="urn:kaloom:faas:vfabric-l3-unicast-topology"&gt;...&lt;/rpc-reply&gt;</w:t>
      </w:r>
    </w:p>
    <w:p w14:paraId="3721B5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2FD6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30A8F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14:paraId="43CE12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B3EF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message-id="urn:uuid:3dc443a7-afba-4d6f-8759-7dd827d4e3ea"&gt;&lt;edit-config&gt;&lt;edit-config&gt;</w:t>
      </w:r>
    </w:p>
    <w:p w14:paraId="38FDC7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7AE750D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171590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314E34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203126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8AB70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03F499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59BD13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45979C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&lt;name&gt;netbdb61319aaea&lt;/name&gt;</w:t>
      </w:r>
    </w:p>
    <w:p w14:paraId="64579FF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14:paraId="10A189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203120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&lt;ip&gt;10.198.6.200&lt;/ip&gt;</w:t>
      </w:r>
    </w:p>
    <w:p w14:paraId="17AA0F2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14:paraId="7213B5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792D0F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14:paraId="50BB6BE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4127F76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354B0C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1B39BA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10BF30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11A5E83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4CA16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77BB6C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3864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message-id="urn:uuid:3dc443a7-afba-4d6f-8759-7dd827d4e3ea" xmlns="urn:ietf:params:xml:ns:netconf:base:1.0"&gt;...&lt;/rpc-reply&gt;</w:t>
      </w:r>
    </w:p>
    <w:p w14:paraId="4A7292F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7D5C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14:paraId="6C5C53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FA15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message-id="urn:uuid:f96b4a13-d414-463f-a546-2867ecc106db"&gt;&lt;edit-config&gt;&lt;edit-config&gt;</w:t>
      </w:r>
    </w:p>
    <w:p w14:paraId="1117CE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595FBF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4950BA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391887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7D0A85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7AFC5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4D4A0E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2D214E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71C3B3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&lt;name&gt;netbdb61319aaea&lt;/name&gt;</w:t>
      </w:r>
    </w:p>
    <w:p w14:paraId="7BC870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14:paraId="53A0799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4E6502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&lt;ip&gt;fd23:198:6::200&lt;/ip&gt;</w:t>
      </w:r>
    </w:p>
    <w:p w14:paraId="140A8E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14:paraId="741019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28B6D1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14:paraId="088578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037875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3F4AAE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2F155D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61B40B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532436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2F4F0F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720059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2838B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message-id="urn:uuid:f96b4a13-d414-463f-a546-2867ecc106db" xmlns="urn:ietf:params:xml:ns:netconf:base:1.0"&gt;...&lt;/rpc-reply&gt;</w:t>
      </w:r>
    </w:p>
    <w:p w14:paraId="3B8CCF2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F3D0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-------------- Extract L2 information, used to attach L2 to L3 </w:t>
      </w:r>
    </w:p>
    <w:p w14:paraId="5B9772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13532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message-id="urn:uuid:e1af7bbc-dd31-4a1b-b1a2-b000eac65167"&gt;&lt;get&gt;&lt;filter type="subtree"&gt;</w:t>
      </w:r>
    </w:p>
    <w:p w14:paraId="6C6B0D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61F13EF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7F0959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&lt;network-id&gt;2&lt;/network-id&gt;</w:t>
      </w:r>
    </w:p>
    <w:p w14:paraId="24B6BB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113C43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4FF761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6068C0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2DAD704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B9FB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E80E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message-id="urn:uuid:e1af7bbc-dd31-4a1b-b1a2-b000eac65167" xmlns="urn:ietf:params:xml:ns:netconf:base:1.0"&gt;...&lt;/rpc-reply&gt;</w:t>
      </w:r>
    </w:p>
    <w:p w14:paraId="0F86FF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8F91B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L2 to L3</w:t>
      </w:r>
    </w:p>
    <w:p w14:paraId="17B00E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1FF3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message-id="urn:uuid:bb3214d3-061e-46bf-b2ba-8a1dcc2d7419"&gt;&lt;attach-l3node-to-l2node xmlns="urn:kaloom:faas:vfabric-l3-unicast-topology"&gt;&lt;l3-network-id&gt;3&lt;/l3-network-id&gt;</w:t>
      </w:r>
    </w:p>
    <w:p w14:paraId="5CD373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&lt;l3-node-id&gt;99ee3e09-20c8-4a2a-b628-f788570a7f53&lt;/l3-node-id&gt;</w:t>
      </w:r>
    </w:p>
    <w:p w14:paraId="3707F4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&lt;l2-network-id&gt;2&lt;/l2-network-id&gt;</w:t>
      </w:r>
    </w:p>
    <w:p w14:paraId="473BCC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&lt;l2-node-id&gt;L2:N6-Altran&lt;/l2-node-id&gt;</w:t>
      </w:r>
    </w:p>
    <w:p w14:paraId="5C2EDF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&lt;mtu&gt;1500&lt;/mtu&gt;&lt;/attach-l3node-to-l2node&gt;&lt;/nc:rpc&gt;</w:t>
      </w:r>
    </w:p>
    <w:p w14:paraId="0D339C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message-id="urn:uuid:bb3214d3-061e-46bf-b2ba-8a1dcc2d7419" xmlns="urn:ietf:params:xml:ns:netconf:base:1.0" xmlns:vl3t="urn:kaloom:faas:vfabric-l3-unicast-topology"&gt;...&lt;/rpc-reply&gt;</w:t>
      </w:r>
    </w:p>
    <w:p w14:paraId="101089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7020D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A9D2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ipv4 address to interface (L2 interface attached to L3)</w:t>
      </w:r>
    </w:p>
    <w:p w14:paraId="230E4F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17522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message-id="urn:uuid:2a677840-cf4c-4097-bf52-1909e5abd9ff"&gt;&lt;edit-config&gt;&lt;edit-config&gt;</w:t>
      </w:r>
    </w:p>
    <w:p w14:paraId="54B823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3732C9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326B54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5A8486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292918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28ABEF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6704E06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4121BD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468076F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&lt;name&gt;net3eb663b393b8&lt;/name&gt;</w:t>
      </w:r>
    </w:p>
    <w:p w14:paraId="496055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&lt;ipv4 xmlns="urn:kaloom:faas:vfabric-ip"&gt;</w:t>
      </w:r>
    </w:p>
    <w:p w14:paraId="0FBD91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76913D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&lt;ip&gt;10.198.4.200&lt;/ip&gt;</w:t>
      </w:r>
    </w:p>
    <w:p w14:paraId="3CEE41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&lt;prefix-length&gt;24&lt;/prefix-length&gt;</w:t>
      </w:r>
    </w:p>
    <w:p w14:paraId="1B4B5A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34DA9C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&lt;/ipv4&gt;</w:t>
      </w:r>
    </w:p>
    <w:p w14:paraId="41AC7AE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10F43D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04E901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79E541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6B05C5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577CDD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6C40E00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0FDE54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5FF0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message-id="urn:uuid:2a677840-cf4c-4097-bf52-1909e5abd9ff" xmlns="urn:ietf:params:xml:ns:netconf:base:1.0"&gt;...&lt;/rpc-reply&gt;</w:t>
      </w:r>
    </w:p>
    <w:p w14:paraId="7E9E5C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552D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ipv6 address to interface (L2 interface attached to L3)</w:t>
      </w:r>
    </w:p>
    <w:p w14:paraId="0AB35F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5192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message-id="urn:uuid:fc1cc3d6-692a-4e86-b2d4-859f83a2d89a"&gt;&lt;edit-config&gt;&lt;edit-config&gt;</w:t>
      </w:r>
    </w:p>
    <w:p w14:paraId="3A6EBF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&lt;config&gt;</w:t>
      </w:r>
    </w:p>
    <w:p w14:paraId="45ACBA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0E86D9D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&lt;network&gt;</w:t>
      </w:r>
    </w:p>
    <w:p w14:paraId="665FA34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&lt;network-id&gt;3&lt;/network-id&gt;</w:t>
      </w:r>
    </w:p>
    <w:p w14:paraId="7E07F85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&lt;node&gt;</w:t>
      </w:r>
    </w:p>
    <w:p w14:paraId="12D0079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&lt;node-id&gt;99ee3e09-20c8-4a2a-b628-f788570a7f53&lt;/node-id&gt;</w:t>
      </w:r>
    </w:p>
    <w:p w14:paraId="51C0E7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&lt;interfaces xmlns="urn:kaloom:faas:vfabric-interfaces"&gt;</w:t>
      </w:r>
    </w:p>
    <w:p w14:paraId="707949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&lt;interface&gt;</w:t>
      </w:r>
    </w:p>
    <w:p w14:paraId="78114E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&lt;name&gt;net3eb663b393b8&lt;/name&gt;</w:t>
      </w:r>
    </w:p>
    <w:p w14:paraId="4AF60A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&lt;ipv6 xmlns="urn:kaloom:faas:vfabric-ip"&gt;</w:t>
      </w:r>
    </w:p>
    <w:p w14:paraId="5C0C66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&lt;address nc:operation="create"&gt;</w:t>
      </w:r>
    </w:p>
    <w:p w14:paraId="62C06E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&lt;ip&gt;fd26:198:4::200&lt;/ip&gt;</w:t>
      </w:r>
    </w:p>
    <w:p w14:paraId="0B65C1F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&lt;prefix-length&gt;120&lt;/prefix-length&gt;</w:t>
      </w:r>
    </w:p>
    <w:p w14:paraId="59CE46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&lt;/address&gt;</w:t>
      </w:r>
    </w:p>
    <w:p w14:paraId="59855AB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&lt;/ipv6&gt;</w:t>
      </w:r>
    </w:p>
    <w:p w14:paraId="6BF597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&lt;/interface&gt;</w:t>
      </w:r>
    </w:p>
    <w:p w14:paraId="47C53A6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&lt;/interfaces&gt;</w:t>
      </w:r>
    </w:p>
    <w:p w14:paraId="745F0E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&lt;/node&gt;</w:t>
      </w:r>
    </w:p>
    <w:p w14:paraId="7DBB8F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&lt;/network&gt;</w:t>
      </w:r>
    </w:p>
    <w:p w14:paraId="1F7558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73C9B8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&lt;/config&gt;</w:t>
      </w:r>
    </w:p>
    <w:p w14:paraId="1CC06B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1CF71B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F0C1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message-id="urn:uuid:fc1cc3d6-692a-4e86-b2d4-859f83a2d89a" xmlns="urn:ietf:params:xml:ns:netconf:base:1.0"&gt;...&lt;/rpc-reply&gt;</w:t>
      </w:r>
    </w:p>
    <w:p w14:paraId="0548F8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7F68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Extract L3 Information</w:t>
      </w:r>
    </w:p>
    <w:p w14:paraId="41EA6D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98403E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message-id="urn:uuid:d0454ef6-ea33-4320-b2a8-4fab6b49c296"&gt;&lt;get&gt;&lt;filter type="subtree"&gt;</w:t>
      </w:r>
    </w:p>
    <w:p w14:paraId="389797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2AA9709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41514E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&lt;network-id&gt;3&lt;/network-id&gt;</w:t>
      </w:r>
    </w:p>
    <w:p w14:paraId="673802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6ACF60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30B9419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4E163B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45FB9B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0801D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message-id="urn:uuid:d0454ef6-ea33-4320-b2a8-4fab6b49c296" xmlns="urn:ietf:params:xml:ns:netconf:base:1.0"&gt;...&lt;/rpc-reply&gt;</w:t>
      </w:r>
    </w:p>
    <w:p w14:paraId="2DEB23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BA162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F00F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Configure Default Network Instance (N4C)</w:t>
      </w:r>
    </w:p>
    <w:p w14:paraId="2D9E42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7448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message-id="urn:uuid:2a731f2b-0df7-4a82-aad3-0ece7c92da39"&gt;&lt;edit-config&gt;&lt;edit-config&gt;</w:t>
      </w:r>
    </w:p>
    <w:p w14:paraId="27019A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&lt;config&gt;</w:t>
      </w:r>
    </w:p>
    <w:p w14:paraId="038564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&lt;networks xmlns="urn:ietf:params:xml:ns:yang:ietf-network"&gt;</w:t>
      </w:r>
    </w:p>
    <w:p w14:paraId="2F742BF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&lt;network&gt;</w:t>
      </w:r>
    </w:p>
    <w:p w14:paraId="16C8A5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&lt;network-id&gt;3&lt;/network-id&gt;</w:t>
      </w:r>
    </w:p>
    <w:p w14:paraId="2A8AFD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&lt;node&gt;</w:t>
      </w:r>
    </w:p>
    <w:p w14:paraId="31379F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&lt;node-id&gt;c655373a-f24b-446d-b71a-a086c1ee9f40&lt;/node-id&gt;</w:t>
      </w:r>
    </w:p>
    <w:p w14:paraId="3DFD3E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&lt;upf xmlns="urn:kaloom:faas:vfabric-upf"&gt;</w:t>
      </w:r>
    </w:p>
    <w:p w14:paraId="375849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&lt;network-instances&gt;</w:t>
      </w:r>
    </w:p>
    <w:p w14:paraId="5102071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&lt;network-instance&gt;</w:t>
      </w:r>
    </w:p>
    <w:p w14:paraId="55D7B7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&lt;network-instance-id&gt;889fdddf-eac7-43a9-8608-7a8295e1d861&lt;/network-instance-id&gt;</w:t>
      </w:r>
    </w:p>
    <w:p w14:paraId="4F9768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&lt;interfaces-5g&gt;</w:t>
      </w:r>
    </w:p>
    <w:p w14:paraId="7E8D5E6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&lt;interface-5g nc:operation="replace"&gt;</w:t>
      </w:r>
    </w:p>
    <w:p w14:paraId="106C9D7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&lt;interface-id&gt;487f3f51-6029-4d81-99a8-13cbaa48b7f8&lt;/interface-id&gt;</w:t>
      </w:r>
    </w:p>
    <w:p w14:paraId="31E0DF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&lt;reference-point&gt;n4c&lt;/reference-point&gt;</w:t>
      </w:r>
    </w:p>
    <w:p w14:paraId="1ADAD2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&lt;control-serving-ipv4-prefix&gt;172.24.98.12/30&lt;/control-serving-ipv4-prefix&gt;</w:t>
      </w:r>
    </w:p>
    <w:p w14:paraId="57D379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&lt;control-serving-ipv6-prefix&gt;fd24:198:0::14/127&lt;/control-serving-ipv6-prefix&gt;</w:t>
      </w:r>
    </w:p>
    <w:p w14:paraId="66EE98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&lt;description&gt;Default control 5g interface&lt;/description&gt;</w:t>
      </w:r>
    </w:p>
    <w:p w14:paraId="6A6676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&lt;name&gt;default-control-interface&lt;/name&gt;</w:t>
      </w:r>
    </w:p>
    <w:p w14:paraId="77E7B4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&lt;/interface-5g&gt;</w:t>
      </w:r>
    </w:p>
    <w:p w14:paraId="0F08E2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&lt;/interfaces-5g&gt;</w:t>
      </w:r>
    </w:p>
    <w:p w14:paraId="62EDA3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&lt;/network-instance&gt;</w:t>
      </w:r>
    </w:p>
    <w:p w14:paraId="51AC01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&lt;/network-instances&gt;</w:t>
      </w:r>
    </w:p>
    <w:p w14:paraId="4EB32E9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&lt;/upf&gt;</w:t>
      </w:r>
    </w:p>
    <w:p w14:paraId="4B0E4E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&lt;/node&gt;</w:t>
      </w:r>
    </w:p>
    <w:p w14:paraId="7EEB948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&lt;/network&gt;</w:t>
      </w:r>
    </w:p>
    <w:p w14:paraId="2EAD42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&lt;/networks&gt;</w:t>
      </w:r>
    </w:p>
    <w:p w14:paraId="47DD0B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&lt;/config&gt;</w:t>
      </w:r>
    </w:p>
    <w:p w14:paraId="060885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&lt;/edit-config&gt;&lt;/edit-config&gt;&lt;/nc:rpc&gt;</w:t>
      </w:r>
    </w:p>
    <w:p w14:paraId="100041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CCD7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message-id="urn:uuid:2a731f2b-0df7-4a82-aad3-0ece7c92da39" xmlns="urn:ietf:params:xml:ns:netconf:base:1.0"&gt;...&lt;/rpc-reply&gt;</w:t>
      </w:r>
    </w:p>
    <w:p w14:paraId="71792D0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C0606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Network Instance to vRouter</w:t>
      </w:r>
    </w:p>
    <w:p w14:paraId="7F3EE53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EC901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message-id="urn:uuid:07dc944b-da2f-443e-a4d2-8430ea43e259"&gt;&lt;action xmlns="urn:ietf:params:xml:ns:yang:1"&gt;&lt;networks xmlns="urn:ietf:params:xml:ns:yang:ietf-network"&gt;</w:t>
      </w:r>
    </w:p>
    <w:p w14:paraId="506017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14:paraId="1163E18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14:paraId="3FCF7C5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15E0F07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14:paraId="7175D2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14:paraId="500D1D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14:paraId="222FD6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14:paraId="205683D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&lt;network-instance-id&gt;889fdddf-eac7-43a9-8608-7a8295e1d861&lt;/network-instance-id&gt;</w:t>
      </w:r>
    </w:p>
    <w:p w14:paraId="320BCAB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14:paraId="096C5D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14:paraId="1D3F052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14:paraId="15B65EE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14:paraId="106459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14:paraId="74D6E88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73A3DD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14:paraId="707F3D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5C63A83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7638C29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8EAD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message-id="urn:uuid:07dc944b-da2f-443e-a4d2-8430ea43e259" xmlns="urn:ietf:params:xml:ns:netconf:base:1.0"&gt;...&lt;/rpc-reply&gt;</w:t>
      </w:r>
    </w:p>
    <w:p w14:paraId="4EB002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6CEE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Add Network Instances</w:t>
      </w:r>
    </w:p>
    <w:p w14:paraId="5AFDEBC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4A8D1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message-id="urn:uuid:ea5b2b9b-f811-444c-90ec-82fb23bea842"&gt;&lt;action xmlns="urn:ietf:params:xml:ns:yang:1"&gt;&lt;networks xmlns="urn:ietf:params:xml:ns:yang:ietf-network"&gt;</w:t>
      </w:r>
    </w:p>
    <w:p w14:paraId="7914028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&lt;network&gt;</w:t>
      </w:r>
    </w:p>
    <w:p w14:paraId="0FB2A87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&lt;network-id&gt;3&lt;/network-id&gt;</w:t>
      </w:r>
    </w:p>
    <w:p w14:paraId="53F60E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&lt;node&gt;</w:t>
      </w:r>
    </w:p>
    <w:p w14:paraId="218EE8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&lt;node-id&gt;c655373a-f24b-446d-b71a-a086c1ee9f40&lt;/node-id&gt;</w:t>
      </w:r>
    </w:p>
    <w:p w14:paraId="02810C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&lt;upf xmlns="urn:kaloom:faas:vfabric-upf"&gt;</w:t>
      </w:r>
    </w:p>
    <w:p w14:paraId="2BD28A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&lt;add-network-instance&gt;</w:t>
      </w:r>
    </w:p>
    <w:p w14:paraId="472A43E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&lt;name&gt;internet&lt;/name&gt;</w:t>
      </w:r>
    </w:p>
    <w:p w14:paraId="3B7BF6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&lt;description&gt;N6Interface&lt;/description&gt;</w:t>
      </w:r>
    </w:p>
    <w:p w14:paraId="1DB6B51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&lt;/add-network-instance&gt;</w:t>
      </w:r>
    </w:p>
    <w:p w14:paraId="054DFED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1C3521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3D5968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29FC66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52FAAB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&lt;rpc-reply xmlns:nc="urn:ietf:params:xml:ns:netconf:base:1.0" message-id="urn:uuid:ea5b2b9b-f811-444c-90ec-82fb23bea842" xmlns="urn:ietf:params:xml:ns:netconf:base:1.0" xmlns:upf="urn:kaloom:faas:vfabric-upf"&gt;...&lt;/rpc-reply&gt;</w:t>
      </w:r>
    </w:p>
    <w:p w14:paraId="7598B64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94D4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message-id="urn:uuid:cf3f2d99-5b81-44b7-89f5-4c604f0b8b8d"&gt;&lt;action xmlns="urn:ietf:params:xml:ns:yang:1"&gt;&lt;networks xmlns="urn:ietf:params:xml:ns:yang:ietf-network"&gt;</w:t>
      </w:r>
    </w:p>
    <w:p w14:paraId="2EA7FF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&lt;network&gt;</w:t>
      </w:r>
    </w:p>
    <w:p w14:paraId="7DFBC7A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&lt;network-id&gt;3&lt;/network-id&gt;</w:t>
      </w:r>
    </w:p>
    <w:p w14:paraId="3F26649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&lt;node&gt;</w:t>
      </w:r>
    </w:p>
    <w:p w14:paraId="3EED234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&lt;node-id&gt;c655373a-f24b-446d-b71a-a086c1ee9f40&lt;/node-id&gt;</w:t>
      </w:r>
    </w:p>
    <w:p w14:paraId="2A6E7C3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&lt;upf xmlns="urn:kaloom:faas:vfabric-upf"&gt;</w:t>
      </w:r>
    </w:p>
    <w:p w14:paraId="6BA0DA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&lt;add-network-instance&gt;</w:t>
      </w:r>
    </w:p>
    <w:p w14:paraId="14F6852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&lt;name&gt;an0.labs.kaloom.io&lt;/name&gt;</w:t>
      </w:r>
    </w:p>
    <w:p w14:paraId="505ECF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&lt;description&gt;N3Interface-AN0&lt;/description&gt;</w:t>
      </w:r>
    </w:p>
    <w:p w14:paraId="60550D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&lt;/add-network-instance&gt;</w:t>
      </w:r>
    </w:p>
    <w:p w14:paraId="3A0176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65218FF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&lt;/node&gt;</w:t>
      </w:r>
    </w:p>
    <w:p w14:paraId="539C20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27A871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042489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C7032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message-id="urn:uuid:cf3f2d99-5b81-44b7-89f5-4c604f0b8b8d" xmlns="urn:ietf:params:xml:ns:netconf:base:1.0" xmlns:upf="urn:kaloom:faas:vfabric-upf"&gt;...&lt;/rpc-reply&gt;</w:t>
      </w:r>
    </w:p>
    <w:p w14:paraId="55D15A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9BA7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Network Instances to vRouter</w:t>
      </w:r>
    </w:p>
    <w:p w14:paraId="7D749C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DA303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message-id="urn:uuid:be8a95f2-0fc7-47a5-8588-cdbb90f79c54"&gt;&lt;action xmlns="urn:ietf:params:xml:ns:yang:1"&gt;&lt;networks xmlns="urn:ietf:params:xml:ns:yang:ietf-network"&gt;</w:t>
      </w:r>
    </w:p>
    <w:p w14:paraId="71CF0A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14:paraId="2EC4A1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14:paraId="487B56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3EA9688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14:paraId="041C36F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14:paraId="4974C05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14:paraId="1F0304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14:paraId="51DFAF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&lt;network-instance-id&gt;6b96f880-a272-40ae-a315-6e408eb32b3c&lt;/network-instance-id&gt;</w:t>
      </w:r>
    </w:p>
    <w:p w14:paraId="0D65CA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14:paraId="151F8F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14:paraId="76DB73F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14:paraId="5BFCF7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14:paraId="12B057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14:paraId="122132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1E9026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14:paraId="1B2955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1BCC885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10972B4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64FD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message-id="urn:uuid:be8a95f2-0fc7-47a5-8588-cdbb90f79c54" xmlns="urn:ietf:params:xml:ns:netconf:base:1.0"&gt;...&lt;/rpc-reply&gt;</w:t>
      </w:r>
    </w:p>
    <w:p w14:paraId="4760804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265D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message-id="urn:uuid:b322551d-d344-4113-afc2-eabc14ce6b2d"&gt;&lt;action xmlns="urn:ietf:params:xml:ns:yang:1"&gt;&lt;networks xmlns="urn:ietf:params:xml:ns:yang:ietf-network"&gt;</w:t>
      </w:r>
    </w:p>
    <w:p w14:paraId="46EADB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&lt;network&gt;</w:t>
      </w:r>
    </w:p>
    <w:p w14:paraId="3AF266A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&lt;network-id&gt;3&lt;/network-id&gt;</w:t>
      </w:r>
    </w:p>
    <w:p w14:paraId="005A041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&lt;node&gt;</w:t>
      </w:r>
    </w:p>
    <w:p w14:paraId="185CC3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&lt;node-id&gt;c655373a-f24b-446d-b71a-a086c1ee9f40&lt;/node-id&gt;</w:t>
      </w:r>
    </w:p>
    <w:p w14:paraId="39CE4F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&lt;upf xmlns="urn:kaloom:faas:vfabric-upf"&gt;</w:t>
      </w:r>
    </w:p>
    <w:p w14:paraId="3ADA41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&lt;network-instances&gt;</w:t>
      </w:r>
    </w:p>
    <w:p w14:paraId="62197A2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&lt;network-instance&gt;</w:t>
      </w:r>
    </w:p>
    <w:p w14:paraId="067114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&lt;network-instance-id&gt;4eb5e89c-cfad-41ef-9097-d1e91361b0b1&lt;/network-instance-id&gt;</w:t>
      </w:r>
    </w:p>
    <w:p w14:paraId="3B219C8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&lt;attach-router&gt;</w:t>
      </w:r>
    </w:p>
    <w:p w14:paraId="137FE9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&lt;l3-node-id&gt;99ee3e09-20c8-4a2a-b628-f788570a7f53&lt;/l3-node-id&gt;</w:t>
      </w:r>
    </w:p>
    <w:p w14:paraId="2D23104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&lt;/attach-router&gt;</w:t>
      </w:r>
    </w:p>
    <w:p w14:paraId="3534C5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&lt;/network-instance&gt;</w:t>
      </w:r>
    </w:p>
    <w:p w14:paraId="4498A1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&lt;/network-instances&gt;</w:t>
      </w:r>
    </w:p>
    <w:p w14:paraId="2E89FD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&lt;/upf&gt;</w:t>
      </w:r>
    </w:p>
    <w:p w14:paraId="7ED225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&lt;/node&gt;</w:t>
      </w:r>
    </w:p>
    <w:p w14:paraId="5EEA21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&lt;/network&gt;</w:t>
      </w:r>
    </w:p>
    <w:p w14:paraId="570844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&lt;/networks&gt;&lt;/action&gt;&lt;/nc:rpc&gt;</w:t>
      </w:r>
    </w:p>
    <w:p w14:paraId="7344F4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76AF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message-id="urn:uuid:b322551d-d344-4113-afc2-eabc14ce6b2d" xmlns="urn:ietf:params:xml:ns:netconf:base:1.0"&gt;...&lt;/rpc-reply&gt;</w:t>
      </w:r>
    </w:p>
    <w:p w14:paraId="5F2F00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4243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Add 5G Interfaces to Network Instance</w:t>
      </w:r>
    </w:p>
    <w:p w14:paraId="6E2B590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0354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&lt;?xml version="1.0" encoding="UTF-8"?&gt;&lt;nc:rpc xmlns:nc="urn:ietf:params:xml:ns:netconf:base:1.0" message-id="urn:uuid:6a5f2695-230d-47d8-a15c-bdcf06e42172"&gt;&lt;action xmlns="urn:ietf:params:xml:ns:yang:1"&gt;&lt;networks xmlns="urn:ietf:params:xml:ns:yang:ietf-network"&gt;</w:t>
      </w:r>
    </w:p>
    <w:p w14:paraId="6AC1659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1864305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&lt;network-id&gt;3&lt;/network-id&gt;</w:t>
      </w:r>
    </w:p>
    <w:p w14:paraId="56A07B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14:paraId="65AB4F3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14:paraId="780C177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&lt;upf xmlns="urn:kaloom:faas:vfabric-upf"&gt;</w:t>
      </w:r>
    </w:p>
    <w:p w14:paraId="02EE6D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&lt;network-instances&gt;</w:t>
      </w:r>
    </w:p>
    <w:p w14:paraId="0FF560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&lt;network-instance&gt;</w:t>
      </w:r>
    </w:p>
    <w:p w14:paraId="538205B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&lt;network-instance-id&gt;6b96f880-a272-40ae-a315-6e408eb32b3c&lt;/network-instance-id&gt;</w:t>
      </w:r>
    </w:p>
    <w:p w14:paraId="3E229B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&lt;add-5g-interface&gt;</w:t>
      </w:r>
    </w:p>
    <w:p w14:paraId="50AB72B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&lt;name&gt;N6Interface-DN0&lt;/name&gt;</w:t>
      </w:r>
    </w:p>
    <w:p w14:paraId="5C5CCF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&lt;description&gt;N6Interface&lt;/description&gt;</w:t>
      </w:r>
    </w:p>
    <w:p w14:paraId="6F99754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&lt;reference-point&gt;n6&lt;/reference-point&gt;</w:t>
      </w:r>
    </w:p>
    <w:p w14:paraId="6D34D7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&lt;data-serving-address&gt;172.26.98.2&lt;/data-serving-address&gt;</w:t>
      </w:r>
    </w:p>
    <w:p w14:paraId="1F3A02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&lt;data-serving-address&gt;fd26:98:0::2&lt;/data-serving-address&gt;</w:t>
      </w:r>
    </w:p>
    <w:p w14:paraId="0F71BF5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&lt;/add-5g-interface&gt;</w:t>
      </w:r>
    </w:p>
    <w:p w14:paraId="19C5CA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&lt;/network-instance&gt;</w:t>
      </w:r>
    </w:p>
    <w:p w14:paraId="53F9CA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&lt;/network-instances&gt;</w:t>
      </w:r>
    </w:p>
    <w:p w14:paraId="30E849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14:paraId="5A49CC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&lt;/node&gt;</w:t>
      </w:r>
    </w:p>
    <w:p w14:paraId="5C3D0AD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&lt;/network&gt;</w:t>
      </w:r>
    </w:p>
    <w:p w14:paraId="2CD4E03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&lt;/networks&gt;&lt;/action&gt;&lt;/nc:rpc&gt;</w:t>
      </w:r>
    </w:p>
    <w:p w14:paraId="7DA9CA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5B990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message-id="urn:uuid:6a5f2695-230d-47d8-a15c-bdcf06e42172" xmlns="urn:ietf:params:xml:ns:netconf:base:1.0" xmlns:upf="urn:kaloom:faas:vfabric-upf"&gt;...&lt;/rpc-reply&gt;</w:t>
      </w:r>
    </w:p>
    <w:p w14:paraId="6AF7726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EBFC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message-id="urn:uuid:b1112735-32db-4195-9419-3d47de6d3866"&gt;&lt;action xmlns="urn:ietf:params:xml:ns:yang:1"&gt;&lt;networks xmlns="urn:ietf:params:xml:ns:yang:ietf-network"&gt;</w:t>
      </w:r>
    </w:p>
    <w:p w14:paraId="453FF8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&lt;network&gt;</w:t>
      </w:r>
    </w:p>
    <w:p w14:paraId="4224A05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&lt;network-id&gt;3&lt;/network-id&gt;</w:t>
      </w:r>
    </w:p>
    <w:p w14:paraId="1228470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&lt;node&gt;</w:t>
      </w:r>
    </w:p>
    <w:p w14:paraId="2E39C96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&lt;node-id&gt;c655373a-f24b-446d-b71a-a086c1ee9f40&lt;/node-id&gt;</w:t>
      </w:r>
    </w:p>
    <w:p w14:paraId="79F184C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&lt;upf xmlns="urn:kaloom:faas:vfabric-upf"&gt;</w:t>
      </w:r>
    </w:p>
    <w:p w14:paraId="417EF3B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&lt;network-instances&gt;</w:t>
      </w:r>
    </w:p>
    <w:p w14:paraId="3E58D3C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&lt;network-instance&gt;</w:t>
      </w:r>
    </w:p>
    <w:p w14:paraId="70C05AE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&lt;network-instance-id&gt;4eb5e89c-cfad-41ef-9097-d1e91361b0b1&lt;/network-instance-id&gt;</w:t>
      </w:r>
    </w:p>
    <w:p w14:paraId="1E6BDD7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&lt;add-5g-interface&gt;</w:t>
      </w:r>
    </w:p>
    <w:p w14:paraId="2B1C8C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&lt;name&gt;N3Interface-AN0&lt;/name&gt;</w:t>
      </w:r>
    </w:p>
    <w:p w14:paraId="01555B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&lt;description&gt;N3Interface-AN0&lt;/description&gt;</w:t>
      </w:r>
    </w:p>
    <w:p w14:paraId="429F17D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&lt;reference-point&gt;n3&lt;/reference-point&gt;</w:t>
      </w:r>
    </w:p>
    <w:p w14:paraId="6C6356A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&lt;data-serving-address&gt;172.23.98.2&lt;/data-serving-address&gt;</w:t>
      </w:r>
    </w:p>
    <w:p w14:paraId="39FFE9A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&lt;data-serving-address&gt;fd23:98:0::2&lt;/data-serving-address&gt;</w:t>
      </w:r>
    </w:p>
    <w:p w14:paraId="29B4AE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&lt;/add-5g-interface&gt;</w:t>
      </w:r>
    </w:p>
    <w:p w14:paraId="138C9DC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&lt;/network-instance&gt;</w:t>
      </w:r>
    </w:p>
    <w:p w14:paraId="148D58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&lt;/network-instances&gt;</w:t>
      </w:r>
    </w:p>
    <w:p w14:paraId="0D9B0A1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&lt;/upf&gt;</w:t>
      </w:r>
    </w:p>
    <w:p w14:paraId="0FDF19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&lt;/node&gt;</w:t>
      </w:r>
    </w:p>
    <w:p w14:paraId="7CD0FBD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&lt;/network&gt;</w:t>
      </w:r>
    </w:p>
    <w:p w14:paraId="785B159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  &lt;/networks&gt;&lt;/action&gt;&lt;/nc:rpc&gt;</w:t>
      </w:r>
    </w:p>
    <w:p w14:paraId="595826A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CEFA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message-id="urn:uuid:b1112735-32db-4195-9419-3d47de6d3866" xmlns="urn:ietf:params:xml:ns:netconf:base:1.0" xmlns:upf="urn:kaloom:faas:vfabric-upf"&gt;...&lt;/rpc-reply&gt;</w:t>
      </w:r>
    </w:p>
    <w:p w14:paraId="106DF98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0AFD9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Extract L1 information, used to extract tp-id</w:t>
      </w:r>
    </w:p>
    <w:p w14:paraId="4EAEAD1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3350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message-id="urn:uuid:f0bb443a-14dd-418d-b51f-0204447a81bc"&gt;&lt;get&gt;&lt;filter type="subtree"&gt;</w:t>
      </w:r>
    </w:p>
    <w:p w14:paraId="31A436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&lt;networks xmlns="urn:ietf:params:xml:ns:yang:ietf-network"&gt;</w:t>
      </w:r>
    </w:p>
    <w:p w14:paraId="03BBBFF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&lt;network&gt;</w:t>
      </w:r>
    </w:p>
    <w:p w14:paraId="54BF1AC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&lt;network-id&gt;1&lt;/network-id&gt;</w:t>
      </w:r>
    </w:p>
    <w:p w14:paraId="42730D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&lt;node/&gt;</w:t>
      </w:r>
    </w:p>
    <w:p w14:paraId="52E52C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&lt;/network&gt;</w:t>
      </w:r>
    </w:p>
    <w:p w14:paraId="3CDE236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&lt;/networks&gt;</w:t>
      </w:r>
    </w:p>
    <w:p w14:paraId="310116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&lt;/filter&gt;&lt;/get&gt;&lt;/nc:rpc&gt;</w:t>
      </w:r>
    </w:p>
    <w:p w14:paraId="11B8300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216D8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message-id="urn:uuid:f0bb443a-14dd-418d-b51f-0204447a81bc" xmlns="urn:ietf:params:xml:ns:netconf:base:1.0"&gt;...&lt;/rpc-reply&gt;</w:t>
      </w:r>
    </w:p>
    <w:p w14:paraId="218AF7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54E2F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93B7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Attach SystemPort to 5G interface</w:t>
      </w:r>
    </w:p>
    <w:p w14:paraId="68021BB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EE015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message-id="urn:uuid:1a503efc-35c6-4ecb-b4cc-d0535adbdfee"&gt;&lt;action xmlns="urn:ietf:params:xml:ns:yang:1"&gt;&lt;networks xmlns="urn:ietf:params:xml:ns:yang:ietf-network"&gt;</w:t>
      </w:r>
    </w:p>
    <w:p w14:paraId="4CB53EF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&lt;network&gt;</w:t>
      </w:r>
    </w:p>
    <w:p w14:paraId="603E63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14:paraId="547A101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&lt;node&gt;</w:t>
      </w:r>
    </w:p>
    <w:p w14:paraId="69C715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&lt;node-id&gt;c655373a-f24b-446d-b71a-a086c1ee9f40&lt;/node-id&gt;</w:t>
      </w:r>
    </w:p>
    <w:p w14:paraId="158221E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&lt;upf xmlns="urn:kaloom:faas:vfabric-upf"&gt;</w:t>
      </w:r>
    </w:p>
    <w:p w14:paraId="3C5B54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14:paraId="16B2E0A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&lt;network-instance&gt;</w:t>
      </w:r>
    </w:p>
    <w:p w14:paraId="6761B0F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&lt;network-instance-id&gt;6b96f880-a272-40ae-a315-6e408eb32b3c&lt;/network-instance-id&gt;</w:t>
      </w:r>
    </w:p>
    <w:p w14:paraId="29CF2A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&lt;interfaces-5g&gt;</w:t>
      </w:r>
    </w:p>
    <w:p w14:paraId="0BA90AD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&lt;interface-5g&gt;</w:t>
      </w:r>
    </w:p>
    <w:p w14:paraId="6F114E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&lt;interface-id&gt;37fb920c-e51d-4ea0-8af4-2ce691bbebbc&lt;/interface-id&gt;</w:t>
      </w:r>
    </w:p>
    <w:p w14:paraId="05FD0BB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&lt;attach-sp&gt;</w:t>
      </w:r>
    </w:p>
    <w:p w14:paraId="57B66F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&lt;sp&gt;</w:t>
      </w:r>
    </w:p>
    <w:p w14:paraId="0CF09CC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&lt;sp-network-id&gt;1&lt;/sp-network-id&gt;</w:t>
      </w:r>
    </w:p>
    <w:p w14:paraId="05BB7BA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&lt;sp-node-id&gt;1&lt;/sp-node-id&gt;</w:t>
      </w:r>
    </w:p>
    <w:p w14:paraId="048364B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&lt;sp-tp-id&gt;f96d9d59-8181-40c6-ba8e-c603da4be0fe&lt;/sp-tp-id&gt;</w:t>
      </w:r>
    </w:p>
    <w:p w14:paraId="3FBBE9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&lt;private-ipv4-subnet-prefix&gt;192.168.26.6/30&lt;/private-ipv4-subnet-prefix&gt;</w:t>
      </w:r>
    </w:p>
    <w:p w14:paraId="2703046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&lt;mtu&gt;1500&lt;/mtu&gt;</w:t>
      </w:r>
    </w:p>
    <w:p w14:paraId="39CBB5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&lt;/sp&gt;</w:t>
      </w:r>
    </w:p>
    <w:p w14:paraId="56F9662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&lt;/attach-sp&gt;</w:t>
      </w:r>
    </w:p>
    <w:p w14:paraId="38D00C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&lt;/interface-5g&gt;</w:t>
      </w:r>
    </w:p>
    <w:p w14:paraId="208713C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&lt;/interfaces-5g&gt;</w:t>
      </w:r>
    </w:p>
    <w:p w14:paraId="790D5DF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&lt;/network-instance&gt;</w:t>
      </w:r>
    </w:p>
    <w:p w14:paraId="10DB26A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&lt;/network-instances&gt;</w:t>
      </w:r>
    </w:p>
    <w:p w14:paraId="426583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&lt;/upf&gt;</w:t>
      </w:r>
    </w:p>
    <w:p w14:paraId="4B7A06A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&lt;/node&gt;</w:t>
      </w:r>
    </w:p>
    <w:p w14:paraId="235DF6F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&lt;/network&gt;</w:t>
      </w:r>
    </w:p>
    <w:p w14:paraId="66D8CB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&lt;/networks&gt;&lt;/action&gt;&lt;/nc:rpc&gt;</w:t>
      </w:r>
    </w:p>
    <w:p w14:paraId="2604094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E4B4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message-id="urn:uuid:1a503efc-35c6-4ecb-b4cc-d0535adbdfee" xmlns="urn:ietf:params:xml:ns:netconf:base:1.0" xmlns:upf="urn:kaloom:faas:vfabric-upf"&gt;...&lt;/rpc-reply&gt;</w:t>
      </w:r>
    </w:p>
    <w:p w14:paraId="77EC4A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04CAB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message-id="urn:uuid:63ad01b6-a810-4e99-96a8-507b025c6927"&gt;&lt;action xmlns="urn:ietf:params:xml:ns:yang:1"&gt;&lt;networks xmlns="urn:ietf:params:xml:ns:yang:ietf-network"&gt;</w:t>
      </w:r>
    </w:p>
    <w:p w14:paraId="35E262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&lt;network&gt;</w:t>
      </w:r>
    </w:p>
    <w:p w14:paraId="48E7623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&lt;network-id&gt;3&lt;/network-id&gt;</w:t>
      </w:r>
    </w:p>
    <w:p w14:paraId="6FAFB7A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&lt;node&gt;</w:t>
      </w:r>
    </w:p>
    <w:p w14:paraId="4325CCE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&lt;node-id&gt;c655373a-f24b-446d-b71a-a086c1ee9f40&lt;/node-id&gt;</w:t>
      </w:r>
    </w:p>
    <w:p w14:paraId="1C31783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&lt;upf xmlns="urn:kaloom:faas:vfabric-upf"&gt;</w:t>
      </w:r>
    </w:p>
    <w:p w14:paraId="30DE348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&lt;network-instances&gt;</w:t>
      </w:r>
    </w:p>
    <w:p w14:paraId="579197E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&lt;network-instance&gt;</w:t>
      </w:r>
    </w:p>
    <w:p w14:paraId="077E2F2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&lt;network-instance-id&gt;4eb5e89c-cfad-41ef-9097-d1e91361b0b1&lt;/network-instance-id&gt;</w:t>
      </w:r>
    </w:p>
    <w:p w14:paraId="0EE291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&lt;interfaces-5g&gt;</w:t>
      </w:r>
    </w:p>
    <w:p w14:paraId="250041A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&lt;interface-5g&gt;</w:t>
      </w:r>
    </w:p>
    <w:p w14:paraId="15E2CDB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&lt;interface-id&gt;da92b4b7-03ba-45ef-b872-4667b4a78151&lt;/interface-id&gt;</w:t>
      </w:r>
    </w:p>
    <w:p w14:paraId="38FB25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&lt;attach-sp&gt;</w:t>
      </w:r>
    </w:p>
    <w:p w14:paraId="15D2AE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&lt;sp&gt;</w:t>
      </w:r>
    </w:p>
    <w:p w14:paraId="4E7B437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&lt;sp-network-id&gt;1&lt;/sp-network-id&gt;</w:t>
      </w:r>
    </w:p>
    <w:p w14:paraId="69D76C2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&lt;sp-node-id&gt;1&lt;/sp-node-id&gt;</w:t>
      </w:r>
    </w:p>
    <w:p w14:paraId="085D7BD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&lt;sp-tp-id&gt;a17c9f0f-66c0-4069-a1c7-80426890c611&lt;/sp-tp-id&gt;</w:t>
      </w:r>
    </w:p>
    <w:p w14:paraId="0564FF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&lt;private-ipv4-subnet-prefix&gt;192.168.23.2/30&lt;/private-ipv4-subnet-prefix&gt;</w:t>
      </w:r>
    </w:p>
    <w:p w14:paraId="0EADE97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&lt;mtu&gt;1500&lt;/mtu&gt;</w:t>
      </w:r>
    </w:p>
    <w:p w14:paraId="40E2817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&lt;/sp&gt;</w:t>
      </w:r>
    </w:p>
    <w:p w14:paraId="4C8DF9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&lt;/attach-sp&gt;</w:t>
      </w:r>
    </w:p>
    <w:p w14:paraId="7DB682B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&lt;/interface-5g&gt;</w:t>
      </w:r>
    </w:p>
    <w:p w14:paraId="5DC2CAD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&lt;/interfaces-5g&gt;</w:t>
      </w:r>
    </w:p>
    <w:p w14:paraId="14EC012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&lt;/network-instance&gt;</w:t>
      </w:r>
    </w:p>
    <w:p w14:paraId="3CF522B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&lt;/network-instances&gt;</w:t>
      </w:r>
    </w:p>
    <w:p w14:paraId="23418F6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&lt;/upf&gt;</w:t>
      </w:r>
    </w:p>
    <w:p w14:paraId="252698B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&lt;/node&gt;</w:t>
      </w:r>
    </w:p>
    <w:p w14:paraId="54BC7B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&lt;/network&gt;</w:t>
      </w:r>
    </w:p>
    <w:p w14:paraId="5DEC9F6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 &lt;/networks&gt;&lt;/action&gt;&lt;/nc:rpc&gt;</w:t>
      </w:r>
    </w:p>
    <w:p w14:paraId="59AB0E4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4E881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message-id="urn:uuid:63ad01b6-a810-4e99-96a8-507b025c6927" xmlns="urn:ietf:params:xml:ns:netconf:base:1.0" xmlns:upf="urn:kaloom:faas:vfabric-upf"&gt;...&lt;/rpc-reply&gt;</w:t>
      </w:r>
    </w:p>
    <w:p w14:paraId="69C6AD5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F4F98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-------------- Define Static Route of UE to be routed from N6 to N3</w:t>
      </w:r>
    </w:p>
    <w:p w14:paraId="2214E9B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55C9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&lt;?xml version="1.0" encoding="UTF-8"?&gt;&lt;nc:rpc xmlns:nc="urn:ietf:params:xml:ns:netconf:base:1.0" message-id="urn:uuid:2bafd39d-4f01-448d-832d-f86b7873f0de"&gt;&lt;edit-config&gt;&lt;edit-config&gt;</w:t>
      </w:r>
    </w:p>
    <w:p w14:paraId="51174F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&lt;config xmlns:xc="urn:ietf:params:xml:ns:netconf:base:1.1" xmlns:nd="urn:ietf:params:xml:ns:yang:ietf-network" xmlns:vr="urn:kaloom:faas:vfabric-routing" xmlns:v4ur="urn:kaloom:faas:vfabric-ipv4-unicast-routing"&gt;</w:t>
      </w:r>
    </w:p>
    <w:p w14:paraId="0641AB8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&lt;nd:networks&gt;</w:t>
      </w:r>
    </w:p>
    <w:p w14:paraId="205D234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&lt;nd:network&gt;</w:t>
      </w:r>
    </w:p>
    <w:p w14:paraId="301FCD4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&lt;nd:network-id&gt;3&lt;/nd:network-id&gt;</w:t>
      </w:r>
    </w:p>
    <w:p w14:paraId="4F1255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&lt;nd:node&gt;</w:t>
      </w:r>
    </w:p>
    <w:p w14:paraId="0D570D5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&lt;nd:node-id&gt;99ee3e09-20c8-4a2a-b628-f788570a7f53&lt;/nd:node-id&gt;</w:t>
      </w:r>
    </w:p>
    <w:p w14:paraId="5FA7FF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&lt;vr:routing&gt;</w:t>
      </w:r>
    </w:p>
    <w:p w14:paraId="4B0D279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&lt;vr:control-plane-protocols&gt;</w:t>
      </w:r>
    </w:p>
    <w:p w14:paraId="52B5076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&lt;vr:control-plane-protocol&gt;</w:t>
      </w:r>
    </w:p>
    <w:p w14:paraId="05E9C6B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&lt;vr:type&gt;static&lt;/vr:type&gt;</w:t>
      </w:r>
    </w:p>
    <w:p w14:paraId="7478710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&lt;vr:name&gt;static-routes&lt;/vr:name&gt;</w:t>
      </w:r>
    </w:p>
    <w:p w14:paraId="4B96107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&lt;vr:static-routes&gt;</w:t>
      </w:r>
    </w:p>
    <w:p w14:paraId="57033C30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&lt;v4ur:ipv4&gt;</w:t>
      </w:r>
    </w:p>
    <w:p w14:paraId="3228E0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&lt;v4ur:route xc:operation="create"&gt;</w:t>
      </w:r>
    </w:p>
    <w:p w14:paraId="6544A00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&lt;v4ur:destination-prefix&gt;22.22.0.0/14&lt;/v4ur:destination-prefix&gt;</w:t>
      </w:r>
    </w:p>
    <w:p w14:paraId="14BC86B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&lt;v4ur:next-hop&gt;</w:t>
      </w:r>
    </w:p>
    <w:p w14:paraId="1F89B1B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&lt;v4ur:outgoing-interface&gt;netfc846389eb80&lt;/v4ur:outgoing-interface&gt;</w:t>
      </w:r>
    </w:p>
    <w:p w14:paraId="0074788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&lt;v4ur:next-hop-address&gt;192.168.26.6&lt;/v4ur:next-hop-address&gt;</w:t>
      </w:r>
    </w:p>
    <w:p w14:paraId="0F4096D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&lt;/v4ur:next-hop&gt;</w:t>
      </w:r>
    </w:p>
    <w:p w14:paraId="3BE811C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&lt;/v4ur:route&gt;</w:t>
      </w:r>
    </w:p>
    <w:p w14:paraId="50FF93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&lt;/v4ur:ipv4&gt;</w:t>
      </w:r>
    </w:p>
    <w:p w14:paraId="77DC4C9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&lt;/vr:static-routes&gt;</w:t>
      </w:r>
    </w:p>
    <w:p w14:paraId="5972F8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&lt;/vr:control-plane-protocol&gt;</w:t>
      </w:r>
    </w:p>
    <w:p w14:paraId="2AC26FE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&lt;/vr:control-plane-protocols&gt;</w:t>
      </w:r>
    </w:p>
    <w:p w14:paraId="004B080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&lt;/vr:routing&gt;</w:t>
      </w:r>
    </w:p>
    <w:p w14:paraId="597F764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&lt;/nd:node&gt;</w:t>
      </w:r>
    </w:p>
    <w:p w14:paraId="09E8EF5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&lt;/nd:network&gt;</w:t>
      </w:r>
    </w:p>
    <w:p w14:paraId="483390C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&lt;/nd:networks&gt; </w:t>
      </w:r>
    </w:p>
    <w:p w14:paraId="7D464C3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&lt;/config&gt;</w:t>
      </w:r>
    </w:p>
    <w:p w14:paraId="0CE74BC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&lt;/edit-config&gt;&lt;/edit-config&gt;&lt;/nc:rpc&gt;</w:t>
      </w:r>
    </w:p>
    <w:p w14:paraId="2052CAC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980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&lt;rpc-reply xmlns:nc="urn:ietf:params:xml:ns:netconf:base:1.0" message-id="urn:uuid:2bafd39d-4f01-448d-832d-f86b7873f0de" xmlns="urn:ietf:params:xml:ns:netconf:base:1.0"&gt;...&lt;/rpc-reply&gt;</w:t>
      </w:r>
    </w:p>
    <w:p w14:paraId="701293C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BD0BA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&lt;rpc message-id="m-39" xmlns="urn:ietf:params:xml:ns:netconf:base:1.0"&gt;</w:t>
      </w:r>
    </w:p>
    <w:p w14:paraId="5675840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&lt;edit-config&gt;</w:t>
      </w:r>
    </w:p>
    <w:p w14:paraId="7557B3E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&lt;target&gt;</w:t>
      </w:r>
    </w:p>
    <w:p w14:paraId="409D5BD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&lt;running/&gt;</w:t>
      </w:r>
    </w:p>
    <w:p w14:paraId="6FD9267D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&lt;/target&gt;</w:t>
      </w:r>
    </w:p>
    <w:p w14:paraId="78A66C0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&lt;default-operation&gt;none&lt;/default-operation&gt;</w:t>
      </w:r>
    </w:p>
    <w:p w14:paraId="238AB0CB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&lt;config&gt;</w:t>
      </w:r>
    </w:p>
    <w:p w14:paraId="1AAD1F6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&lt;networks xmlns="urn:ietf:params:xml:ns:yang:ietf-network"&gt;</w:t>
      </w:r>
    </w:p>
    <w:p w14:paraId="7E9AB3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&lt;network&gt;</w:t>
      </w:r>
    </w:p>
    <w:p w14:paraId="0FE2EE0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&lt;network-id&gt;3&lt;/network-id&gt;</w:t>
      </w:r>
    </w:p>
    <w:p w14:paraId="0FD1BB9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&lt;node&gt;</w:t>
      </w:r>
    </w:p>
    <w:p w14:paraId="7C1642C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&lt;node-id&gt;4466b63b-fc28-47d8-babc-a4900fef3a87&lt;/node-id&gt;</w:t>
      </w:r>
    </w:p>
    <w:p w14:paraId="7D0DC67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&lt;routing xmlns="urn:kaloom:faas:vfabric-routing"&gt;</w:t>
      </w:r>
    </w:p>
    <w:p w14:paraId="1483467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&lt;control-plane-protocols&gt;</w:t>
      </w:r>
    </w:p>
    <w:p w14:paraId="0B32A2CA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&lt;control-plane-protocol&gt;</w:t>
      </w:r>
    </w:p>
    <w:p w14:paraId="309BE04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&lt;type&gt;static&lt;/type&gt;</w:t>
      </w:r>
    </w:p>
    <w:p w14:paraId="66F79C7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&lt;name&gt;static-routes&lt;/name&gt;</w:t>
      </w:r>
    </w:p>
    <w:p w14:paraId="4439920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&lt;static-routes&gt;</w:t>
      </w:r>
    </w:p>
    <w:p w14:paraId="6FA44E3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&lt;ipv6 xmlns="urn:kaloom:faas:vfabric-ipv6-unicast-routing"&gt;</w:t>
      </w:r>
    </w:p>
    <w:p w14:paraId="0D588F5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&lt;route xmlns:op="urn:ietf:params:xml:ns:netconf:base:1.0" op:operation="create"&gt;</w:t>
      </w:r>
    </w:p>
    <w:p w14:paraId="1980831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&lt;destination-prefix&gt;fc00:0000:0000:0000:0000:0000:0000:0000/6&lt;/destination-prefix&gt;</w:t>
      </w:r>
    </w:p>
    <w:p w14:paraId="72317B1E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&lt;next-hop&gt;</w:t>
      </w:r>
    </w:p>
    <w:p w14:paraId="6F4D1A7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&lt;outgoing-interface&gt;net4ea1e2367f49&lt;/outgoing-interface&gt;</w:t>
      </w:r>
    </w:p>
    <w:p w14:paraId="7BFD4F12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    &lt;next-hop-address&gt;fe80::82a2:35ff:fe2a:ea25&lt;/next-hop-address&gt;</w:t>
      </w:r>
    </w:p>
    <w:p w14:paraId="3FCF71E1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&lt;/next-hop&gt;</w:t>
      </w:r>
    </w:p>
    <w:p w14:paraId="1450A6D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&lt;description/&gt;</w:t>
      </w:r>
    </w:p>
    <w:p w14:paraId="751C9735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&lt;/route&gt;</w:t>
      </w:r>
    </w:p>
    <w:p w14:paraId="64E1D30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&lt;/ipv6&gt;</w:t>
      </w:r>
    </w:p>
    <w:p w14:paraId="466A6AD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&lt;/static-routes&gt;</w:t>
      </w:r>
    </w:p>
    <w:p w14:paraId="7B92BBFC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&lt;/control-plane-protocol&gt;</w:t>
      </w:r>
    </w:p>
    <w:p w14:paraId="47429D9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&lt;/control-plane-protocols&gt;</w:t>
      </w:r>
    </w:p>
    <w:p w14:paraId="61A5A5F7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&lt;/routing&gt;</w:t>
      </w:r>
    </w:p>
    <w:p w14:paraId="2ADCE05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&lt;/node&gt;</w:t>
      </w:r>
    </w:p>
    <w:p w14:paraId="7696CA0F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&lt;/network&gt;</w:t>
      </w:r>
    </w:p>
    <w:p w14:paraId="11D28F99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&lt;/networks&gt;</w:t>
      </w:r>
    </w:p>
    <w:p w14:paraId="55DB94A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&lt;/config&gt;</w:t>
      </w:r>
    </w:p>
    <w:p w14:paraId="63E2D41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&lt;/edit-config&gt;</w:t>
      </w:r>
    </w:p>
    <w:p w14:paraId="0FEF2EC8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&lt;/rpc&gt;</w:t>
      </w:r>
    </w:p>
    <w:p w14:paraId="65E25983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90F2E6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4EC32224" w14:textId="77777777" w:rsidR="00DB72FB" w:rsidRDefault="00DB72FB" w:rsidP="00DB72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01AEF3" w14:textId="77777777" w:rsidR="00EC1C87" w:rsidRDefault="00EC1C87"/>
    <w:sectPr w:rsidR="00EC1C87" w:rsidSect="00E1267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A2"/>
    <w:rsid w:val="00015CC2"/>
    <w:rsid w:val="0002381B"/>
    <w:rsid w:val="00D2036F"/>
    <w:rsid w:val="00DB72FB"/>
    <w:rsid w:val="00EC1C87"/>
    <w:rsid w:val="00E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14C2"/>
  <w15:chartTrackingRefBased/>
  <w15:docId w15:val="{61003FE3-8713-4BC9-9943-90CA9568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CC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0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G-Super-Blue-Print/5G-Super-Blueprint-Reference-Architecture-Seattle-2022/blob/6c8b96a97379f91582134c54a9098e08ea5243bc/5G%20Super%20Blueprint%20Reference%20Architecture%20Seattle%20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2090</Words>
  <Characters>54212</Characters>
  <Application>Microsoft Office Word</Application>
  <DocSecurity>0</DocSecurity>
  <Lines>1804</Lines>
  <Paragraphs>1172</Paragraphs>
  <ScaleCrop>false</ScaleCrop>
  <Company/>
  <LinksUpToDate>false</LinksUpToDate>
  <CharactersWithSpaces>66528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  Sundaram</dc:creator>
  <cp:keywords/>
  <dc:description/>
  <cp:lastModifiedBy>Shanmuga  Sundaram</cp:lastModifiedBy>
  <cp:revision>3</cp:revision>
  <dcterms:created xsi:type="dcterms:W3CDTF">2022-06-10T05:58:00Z</dcterms:created>
  <dcterms:modified xsi:type="dcterms:W3CDTF">2022-12-21T20:41:00Z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32f107887652a598a59f388de58bfa844bea1bdd50f71673c2022d8a593bf995</vt:lpwstr>
  </property>
</Properties>
</file>