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1E7D3299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C9505" wp14:editId="2A7D9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DAEA7" wp14:editId="3AF201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F25B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073738AC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  <w:p w14:paraId="6C85C705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  <w:p w14:paraId="6330EEEB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…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4AA0FC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0DAE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7ADF25B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073738AC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</w:p>
                        <w:p w14:paraId="6C85C705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</w:p>
                        <w:p w14:paraId="6330EEEB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…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4AA0FC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30FC1" wp14:editId="69205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3DEAA" w14:textId="5885236F" w:rsidR="007701A4" w:rsidRDefault="00587A6A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Movie recommender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51D567" w14:textId="18B2C183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ID</w:t>
                                    </w:r>
                                    <w:r w:rsidR="00587A6A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_</w:t>
                                    </w:r>
                                    <w:r w:rsidR="00587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30FC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13DEAA" w14:textId="5885236F" w:rsidR="007701A4" w:rsidRDefault="00587A6A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Movie recommender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51D567" w14:textId="18B2C183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ID</w:t>
                              </w:r>
                              <w:r w:rsidR="00587A6A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_</w:t>
                              </w:r>
                              <w:r w:rsidR="00587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0AE283" w14:textId="77777777" w:rsidR="007701A4" w:rsidRDefault="007701A4">
          <w:r>
            <w:br w:type="page"/>
          </w:r>
        </w:p>
      </w:sdtContent>
    </w:sdt>
    <w:p w14:paraId="70A087A4" w14:textId="2EEFA136" w:rsidR="001E2AAA" w:rsidRPr="007701A4" w:rsidRDefault="00587A6A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Movie Recommender</w:t>
      </w:r>
    </w:p>
    <w:p w14:paraId="5980866D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32B1FA83" w14:textId="3A084F96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6BE20575" w14:textId="795CDD1F" w:rsidR="00587A6A" w:rsidRPr="007701A4" w:rsidRDefault="00587A6A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The main idea of the project is to select the top 10 similar movies for each movie in the dataset based on users’ ratings.</w:t>
      </w:r>
    </w:p>
    <w:p w14:paraId="70E4312E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7D3F9763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(i.e.The feature sets and the models implemented)*/</w:t>
      </w:r>
    </w:p>
    <w:p w14:paraId="0B9F9D8A" w14:textId="77777777" w:rsidR="007701A4" w:rsidRPr="007701A4" w:rsidRDefault="007701A4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Data Set Summary:</w:t>
      </w:r>
    </w:p>
    <w:p w14:paraId="056B7241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/*Answer the following Questions:</w:t>
      </w:r>
    </w:p>
    <w:p w14:paraId="060AE728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1-What is the data set used?</w:t>
      </w:r>
    </w:p>
    <w:p w14:paraId="6B529E34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2- What is the summary of the dataset columns?</w:t>
      </w:r>
    </w:p>
    <w:p w14:paraId="5B8C2554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3- Visualize</w:t>
      </w:r>
      <w:r>
        <w:rPr>
          <w:rFonts w:asciiTheme="majorBidi" w:hAnsiTheme="majorBidi" w:cstheme="majorBidi"/>
          <w:color w:val="AEAAAA" w:themeColor="background2" w:themeShade="BF"/>
        </w:rPr>
        <w:t xml:space="preserve"> the dataset statistics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2A80EBD9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</w:p>
    <w:p w14:paraId="2EE49FA0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sectPr w:rsidR="007701A4" w:rsidRPr="007701A4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1E2AAA"/>
    <w:rsid w:val="004D56C2"/>
    <w:rsid w:val="00587A6A"/>
    <w:rsid w:val="007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646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recommender</dc:title>
  <dc:subject>[Team ID_8]</dc:subject>
  <dc:creator>monaabdelazim</dc:creator>
  <cp:keywords/>
  <dc:description/>
  <cp:lastModifiedBy>هادى ايهاب رجاء احمد</cp:lastModifiedBy>
  <cp:revision>2</cp:revision>
  <dcterms:created xsi:type="dcterms:W3CDTF">2022-04-23T20:29:00Z</dcterms:created>
  <dcterms:modified xsi:type="dcterms:W3CDTF">2022-04-29T09:22:00Z</dcterms:modified>
</cp:coreProperties>
</file>