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A7711" w14:textId="129407B8" w:rsidR="00A1281B" w:rsidRPr="00A1281B" w:rsidRDefault="00A1281B" w:rsidP="00A12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1B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D135F43" wp14:editId="29ADBB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90600" cy="868680"/>
            <wp:effectExtent l="0" t="0" r="0" b="7620"/>
            <wp:wrapSquare wrapText="bothSides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222"/>
      </w:tblGrid>
      <w:tr w:rsidR="00A1281B" w:rsidRPr="00A1281B" w14:paraId="4E5C1EFB" w14:textId="77777777" w:rsidTr="00A1281B">
        <w:trPr>
          <w:trHeight w:val="1110"/>
        </w:trPr>
        <w:tc>
          <w:tcPr>
            <w:tcW w:w="0" w:type="auto"/>
            <w:tcBorders>
              <w:bottom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69195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Faculty of Computer &amp; Information Sciences</w:t>
            </w:r>
          </w:p>
          <w:p w14:paraId="0A3BC2C5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Ain Shams University</w:t>
            </w:r>
          </w:p>
          <w:p w14:paraId="31ABB78A" w14:textId="20E8CFE4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 xml:space="preserve">Subject: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Neural Networks and Deep Learning</w:t>
            </w:r>
          </w:p>
          <w:p w14:paraId="23ACF6E9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81B">
              <w:rPr>
                <w:rFonts w:ascii="Times New Roman" w:eastAsia="Times New Roman" w:hAnsi="Times New Roman" w:cs="Times New Roman"/>
                <w:color w:val="000000"/>
              </w:rPr>
              <w:t>Year: 4th-year undergraduate (CS)</w:t>
            </w:r>
          </w:p>
        </w:tc>
        <w:tc>
          <w:tcPr>
            <w:tcW w:w="0" w:type="auto"/>
            <w:tcBorders>
              <w:bottom w:val="single" w:sz="2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910F3" w14:textId="77777777" w:rsidR="00A1281B" w:rsidRPr="00A1281B" w:rsidRDefault="00A1281B" w:rsidP="00A12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1D61D2" w14:textId="77777777" w:rsidR="00A1281B" w:rsidRPr="00A1281B" w:rsidRDefault="00A1281B" w:rsidP="00A12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3865" w14:textId="17775C75" w:rsidR="00BF5F29" w:rsidRPr="00FA7EA7" w:rsidRDefault="00A1281B" w:rsidP="00A1281B">
      <w:pPr>
        <w:jc w:val="center"/>
        <w:rPr>
          <w:rFonts w:ascii="Calibri" w:eastAsia="Times New Roman" w:hAnsi="Calibri" w:cs="Calibri"/>
          <w:b/>
          <w:bCs/>
          <w:color w:val="000000"/>
          <w:sz w:val="56"/>
          <w:szCs w:val="56"/>
        </w:rPr>
      </w:pPr>
      <w:r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Task 1</w:t>
      </w:r>
      <w:r w:rsidR="00FA7EA7" w:rsidRPr="00FA7EA7">
        <w:rPr>
          <w:rFonts w:ascii="Calibri" w:eastAsia="Times New Roman" w:hAnsi="Calibri" w:cs="Calibri"/>
          <w:b/>
          <w:bCs/>
          <w:color w:val="000000"/>
          <w:sz w:val="56"/>
          <w:szCs w:val="56"/>
        </w:rPr>
        <w:t>-Penguins Classification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4"/>
        <w:gridCol w:w="6196"/>
      </w:tblGrid>
      <w:tr w:rsidR="0088124C" w:rsidRPr="0088124C" w14:paraId="0BF63971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A249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9E5E" w14:textId="2A2AC787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EG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إیھاب رجاء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  <w:tr w:rsidR="0088124C" w:rsidRPr="0088124C" w14:paraId="581E344A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66DDC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1412E" w14:textId="0C95D0D4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أحمد عبد السلام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عبد الحميد</w:t>
            </w:r>
          </w:p>
        </w:tc>
      </w:tr>
      <w:tr w:rsidR="0088124C" w:rsidRPr="0088124C" w14:paraId="18EE2DB6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D352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A949" w14:textId="0B6270F2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ھادي عاطف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محمد</w:t>
            </w:r>
          </w:p>
        </w:tc>
      </w:tr>
      <w:tr w:rsidR="0088124C" w:rsidRPr="0088124C" w14:paraId="781923EF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C70F1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20191700740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58E83" w14:textId="63EEBA61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ھیثم محمود السید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محمود</w:t>
            </w:r>
          </w:p>
        </w:tc>
      </w:tr>
      <w:tr w:rsidR="0088124C" w:rsidRPr="0088124C" w14:paraId="7896C4C6" w14:textId="77777777" w:rsidTr="0088124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7AB0" w14:textId="77777777" w:rsidR="0088124C" w:rsidRPr="0088124C" w:rsidRDefault="0088124C" w:rsidP="0088124C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20191700732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39D50" w14:textId="52F0FC14" w:rsidR="0088124C" w:rsidRPr="0088124C" w:rsidRDefault="0088124C" w:rsidP="0088124C">
            <w:pPr>
              <w:bidi/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124C">
              <w:rPr>
                <w:rFonts w:ascii="Calibri" w:eastAsia="Times New Roman" w:hAnsi="Calibri" w:cs="Calibri"/>
                <w:color w:val="000000"/>
                <w:sz w:val="32"/>
                <w:szCs w:val="32"/>
                <w:rtl/>
              </w:rPr>
              <w:t>ھاني محمد سید</w:t>
            </w:r>
            <w:r>
              <w:rPr>
                <w:rFonts w:ascii="Calibri" w:eastAsia="Times New Roman" w:hAnsi="Calibri" w:cs="Calibri" w:hint="cs"/>
                <w:color w:val="000000"/>
                <w:sz w:val="32"/>
                <w:szCs w:val="32"/>
                <w:rtl/>
              </w:rPr>
              <w:t xml:space="preserve"> أحمد</w:t>
            </w:r>
          </w:p>
        </w:tc>
      </w:tr>
    </w:tbl>
    <w:p w14:paraId="788A7B69" w14:textId="4EA8C6F8" w:rsidR="0088124C" w:rsidRDefault="0088124C" w:rsidP="00A1281B">
      <w:pPr>
        <w:jc w:val="center"/>
        <w:rPr>
          <w:rtl/>
        </w:rPr>
      </w:pPr>
    </w:p>
    <w:p w14:paraId="7A6AE867" w14:textId="34EBF63A" w:rsidR="00950A3C" w:rsidRDefault="00950A3C" w:rsidP="0088124C">
      <w:pPr>
        <w:rPr>
          <w:sz w:val="36"/>
          <w:szCs w:val="36"/>
        </w:rPr>
      </w:pPr>
      <w:r w:rsidRPr="00950A3C">
        <w:rPr>
          <w:sz w:val="36"/>
          <w:szCs w:val="36"/>
        </w:rPr>
        <w:t>C</w:t>
      </w:r>
      <w:r>
        <w:rPr>
          <w:sz w:val="36"/>
          <w:szCs w:val="36"/>
        </w:rPr>
        <w:t>ontent:</w:t>
      </w:r>
    </w:p>
    <w:p w14:paraId="5B51D38E" w14:textId="4D1E7966" w:rsidR="00950A3C" w:rsidRPr="00AC32EE" w:rsidRDefault="00950A3C" w:rsidP="00950A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C32EE">
        <w:rPr>
          <w:sz w:val="36"/>
          <w:szCs w:val="36"/>
        </w:rPr>
        <w:t>A Plotted graph for all possible combinations of features</w:t>
      </w:r>
      <w:r w:rsidR="00AC32EE">
        <w:rPr>
          <w:sz w:val="36"/>
          <w:szCs w:val="36"/>
        </w:rPr>
        <w:t>.</w:t>
      </w:r>
    </w:p>
    <w:p w14:paraId="4F1A0CB8" w14:textId="4AC7C40A" w:rsidR="00950A3C" w:rsidRDefault="00AC32EE" w:rsidP="00950A3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C32EE">
        <w:rPr>
          <w:sz w:val="36"/>
          <w:szCs w:val="36"/>
        </w:rPr>
        <w:t xml:space="preserve">Plotted graphs for </w:t>
      </w:r>
      <w:r>
        <w:rPr>
          <w:sz w:val="36"/>
          <w:szCs w:val="36"/>
        </w:rPr>
        <w:t xml:space="preserve">combinations of two features between </w:t>
      </w:r>
      <w:r w:rsidR="00A96FAE" w:rsidRPr="00652166">
        <w:rPr>
          <w:sz w:val="36"/>
          <w:szCs w:val="36"/>
          <w:u w:val="single"/>
        </w:rPr>
        <w:t>test</w:t>
      </w:r>
      <w:r w:rsidR="00A96FAE">
        <w:rPr>
          <w:sz w:val="36"/>
          <w:szCs w:val="36"/>
        </w:rPr>
        <w:t xml:space="preserve"> samples of </w:t>
      </w:r>
      <w:r>
        <w:rPr>
          <w:sz w:val="36"/>
          <w:szCs w:val="36"/>
        </w:rPr>
        <w:t>each two classes.</w:t>
      </w:r>
    </w:p>
    <w:p w14:paraId="48DEE44A" w14:textId="77FCD819" w:rsidR="00AC32EE" w:rsidRPr="00AC32EE" w:rsidRDefault="00AC32EE" w:rsidP="00950A3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Confusion matrices for these relations.</w:t>
      </w:r>
    </w:p>
    <w:p w14:paraId="444D2650" w14:textId="77777777" w:rsidR="00950A3C" w:rsidRPr="00AC32EE" w:rsidRDefault="00950A3C" w:rsidP="0088124C">
      <w:pPr>
        <w:rPr>
          <w:sz w:val="36"/>
          <w:szCs w:val="36"/>
        </w:rPr>
      </w:pPr>
    </w:p>
    <w:p w14:paraId="1404334C" w14:textId="77777777" w:rsidR="00950A3C" w:rsidRDefault="00950A3C" w:rsidP="0088124C">
      <w:pPr>
        <w:rPr>
          <w:sz w:val="32"/>
          <w:szCs w:val="32"/>
        </w:rPr>
      </w:pPr>
    </w:p>
    <w:p w14:paraId="66C865A9" w14:textId="77777777" w:rsidR="00950A3C" w:rsidRDefault="00950A3C" w:rsidP="0088124C">
      <w:pPr>
        <w:rPr>
          <w:sz w:val="32"/>
          <w:szCs w:val="32"/>
        </w:rPr>
      </w:pPr>
    </w:p>
    <w:p w14:paraId="23EC3F76" w14:textId="77777777" w:rsidR="00950A3C" w:rsidRDefault="00950A3C" w:rsidP="0088124C">
      <w:pPr>
        <w:rPr>
          <w:sz w:val="32"/>
          <w:szCs w:val="32"/>
        </w:rPr>
      </w:pPr>
    </w:p>
    <w:p w14:paraId="18E684AD" w14:textId="77777777" w:rsidR="00950A3C" w:rsidRDefault="00950A3C" w:rsidP="0088124C">
      <w:pPr>
        <w:rPr>
          <w:sz w:val="32"/>
          <w:szCs w:val="32"/>
        </w:rPr>
      </w:pPr>
    </w:p>
    <w:p w14:paraId="152E9926" w14:textId="77777777" w:rsidR="00950A3C" w:rsidRDefault="00950A3C" w:rsidP="0088124C">
      <w:pPr>
        <w:rPr>
          <w:sz w:val="32"/>
          <w:szCs w:val="32"/>
        </w:rPr>
      </w:pPr>
    </w:p>
    <w:p w14:paraId="6A22A88B" w14:textId="06F8E324" w:rsidR="0088124C" w:rsidRDefault="00F531D7" w:rsidP="008812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Before Training:</w:t>
      </w:r>
    </w:p>
    <w:p w14:paraId="0E1C7133" w14:textId="60329103" w:rsidR="00F531D7" w:rsidRDefault="00F531D7" w:rsidP="0088124C">
      <w:pPr>
        <w:rPr>
          <w:sz w:val="32"/>
          <w:szCs w:val="32"/>
        </w:rPr>
      </w:pPr>
      <w:r>
        <w:rPr>
          <w:sz w:val="32"/>
          <w:szCs w:val="32"/>
        </w:rPr>
        <w:t>We have plotted a graph to show all the possible combination of features and determine which features are discriminative between which classes.</w:t>
      </w:r>
    </w:p>
    <w:p w14:paraId="0EF20B2A" w14:textId="5A9B9EF1" w:rsidR="00F531D7" w:rsidRDefault="00E82597" w:rsidP="0088124C">
      <w:pPr>
        <w:rPr>
          <w:sz w:val="32"/>
          <w:szCs w:val="32"/>
        </w:rPr>
      </w:pPr>
      <w:r w:rsidRPr="00E82597">
        <w:rPr>
          <w:noProof/>
          <w:sz w:val="32"/>
          <w:szCs w:val="32"/>
        </w:rPr>
        <w:drawing>
          <wp:inline distT="0" distB="0" distL="0" distR="0" wp14:anchorId="1F2D5F44" wp14:editId="3925D190">
            <wp:extent cx="5943600" cy="534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65A" w14:textId="57783DD8" w:rsidR="00AC32EE" w:rsidRDefault="00F531D7" w:rsidP="00AC32EE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Bill_depth_mm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bill_length_mm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22AB8CE8" w14:textId="77777777" w:rsidR="0077412E" w:rsidRDefault="00AC32EE" w:rsidP="00E233D7">
      <w:pPr>
        <w:ind w:left="360"/>
        <w:rPr>
          <w:sz w:val="32"/>
          <w:szCs w:val="32"/>
        </w:rPr>
      </w:pPr>
      <w:r>
        <w:rPr>
          <w:sz w:val="32"/>
          <w:szCs w:val="32"/>
        </w:rPr>
        <w:t>The relation between the mentioned two features</w:t>
      </w:r>
      <w:r w:rsidR="00A96FAE">
        <w:rPr>
          <w:sz w:val="32"/>
          <w:szCs w:val="32"/>
        </w:rPr>
        <w:t>; “</w:t>
      </w:r>
      <w:proofErr w:type="spellStart"/>
      <w:r w:rsidR="00A96FAE">
        <w:rPr>
          <w:sz w:val="32"/>
          <w:szCs w:val="32"/>
        </w:rPr>
        <w:t>bill_depth_mm</w:t>
      </w:r>
      <w:proofErr w:type="spellEnd"/>
      <w:r w:rsidR="00A96FAE">
        <w:rPr>
          <w:sz w:val="32"/>
          <w:szCs w:val="32"/>
        </w:rPr>
        <w:t>” and “</w:t>
      </w:r>
      <w:proofErr w:type="spellStart"/>
      <w:r w:rsidR="00A96FAE">
        <w:rPr>
          <w:sz w:val="32"/>
          <w:szCs w:val="32"/>
        </w:rPr>
        <w:t>bill_length_mm</w:t>
      </w:r>
      <w:proofErr w:type="spellEnd"/>
      <w:r w:rsidR="00A96FAE">
        <w:rPr>
          <w:sz w:val="32"/>
          <w:szCs w:val="32"/>
        </w:rPr>
        <w:t>”</w:t>
      </w:r>
      <w:r>
        <w:rPr>
          <w:sz w:val="32"/>
          <w:szCs w:val="32"/>
        </w:rPr>
        <w:t xml:space="preserve"> shows that</w:t>
      </w:r>
      <w:r w:rsidR="0077412E">
        <w:rPr>
          <w:sz w:val="32"/>
          <w:szCs w:val="32"/>
        </w:rPr>
        <w:t>:</w:t>
      </w:r>
    </w:p>
    <w:p w14:paraId="26EDC372" w14:textId="367A9362" w:rsidR="00453FEC" w:rsidRPr="00453FEC" w:rsidRDefault="00453FEC" w:rsidP="00453FE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3FEC">
        <w:rPr>
          <w:sz w:val="32"/>
          <w:szCs w:val="32"/>
        </w:rPr>
        <w:t>T</w:t>
      </w:r>
      <w:r w:rsidR="00A96FAE" w:rsidRPr="00453FEC">
        <w:rPr>
          <w:sz w:val="32"/>
          <w:szCs w:val="32"/>
        </w:rPr>
        <w:t>he samples of Adelie &amp; Gentoo</w:t>
      </w:r>
      <w:r w:rsidR="0077412E" w:rsidRPr="00453FEC">
        <w:rPr>
          <w:sz w:val="32"/>
          <w:szCs w:val="32"/>
        </w:rPr>
        <w:t xml:space="preserve"> classes</w:t>
      </w:r>
      <w:r w:rsidR="00A96FAE" w:rsidRPr="00453FEC">
        <w:rPr>
          <w:sz w:val="32"/>
          <w:szCs w:val="32"/>
        </w:rPr>
        <w:t xml:space="preserve"> are linearly </w:t>
      </w:r>
      <w:r w:rsidR="00E82597" w:rsidRPr="00453FEC">
        <w:rPr>
          <w:sz w:val="32"/>
          <w:szCs w:val="32"/>
        </w:rPr>
        <w:t>separable</w:t>
      </w:r>
    </w:p>
    <w:p w14:paraId="38A66AC8" w14:textId="7C1D0FDF" w:rsidR="00453FEC" w:rsidRPr="00453FEC" w:rsidRDefault="00453FEC" w:rsidP="00453FE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3FEC">
        <w:rPr>
          <w:sz w:val="32"/>
          <w:szCs w:val="32"/>
        </w:rPr>
        <w:lastRenderedPageBreak/>
        <w:t>The s</w:t>
      </w:r>
      <w:r w:rsidR="00A96FAE" w:rsidRPr="00453FEC">
        <w:rPr>
          <w:sz w:val="32"/>
          <w:szCs w:val="32"/>
        </w:rPr>
        <w:t>am</w:t>
      </w:r>
      <w:r w:rsidRPr="00453FEC">
        <w:rPr>
          <w:sz w:val="32"/>
          <w:szCs w:val="32"/>
        </w:rPr>
        <w:t xml:space="preserve">ples </w:t>
      </w:r>
      <w:r w:rsidR="00A96FAE" w:rsidRPr="00453FEC">
        <w:rPr>
          <w:sz w:val="32"/>
          <w:szCs w:val="32"/>
        </w:rPr>
        <w:t>o</w:t>
      </w:r>
      <w:r w:rsidRPr="00453FEC">
        <w:rPr>
          <w:sz w:val="32"/>
          <w:szCs w:val="32"/>
        </w:rPr>
        <w:t>f</w:t>
      </w:r>
      <w:r w:rsidR="00A96FAE" w:rsidRPr="00453FEC">
        <w:rPr>
          <w:sz w:val="32"/>
          <w:szCs w:val="32"/>
        </w:rPr>
        <w:t xml:space="preserve"> Adelie &amp; Chinstrap</w:t>
      </w:r>
      <w:r w:rsidRPr="00453FEC">
        <w:rPr>
          <w:sz w:val="32"/>
          <w:szCs w:val="32"/>
        </w:rPr>
        <w:t xml:space="preserve"> are </w:t>
      </w:r>
      <w:r w:rsidR="000F5DDA"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>linearly separable</w:t>
      </w:r>
      <w:r w:rsidR="00A96FAE" w:rsidRPr="00453FEC">
        <w:rPr>
          <w:sz w:val="32"/>
          <w:szCs w:val="32"/>
        </w:rPr>
        <w:t xml:space="preserve">. </w:t>
      </w:r>
    </w:p>
    <w:p w14:paraId="1871C14E" w14:textId="6BC61562" w:rsidR="00AC0468" w:rsidRPr="00453FEC" w:rsidRDefault="00453FEC" w:rsidP="00453FE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53FEC">
        <w:rPr>
          <w:sz w:val="32"/>
          <w:szCs w:val="32"/>
        </w:rPr>
        <w:t>The</w:t>
      </w:r>
      <w:r w:rsidR="00A96FAE" w:rsidRPr="00453FEC">
        <w:rPr>
          <w:sz w:val="32"/>
          <w:szCs w:val="32"/>
        </w:rPr>
        <w:t xml:space="preserve"> samples of Gentoo &amp; Chinstrap are not linearly sep</w:t>
      </w:r>
      <w:r w:rsidRPr="00453FEC">
        <w:rPr>
          <w:sz w:val="32"/>
          <w:szCs w:val="32"/>
        </w:rPr>
        <w:t>a</w:t>
      </w:r>
      <w:r w:rsidR="00A96FAE" w:rsidRPr="00453FEC">
        <w:rPr>
          <w:sz w:val="32"/>
          <w:szCs w:val="32"/>
        </w:rPr>
        <w:t>rable.</w:t>
      </w:r>
    </w:p>
    <w:p w14:paraId="042B96E5" w14:textId="03EC7D92" w:rsidR="00F531D7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Flipper_length_mm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bill_length_mm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7B2A18D9" w14:textId="77777777" w:rsidR="00453FEC" w:rsidRDefault="00453FEC" w:rsidP="00453FEC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flipper_length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proofErr w:type="spellStart"/>
      <w:r w:rsidRPr="00453FEC">
        <w:rPr>
          <w:sz w:val="32"/>
          <w:szCs w:val="32"/>
        </w:rPr>
        <w:t>bill_length_mm</w:t>
      </w:r>
      <w:proofErr w:type="spellEnd"/>
      <w:r w:rsidRPr="00453FEC">
        <w:rPr>
          <w:sz w:val="32"/>
          <w:szCs w:val="32"/>
        </w:rPr>
        <w:t>” shows that:</w:t>
      </w:r>
    </w:p>
    <w:p w14:paraId="5CA823AC" w14:textId="77777777" w:rsidR="00453FEC" w:rsidRPr="00453FEC" w:rsidRDefault="00453FEC" w:rsidP="00453F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396D6F9A" w14:textId="7645CE26" w:rsidR="00453FEC" w:rsidRPr="00453FEC" w:rsidRDefault="00453FEC" w:rsidP="00453F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Chinstrap are</w:t>
      </w:r>
      <w:r w:rsidR="008A7EC9">
        <w:rPr>
          <w:sz w:val="32"/>
          <w:szCs w:val="32"/>
        </w:rPr>
        <w:t xml:space="preserve"> not</w:t>
      </w:r>
      <w:r w:rsidRPr="00453FEC">
        <w:rPr>
          <w:sz w:val="32"/>
          <w:szCs w:val="32"/>
        </w:rPr>
        <w:t xml:space="preserve"> linearly separable. </w:t>
      </w:r>
    </w:p>
    <w:p w14:paraId="365F32EC" w14:textId="77777777" w:rsidR="00453FEC" w:rsidRPr="00453FEC" w:rsidRDefault="00453FEC" w:rsidP="00453FE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 not linearly separable.</w:t>
      </w:r>
    </w:p>
    <w:p w14:paraId="0D61F1C7" w14:textId="053CDAE3" w:rsidR="00950A3C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Flipper_length_mm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bill_depth_mm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4A87B87C" w14:textId="440A8A47" w:rsidR="00453FEC" w:rsidRDefault="00453FEC" w:rsidP="00453FEC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flipper_length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proofErr w:type="spellStart"/>
      <w:r w:rsidRPr="00453FEC">
        <w:rPr>
          <w:sz w:val="32"/>
          <w:szCs w:val="32"/>
        </w:rPr>
        <w:t>bill_</w:t>
      </w:r>
      <w:r>
        <w:rPr>
          <w:sz w:val="32"/>
          <w:szCs w:val="32"/>
        </w:rPr>
        <w:t>dep</w:t>
      </w:r>
      <w:r w:rsidRPr="00453FEC">
        <w:rPr>
          <w:sz w:val="32"/>
          <w:szCs w:val="32"/>
        </w:rPr>
        <w:t>th_mm</w:t>
      </w:r>
      <w:proofErr w:type="spellEnd"/>
      <w:r w:rsidRPr="00453FEC">
        <w:rPr>
          <w:sz w:val="32"/>
          <w:szCs w:val="32"/>
        </w:rPr>
        <w:t>” shows that:</w:t>
      </w:r>
    </w:p>
    <w:p w14:paraId="53BD4B15" w14:textId="77777777" w:rsidR="00453FEC" w:rsidRPr="00453FEC" w:rsidRDefault="00453FEC" w:rsidP="00453F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1FF63CE6" w14:textId="3815BC31" w:rsidR="00453FEC" w:rsidRPr="00453FEC" w:rsidRDefault="00453FEC" w:rsidP="00453F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 w:rsidR="00DC6A28"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448AF5FB" w14:textId="34E17061" w:rsidR="00453FEC" w:rsidRPr="00453FEC" w:rsidRDefault="00453FEC" w:rsidP="00453FE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 linearly separable.</w:t>
      </w:r>
    </w:p>
    <w:p w14:paraId="12E123DC" w14:textId="06CF267A" w:rsidR="00950A3C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AC32EE">
        <w:rPr>
          <w:b/>
          <w:bCs/>
          <w:sz w:val="36"/>
          <w:szCs w:val="36"/>
          <w:u w:val="single"/>
        </w:rPr>
        <w:t xml:space="preserve">Gender &amp; </w:t>
      </w:r>
      <w:proofErr w:type="spellStart"/>
      <w:r w:rsidRPr="00AC32EE">
        <w:rPr>
          <w:b/>
          <w:bCs/>
          <w:sz w:val="36"/>
          <w:szCs w:val="36"/>
          <w:u w:val="single"/>
        </w:rPr>
        <w:t>bill_length_mm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52A92B82" w14:textId="5EA515EA" w:rsidR="00DC6A28" w:rsidRDefault="00DC6A28" w:rsidP="00DC6A28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bill_length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r>
        <w:rPr>
          <w:sz w:val="32"/>
          <w:szCs w:val="32"/>
        </w:rPr>
        <w:t>gender</w:t>
      </w:r>
      <w:r w:rsidRPr="00453FEC">
        <w:rPr>
          <w:sz w:val="32"/>
          <w:szCs w:val="32"/>
        </w:rPr>
        <w:t>” shows that:</w:t>
      </w:r>
    </w:p>
    <w:p w14:paraId="3EF6F8DD" w14:textId="77777777" w:rsidR="00DC6A28" w:rsidRPr="00453FEC" w:rsidRDefault="00DC6A28" w:rsidP="00DC6A2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23B5F993" w14:textId="77777777" w:rsidR="00DC6A28" w:rsidRPr="00453FEC" w:rsidRDefault="00DC6A28" w:rsidP="00DC6A2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5403CF0A" w14:textId="416310F9" w:rsidR="00DC6A28" w:rsidRPr="00DC6A28" w:rsidRDefault="00DC6A28" w:rsidP="00DC6A2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</w:t>
      </w:r>
      <w:r w:rsidR="00D36D39">
        <w:rPr>
          <w:sz w:val="32"/>
          <w:szCs w:val="32"/>
        </w:rPr>
        <w:t xml:space="preserve"> not</w:t>
      </w:r>
      <w:r w:rsidRPr="00453FEC">
        <w:rPr>
          <w:sz w:val="32"/>
          <w:szCs w:val="32"/>
        </w:rPr>
        <w:t xml:space="preserve"> linearly separable.</w:t>
      </w:r>
    </w:p>
    <w:p w14:paraId="4DA24D8A" w14:textId="738056EC" w:rsidR="00950A3C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AC32EE">
        <w:rPr>
          <w:b/>
          <w:bCs/>
          <w:sz w:val="36"/>
          <w:szCs w:val="36"/>
          <w:u w:val="single"/>
        </w:rPr>
        <w:t xml:space="preserve">Gender &amp; </w:t>
      </w:r>
      <w:proofErr w:type="spellStart"/>
      <w:r w:rsidRPr="00AC32EE">
        <w:rPr>
          <w:b/>
          <w:bCs/>
          <w:sz w:val="36"/>
          <w:szCs w:val="36"/>
          <w:u w:val="single"/>
        </w:rPr>
        <w:t>bill_depth_mm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634C2419" w14:textId="666EA9E0" w:rsidR="00D36D39" w:rsidRDefault="00D36D39" w:rsidP="00D36D39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bill_depth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r>
        <w:rPr>
          <w:sz w:val="32"/>
          <w:szCs w:val="32"/>
        </w:rPr>
        <w:t>gender</w:t>
      </w:r>
      <w:r w:rsidRPr="00453FEC">
        <w:rPr>
          <w:sz w:val="32"/>
          <w:szCs w:val="32"/>
        </w:rPr>
        <w:t>” shows that:</w:t>
      </w:r>
    </w:p>
    <w:p w14:paraId="7B11C81E" w14:textId="1C497120" w:rsidR="00D36D39" w:rsidRPr="00453FEC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74371C75" w14:textId="77777777" w:rsidR="00D36D39" w:rsidRPr="00453FEC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014BB48F" w14:textId="77777777" w:rsidR="00D36D39" w:rsidRPr="00DC6A28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</w:t>
      </w:r>
      <w:r>
        <w:rPr>
          <w:sz w:val="32"/>
          <w:szCs w:val="32"/>
        </w:rPr>
        <w:t xml:space="preserve"> not</w:t>
      </w:r>
      <w:r w:rsidRPr="00453FEC">
        <w:rPr>
          <w:sz w:val="32"/>
          <w:szCs w:val="32"/>
        </w:rPr>
        <w:t xml:space="preserve"> linearly separable.</w:t>
      </w:r>
    </w:p>
    <w:p w14:paraId="1D93804A" w14:textId="77777777" w:rsidR="00D36D39" w:rsidRPr="00D36D39" w:rsidRDefault="00D36D39" w:rsidP="00D36D39">
      <w:pPr>
        <w:ind w:left="360"/>
        <w:jc w:val="both"/>
        <w:rPr>
          <w:b/>
          <w:bCs/>
          <w:sz w:val="36"/>
          <w:szCs w:val="36"/>
          <w:u w:val="single"/>
        </w:rPr>
      </w:pPr>
    </w:p>
    <w:p w14:paraId="0E7C0BD1" w14:textId="732B43C0" w:rsidR="00950A3C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Flipper_length_mm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Gender:</w:t>
      </w:r>
    </w:p>
    <w:p w14:paraId="52457825" w14:textId="5516CE4B" w:rsidR="00AF08FC" w:rsidRDefault="00AF08FC" w:rsidP="00AF08FC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flipper_length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r>
        <w:rPr>
          <w:sz w:val="32"/>
          <w:szCs w:val="32"/>
        </w:rPr>
        <w:t>gender</w:t>
      </w:r>
      <w:r w:rsidRPr="00453FEC">
        <w:rPr>
          <w:sz w:val="32"/>
          <w:szCs w:val="32"/>
        </w:rPr>
        <w:t>” shows that:</w:t>
      </w:r>
    </w:p>
    <w:p w14:paraId="4E1F0DEA" w14:textId="77777777" w:rsidR="00AF08FC" w:rsidRPr="00453FE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1865A81F" w14:textId="77777777" w:rsidR="00AF08FC" w:rsidRPr="00453FE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5DD320C6" w14:textId="180073F2" w:rsidR="00AF08FC" w:rsidRPr="00AF08F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Gentoo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>linearly separable.</w:t>
      </w:r>
    </w:p>
    <w:p w14:paraId="25AB791B" w14:textId="500D63E3" w:rsidR="00950A3C" w:rsidRDefault="00950A3C" w:rsidP="00F531D7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Body_mass_g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bill_length_mm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2EF3332C" w14:textId="39039E92" w:rsidR="00875E91" w:rsidRDefault="00875E91" w:rsidP="00875E91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bill_length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body_mass_g</w:t>
      </w:r>
      <w:proofErr w:type="spellEnd"/>
      <w:r w:rsidRPr="00453FEC">
        <w:rPr>
          <w:sz w:val="32"/>
          <w:szCs w:val="32"/>
        </w:rPr>
        <w:t>” shows that:</w:t>
      </w:r>
    </w:p>
    <w:p w14:paraId="42FEEC63" w14:textId="706D42D0" w:rsidR="00875E91" w:rsidRPr="00453FEC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</w:t>
      </w:r>
      <w:r>
        <w:rPr>
          <w:sz w:val="32"/>
          <w:szCs w:val="32"/>
        </w:rPr>
        <w:t xml:space="preserve"> not</w:t>
      </w:r>
      <w:r w:rsidRPr="00453FEC">
        <w:rPr>
          <w:sz w:val="32"/>
          <w:szCs w:val="32"/>
        </w:rPr>
        <w:t xml:space="preserve"> linearly separable</w:t>
      </w:r>
    </w:p>
    <w:p w14:paraId="48BF5DCB" w14:textId="77777777" w:rsidR="00875E91" w:rsidRPr="00453FEC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2CBDCE56" w14:textId="32FED9D3" w:rsidR="00875E91" w:rsidRPr="00875E91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</w:t>
      </w:r>
      <w:r>
        <w:rPr>
          <w:sz w:val="32"/>
          <w:szCs w:val="32"/>
        </w:rPr>
        <w:t xml:space="preserve"> </w:t>
      </w:r>
      <w:r w:rsidR="00386721"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>linearly separable.</w:t>
      </w:r>
    </w:p>
    <w:p w14:paraId="3387434D" w14:textId="48858DF9" w:rsidR="00950A3C" w:rsidRDefault="00950A3C" w:rsidP="00950A3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Body_mass_g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bill_depth_mm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35527FB1" w14:textId="1DDBF931" w:rsidR="00D36D39" w:rsidRDefault="00D36D39" w:rsidP="00D36D39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bill_depth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body_mass_g</w:t>
      </w:r>
      <w:proofErr w:type="spellEnd"/>
      <w:r w:rsidRPr="00453FEC">
        <w:rPr>
          <w:sz w:val="32"/>
          <w:szCs w:val="32"/>
        </w:rPr>
        <w:t>” shows that:</w:t>
      </w:r>
    </w:p>
    <w:p w14:paraId="38F9720F" w14:textId="77777777" w:rsidR="00D36D39" w:rsidRPr="00453FEC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54996B3C" w14:textId="77777777" w:rsidR="00D36D39" w:rsidRPr="00453FEC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46A46FE2" w14:textId="1AF3A1D9" w:rsidR="00D36D39" w:rsidRPr="00D36D39" w:rsidRDefault="00D36D39" w:rsidP="00D36D3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 linearly separable.</w:t>
      </w:r>
    </w:p>
    <w:p w14:paraId="672DA9A7" w14:textId="69F5251A" w:rsidR="00950A3C" w:rsidRDefault="00950A3C" w:rsidP="00950A3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t>Body_mass_g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</w:t>
      </w:r>
      <w:proofErr w:type="spellStart"/>
      <w:r w:rsidRPr="00AC32EE">
        <w:rPr>
          <w:b/>
          <w:bCs/>
          <w:sz w:val="36"/>
          <w:szCs w:val="36"/>
          <w:u w:val="single"/>
        </w:rPr>
        <w:t>flipper_length_mm</w:t>
      </w:r>
      <w:proofErr w:type="spellEnd"/>
      <w:r w:rsidRPr="00AC32EE">
        <w:rPr>
          <w:b/>
          <w:bCs/>
          <w:sz w:val="36"/>
          <w:szCs w:val="36"/>
          <w:u w:val="single"/>
        </w:rPr>
        <w:t>:</w:t>
      </w:r>
    </w:p>
    <w:p w14:paraId="01B3FE5D" w14:textId="3A7C1AD9" w:rsidR="00875E91" w:rsidRDefault="00875E91" w:rsidP="00875E91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proofErr w:type="spellStart"/>
      <w:r>
        <w:rPr>
          <w:sz w:val="32"/>
          <w:szCs w:val="32"/>
        </w:rPr>
        <w:t>flipper_length</w:t>
      </w:r>
      <w:r w:rsidRPr="00453FEC">
        <w:rPr>
          <w:sz w:val="32"/>
          <w:szCs w:val="32"/>
        </w:rPr>
        <w:t>_mm</w:t>
      </w:r>
      <w:proofErr w:type="spellEnd"/>
      <w:r w:rsidRPr="00453FEC"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body_mass_g</w:t>
      </w:r>
      <w:proofErr w:type="spellEnd"/>
      <w:r w:rsidRPr="00453FEC">
        <w:rPr>
          <w:sz w:val="32"/>
          <w:szCs w:val="32"/>
        </w:rPr>
        <w:t>” shows that:</w:t>
      </w:r>
    </w:p>
    <w:p w14:paraId="7131EAAF" w14:textId="77777777" w:rsidR="00875E91" w:rsidRPr="00453FEC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Adelie &amp; Gentoo classes are linearly separable</w:t>
      </w:r>
    </w:p>
    <w:p w14:paraId="23051E8F" w14:textId="77777777" w:rsidR="00875E91" w:rsidRPr="00453FEC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7C9D3321" w14:textId="056AF450" w:rsidR="00875E91" w:rsidRPr="00875E91" w:rsidRDefault="00875E91" w:rsidP="00875E91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>The samples of Gentoo &amp; Chinstrap are</w:t>
      </w:r>
      <w:r w:rsidR="00AF08FC">
        <w:rPr>
          <w:sz w:val="32"/>
          <w:szCs w:val="32"/>
        </w:rPr>
        <w:t xml:space="preserve"> not</w:t>
      </w:r>
      <w:r w:rsidRPr="00453FEC">
        <w:rPr>
          <w:sz w:val="32"/>
          <w:szCs w:val="32"/>
        </w:rPr>
        <w:t xml:space="preserve"> linearly separable.</w:t>
      </w:r>
    </w:p>
    <w:p w14:paraId="5DD24CD9" w14:textId="646CC86E" w:rsidR="00950A3C" w:rsidRDefault="00950A3C" w:rsidP="00950A3C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proofErr w:type="spellStart"/>
      <w:r w:rsidRPr="00AC32EE">
        <w:rPr>
          <w:b/>
          <w:bCs/>
          <w:sz w:val="36"/>
          <w:szCs w:val="36"/>
          <w:u w:val="single"/>
        </w:rPr>
        <w:lastRenderedPageBreak/>
        <w:t>Body_mass_g</w:t>
      </w:r>
      <w:proofErr w:type="spellEnd"/>
      <w:r w:rsidRPr="00AC32EE">
        <w:rPr>
          <w:b/>
          <w:bCs/>
          <w:sz w:val="36"/>
          <w:szCs w:val="36"/>
          <w:u w:val="single"/>
        </w:rPr>
        <w:t xml:space="preserve"> &amp; gender:</w:t>
      </w:r>
    </w:p>
    <w:p w14:paraId="098EEC0A" w14:textId="3986D997" w:rsidR="00AF08FC" w:rsidRDefault="00AF08FC" w:rsidP="00AF08FC">
      <w:pPr>
        <w:ind w:left="360"/>
        <w:rPr>
          <w:sz w:val="32"/>
          <w:szCs w:val="32"/>
        </w:rPr>
      </w:pPr>
      <w:r w:rsidRPr="00453FEC">
        <w:rPr>
          <w:sz w:val="32"/>
          <w:szCs w:val="32"/>
        </w:rPr>
        <w:t>The relation between the mentioned two features; “</w:t>
      </w:r>
      <w:r>
        <w:rPr>
          <w:sz w:val="32"/>
          <w:szCs w:val="32"/>
        </w:rPr>
        <w:t>gender</w:t>
      </w:r>
      <w:r w:rsidRPr="00453FEC"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body_mass_g</w:t>
      </w:r>
      <w:proofErr w:type="spellEnd"/>
      <w:r w:rsidRPr="00453FEC">
        <w:rPr>
          <w:sz w:val="32"/>
          <w:szCs w:val="32"/>
        </w:rPr>
        <w:t>” shows that:</w:t>
      </w:r>
    </w:p>
    <w:p w14:paraId="4B01F2B4" w14:textId="5F9D01C3" w:rsidR="00AF08FC" w:rsidRPr="00453FE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Gentoo classes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>linearly separable</w:t>
      </w:r>
    </w:p>
    <w:p w14:paraId="24C8D0A3" w14:textId="77777777" w:rsidR="00AF08FC" w:rsidRPr="00453FE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Adelie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 xml:space="preserve">linearly separable. </w:t>
      </w:r>
    </w:p>
    <w:p w14:paraId="3C5202AC" w14:textId="4219F329" w:rsidR="00AF08FC" w:rsidRPr="00AF08FC" w:rsidRDefault="00AF08FC" w:rsidP="00AF08F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53FEC">
        <w:rPr>
          <w:sz w:val="32"/>
          <w:szCs w:val="32"/>
        </w:rPr>
        <w:t xml:space="preserve">The samples of Gentoo &amp; Chinstrap are </w:t>
      </w:r>
      <w:r>
        <w:rPr>
          <w:sz w:val="32"/>
          <w:szCs w:val="32"/>
        </w:rPr>
        <w:t xml:space="preserve">not </w:t>
      </w:r>
      <w:r w:rsidRPr="00453FEC">
        <w:rPr>
          <w:sz w:val="32"/>
          <w:szCs w:val="32"/>
        </w:rPr>
        <w:t>linearly separable.</w:t>
      </w:r>
    </w:p>
    <w:p w14:paraId="4318959F" w14:textId="77777777" w:rsidR="00D85D73" w:rsidRDefault="00D85D73" w:rsidP="00E233D7">
      <w:pPr>
        <w:ind w:left="360"/>
        <w:rPr>
          <w:sz w:val="32"/>
          <w:szCs w:val="32"/>
        </w:rPr>
      </w:pPr>
    </w:p>
    <w:p w14:paraId="65A9DBB0" w14:textId="1F370836" w:rsidR="00D85D73" w:rsidRDefault="00D85D73" w:rsidP="00E233D7">
      <w:pPr>
        <w:ind w:left="360"/>
        <w:rPr>
          <w:b/>
          <w:bCs/>
          <w:sz w:val="40"/>
          <w:szCs w:val="40"/>
          <w:u w:val="single"/>
        </w:rPr>
      </w:pPr>
      <w:r w:rsidRPr="00D85D73">
        <w:rPr>
          <w:b/>
          <w:bCs/>
          <w:sz w:val="40"/>
          <w:szCs w:val="40"/>
          <w:u w:val="single"/>
        </w:rPr>
        <w:t>Conclusion:</w:t>
      </w:r>
    </w:p>
    <w:p w14:paraId="1D42BCFC" w14:textId="21B62329" w:rsidR="00D85D73" w:rsidRPr="00386721" w:rsidRDefault="00386721" w:rsidP="0038672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To classify between Gentoo &amp; Chinstrap, the best features to use are “</w:t>
      </w:r>
      <w:proofErr w:type="spellStart"/>
      <w:r>
        <w:rPr>
          <w:sz w:val="32"/>
          <w:szCs w:val="32"/>
        </w:rPr>
        <w:t>flipper_length_mm</w:t>
      </w:r>
      <w:proofErr w:type="spellEnd"/>
      <w:r>
        <w:rPr>
          <w:sz w:val="32"/>
          <w:szCs w:val="32"/>
        </w:rPr>
        <w:t>” with “</w:t>
      </w:r>
      <w:proofErr w:type="spellStart"/>
      <w:r>
        <w:rPr>
          <w:sz w:val="32"/>
          <w:szCs w:val="32"/>
        </w:rPr>
        <w:t>bill_depth_mm</w:t>
      </w:r>
      <w:proofErr w:type="spellEnd"/>
      <w:r>
        <w:rPr>
          <w:sz w:val="32"/>
          <w:szCs w:val="32"/>
        </w:rPr>
        <w:t>” or “</w:t>
      </w:r>
      <w:proofErr w:type="spellStart"/>
      <w:r>
        <w:rPr>
          <w:sz w:val="32"/>
          <w:szCs w:val="32"/>
        </w:rPr>
        <w:t>body_mass_g</w:t>
      </w:r>
      <w:proofErr w:type="spellEnd"/>
      <w:r>
        <w:rPr>
          <w:sz w:val="32"/>
          <w:szCs w:val="32"/>
        </w:rPr>
        <w:t>” with “</w:t>
      </w:r>
      <w:proofErr w:type="spellStart"/>
      <w:r>
        <w:rPr>
          <w:sz w:val="32"/>
          <w:szCs w:val="32"/>
        </w:rPr>
        <w:t>bill_depth_mm</w:t>
      </w:r>
      <w:proofErr w:type="spellEnd"/>
      <w:r>
        <w:rPr>
          <w:sz w:val="32"/>
          <w:szCs w:val="32"/>
        </w:rPr>
        <w:t>” and in both cases the accuracy is 100%.</w:t>
      </w:r>
    </w:p>
    <w:p w14:paraId="6170B47C" w14:textId="710C6483" w:rsidR="00386721" w:rsidRPr="00386721" w:rsidRDefault="00386721" w:rsidP="0038672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To classify between Adelie &amp; Chinstrap, the best features to use are “</w:t>
      </w:r>
      <w:r w:rsidR="000F5DDA">
        <w:rPr>
          <w:sz w:val="32"/>
          <w:szCs w:val="32"/>
        </w:rPr>
        <w:t>gender</w:t>
      </w:r>
      <w:r>
        <w:rPr>
          <w:sz w:val="32"/>
          <w:szCs w:val="32"/>
        </w:rPr>
        <w:t xml:space="preserve">” </w:t>
      </w:r>
      <w:r w:rsidR="000F5DDA">
        <w:rPr>
          <w:sz w:val="32"/>
          <w:szCs w:val="32"/>
        </w:rPr>
        <w:t>and</w:t>
      </w:r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bill_</w:t>
      </w:r>
      <w:r w:rsidR="000F5DDA">
        <w:rPr>
          <w:sz w:val="32"/>
          <w:szCs w:val="32"/>
        </w:rPr>
        <w:t>length</w:t>
      </w:r>
      <w:r>
        <w:rPr>
          <w:sz w:val="32"/>
          <w:szCs w:val="32"/>
        </w:rPr>
        <w:t>_mm</w:t>
      </w:r>
      <w:proofErr w:type="spellEnd"/>
      <w:r>
        <w:rPr>
          <w:sz w:val="32"/>
          <w:szCs w:val="32"/>
        </w:rPr>
        <w:t xml:space="preserve">” </w:t>
      </w:r>
      <w:r w:rsidR="008E560E">
        <w:rPr>
          <w:sz w:val="32"/>
          <w:szCs w:val="32"/>
        </w:rPr>
        <w:t>with</w:t>
      </w:r>
      <w:r>
        <w:rPr>
          <w:sz w:val="32"/>
          <w:szCs w:val="32"/>
        </w:rPr>
        <w:t xml:space="preserve"> accuracy 100%.</w:t>
      </w:r>
    </w:p>
    <w:p w14:paraId="636F9DE8" w14:textId="6FD2AD47" w:rsidR="00386721" w:rsidRPr="00436AC6" w:rsidRDefault="00436AC6" w:rsidP="00436AC6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r>
        <w:rPr>
          <w:sz w:val="32"/>
          <w:szCs w:val="32"/>
        </w:rPr>
        <w:t>To classify between Adelie &amp; Gentoo, the worst features to use together are “</w:t>
      </w:r>
      <w:proofErr w:type="spellStart"/>
      <w:r>
        <w:rPr>
          <w:sz w:val="32"/>
          <w:szCs w:val="32"/>
        </w:rPr>
        <w:t>bill_length_mm</w:t>
      </w:r>
      <w:proofErr w:type="spellEnd"/>
      <w:r>
        <w:rPr>
          <w:sz w:val="32"/>
          <w:szCs w:val="32"/>
        </w:rPr>
        <w:t>” and “</w:t>
      </w:r>
      <w:proofErr w:type="spellStart"/>
      <w:r>
        <w:rPr>
          <w:sz w:val="32"/>
          <w:szCs w:val="32"/>
        </w:rPr>
        <w:t>body_mass_g</w:t>
      </w:r>
      <w:proofErr w:type="spellEnd"/>
      <w:r>
        <w:rPr>
          <w:sz w:val="32"/>
          <w:szCs w:val="32"/>
        </w:rPr>
        <w:t>” and all “gender” combinations are not completely accurate. Otherwise, all features’ combinations are accurate 100%.</w:t>
      </w:r>
    </w:p>
    <w:p w14:paraId="4E1DC512" w14:textId="4F72F7C0" w:rsidR="00E233D7" w:rsidRPr="00E233D7" w:rsidRDefault="00E233D7" w:rsidP="00436AC6">
      <w:pPr>
        <w:ind w:left="360"/>
        <w:rPr>
          <w:sz w:val="32"/>
          <w:szCs w:val="32"/>
        </w:rPr>
      </w:pPr>
      <w:r>
        <w:rPr>
          <w:sz w:val="32"/>
          <w:szCs w:val="32"/>
        </w:rPr>
        <w:t>After training the model we will run the GUI to test the relation between samples when the features</w:t>
      </w:r>
      <w:r w:rsidR="00436AC6">
        <w:rPr>
          <w:sz w:val="32"/>
          <w:szCs w:val="32"/>
        </w:rPr>
        <w:t xml:space="preserve"> a</w:t>
      </w:r>
      <w:r w:rsidRPr="00E233D7">
        <w:rPr>
          <w:sz w:val="32"/>
          <w:szCs w:val="32"/>
        </w:rPr>
        <w:t>t learning rate=0.1, epochs=100, and bias is checked.</w:t>
      </w:r>
    </w:p>
    <w:p w14:paraId="0B38D323" w14:textId="77777777" w:rsidR="00E233D7" w:rsidRPr="00E233D7" w:rsidRDefault="00E233D7" w:rsidP="00E233D7">
      <w:pPr>
        <w:ind w:left="360"/>
        <w:rPr>
          <w:sz w:val="32"/>
          <w:szCs w:val="32"/>
        </w:rPr>
      </w:pPr>
    </w:p>
    <w:p w14:paraId="38A15BCA" w14:textId="653CBCAC" w:rsidR="00F531D7" w:rsidRPr="00F531D7" w:rsidRDefault="00F531D7" w:rsidP="00F640B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sectPr w:rsidR="00F531D7" w:rsidRPr="00F5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E3"/>
    <w:multiLevelType w:val="hybridMultilevel"/>
    <w:tmpl w:val="8AEA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643"/>
    <w:multiLevelType w:val="hybridMultilevel"/>
    <w:tmpl w:val="91748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C0B5D"/>
    <w:multiLevelType w:val="hybridMultilevel"/>
    <w:tmpl w:val="B700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E0563"/>
    <w:multiLevelType w:val="hybridMultilevel"/>
    <w:tmpl w:val="FC5C21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5256AF"/>
    <w:multiLevelType w:val="hybridMultilevel"/>
    <w:tmpl w:val="6A06F9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5B593D"/>
    <w:multiLevelType w:val="hybridMultilevel"/>
    <w:tmpl w:val="9F540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9156041">
    <w:abstractNumId w:val="2"/>
  </w:num>
  <w:num w:numId="2" w16cid:durableId="225920638">
    <w:abstractNumId w:val="0"/>
  </w:num>
  <w:num w:numId="3" w16cid:durableId="801117062">
    <w:abstractNumId w:val="4"/>
  </w:num>
  <w:num w:numId="4" w16cid:durableId="1339311528">
    <w:abstractNumId w:val="3"/>
  </w:num>
  <w:num w:numId="5" w16cid:durableId="1209612186">
    <w:abstractNumId w:val="1"/>
  </w:num>
  <w:num w:numId="6" w16cid:durableId="1498812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1B"/>
    <w:rsid w:val="000F5DDA"/>
    <w:rsid w:val="00386721"/>
    <w:rsid w:val="00436AC6"/>
    <w:rsid w:val="00453FEC"/>
    <w:rsid w:val="005E4AB5"/>
    <w:rsid w:val="00652166"/>
    <w:rsid w:val="0073408E"/>
    <w:rsid w:val="0077412E"/>
    <w:rsid w:val="00875E91"/>
    <w:rsid w:val="0088124C"/>
    <w:rsid w:val="008A7EC9"/>
    <w:rsid w:val="008E560E"/>
    <w:rsid w:val="00950A3C"/>
    <w:rsid w:val="00A1281B"/>
    <w:rsid w:val="00A63520"/>
    <w:rsid w:val="00A96FAE"/>
    <w:rsid w:val="00AB606A"/>
    <w:rsid w:val="00AC0468"/>
    <w:rsid w:val="00AC32EE"/>
    <w:rsid w:val="00AF08FC"/>
    <w:rsid w:val="00BF5F29"/>
    <w:rsid w:val="00C156B0"/>
    <w:rsid w:val="00D36D39"/>
    <w:rsid w:val="00D74CAE"/>
    <w:rsid w:val="00D85D73"/>
    <w:rsid w:val="00DC6A28"/>
    <w:rsid w:val="00E233D7"/>
    <w:rsid w:val="00E82597"/>
    <w:rsid w:val="00F531D7"/>
    <w:rsid w:val="00F640B5"/>
    <w:rsid w:val="00FA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6951"/>
  <w15:chartTrackingRefBased/>
  <w15:docId w15:val="{69DA3835-7BF1-4B4F-9FC2-4C7FF6B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093">
          <w:marLeft w:val="-1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48">
          <w:marLeft w:val="-1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هادى ايهاب رجاء احمد</dc:creator>
  <cp:keywords/>
  <dc:description/>
  <cp:lastModifiedBy>هادى ايهاب رجاء احمد</cp:lastModifiedBy>
  <cp:revision>7</cp:revision>
  <dcterms:created xsi:type="dcterms:W3CDTF">2022-11-05T05:49:00Z</dcterms:created>
  <dcterms:modified xsi:type="dcterms:W3CDTF">2022-11-06T15:58:00Z</dcterms:modified>
</cp:coreProperties>
</file>