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7711" w14:textId="129407B8" w:rsidR="00A1281B" w:rsidRPr="00A1281B" w:rsidRDefault="00A1281B" w:rsidP="00A12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1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D135F43" wp14:editId="29ADBB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868680"/>
            <wp:effectExtent l="0" t="0" r="0" b="762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222"/>
      </w:tblGrid>
      <w:tr w:rsidR="00A1281B" w:rsidRPr="00A1281B" w14:paraId="4E5C1EFB" w14:textId="77777777" w:rsidTr="00A1281B">
        <w:trPr>
          <w:trHeight w:val="1110"/>
        </w:trPr>
        <w:tc>
          <w:tcPr>
            <w:tcW w:w="0" w:type="auto"/>
            <w:tcBorders>
              <w:bottom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69195" w14:textId="77777777" w:rsidR="00A1281B" w:rsidRPr="00A1281B" w:rsidRDefault="00A1281B" w:rsidP="00A12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81B">
              <w:rPr>
                <w:rFonts w:ascii="Times New Roman" w:eastAsia="Times New Roman" w:hAnsi="Times New Roman" w:cs="Times New Roman"/>
                <w:color w:val="000000"/>
              </w:rPr>
              <w:t>Faculty of Computer &amp; Information Sciences</w:t>
            </w:r>
          </w:p>
          <w:p w14:paraId="0A3BC2C5" w14:textId="77777777" w:rsidR="00A1281B" w:rsidRPr="00A1281B" w:rsidRDefault="00A1281B" w:rsidP="00A12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81B">
              <w:rPr>
                <w:rFonts w:ascii="Times New Roman" w:eastAsia="Times New Roman" w:hAnsi="Times New Roman" w:cs="Times New Roman"/>
                <w:color w:val="000000"/>
              </w:rPr>
              <w:t>Ain Shams University</w:t>
            </w:r>
          </w:p>
          <w:p w14:paraId="31ABB78A" w14:textId="20E8CFE4" w:rsidR="00A1281B" w:rsidRPr="00A1281B" w:rsidRDefault="00A1281B" w:rsidP="00A12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81B">
              <w:rPr>
                <w:rFonts w:ascii="Times New Roman" w:eastAsia="Times New Roman" w:hAnsi="Times New Roman" w:cs="Times New Roman"/>
                <w:color w:val="000000"/>
              </w:rPr>
              <w:t xml:space="preserve">Subject: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Neural Networks and Deep Learning</w:t>
            </w:r>
          </w:p>
          <w:p w14:paraId="23ACF6E9" w14:textId="77777777" w:rsidR="00A1281B" w:rsidRPr="00A1281B" w:rsidRDefault="00A1281B" w:rsidP="00A12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81B">
              <w:rPr>
                <w:rFonts w:ascii="Times New Roman" w:eastAsia="Times New Roman" w:hAnsi="Times New Roman" w:cs="Times New Roman"/>
                <w:color w:val="000000"/>
              </w:rPr>
              <w:t>Year: 4th-year undergraduate (CS)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910F3" w14:textId="77777777" w:rsidR="00A1281B" w:rsidRPr="00A1281B" w:rsidRDefault="00A1281B" w:rsidP="00A12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1D61D2" w14:textId="77777777" w:rsidR="00A1281B" w:rsidRPr="00A1281B" w:rsidRDefault="00A1281B" w:rsidP="00A12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73865" w14:textId="17775C75" w:rsidR="00BF5F29" w:rsidRPr="00FA7EA7" w:rsidRDefault="00A1281B" w:rsidP="00A1281B">
      <w:pPr>
        <w:jc w:val="center"/>
        <w:rPr>
          <w:rFonts w:ascii="Calibri" w:eastAsia="Times New Roman" w:hAnsi="Calibri" w:cs="Calibri"/>
          <w:b/>
          <w:bCs/>
          <w:color w:val="000000"/>
          <w:sz w:val="56"/>
          <w:szCs w:val="56"/>
        </w:rPr>
      </w:pPr>
      <w:r w:rsidRPr="00FA7EA7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Task 1</w:t>
      </w:r>
      <w:r w:rsidR="00FA7EA7" w:rsidRPr="00FA7EA7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-Penguins Classification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6196"/>
      </w:tblGrid>
      <w:tr w:rsidR="0088124C" w:rsidRPr="0088124C" w14:paraId="0BF63971" w14:textId="77777777" w:rsidTr="008812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8A249" w14:textId="77777777" w:rsidR="0088124C" w:rsidRPr="0088124C" w:rsidRDefault="0088124C" w:rsidP="008812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9E5E" w14:textId="2A2AC787" w:rsidR="0088124C" w:rsidRPr="0088124C" w:rsidRDefault="0088124C" w:rsidP="0088124C">
            <w:pPr>
              <w:bidi/>
              <w:spacing w:after="6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EG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إیھاب رجاء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أحمد</w:t>
            </w:r>
          </w:p>
        </w:tc>
      </w:tr>
      <w:tr w:rsidR="0088124C" w:rsidRPr="0088124C" w14:paraId="581E344A" w14:textId="77777777" w:rsidTr="008812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66DDC" w14:textId="77777777" w:rsidR="0088124C" w:rsidRPr="0088124C" w:rsidRDefault="0088124C" w:rsidP="008812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1412E" w14:textId="0C95D0D4" w:rsidR="0088124C" w:rsidRPr="0088124C" w:rsidRDefault="0088124C" w:rsidP="0088124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أحمد عبد السلام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عبد الحميد</w:t>
            </w:r>
          </w:p>
        </w:tc>
      </w:tr>
      <w:tr w:rsidR="0088124C" w:rsidRPr="0088124C" w14:paraId="18EE2DB6" w14:textId="77777777" w:rsidTr="008812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8D352" w14:textId="77777777" w:rsidR="0088124C" w:rsidRPr="0088124C" w:rsidRDefault="0088124C" w:rsidP="008812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A949" w14:textId="0B6270F2" w:rsidR="0088124C" w:rsidRPr="0088124C" w:rsidRDefault="0088124C" w:rsidP="0088124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عاطف 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محمد</w:t>
            </w:r>
          </w:p>
        </w:tc>
      </w:tr>
      <w:tr w:rsidR="0088124C" w:rsidRPr="0088124C" w14:paraId="781923EF" w14:textId="77777777" w:rsidTr="008812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C70F1" w14:textId="77777777" w:rsidR="0088124C" w:rsidRPr="0088124C" w:rsidRDefault="0088124C" w:rsidP="008812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58E83" w14:textId="63EEBA61" w:rsidR="0088124C" w:rsidRPr="0088124C" w:rsidRDefault="0088124C" w:rsidP="0088124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ھیثم محمود السید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محمود</w:t>
            </w:r>
          </w:p>
        </w:tc>
      </w:tr>
      <w:tr w:rsidR="0088124C" w:rsidRPr="0088124C" w14:paraId="7896C4C6" w14:textId="77777777" w:rsidTr="008812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47AB0" w14:textId="77777777" w:rsidR="0088124C" w:rsidRPr="0088124C" w:rsidRDefault="0088124C" w:rsidP="008812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39D50" w14:textId="52F0FC14" w:rsidR="0088124C" w:rsidRPr="0088124C" w:rsidRDefault="0088124C" w:rsidP="0088124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ھاني محمد 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أحمد</w:t>
            </w:r>
          </w:p>
        </w:tc>
      </w:tr>
    </w:tbl>
    <w:p w14:paraId="788A7B69" w14:textId="4EA8C6F8" w:rsidR="0088124C" w:rsidRDefault="0088124C" w:rsidP="00A1281B">
      <w:pPr>
        <w:jc w:val="center"/>
        <w:rPr>
          <w:rtl/>
        </w:rPr>
      </w:pPr>
    </w:p>
    <w:p w14:paraId="6A22A88B" w14:textId="77777777" w:rsidR="0088124C" w:rsidRDefault="0088124C" w:rsidP="0088124C"/>
    <w:sectPr w:rsidR="0088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1B"/>
    <w:rsid w:val="0088124C"/>
    <w:rsid w:val="00A1281B"/>
    <w:rsid w:val="00BF5F29"/>
    <w:rsid w:val="00D74CAE"/>
    <w:rsid w:val="00FA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6951"/>
  <w15:chartTrackingRefBased/>
  <w15:docId w15:val="{69DA3835-7BF1-4B4F-9FC2-4C7FF6B3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4093">
          <w:marLeft w:val="-1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048">
          <w:marLeft w:val="-1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1</cp:revision>
  <dcterms:created xsi:type="dcterms:W3CDTF">2022-11-05T05:49:00Z</dcterms:created>
  <dcterms:modified xsi:type="dcterms:W3CDTF">2022-11-05T09:54:00Z</dcterms:modified>
</cp:coreProperties>
</file>