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0A41" w14:textId="554A98CB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2EDF4A8" wp14:editId="08EEA1E1">
            <wp:simplePos x="0" y="0"/>
            <wp:positionH relativeFrom="column">
              <wp:posOffset>-83820</wp:posOffset>
            </wp:positionH>
            <wp:positionV relativeFrom="page">
              <wp:posOffset>922020</wp:posOffset>
            </wp:positionV>
            <wp:extent cx="990600" cy="868680"/>
            <wp:effectExtent l="0" t="0" r="0" b="762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81B">
        <w:rPr>
          <w:rFonts w:ascii="Times New Roman" w:eastAsia="Times New Roman" w:hAnsi="Times New Roman" w:cs="Times New Roman"/>
          <w:color w:val="000000"/>
        </w:rPr>
        <w:t>Faculty of Computer &amp; Information Sciences</w:t>
      </w:r>
    </w:p>
    <w:p w14:paraId="472136FB" w14:textId="6F991FB2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>Ain Shams University</w:t>
      </w:r>
    </w:p>
    <w:p w14:paraId="60470D14" w14:textId="7186C257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 xml:space="preserve">Subject: </w:t>
      </w:r>
      <w:r>
        <w:rPr>
          <w:rFonts w:ascii="Times New Roman" w:eastAsia="Times New Roman" w:hAnsi="Times New Roman" w:cs="Times New Roman"/>
          <w:color w:val="000000"/>
        </w:rPr>
        <w:t>Neural Networks and Deep Learning</w:t>
      </w:r>
    </w:p>
    <w:p w14:paraId="728E3EA7" w14:textId="64771D0F" w:rsidR="00B04DDA" w:rsidRDefault="004E4A52" w:rsidP="004E4A52">
      <w:pPr>
        <w:rPr>
          <w:rFonts w:ascii="Times New Roman" w:eastAsia="Times New Roman" w:hAnsi="Times New Roman" w:cs="Times New Roman"/>
          <w:color w:val="000000"/>
        </w:rPr>
      </w:pPr>
      <w:r w:rsidRPr="00A1281B">
        <w:rPr>
          <w:rFonts w:ascii="Times New Roman" w:eastAsia="Times New Roman" w:hAnsi="Times New Roman" w:cs="Times New Roman"/>
          <w:color w:val="000000"/>
        </w:rPr>
        <w:t>Year: 4th-year undergraduate (CS)</w:t>
      </w:r>
    </w:p>
    <w:p w14:paraId="48A2AF53" w14:textId="092A4B2B" w:rsidR="004E4A52" w:rsidRDefault="004E4A52" w:rsidP="004E4A52"/>
    <w:p w14:paraId="369254E3" w14:textId="01A098DA" w:rsidR="004E4A52" w:rsidRDefault="004E4A52" w:rsidP="004E4A52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Task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3</w:t>
      </w: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-</w:t>
      </w:r>
      <w:r w:rsidR="00B77420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MultiLayer Perceptron using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Backpropagation Algorithm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96"/>
      </w:tblGrid>
      <w:tr w:rsidR="004E4A52" w:rsidRPr="0088124C" w14:paraId="0F1C85F7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BF6A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245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إیھاب رجاء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  <w:tr w:rsidR="004E4A52" w:rsidRPr="0088124C" w14:paraId="71CC84BF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007D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9840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أحمد عبد السلام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عبد الحميد</w:t>
            </w:r>
          </w:p>
        </w:tc>
      </w:tr>
      <w:tr w:rsidR="004E4A52" w:rsidRPr="0088124C" w14:paraId="291A0702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87C1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C4F6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عاطف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محمد</w:t>
            </w:r>
          </w:p>
        </w:tc>
      </w:tr>
      <w:tr w:rsidR="004E4A52" w:rsidRPr="0088124C" w14:paraId="60444AA4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9218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8FAB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ھیثم محمود السید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محمود</w:t>
            </w:r>
          </w:p>
        </w:tc>
      </w:tr>
      <w:tr w:rsidR="004E4A52" w:rsidRPr="0088124C" w14:paraId="1CDE0F8A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6645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4619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ھاني محمد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</w:tbl>
    <w:p w14:paraId="4D3CB90A" w14:textId="6A45FE23" w:rsidR="004E4A52" w:rsidRDefault="004E4A52" w:rsidP="004E4A52">
      <w:pPr>
        <w:jc w:val="center"/>
      </w:pPr>
    </w:p>
    <w:p w14:paraId="6986BC3F" w14:textId="77777777" w:rsidR="00AA6FD1" w:rsidRDefault="00AA6FD1" w:rsidP="00AA6FD1">
      <w:pPr>
        <w:rPr>
          <w:sz w:val="36"/>
          <w:szCs w:val="36"/>
        </w:rPr>
      </w:pPr>
      <w:r w:rsidRPr="00950A3C">
        <w:rPr>
          <w:sz w:val="36"/>
          <w:szCs w:val="36"/>
        </w:rPr>
        <w:t>C</w:t>
      </w:r>
      <w:r>
        <w:rPr>
          <w:sz w:val="36"/>
          <w:szCs w:val="36"/>
        </w:rPr>
        <w:t>ontent:</w:t>
      </w:r>
    </w:p>
    <w:p w14:paraId="03A7631B" w14:textId="5046FF5B" w:rsidR="00AA6FD1" w:rsidRPr="00AA6FD1" w:rsidRDefault="00AA6FD1" w:rsidP="00AA6FD1">
      <w:pPr>
        <w:numPr>
          <w:ilvl w:val="0"/>
          <w:numId w:val="1"/>
        </w:numPr>
        <w:rPr>
          <w:sz w:val="36"/>
          <w:szCs w:val="36"/>
        </w:rPr>
      </w:pPr>
      <w:r w:rsidRPr="00AA6FD1">
        <w:rPr>
          <w:sz w:val="36"/>
          <w:szCs w:val="36"/>
        </w:rPr>
        <w:t>This report contains (with screenshots) the best obtained accuracy using each activation function and what parameters were used for these results</w:t>
      </w:r>
      <w:r>
        <w:rPr>
          <w:sz w:val="36"/>
          <w:szCs w:val="36"/>
        </w:rPr>
        <w:t>.</w:t>
      </w:r>
    </w:p>
    <w:p w14:paraId="1A336C58" w14:textId="4EBF1DF3" w:rsidR="00AA6FD1" w:rsidRDefault="00AA6FD1" w:rsidP="00AA6FD1"/>
    <w:p w14:paraId="14ECCF98" w14:textId="5BE4A54D" w:rsidR="00AA6FD1" w:rsidRDefault="00AA6FD1" w:rsidP="00AA6FD1"/>
    <w:p w14:paraId="6DA665D1" w14:textId="239D03E1" w:rsidR="00AA6FD1" w:rsidRDefault="00AA6FD1" w:rsidP="00AA6FD1"/>
    <w:p w14:paraId="59AA9971" w14:textId="00CD6191" w:rsidR="00AA6FD1" w:rsidRDefault="00AA6FD1" w:rsidP="00AA6FD1"/>
    <w:p w14:paraId="62249F29" w14:textId="31FADD89" w:rsidR="00AA6FD1" w:rsidRDefault="00AA6FD1" w:rsidP="00AA6FD1"/>
    <w:p w14:paraId="00119675" w14:textId="3DC5B722" w:rsidR="00AA6FD1" w:rsidRDefault="00AA6FD1" w:rsidP="00AA6FD1"/>
    <w:p w14:paraId="650F68C5" w14:textId="1B3337BE" w:rsidR="00AA6FD1" w:rsidRDefault="00AA6FD1" w:rsidP="00AA6FD1"/>
    <w:p w14:paraId="16EE3643" w14:textId="4BA471B2" w:rsidR="00AA6FD1" w:rsidRDefault="00AA6FD1" w:rsidP="00AA6FD1"/>
    <w:p w14:paraId="7EAA8CD5" w14:textId="1F45F13B" w:rsidR="00AA6FD1" w:rsidRPr="00D13509" w:rsidRDefault="00AA6FD1" w:rsidP="00AA6FD1">
      <w:pPr>
        <w:rPr>
          <w:b/>
          <w:bCs/>
          <w:sz w:val="36"/>
          <w:szCs w:val="36"/>
          <w:u w:val="single"/>
        </w:rPr>
      </w:pPr>
      <w:r w:rsidRPr="00D13509">
        <w:rPr>
          <w:b/>
          <w:bCs/>
          <w:sz w:val="36"/>
          <w:szCs w:val="36"/>
          <w:u w:val="single"/>
        </w:rPr>
        <w:lastRenderedPageBreak/>
        <w:t>Using Sigmoid Function:</w:t>
      </w:r>
    </w:p>
    <w:p w14:paraId="594436B4" w14:textId="2C357A18" w:rsidR="00AA6FD1" w:rsidRPr="00AA6FD1" w:rsidRDefault="00AA6FD1" w:rsidP="00AA6FD1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00D87F4A" w14:textId="3EC61C66" w:rsidR="00AA6FD1" w:rsidRDefault="00AA6FD1" w:rsidP="00AA6FD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13C5975" w14:textId="721E60C9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75130086" w14:textId="77777777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4027650D" w14:textId="61FF42C6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73E347" w14:textId="07BBB6A3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42AFF188" w14:textId="05EC92DE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5FCB1382" w14:textId="4A22A05A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4C0C2AD5" w14:textId="655A428A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439).</w:t>
      </w:r>
    </w:p>
    <w:p w14:paraId="443EDC95" w14:textId="0BFACC06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2F71B069" w14:textId="0BD4ED3C" w:rsidR="00D13509" w:rsidRDefault="00D13509" w:rsidP="00AA6FD1">
      <w:pPr>
        <w:rPr>
          <w:sz w:val="32"/>
          <w:szCs w:val="32"/>
        </w:rPr>
      </w:pPr>
      <w:r w:rsidRPr="00D13509">
        <w:rPr>
          <w:noProof/>
          <w:sz w:val="32"/>
          <w:szCs w:val="32"/>
        </w:rPr>
        <w:drawing>
          <wp:inline distT="0" distB="0" distL="0" distR="0" wp14:anchorId="029DDE6F" wp14:editId="7D6AEE4F">
            <wp:extent cx="3787468" cy="1661304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EF87" w14:textId="1D9C306F" w:rsidR="00AA6FD1" w:rsidRDefault="00D13509" w:rsidP="00AA6FD1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D669E0F" w14:textId="5DEECF8E" w:rsidR="00D13509" w:rsidRDefault="00D13509" w:rsidP="00AA6FD1">
      <w:pPr>
        <w:rPr>
          <w:sz w:val="32"/>
          <w:szCs w:val="32"/>
        </w:rPr>
      </w:pPr>
      <w:r w:rsidRPr="00D13509">
        <w:rPr>
          <w:noProof/>
          <w:sz w:val="32"/>
          <w:szCs w:val="32"/>
        </w:rPr>
        <w:drawing>
          <wp:inline distT="0" distB="0" distL="0" distR="0" wp14:anchorId="2D9D6283" wp14:editId="2F70C263">
            <wp:extent cx="4800600" cy="231648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360" w14:textId="5487B39A" w:rsidR="00AA6FD1" w:rsidRPr="00ED63B1" w:rsidRDefault="00ED63B1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 Sigmoid:</w:t>
      </w:r>
    </w:p>
    <w:p w14:paraId="00D05F73" w14:textId="77777777" w:rsidR="00ED63B1" w:rsidRDefault="00ED63B1" w:rsidP="00ED63B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4EA64D7" w14:textId="5479514A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3</w:t>
      </w:r>
    </w:p>
    <w:p w14:paraId="3F2B7070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0853FF3" w14:textId="77777777" w:rsidR="00ED63B1" w:rsidRPr="00AA6FD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F2F6CA" w14:textId="0008B1DF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689C7AFF" w14:textId="199F011A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third one consists of 5 neurons.</w:t>
      </w:r>
    </w:p>
    <w:p w14:paraId="0DF26EFD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2898A974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03A9988E" w14:textId="54EB6167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746).</w:t>
      </w:r>
    </w:p>
    <w:p w14:paraId="03F9F70D" w14:textId="7C6BDC49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750203EB" w14:textId="41B49542" w:rsidR="00ED63B1" w:rsidRDefault="00ED63B1" w:rsidP="00AA6F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6DF9E2" wp14:editId="2918109F">
            <wp:extent cx="4819048" cy="2066667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137" w14:textId="46A1C7F1" w:rsidR="00ED63B1" w:rsidRDefault="00ED63B1" w:rsidP="00AA6FD1">
      <w:pPr>
        <w:rPr>
          <w:sz w:val="32"/>
          <w:szCs w:val="32"/>
        </w:rPr>
      </w:pPr>
    </w:p>
    <w:p w14:paraId="478031E8" w14:textId="1C076474" w:rsidR="001F746A" w:rsidRDefault="001F746A" w:rsidP="00AA6FD1">
      <w:pPr>
        <w:rPr>
          <w:sz w:val="32"/>
          <w:szCs w:val="32"/>
        </w:rPr>
      </w:pPr>
    </w:p>
    <w:p w14:paraId="62A58171" w14:textId="0263BAF3" w:rsidR="001F746A" w:rsidRDefault="001F746A" w:rsidP="00AA6FD1">
      <w:pPr>
        <w:rPr>
          <w:sz w:val="32"/>
          <w:szCs w:val="32"/>
        </w:rPr>
      </w:pPr>
    </w:p>
    <w:p w14:paraId="4707A929" w14:textId="0BF15C2C" w:rsidR="001F746A" w:rsidRDefault="001F746A" w:rsidP="00AA6FD1">
      <w:pPr>
        <w:rPr>
          <w:sz w:val="32"/>
          <w:szCs w:val="32"/>
        </w:rPr>
      </w:pPr>
    </w:p>
    <w:p w14:paraId="4569B909" w14:textId="03EC58D4" w:rsidR="001F746A" w:rsidRDefault="001F746A" w:rsidP="00AA6FD1">
      <w:pPr>
        <w:rPr>
          <w:sz w:val="32"/>
          <w:szCs w:val="32"/>
        </w:rPr>
      </w:pPr>
    </w:p>
    <w:p w14:paraId="1D18663B" w14:textId="4C16952A" w:rsidR="001F746A" w:rsidRDefault="001F746A" w:rsidP="00AA6FD1">
      <w:pPr>
        <w:rPr>
          <w:sz w:val="32"/>
          <w:szCs w:val="32"/>
        </w:rPr>
      </w:pPr>
    </w:p>
    <w:p w14:paraId="19653AC9" w14:textId="5B8CF248" w:rsidR="001F746A" w:rsidRDefault="001F746A" w:rsidP="00AA6FD1">
      <w:pPr>
        <w:rPr>
          <w:sz w:val="32"/>
          <w:szCs w:val="32"/>
        </w:rPr>
      </w:pPr>
    </w:p>
    <w:p w14:paraId="49379603" w14:textId="77AE2A47" w:rsidR="001F746A" w:rsidRDefault="001F746A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Using Tanh Function:</w:t>
      </w:r>
    </w:p>
    <w:p w14:paraId="2DB6174F" w14:textId="77777777" w:rsidR="001F746A" w:rsidRDefault="001F746A" w:rsidP="001F746A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DA8F9DB" w14:textId="4B7B8652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1</w:t>
      </w:r>
    </w:p>
    <w:p w14:paraId="16861D54" w14:textId="7777777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4F4B548" w14:textId="36D2DFC4" w:rsidR="001F746A" w:rsidRPr="00ED63B1" w:rsidRDefault="001F746A" w:rsidP="001F746A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layer consists of 5 neurons.</w:t>
      </w:r>
    </w:p>
    <w:p w14:paraId="3ADB4DD8" w14:textId="550A31F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0.001</w:t>
      </w:r>
    </w:p>
    <w:p w14:paraId="0A462446" w14:textId="3FCAD73A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5000</w:t>
      </w:r>
    </w:p>
    <w:p w14:paraId="3FEA4BE0" w14:textId="7E86A20A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1229).</w:t>
      </w:r>
    </w:p>
    <w:p w14:paraId="1A6D9DEE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6F98D728" w14:textId="474AEB6F" w:rsidR="001F746A" w:rsidRDefault="001F746A" w:rsidP="00AA6FD1">
      <w:pPr>
        <w:rPr>
          <w:sz w:val="32"/>
          <w:szCs w:val="32"/>
        </w:rPr>
      </w:pPr>
      <w:r w:rsidRPr="001F746A">
        <w:rPr>
          <w:noProof/>
          <w:sz w:val="32"/>
          <w:szCs w:val="32"/>
        </w:rPr>
        <w:drawing>
          <wp:inline distT="0" distB="0" distL="0" distR="0" wp14:anchorId="4D6EE8DF" wp14:editId="32E886C8">
            <wp:extent cx="3871295" cy="172226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745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2036DDDD" w14:textId="5B7A446B" w:rsidR="001F746A" w:rsidRDefault="001F746A" w:rsidP="00AA6F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FBA4E" wp14:editId="19AEA19A">
            <wp:extent cx="4472940" cy="2987040"/>
            <wp:effectExtent l="0" t="0" r="3810" b="381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852" cy="29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3ABB" w14:textId="3EF2CCD1" w:rsidR="006B13E5" w:rsidRDefault="006B13E5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</w:t>
      </w:r>
      <w:r>
        <w:rPr>
          <w:b/>
          <w:bCs/>
          <w:sz w:val="36"/>
          <w:szCs w:val="36"/>
          <w:u w:val="single"/>
        </w:rPr>
        <w:t xml:space="preserve"> Tanh:</w:t>
      </w:r>
    </w:p>
    <w:p w14:paraId="1E6659CB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78F7FE9" w14:textId="4E1C31F0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3</w:t>
      </w:r>
    </w:p>
    <w:p w14:paraId="372AEC34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36004698" w14:textId="261969A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5 neurons.</w:t>
      </w:r>
    </w:p>
    <w:p w14:paraId="43A0FAAD" w14:textId="77777777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11BDA74D" w14:textId="1A4AA186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third one consists of 3 neurons.</w:t>
      </w:r>
    </w:p>
    <w:p w14:paraId="1842E859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0.001</w:t>
      </w:r>
    </w:p>
    <w:p w14:paraId="59D85DCC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5000</w:t>
      </w:r>
    </w:p>
    <w:p w14:paraId="5C932F2D" w14:textId="6A4434F9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2394).</w:t>
      </w:r>
    </w:p>
    <w:p w14:paraId="1585C9E9" w14:textId="77777777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03A83C61" w14:textId="6917F0C7" w:rsidR="006B13E5" w:rsidRDefault="006B13E5" w:rsidP="00AA6FD1">
      <w:pPr>
        <w:rPr>
          <w:sz w:val="32"/>
          <w:szCs w:val="32"/>
        </w:rPr>
      </w:pPr>
      <w:r w:rsidRPr="006B13E5">
        <w:rPr>
          <w:noProof/>
          <w:sz w:val="32"/>
          <w:szCs w:val="32"/>
        </w:rPr>
        <w:drawing>
          <wp:inline distT="0" distB="0" distL="0" distR="0" wp14:anchorId="5B18EE3B" wp14:editId="66782792">
            <wp:extent cx="4877481" cy="152421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E652" w14:textId="2FDC88B1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A74BD47" w14:textId="37D0BD1B" w:rsidR="006B13E5" w:rsidRPr="006B13E5" w:rsidRDefault="006B13E5" w:rsidP="006B13E5">
      <w:pPr>
        <w:rPr>
          <w:sz w:val="32"/>
          <w:szCs w:val="32"/>
        </w:rPr>
      </w:pPr>
      <w:r w:rsidRPr="006B13E5">
        <w:rPr>
          <w:noProof/>
          <w:sz w:val="32"/>
          <w:szCs w:val="32"/>
        </w:rPr>
        <w:drawing>
          <wp:inline distT="0" distB="0" distL="0" distR="0" wp14:anchorId="5DF3964A" wp14:editId="079680E5">
            <wp:extent cx="4000500" cy="257556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8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4E7" w14:textId="33DB9035" w:rsidR="001F746A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Bonus Task:</w:t>
      </w:r>
    </w:p>
    <w:p w14:paraId="093811E1" w14:textId="50AD196F" w:rsidR="006B13E5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Using the MNIST dataset:</w:t>
      </w:r>
    </w:p>
    <w:p w14:paraId="696E6E62" w14:textId="36125CA1" w:rsidR="00767972" w:rsidRDefault="00767972" w:rsidP="006B13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*Note: Kindly extract </w:t>
      </w:r>
      <w:r w:rsidR="00A619F8">
        <w:rPr>
          <w:b/>
          <w:bCs/>
          <w:sz w:val="36"/>
          <w:szCs w:val="36"/>
        </w:rPr>
        <w:t>“</w:t>
      </w:r>
      <w:proofErr w:type="spellStart"/>
      <w:r w:rsidR="00A619F8">
        <w:rPr>
          <w:b/>
          <w:bCs/>
          <w:sz w:val="36"/>
          <w:szCs w:val="36"/>
        </w:rPr>
        <w:t>archive.rar</w:t>
      </w:r>
      <w:proofErr w:type="spellEnd"/>
      <w:r w:rsidR="00A619F8">
        <w:rPr>
          <w:b/>
          <w:bCs/>
          <w:sz w:val="36"/>
          <w:szCs w:val="36"/>
        </w:rPr>
        <w:t>” file before using MNIST</w:t>
      </w:r>
    </w:p>
    <w:p w14:paraId="7CA7F7D1" w14:textId="0C887147" w:rsidR="006B13E5" w:rsidRPr="00AA6FD1" w:rsidRDefault="006B13E5" w:rsidP="006B13E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52DB08A2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7E7047F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34A44737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1D4CE2F9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29AC23B4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4BE2818A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4B905A1B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7BDDA8E1" w14:textId="6135C6DF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</w:t>
      </w:r>
      <w:r w:rsidR="005D5535">
        <w:rPr>
          <w:sz w:val="32"/>
          <w:szCs w:val="32"/>
        </w:rPr>
        <w:t>1.367</w:t>
      </w:r>
      <w:r>
        <w:rPr>
          <w:sz w:val="32"/>
          <w:szCs w:val="32"/>
        </w:rPr>
        <w:t>%</w:t>
      </w:r>
      <w:r w:rsidR="005D5535">
        <w:rPr>
          <w:sz w:val="32"/>
          <w:szCs w:val="32"/>
        </w:rPr>
        <w:t>.</w:t>
      </w:r>
    </w:p>
    <w:p w14:paraId="01A4AF3C" w14:textId="73FA79CC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</w:t>
      </w:r>
      <w:r w:rsidR="005D5535">
        <w:rPr>
          <w:sz w:val="32"/>
          <w:szCs w:val="32"/>
        </w:rPr>
        <w:t>1.18</w:t>
      </w:r>
      <w:r>
        <w:rPr>
          <w:sz w:val="32"/>
          <w:szCs w:val="32"/>
        </w:rPr>
        <w:t>%.</w:t>
      </w:r>
    </w:p>
    <w:p w14:paraId="6B1F7BD8" w14:textId="4F56FE55" w:rsidR="005D5535" w:rsidRDefault="005D5535" w:rsidP="006B13E5">
      <w:pPr>
        <w:rPr>
          <w:sz w:val="32"/>
          <w:szCs w:val="32"/>
        </w:rPr>
      </w:pPr>
      <w:r>
        <w:rPr>
          <w:sz w:val="32"/>
          <w:szCs w:val="32"/>
        </w:rPr>
        <w:t>Better accuracies could be achieved by tuning hyper parameters.</w:t>
      </w:r>
    </w:p>
    <w:p w14:paraId="1BB593CA" w14:textId="3A6524CB" w:rsidR="006B13E5" w:rsidRDefault="005D5535" w:rsidP="00AA6F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684BD" wp14:editId="47508ADC">
            <wp:extent cx="2971800" cy="2430780"/>
            <wp:effectExtent l="0" t="0" r="0" b="762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0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6CACBFD" wp14:editId="0C820B5C">
            <wp:extent cx="2948940" cy="3390900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12" cy="34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341" w14:textId="09F6F4B9" w:rsidR="00383F06" w:rsidRPr="00AA6FD1" w:rsidRDefault="00383F06" w:rsidP="00383F06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Activation Function: </w:t>
      </w:r>
      <w:r>
        <w:rPr>
          <w:sz w:val="32"/>
          <w:szCs w:val="32"/>
        </w:rPr>
        <w:t>Tanh</w:t>
      </w:r>
      <w:r>
        <w:rPr>
          <w:sz w:val="32"/>
          <w:szCs w:val="32"/>
        </w:rPr>
        <w:t xml:space="preserve"> Function</w:t>
      </w:r>
    </w:p>
    <w:p w14:paraId="4C04BD8E" w14:textId="77777777" w:rsidR="00383F06" w:rsidRDefault="00383F06" w:rsidP="00383F06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6CE8BB5D" w14:textId="49FF469D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hidden layers: </w:t>
      </w:r>
      <w:r>
        <w:rPr>
          <w:sz w:val="32"/>
          <w:szCs w:val="32"/>
        </w:rPr>
        <w:t>1</w:t>
      </w:r>
    </w:p>
    <w:p w14:paraId="3768C344" w14:textId="7777777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31CD3ED8" w14:textId="4E0B231E" w:rsidR="00383F06" w:rsidRPr="00AA6FD1" w:rsidRDefault="00383F06" w:rsidP="00383F06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layer consists of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neurons.</w:t>
      </w:r>
    </w:p>
    <w:p w14:paraId="29F0BD69" w14:textId="7777777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139F2FED" w14:textId="7BBA48F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epochs: </w:t>
      </w:r>
      <w:r>
        <w:rPr>
          <w:sz w:val="32"/>
          <w:szCs w:val="32"/>
        </w:rPr>
        <w:t>2</w:t>
      </w:r>
      <w:r>
        <w:rPr>
          <w:sz w:val="32"/>
          <w:szCs w:val="32"/>
        </w:rPr>
        <w:t>00</w:t>
      </w:r>
    </w:p>
    <w:p w14:paraId="5CFE5536" w14:textId="6C530FD6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 xml:space="preserve">Training Accuracy: </w:t>
      </w:r>
      <w:r>
        <w:rPr>
          <w:sz w:val="32"/>
          <w:szCs w:val="32"/>
        </w:rPr>
        <w:t>9.527</w:t>
      </w:r>
      <w:r>
        <w:rPr>
          <w:sz w:val="32"/>
          <w:szCs w:val="32"/>
        </w:rPr>
        <w:t>%.</w:t>
      </w:r>
    </w:p>
    <w:p w14:paraId="2417E8B6" w14:textId="4AAC65E4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 xml:space="preserve">Testing Accuracy: </w:t>
      </w:r>
      <w:r>
        <w:rPr>
          <w:sz w:val="32"/>
          <w:szCs w:val="32"/>
        </w:rPr>
        <w:t>9.82</w:t>
      </w:r>
      <w:r>
        <w:rPr>
          <w:sz w:val="32"/>
          <w:szCs w:val="32"/>
        </w:rPr>
        <w:t>%.</w:t>
      </w:r>
    </w:p>
    <w:p w14:paraId="44475DC4" w14:textId="3B299AC2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>Better accuracies could be achieved by tuning hyper parameters.</w:t>
      </w:r>
    </w:p>
    <w:p w14:paraId="4622E31C" w14:textId="3D600C77" w:rsidR="00383F06" w:rsidRDefault="00383F06" w:rsidP="00383F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EF606E" wp14:editId="6B5318A7">
            <wp:extent cx="4923809" cy="2133333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9D9" w14:textId="394E2F1E" w:rsidR="005D5535" w:rsidRPr="006B13E5" w:rsidRDefault="00383F06" w:rsidP="00383F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211FE" wp14:editId="68B3158A">
            <wp:extent cx="3952074" cy="2621280"/>
            <wp:effectExtent l="0" t="0" r="0" b="762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788" cy="26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35" w:rsidRPr="006B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5E36"/>
    <w:multiLevelType w:val="hybridMultilevel"/>
    <w:tmpl w:val="2EBA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40DE"/>
    <w:multiLevelType w:val="hybridMultilevel"/>
    <w:tmpl w:val="AF1EBD18"/>
    <w:lvl w:ilvl="0" w:tplc="F426E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8B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E3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2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C6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8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C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29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700716">
    <w:abstractNumId w:val="1"/>
  </w:num>
  <w:num w:numId="2" w16cid:durableId="49939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52"/>
    <w:rsid w:val="001F746A"/>
    <w:rsid w:val="00383F06"/>
    <w:rsid w:val="004E4A52"/>
    <w:rsid w:val="005D5535"/>
    <w:rsid w:val="006B13E5"/>
    <w:rsid w:val="00767972"/>
    <w:rsid w:val="00A619F8"/>
    <w:rsid w:val="00AA6FD1"/>
    <w:rsid w:val="00B04DDA"/>
    <w:rsid w:val="00B77420"/>
    <w:rsid w:val="00C7111A"/>
    <w:rsid w:val="00D13509"/>
    <w:rsid w:val="00E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D10"/>
  <w15:chartTrackingRefBased/>
  <w15:docId w15:val="{0A9412EA-DE28-4787-B131-2721885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2</cp:revision>
  <dcterms:created xsi:type="dcterms:W3CDTF">2022-12-01T13:03:00Z</dcterms:created>
  <dcterms:modified xsi:type="dcterms:W3CDTF">2022-12-01T19:31:00Z</dcterms:modified>
</cp:coreProperties>
</file>