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2B2FCF">
      <w:pPr>
        <w:pStyle w:val="2"/>
        <w:jc w:val="center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CHI-SQAURE TEST</w:t>
      </w:r>
    </w:p>
    <w:p w14:paraId="57B2DEEA">
      <w:pPr>
        <w:pStyle w:val="2"/>
        <w:jc w:val="center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ASSOCIATION BETWEEN DEVICE TYPE AND CUSTOMER SATISFACTION</w:t>
      </w:r>
    </w:p>
    <w:p w14:paraId="75F7856A">
      <w:pPr>
        <w:rPr>
          <w:lang w:val="en-US"/>
        </w:rPr>
      </w:pPr>
    </w:p>
    <w:p w14:paraId="5627D9F3">
      <w:pPr>
        <w:rPr>
          <w:lang w:val="en-US"/>
        </w:rPr>
      </w:pPr>
    </w:p>
    <w:p w14:paraId="462FED46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Mizzare Corporation has collected data on customer satisfaction levels for two types of smart home devices: Smart Thermostats and Smart Lights. They want to determine if there's a significant association between the type of device purchased and the customer's satisfaction level.</w:t>
      </w:r>
    </w:p>
    <w:p w14:paraId="37AE7DFB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Data Provided:</w:t>
      </w:r>
    </w:p>
    <w:p w14:paraId="3C23E112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data is summarized in a contingency table showing the counts of customers in each satisfaction level for both types of devices:</w:t>
      </w:r>
    </w:p>
    <w:p w14:paraId="2672A321">
      <w:pPr>
        <w:jc w:val="both"/>
        <w:rPr>
          <w:rFonts w:cstheme="minorHAnsi"/>
          <w:sz w:val="32"/>
          <w:szCs w:val="32"/>
          <w:lang w:val="en-US"/>
        </w:rPr>
      </w:pPr>
    </w:p>
    <w:tbl>
      <w:tblPr>
        <w:tblStyle w:val="4"/>
        <w:tblpPr w:leftFromText="180" w:rightFromText="180" w:vertAnchor="text" w:horzAnchor="margin" w:tblpXSpec="center" w:tblpY="238"/>
        <w:tblW w:w="7882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8"/>
        <w:gridCol w:w="2800"/>
        <w:gridCol w:w="1786"/>
        <w:gridCol w:w="818"/>
      </w:tblGrid>
      <w:tr w14:paraId="6C16C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674FD0B">
            <w:pPr>
              <w:jc w:val="both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Satisfaction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11C5641">
            <w:pPr>
              <w:jc w:val="both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Smart Thermostat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725CB7C">
            <w:pPr>
              <w:jc w:val="both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Smart Light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FFC4603">
            <w:pPr>
              <w:jc w:val="both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Total</w:t>
            </w:r>
          </w:p>
        </w:tc>
      </w:tr>
      <w:tr w14:paraId="7F10F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0A35BE6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Very Satisfied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6095A66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FDDDEB6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DB5B5EC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120</w:t>
            </w:r>
          </w:p>
        </w:tc>
      </w:tr>
      <w:tr w14:paraId="17ACDC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8A156A3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Satisfied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0857611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B0F559F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654A0E3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180</w:t>
            </w:r>
          </w:p>
        </w:tc>
      </w:tr>
      <w:tr w14:paraId="3BBB3A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6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D83231C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AE6C616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249F675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A80D6BE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150</w:t>
            </w:r>
          </w:p>
        </w:tc>
      </w:tr>
      <w:tr w14:paraId="14429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8D2375A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Unsatisfied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3A249D1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3F6B3C4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A5B1BB3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80</w:t>
            </w:r>
          </w:p>
        </w:tc>
      </w:tr>
      <w:tr w14:paraId="24CD0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990579D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Very Unsatisfied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17E0159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A06689C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2E7E1C4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70</w:t>
            </w:r>
          </w:p>
        </w:tc>
      </w:tr>
      <w:tr w14:paraId="5E28B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8637A82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B5FB78D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2116C66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178462A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600</w:t>
            </w:r>
          </w:p>
        </w:tc>
      </w:tr>
    </w:tbl>
    <w:p w14:paraId="54B7AA0E">
      <w:pPr>
        <w:jc w:val="both"/>
        <w:rPr>
          <w:rFonts w:cstheme="minorHAnsi"/>
          <w:sz w:val="32"/>
          <w:szCs w:val="32"/>
          <w:lang w:val="en-US"/>
        </w:rPr>
      </w:pPr>
    </w:p>
    <w:p w14:paraId="194C64C4">
      <w:pPr>
        <w:rPr>
          <w:sz w:val="32"/>
          <w:szCs w:val="32"/>
          <w:lang w:val="en-US"/>
        </w:rPr>
      </w:pPr>
    </w:p>
    <w:p w14:paraId="7A099B28">
      <w:pPr>
        <w:rPr>
          <w:sz w:val="32"/>
          <w:szCs w:val="32"/>
          <w:lang w:val="en-US"/>
        </w:rPr>
      </w:pPr>
    </w:p>
    <w:p w14:paraId="504FBBF5">
      <w:pPr>
        <w:rPr>
          <w:sz w:val="32"/>
          <w:szCs w:val="32"/>
          <w:lang w:val="en-US"/>
        </w:rPr>
      </w:pPr>
    </w:p>
    <w:p w14:paraId="49AA2275">
      <w:pPr>
        <w:rPr>
          <w:sz w:val="32"/>
          <w:szCs w:val="32"/>
          <w:lang w:val="en-US"/>
        </w:rPr>
      </w:pPr>
    </w:p>
    <w:p w14:paraId="481EE4FA">
      <w:pPr>
        <w:rPr>
          <w:sz w:val="32"/>
          <w:szCs w:val="32"/>
          <w:lang w:val="en-US"/>
        </w:rPr>
      </w:pPr>
    </w:p>
    <w:p w14:paraId="7DAEA6E7">
      <w:pPr>
        <w:rPr>
          <w:sz w:val="32"/>
          <w:szCs w:val="32"/>
          <w:lang w:val="en-US"/>
        </w:rPr>
      </w:pPr>
    </w:p>
    <w:p w14:paraId="0286755C">
      <w:pPr>
        <w:rPr>
          <w:sz w:val="32"/>
          <w:szCs w:val="32"/>
          <w:lang w:val="en-US"/>
        </w:rPr>
      </w:pPr>
    </w:p>
    <w:p w14:paraId="6C1DDE41">
      <w:pPr>
        <w:rPr>
          <w:sz w:val="32"/>
          <w:szCs w:val="32"/>
          <w:lang w:val="en-US"/>
        </w:rPr>
      </w:pPr>
    </w:p>
    <w:p w14:paraId="6269369B">
      <w:pPr>
        <w:rPr>
          <w:sz w:val="32"/>
          <w:szCs w:val="32"/>
          <w:lang w:val="en-US"/>
        </w:rPr>
      </w:pPr>
    </w:p>
    <w:p w14:paraId="53831CF1">
      <w:pPr>
        <w:rPr>
          <w:sz w:val="32"/>
          <w:szCs w:val="32"/>
          <w:lang w:val="en-US"/>
        </w:rPr>
      </w:pPr>
    </w:p>
    <w:p w14:paraId="12E15A83">
      <w:pPr>
        <w:spacing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Objective:</w:t>
      </w:r>
    </w:p>
    <w:p w14:paraId="6A5A0172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To use the Chi-Square test for independence to determine if there's a significant association between the type of smart home device purchased (Smart Thermostats vs. Smart Lights) and the customer satisfaction level.</w:t>
      </w:r>
    </w:p>
    <w:p w14:paraId="17F0CBBF">
      <w:pPr>
        <w:spacing w:line="276" w:lineRule="auto"/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9C9A06D">
      <w:pPr>
        <w:spacing w:line="276" w:lineRule="auto"/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 1:</w:t>
      </w:r>
    </w:p>
    <w:p w14:paraId="7565BE4C">
      <w:pPr>
        <w:spacing w:line="276" w:lineRule="auto"/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1.STATE THE HYPOTHESIS:</w:t>
      </w:r>
    </w:p>
    <w:p w14:paraId="640F70BC">
      <w:pPr>
        <w:spacing w:line="276" w:lineRule="auto"/>
        <w:rPr>
          <w:rFonts w:cstheme="minorHAnsi"/>
          <w:sz w:val="32"/>
          <w:szCs w:val="32"/>
          <w:lang w:val="en-US"/>
        </w:rPr>
      </w:pPr>
    </w:p>
    <w:p w14:paraId="12137DEC">
      <w:pPr>
        <w:spacing w:line="276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##HYPOTHESIS</w:t>
      </w:r>
    </w:p>
    <w:p w14:paraId="10D28933">
      <w:pPr>
        <w:spacing w:line="276" w:lineRule="auto"/>
        <w:rPr>
          <w:rFonts w:cstheme="minorHAnsi"/>
          <w:sz w:val="32"/>
          <w:szCs w:val="32"/>
          <w:lang w:val="en-US"/>
        </w:rPr>
      </w:pPr>
    </w:p>
    <w:p w14:paraId="77E6216C">
      <w:pPr>
        <w:spacing w:line="276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#H0: There is no significant association between the type of smart home device purchased and the customer satisfaction level. </w:t>
      </w:r>
    </w:p>
    <w:p w14:paraId="529D1967">
      <w:pPr>
        <w:spacing w:line="276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(type of device and satisfaction level are independent).</w:t>
      </w:r>
    </w:p>
    <w:p w14:paraId="6FE47748">
      <w:pPr>
        <w:spacing w:line="276" w:lineRule="auto"/>
        <w:rPr>
          <w:rFonts w:cstheme="minorHAnsi"/>
          <w:sz w:val="32"/>
          <w:szCs w:val="32"/>
          <w:lang w:val="en-US"/>
        </w:rPr>
      </w:pPr>
    </w:p>
    <w:p w14:paraId="2AC0F075">
      <w:pPr>
        <w:spacing w:line="276" w:lineRule="auto"/>
        <w:rPr>
          <w:rFonts w:cstheme="minorHAnsi"/>
          <w:sz w:val="32"/>
          <w:szCs w:val="32"/>
          <w:lang w:val="en-US"/>
        </w:rPr>
      </w:pPr>
    </w:p>
    <w:p w14:paraId="46D5702D">
      <w:pPr>
        <w:spacing w:line="276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#H1: There is significant association between the type of smart home device purchased and the customer satisfaction level.</w:t>
      </w:r>
    </w:p>
    <w:p w14:paraId="178958EC">
      <w:pPr>
        <w:spacing w:line="276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(type of the device and satisfaction level are dependent).</w:t>
      </w:r>
    </w:p>
    <w:p w14:paraId="7146FADB">
      <w:pPr>
        <w:spacing w:line="276" w:lineRule="auto"/>
        <w:rPr>
          <w:rFonts w:cstheme="minorHAnsi"/>
          <w:sz w:val="32"/>
          <w:szCs w:val="32"/>
          <w:lang w:val="en-US"/>
        </w:rPr>
      </w:pPr>
    </w:p>
    <w:p w14:paraId="1EA9E98D">
      <w:pPr>
        <w:spacing w:line="276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#importing pandas and reading the data from the file.</w:t>
      </w:r>
    </w:p>
    <w:p w14:paraId="7771938C">
      <w:pPr>
        <w:spacing w:line="276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import pandas as pd</w:t>
      </w:r>
    </w:p>
    <w:p w14:paraId="5B364D15">
      <w:pPr>
        <w:spacing w:line="276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df=pd.read_csv("chi.csv")</w:t>
      </w:r>
    </w:p>
    <w:p w14:paraId="2235E337">
      <w:pPr>
        <w:spacing w:line="276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df</w:t>
      </w:r>
    </w:p>
    <w:tbl>
      <w:tblPr>
        <w:tblStyle w:val="4"/>
        <w:tblW w:w="0" w:type="auto"/>
        <w:tblInd w:w="1111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3"/>
        <w:gridCol w:w="2015"/>
        <w:gridCol w:w="2652"/>
        <w:gridCol w:w="1755"/>
      </w:tblGrid>
      <w:tr w14:paraId="37308896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EB81C6">
            <w:pPr>
              <w:spacing w:after="0" w:line="276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DE41E1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Satisfaction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920A02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Smart Thermostat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96F48D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Smart Light</w:t>
            </w:r>
          </w:p>
        </w:tc>
      </w:tr>
      <w:tr w14:paraId="7F388EE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F4A148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DC293D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Very Satisfied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26DA15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9380F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70</w:t>
            </w:r>
          </w:p>
        </w:tc>
      </w:tr>
      <w:tr w14:paraId="1B30BAC3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CE6279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A484DE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Satisfied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89E202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B04AC2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100</w:t>
            </w:r>
          </w:p>
        </w:tc>
      </w:tr>
      <w:tr w14:paraId="5CDA3B8F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798CDA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1D6202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45C642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D3C285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90</w:t>
            </w:r>
          </w:p>
        </w:tc>
      </w:tr>
      <w:tr w14:paraId="58099458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2BD596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AD9FE7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Unsatisfied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DC3489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D860E3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50</w:t>
            </w:r>
          </w:p>
        </w:tc>
      </w:tr>
      <w:tr w14:paraId="50E967DA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8CD06F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24EB58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Very Satisfied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657193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C306D2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50</w:t>
            </w:r>
          </w:p>
        </w:tc>
      </w:tr>
    </w:tbl>
    <w:p w14:paraId="00D85708">
      <w:pPr>
        <w:spacing w:line="276" w:lineRule="auto"/>
        <w:rPr>
          <w:rFonts w:cstheme="minorHAnsi"/>
          <w:sz w:val="32"/>
          <w:szCs w:val="32"/>
          <w:lang w:val="en-US"/>
        </w:rPr>
      </w:pPr>
    </w:p>
    <w:p w14:paraId="3EA38562">
      <w:pPr>
        <w:spacing w:line="276" w:lineRule="auto"/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Since there are 2 variables needs to be compared first we have separated the data by performing the chi square test using Satisfaction and Smart Thermostat columns.</w:t>
      </w:r>
    </w:p>
    <w:p w14:paraId="2240D054">
      <w:pPr>
        <w:spacing w:line="276" w:lineRule="auto"/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In order words expected frequency should be calculated for two types of smart home devices.</w:t>
      </w:r>
    </w:p>
    <w:p w14:paraId="75A312D9">
      <w:pPr>
        <w:spacing w:line="276" w:lineRule="auto"/>
        <w:jc w:val="both"/>
        <w:rPr>
          <w:rFonts w:cstheme="minorHAnsi"/>
          <w:sz w:val="32"/>
          <w:szCs w:val="32"/>
          <w:lang w:val="en-US"/>
        </w:rPr>
      </w:pPr>
    </w:p>
    <w:p w14:paraId="0CFF5E84">
      <w:pPr>
        <w:spacing w:line="276" w:lineRule="auto"/>
        <w:jc w:val="both"/>
        <w:rPr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#researchpy is a </w:t>
      </w:r>
      <w:r>
        <w:rPr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wrapper which integrates functionalities from several packages like pandas, scipy.stats, numpy, and statsmodels</w:t>
      </w:r>
    </w:p>
    <w:p w14:paraId="2CBCB03E">
      <w:pPr>
        <w:spacing w:line="276" w:lineRule="auto"/>
        <w:rPr>
          <w:rFonts w:cstheme="minorHAnsi"/>
          <w:sz w:val="32"/>
          <w:szCs w:val="32"/>
          <w:lang w:val="en-US"/>
        </w:rPr>
      </w:pPr>
    </w:p>
    <w:p w14:paraId="2B84E42F">
      <w:pPr>
        <w:spacing w:line="276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import researchpy as rp</w:t>
      </w:r>
    </w:p>
    <w:p w14:paraId="2432A55C">
      <w:pPr>
        <w:spacing w:line="276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table1, results1 = rp.crosstab(df["Satisfaction"], df["Smart Thermostat"],test='chi-square')</w:t>
      </w:r>
    </w:p>
    <w:p w14:paraId="6D437F35">
      <w:pPr>
        <w:spacing w:line="276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table1</w:t>
      </w:r>
    </w:p>
    <w:p w14:paraId="53A83076">
      <w:pPr>
        <w:spacing w:line="276" w:lineRule="auto"/>
        <w:rPr>
          <w:rFonts w:cstheme="minorHAnsi"/>
          <w:sz w:val="32"/>
          <w:szCs w:val="32"/>
          <w:lang w:val="en-US"/>
        </w:rPr>
      </w:pPr>
    </w:p>
    <w:tbl>
      <w:tblPr>
        <w:tblStyle w:val="4"/>
        <w:tblW w:w="0" w:type="auto"/>
        <w:tblInd w:w="993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52"/>
        <w:gridCol w:w="565"/>
        <w:gridCol w:w="565"/>
        <w:gridCol w:w="565"/>
        <w:gridCol w:w="565"/>
        <w:gridCol w:w="565"/>
        <w:gridCol w:w="592"/>
      </w:tblGrid>
      <w:tr w14:paraId="7D573643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AE6E60">
            <w:pPr>
              <w:spacing w:after="0" w:line="276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CD0575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Smart Thermostat</w:t>
            </w:r>
          </w:p>
        </w:tc>
      </w:tr>
      <w:tr w14:paraId="0808110B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C9A39A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Smart Thermostat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95F6C7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291419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F4DAD3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7B9F07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90A93B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B92689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All</w:t>
            </w:r>
          </w:p>
        </w:tc>
      </w:tr>
      <w:tr w14:paraId="03A8FA34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827A1C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Satisfaction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9356F9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7C36EB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53B282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F40219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16B94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88AEDB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14:paraId="0AE27F37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935AC9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0E85D9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318B7B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C0C99E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03ADBB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2CB82D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A256A3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</w:tr>
      <w:tr w14:paraId="6E543DFF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3705D9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Satisfied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E81766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D6550F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89F259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230844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00DA91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CDB98E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</w:tr>
      <w:tr w14:paraId="3299750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DB4F6E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Unsatisfied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830919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00F1A2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427664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C4D06B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7C5689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10B26B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</w:tr>
      <w:tr w14:paraId="4BD29A30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2B9CA9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Very Satisfied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25C753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5CA361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F48D1D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D6794F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F8BB7F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3DAAEA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2</w:t>
            </w:r>
          </w:p>
        </w:tc>
      </w:tr>
      <w:tr w14:paraId="0B760D3E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7212B4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44797A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F52159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0D3FFB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5C4231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6452FA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D0205B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5</w:t>
            </w:r>
          </w:p>
        </w:tc>
      </w:tr>
    </w:tbl>
    <w:p w14:paraId="2A1210BA">
      <w:pPr>
        <w:spacing w:line="276" w:lineRule="auto"/>
        <w:rPr>
          <w:rFonts w:cstheme="minorHAnsi"/>
          <w:sz w:val="32"/>
          <w:szCs w:val="32"/>
          <w:lang w:val="en-US"/>
        </w:rPr>
      </w:pPr>
    </w:p>
    <w:p w14:paraId="25C4FE7D">
      <w:pPr>
        <w:spacing w:line="276" w:lineRule="auto"/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 2, a.</w:t>
      </w:r>
    </w:p>
    <w:tbl>
      <w:tblPr>
        <w:tblStyle w:val="4"/>
        <w:tblpPr w:leftFromText="180" w:rightFromText="180" w:vertAnchor="page" w:horzAnchor="page" w:tblpX="4238" w:tblpY="1021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3"/>
        <w:gridCol w:w="3957"/>
        <w:gridCol w:w="1299"/>
      </w:tblGrid>
      <w:tr w14:paraId="35079C2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A811A1">
            <w:pPr>
              <w:spacing w:after="0" w:line="276" w:lineRule="auto"/>
              <w:rPr>
                <w:rFonts w:eastAsia="Times New Roman" w:cstheme="minorHAnsi"/>
                <w:b/>
                <w:bCs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B9309F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Chi-square 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8B033B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results</w:t>
            </w:r>
          </w:p>
        </w:tc>
      </w:tr>
      <w:tr w14:paraId="08F37583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FDE345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04D83C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Pearson Chi-square ( 12.0)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E84D8A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15.0000</w:t>
            </w:r>
          </w:p>
        </w:tc>
      </w:tr>
      <w:tr w14:paraId="65841186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EFD5EA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EE5C1B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p-value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505971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0.2414</w:t>
            </w:r>
          </w:p>
        </w:tc>
      </w:tr>
      <w:tr w14:paraId="720CA1F4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A13AD7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5B18EE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Cramer's V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D83F99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404040" w:themeColor="text1" w:themeTint="BF"/>
                <w:kern w:val="0"/>
                <w:sz w:val="32"/>
                <w:szCs w:val="32"/>
                <w:lang w:eastAsia="en-I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  <w14:ligatures w14:val="none"/>
              </w:rPr>
              <w:t>1.0000</w:t>
            </w:r>
          </w:p>
        </w:tc>
      </w:tr>
    </w:tbl>
    <w:p w14:paraId="0F049851">
      <w:pPr>
        <w:spacing w:line="276" w:lineRule="auto"/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results1</w:t>
      </w:r>
    </w:p>
    <w:p w14:paraId="4DD36553">
      <w:pPr>
        <w:spacing w:line="276" w:lineRule="auto"/>
        <w:rPr>
          <w:rFonts w:cstheme="minorHAnsi"/>
          <w:sz w:val="32"/>
          <w:szCs w:val="32"/>
          <w:lang w:val="en-US"/>
        </w:rPr>
      </w:pPr>
    </w:p>
    <w:p w14:paraId="0E765E6A">
      <w:pPr>
        <w:spacing w:line="276" w:lineRule="auto"/>
        <w:rPr>
          <w:rFonts w:cstheme="minorHAnsi"/>
          <w:sz w:val="32"/>
          <w:szCs w:val="32"/>
          <w:lang w:val="en-US"/>
        </w:rPr>
      </w:pPr>
    </w:p>
    <w:p w14:paraId="51175A1A">
      <w:pPr>
        <w:spacing w:line="276" w:lineRule="auto"/>
        <w:rPr>
          <w:rFonts w:cstheme="minorHAnsi"/>
          <w:sz w:val="32"/>
          <w:szCs w:val="32"/>
          <w:lang w:val="en-US"/>
        </w:rPr>
      </w:pPr>
    </w:p>
    <w:p w14:paraId="7A043E10">
      <w:pPr>
        <w:spacing w:line="276" w:lineRule="auto"/>
        <w:rPr>
          <w:rFonts w:cstheme="minorHAnsi"/>
          <w:sz w:val="32"/>
          <w:szCs w:val="32"/>
          <w:lang w:val="en-US"/>
        </w:rPr>
      </w:pPr>
    </w:p>
    <w:p w14:paraId="661B72DB">
      <w:pPr>
        <w:spacing w:line="276" w:lineRule="auto"/>
        <w:rPr>
          <w:rFonts w:cstheme="minorHAnsi"/>
          <w:sz w:val="32"/>
          <w:szCs w:val="32"/>
          <w:lang w:val="en-US"/>
        </w:rPr>
      </w:pPr>
    </w:p>
    <w:p w14:paraId="41F93721">
      <w:pPr>
        <w:spacing w:line="276" w:lineRule="auto"/>
        <w:rPr>
          <w:rFonts w:cstheme="minorHAnsi"/>
          <w:sz w:val="32"/>
          <w:szCs w:val="32"/>
          <w:lang w:val="en-US"/>
        </w:rPr>
      </w:pPr>
    </w:p>
    <w:p w14:paraId="65ADFFF9">
      <w:pPr>
        <w:spacing w:line="276" w:lineRule="auto"/>
        <w:rPr>
          <w:rFonts w:cstheme="minorHAnsi"/>
          <w:sz w:val="32"/>
          <w:szCs w:val="32"/>
          <w:lang w:val="en-US"/>
        </w:rPr>
      </w:pPr>
    </w:p>
    <w:p w14:paraId="7E30A2F4">
      <w:pPr>
        <w:spacing w:line="276" w:lineRule="auto"/>
        <w:rPr>
          <w:rFonts w:cstheme="minorHAnsi"/>
          <w:sz w:val="32"/>
          <w:szCs w:val="32"/>
          <w:lang w:val="en-US"/>
        </w:rPr>
      </w:pPr>
    </w:p>
    <w:p w14:paraId="4F709A5F">
      <w:pPr>
        <w:spacing w:line="276" w:lineRule="auto"/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Here the statistic value that is chi-square statistic value for variable Smart Thermostat with Satisfaction Level noted down is 15.0000.</w:t>
      </w:r>
    </w:p>
    <w:p w14:paraId="60E35A97">
      <w:pPr>
        <w:spacing w:line="276" w:lineRule="auto"/>
        <w:jc w:val="both"/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4F7AA34">
      <w:pPr>
        <w:spacing w:line="276" w:lineRule="auto"/>
        <w:jc w:val="both"/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#calculating chi_square table value for degrees of freedom=12</w:t>
      </w:r>
    </w:p>
    <w:p w14:paraId="4C495259">
      <w:pPr>
        <w:spacing w:line="276" w:lineRule="auto"/>
        <w:jc w:val="both"/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#chi-square table value (for " Smart Thermostat " with Satisfaction Level)</w:t>
      </w:r>
    </w:p>
    <w:p w14:paraId="6E980CAC">
      <w:pPr>
        <w:spacing w:line="276" w:lineRule="auto"/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1AC2529">
      <w:pPr>
        <w:spacing w:line="276" w:lineRule="auto"/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CODE:</w:t>
      </w:r>
    </w:p>
    <w:p w14:paraId="740E7A8F">
      <w:pPr>
        <w:spacing w:line="276" w:lineRule="auto"/>
        <w:rPr>
          <w:rFonts w:cstheme="minorHAnsi"/>
          <w:sz w:val="32"/>
          <w:szCs w:val="32"/>
          <w:lang w:val="en-US"/>
        </w:rPr>
      </w:pPr>
    </w:p>
    <w:p w14:paraId="33E908C8">
      <w:pPr>
        <w:spacing w:line="276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import scipy. stats as stats</w:t>
      </w:r>
    </w:p>
    <w:p w14:paraId="0E02C271">
      <w:pPr>
        <w:spacing w:line="276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chi_table1 = stats.chi2.ppf (q = 0.95, df = 12)</w:t>
      </w:r>
    </w:p>
    <w:p w14:paraId="516A48AD">
      <w:pPr>
        <w:spacing w:line="276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chi_table1.round(4)</w:t>
      </w:r>
    </w:p>
    <w:p w14:paraId="43321372">
      <w:pPr>
        <w:spacing w:line="276" w:lineRule="auto"/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8BB5CDD">
      <w:pPr>
        <w:spacing w:line="276" w:lineRule="auto"/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OUTPUT:</w:t>
      </w:r>
    </w:p>
    <w:p w14:paraId="4B9206C3">
      <w:pPr>
        <w:spacing w:line="276" w:lineRule="auto"/>
        <w:rPr>
          <w:rFonts w:cstheme="minorHAnsi"/>
          <w:sz w:val="32"/>
          <w:szCs w:val="32"/>
          <w:lang w:val="en-US"/>
        </w:rPr>
      </w:pPr>
    </w:p>
    <w:p w14:paraId="32111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21.0261</w:t>
      </w:r>
    </w:p>
    <w:p w14:paraId="588C79B3">
      <w:pPr>
        <w:spacing w:line="276" w:lineRule="auto"/>
        <w:rPr>
          <w:rFonts w:cstheme="minorHAnsi"/>
          <w:sz w:val="32"/>
          <w:szCs w:val="32"/>
          <w:lang w:val="en-US"/>
        </w:rPr>
      </w:pPr>
    </w:p>
    <w:p w14:paraId="7E19650F">
      <w:pPr>
        <w:spacing w:line="276" w:lineRule="auto"/>
        <w:rPr>
          <w:rFonts w:cstheme="minorHAnsi"/>
          <w:sz w:val="32"/>
          <w:szCs w:val="32"/>
          <w:lang w:val="en-US"/>
        </w:rPr>
      </w:pPr>
    </w:p>
    <w:p w14:paraId="4CB3C935">
      <w:pPr>
        <w:spacing w:line="276" w:lineRule="auto"/>
        <w:rPr>
          <w:rFonts w:cstheme="minorHAnsi"/>
          <w:sz w:val="32"/>
          <w:szCs w:val="32"/>
          <w:lang w:val="en-US"/>
        </w:rPr>
      </w:pPr>
    </w:p>
    <w:p w14:paraId="7658F757">
      <w:pPr>
        <w:spacing w:line="276" w:lineRule="auto"/>
        <w:rPr>
          <w:rFonts w:cstheme="minorHAnsi"/>
          <w:sz w:val="32"/>
          <w:szCs w:val="32"/>
          <w:lang w:val="en-US"/>
        </w:rPr>
      </w:pPr>
    </w:p>
    <w:p w14:paraId="3376F305">
      <w:pPr>
        <w:spacing w:line="276" w:lineRule="auto"/>
        <w:rPr>
          <w:rFonts w:cstheme="minorHAnsi"/>
          <w:sz w:val="32"/>
          <w:szCs w:val="32"/>
          <w:lang w:val="en-US"/>
        </w:rPr>
      </w:pPr>
    </w:p>
    <w:p w14:paraId="79310EDE">
      <w:pPr>
        <w:spacing w:line="276" w:lineRule="auto"/>
        <w:rPr>
          <w:rFonts w:cstheme="minorHAnsi"/>
          <w:sz w:val="32"/>
          <w:szCs w:val="32"/>
          <w:lang w:val="en-US"/>
        </w:rPr>
      </w:pPr>
    </w:p>
    <w:p w14:paraId="2695957C">
      <w:pPr>
        <w:spacing w:line="276" w:lineRule="auto"/>
        <w:rPr>
          <w:rFonts w:cstheme="minorHAnsi"/>
          <w:sz w:val="32"/>
          <w:szCs w:val="32"/>
          <w:lang w:val="en-US"/>
        </w:rPr>
      </w:pPr>
    </w:p>
    <w:p w14:paraId="49553D45">
      <w:pPr>
        <w:spacing w:line="276" w:lineRule="auto"/>
        <w:rPr>
          <w:rFonts w:cstheme="minorHAnsi"/>
          <w:sz w:val="32"/>
          <w:szCs w:val="32"/>
          <w:lang w:val="en-US"/>
        </w:rPr>
      </w:pPr>
    </w:p>
    <w:p w14:paraId="056DBABF">
      <w:pPr>
        <w:spacing w:line="276" w:lineRule="auto"/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Observing the conditions for Smart Light criteria.</w:t>
      </w:r>
    </w:p>
    <w:p w14:paraId="727A23F9">
      <w:pPr>
        <w:spacing w:line="276" w:lineRule="auto"/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CODE:</w:t>
      </w:r>
    </w:p>
    <w:p w14:paraId="5DA1F246">
      <w:pPr>
        <w:spacing w:line="276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table2, results2 = rp.crosstab(df["Satisfaction"], df["Smart Light"], test='chi-square')</w:t>
      </w:r>
    </w:p>
    <w:p w14:paraId="67B91BB3">
      <w:pPr>
        <w:spacing w:line="276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table2</w:t>
      </w:r>
    </w:p>
    <w:p w14:paraId="12396C8B">
      <w:pPr>
        <w:spacing w:line="276" w:lineRule="auto"/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A68ABB7">
      <w:pPr>
        <w:spacing w:line="276" w:lineRule="auto"/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OUTPUT:</w:t>
      </w:r>
    </w:p>
    <w:p w14:paraId="53FD0A67">
      <w:pPr>
        <w:spacing w:line="276" w:lineRule="auto"/>
        <w:rPr>
          <w:rFonts w:cstheme="minorHAnsi"/>
          <w:sz w:val="32"/>
          <w:szCs w:val="32"/>
          <w:lang w:val="en-US"/>
        </w:rPr>
      </w:pPr>
    </w:p>
    <w:tbl>
      <w:tblPr>
        <w:tblStyle w:val="4"/>
        <w:tblW w:w="0" w:type="auto"/>
        <w:tblInd w:w="198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8"/>
        <w:gridCol w:w="565"/>
        <w:gridCol w:w="565"/>
        <w:gridCol w:w="565"/>
        <w:gridCol w:w="727"/>
        <w:gridCol w:w="592"/>
      </w:tblGrid>
      <w:tr w14:paraId="3C505D8B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CE9FB1">
            <w:pPr>
              <w:spacing w:after="0" w:line="276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D0F4EA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Smart Light</w:t>
            </w:r>
          </w:p>
        </w:tc>
      </w:tr>
      <w:tr w14:paraId="6E773C2C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218199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Smart Light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75BE33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0E687E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CB8BEE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C4015A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74B602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All</w:t>
            </w:r>
          </w:p>
        </w:tc>
      </w:tr>
      <w:tr w14:paraId="79F34217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4C4ED4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Satisfaction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791C1E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38838B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1B1A67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D0B004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FD780C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14:paraId="06300A8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3B757A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168C61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1454E2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092E74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47F580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A215EE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</w:tr>
      <w:tr w14:paraId="0609DA2E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119ACF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Satisfied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6D045D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4D45B7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7866D4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0DBBB0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E6459F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</w:tr>
      <w:tr w14:paraId="52642813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3BC1A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Unsatisfied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53FD6D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2DF91F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BAC86C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A79204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997D2F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</w:tr>
      <w:tr w14:paraId="49D67D37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623CFD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Very Satisfied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CA98D1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555AC5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883765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C1F309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9575D6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2</w:t>
            </w:r>
          </w:p>
        </w:tc>
      </w:tr>
      <w:tr w14:paraId="5321058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8E8517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94A297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2E4F87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ADAB42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8FEC2E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645515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5</w:t>
            </w:r>
          </w:p>
        </w:tc>
      </w:tr>
    </w:tbl>
    <w:p w14:paraId="07E90915">
      <w:pPr>
        <w:spacing w:line="276" w:lineRule="auto"/>
        <w:rPr>
          <w:rFonts w:cstheme="minorHAnsi"/>
          <w:sz w:val="32"/>
          <w:szCs w:val="32"/>
          <w:lang w:val="en-US"/>
        </w:rPr>
      </w:pPr>
    </w:p>
    <w:p w14:paraId="41B238B8">
      <w:pPr>
        <w:spacing w:line="276" w:lineRule="auto"/>
        <w:rPr>
          <w:rFonts w:cstheme="minorHAnsi"/>
          <w:sz w:val="32"/>
          <w:szCs w:val="32"/>
          <w:lang w:val="en-US"/>
        </w:rPr>
      </w:pPr>
    </w:p>
    <w:p w14:paraId="11F56B8A">
      <w:pPr>
        <w:spacing w:line="276" w:lineRule="auto"/>
        <w:rPr>
          <w:rFonts w:cstheme="minorHAnsi"/>
          <w:sz w:val="32"/>
          <w:szCs w:val="32"/>
          <w:lang w:val="en-US"/>
        </w:rPr>
      </w:pPr>
    </w:p>
    <w:p w14:paraId="05334619">
      <w:pPr>
        <w:spacing w:line="276" w:lineRule="auto"/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 2,b</w:t>
      </w:r>
    </w:p>
    <w:p w14:paraId="71A67036">
      <w:pPr>
        <w:spacing w:line="276" w:lineRule="auto"/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results2</w:t>
      </w:r>
    </w:p>
    <w:p w14:paraId="25836BB1">
      <w:pPr>
        <w:spacing w:line="276" w:lineRule="auto"/>
        <w:rPr>
          <w:rFonts w:cstheme="minorHAnsi"/>
          <w:sz w:val="32"/>
          <w:szCs w:val="32"/>
          <w:lang w:val="en-US"/>
        </w:rPr>
      </w:pPr>
    </w:p>
    <w:tbl>
      <w:tblPr>
        <w:tblStyle w:val="4"/>
        <w:tblW w:w="0" w:type="auto"/>
        <w:tblInd w:w="2416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3"/>
        <w:gridCol w:w="3735"/>
        <w:gridCol w:w="1132"/>
      </w:tblGrid>
      <w:tr w14:paraId="546CF67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7DDBCE">
            <w:pPr>
              <w:spacing w:after="0" w:line="276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6668B9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Chi-square 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CC307D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results</w:t>
            </w:r>
          </w:p>
        </w:tc>
      </w:tr>
      <w:tr w14:paraId="18AC9C55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38F365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DE6FA9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Pearson Chi-square ( 9.0)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6E9DE7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11.250</w:t>
            </w:r>
          </w:p>
        </w:tc>
      </w:tr>
      <w:tr w14:paraId="60B96326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F634A2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4DF6D4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p-value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0303E5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0.259</w:t>
            </w:r>
          </w:p>
        </w:tc>
      </w:tr>
      <w:tr w14:paraId="1B249888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1D857E">
            <w:pPr>
              <w:spacing w:after="240" w:line="276" w:lineRule="auto"/>
              <w:jc w:val="right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9700B3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Cramer's V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02A945">
            <w:pPr>
              <w:spacing w:after="240" w:line="276" w:lineRule="auto"/>
              <w:jc w:val="right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0.866</w:t>
            </w:r>
          </w:p>
        </w:tc>
      </w:tr>
    </w:tbl>
    <w:p w14:paraId="3AF4F020">
      <w:pPr>
        <w:spacing w:line="276" w:lineRule="auto"/>
        <w:rPr>
          <w:rFonts w:cstheme="minorHAnsi"/>
          <w:sz w:val="32"/>
          <w:szCs w:val="32"/>
          <w:lang w:val="en-US"/>
        </w:rPr>
      </w:pPr>
    </w:p>
    <w:p w14:paraId="34AD6130">
      <w:pPr>
        <w:spacing w:line="276" w:lineRule="auto"/>
        <w:rPr>
          <w:rFonts w:cstheme="minorHAnsi"/>
          <w:sz w:val="32"/>
          <w:szCs w:val="32"/>
          <w:lang w:val="en-US"/>
        </w:rPr>
      </w:pPr>
    </w:p>
    <w:p w14:paraId="68E43641">
      <w:pPr>
        <w:spacing w:line="276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#calculating chi_square table value for degrees of freedom=9</w:t>
      </w:r>
    </w:p>
    <w:p w14:paraId="16023B99">
      <w:pPr>
        <w:spacing w:line="276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#chi-square table value (for " Smart Light " with Satisfaction Level)</w:t>
      </w:r>
    </w:p>
    <w:p w14:paraId="6EB52A35">
      <w:pPr>
        <w:spacing w:line="276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import scipy.stats as stats</w:t>
      </w:r>
    </w:p>
    <w:p w14:paraId="364396FC">
      <w:pPr>
        <w:spacing w:line="276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chi_table2 = stats.chi2.ppf(q = 0.95, df = 9)</w:t>
      </w:r>
    </w:p>
    <w:p w14:paraId="1BF30235">
      <w:pPr>
        <w:spacing w:line="276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chi_table2</w:t>
      </w:r>
    </w:p>
    <w:p w14:paraId="4488799D">
      <w:pPr>
        <w:spacing w:line="276" w:lineRule="auto"/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B678D74">
      <w:pPr>
        <w:spacing w:line="276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OUTPUT</w:t>
      </w:r>
      <w:r>
        <w:rPr>
          <w:rFonts w:cstheme="minorHAnsi"/>
          <w:sz w:val="32"/>
          <w:szCs w:val="32"/>
          <w:lang w:val="en-US"/>
        </w:rPr>
        <w:t>:</w:t>
      </w:r>
    </w:p>
    <w:p w14:paraId="05C6ACCD">
      <w:pPr>
        <w:spacing w:line="276" w:lineRule="auto"/>
        <w:rPr>
          <w:rFonts w:cstheme="minorHAnsi"/>
          <w:sz w:val="32"/>
          <w:szCs w:val="32"/>
          <w:lang w:val="en-US"/>
        </w:rPr>
      </w:pPr>
    </w:p>
    <w:p w14:paraId="5D04836A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16.918977604620448</w:t>
      </w:r>
    </w:p>
    <w:p w14:paraId="38221E22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E733208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Theme="minorHAnsi" w:hAnsiTheme="minorHAnsi" w:cstheme="minorHAnsi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 3</w:t>
      </w:r>
    </w:p>
    <w:p w14:paraId="04533FBE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8C0FF8B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Theme="minorHAnsi" w:hAnsiTheme="minorHAnsi" w:cstheme="minorHAnsi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###obtaining critical value from chi-square distribution</w:t>
      </w:r>
    </w:p>
    <w:p w14:paraId="5E77EE7D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Theme="minorHAnsi" w:hAnsiTheme="minorHAnsi" w:cstheme="minorHAnsi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CODE:</w:t>
      </w:r>
    </w:p>
    <w:p w14:paraId="40F1B692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14:paraId="6F182EB7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import scipy.stats as stats</w:t>
      </w:r>
    </w:p>
    <w:p w14:paraId="0DC51DAA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14:paraId="5E0FCDE9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alpha = 0.05</w:t>
      </w:r>
    </w:p>
    <w:p w14:paraId="1F5B449B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df = 9</w:t>
      </w:r>
    </w:p>
    <w:p w14:paraId="0B63A370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14:paraId="0881AADA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chi_critical = stats.chi2.ppf(q=1-alpha, df=df)</w:t>
      </w:r>
    </w:p>
    <w:p w14:paraId="3CA321EF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print("Critical value from chi-square distribution:", chi_critical)</w:t>
      </w:r>
    </w:p>
    <w:p w14:paraId="0A35C511">
      <w:pPr>
        <w:pStyle w:val="5"/>
        <w:shd w:val="clear" w:color="auto" w:fill="FFFFFF"/>
        <w:wordWrap w:val="0"/>
        <w:spacing w:line="276" w:lineRule="auto"/>
        <w:jc w:val="both"/>
        <w:rPr>
          <w:rFonts w:asciiTheme="minorHAnsi" w:hAnsiTheme="minorHAnsi" w:cstheme="minorHAnsi"/>
          <w:sz w:val="32"/>
          <w:szCs w:val="32"/>
        </w:rPr>
      </w:pPr>
    </w:p>
    <w:p w14:paraId="6FC72761">
      <w:pPr>
        <w:pStyle w:val="5"/>
        <w:shd w:val="clear" w:color="auto" w:fill="FFFFFF"/>
        <w:wordWrap w:val="0"/>
        <w:spacing w:line="276" w:lineRule="auto"/>
        <w:jc w:val="both"/>
        <w:rPr>
          <w:rFonts w:asciiTheme="minorHAnsi" w:hAnsiTheme="minorHAnsi" w:cstheme="minorHAnsi"/>
          <w:sz w:val="32"/>
          <w:szCs w:val="32"/>
        </w:rPr>
      </w:pPr>
    </w:p>
    <w:p w14:paraId="7257FECB">
      <w:pPr>
        <w:pStyle w:val="5"/>
        <w:shd w:val="clear" w:color="auto" w:fill="FFFFFF"/>
        <w:wordWrap w:val="0"/>
        <w:spacing w:line="276" w:lineRule="auto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Critical value from chi-square distribution: 16.918977604620448</w:t>
      </w:r>
    </w:p>
    <w:p w14:paraId="58DDDCAA">
      <w:pPr>
        <w:bidi w:val="0"/>
        <w:jc w:val="both"/>
        <w:rPr>
          <w:sz w:val="32"/>
          <w:szCs w:val="32"/>
        </w:rPr>
      </w:pPr>
    </w:p>
    <w:p w14:paraId="6B259FA2">
      <w:pPr>
        <w:bidi w:val="0"/>
        <w:jc w:val="both"/>
        <w:rPr>
          <w:sz w:val="32"/>
          <w:szCs w:val="32"/>
        </w:rPr>
      </w:pPr>
      <w:r>
        <w:rPr>
          <w:sz w:val="32"/>
          <w:szCs w:val="32"/>
        </w:rPr>
        <w:t>If the calculated chi-square statistic is greater than the critical value,</w:t>
      </w:r>
    </w:p>
    <w:p w14:paraId="41BB26C6">
      <w:pPr>
        <w:bidi w:val="0"/>
        <w:jc w:val="both"/>
        <w:rPr>
          <w:sz w:val="32"/>
          <w:szCs w:val="32"/>
        </w:rPr>
      </w:pPr>
      <w:r>
        <w:rPr>
          <w:sz w:val="32"/>
          <w:szCs w:val="32"/>
        </w:rPr>
        <w:t>reject the null hypothesis.</w:t>
      </w:r>
    </w:p>
    <w:p w14:paraId="1D6A0317">
      <w:pPr>
        <w:bidi w:val="0"/>
        <w:jc w:val="both"/>
        <w:rPr>
          <w:sz w:val="32"/>
          <w:szCs w:val="32"/>
        </w:rPr>
      </w:pPr>
      <w:r>
        <w:rPr>
          <w:sz w:val="32"/>
          <w:szCs w:val="32"/>
        </w:rPr>
        <w:t>If the calculated chi-square statistic is less than or equal to the critic</w:t>
      </w:r>
      <w:r>
        <w:rPr>
          <w:rFonts w:hint="default"/>
          <w:sz w:val="32"/>
          <w:szCs w:val="32"/>
          <w:lang w:val="en-US"/>
        </w:rPr>
        <w:t xml:space="preserve">al </w:t>
      </w:r>
      <w:r>
        <w:rPr>
          <w:sz w:val="32"/>
          <w:szCs w:val="32"/>
        </w:rPr>
        <w:t>value, not reject the null hypothesis.</w:t>
      </w:r>
    </w:p>
    <w:p w14:paraId="070538F0">
      <w:pPr>
        <w:bidi w:val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this case, calculated chi-square statistic of 25 and a critical value </w:t>
      </w:r>
      <w:r>
        <w:rPr>
          <w:sz w:val="32"/>
          <w:szCs w:val="32"/>
          <w:lang w:val="en-US"/>
        </w:rPr>
        <w:t>of approximately</w:t>
      </w:r>
      <w:bookmarkStart w:id="0" w:name="_GoBack"/>
      <w:bookmarkEnd w:id="0"/>
      <w:r>
        <w:rPr>
          <w:sz w:val="32"/>
          <w:szCs w:val="32"/>
        </w:rPr>
        <w:t xml:space="preserve"> 16.92, </w:t>
      </w:r>
    </w:p>
    <w:p w14:paraId="5F4193C5">
      <w:pPr>
        <w:bidi w:val="0"/>
        <w:jc w:val="both"/>
        <w:rPr>
          <w:sz w:val="32"/>
          <w:szCs w:val="32"/>
        </w:rPr>
      </w:pPr>
      <w:r>
        <w:rPr>
          <w:sz w:val="32"/>
          <w:szCs w:val="32"/>
        </w:rPr>
        <w:t>We will reject the null hypothesis because the calculated statistic is more than the critical value.</w:t>
      </w:r>
    </w:p>
    <w:p w14:paraId="2DE79107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14:paraId="7DBEB596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Theme="minorHAnsi" w:hAnsiTheme="minorHAnsi" w:cstheme="minorHAnsi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 4</w:t>
      </w:r>
    </w:p>
    <w:p w14:paraId="18493567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Theme="minorHAnsi" w:hAnsiTheme="minorHAnsi" w:cstheme="minorHAnsi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#making the decision</w:t>
      </w:r>
    </w:p>
    <w:p w14:paraId="4B927846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14:paraId="4D1CF6B0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test1=15.0000</w:t>
      </w:r>
    </w:p>
    <w:p w14:paraId="6B308EEF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test2=11.250</w:t>
      </w:r>
    </w:p>
    <w:p w14:paraId="40E84E3A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if test1&gt;chi_table1 and test2&gt;chi_table2:</w:t>
      </w:r>
    </w:p>
    <w:p w14:paraId="2B0DD406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print ("H0 is rejected and H1 will be accepted")</w:t>
      </w:r>
    </w:p>
    <w:p w14:paraId="4C8BB28F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else:</w:t>
      </w:r>
    </w:p>
    <w:p w14:paraId="412069BC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print ("H0 is accepted and H1 will be rejected")</w:t>
      </w:r>
    </w:p>
    <w:p w14:paraId="6348516A">
      <w:pPr>
        <w:spacing w:line="276" w:lineRule="auto"/>
        <w:rPr>
          <w:rFonts w:cstheme="minorHAnsi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cstheme="minorHAnsi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OUTPUT:</w:t>
      </w:r>
    </w:p>
    <w:p w14:paraId="3D179B0E">
      <w:pPr>
        <w:pStyle w:val="5"/>
        <w:shd w:val="clear" w:color="auto" w:fill="FFFFFF"/>
        <w:wordWrap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H0 is accepted and H1 will be rejected</w:t>
      </w:r>
    </w:p>
    <w:p w14:paraId="4D1A4706">
      <w:pPr>
        <w:spacing w:line="276" w:lineRule="auto"/>
        <w:rPr>
          <w:rFonts w:cstheme="minorHAnsi"/>
          <w:b/>
          <w:bCs/>
          <w:sz w:val="32"/>
          <w:szCs w:val="32"/>
        </w:rPr>
      </w:pPr>
    </w:p>
    <w:p w14:paraId="607B8239">
      <w:pPr>
        <w:spacing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CONCLUSION:</w:t>
      </w:r>
    </w:p>
    <w:p w14:paraId="65A755EC">
      <w:pPr>
        <w:spacing w:line="276" w:lineRule="auto"/>
        <w:rPr>
          <w:rFonts w:cstheme="minorHAnsi"/>
          <w:sz w:val="32"/>
          <w:szCs w:val="32"/>
        </w:rPr>
      </w:pPr>
    </w:p>
    <w:p w14:paraId="2A69CCD6">
      <w:pPr>
        <w:spacing w:line="276" w:lineRule="auto"/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Hence, we can conclude that we are having strong significance evidence that there is no significant association between smart device and satisfaction levels.</w:t>
      </w:r>
    </w:p>
    <w:p w14:paraId="660C0ADD">
      <w:pPr>
        <w:spacing w:line="276" w:lineRule="auto"/>
        <w:jc w:val="both"/>
        <w:rPr>
          <w:rFonts w:cstheme="minorHAnsi"/>
          <w:sz w:val="32"/>
          <w:szCs w:val="32"/>
          <w:lang w:val="en-US"/>
        </w:rPr>
      </w:pPr>
    </w:p>
    <w:p w14:paraId="2234A5BF">
      <w:pPr>
        <w:spacing w:line="276" w:lineRule="auto"/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Therefore, the conclusion drawn is there is no significance association between the type of smart device purchased (Smart Thermostat Vs Smart Light) and the Customer Satisfaction Level.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48D"/>
    <w:rsid w:val="00035195"/>
    <w:rsid w:val="0022551D"/>
    <w:rsid w:val="0028228F"/>
    <w:rsid w:val="002E544F"/>
    <w:rsid w:val="003211A6"/>
    <w:rsid w:val="0034564F"/>
    <w:rsid w:val="003601F9"/>
    <w:rsid w:val="00367DD5"/>
    <w:rsid w:val="003B1740"/>
    <w:rsid w:val="00417A11"/>
    <w:rsid w:val="00467577"/>
    <w:rsid w:val="00480C90"/>
    <w:rsid w:val="004D52C0"/>
    <w:rsid w:val="00506637"/>
    <w:rsid w:val="0055373A"/>
    <w:rsid w:val="005A3D78"/>
    <w:rsid w:val="005B79BD"/>
    <w:rsid w:val="0060068F"/>
    <w:rsid w:val="00626B7F"/>
    <w:rsid w:val="0064678E"/>
    <w:rsid w:val="0067165A"/>
    <w:rsid w:val="006D4950"/>
    <w:rsid w:val="00766F55"/>
    <w:rsid w:val="0077623D"/>
    <w:rsid w:val="007772DA"/>
    <w:rsid w:val="007A0D8E"/>
    <w:rsid w:val="007A7AD8"/>
    <w:rsid w:val="007C09E2"/>
    <w:rsid w:val="007E02DC"/>
    <w:rsid w:val="00805030"/>
    <w:rsid w:val="00816AA0"/>
    <w:rsid w:val="00881861"/>
    <w:rsid w:val="00881EEE"/>
    <w:rsid w:val="008979C7"/>
    <w:rsid w:val="008C0C46"/>
    <w:rsid w:val="008D7B4A"/>
    <w:rsid w:val="008E428C"/>
    <w:rsid w:val="00911483"/>
    <w:rsid w:val="00970097"/>
    <w:rsid w:val="00980510"/>
    <w:rsid w:val="009840BD"/>
    <w:rsid w:val="00992526"/>
    <w:rsid w:val="009B10EE"/>
    <w:rsid w:val="009E348D"/>
    <w:rsid w:val="009F1D87"/>
    <w:rsid w:val="00AD6BE4"/>
    <w:rsid w:val="00B5453D"/>
    <w:rsid w:val="00B9226B"/>
    <w:rsid w:val="00C30CF7"/>
    <w:rsid w:val="00C91014"/>
    <w:rsid w:val="00CB0AAD"/>
    <w:rsid w:val="00D02505"/>
    <w:rsid w:val="00D82690"/>
    <w:rsid w:val="00E03FF9"/>
    <w:rsid w:val="00E1038A"/>
    <w:rsid w:val="00E448FA"/>
    <w:rsid w:val="00E73221"/>
    <w:rsid w:val="00EF0C40"/>
    <w:rsid w:val="00F1499E"/>
    <w:rsid w:val="00FA17F6"/>
    <w:rsid w:val="5A98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6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7">
    <w:name w:val="HTML Preformatted Char"/>
    <w:basedOn w:val="3"/>
    <w:link w:val="5"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729</Words>
  <Characters>4160</Characters>
  <Lines>34</Lines>
  <Paragraphs>9</Paragraphs>
  <TotalTime>39</TotalTime>
  <ScaleCrop>false</ScaleCrop>
  <LinksUpToDate>false</LinksUpToDate>
  <CharactersWithSpaces>4880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2024-06-13T18:47:00Z</dcterms:created>
  <dc:creator>HIMA CHANDANA PANIDAPU</dc:creator>
  <cp:lastModifiedBy>Hima Chandana P</cp:lastModifiedBy>
  <dcterms:modified xsi:type="dcterms:W3CDTF">2024-06-18T02:26:04Z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6EF90864374A4012BA6FA6A80FC5793A_12</vt:lpwstr>
  </property>
</Properties>
</file>