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EXECUTION PROCEDURE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OF OUR PROJECT IN GOOGLE  COLABORATORY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Download the zip file and extract all the files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present in it</w:t>
      </w:r>
      <w:r>
        <w:rPr>
          <w:rFonts w:hint="default" w:ascii="Times New Roman" w:hAnsi="Times New Roman" w:cs="Times New Roman"/>
          <w:sz w:val="36"/>
          <w:szCs w:val="36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Upload all the files to Google Drive.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Open the files using Google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Co-laboratory</w:t>
      </w:r>
      <w:r>
        <w:rPr>
          <w:rFonts w:hint="default" w:ascii="Times New Roman" w:hAnsi="Times New Roman" w:cs="Times New Roman"/>
          <w:sz w:val="36"/>
          <w:szCs w:val="36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We need to use the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data set</w:t>
      </w:r>
      <w:r>
        <w:rPr>
          <w:rFonts w:hint="default" w:ascii="Times New Roman" w:hAnsi="Times New Roman" w:cs="Times New Roman"/>
          <w:sz w:val="36"/>
          <w:szCs w:val="36"/>
        </w:rPr>
        <w:t xml:space="preserve"> path at where it has been stored in our go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o</w:t>
      </w:r>
      <w:r>
        <w:rPr>
          <w:rFonts w:hint="default" w:ascii="Times New Roman" w:hAnsi="Times New Roman" w:cs="Times New Roman"/>
          <w:sz w:val="36"/>
          <w:szCs w:val="36"/>
        </w:rPr>
        <w:t>gle drive.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So, mention the location of data set path at where it was located in our google drive.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Run each cell from the start.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Results will be observed.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E458E"/>
    <w:multiLevelType w:val="multilevel"/>
    <w:tmpl w:val="371E45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7E"/>
    <w:rsid w:val="000C657E"/>
    <w:rsid w:val="00162CB0"/>
    <w:rsid w:val="00295A70"/>
    <w:rsid w:val="00423B7F"/>
    <w:rsid w:val="004B7614"/>
    <w:rsid w:val="005163B5"/>
    <w:rsid w:val="00610016"/>
    <w:rsid w:val="006864CE"/>
    <w:rsid w:val="006E6928"/>
    <w:rsid w:val="00813CF8"/>
    <w:rsid w:val="00844E99"/>
    <w:rsid w:val="00897E66"/>
    <w:rsid w:val="008A56CB"/>
    <w:rsid w:val="00926B87"/>
    <w:rsid w:val="009564E6"/>
    <w:rsid w:val="009855AE"/>
    <w:rsid w:val="00994B07"/>
    <w:rsid w:val="00A34641"/>
    <w:rsid w:val="00A90696"/>
    <w:rsid w:val="00B325E7"/>
    <w:rsid w:val="00BE3C8F"/>
    <w:rsid w:val="00C024DF"/>
    <w:rsid w:val="00C650D6"/>
    <w:rsid w:val="00CA3C1D"/>
    <w:rsid w:val="00D60395"/>
    <w:rsid w:val="00D81E7D"/>
    <w:rsid w:val="00D8545E"/>
    <w:rsid w:val="00F30182"/>
    <w:rsid w:val="0CD563F7"/>
    <w:rsid w:val="2F380F68"/>
    <w:rsid w:val="45F91CA8"/>
    <w:rsid w:val="460C52D6"/>
    <w:rsid w:val="4C743A5C"/>
    <w:rsid w:val="69A9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245</Characters>
  <Lines>2</Lines>
  <Paragraphs>1</Paragraphs>
  <TotalTime>26</TotalTime>
  <ScaleCrop>false</ScaleCrop>
  <LinksUpToDate>false</LinksUpToDate>
  <CharactersWithSpaces>286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2023-04-12T16:43:00Z</dcterms:created>
  <dc:creator>himachandanap@gmail.com</dc:creator>
  <cp:lastModifiedBy>Hima Chandana</cp:lastModifiedBy>
  <dcterms:modified xsi:type="dcterms:W3CDTF">2023-04-12T22:43:20Z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EDCA2B082FB84657A8C045716B683062</vt:lpwstr>
  </property>
</Properties>
</file>