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8AA" w:rsidRDefault="00B818AA" w:rsidP="00B818A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DC451" wp14:editId="7971111E">
                <wp:simplePos x="0" y="0"/>
                <wp:positionH relativeFrom="column">
                  <wp:posOffset>336550</wp:posOffset>
                </wp:positionH>
                <wp:positionV relativeFrom="paragraph">
                  <wp:posOffset>139700</wp:posOffset>
                </wp:positionV>
                <wp:extent cx="8229600" cy="2857500"/>
                <wp:effectExtent l="25400" t="25400" r="25400" b="381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0" cy="285750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00AEE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8AA" w:rsidRDefault="00B818AA" w:rsidP="00B818AA">
                            <w:pPr>
                              <w:jc w:val="center"/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</w:p>
                          <w:p w:rsidR="00C82629" w:rsidRDefault="00402360" w:rsidP="00C82629">
                            <w:pPr>
                              <w:jc w:val="center"/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  <w:t xml:space="preserve">I’m sure you noticed </w:t>
                            </w:r>
                            <w:r w:rsidR="00C82629"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  <w:t xml:space="preserve">our caboose when you walked in. Head over and look for the </w:t>
                            </w:r>
                            <w:proofErr w:type="spellStart"/>
                            <w:r w:rsidR="00C82629"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  <w:t>Macquarium</w:t>
                            </w:r>
                            <w:proofErr w:type="spellEnd"/>
                            <w:r w:rsidR="00C82629"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:rsidR="00B818AA" w:rsidRDefault="00C82629" w:rsidP="00C82629">
                            <w:pPr>
                              <w:jc w:val="center"/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  <w:t>to unlock your next clue.</w:t>
                            </w:r>
                          </w:p>
                          <w:p w:rsidR="00B818AA" w:rsidRPr="00CC5480" w:rsidRDefault="00B818AA" w:rsidP="00B818AA">
                            <w:pPr>
                              <w:jc w:val="center"/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4DC45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6.5pt;margin-top:11pt;width:9in;height:2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" filled="f" strokecolor="#00aeef" strokeweight="3pt">
                <v:textbox>
                  <w:txbxContent>
                    <w:p w:rsidR="00B818AA" w:rsidRDefault="00B818AA" w:rsidP="00B818AA">
                      <w:pPr>
                        <w:jc w:val="center"/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</w:p>
                    <w:p w:rsidR="00C82629" w:rsidRDefault="00402360" w:rsidP="00C82629">
                      <w:pPr>
                        <w:jc w:val="center"/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  <w:r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  <w:t xml:space="preserve">I’m sure you noticed </w:t>
                      </w:r>
                      <w:r w:rsidR="00C82629"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  <w:t xml:space="preserve">our caboose when you walked in. Head over and look for the </w:t>
                      </w:r>
                      <w:proofErr w:type="spellStart"/>
                      <w:r w:rsidR="00C82629"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  <w:t>Macquarium</w:t>
                      </w:r>
                      <w:proofErr w:type="spellEnd"/>
                      <w:r w:rsidR="00C82629"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  <w:t xml:space="preserve"> </w:t>
                      </w:r>
                    </w:p>
                    <w:p w:rsidR="00B818AA" w:rsidRDefault="00C82629" w:rsidP="00C82629">
                      <w:pPr>
                        <w:jc w:val="center"/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  <w:r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  <w:t>to unlock your next clue.</w:t>
                      </w:r>
                    </w:p>
                    <w:p w:rsidR="00B818AA" w:rsidRPr="00CC5480" w:rsidRDefault="00B818AA" w:rsidP="00B818AA">
                      <w:pPr>
                        <w:jc w:val="center"/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818AA" w:rsidRDefault="00B818AA" w:rsidP="00B818AA"/>
    <w:p w:rsidR="00B818AA" w:rsidRDefault="00B818AA" w:rsidP="00B818AA"/>
    <w:p w:rsidR="00B818AA" w:rsidRDefault="00B818AA" w:rsidP="00B818AA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AAA6DC" wp14:editId="0ACFFC40">
                <wp:simplePos x="0" y="0"/>
                <wp:positionH relativeFrom="margin">
                  <wp:posOffset>276225</wp:posOffset>
                </wp:positionH>
                <wp:positionV relativeFrom="paragraph">
                  <wp:posOffset>3410585</wp:posOffset>
                </wp:positionV>
                <wp:extent cx="8229600" cy="2857500"/>
                <wp:effectExtent l="19050" t="19050" r="19050" b="1905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0" cy="285750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00AEE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8AA" w:rsidRDefault="00B818AA" w:rsidP="00B818AA">
                            <w:pPr>
                              <w:jc w:val="center"/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</w:p>
                          <w:p w:rsidR="00B818AA" w:rsidRDefault="00B818AA" w:rsidP="00B818AA">
                            <w:pPr>
                              <w:jc w:val="center"/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</w:p>
                          <w:p w:rsidR="00B818AA" w:rsidRDefault="00B818AA" w:rsidP="00B818AA">
                            <w:pPr>
                              <w:jc w:val="center"/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  <w:t xml:space="preserve">For your next clue, </w:t>
                            </w:r>
                            <w:r w:rsidR="00B57406"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  <w:t>head upstairs to find a</w:t>
                            </w:r>
                            <w:r w:rsidR="00880F9E"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  <w:t xml:space="preserve"> silver cube</w:t>
                            </w:r>
                            <w:r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  <w:p w:rsidR="00B818AA" w:rsidRDefault="00B818AA" w:rsidP="00B818AA">
                            <w:pPr>
                              <w:jc w:val="center"/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</w:p>
                          <w:p w:rsidR="00B818AA" w:rsidRDefault="00B818AA" w:rsidP="00B818AA">
                            <w:pPr>
                              <w:jc w:val="center"/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  <w:t xml:space="preserve">hint: </w:t>
                            </w:r>
                            <w:r w:rsidR="00C82629"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  <w:t>game room</w:t>
                            </w:r>
                          </w:p>
                          <w:p w:rsidR="00B818AA" w:rsidRDefault="00B818AA" w:rsidP="00B818AA">
                            <w:pPr>
                              <w:jc w:val="center"/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</w:p>
                          <w:p w:rsidR="00B818AA" w:rsidRPr="00CC5480" w:rsidRDefault="00B818AA" w:rsidP="00B818AA">
                            <w:pPr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AAA6DC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margin-left:21.75pt;margin-top:268.55pt;width:9in;height:2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" filled="f" strokecolor="#00aeef" strokeweight="3pt">
                <v:textbox>
                  <w:txbxContent>
                    <w:p w:rsidR="00B818AA" w:rsidRDefault="00B818AA" w:rsidP="00B818AA">
                      <w:pPr>
                        <w:jc w:val="center"/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</w:p>
                    <w:p w:rsidR="00B818AA" w:rsidRDefault="00B818AA" w:rsidP="00B818AA">
                      <w:pPr>
                        <w:jc w:val="center"/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</w:p>
                    <w:p w:rsidR="00B818AA" w:rsidRDefault="00B818AA" w:rsidP="00B818AA">
                      <w:pPr>
                        <w:jc w:val="center"/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  <w:r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  <w:t xml:space="preserve">For your next clue, </w:t>
                      </w:r>
                      <w:r w:rsidR="00B57406"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  <w:t>head upstairs to find a</w:t>
                      </w:r>
                      <w:r w:rsidR="00880F9E"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  <w:t xml:space="preserve"> silver cube</w:t>
                      </w:r>
                      <w:r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  <w:t>.</w:t>
                      </w:r>
                    </w:p>
                    <w:p w:rsidR="00B818AA" w:rsidRDefault="00B818AA" w:rsidP="00B818AA">
                      <w:pPr>
                        <w:jc w:val="center"/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</w:p>
                    <w:p w:rsidR="00B818AA" w:rsidRDefault="00B818AA" w:rsidP="00B818AA">
                      <w:pPr>
                        <w:jc w:val="center"/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  <w:r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  <w:t xml:space="preserve">hint: </w:t>
                      </w:r>
                      <w:r w:rsidR="00C82629"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  <w:t>game room</w:t>
                      </w:r>
                    </w:p>
                    <w:p w:rsidR="00B818AA" w:rsidRDefault="00B818AA" w:rsidP="00B818AA">
                      <w:pPr>
                        <w:jc w:val="center"/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</w:p>
                    <w:p w:rsidR="00B818AA" w:rsidRPr="00CC5480" w:rsidRDefault="00B818AA" w:rsidP="00B818AA">
                      <w:pPr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B818AA" w:rsidRDefault="00B818AA" w:rsidP="00B818A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0CCAD0" wp14:editId="4DCD7ACC">
                <wp:simplePos x="0" y="0"/>
                <wp:positionH relativeFrom="column">
                  <wp:posOffset>298450</wp:posOffset>
                </wp:positionH>
                <wp:positionV relativeFrom="paragraph">
                  <wp:posOffset>158750</wp:posOffset>
                </wp:positionV>
                <wp:extent cx="8229600" cy="2857500"/>
                <wp:effectExtent l="25400" t="25400" r="25400" b="381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0" cy="285750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00AEE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8AA" w:rsidRDefault="00B818AA" w:rsidP="00B818AA">
                            <w:pPr>
                              <w:jc w:val="center"/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</w:p>
                          <w:p w:rsidR="00B818AA" w:rsidRDefault="00B818AA" w:rsidP="00B818AA">
                            <w:pPr>
                              <w:jc w:val="center"/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</w:p>
                          <w:p w:rsidR="00C82629" w:rsidRDefault="00B818AA" w:rsidP="00B818AA">
                            <w:pPr>
                              <w:jc w:val="center"/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  <w:t>To find your</w:t>
                            </w:r>
                            <w:r w:rsidR="00C82629"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  <w:t xml:space="preserve"> next clue, </w:t>
                            </w:r>
                          </w:p>
                          <w:p w:rsidR="00B818AA" w:rsidRDefault="00C82629" w:rsidP="00B818AA">
                            <w:pPr>
                              <w:jc w:val="center"/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  <w:t xml:space="preserve">unscramble the word in this </w:t>
                            </w:r>
                            <w:r w:rsidR="00B818AA"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  <w:t xml:space="preserve">sentence. </w:t>
                            </w:r>
                          </w:p>
                          <w:p w:rsidR="00C82629" w:rsidRDefault="00C82629" w:rsidP="00B818AA">
                            <w:pPr>
                              <w:jc w:val="center"/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</w:p>
                          <w:p w:rsidR="00B818AA" w:rsidRDefault="00B818AA" w:rsidP="00B818AA">
                            <w:pPr>
                              <w:jc w:val="center"/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  <w:t xml:space="preserve">Look for </w:t>
                            </w:r>
                            <w:proofErr w:type="spellStart"/>
                            <w:r w:rsidR="00C82629" w:rsidRPr="00C82629">
                              <w:rPr>
                                <w:rFonts w:ascii="Verdana" w:hAnsi="Verdana"/>
                                <w:sz w:val="44"/>
                                <w:szCs w:val="44"/>
                                <w:u w:val="single"/>
                              </w:rPr>
                              <w:t>launcv</w:t>
                            </w:r>
                            <w:proofErr w:type="spellEnd"/>
                            <w:r w:rsidR="00C82629"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  <w:t xml:space="preserve"> to point you in the right direction</w:t>
                            </w:r>
                            <w:r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  <w:t>.</w:t>
                            </w:r>
                            <w:r w:rsidRPr="00CC5480"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:rsidR="00B818AA" w:rsidRDefault="00B818AA" w:rsidP="00B818AA">
                            <w:pPr>
                              <w:jc w:val="center"/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</w:p>
                          <w:p w:rsidR="00C82629" w:rsidRDefault="00C82629" w:rsidP="00B818AA">
                            <w:pPr>
                              <w:jc w:val="center"/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  <w:t>hint:</w:t>
                            </w:r>
                            <w:r w:rsidR="00880F9E"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  <w:t>vulcan</w:t>
                            </w:r>
                            <w:proofErr w:type="spellEnd"/>
                          </w:p>
                          <w:p w:rsidR="00B818AA" w:rsidRPr="00CC5480" w:rsidRDefault="00B818AA" w:rsidP="00B818AA">
                            <w:pPr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CCAD0" id="Text Box 9" o:spid="_x0000_s1028" type="#_x0000_t202" style="position:absolute;margin-left:23.5pt;margin-top:12.5pt;width:9in;height:2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" filled="f" strokecolor="#00aeef" strokeweight="3pt">
                <v:textbox>
                  <w:txbxContent>
                    <w:p w:rsidR="00B818AA" w:rsidRDefault="00B818AA" w:rsidP="00B818AA">
                      <w:pPr>
                        <w:jc w:val="center"/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</w:p>
                    <w:p w:rsidR="00B818AA" w:rsidRDefault="00B818AA" w:rsidP="00B818AA">
                      <w:pPr>
                        <w:jc w:val="center"/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</w:p>
                    <w:p w:rsidR="00C82629" w:rsidRDefault="00B818AA" w:rsidP="00B818AA">
                      <w:pPr>
                        <w:jc w:val="center"/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  <w:r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  <w:t>To find your</w:t>
                      </w:r>
                      <w:r w:rsidR="00C82629"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  <w:t xml:space="preserve"> next clue, </w:t>
                      </w:r>
                    </w:p>
                    <w:p w:rsidR="00B818AA" w:rsidRDefault="00C82629" w:rsidP="00B818AA">
                      <w:pPr>
                        <w:jc w:val="center"/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  <w:r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  <w:t xml:space="preserve">unscramble the word in this </w:t>
                      </w:r>
                      <w:r w:rsidR="00B818AA"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  <w:t xml:space="preserve">sentence. </w:t>
                      </w:r>
                    </w:p>
                    <w:p w:rsidR="00C82629" w:rsidRDefault="00C82629" w:rsidP="00B818AA">
                      <w:pPr>
                        <w:jc w:val="center"/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</w:p>
                    <w:p w:rsidR="00B818AA" w:rsidRDefault="00B818AA" w:rsidP="00B818AA">
                      <w:pPr>
                        <w:jc w:val="center"/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  <w:r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  <w:t xml:space="preserve">Look for </w:t>
                      </w:r>
                      <w:proofErr w:type="spellStart"/>
                      <w:r w:rsidR="00C82629" w:rsidRPr="00C82629">
                        <w:rPr>
                          <w:rFonts w:ascii="Verdana" w:hAnsi="Verdana"/>
                          <w:sz w:val="44"/>
                          <w:szCs w:val="44"/>
                          <w:u w:val="single"/>
                        </w:rPr>
                        <w:t>launcv</w:t>
                      </w:r>
                      <w:proofErr w:type="spellEnd"/>
                      <w:r w:rsidR="00C82629"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  <w:t xml:space="preserve"> to point you in the right direction</w:t>
                      </w:r>
                      <w:r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  <w:t>.</w:t>
                      </w:r>
                      <w:r w:rsidRPr="00CC5480"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  <w:t xml:space="preserve"> </w:t>
                      </w:r>
                    </w:p>
                    <w:p w:rsidR="00B818AA" w:rsidRDefault="00B818AA" w:rsidP="00B818AA">
                      <w:pPr>
                        <w:jc w:val="center"/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</w:p>
                    <w:p w:rsidR="00C82629" w:rsidRDefault="00C82629" w:rsidP="00B818AA">
                      <w:pPr>
                        <w:jc w:val="center"/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  <w:r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  <w:t>hint:</w:t>
                      </w:r>
                      <w:r w:rsidR="00880F9E"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  <w:t>vulcan</w:t>
                      </w:r>
                      <w:proofErr w:type="spellEnd"/>
                    </w:p>
                    <w:p w:rsidR="00B818AA" w:rsidRPr="00CC5480" w:rsidRDefault="00B818AA" w:rsidP="00B818AA">
                      <w:pPr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818AA" w:rsidRDefault="00B818AA" w:rsidP="00B818AA"/>
    <w:p w:rsidR="00B818AA" w:rsidRDefault="00B818AA" w:rsidP="00B818AA">
      <w:pPr>
        <w:spacing w:after="160" w:line="259" w:lineRule="auto"/>
      </w:pPr>
    </w:p>
    <w:p w:rsidR="00B818AA" w:rsidRDefault="00B818AA" w:rsidP="00B818AA">
      <w:pPr>
        <w:spacing w:after="160" w:line="259" w:lineRule="auto"/>
      </w:pPr>
    </w:p>
    <w:p w:rsidR="00B818AA" w:rsidRDefault="00B818AA" w:rsidP="00B818AA">
      <w:pPr>
        <w:spacing w:after="160" w:line="259" w:lineRule="auto"/>
      </w:pPr>
    </w:p>
    <w:p w:rsidR="00B818AA" w:rsidRDefault="00B818AA" w:rsidP="00B818AA">
      <w:pPr>
        <w:spacing w:after="160" w:line="259" w:lineRule="auto"/>
      </w:pPr>
    </w:p>
    <w:p w:rsidR="00B818AA" w:rsidRDefault="00B818AA" w:rsidP="00B818AA">
      <w:pPr>
        <w:spacing w:after="160" w:line="259" w:lineRule="auto"/>
      </w:pPr>
    </w:p>
    <w:p w:rsidR="00B818AA" w:rsidRDefault="00B818AA" w:rsidP="00B818AA">
      <w:pPr>
        <w:spacing w:after="160" w:line="259" w:lineRule="auto"/>
      </w:pPr>
    </w:p>
    <w:p w:rsidR="00B818AA" w:rsidRDefault="00B818AA" w:rsidP="00B818AA">
      <w:pPr>
        <w:spacing w:after="160" w:line="259" w:lineRule="auto"/>
      </w:pPr>
    </w:p>
    <w:p w:rsidR="00B818AA" w:rsidRDefault="00B818AA" w:rsidP="00B818AA">
      <w:pPr>
        <w:spacing w:after="160" w:line="259" w:lineRule="auto"/>
      </w:pPr>
    </w:p>
    <w:p w:rsidR="00B818AA" w:rsidRDefault="00B818AA" w:rsidP="00B818AA">
      <w:pPr>
        <w:spacing w:after="160" w:line="259" w:lineRule="auto"/>
      </w:pPr>
    </w:p>
    <w:p w:rsidR="00B818AA" w:rsidRDefault="00B818AA" w:rsidP="00B818AA">
      <w:pPr>
        <w:spacing w:after="160" w:line="259" w:lineRule="auto"/>
      </w:pPr>
    </w:p>
    <w:p w:rsidR="00B818AA" w:rsidRDefault="00B818AA" w:rsidP="00B818AA"/>
    <w:p w:rsidR="00B818AA" w:rsidRDefault="00B818AA" w:rsidP="00B818AA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ECCE95" wp14:editId="3DBE083D">
                <wp:simplePos x="0" y="0"/>
                <wp:positionH relativeFrom="column">
                  <wp:posOffset>317500</wp:posOffset>
                </wp:positionH>
                <wp:positionV relativeFrom="paragraph">
                  <wp:posOffset>125730</wp:posOffset>
                </wp:positionV>
                <wp:extent cx="8229600" cy="2857500"/>
                <wp:effectExtent l="25400" t="25400" r="25400" b="381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0" cy="285750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00AEE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8AA" w:rsidRDefault="00B818AA" w:rsidP="00880F9E">
                            <w:pPr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</w:p>
                          <w:p w:rsidR="00B818AA" w:rsidRDefault="00B818AA" w:rsidP="00B818AA">
                            <w:pPr>
                              <w:jc w:val="center"/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  <w:t xml:space="preserve">To find your next clue, </w:t>
                            </w:r>
                            <w:r w:rsidR="003E77E3"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  <w:t>look for the sushi above the printers</w:t>
                            </w:r>
                            <w:r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  <w:p w:rsidR="00B818AA" w:rsidRDefault="00B818AA" w:rsidP="00B818AA">
                            <w:pPr>
                              <w:jc w:val="center"/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</w:p>
                          <w:p w:rsidR="00B818AA" w:rsidRPr="00CC5480" w:rsidRDefault="00B818AA" w:rsidP="00B818AA">
                            <w:pPr>
                              <w:jc w:val="center"/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  <w:t xml:space="preserve">hint: </w:t>
                            </w:r>
                            <w:r w:rsidR="003E77E3"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  <w:t>between the think tank and LED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CCE95" id="Text Box 10" o:spid="_x0000_s1029" type="#_x0000_t202" style="position:absolute;margin-left:25pt;margin-top:9.9pt;width:9in;height:2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" filled="f" strokecolor="#00aeef" strokeweight="3pt">
                <v:textbox>
                  <w:txbxContent>
                    <w:p w:rsidR="00B818AA" w:rsidRDefault="00B818AA" w:rsidP="00880F9E">
                      <w:pPr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</w:p>
                    <w:p w:rsidR="00B818AA" w:rsidRDefault="00B818AA" w:rsidP="00B818AA">
                      <w:pPr>
                        <w:jc w:val="center"/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  <w:r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  <w:t xml:space="preserve">To find your next clue, </w:t>
                      </w:r>
                      <w:r w:rsidR="003E77E3"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  <w:t>look for the sushi above the printers</w:t>
                      </w:r>
                      <w:r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  <w:t>.</w:t>
                      </w:r>
                    </w:p>
                    <w:p w:rsidR="00B818AA" w:rsidRDefault="00B818AA" w:rsidP="00B818AA">
                      <w:pPr>
                        <w:jc w:val="center"/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</w:p>
                    <w:p w:rsidR="00B818AA" w:rsidRPr="00CC5480" w:rsidRDefault="00B818AA" w:rsidP="00B818AA">
                      <w:pPr>
                        <w:jc w:val="center"/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  <w:r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  <w:t xml:space="preserve">hint: </w:t>
                      </w:r>
                      <w:r w:rsidR="003E77E3"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  <w:t>between the think tank and LED 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:rsidR="00B818AA" w:rsidRDefault="00B818AA" w:rsidP="00B818A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4EEB65" wp14:editId="74A9565C">
                <wp:simplePos x="0" y="0"/>
                <wp:positionH relativeFrom="margin">
                  <wp:align>center</wp:align>
                </wp:positionH>
                <wp:positionV relativeFrom="paragraph">
                  <wp:posOffset>721360</wp:posOffset>
                </wp:positionV>
                <wp:extent cx="8229600" cy="2857500"/>
                <wp:effectExtent l="19050" t="19050" r="19050" b="1905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0" cy="285750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00AEE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8AA" w:rsidRDefault="00B818AA" w:rsidP="00B818AA">
                            <w:pPr>
                              <w:jc w:val="center"/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</w:p>
                          <w:p w:rsidR="00B818AA" w:rsidRDefault="00B818AA" w:rsidP="00B818AA">
                            <w:pPr>
                              <w:jc w:val="center"/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</w:p>
                          <w:p w:rsidR="00B818AA" w:rsidRDefault="00B818AA" w:rsidP="00B818AA">
                            <w:pPr>
                              <w:jc w:val="center"/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</w:p>
                          <w:p w:rsidR="00B818AA" w:rsidRDefault="00B57406" w:rsidP="00B57406">
                            <w:pPr>
                              <w:jc w:val="center"/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  <w:t>Look for Kinetic on our mega map</w:t>
                            </w:r>
                            <w:r w:rsidR="00B818AA"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  <w:t xml:space="preserve"> to find your last clue and finish this hunt!</w:t>
                            </w:r>
                          </w:p>
                          <w:p w:rsidR="00B57406" w:rsidRDefault="00B57406" w:rsidP="00B57406">
                            <w:pPr>
                              <w:jc w:val="center"/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</w:p>
                          <w:p w:rsidR="00B57406" w:rsidRDefault="00B57406" w:rsidP="00B57406">
                            <w:pPr>
                              <w:jc w:val="center"/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  <w:t>h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  <w:t>int: conference room</w:t>
                            </w:r>
                          </w:p>
                          <w:p w:rsidR="00B818AA" w:rsidRDefault="00B818AA" w:rsidP="00B818AA">
                            <w:pPr>
                              <w:jc w:val="center"/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</w:p>
                          <w:p w:rsidR="00B818AA" w:rsidRDefault="00B818AA" w:rsidP="00B818AA">
                            <w:pPr>
                              <w:jc w:val="right"/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</w:p>
                          <w:p w:rsidR="00B818AA" w:rsidRPr="00CC5480" w:rsidRDefault="00B818AA" w:rsidP="00B818AA">
                            <w:pPr>
                              <w:jc w:val="center"/>
                              <w:rPr>
                                <w:rFonts w:ascii="Verdana" w:hAnsi="Verdana"/>
                                <w:color w:val="00AEE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EEB65" id="Text Box 11" o:spid="_x0000_s1030" type="#_x0000_t202" style="position:absolute;margin-left:0;margin-top:56.8pt;width:9in;height:2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" filled="f" strokecolor="#00aeef" strokeweight="3pt">
                <v:textbox>
                  <w:txbxContent>
                    <w:p w:rsidR="00B818AA" w:rsidRDefault="00B818AA" w:rsidP="00B818AA">
                      <w:pPr>
                        <w:jc w:val="center"/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</w:p>
                    <w:p w:rsidR="00B818AA" w:rsidRDefault="00B818AA" w:rsidP="00B818AA">
                      <w:pPr>
                        <w:jc w:val="center"/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</w:p>
                    <w:p w:rsidR="00B818AA" w:rsidRDefault="00B818AA" w:rsidP="00B818AA">
                      <w:pPr>
                        <w:jc w:val="center"/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</w:p>
                    <w:p w:rsidR="00B818AA" w:rsidRDefault="00B57406" w:rsidP="00B57406">
                      <w:pPr>
                        <w:jc w:val="center"/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  <w:r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  <w:t>Look for Kinetic on our mega map</w:t>
                      </w:r>
                      <w:r w:rsidR="00B818AA"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  <w:t xml:space="preserve"> to find your last clue and finish this hunt!</w:t>
                      </w:r>
                    </w:p>
                    <w:p w:rsidR="00B57406" w:rsidRDefault="00B57406" w:rsidP="00B57406">
                      <w:pPr>
                        <w:jc w:val="center"/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</w:p>
                    <w:p w:rsidR="00B57406" w:rsidRDefault="00B57406" w:rsidP="00B57406">
                      <w:pPr>
                        <w:jc w:val="center"/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  <w:r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  <w:t>h</w:t>
                      </w:r>
                      <w:bookmarkStart w:id="1" w:name="_GoBack"/>
                      <w:bookmarkEnd w:id="1"/>
                      <w:r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  <w:t>int: conference room</w:t>
                      </w:r>
                    </w:p>
                    <w:p w:rsidR="00B818AA" w:rsidRDefault="00B818AA" w:rsidP="00B818AA">
                      <w:pPr>
                        <w:jc w:val="center"/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</w:p>
                    <w:p w:rsidR="00B818AA" w:rsidRDefault="00B818AA" w:rsidP="00B818AA">
                      <w:pPr>
                        <w:jc w:val="right"/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</w:p>
                    <w:p w:rsidR="00B818AA" w:rsidRPr="00CC5480" w:rsidRDefault="00B818AA" w:rsidP="00B818AA">
                      <w:pPr>
                        <w:jc w:val="center"/>
                        <w:rPr>
                          <w:rFonts w:ascii="Verdana" w:hAnsi="Verdana"/>
                          <w:color w:val="00AEEF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818AA" w:rsidRPr="0071089E" w:rsidRDefault="00B818AA" w:rsidP="00B818AA"/>
    <w:p w:rsidR="00B818AA" w:rsidRPr="0071089E" w:rsidRDefault="00B818AA" w:rsidP="00B818AA"/>
    <w:p w:rsidR="00B818AA" w:rsidRPr="0071089E" w:rsidRDefault="00B818AA" w:rsidP="00B818AA"/>
    <w:p w:rsidR="00B818AA" w:rsidRPr="0071089E" w:rsidRDefault="00B818AA" w:rsidP="00B818AA"/>
    <w:p w:rsidR="00B818AA" w:rsidRPr="0071089E" w:rsidRDefault="00B818AA" w:rsidP="00B818AA"/>
    <w:p w:rsidR="00B818AA" w:rsidRPr="0071089E" w:rsidRDefault="00B818AA" w:rsidP="00B818AA"/>
    <w:p w:rsidR="00B818AA" w:rsidRPr="0071089E" w:rsidRDefault="00B818AA" w:rsidP="00B818AA"/>
    <w:p w:rsidR="00B818AA" w:rsidRPr="0071089E" w:rsidRDefault="00B818AA" w:rsidP="00B818AA"/>
    <w:p w:rsidR="00B818AA" w:rsidRPr="0071089E" w:rsidRDefault="00B818AA" w:rsidP="00B818AA"/>
    <w:p w:rsidR="00B818AA" w:rsidRPr="0071089E" w:rsidRDefault="00B818AA" w:rsidP="00B818AA"/>
    <w:p w:rsidR="00B818AA" w:rsidRPr="0071089E" w:rsidRDefault="00B818AA" w:rsidP="00B818AA"/>
    <w:p w:rsidR="00B818AA" w:rsidRPr="0071089E" w:rsidRDefault="00B818AA" w:rsidP="00B818AA"/>
    <w:p w:rsidR="00B818AA" w:rsidRPr="0071089E" w:rsidRDefault="00B818AA" w:rsidP="00B818AA"/>
    <w:p w:rsidR="00B818AA" w:rsidRPr="0071089E" w:rsidRDefault="00B818AA" w:rsidP="00B818AA"/>
    <w:p w:rsidR="00B818AA" w:rsidRPr="0071089E" w:rsidRDefault="00B818AA" w:rsidP="00B818AA"/>
    <w:p w:rsidR="00B818AA" w:rsidRPr="0071089E" w:rsidRDefault="00B818AA" w:rsidP="00B818AA"/>
    <w:p w:rsidR="00B818AA" w:rsidRPr="0071089E" w:rsidRDefault="00B818AA" w:rsidP="00B818AA"/>
    <w:p w:rsidR="00B818AA" w:rsidRPr="0071089E" w:rsidRDefault="00B818AA" w:rsidP="00B818AA"/>
    <w:p w:rsidR="00B818AA" w:rsidRPr="0071089E" w:rsidRDefault="00B818AA" w:rsidP="00B818AA"/>
    <w:p w:rsidR="00B818AA" w:rsidRPr="0071089E" w:rsidRDefault="00B818AA" w:rsidP="00B818AA"/>
    <w:p w:rsidR="00B818AA" w:rsidRPr="0071089E" w:rsidRDefault="00B818AA" w:rsidP="00B818AA"/>
    <w:p w:rsidR="00B818AA" w:rsidRPr="0071089E" w:rsidRDefault="00B818AA" w:rsidP="00B818AA"/>
    <w:p w:rsidR="00B818AA" w:rsidRDefault="00B818AA" w:rsidP="00B818AA">
      <w:pPr>
        <w:ind w:firstLine="720"/>
      </w:pPr>
    </w:p>
    <w:p w:rsidR="00B818AA" w:rsidRDefault="00B818AA" w:rsidP="00B818AA">
      <w:pPr>
        <w:ind w:firstLine="720"/>
      </w:pPr>
    </w:p>
    <w:p w:rsidR="00B818AA" w:rsidRDefault="00B818AA" w:rsidP="00B818AA">
      <w:pPr>
        <w:ind w:firstLine="720"/>
      </w:pPr>
    </w:p>
    <w:p w:rsidR="00B818AA" w:rsidRDefault="00B818AA" w:rsidP="00B818AA">
      <w:pPr>
        <w:ind w:firstLine="720"/>
      </w:pPr>
    </w:p>
    <w:p w:rsidR="00B818AA" w:rsidRPr="00B57406" w:rsidRDefault="00B818AA" w:rsidP="00B818AA">
      <w:pPr>
        <w:spacing w:after="160" w:line="259" w:lineRule="auto"/>
      </w:pPr>
      <w:r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F62EB01" wp14:editId="30DE4847">
                <wp:simplePos x="0" y="0"/>
                <wp:positionH relativeFrom="column">
                  <wp:posOffset>-57150</wp:posOffset>
                </wp:positionH>
                <wp:positionV relativeFrom="paragraph">
                  <wp:posOffset>363855</wp:posOffset>
                </wp:positionV>
                <wp:extent cx="57150" cy="45719"/>
                <wp:effectExtent l="0" t="0" r="19050" b="1206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150" cy="457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8AA" w:rsidRPr="0071089E" w:rsidRDefault="00B818AA" w:rsidP="00B818AA">
                            <w:pPr>
                              <w:rPr>
                                <w:rFonts w:ascii="Verdana" w:hAnsi="Verdana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2EB01" id="Text Box 2" o:spid="_x0000_s1031" type="#_x0000_t202" style="position:absolute;margin-left:-4.5pt;margin-top:28.65pt;width:4.5pt;height:3.6pt;flip:x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">
                <v:textbox>
                  <w:txbxContent>
                    <w:p w:rsidR="00B818AA" w:rsidRPr="0071089E" w:rsidRDefault="00B818AA" w:rsidP="00B818AA">
                      <w:pPr>
                        <w:rPr>
                          <w:rFonts w:ascii="Verdana" w:hAnsi="Verdana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818AA" w:rsidRDefault="00B818AA" w:rsidP="00B818AA">
      <w:pPr>
        <w:spacing w:after="160" w:line="259" w:lineRule="auto"/>
        <w:rPr>
          <w:rFonts w:ascii="Verdana" w:hAnsi="Verdana"/>
          <w:b/>
          <w:color w:val="00B0F0"/>
          <w:sz w:val="28"/>
          <w:szCs w:val="28"/>
        </w:rPr>
      </w:pPr>
    </w:p>
    <w:p w:rsidR="00B818AA" w:rsidRDefault="00B818AA" w:rsidP="00B818AA">
      <w:pPr>
        <w:spacing w:after="160" w:line="259" w:lineRule="auto"/>
        <w:rPr>
          <w:rFonts w:ascii="Verdana" w:hAnsi="Verdana"/>
          <w:b/>
          <w:color w:val="00B0F0"/>
          <w:sz w:val="28"/>
          <w:szCs w:val="28"/>
        </w:rPr>
      </w:pPr>
    </w:p>
    <w:p w:rsidR="00B818AA" w:rsidRDefault="00B818AA" w:rsidP="00B818AA">
      <w:pPr>
        <w:spacing w:after="160" w:line="259" w:lineRule="auto"/>
        <w:rPr>
          <w:rFonts w:ascii="Verdana" w:hAnsi="Verdana"/>
          <w:b/>
          <w:color w:val="00B0F0"/>
          <w:sz w:val="28"/>
          <w:szCs w:val="28"/>
        </w:rPr>
      </w:pPr>
    </w:p>
    <w:p w:rsidR="00B818AA" w:rsidRDefault="00B818AA" w:rsidP="00B818AA">
      <w:pPr>
        <w:spacing w:after="160" w:line="259" w:lineRule="auto"/>
        <w:rPr>
          <w:rFonts w:ascii="Verdana" w:hAnsi="Verdana"/>
          <w:b/>
          <w:color w:val="00B0F0"/>
          <w:sz w:val="28"/>
          <w:szCs w:val="28"/>
        </w:rPr>
      </w:pPr>
    </w:p>
    <w:p w:rsidR="00B818AA" w:rsidRDefault="00B818AA" w:rsidP="00B818AA">
      <w:pPr>
        <w:spacing w:after="160" w:line="259" w:lineRule="auto"/>
        <w:rPr>
          <w:rFonts w:ascii="Verdana" w:hAnsi="Verdana"/>
          <w:b/>
          <w:color w:val="00B0F0"/>
          <w:sz w:val="28"/>
          <w:szCs w:val="28"/>
        </w:rPr>
      </w:pPr>
    </w:p>
    <w:p w:rsidR="00B818AA" w:rsidRPr="0071089E" w:rsidRDefault="00B818AA" w:rsidP="00B57406">
      <w:pPr>
        <w:spacing w:after="160" w:line="259" w:lineRule="auto"/>
        <w:rPr>
          <w:rFonts w:ascii="Verdana" w:hAnsi="Verdana"/>
          <w:b/>
          <w:color w:val="00B0F0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B818AA" w:rsidRPr="0071089E" w:rsidRDefault="00B818AA" w:rsidP="00B818AA">
      <w:pPr>
        <w:tabs>
          <w:tab w:val="left" w:pos="1395"/>
        </w:tabs>
      </w:pPr>
    </w:p>
    <w:p w:rsidR="00825753" w:rsidRDefault="00825753"/>
    <w:sectPr w:rsidR="00825753" w:rsidSect="0071089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8AA"/>
    <w:rsid w:val="0026184B"/>
    <w:rsid w:val="003E77E3"/>
    <w:rsid w:val="00402360"/>
    <w:rsid w:val="00825753"/>
    <w:rsid w:val="00880F9E"/>
    <w:rsid w:val="00B57406"/>
    <w:rsid w:val="00B818AA"/>
    <w:rsid w:val="00C8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C3C3"/>
  <w15:chartTrackingRefBased/>
  <w15:docId w15:val="{804270D8-F77B-4231-A9E6-E8720BA9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818AA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Dixon Barth</dc:creator>
  <cp:keywords/>
  <dc:description/>
  <cp:lastModifiedBy>Dixon Barth</cp:lastModifiedBy>
  <cp:revision>3</cp:revision>
  <dcterms:created xsi:type="dcterms:W3CDTF">2017-02-21T20:05:00Z</dcterms:created>
  <dcterms:modified xsi:type="dcterms:W3CDTF">2017-02-21T21:33:00Z</dcterms:modified>
</cp:coreProperties>
</file>