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41371" w14:textId="24482529" w:rsidR="00AB41F4" w:rsidRPr="007737CD" w:rsidRDefault="00490BA5" w:rsidP="009B2749">
      <w:pPr>
        <w:spacing w:line="276" w:lineRule="auto"/>
        <w:ind w:left="708"/>
        <w:rPr>
          <w:rFonts w:ascii="Arial" w:hAnsi="Arial" w:cs="Arial"/>
          <w:i/>
          <w:iCs/>
          <w:color w:val="808080" w:themeColor="background1" w:themeShade="80"/>
        </w:rPr>
      </w:pPr>
      <w:r w:rsidRPr="007737CD">
        <w:rPr>
          <w:rFonts w:ascii="Arial" w:hAnsi="Arial" w:cs="Arial"/>
          <w:i/>
          <w:iCs/>
          <w:color w:val="808080" w:themeColor="background1" w:themeShade="80"/>
        </w:rPr>
        <w:t xml:space="preserve">Тест выравнивания по ширине </w:t>
      </w:r>
    </w:p>
    <w:sectPr w:rsidR="00AB41F4" w:rsidRPr="00773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A5"/>
    <w:rsid w:val="00152663"/>
    <w:rsid w:val="00192F25"/>
    <w:rsid w:val="001C66B3"/>
    <w:rsid w:val="002B4DFB"/>
    <w:rsid w:val="00344EF1"/>
    <w:rsid w:val="00406D8B"/>
    <w:rsid w:val="0048755D"/>
    <w:rsid w:val="00490BA5"/>
    <w:rsid w:val="00532EC0"/>
    <w:rsid w:val="0057055A"/>
    <w:rsid w:val="005A0A56"/>
    <w:rsid w:val="005B7B9A"/>
    <w:rsid w:val="005C7C0C"/>
    <w:rsid w:val="005D5D50"/>
    <w:rsid w:val="00645F67"/>
    <w:rsid w:val="0067532D"/>
    <w:rsid w:val="00752A9A"/>
    <w:rsid w:val="007737CD"/>
    <w:rsid w:val="007E2BF5"/>
    <w:rsid w:val="00805C0A"/>
    <w:rsid w:val="008724C0"/>
    <w:rsid w:val="0097460D"/>
    <w:rsid w:val="009B2749"/>
    <w:rsid w:val="00A76F16"/>
    <w:rsid w:val="00AA7830"/>
    <w:rsid w:val="00AB41F4"/>
    <w:rsid w:val="00BC5409"/>
    <w:rsid w:val="00C04F3B"/>
    <w:rsid w:val="00C900F0"/>
    <w:rsid w:val="00CE02DC"/>
    <w:rsid w:val="00E574A7"/>
    <w:rsid w:val="00E7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4F531"/>
  <w15:chartTrackingRefBased/>
  <w15:docId w15:val="{7A871EF3-6DBA-47FE-B057-031F6798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53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мой"/>
    <w:basedOn w:val="2"/>
    <w:link w:val="a4"/>
    <w:autoRedefine/>
    <w:qFormat/>
    <w:rsid w:val="0067532D"/>
    <w:pPr>
      <w:spacing w:line="276" w:lineRule="auto"/>
      <w:jc w:val="center"/>
    </w:pPr>
    <w:rPr>
      <w:rFonts w:ascii="Times New Roman" w:hAnsi="Times New Roman"/>
      <w:b/>
      <w:sz w:val="28"/>
      <w:lang w:eastAsia="ru-RU"/>
    </w:rPr>
  </w:style>
  <w:style w:type="character" w:customStyle="1" w:styleId="a4">
    <w:name w:val="заголовок мой Знак"/>
    <w:basedOn w:val="20"/>
    <w:link w:val="a3"/>
    <w:rsid w:val="0067532D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753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Паскаль Любовь Яновна</dc:creator>
  <cp:keywords/>
  <dc:description/>
  <cp:lastModifiedBy>Паскаль Любовь Яновна</cp:lastModifiedBy>
  <cp:revision>30</cp:revision>
  <dcterms:created xsi:type="dcterms:W3CDTF">2023-10-20T11:26:00Z</dcterms:created>
  <dcterms:modified xsi:type="dcterms:W3CDTF">2023-10-20T12:17:00Z</dcterms:modified>
</cp:coreProperties>
</file>