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4110"/>
      </w:tblGrid>
      <w:tr w:rsidR="00115A87" w:rsidRPr="00115A87" w14:paraId="5BB10906" w14:textId="77777777" w:rsidTr="00AC36BD">
        <w:tc>
          <w:tcPr>
            <w:tcW w:w="10206" w:type="dxa"/>
            <w:gridSpan w:val="4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115A87" w:rsidRPr="00115A87" w14:paraId="4F4B9618" w14:textId="77777777" w:rsidTr="00134A28">
              <w:tc>
                <w:tcPr>
                  <w:tcW w:w="9960" w:type="dxa"/>
                </w:tcPr>
                <w:p w14:paraId="79ABBA0D" w14:textId="356B8844" w:rsidR="002A1AD7" w:rsidRDefault="00961F10" w:rsidP="002307BD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w:drawing>
                      <wp:anchor distT="0" distB="0" distL="114300" distR="114300" simplePos="0" relativeHeight="252321792" behindDoc="0" locked="0" layoutInCell="1" allowOverlap="1" wp14:anchorId="7DBB7EFD" wp14:editId="4ED79F0D">
                        <wp:simplePos x="0" y="0"/>
                        <wp:positionH relativeFrom="column">
                          <wp:posOffset>4643528</wp:posOffset>
                        </wp:positionH>
                        <wp:positionV relativeFrom="paragraph">
                          <wp:posOffset>189841</wp:posOffset>
                        </wp:positionV>
                        <wp:extent cx="1610995" cy="1132840"/>
                        <wp:effectExtent l="0" t="0" r="1905" b="0"/>
                        <wp:wrapThrough wrapText="bothSides">
                          <wp:wrapPolygon edited="0">
                            <wp:start x="14304" y="0"/>
                            <wp:lineTo x="11579" y="726"/>
                            <wp:lineTo x="10898" y="1453"/>
                            <wp:lineTo x="11409" y="4117"/>
                            <wp:lineTo x="3576" y="6538"/>
                            <wp:lineTo x="2214" y="7265"/>
                            <wp:lineTo x="1703" y="11865"/>
                            <wp:lineTo x="1703" y="15740"/>
                            <wp:lineTo x="170" y="16224"/>
                            <wp:lineTo x="170" y="17919"/>
                            <wp:lineTo x="1703" y="19614"/>
                            <wp:lineTo x="2554" y="21067"/>
                            <wp:lineTo x="3065" y="21309"/>
                            <wp:lineTo x="5108" y="21309"/>
                            <wp:lineTo x="16858" y="19857"/>
                            <wp:lineTo x="18220" y="19614"/>
                            <wp:lineTo x="21285" y="16951"/>
                            <wp:lineTo x="21455" y="1453"/>
                            <wp:lineTo x="20604" y="484"/>
                            <wp:lineTo x="18390" y="0"/>
                            <wp:lineTo x="14304" y="0"/>
                          </wp:wrapPolygon>
                        </wp:wrapThrough>
                        <wp:docPr id="161942644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19426444" name="Picture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0995" cy="1132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506E3" w:rsidRPr="00D648CC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8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19008" behindDoc="0" locked="0" layoutInCell="1" allowOverlap="1" wp14:anchorId="73DD063F" wp14:editId="11EC51CE">
                            <wp:simplePos x="0" y="0"/>
                            <wp:positionH relativeFrom="column">
                              <wp:posOffset>-55880</wp:posOffset>
                            </wp:positionH>
                            <wp:positionV relativeFrom="paragraph">
                              <wp:posOffset>105513</wp:posOffset>
                            </wp:positionV>
                            <wp:extent cx="1329690" cy="1364615"/>
                            <wp:effectExtent l="12700" t="12700" r="16510" b="6985"/>
                            <wp:wrapThrough wrapText="bothSides">
                              <wp:wrapPolygon edited="0">
                                <wp:start x="8458" y="-201"/>
                                <wp:lineTo x="6602" y="-201"/>
                                <wp:lineTo x="2476" y="2010"/>
                                <wp:lineTo x="2476" y="3015"/>
                                <wp:lineTo x="206" y="5629"/>
                                <wp:lineTo x="-206" y="6835"/>
                                <wp:lineTo x="-206" y="13670"/>
                                <wp:lineTo x="619" y="15881"/>
                                <wp:lineTo x="3301" y="19298"/>
                                <wp:lineTo x="8046" y="21510"/>
                                <wp:lineTo x="8458" y="21510"/>
                                <wp:lineTo x="12997" y="21510"/>
                                <wp:lineTo x="13410" y="21510"/>
                                <wp:lineTo x="18155" y="19298"/>
                                <wp:lineTo x="20837" y="15881"/>
                                <wp:lineTo x="21662" y="12866"/>
                                <wp:lineTo x="21662" y="8644"/>
                                <wp:lineTo x="21249" y="6232"/>
                                <wp:lineTo x="19186" y="3216"/>
                                <wp:lineTo x="18980" y="2412"/>
                                <wp:lineTo x="14029" y="-201"/>
                                <wp:lineTo x="12997" y="-201"/>
                                <wp:lineTo x="8458" y="-201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9690" cy="136461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10561C0" w14:textId="3F725AAD" w:rsidR="00C03D1B" w:rsidRPr="002307BD" w:rsidRDefault="00961F10" w:rsidP="003506E3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61F10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觀察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3DD063F" id="橢圓 3" o:spid="_x0000_s1026" style="position:absolute;margin-left:-4.4pt;margin-top:8.3pt;width:104.7pt;height:107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k/ZegIAAF0FAAAOAAAAZHJzL2Uyb0RvYy54bWysVEtPGzEQvlfqf7B8L7sbmrREbFAEoqpE&#13;&#10;ARUqzo7XJlZtj2s72U1/fcfeBwhQD1Uv3tl5f/M6PeuMJnvhgwJb0+qopERYDo2yjzX9cX/54TMl&#13;&#10;ITLbMA1W1PQgAj1bvX932rqlmMEWdCM8QSc2LFtX022MblkUgW+FYeEInLAolOANi/jrH4vGsxa9&#13;&#10;G13MynJRtOAb54GLEJB70QvpKvuXUvB4I2UQkeiaYm4xvz6/m/QWq1O2fPTMbRUf0mD/kIVhymLQ&#13;&#10;ydUFi4zsvHrlyijuIYCMRxxMAVIqLjIGRFOVL9DcbZkTGQsWJ7ipTOH/ueXX+zt367EMrQvLgGRC&#13;&#10;0Ulv0hfzI10u1mEqlugi4cisjmcnixOsKUdZdbz4uKjmqZzFk7nzIX4RYEgiaiq0Vi4kQGzJ9lch&#13;&#10;9tqjVmJrS1r0dlLOy6wWQKvmUmmdhHkoxLn2ZM+wnYxzYeM86+md+QZNz/80L8vcWMxkMsl5PfOG&#13;&#10;Mm2R+YQ6U/GgRZ/HdyGJahDnrE8kDeTL2IsBr7aoncwkZjoZVm8Z6lgNRoNuMhN5UCfDAfrfIk4W&#13;&#10;OSrYOBkbZcG/Fbn5OUXu9Uf0PeYEP3abbpiEDTSHW0889BsTHL9U2MQrFuIt87gi2Hhc+3iDj9SA&#13;&#10;TYOBomQL/vdb/KSPk4tSSlpcuZqGXzvmBSX6q8WZTvs5En4kNiNhd+YcsO0VHhTHM4kGPuqRlB7M&#13;&#10;A16DdYqCImY5xqopj378OY/96uM94WK9zmq4h47FK3vneHKeCpom8r57YN4Nkxtx6K9hXMdX09vr&#13;&#10;JksL610EqfJop5L2dRxKjTuc53C4N+lIPP/PWk9XcfUHAAD//wMAUEsDBBQABgAIAAAAIQDSM2XE&#13;&#10;4AAAAA4BAAAPAAAAZHJzL2Rvd25yZXYueG1sTE9NT8MwDL0j8R8iI3Hb0oGoqq7phNjgwAGJgcTV&#13;&#10;Tby2W5NUTdp1/x7vBBfLfk9+H8Vmtp2YaAitdwpWywQEOe1N62oF31+viwxEiOgMdt6RggsF2JS3&#13;&#10;NwXmxp/dJ037WAsWcSFHBU2MfS5l0A1ZDEvfk2Pu4AeLkc+hlmbAM4vbTj4kSSotto4dGuzppSF9&#13;&#10;2o+WTcbLaUqP2zH7eMPd7v1HD5UOSt3fzds1j+c1iEhz/PuAawfODyUHq/zoTBCdgkXG8SPjaQqC&#13;&#10;+asliIqXx9UTyLKQ/2uUvwAAAP//AwBQSwECLQAUAAYACAAAACEAtoM4kv4AAADhAQAAEwAAAAAA&#13;&#10;AAAAAAAAAAAAAAAAW0NvbnRlbnRfVHlwZXNdLnhtbFBLAQItABQABgAIAAAAIQA4/SH/1gAAAJQB&#13;&#10;AAALAAAAAAAAAAAAAAAAAC8BAABfcmVscy8ucmVsc1BLAQItABQABgAIAAAAIQBA0k/ZegIAAF0F&#13;&#10;AAAOAAAAAAAAAAAAAAAAAC4CAABkcnMvZTJvRG9jLnhtbFBLAQItABQABgAIAAAAIQDSM2XE4AAA&#13;&#10;AA4BAAAPAAAAAAAAAAAAAAAAANQEAABkcnMvZG93bnJldi54bWxQSwUGAAAAAAQABADzAAAA4QUA&#13;&#10;AAAA&#13;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410561C0" w14:textId="3F725AAD" w:rsidR="00C03D1B" w:rsidRPr="002307BD" w:rsidRDefault="00961F10" w:rsidP="003506E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961F10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觀察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2A1AD7" w:rsidRPr="002A1AD7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小學科學科探究活動︰</w:t>
                  </w:r>
                </w:p>
                <w:p w14:paraId="4BA552AC" w14:textId="77777777" w:rsidR="003506E3" w:rsidRDefault="003506E3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E90714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怎</w:t>
                  </w:r>
                  <w:r w:rsidR="00961F10" w:rsidRPr="006C745B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  <w:t>可以從鹽水中把鹽提取出來嗎？</w:t>
                  </w:r>
                </w:p>
                <w:p w14:paraId="0907CD2A" w14:textId="77777777" w:rsidR="00961F10" w:rsidRDefault="00961F10" w:rsidP="003506E3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16"/>
                      <w:szCs w:val="16"/>
                    </w:rPr>
                  </w:pPr>
                </w:p>
                <w:p w14:paraId="2AE5DC92" w14:textId="7CA77361" w:rsidR="00961F10" w:rsidRPr="00961F10" w:rsidRDefault="00961F10" w:rsidP="00961F1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32"/>
                      <w:szCs w:val="32"/>
                    </w:rPr>
                  </w:pPr>
                  <w:r w:rsidRPr="00961F10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版本1：用加熱方式把水蒸發</w:t>
                  </w:r>
                </w:p>
              </w:tc>
            </w:tr>
          </w:tbl>
          <w:p w14:paraId="21C9F462" w14:textId="77777777" w:rsidR="00C03D1B" w:rsidRPr="009A3FE3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AC36BD" w14:paraId="5EFBD8C7" w14:textId="77777777" w:rsidTr="009A3FE3">
        <w:tc>
          <w:tcPr>
            <w:tcW w:w="1276" w:type="dxa"/>
          </w:tcPr>
          <w:p w14:paraId="58797A24" w14:textId="09B7E8B9" w:rsidR="00AC36BD" w:rsidRPr="00025798" w:rsidRDefault="00AC36BD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4784" behindDoc="1" locked="0" layoutInCell="1" allowOverlap="1" wp14:anchorId="35325901" wp14:editId="6EBFE5E4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44DC4DBB" id="Rounded Rectangle 14" o:spid="_x0000_s1026" style="position:absolute;margin-left:-.7pt;margin-top:.7pt;width:57.75pt;height:24.7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474F8B39" w14:textId="08A1A860" w:rsidR="00AC36BD" w:rsidRPr="00961F10" w:rsidRDefault="00961F10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3840" behindDoc="1" locked="0" layoutInCell="1" allowOverlap="1" wp14:anchorId="3D997A08" wp14:editId="40FD921C">
                      <wp:simplePos x="0" y="0"/>
                      <wp:positionH relativeFrom="column">
                        <wp:posOffset>1922154</wp:posOffset>
                      </wp:positionH>
                      <wp:positionV relativeFrom="paragraph">
                        <wp:posOffset>23312</wp:posOffset>
                      </wp:positionV>
                      <wp:extent cx="1072739" cy="314325"/>
                      <wp:effectExtent l="12700" t="12700" r="6985" b="15875"/>
                      <wp:wrapNone/>
                      <wp:docPr id="101280042" name="Rounded Rectangle 1012800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2399F2F1" id="Rounded Rectangle 101280042" o:spid="_x0000_s1026" style="position:absolute;margin-left:151.35pt;margin-top:1.85pt;width:84.45pt;height:24.75pt;z-index:-2509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W/pQIAAMEFAAAOAAAAZHJzL2Uyb0RvYy54bWysVMFu2zAMvQ/YPwi6r7bTZFmCOkXQosOA&#10;rg3aDj2rslR7kERNUuJkXz9KdpysC3YYdrEpkXwkH0VeXG61IhvhfAOmpMVZTokwHKrGvJb029PN&#10;h0+U+MBMxRQYUdKd8PRy8f7dRWvnYgQ1qEo4giDGz1tb0joEO88yz2uhmT8DKwwqJTjNAh7da1Y5&#10;1iK6Vtkozz9mLbjKOuDCe7y97pR0kfClFDzcS+lFIKqkmFtIX5e+L/GbLS7Y/NUxWze8T4P9Qxaa&#10;NQaDDlDXLDCyds0fULrhDjzIcMZBZyBlw0WqAasp8jfVPNbMilQLkuPtQJP/f7D8bvNoVw5paK2f&#10;exRjFVvpdPxjfmSbyNoNZIltIBwvi3w6mp7PKOGoOy/G56NJZDM7eFvnw2cBmkShpA7WpnrAjiSi&#10;2ObWh8RYRQzT+DRY9Z0SqRXyv2GKjPNZkfqDiL0xSnvM6GngplEqdVAZ0mJKs3ySJ3QPqqmiNtql&#10;xySulCOIi3E4FyZMkp1a669QdffTSZ7vAw4uqaAjNExBGbw8sJWksFMihlLmQUjSVMjPqEskPuS3&#10;sYtOVbNKdKFj5NOhE2BElljMgN0DnMbumtDbR1eR5mBw7hn6m/PgkSKDCYOzbgy4U5WpUPTtl539&#10;nqSOmsjSC1S7lSMOuin0lt80+DJumQ8r5rDtOKC4SsI9fqQCbCj0EiU1uJ+n7qM9TgNqKWlxjEvq&#10;f6yZE5SoLwbnZFaMx3Hu02E8mY7w4I41L8cas9ZXgE+kwKVleRKjfVB7UTrQz7hxljEqqpjhGLuk&#10;PLj94Sp06wV3FhfLZTLDWbcs3JpHyyN4ZDU+5KftM3O2H4+Ag3UH+5Hv33zXy4Nt9DSwXAeQTYjK&#10;A6/9AfcESr8touNzsjps3sUvAAAA//8DAFBLAwQUAAYACAAAACEAIbpKyuAAAAANAQAADwAAAGRy&#10;cy9kb3ducmV2LnhtbExPS0/CQBC+m/AfNkPiTbYUASndEqPReKWCCbelO7SN3dmmu7T13zue8DKP&#10;fDPfI92NthE9dr52pGA+i0AgFc7UVCo4fL49PIHwQZPRjSNU8IMedtnkLtWJcQPtsc9DKZiEfKIV&#10;VCG0iZS+qNBqP3MtEmMX11kdeO1KaTo9MLltZBxFK2l1TaxQ6RZfKiy+86tVMPRH/HrX+6M5XTbL&#10;nKr28LE5KXU/HV+3XJ63IAKO4fYBfxnYP2Rs7OyuZLxoFCyieM2nPHBj/HE9X4E4K1guYpBZKv+n&#10;yH4BAAD//wMAUEsBAi0AFAAGAAgAAAAhALaDOJL+AAAA4QEAABMAAAAAAAAAAAAAAAAAAAAAAFtD&#10;b250ZW50X1R5cGVzXS54bWxQSwECLQAUAAYACAAAACEAOP0h/9YAAACUAQAACwAAAAAAAAAAAAAA&#10;AAAvAQAAX3JlbHMvLnJlbHNQSwECLQAUAAYACAAAACEALYT1v6UCAADBBQAADgAAAAAAAAAAAAAA&#10;AAAuAgAAZHJzL2Uyb0RvYy54bWxQSwECLQAUAAYACAAAACEAIbpKyuAAAAANAQAADwAAAAAAAAAA&#10;AAAAAAD/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61F10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519CE2DF" w14:textId="021388F1" w:rsidR="00AC36BD" w:rsidRPr="00025798" w:rsidRDefault="00AC36BD" w:rsidP="00134A28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</w:tcPr>
          <w:p w14:paraId="0AB864B3" w14:textId="7F3E192E" w:rsidR="00AC36BD" w:rsidRPr="00025798" w:rsidRDefault="00961F10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61F1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三年級</w:t>
            </w:r>
          </w:p>
        </w:tc>
      </w:tr>
      <w:tr w:rsidR="00AC36BD" w14:paraId="6109AB3C" w14:textId="77777777" w:rsidTr="009A3FE3">
        <w:tc>
          <w:tcPr>
            <w:tcW w:w="1276" w:type="dxa"/>
          </w:tcPr>
          <w:p w14:paraId="7EB83B82" w14:textId="6D52484A" w:rsidR="00AC36BD" w:rsidRPr="00025798" w:rsidRDefault="007E0C11" w:rsidP="007E0C11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96832" behindDoc="1" locked="0" layoutInCell="1" allowOverlap="1" wp14:anchorId="29934B06" wp14:editId="52E34B9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1FF9E2B3" id="Rounded Rectangle 15" o:spid="_x0000_s1026" style="position:absolute;margin-left:-1.5pt;margin-top:1.05pt;width:57.75pt;height:24.75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CCFD5AC" w14:textId="3CC5288B" w:rsidR="00AC36BD" w:rsidRPr="00961F10" w:rsidRDefault="00961F10" w:rsidP="00F7325D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4864" behindDoc="1" locked="0" layoutInCell="1" allowOverlap="1" wp14:anchorId="373FBB54" wp14:editId="5ADB1496">
                      <wp:simplePos x="0" y="0"/>
                      <wp:positionH relativeFrom="column">
                        <wp:posOffset>1908997</wp:posOffset>
                      </wp:positionH>
                      <wp:positionV relativeFrom="paragraph">
                        <wp:posOffset>25994</wp:posOffset>
                      </wp:positionV>
                      <wp:extent cx="1072739" cy="314325"/>
                      <wp:effectExtent l="12700" t="12700" r="6985" b="15875"/>
                      <wp:wrapNone/>
                      <wp:docPr id="2061812190" name="Rounded Rectangle 2061812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0558CC4E" id="Rounded Rectangle 2061812190" o:spid="_x0000_s1026" style="position:absolute;margin-left:150.3pt;margin-top:2.05pt;width:84.45pt;height:24.75pt;z-index:-2509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W/pQIAAMEFAAAOAAAAZHJzL2Uyb0RvYy54bWysVMFu2zAMvQ/YPwi6r7bTZFmCOkXQosOA&#10;rg3aDj2rslR7kERNUuJkXz9KdpysC3YYdrEpkXwkH0VeXG61IhvhfAOmpMVZTokwHKrGvJb029PN&#10;h0+U+MBMxRQYUdKd8PRy8f7dRWvnYgQ1qEo4giDGz1tb0joEO88yz2uhmT8DKwwqJTjNAh7da1Y5&#10;1iK6Vtkozz9mLbjKOuDCe7y97pR0kfClFDzcS+lFIKqkmFtIX5e+L/GbLS7Y/NUxWze8T4P9Qxaa&#10;NQaDDlDXLDCyds0fULrhDjzIcMZBZyBlw0WqAasp8jfVPNbMilQLkuPtQJP/f7D8bvNoVw5paK2f&#10;exRjFVvpdPxjfmSbyNoNZIltIBwvi3w6mp7PKOGoOy/G56NJZDM7eFvnw2cBmkShpA7WpnrAjiSi&#10;2ObWh8RYRQzT+DRY9Z0SqRXyv2GKjPNZkfqDiL0xSnvM6GngplEqdVAZ0mJKs3ySJ3QPqqmiNtql&#10;xySulCOIi3E4FyZMkp1a669QdffTSZ7vAw4uqaAjNExBGbw8sJWksFMihlLmQUjSVMjPqEskPuS3&#10;sYtOVbNKdKFj5NOhE2BElljMgN0DnMbumtDbR1eR5mBw7hn6m/PgkSKDCYOzbgy4U5WpUPTtl539&#10;nqSOmsjSC1S7lSMOuin0lt80+DJumQ8r5rDtOKC4SsI9fqQCbCj0EiU1uJ+n7qM9TgNqKWlxjEvq&#10;f6yZE5SoLwbnZFaMx3Hu02E8mY7w4I41L8cas9ZXgE+kwKVleRKjfVB7UTrQz7hxljEqqpjhGLuk&#10;PLj94Sp06wV3FhfLZTLDWbcs3JpHyyN4ZDU+5KftM3O2H4+Ag3UH+5Hv33zXy4Nt9DSwXAeQTYjK&#10;A6/9AfcESr8touNzsjps3sUvAAAA//8DAFBLAwQUAAYACAAAACEA0LOvEOAAAAANAQAADwAAAGRy&#10;cy9kb3ducmV2LnhtbExPTU+DQBC9m/gfNmPizS61hQhlaYxG47XYmvS2ZadAZGcJuwX8944ne3nJ&#10;y5t5H/l2tp0YcfCtIwXLRQQCqXKmpVrB/vPt4QmED5qM7hyhgh/0sC1ub3KdGTfRDscy1IJNyGda&#10;QRNCn0npqwat9gvXI7F2doPVgelQSzPoic1tJx+jKJFWt8QJje7xpcHqu7xYBdN4wK93vTuY4zmN&#10;S2r6/Ud6VOr+bn7dMDxvQAScw/8H/G3g/lBwsZO7kPGiU7DiCD5VsF6CYH2dpDGIk4J4lYAscnm9&#10;ovgFAAD//wMAUEsBAi0AFAAGAAgAAAAhALaDOJL+AAAA4QEAABMAAAAAAAAAAAAAAAAAAAAAAFtD&#10;b250ZW50X1R5cGVzXS54bWxQSwECLQAUAAYACAAAACEAOP0h/9YAAACUAQAACwAAAAAAAAAAAAAA&#10;AAAvAQAAX3JlbHMvLnJlbHNQSwECLQAUAAYACAAAACEALYT1v6UCAADBBQAADgAAAAAAAAAAAAAA&#10;AAAuAgAAZHJzL2Uyb0RvYy54bWxQSwECLQAUAAYACAAAACEA0LOvEOAAAAANAQAADwAAAAAAAAAA&#10;AAAAAAD/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61F10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物質的特性</w:t>
            </w:r>
          </w:p>
        </w:tc>
        <w:tc>
          <w:tcPr>
            <w:tcW w:w="1560" w:type="dxa"/>
          </w:tcPr>
          <w:p w14:paraId="4C45139B" w14:textId="0B1DD826" w:rsidR="00AC36BD" w:rsidRPr="00025798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</w:tcPr>
          <w:p w14:paraId="110DFF59" w14:textId="00A8BBB5" w:rsidR="00AC36BD" w:rsidRPr="00025798" w:rsidRDefault="00961F10" w:rsidP="00B66F0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61F1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</w:tbl>
    <w:p w14:paraId="3F9B2292" w14:textId="61DFC7E6" w:rsidR="00E102F7" w:rsidRPr="00E102F7" w:rsidRDefault="007E0C11" w:rsidP="00FD5BA8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85567" behindDoc="1" locked="0" layoutInCell="1" allowOverlap="1" wp14:anchorId="49E3DAE9" wp14:editId="320B18B7">
                <wp:simplePos x="0" y="0"/>
                <wp:positionH relativeFrom="column">
                  <wp:posOffset>-1905</wp:posOffset>
                </wp:positionH>
                <wp:positionV relativeFrom="paragraph">
                  <wp:posOffset>163830</wp:posOffset>
                </wp:positionV>
                <wp:extent cx="6400800" cy="1589856"/>
                <wp:effectExtent l="12700" t="12700" r="12700" b="107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589856"/>
                          <a:chOff x="0" y="-1"/>
                          <a:chExt cx="6000750" cy="1590106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-1"/>
                            <a:ext cx="66675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841"/>
                            <a:ext cx="6000750" cy="1212264"/>
                          </a:xfrm>
                          <a:prstGeom prst="round2SameRect">
                            <a:avLst>
                              <a:gd name="adj1" fmla="val 1494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56CF057" id="Group 5" o:spid="_x0000_s1026" style="position:absolute;margin-left:-.15pt;margin-top:12.9pt;width:7in;height:125.2pt;z-index:-251430913;mso-width-relative:margin;mso-height-relative:margin" coordorigin="" coordsize="60007,15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9eQMAAIoLAAAOAAAAZHJzL2Uyb0RvYy54bWzsVltP3DgYfa+0/8HKe8mFuUaECtGCVqIU&#10;Mb08G8eZSeXYXttDhv76HjuXGSjt7na1b7wktr/78fcd+eTNrhHknhtbK1lE6VESES6ZKmu5LqJP&#10;Hy9eLyJiHZUlFUryInrgNnpz+serk1bnPFMbJUpuCJxIm7e6iDbO6TyOLdvwhtojpbmEsFKmoQ5b&#10;s45LQ1t4b0ScJcksbpUptVGMW4vTt50wOg3+q4oz96GqLHdEFBFyc+FrwvfOf+PTE5qvDdWbmvVp&#10;0N/IoqG1RNDR1VvqKNma+gdXTc2MsqpyR0w1saqqmvFQA6pJkyfVXBq11aGWdd6u9QgToH2C02+7&#10;Zdf3l0av9I0BEq1eA4uw87XsKtP4P7IkuwDZwwgZ3znCcDibJMkiAbIMsnS6WC6msw5UtgHye7vX&#10;6XD8bjBNkmQ+HU2XqD+YxkPk+FE+rUaH2D0I9r+BsNpQzQO2NgcIN4bUZRFlEZG0QZ/eqq0syQpr&#10;sqpLTs6VkWjUWzQUlWvBSebL8TnBeITP5hZI/hS7AYMRvNlsBOB4DhhDP47101wb6y65aohfFBHa&#10;QZaZT8rnEfqN3l9Zh0xgNCj78FJd1EKE5haStLiaZQKovcgqUZdeGjZ+zvi5MOSeYkIoY1y6adAT&#10;2+a9KrtzZDnmFkbTm4SgB96QgpA49KB0MISVexDchxLyllcAGU2TdYk8FzvtRBsKzENKPvIAy+PQ&#10;waH3XKGY0Xfv4HnfHVC9vjflgSJG4x6hXxmPFiGykm40bmqpzHOVCRd6H/hUnf4AUgeNR+lOlQ9o&#10;QaM6grKaXdS48itq3Q01YCSMCVjWfcCnEgoXqvpVRDbKfHvu3OtjRiCNSAuGKyL715YaHhHxp8T0&#10;LNPJxFNi2Eym8wwbcyi5O5TIbXOu0CIp+FyzsPT6TgzLyqjmC8j4zEeFiEqG2EXEnBk2565jXtA5&#10;42dnQQ00qKm7kivNvHOPqm/kj7sv1Oi+7x0G5loNE0vzJ03f6XpLqc62TlV1mIg9rj3eYI9uZP93&#10;Gjn+xzRy/Pc0QipR688DOI/I+Hg+X0x6Yh1JBfMyskqapVk2m/gg/55WPKLrsidEWn7F1VeNQDNi&#10;MEk6WU6WHaUf6oBA9zrD3Ib7Chm8cJTnvxeO6lis47QXjvLcf8hR4eGDB18Ymf5x6l+Uh/ugv39C&#10;n34HAAD//wMAUEsDBBQABgAIAAAAIQALntmc5AAAAA4BAAAPAAAAZHJzL2Rvd25yZXYueG1sTI9P&#10;b8IwDMXvk/YdIiPtBkmLoFNpihD7c0KTBpMmbqExbUWTVE1oy7efOY2LJfvZz++XrUfTsB47Xzsr&#10;IZoJYGgLp2tbSvg5fExfgfmgrFaNsyjhhh7W+fNTplLtBvuN/T6UjEysT5WEKoQ25dwXFRrlZ65F&#10;S9rZdUYFaruS604NZG4aHgux5EbVlj5UqsVthcVlfzUSPgc1bObRe7+7nLe342Hx9buLUMqXyfi2&#10;orJZAQs4hv8LuDNQfsgp2MldrfaskTCd06KEeEEUd1mIJAF2okmyjIHnGX/EyP8AAAD//wMAUEsB&#10;Ai0AFAAGAAgAAAAhALaDOJL+AAAA4QEAABMAAAAAAAAAAAAAAAAAAAAAAFtDb250ZW50X1R5cGVz&#10;XS54bWxQSwECLQAUAAYACAAAACEAOP0h/9YAAACUAQAACwAAAAAAAAAAAAAAAAAvAQAAX3JlbHMv&#10;LnJlbHNQSwECLQAUAAYACAAAACEA8KR8/XkDAACKCwAADgAAAAAAAAAAAAAAAAAuAgAAZHJzL2Uy&#10;b0RvYy54bWxQSwECLQAUAAYACAAAACEAC57ZnOQAAAAOAQAADwAAAAAAAAAAAAAAAADTBQAAZHJz&#10;L2Rvd25yZXYueG1sUEsFBgAAAAAEAAQA8wAAAOQGAAAAAA==&#10;">
                <v:shape id="Round Same Side Corner Rectangle 2" o:spid="_x0000_s1027" style="position:absolute;width:6667;height:3779;visibility:visible;mso-wrap-style:square;v-text-anchor:middle" coordsize="66675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C84xgAAAN8AAAAPAAAAZHJzL2Rvd25yZXYueG1sRI9Pi8Iw&#10;FMTvgt8hPMGbpipKtxpFlIJexFX3sLdH8/qHbV5KE7V+e7OwsJeBYZjfMKtNZ2rxoNZVlhVMxhEI&#10;4szqigsFt2s6ikE4j6yxtkwKXuRgs+73Vpho++RPelx8IQKEXYIKSu+bREqXlWTQjW1DHLLctgZ9&#10;sG0hdYvPADe1nEbRQhqsOCyU2NCupOzncjcKzjM+xnkafX/M0zw19pR9HepYqeGg2y+DbJcgPHX+&#10;v/GHOGgFU/j9E76AXL8BAAD//wMAUEsBAi0AFAAGAAgAAAAhANvh9svuAAAAhQEAABMAAAAAAAAA&#10;AAAAAAAAAAAAAFtDb250ZW50X1R5cGVzXS54bWxQSwECLQAUAAYACAAAACEAWvQsW78AAAAVAQAA&#10;CwAAAAAAAAAAAAAAAAAfAQAAX3JlbHMvLnJlbHNQSwECLQAUAAYACAAAACEAE/wvOMYAAADfAAAA&#10;DwAAAAAAAAAAAAAAAAAHAgAAZHJzL2Rvd25yZXYueG1sUEsFBgAAAAADAAMAtwAAAPoCAAAAAA==&#10;" path="m63001,l603749,v34794,,63001,28207,63001,63001l666750,378000r,l,378000r,l,63001c,28207,28207,,63001,xe" filled="f" strokecolor="#2f5496 [2408]" strokeweight="1.5pt">
                  <v:stroke joinstyle="miter"/>
                  <v:path arrowok="t" o:connecttype="custom" o:connectlocs="63001,0;603749,0;666750,63001;666750,378000;666750,378000;0,378000;0,378000;0,63001;63001,0" o:connectangles="0,0,0,0,0,0,0,0,0"/>
                </v:shape>
                <v:shape id="Round Same Side Corner Rectangle 3" o:spid="_x0000_s1028" style="position:absolute;top:3778;width:60007;height:12123;flip:y;visibility:visible;mso-wrap-style:square;v-text-anchor:middle" coordsize="6000750,12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UZxgAAAN8AAAAPAAAAZHJzL2Rvd25yZXYueG1sRI9Ba8JA&#10;FITvhf6H5RW81U0VRKKrhIq0ASka9f7IPpNo9m3Irib++64geBkYhvmGmS97U4sbta6yrOBrGIEg&#10;zq2uuFBw2K8/pyCcR9ZYWyYFd3KwXLy/zTHWtuMd3TJfiABhF6OC0vsmltLlJRl0Q9sQh+xkW4M+&#10;2LaQusUuwE0tR1E0kQYrDgslNvRdUn7JrkbBWmY/ZnI+Jk3Xb6p0e7kmafqn1OCjX82CJDMQnnr/&#10;ajwRv1rBGB5/wheQi38AAAD//wMAUEsBAi0AFAAGAAgAAAAhANvh9svuAAAAhQEAABMAAAAAAAAA&#10;AAAAAAAAAAAAAFtDb250ZW50X1R5cGVzXS54bWxQSwECLQAUAAYACAAAACEAWvQsW78AAAAVAQAA&#10;CwAAAAAAAAAAAAAAAAAfAQAAX3JlbHMvLnJlbHNQSwECLQAUAAYACAAAACEAhJn1GcYAAADfAAAA&#10;DwAAAAAAAAAAAAAAAAAHAgAAZHJzL2Rvd25yZXYueG1sUEsFBgAAAAADAAMAtwAAAPoCAAAAAA==&#10;" path="m181221,l5819529,v100086,,181221,81135,181221,181221l6000750,1212264r,l,1212264r,l,181221c,81135,81135,,181221,xe" filled="f" strokecolor="#2f5496 [2408]" strokeweight="1.5pt">
                  <v:stroke joinstyle="miter"/>
                  <v:path arrowok="t" o:connecttype="custom" o:connectlocs="181221,0;5819529,0;6000750,181221;6000750,1212264;6000750,1212264;0,1212264;0,1212264;0,181221;18122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A754B4" w14:paraId="74FF5107" w14:textId="77777777" w:rsidTr="007E0C11">
        <w:tc>
          <w:tcPr>
            <w:tcW w:w="10206" w:type="dxa"/>
            <w:shd w:val="clear" w:color="auto" w:fill="auto"/>
          </w:tcPr>
          <w:p w14:paraId="3D8A12C8" w14:textId="575119FD" w:rsidR="00A754B4" w:rsidRPr="009A3FE3" w:rsidRDefault="00A754B4" w:rsidP="00A754B4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="00DD4FA8" w:rsidRPr="009A3FE3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754B4" w14:paraId="4F49A664" w14:textId="77777777" w:rsidTr="007E0C11">
        <w:tc>
          <w:tcPr>
            <w:tcW w:w="10206" w:type="dxa"/>
          </w:tcPr>
          <w:p w14:paraId="01D47999" w14:textId="2388F4AD" w:rsidR="00BE3A7B" w:rsidRPr="009A3FE3" w:rsidRDefault="00C637A8" w:rsidP="00BD5665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637A8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食鹽放在水中漸漸便會溶解形成鹽水。如果我們把鹽水中的水蒸發了，能否重新提取鹽呢？以下讓我們來探究一下能否用這個方法把鹽從鹽水中提取出來。</w:t>
            </w:r>
          </w:p>
        </w:tc>
      </w:tr>
    </w:tbl>
    <w:p w14:paraId="578132EE" w14:textId="0EF3D64B" w:rsidR="00610657" w:rsidRDefault="00C5485D" w:rsidP="00F7325D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22464" behindDoc="1" locked="0" layoutInCell="1" allowOverlap="1" wp14:anchorId="6E0413A9" wp14:editId="74D8ECE6">
                <wp:simplePos x="0" y="0"/>
                <wp:positionH relativeFrom="column">
                  <wp:posOffset>5715</wp:posOffset>
                </wp:positionH>
                <wp:positionV relativeFrom="paragraph">
                  <wp:posOffset>154305</wp:posOffset>
                </wp:positionV>
                <wp:extent cx="6400800" cy="848692"/>
                <wp:effectExtent l="12700" t="12700" r="12700" b="15240"/>
                <wp:wrapNone/>
                <wp:docPr id="714191933" name="Group 714191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848692"/>
                          <a:chOff x="0" y="-1"/>
                          <a:chExt cx="6000750" cy="849066"/>
                        </a:xfrm>
                      </wpg:grpSpPr>
                      <wps:wsp>
                        <wps:cNvPr id="853768043" name="Round Same Side Corner Rectangle 853768043"/>
                        <wps:cNvSpPr/>
                        <wps:spPr>
                          <a:xfrm>
                            <a:off x="0" y="-1"/>
                            <a:ext cx="106680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015806" name="Round Same Side Corner Rectangle 1409015806"/>
                        <wps:cNvSpPr/>
                        <wps:spPr>
                          <a:xfrm flipV="1">
                            <a:off x="0" y="377841"/>
                            <a:ext cx="6000750" cy="471224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172CC79" id="Group 714191933" o:spid="_x0000_s1026" style="position:absolute;margin-left:.45pt;margin-top:12.15pt;width:7in;height:66.85pt;z-index:-251094016;mso-width-relative:margin;mso-height-relative:margin" coordorigin="" coordsize="60007,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I7igMAAKoLAAAOAAAAZHJzL2Uyb0RvYy54bWzslt9P2zAQx98n7X+w8g750TRtIwpCbKBJ&#10;DBBl49k4dpvJsT3bJWV//c52khbGNsSkPfGS+sfd+fzJ3bc5ONo0HN1TbWop5lG6n0SICiKrWizn&#10;0Zeb071phIzFosJcCjqPHqiJjg7fvztoVUkzuZK8ohpBEGHKVs2jlbWqjGNDVrTBZl8qKmCTSd1g&#10;C1O9jCuNW4je8DhLkiJupa6UloQaA6sfwmZ06OMzRom9ZMxQi/g8gtysf2r/vHPP+PAAl0uN1aom&#10;XRr4FVk0uBZw6BDqA7YYrXX9S6imJloayew+kU0sGasJ9XeA26TJk9ucablW/i7Lsl2qAROgfcLp&#10;1WHJxf2ZVgt1pYFEq5bAws/cXTZMN+4XskQbj+xhQEY3FhFYLPIkmSZAlsDeNJ8WsywwJSsAv3Xb&#10;S/vlj71nkiST8eA5S4rCmcT9ufGjbFoF9WG2CMy/IVissKKerCkBwZVGdQX5j0eTYprkowgJ3EC1&#10;Xsu1qNACxmhRVxSdSC2gXK+hrLBYcoq2Hh6fDzbANKUBrr8l2SPpUaZAYEA5msDQl+cABJdKG3tG&#10;ZYPcYB5BdYgqc9m5hHz54ftzYwPF3tidL+RpzTms45IL1EKjzhJA7+ZG8rpyu37i2o6ecI3uMTQM&#10;JoQKO/Z2fN18llVYh9c25OY71bn4V7cTDfLmAhbdmwsc/Mg+cBryuKYMqEMNZSGR585Ow9YKA3yf&#10;kju5x/L4aC4goIvM4DJD7C7A87EDqM7euVKvGINzR+hPzoOHP1kKOzg3tZD6uZtx63sB+LBg30MK&#10;aBylO1k9QE1qGfTKKHJawys/x8ZeYQ0CBW0Domsv4cG4hBcqu1GEVlL/eG7d2UPTwG6EWhC8eWS+&#10;r7GmEeKfBLTTLM1zp5B+ko8nGUz07s7d7o5YNycSSiQFeVfED5295f2QadncgjYfu1NhCwsCZ88j&#10;YnU/ObFBiEHdCT0+9magigrbc7FQxAV3VF0h32xusVZd3VvomAvZtzAunxR9sHWeQh6vrWS174gt&#10;1443yImTvP+gK2mezJJ0PE2KFwvLjstflQUxXquvPa5Haj2aTKZ5J729zhTQQYPw5pM0y/JHwvti&#10;nXGIl1Unlbj6BrXAGg7VCZ2K0llajILm79pkuzZ9I/sX6PXjTbScIL6JVpC1IHJvouX+DHZFy38a&#10;wQehb5nu49V9ce7Ovf32E/vwJwAAAP//AwBQSwMEFAAGAAgAAAAhAKNVAYThAAAADQEAAA8AAABk&#10;cnMvZG93bnJldi54bWxMT0tvwjAMvk/af4g8abeRFMZUSlOE2OOEJg0mTdxCa9qKxqma0JZ/P3Pa&#10;Lpbtz/4e6Wq0jeix87UjDdFEgUDKXVFTqeF7//4Ug/DBUGEaR6jhih5W2f1dapLCDfSF/S6UgknI&#10;J0ZDFUKbSOnzCq3xE9ciMXZynTWBx66URWcGJreNnCr1Iq2piRUq0+Kmwvy8u1gNH4MZ1rPord+e&#10;T5vrYT///NlGqPXjw/i65LJeggg4hr8PuGVg/5CxsaO7UOFFo2HBdxqmzzMQN1SpmDdH7uaxApml&#10;8n+K7BcAAP//AwBQSwECLQAUAAYACAAAACEAtoM4kv4AAADhAQAAEwAAAAAAAAAAAAAAAAAAAAAA&#10;W0NvbnRlbnRfVHlwZXNdLnhtbFBLAQItABQABgAIAAAAIQA4/SH/1gAAAJQBAAALAAAAAAAAAAAA&#10;AAAAAC8BAABfcmVscy8ucmVsc1BLAQItABQABgAIAAAAIQCdEXI7igMAAKoLAAAOAAAAAAAAAAAA&#10;AAAAAC4CAABkcnMvZTJvRG9jLnhtbFBLAQItABQABgAIAAAAIQCjVQGE4QAAAA0BAAAPAAAAAAAA&#10;AAAAAAAAAOQFAABkcnMvZG93bnJldi54bWxQSwUGAAAAAAQABADzAAAA8gYAAAAA&#10;">
                <v:shape id="Round Same Side Corner Rectangle 853768043" o:spid="_x0000_s1027" style="position:absolute;width:10668;height:3779;visibility:visible;mso-wrap-style:square;v-text-anchor:middle" coordsize="1066800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c4I0AAAAOcAAAAPAAAAZHJzL2Rvd25yZXYueG1sRI/dasJA&#10;FITvBd9hOUJvSt1YfxqjqxS1IIJItQ9wyB6TaPZsml019um7hYI3A8Mw3zDTeWNKcaXaFZYV9LoR&#10;COLU6oIzBV+Hj5cYhPPIGkvLpOBODuazdmuKibY3/qTr3mciQNglqCD3vkqkdGlOBl3XVsQhO9ra&#10;oA+2zqSu8RbgppSvUTSSBgsOCzlWtMgpPe8vRkGzGrvBMV70zs+7zdZ8F4f7z+Wk1FOnWU6CvE9A&#10;eGr8o/GPWGsF8bD/NoqjQR/+foVPIGe/AAAA//8DAFBLAQItABQABgAIAAAAIQDb4fbL7gAAAIUB&#10;AAATAAAAAAAAAAAAAAAAAAAAAABbQ29udGVudF9UeXBlc10ueG1sUEsBAi0AFAAGAAgAAAAhAFr0&#10;LFu/AAAAFQEAAAsAAAAAAAAAAAAAAAAAHwEAAF9yZWxzLy5yZWxzUEsBAi0AFAAGAAgAAAAhAOl1&#10;zgjQAAAA5wAAAA8AAAAAAAAAAAAAAAAABwIAAGRycy9kb3ducmV2LnhtbFBLBQYAAAAAAwADALcA&#10;AAAEAwAAAAA=&#10;" path="m63001,r940798,c1038593,,1066800,28207,1066800,63001r,314999l1066800,378000,,378000r,l,63001c,28207,28207,,63001,xe" filled="f" strokecolor="#2f5496 [2408]" strokeweight="1.5pt">
                  <v:stroke joinstyle="miter"/>
                  <v:path arrowok="t" o:connecttype="custom" o:connectlocs="63001,0;1003799,0;1066800,63001;1066800,378000;1066800,378000;0,378000;0,378000;0,63001;63001,0" o:connectangles="0,0,0,0,0,0,0,0,0"/>
                </v:shape>
                <v:shape id="Round Same Side Corner Rectangle 1409015806" o:spid="_x0000_s1028" style="position:absolute;top:3778;width:60007;height:4712;flip:y;visibility:visible;mso-wrap-style:square;v-text-anchor:middle" coordsize="6000750,47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UazgAAAOgAAAAPAAAAZHJzL2Rvd25yZXYueG1sRI9Na8JA&#10;EIbvBf/DMkJvddfgR4yu0loEj9UWwduQHZNgdjZk1xj/vVso9DIw8/I+w7Pa9LYWHbW+cqxhPFIg&#10;iHNnKi40/Hzv3lIQPiAbrB2Thgd52KwHLyvMjLvzgbpjKESEsM9QQxlCk0np85Is+pFriGN2ca3F&#10;ENe2kKbFe4TbWiZKzaTFiuOHEhvalpRfjzerQdXd+StZbJPqFq7z9HSe7LoPp/XrsP9cxvG+BBGo&#10;D/+NP8TeRIeJWqjxNFUz+BWLB5DrJwAAAP//AwBQSwECLQAUAAYACAAAACEA2+H2y+4AAACFAQAA&#10;EwAAAAAAAAAAAAAAAAAAAAAAW0NvbnRlbnRfVHlwZXNdLnhtbFBLAQItABQABgAIAAAAIQBa9Cxb&#10;vwAAABUBAAALAAAAAAAAAAAAAAAAAB8BAABfcmVscy8ucmVsc1BLAQItABQABgAIAAAAIQAWGRUa&#10;zgAAAOgAAAAPAAAAAAAAAAAAAAAAAAcCAABkcnMvZG93bnJldi54bWxQSwUGAAAAAAMAAwC3AAAA&#10;AgMAAAAA&#10;" path="m90301,l5910449,v49872,,90301,40429,90301,90301l6000750,471224r,l,471224r,l,90301c,40429,40429,,90301,xe" filled="f" strokecolor="#2f5496 [2408]" strokeweight="1.5pt">
                  <v:stroke joinstyle="miter"/>
                  <v:path arrowok="t" o:connecttype="custom" o:connectlocs="90301,0;5910449,0;6000750,90301;6000750,471224;6000750,471224;0,471224;0,471224;0,90301;9030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9483"/>
        <w:gridCol w:w="582"/>
      </w:tblGrid>
      <w:tr w:rsidR="003506E3" w:rsidRPr="00A754B4" w14:paraId="32DB4A5F" w14:textId="77777777" w:rsidTr="009251DC">
        <w:trPr>
          <w:gridAfter w:val="1"/>
          <w:wAfter w:w="582" w:type="dxa"/>
        </w:trPr>
        <w:tc>
          <w:tcPr>
            <w:tcW w:w="9483" w:type="dxa"/>
            <w:tcBorders>
              <w:top w:val="nil"/>
              <w:left w:val="nil"/>
              <w:bottom w:val="nil"/>
              <w:right w:val="nil"/>
            </w:tcBorders>
          </w:tcPr>
          <w:p w14:paraId="1E6F6751" w14:textId="518E2010" w:rsidR="003506E3" w:rsidRPr="00C5485D" w:rsidRDefault="003506E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問題：</w:t>
            </w:r>
          </w:p>
        </w:tc>
      </w:tr>
      <w:tr w:rsidR="003506E3" w:rsidRPr="00A754B4" w14:paraId="7F1093E3" w14:textId="77777777" w:rsidTr="003506E3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0DDFA" w14:textId="7F8FD755" w:rsidR="003506E3" w:rsidRPr="00C5485D" w:rsidRDefault="00C637A8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637A8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如把鹽水中的水份蒸發掉，能提取鹽嗎？</w:t>
            </w:r>
          </w:p>
        </w:tc>
      </w:tr>
    </w:tbl>
    <w:p w14:paraId="6E62912A" w14:textId="2EA61E2B" w:rsidR="003506E3" w:rsidRPr="00DB5B2B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95D4B59" w14:textId="7CA337DB" w:rsidR="003506E3" w:rsidRDefault="003506E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43B1485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245B7808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1F24B431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46EA039B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033E29C8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53229A12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p w14:paraId="7A6B049A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32"/>
          <w:szCs w:val="32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205E27" w:rsidRPr="00E102F7" w14:paraId="22FD0867" w14:textId="77777777" w:rsidTr="00C637A8">
        <w:tc>
          <w:tcPr>
            <w:tcW w:w="10065" w:type="dxa"/>
          </w:tcPr>
          <w:p w14:paraId="3298979C" w14:textId="15064790" w:rsidR="00205E27" w:rsidRPr="00C5485D" w:rsidRDefault="00205E27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lastRenderedPageBreak/>
              <w:t>材料</w:t>
            </w:r>
            <w:r w:rsidRPr="00C5485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205E27" w:rsidRPr="00A754B4" w14:paraId="6106C4DD" w14:textId="77777777" w:rsidTr="00C637A8">
        <w:tc>
          <w:tcPr>
            <w:tcW w:w="10065" w:type="dxa"/>
          </w:tcPr>
          <w:p w14:paraId="60380AE4" w14:textId="3553A69C" w:rsidR="00205E27" w:rsidRPr="00A754B4" w:rsidRDefault="00C637A8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</w:rPr>
            </w:pPr>
            <w:r>
              <w:rPr>
                <w:rFonts w:ascii="Microsoft JhengHei UI" w:eastAsia="Microsoft JhengHei UI" w:hAnsi="Microsoft JhengHei UI"/>
                <w:noProof/>
              </w:rPr>
              <w:drawing>
                <wp:anchor distT="0" distB="0" distL="114300" distR="114300" simplePos="0" relativeHeight="252326912" behindDoc="0" locked="0" layoutInCell="1" allowOverlap="1" wp14:anchorId="25803478" wp14:editId="21B1A539">
                  <wp:simplePos x="0" y="0"/>
                  <wp:positionH relativeFrom="column">
                    <wp:posOffset>711006</wp:posOffset>
                  </wp:positionH>
                  <wp:positionV relativeFrom="paragraph">
                    <wp:posOffset>340914</wp:posOffset>
                  </wp:positionV>
                  <wp:extent cx="381000" cy="864870"/>
                  <wp:effectExtent l="0" t="0" r="0" b="0"/>
                  <wp:wrapThrough wrapText="bothSides">
                    <wp:wrapPolygon edited="0">
                      <wp:start x="4320" y="0"/>
                      <wp:lineTo x="2160" y="1269"/>
                      <wp:lineTo x="720" y="3172"/>
                      <wp:lineTo x="0" y="6026"/>
                      <wp:lineTo x="0" y="20617"/>
                      <wp:lineTo x="3600" y="21251"/>
                      <wp:lineTo x="5040" y="21251"/>
                      <wp:lineTo x="15840" y="21251"/>
                      <wp:lineTo x="17280" y="21251"/>
                      <wp:lineTo x="20880" y="20300"/>
                      <wp:lineTo x="20880" y="6026"/>
                      <wp:lineTo x="18720" y="952"/>
                      <wp:lineTo x="16560" y="0"/>
                      <wp:lineTo x="4320" y="0"/>
                    </wp:wrapPolygon>
                  </wp:wrapThrough>
                  <wp:docPr id="1102581315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581315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6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28960" behindDoc="0" locked="0" layoutInCell="1" allowOverlap="1" wp14:anchorId="5A1A4136" wp14:editId="371C304F">
                  <wp:simplePos x="0" y="0"/>
                  <wp:positionH relativeFrom="column">
                    <wp:posOffset>2718840</wp:posOffset>
                  </wp:positionH>
                  <wp:positionV relativeFrom="paragraph">
                    <wp:posOffset>349250</wp:posOffset>
                  </wp:positionV>
                  <wp:extent cx="533400" cy="821055"/>
                  <wp:effectExtent l="0" t="0" r="0" b="4445"/>
                  <wp:wrapThrough wrapText="bothSides">
                    <wp:wrapPolygon edited="0">
                      <wp:start x="6686" y="0"/>
                      <wp:lineTo x="0" y="1336"/>
                      <wp:lineTo x="0" y="7684"/>
                      <wp:lineTo x="1029" y="18042"/>
                      <wp:lineTo x="5143" y="21049"/>
                      <wp:lineTo x="7200" y="21383"/>
                      <wp:lineTo x="13371" y="21383"/>
                      <wp:lineTo x="15429" y="21049"/>
                      <wp:lineTo x="20057" y="17708"/>
                      <wp:lineTo x="21086" y="7350"/>
                      <wp:lineTo x="21086" y="1336"/>
                      <wp:lineTo x="14400" y="0"/>
                      <wp:lineTo x="6686" y="0"/>
                    </wp:wrapPolygon>
                  </wp:wrapThrough>
                  <wp:docPr id="9391022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102210" name="Picture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31008" behindDoc="0" locked="0" layoutInCell="1" allowOverlap="1" wp14:anchorId="123CBC34" wp14:editId="78DF4CDA">
                  <wp:simplePos x="0" y="0"/>
                  <wp:positionH relativeFrom="column">
                    <wp:posOffset>4549086</wp:posOffset>
                  </wp:positionH>
                  <wp:positionV relativeFrom="paragraph">
                    <wp:posOffset>379379</wp:posOffset>
                  </wp:positionV>
                  <wp:extent cx="538480" cy="737870"/>
                  <wp:effectExtent l="0" t="0" r="0" b="0"/>
                  <wp:wrapThrough wrapText="bothSides">
                    <wp:wrapPolygon edited="0">
                      <wp:start x="2547" y="0"/>
                      <wp:lineTo x="0" y="372"/>
                      <wp:lineTo x="0" y="2231"/>
                      <wp:lineTo x="2038" y="5948"/>
                      <wp:lineTo x="1528" y="19704"/>
                      <wp:lineTo x="5094" y="21191"/>
                      <wp:lineTo x="9679" y="21191"/>
                      <wp:lineTo x="14264" y="21191"/>
                      <wp:lineTo x="18340" y="21191"/>
                      <wp:lineTo x="20887" y="20076"/>
                      <wp:lineTo x="20887" y="0"/>
                      <wp:lineTo x="2547" y="0"/>
                    </wp:wrapPolygon>
                  </wp:wrapThrough>
                  <wp:docPr id="37484637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846374" name="Picture 1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05E27" w:rsidRPr="00E102F7" w14:paraId="36875A13" w14:textId="77777777" w:rsidTr="00C637A8">
        <w:tc>
          <w:tcPr>
            <w:tcW w:w="10065" w:type="dxa"/>
          </w:tcPr>
          <w:p w14:paraId="5BBB2BAC" w14:textId="499D39A4" w:rsidR="00205E27" w:rsidRPr="00C5485D" w:rsidRDefault="00C5485D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6760B6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食鹽（幼鹽）</w:t>
            </w:r>
            <w:r w:rsidR="00C637A8" w:rsidRP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 w:rsid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蒸餾水</w:t>
            </w:r>
            <w:r w:rsidR="00C637A8" w:rsidRP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 w:rsid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1個燒杯（50毫升）</w:t>
            </w:r>
          </w:p>
        </w:tc>
      </w:tr>
      <w:tr w:rsidR="00205E27" w:rsidRPr="002F3BE7" w14:paraId="25E43703" w14:textId="77777777" w:rsidTr="00C637A8">
        <w:tc>
          <w:tcPr>
            <w:tcW w:w="10065" w:type="dxa"/>
          </w:tcPr>
          <w:p w14:paraId="019756A9" w14:textId="1920BDD3" w:rsidR="00205E27" w:rsidRPr="002F3BE7" w:rsidRDefault="00C637A8" w:rsidP="005E3340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2337152" behindDoc="0" locked="0" layoutInCell="1" allowOverlap="1" wp14:anchorId="48693E13" wp14:editId="002DD209">
                  <wp:simplePos x="0" y="0"/>
                  <wp:positionH relativeFrom="column">
                    <wp:posOffset>4136065</wp:posOffset>
                  </wp:positionH>
                  <wp:positionV relativeFrom="paragraph">
                    <wp:posOffset>407818</wp:posOffset>
                  </wp:positionV>
                  <wp:extent cx="1697990" cy="168910"/>
                  <wp:effectExtent l="0" t="0" r="3810" b="0"/>
                  <wp:wrapThrough wrapText="bothSides">
                    <wp:wrapPolygon edited="0">
                      <wp:start x="19225" y="0"/>
                      <wp:lineTo x="0" y="0"/>
                      <wp:lineTo x="0" y="19489"/>
                      <wp:lineTo x="19387" y="19489"/>
                      <wp:lineTo x="21325" y="19489"/>
                      <wp:lineTo x="21487" y="14617"/>
                      <wp:lineTo x="21487" y="4872"/>
                      <wp:lineTo x="21325" y="0"/>
                      <wp:lineTo x="19225" y="0"/>
                    </wp:wrapPolygon>
                  </wp:wrapThrough>
                  <wp:docPr id="23541733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35104" behindDoc="0" locked="0" layoutInCell="1" allowOverlap="1" wp14:anchorId="2A2302AB" wp14:editId="24FF371F">
                  <wp:simplePos x="0" y="0"/>
                  <wp:positionH relativeFrom="column">
                    <wp:posOffset>1010093</wp:posOffset>
                  </wp:positionH>
                  <wp:positionV relativeFrom="paragraph">
                    <wp:posOffset>89344</wp:posOffset>
                  </wp:positionV>
                  <wp:extent cx="298450" cy="827405"/>
                  <wp:effectExtent l="0" t="0" r="0" b="0"/>
                  <wp:wrapThrough wrapText="bothSides">
                    <wp:wrapPolygon edited="0">
                      <wp:start x="3677" y="0"/>
                      <wp:lineTo x="4596" y="16246"/>
                      <wp:lineTo x="919" y="19561"/>
                      <wp:lineTo x="919" y="20887"/>
                      <wp:lineTo x="2757" y="21219"/>
                      <wp:lineTo x="18383" y="21219"/>
                      <wp:lineTo x="20221" y="20887"/>
                      <wp:lineTo x="20221" y="19561"/>
                      <wp:lineTo x="16545" y="16246"/>
                      <wp:lineTo x="17464" y="0"/>
                      <wp:lineTo x="3677" y="0"/>
                    </wp:wrapPolygon>
                  </wp:wrapThrough>
                  <wp:docPr id="16650429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42952" name="Picture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2333056" behindDoc="1" locked="0" layoutInCell="1" allowOverlap="1" wp14:anchorId="28A88345" wp14:editId="78F23D7D">
                  <wp:simplePos x="0" y="0"/>
                  <wp:positionH relativeFrom="column">
                    <wp:posOffset>2498651</wp:posOffset>
                  </wp:positionH>
                  <wp:positionV relativeFrom="paragraph">
                    <wp:posOffset>406681</wp:posOffset>
                  </wp:positionV>
                  <wp:extent cx="859790" cy="240030"/>
                  <wp:effectExtent l="0" t="0" r="3810" b="1270"/>
                  <wp:wrapTight wrapText="bothSides">
                    <wp:wrapPolygon edited="0">
                      <wp:start x="1914" y="0"/>
                      <wp:lineTo x="0" y="1143"/>
                      <wp:lineTo x="0" y="13714"/>
                      <wp:lineTo x="638" y="18286"/>
                      <wp:lineTo x="1595" y="20571"/>
                      <wp:lineTo x="2233" y="20571"/>
                      <wp:lineTo x="5105" y="20571"/>
                      <wp:lineTo x="5743" y="20571"/>
                      <wp:lineTo x="6700" y="18286"/>
                      <wp:lineTo x="21377" y="12571"/>
                      <wp:lineTo x="21377" y="3429"/>
                      <wp:lineTo x="5743" y="0"/>
                      <wp:lineTo x="1914" y="0"/>
                    </wp:wrapPolygon>
                  </wp:wrapTight>
                  <wp:docPr id="199147299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472994" name="Picture 1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05E27" w:rsidRPr="00E102F7" w14:paraId="2965C8B2" w14:textId="77777777" w:rsidTr="00C637A8">
        <w:tc>
          <w:tcPr>
            <w:tcW w:w="10065" w:type="dxa"/>
          </w:tcPr>
          <w:p w14:paraId="7AFDD3C9" w14:textId="3668C4FE" w:rsidR="00C637A8" w:rsidRDefault="006760B6" w:rsidP="00C637A8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="00E65E9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1個量筒（25毫升）</w:t>
            </w:r>
            <w:r w:rsidR="00C637A8" w:rsidRP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 w:rsid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E65E9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="00E65E9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1隻小匙</w:t>
            </w:r>
            <w:r w:rsidR="00C637A8" w:rsidRP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    </w:t>
            </w:r>
            <w:r w:rsidR="00E65E9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  <w:r w:rsid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E65E90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="00E65E90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</w:t>
            </w:r>
            <w:r w:rsidR="00C637A8"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支攪拌棒</w:t>
            </w:r>
          </w:p>
          <w:p w14:paraId="3C635457" w14:textId="2A96B886" w:rsidR="00C637A8" w:rsidRDefault="00693B32" w:rsidP="00C637A8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noProof/>
                <w:color w:val="1F3864" w:themeColor="accent5" w:themeShade="80"/>
              </w:rPr>
              <w:drawing>
                <wp:anchor distT="0" distB="0" distL="114300" distR="114300" simplePos="0" relativeHeight="252341248" behindDoc="0" locked="0" layoutInCell="1" allowOverlap="1" wp14:anchorId="13E89F45" wp14:editId="0690B812">
                  <wp:simplePos x="0" y="0"/>
                  <wp:positionH relativeFrom="column">
                    <wp:posOffset>3624415</wp:posOffset>
                  </wp:positionH>
                  <wp:positionV relativeFrom="paragraph">
                    <wp:posOffset>301625</wp:posOffset>
                  </wp:positionV>
                  <wp:extent cx="1270000" cy="582930"/>
                  <wp:effectExtent l="0" t="0" r="0" b="1270"/>
                  <wp:wrapThrough wrapText="bothSides">
                    <wp:wrapPolygon edited="0">
                      <wp:start x="7776" y="0"/>
                      <wp:lineTo x="1728" y="941"/>
                      <wp:lineTo x="0" y="2824"/>
                      <wp:lineTo x="0" y="8941"/>
                      <wp:lineTo x="1944" y="15059"/>
                      <wp:lineTo x="6696" y="21176"/>
                      <wp:lineTo x="14688" y="21176"/>
                      <wp:lineTo x="19440" y="15059"/>
                      <wp:lineTo x="21384" y="8941"/>
                      <wp:lineTo x="21384" y="2824"/>
                      <wp:lineTo x="19656" y="941"/>
                      <wp:lineTo x="13608" y="0"/>
                      <wp:lineTo x="7776" y="0"/>
                    </wp:wrapPolygon>
                  </wp:wrapThrough>
                  <wp:docPr id="5610455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045518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37A8">
              <w:rPr>
                <w:noProof/>
                <w:color w:val="1F3864" w:themeColor="accent5" w:themeShade="80"/>
              </w:rPr>
              <w:drawing>
                <wp:anchor distT="0" distB="0" distL="114300" distR="114300" simplePos="0" relativeHeight="252339200" behindDoc="0" locked="0" layoutInCell="1" allowOverlap="1" wp14:anchorId="37690461" wp14:editId="1607BB66">
                  <wp:simplePos x="0" y="0"/>
                  <wp:positionH relativeFrom="column">
                    <wp:posOffset>1345698</wp:posOffset>
                  </wp:positionH>
                  <wp:positionV relativeFrom="paragraph">
                    <wp:posOffset>59690</wp:posOffset>
                  </wp:positionV>
                  <wp:extent cx="951230" cy="951230"/>
                  <wp:effectExtent l="0" t="0" r="1270" b="1270"/>
                  <wp:wrapThrough wrapText="bothSides">
                    <wp:wrapPolygon edited="0">
                      <wp:start x="577" y="0"/>
                      <wp:lineTo x="0" y="577"/>
                      <wp:lineTo x="0" y="20764"/>
                      <wp:lineTo x="577" y="21340"/>
                      <wp:lineTo x="20764" y="21340"/>
                      <wp:lineTo x="21340" y="20764"/>
                      <wp:lineTo x="21340" y="577"/>
                      <wp:lineTo x="20764" y="0"/>
                      <wp:lineTo x="577" y="0"/>
                    </wp:wrapPolygon>
                  </wp:wrapThrough>
                  <wp:docPr id="1399893844" name="Picture 1" descr="A close-up of a black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893844" name="Picture 1" descr="A close-up of a black surfac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230" cy="95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08F93F" w14:textId="727C6E0C" w:rsidR="00C637A8" w:rsidRDefault="00C637A8" w:rsidP="00C637A8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</w:p>
          <w:p w14:paraId="033C0386" w14:textId="77777777" w:rsidR="00C637A8" w:rsidRDefault="00C637A8" w:rsidP="00C637A8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</w:p>
          <w:p w14:paraId="2A33CBB0" w14:textId="2F6B8AEE" w:rsidR="00C637A8" w:rsidRPr="00C637A8" w:rsidRDefault="00C637A8" w:rsidP="00C637A8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       </w:t>
            </w:r>
            <w:r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1個平板電熱爐</w:t>
            </w:r>
            <w:r w:rsidRPr="00C637A8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      </w:t>
            </w:r>
            <w:r w:rsidRPr="00C637A8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1個護目鏡</w:t>
            </w:r>
          </w:p>
          <w:p w14:paraId="3F1F289C" w14:textId="3FBC5395" w:rsidR="00205E27" w:rsidRPr="00C5485D" w:rsidRDefault="00205E27" w:rsidP="005E3340">
            <w:pPr>
              <w:contextualSpacing/>
              <w:rPr>
                <w:noProof/>
                <w:color w:val="1F3864" w:themeColor="accent5" w:themeShade="80"/>
                <w:sz w:val="32"/>
                <w:szCs w:val="32"/>
              </w:rPr>
            </w:pPr>
          </w:p>
        </w:tc>
      </w:tr>
    </w:tbl>
    <w:p w14:paraId="6E25AB4A" w14:textId="66272187" w:rsidR="00C637A8" w:rsidRDefault="009251D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43296" behindDoc="1" locked="0" layoutInCell="1" allowOverlap="1" wp14:anchorId="08B62102" wp14:editId="063E328E">
                <wp:simplePos x="0" y="0"/>
                <wp:positionH relativeFrom="column">
                  <wp:posOffset>-6902</wp:posOffset>
                </wp:positionH>
                <wp:positionV relativeFrom="paragraph">
                  <wp:posOffset>159444</wp:posOffset>
                </wp:positionV>
                <wp:extent cx="6400801" cy="792699"/>
                <wp:effectExtent l="12700" t="12700" r="12700" b="7620"/>
                <wp:wrapNone/>
                <wp:docPr id="1130043659" name="Group 1130043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1" cy="792699"/>
                          <a:chOff x="-1" y="-1"/>
                          <a:chExt cx="6000751" cy="793359"/>
                        </a:xfrm>
                      </wpg:grpSpPr>
                      <wps:wsp>
                        <wps:cNvPr id="214126122" name="Round Same Side Corner Rectangle 214126122"/>
                        <wps:cNvSpPr/>
                        <wps:spPr>
                          <a:xfrm>
                            <a:off x="-1" y="-1"/>
                            <a:ext cx="1225713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398588" name="Round Same Side Corner Rectangle 1806398588"/>
                        <wps:cNvSpPr/>
                        <wps:spPr>
                          <a:xfrm flipV="1">
                            <a:off x="0" y="377841"/>
                            <a:ext cx="6000750" cy="415517"/>
                          </a:xfrm>
                          <a:prstGeom prst="round2SameRect">
                            <a:avLst>
                              <a:gd name="adj1" fmla="val 19163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9FDF90C" id="Group 1130043659" o:spid="_x0000_s1026" style="position:absolute;margin-left:-.55pt;margin-top:12.55pt;width:7in;height:62.4pt;z-index:-250973184;mso-width-relative:margin;mso-height-relative:margin" coordorigin="" coordsize="60007,7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lkmAMAAKwLAAAOAAAAZHJzL2Uyb0RvYy54bWzsVltv4ygUfl9p/wPivfUlcZxYdauqM61W&#10;6s5UzVyeKcaxRxhYIHU6v34OYDtpprsadaR96gsGzpWPcz5zdrHrOHpk2rRSlDg5jTFigsqqFZsS&#10;f/50fbLEyFgiKsKlYCV+YgZfnP/5x1mvCpbKRvKKaQROhCl6VeLGWlVEkaEN64g5lYoJENZSd8TC&#10;Um+iSpMevHc8SuN4EfVSV0pLyoyB3XdBiM+9/7pm1H6sa8Ms4iWG3KwftR8f3Bidn5Fio4lqWjqk&#10;QV6RRUdaAUEnV++IJWir259cdS3V0sjanlLZRbKuW8r8GeA0SXx0mhstt8qfZVP0GzXBBNAe4fRq&#10;t/TD441Wa3WnAYlebQALv3Jn2dW6c1/IEu08ZE8TZGxnEYXNxTyOl3GCEQVZvkoXq1XAlDYAvDM7&#10;ASHI4OOxps370TSO4zybTGezzJtGY+DoWTq9ggIxewzM72GwbohiHlpTAAZ3GrVVidNknqSLJE0x&#10;EqSDcr2XW1GhNczRuq0YupJaQL3eQ10RseEM7S08ft7ZhKYpDAD7ApRHmIxgQuAsT2YBzFm+BIAc&#10;aBMipFDa2BsmO+QmJYb6EFXq0nMZ+QIkj7fGBqNR2SUg5HXLub8BLlAPrbqKs9hbGMnbykmdnm88&#10;dsU1eiTQMoRSJmzm9fi2+1tWYT/P9rlNJj7TA2+QNxew6a4uAOFn9okzF4qLe1YD7FAjaUjENf1x&#10;7CSIGgLo+5Rc5BGW56G9Q+e5hsNMvgcHL/sOQA36zpR5zpiMB4T+y3iy8JGlsJNx1wqpXzoZt74Z&#10;AJ866I8gBWgcSg+yeoKi1DIwllH0uoUrvyXG3hENFAVkBrRrP8JQcwkXKocZRo3U31/ad/rQNSDF&#10;qAfKK7H5Z0s0w4j/JaCfVsl87jjSL+ZZnsJCH0oeDiVi211JKBFoYMjOT52+5eO01rL7Cux86aKC&#10;iAgKsUtMrR4XVzZQMfA7ZZeXXg14URF7K9aKOucOVVfIn3ZfiVZD3VvomA9y7GFSHBV90HWWQl5u&#10;raxb3xF7XAe8gU8c6f0PxJIs48VstcyW8Dv8RWY5MIEqdVkCT/0LtaCat+rLCNczvp7l+XI+cO/I&#10;MwvoIOjgwDPzJMuS/HU84yDeVMOJSPUNaqHuOFQndCpKVsliFkj/UAe4da8zNrK/QM8fb6TlCPGN&#10;tAKtBZJ7Iy33MzgkLf82giehb5nh+erenIdrr79/ZJ//AAAA//8DAFBLAwQUAAYACAAAACEA2sO3&#10;ZeIAAAAPAQAADwAAAGRycy9kb3ducmV2LnhtbExPS2vCQBC+F/oflhF6083aWpqYjYh9nKRQLRRv&#10;azImwexsyK5J/PcdT+1lHnwz3yNdjbYRPXa+dqRBzSIQSLkraio1fO/fpy8gfDBUmMYRariih1V2&#10;f5eapHADfWG/C6VgEvKJ0VCF0CZS+rxCa/zMtUiMnVxnTeC1K2XRmYHJbSPnUfQsramJFSrT4qbC&#10;/Ly7WA0fgxnWj+qt355Pm+thv/j82SrU+mEyvi65rJcgAo7h7wNuGdg/ZGzs6C5UeNFomCrFlxrm&#10;C+43nCVjEEeenuIYZJbK/zmyXwAAAP//AwBQSwECLQAUAAYACAAAACEAtoM4kv4AAADhAQAAEwAA&#10;AAAAAAAAAAAAAAAAAAAAW0NvbnRlbnRfVHlwZXNdLnhtbFBLAQItABQABgAIAAAAIQA4/SH/1gAA&#10;AJQBAAALAAAAAAAAAAAAAAAAAC8BAABfcmVscy8ucmVsc1BLAQItABQABgAIAAAAIQBNRPlkmAMA&#10;AKwLAAAOAAAAAAAAAAAAAAAAAC4CAABkcnMvZTJvRG9jLnhtbFBLAQItABQABgAIAAAAIQDaw7dl&#10;4gAAAA8BAAAPAAAAAAAAAAAAAAAAAPIFAABkcnMvZG93bnJldi54bWxQSwUGAAAAAAQABADzAAAA&#10;AQcAAAAA&#10;">
                <v:shape id="Round Same Side Corner Rectangle 214126122" o:spid="_x0000_s1027" style="position:absolute;width:12257;height:3779;visibility:visible;mso-wrap-style:square;v-text-anchor:middle" coordsize="1225713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IwSywAAAOcAAAAPAAAAZHJzL2Rvd25yZXYueG1sRI9BawIx&#10;FITvQv9DeEIvUrMbipTVKFYrFDxphV4fm+dmcfOybOK6/feNIHgZGIb5hlmsBteInrpQe9aQTzMQ&#10;xKU3NVcaTj+7tw8QISIbbDyThj8KsFq+jBZYGH/jA/XHWIkE4VCgBhtjW0gZSksOw9S3xCk7+85h&#10;TLarpOnwluCukSrLZtJhzWnBYksbS+XleHUa+tbtDfPeysnuc/v7FbP6sj5p/ToetvMk6zmISEN8&#10;Nh6Ib6NB5e+5muVKwf1X+gRy+Q8AAP//AwBQSwECLQAUAAYACAAAACEA2+H2y+4AAACFAQAAEwAA&#10;AAAAAAAAAAAAAAAAAAAAW0NvbnRlbnRfVHlwZXNdLnhtbFBLAQItABQABgAIAAAAIQBa9CxbvwAA&#10;ABUBAAALAAAAAAAAAAAAAAAAAB8BAABfcmVscy8ucmVsc1BLAQItABQABgAIAAAAIQCrxIwSywAA&#10;AOcAAAAPAAAAAAAAAAAAAAAAAAcCAABkcnMvZG93bnJldi54bWxQSwUGAAAAAAMAAwC3AAAA/wIA&#10;AAAA&#10;" path="m63001,l1162712,v34794,,63001,28207,63001,63001l1225713,378000r,l,378000r,l,63001c,28207,28207,,63001,xe" filled="f" strokecolor="#2f5496 [2408]" strokeweight="1.5pt">
                  <v:stroke joinstyle="miter"/>
                  <v:path arrowok="t" o:connecttype="custom" o:connectlocs="63001,0;1162712,0;1225713,63001;1225713,378000;1225713,378000;0,378000;0,378000;0,63001;63001,0" o:connectangles="0,0,0,0,0,0,0,0,0"/>
                </v:shape>
                <v:shape id="Round Same Side Corner Rectangle 1806398588" o:spid="_x0000_s1028" style="position:absolute;top:3778;width:60007;height:4155;flip:y;visibility:visible;mso-wrap-style:square;v-text-anchor:middle" coordsize="6000750,41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DUzwAAAOgAAAAPAAAAZHJzL2Rvd25yZXYueG1sRI9BT8JA&#10;EIXvJvyHzZB4k60aSCksBDVE42GNSDyP3bEtdGeb7gr13zsHEi8vmfcy38xbrgffqhP1sQls4HaS&#10;gSIug2u4MrD/2N7koGJCdtgGJgO/FGG9Gl0tsXDhzO902qVKCYRjgQbqlLpC61jW5DFOQkcs2Xfo&#10;PSYZ+0q7Hs8C962+y7KZ9tiwXKixo8eayuPuxxs4Tl8fnud2+Dxs36KlL2vLam+NuR4PTwuRzQJU&#10;oiH9b1wQL0465Nnsfp5Pc/lciokBevUHAAD//wMAUEsBAi0AFAAGAAgAAAAhANvh9svuAAAAhQEA&#10;ABMAAAAAAAAAAAAAAAAAAAAAAFtDb250ZW50X1R5cGVzXS54bWxQSwECLQAUAAYACAAAACEAWvQs&#10;W78AAAAVAQAACwAAAAAAAAAAAAAAAAAfAQAAX3JlbHMvLnJlbHNQSwECLQAUAAYACAAAACEABYLQ&#10;1M8AAADoAAAADwAAAAAAAAAAAAAAAAAHAgAAZHJzL2Rvd25yZXYueG1sUEsFBgAAAAADAAMAtwAA&#10;AAMDAAAAAA==&#10;" path="m79626,l5921124,v43976,,79626,35650,79626,79626l6000750,415517r,l,415517r,l,79626c,35650,35650,,79626,xe" filled="f" strokecolor="#2f5496 [2408]" strokeweight="1.5pt">
                  <v:stroke joinstyle="miter"/>
                  <v:path arrowok="t" o:connecttype="custom" o:connectlocs="79626,0;5921124,0;6000750,79626;6000750,415517;6000750,415517;0,415517;0,415517;0,79626;79626,0" o:connectangles="0,0,0,0,0,0,0,0,0"/>
                </v:shape>
              </v:group>
            </w:pict>
          </mc:Fallback>
        </mc:AlternateContent>
      </w:r>
      <w:r w:rsidR="00C637A8"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239872" behindDoc="1" locked="0" layoutInCell="1" allowOverlap="1" wp14:anchorId="7FC4C95E" wp14:editId="4105211A">
                <wp:simplePos x="0" y="0"/>
                <wp:positionH relativeFrom="column">
                  <wp:posOffset>-147</wp:posOffset>
                </wp:positionH>
                <wp:positionV relativeFrom="paragraph">
                  <wp:posOffset>-4734902</wp:posOffset>
                </wp:positionV>
                <wp:extent cx="6400165" cy="4726353"/>
                <wp:effectExtent l="12700" t="12700" r="13335" b="10795"/>
                <wp:wrapNone/>
                <wp:docPr id="468802335" name="Group 468802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4726353"/>
                          <a:chOff x="0" y="-1"/>
                          <a:chExt cx="6000750" cy="4731248"/>
                        </a:xfrm>
                      </wpg:grpSpPr>
                      <wps:wsp>
                        <wps:cNvPr id="394805697" name="Round Same Side Corner Rectangle 394805697"/>
                        <wps:cNvSpPr/>
                        <wps:spPr>
                          <a:xfrm>
                            <a:off x="1" y="-1"/>
                            <a:ext cx="73001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425750" name="Round Same Side Corner Rectangle 2117425750"/>
                        <wps:cNvSpPr/>
                        <wps:spPr>
                          <a:xfrm flipV="1">
                            <a:off x="0" y="377840"/>
                            <a:ext cx="6000750" cy="4353407"/>
                          </a:xfrm>
                          <a:prstGeom prst="round2SameRect">
                            <a:avLst>
                              <a:gd name="adj1" fmla="val 356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F824E5F" id="Group 468802335" o:spid="_x0000_s1026" style="position:absolute;margin-left:0;margin-top:-372.85pt;width:503.95pt;height:372.15pt;z-index:-251076608;mso-width-relative:margin;mso-height-relative:margin" coordorigin="" coordsize="60007,4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5XkwMAAKsLAAAOAAAAZHJzL2Uyb0RvYy54bWzslk1v2zgQhu8F9j8QvDf6sGw5QpQiSJug&#10;QNoGcbc9MxRpq6BIlqQjp79+h6QkO6mxu8gCe8pFFsmZ4fDhzGudvdt1Aj0wY1sla5ydpBgxSVXT&#10;ynWN//x69XaJkXVENkQoyWr8yCx+d/7Hm7NeVyxXGyUaZhAEkbbqdY03zukqSSzdsI7YE6WZhEWu&#10;TEccDM06aQzpIXonkjxNF0mvTKONosxamH0fF/F5iM85o+4L55Y5JGoMubnwNOF575/J+Rmp1obo&#10;TUuHNMgLsuhIK2HTKdR74gjamva3UF1LjbKKuxOqukRx3lIWzgCnydJnp7k2aqvDWdZVv9YTJkD7&#10;jNOLw9LPD9dGr/StARK9XgOLMPJn2XHT+V/IEu0CsscJGds5RGFyUaRptphjRGGtKPPFbD6LUOkG&#10;yO/93mbj9IfRNU3Tcg6XEl1nWV4svU0y7pw8yafXUCF2D8H+NwirDdEssLUVQLg1qG1qPDstlul8&#10;cVpiJEkH9XqntrJBK3hHq7Zh6FIZCQV7B4VF5FowtPcIAEOwCaetLJA9wjLDCHiNTEaY5QxgwtYe&#10;yKxcAp8nPEiljXXXTHXIv9QYykM2uU/O5xPqjzzcWBchjsZ+e6muWiFgnlRCoh469TQF9H5slWgb&#10;vxoGvu/YpTDogUDHEEqZdPNgJ7bdJ9XEebi2KbfQqt4l3NxBNLhHIWHSX1zEEN7co2AxjzvGAToU&#10;UR4TObZ3Fpc2BNiHlPzOI5anWwsJAX1kDoeZYg8BjseOoAZ778qCZEzOA6G/c548ws5Kusm5a6Uy&#10;x04mXOgF4MOj/QgpovGU7lXzCCVpVBQsq+lVC1d+Q6y7JQYUCtoGVNd9gQcXCi5UDW8YbZT5dWze&#10;20PPwCpGPSheje3PLTEMI/FRQjedZkXhJTIMinmZw8Acrtwfrshtd6mgRKCSIbvw6u2dGF+5Ud13&#10;EOcLvyssEUlh7xpTZ8bBpYtKDPJO2cVFMANZ1MTdyJWmPrin6gv56+47MXqoewcN81mNHUyqZ0Uf&#10;bb2nVBdbp3gbOmLPdeANauI173+QlTzLyiKfB7X7l7py4PKPwoK4aPW3EdcTuZ6V5RJuNXT+KDML&#10;6KC98IJgF2n5MqHxjNfNIJWk+QHFwDsB5QmtimbzxSJufGiSH5qMjRwuMOjHq2h5QXwVrShrUeRe&#10;Rcv/GRyKVvgygi/C0DLD16v/5DwcB/v9N/b5XwAAAP//AwBQSwMEFAAGAAgAAAAhABG1X8blAAAA&#10;DgEAAA8AAABkcnMvZG93bnJldi54bWxMj09rwkAQxe+FfodlCr3pblpt2piNiP1zEqFaKL2tyZgE&#10;s7Mhuybx23c8tZeBmcd7837pcrSN6LHztSMN0VSBQMpdUVOp4Wv/PnkG4YOhwjSOUMMFPSyz25vU&#10;JIUb6BP7XSgFh5BPjIYqhDaR0ucVWuOnrkVi7eg6awKvXSmLzgwcbhv5oNSTtKYm/lCZFtcV5qfd&#10;2Wr4GMyweoze+s3puL787Ofb702EWt/fja8LHqsFiIBj+HPAlYH7Q8bFDu5MhReNBqYJGibxbB6D&#10;uOpKxS8gDnyLZiCzVP7HyH4BAAD//wMAUEsBAi0AFAAGAAgAAAAhALaDOJL+AAAA4QEAABMAAAAA&#10;AAAAAAAAAAAAAAAAAFtDb250ZW50X1R5cGVzXS54bWxQSwECLQAUAAYACAAAACEAOP0h/9YAAACU&#10;AQAACwAAAAAAAAAAAAAAAAAvAQAAX3JlbHMvLnJlbHNQSwECLQAUAAYACAAAACEAGNZuV5MDAACr&#10;CwAADgAAAAAAAAAAAAAAAAAuAgAAZHJzL2Uyb0RvYy54bWxQSwECLQAUAAYACAAAACEAEbVfxuUA&#10;AAAOAQAADwAAAAAAAAAAAAAAAADtBQAAZHJzL2Rvd25yZXYueG1sUEsFBgAAAAAEAAQA8wAAAP8G&#10;AAAAAA==&#10;">
                <v:shape id="Round Same Side Corner Rectangle 394805697" o:spid="_x0000_s1027" style="position:absolute;width:7300;height:3779;visibility:visible;mso-wrap-style:square;v-text-anchor:middle" coordsize="73001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aHQ0QAAAOcAAAAPAAAAZHJzL2Rvd25yZXYueG1sRI/dasJA&#10;FITvhb7Dcgq9Ed209Te6SmlpEYqCUentIXuaBLNn0+xqUp/eLRS8GRiG+YaZL1tTijPVrrCs4LEf&#10;gSBOrS44U7DfvfcmIJxH1lhaJgW/5GC5uOvMMda24S2dE5+JAGEXo4Lc+yqW0qU5GXR9WxGH7NvW&#10;Bn2wdSZ1jU2Am1I+RdFIGiw4LORY0WtO6TE5GQVf+8PxYrqr07r5bJLdT9Udrj82Sj3ct2+zIC8z&#10;EJ5af2v8I1ZawfN0MImGo+kY/n6FTyAXVwAAAP//AwBQSwECLQAUAAYACAAAACEA2+H2y+4AAACF&#10;AQAAEwAAAAAAAAAAAAAAAAAAAAAAW0NvbnRlbnRfVHlwZXNdLnhtbFBLAQItABQABgAIAAAAIQBa&#10;9CxbvwAAABUBAAALAAAAAAAAAAAAAAAAAB8BAABfcmVscy8ucmVsc1BLAQItABQABgAIAAAAIQCW&#10;qaHQ0QAAAOcAAAAPAAAAAAAAAAAAAAAAAAcCAABkcnMvZG93bnJldi54bWxQSwUGAAAAAAMAAwC3&#10;AAAABQMAAAAA&#10;" path="m63001,l667016,v34794,,63001,28207,63001,63001l730017,378000r,l,378000r,l,63001c,28207,28207,,63001,xe" filled="f" strokecolor="#2f5496 [2408]" strokeweight="1.5pt">
                  <v:stroke joinstyle="miter"/>
                  <v:path arrowok="t" o:connecttype="custom" o:connectlocs="63001,0;667016,0;730017,63001;730017,378000;730017,378000;0,378000;0,378000;0,63001;63001,0" o:connectangles="0,0,0,0,0,0,0,0,0"/>
                </v:shape>
                <v:shape id="Round Same Side Corner Rectangle 2117425750" o:spid="_x0000_s1028" style="position:absolute;top:3778;width:60007;height:43534;flip:y;visibility:visible;mso-wrap-style:square;v-text-anchor:middle" coordsize="6000750,4353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bhzwAAAOgAAAAPAAAAZHJzL2Rvd25yZXYueG1sRI9BS8NA&#10;EIXvQv/DMoI3u0k0jaTdFlFsLT2I1YPHITsmodnZkF3T6K93DoKXgcfwvse32kyuUyMNofVsIJ0n&#10;oIgrb1uuDby/PV3fgQoR2WLnmQx8U4DNenaxwtL6M7/SeIy1EgiHEg00Mfal1qFqyGGY+55Yfp9+&#10;cBglDrW2A54F7jqdJclCO2xZFhrs6aGh6nT8cgY+tocpBPbJT53tb/Ji97LbpqMxV5fT41LO/RJU&#10;pCn+N/4Qz9ZAlqbFbZYXuaiImEiBXv8CAAD//wMAUEsBAi0AFAAGAAgAAAAhANvh9svuAAAAhQEA&#10;ABMAAAAAAAAAAAAAAAAAAAAAAFtDb250ZW50X1R5cGVzXS54bWxQSwECLQAUAAYACAAAACEAWvQs&#10;W78AAAAVAQAACwAAAAAAAAAAAAAAAAAfAQAAX3JlbHMvLnJlbHNQSwECLQAUAAYACAAAACEAyb4G&#10;4c8AAADoAAAADwAAAAAAAAAAAAAAAAAHAgAAZHJzL2Rvd25yZXYueG1sUEsFBgAAAAADAAMAtwAA&#10;AAMDAAAAAA==&#10;" path="m155242,l5845508,v85738,,155242,69504,155242,155242l6000750,4353407r,l,4353407r,l,155242c,69504,69504,,155242,xe" filled="f" strokecolor="#2f5496 [2408]" strokeweight="1.5pt">
                  <v:stroke joinstyle="miter"/>
                  <v:path arrowok="t" o:connecttype="custom" o:connectlocs="155242,0;5845508,0;6000750,155242;6000750,4353407;6000750,4353407;0,4353407;0,4353407;0,155242;15524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84E5C" w:rsidRPr="00D84E5C" w14:paraId="7D1B4733" w14:textId="77777777" w:rsidTr="009251DC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EB3A704" w14:textId="68333435" w:rsidR="00D84E5C" w:rsidRPr="00D84E5C" w:rsidRDefault="00D84E5C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84E5C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Pr="00D84E5C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D84E5C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1</w:t>
            </w:r>
            <w:r w:rsidRPr="00D84E5C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）：</w:t>
            </w:r>
          </w:p>
        </w:tc>
      </w:tr>
      <w:tr w:rsidR="00D84E5C" w:rsidRPr="00D84E5C" w14:paraId="58A26D02" w14:textId="77777777" w:rsidTr="009251DC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A876E62" w14:textId="2CAC7B02" w:rsidR="00D84E5C" w:rsidRPr="00D84E5C" w:rsidRDefault="00D84E5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D84E5C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溶解食鹽</w:t>
            </w:r>
          </w:p>
        </w:tc>
      </w:tr>
      <w:tr w:rsidR="00D84E5C" w:rsidRPr="00D84E5C" w14:paraId="2FB7EEEE" w14:textId="77777777" w:rsidTr="009251DC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A3CC389" w14:textId="3E7FAEBD" w:rsidR="00D84E5C" w:rsidRPr="00D84E5C" w:rsidRDefault="009251DC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16"/>
                <w:szCs w:val="16"/>
              </w:rPr>
            </w:pPr>
            <w:r w:rsidRPr="00C5485D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45344" behindDoc="1" locked="0" layoutInCell="1" allowOverlap="1" wp14:anchorId="7E29EA8A" wp14:editId="6AFD6751">
                      <wp:simplePos x="0" y="0"/>
                      <wp:positionH relativeFrom="column">
                        <wp:posOffset>-69424</wp:posOffset>
                      </wp:positionH>
                      <wp:positionV relativeFrom="paragraph">
                        <wp:posOffset>135856</wp:posOffset>
                      </wp:positionV>
                      <wp:extent cx="6400799" cy="1518920"/>
                      <wp:effectExtent l="12700" t="12700" r="13335" b="17780"/>
                      <wp:wrapNone/>
                      <wp:docPr id="798416144" name="Group 7984161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799" cy="1518920"/>
                                <a:chOff x="0" y="-1"/>
                                <a:chExt cx="6000750" cy="1520639"/>
                              </a:xfrm>
                            </wpg:grpSpPr>
                            <wps:wsp>
                              <wps:cNvPr id="210902747" name="Round Same Side Corner Rectangle 210902747"/>
                              <wps:cNvSpPr/>
                              <wps:spPr>
                                <a:xfrm>
                                  <a:off x="0" y="-1"/>
                                  <a:ext cx="663675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424744" name="Round Same Side Corner Rectangle 1302424744"/>
                              <wps:cNvSpPr/>
                              <wps:spPr>
                                <a:xfrm flipV="1">
                                  <a:off x="0" y="377736"/>
                                  <a:ext cx="6000750" cy="1142902"/>
                                </a:xfrm>
                                <a:prstGeom prst="round2SameRect">
                                  <a:avLst>
                                    <a:gd name="adj1" fmla="val 11737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290E4E92" id="Group 798416144" o:spid="_x0000_s1026" style="position:absolute;margin-left:-5.45pt;margin-top:10.7pt;width:7in;height:119.6pt;z-index:-250971136;mso-width-relative:margin;mso-height-relative:margin" coordorigin="" coordsize="60007,15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rYjgMAAKwLAAAOAAAAZHJzL2Uyb0RvYy54bWzslk1v4zYQhu8F+h8I3jf6sGzFQpRFkN0E&#10;BdLdIN52zwxFWlpQJEvSkdNf3yEpyU6atoss0FMuMj9mhuTDmdc8e7/vBXpgxnZK1jg7STFikqqm&#10;k9sa//bl6t0pRtYR2RChJKvxI7P4/fnPP50NumK5apVomEEQRNpq0DVundNVkljasp7YE6WZhEmu&#10;TE8cdM02aQwZIHovkjxNV8mgTKONosxaGP0QJ/F5iM85o+4z55Y5JGoMe3Pha8L33n+T8zNSbQ3R&#10;bUfHbZBX7KInnYRF51AfiCNoZ7q/heo7apRV3J1Q1SeK846ycAY4TZY+O821UTsdzrKthq2eMQHa&#10;Z5xeHZZ+erg2eqNvDZAY9BZYhJ4/y56b3v/CLtE+IHuckbG9QxQGV0Walus1RhTmsmV2us5HqLQF&#10;8ge/d1lkTduPk2sKrku4lOiap6vF2tsk08rJk/0MGjLEHiDYH4OwaYlmga2tAMKtQV1T4zxL12le&#10;FiVGkvSQr3dqJxu0gTbadA1Dl8pISNg7SCwit4Khg0cAGILNOG1lgew/spyYzDBXi1W5jEAW5Snw&#10;ecKDVNpYd81Uj3yjxpAessn95vx+Qv6RhxvrIsTJ2C8v1VUnBIyTSkg0wFWtU0Dv+1aJrvGzoePr&#10;jl0Kgx4IVAyhlEm3DHZi1/+qmjgO1zbvLZSqdwk3dxQN7lFIGPQXFzGElnsULO7jjnGADkmUx428&#10;tHYWp1oC7MOW/MoTlqdLCwkBfWQOh5ljjwFejh1BjfbelQXJmJ1HQv/mPHuElZV0s3PfSWVeOplw&#10;oRaAD4/2E6SIxlO6V80jpKRRUbCsplcdXPkNse6WGFAoKBtQXfcZPlwouFA1tjBqlfnzpXFvDzUD&#10;sxgNoHg1tn/siGEYiV8kVNM6KwovkaFTLEsoZGSOZ+6PZ+Suv1SQIhnou6ah6e2dmJrcqP4riPOF&#10;XxWmiKSwdo2pM1Pn0kUlBnmn7OIimIEsauJu5EZTH9xT9Yn8Zf+VGD3mvYOC+aSmCibVs6SPtt5T&#10;qoudU7wLFXHgOvIGNfGa9z/ISrZI8yIvyqL4bl05cvlPYUFcdPr3CdcTuV6UZblYRemdZQYq6CC8&#10;WZGD5L1OaDzjbTNKJWm+QTLwXkB6QqmiLCsXZVz52CY/tpkqOdxgEJA31fKK+KZaUdeiyr2plv83&#10;OFat8DSCJ2EomfH56t+cx/1gf3hkn/8FAAD//wMAUEsDBBQABgAIAAAAIQChlAmW5QAAAA8BAAAP&#10;AAAAZHJzL2Rvd25yZXYueG1sTE/LTsMwELwj8Q/WInFrbRcIJI1TVeVxqpBokRA3N94mUWM7it0k&#10;/XuWE1xW2p3ZeeSrybZswD403imQcwEMXelN4yoFn/vX2ROwELUzuvUOFVwwwKq4vsp1ZvzoPnDY&#10;xYqRiAuZVlDH2GWch7JGq8Pcd+gIO/re6khrX3HT65HEbcsXQiTc6saRQ6073NRYnnZnq+Bt1OP6&#10;Tr4M29Nxc/neP7x/bSUqdXszPS9prJfAIk7x7wN+O1B+KCjYwZ+dCaxVMJMiJaqChbwHRoQ0fZTA&#10;DnRIRAK8yPn/HsUPAAAA//8DAFBLAQItABQABgAIAAAAIQC2gziS/gAAAOEBAAATAAAAAAAAAAAA&#10;AAAAAAAAAABbQ29udGVudF9UeXBlc10ueG1sUEsBAi0AFAAGAAgAAAAhADj9If/WAAAAlAEAAAsA&#10;AAAAAAAAAAAAAAAALwEAAF9yZWxzLy5yZWxzUEsBAi0AFAAGAAgAAAAhAPhV2tiOAwAArAsAAA4A&#10;AAAAAAAAAAAAAAAALgIAAGRycy9lMm9Eb2MueG1sUEsBAi0AFAAGAAgAAAAhAKGUCZblAAAADwEA&#10;AA8AAAAAAAAAAAAAAAAA6AUAAGRycy9kb3ducmV2LnhtbFBLBQYAAAAABAAEAPMAAAD6BgAAAAA=&#10;">
                      <v:shape id="Round Same Side Corner Rectangle 210902747" o:spid="_x0000_s1027" style="position:absolute;width:6636;height:3779;visibility:visible;mso-wrap-style:square;v-text-anchor:middle" coordsize="663675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5A0AAAAOcAAAAPAAAAZHJzL2Rvd25yZXYueG1sRI9BS8NA&#10;FITvQv/D8gRvdjeh2Dbttki1KpQebD3Y2zP7moRm38bsNo3+elcQvAwMw3zDzJe9rUVHra8ca0iG&#10;CgRx7kzFhYa3/fp2AsIHZIO1Y9LwRR6Wi8HVHDPjLvxK3S4UIkLYZ6ihDKHJpPR5SRb90DXEMTu6&#10;1mKIti2kafES4baWqVJ30mLFcaHEhlYl5afd2Wr4Ph9Xh2RtnN08dc8fn4+jrTq8a31z3T/MotzP&#10;QATqw3/jD/FiNKSJmqp0PBrD76/4CeTiBwAA//8DAFBLAQItABQABgAIAAAAIQDb4fbL7gAAAIUB&#10;AAATAAAAAAAAAAAAAAAAAAAAAABbQ29udGVudF9UeXBlc10ueG1sUEsBAi0AFAAGAAgAAAAhAFr0&#10;LFu/AAAAFQEAAAsAAAAAAAAAAAAAAAAAHwEAAF9yZWxzLy5yZWxzUEsBAi0AFAAGAAgAAAAhAJFn&#10;jkDQAAAA5wAAAA8AAAAAAAAAAAAAAAAABwIAAGRycy9kb3ducmV2LnhtbFBLBQYAAAAAAwADALcA&#10;AAAEAwAAAAA=&#10;" path="m63001,l600674,v34794,,63001,28207,63001,63001l663675,378000r,l,378000r,l,63001c,28207,28207,,63001,xe" filled="f" strokecolor="#2f5496 [2408]" strokeweight="1.5pt">
                        <v:stroke joinstyle="miter"/>
                        <v:path arrowok="t" o:connecttype="custom" o:connectlocs="63001,0;600674,0;663675,63001;663675,378000;663675,378000;0,378000;0,378000;0,63001;63001,0" o:connectangles="0,0,0,0,0,0,0,0,0"/>
                      </v:shape>
                      <v:shape id="Round Same Side Corner Rectangle 1302424744" o:spid="_x0000_s1028" style="position:absolute;top:3777;width:60007;height:11429;flip:y;visibility:visible;mso-wrap-style:square;v-text-anchor:middle" coordsize="6000750,114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SDzwAAAOgAAAAPAAAAZHJzL2Rvd25yZXYueG1sRI9Na8Mw&#10;DIbvg/4Ho8Juq7MspCOtW/bB2BjNYW0vu4lYjdPFcrC9Nvv382DQi0B6eR/xLNej7cWJfOgcK7id&#10;ZSCIG6c7bhXsdy839yBCRNbYOyYFPxRgvZpcLbHS7swfdNrGViQIhwoVmBiHSsrQGLIYZm4gTtnB&#10;eYsxrb6V2uM5wW0v8ywrpcWO0weDAz0Zar6231ZBjZu2fKXR6/rRfx5qUx7l8V2p6+n4vEjjYQEi&#10;0hgvjX/Em04Od1le5MW8KOBPLB1Arn4BAAD//wMAUEsBAi0AFAAGAAgAAAAhANvh9svuAAAAhQEA&#10;ABMAAAAAAAAAAAAAAAAAAAAAAFtDb250ZW50X1R5cGVzXS54bWxQSwECLQAUAAYACAAAACEAWvQs&#10;W78AAAAVAQAACwAAAAAAAAAAAAAAAAAfAQAAX3JlbHMvLnJlbHNQSwECLQAUAAYACAAAACEAVjX0&#10;g88AAADoAAAADwAAAAAAAAAAAAAAAAAHAgAAZHJzL2Rvd25yZXYueG1sUEsFBgAAAAADAAMAtwAA&#10;AAMDAAAAAA==&#10;" path="m134142,l5866608,v74085,,134142,60057,134142,134142l6000750,1142902r,l,1142902r,l,134142c,60057,60057,,134142,xe" filled="f" strokecolor="#2f5496 [2408]" strokeweight="1.5pt">
                        <v:stroke joinstyle="miter"/>
                        <v:path arrowok="t" o:connecttype="custom" o:connectlocs="134142,0;5866608,0;6000750,134142;6000750,1142902;6000750,1142902;0,1142902;0,1142902;0,134142;134142,0" o:connectangles="0,0,0,0,0,0,0,0,0"/>
                      </v:shape>
                    </v:group>
                  </w:pict>
                </mc:Fallback>
              </mc:AlternateContent>
            </w:r>
          </w:p>
          <w:p w14:paraId="3826487F" w14:textId="77777777" w:rsidR="00D84E5C" w:rsidRPr="00D84E5C" w:rsidRDefault="00D84E5C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D84E5C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D84E5C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D84E5C" w:rsidRPr="00D84E5C" w14:paraId="7EECA1A1" w14:textId="77777777" w:rsidTr="009251DC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3E55DC2E" w14:textId="0558E617" w:rsidR="00D84E5C" w:rsidRPr="00D84E5C" w:rsidRDefault="00D84E5C" w:rsidP="005E3340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舀一小匙</w:t>
            </w:r>
            <w:bookmarkStart w:id="0" w:name="_Hlk163518355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幼鹽</w:t>
            </w:r>
            <w:bookmarkEnd w:id="0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，鋪放在紙片上，細心觀察</w:t>
            </w:r>
            <w:bookmarkStart w:id="1" w:name="_Hlk163518371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並記錄幼鹽</w:t>
            </w:r>
            <w:bookmarkEnd w:id="1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的外觀。</w:t>
            </w:r>
          </w:p>
        </w:tc>
      </w:tr>
      <w:tr w:rsidR="00D84E5C" w:rsidRPr="00D84E5C" w14:paraId="750855AA" w14:textId="77777777" w:rsidTr="009251DC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5701A448" w14:textId="41388450" w:rsidR="00D84E5C" w:rsidRPr="00D84E5C" w:rsidRDefault="00D84E5C" w:rsidP="009251DC">
            <w:pPr>
              <w:pStyle w:val="ListParagraph"/>
              <w:numPr>
                <w:ilvl w:val="0"/>
                <w:numId w:val="36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在燒杯中，倒入</w:t>
            </w:r>
            <w:r w:rsidRPr="00D84E5C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1</w:t>
            </w:r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0 毫升蒸餾水，把</w:t>
            </w:r>
            <w:bookmarkStart w:id="2" w:name="_Hlk163518384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幼</w:t>
            </w:r>
            <w:bookmarkEnd w:id="2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鹽倒入水中，並攪拌，直至所有幼鹽都溶解。觀察</w:t>
            </w:r>
            <w:bookmarkStart w:id="3" w:name="_Hlk163518401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並記錄</w:t>
            </w:r>
            <w:bookmarkEnd w:id="3"/>
            <w:r w:rsidRPr="00D84E5C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溶液的外觀。</w:t>
            </w:r>
          </w:p>
        </w:tc>
      </w:tr>
    </w:tbl>
    <w:p w14:paraId="65CD7E95" w14:textId="3E202F6E" w:rsidR="00C637A8" w:rsidRDefault="002F735B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50464" behindDoc="1" locked="0" layoutInCell="1" allowOverlap="1" wp14:anchorId="3F311E33" wp14:editId="1BFB395D">
                <wp:simplePos x="0" y="0"/>
                <wp:positionH relativeFrom="column">
                  <wp:posOffset>6469</wp:posOffset>
                </wp:positionH>
                <wp:positionV relativeFrom="paragraph">
                  <wp:posOffset>159693</wp:posOffset>
                </wp:positionV>
                <wp:extent cx="6400799" cy="1336266"/>
                <wp:effectExtent l="12700" t="12700" r="13335" b="10160"/>
                <wp:wrapNone/>
                <wp:docPr id="725144348" name="Group 725144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799" cy="1336266"/>
                          <a:chOff x="0" y="-1"/>
                          <a:chExt cx="6000750" cy="1337778"/>
                        </a:xfrm>
                      </wpg:grpSpPr>
                      <wps:wsp>
                        <wps:cNvPr id="1444137552" name="Round Same Side Corner Rectangle 1444137552"/>
                        <wps:cNvSpPr/>
                        <wps:spPr>
                          <a:xfrm>
                            <a:off x="0" y="-1"/>
                            <a:ext cx="121722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145327" name="Round Same Side Corner Rectangle 1629145327"/>
                        <wps:cNvSpPr/>
                        <wps:spPr>
                          <a:xfrm flipV="1">
                            <a:off x="0" y="377736"/>
                            <a:ext cx="6000750" cy="960041"/>
                          </a:xfrm>
                          <a:prstGeom prst="round2SameRect">
                            <a:avLst>
                              <a:gd name="adj1" fmla="val 789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396DE44" id="Group 725144348" o:spid="_x0000_s1026" style="position:absolute;margin-left:.5pt;margin-top:12.55pt;width:7in;height:105.2pt;z-index:-250966016;mso-width-relative:margin;mso-height-relative:margin" coordorigin="" coordsize="60007,1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iIlAMAAK0LAAAOAAAAZHJzL2Uyb0RvYy54bWzsll1v2zYUhu8H7D8Qum9kyR+KhThFkC7B&#10;gKwN4na9ZijK1kCRHElHTn99X1Ki7KTZOrRAb9Ybmx/nHB4+POeFzl7vW0EeuLGNkqskO5kkhEum&#10;qkZuVsmH91evThNiHZUVFUryVfLIbfL6/Ndfzjpd8lxtlai4IQgibdnpVbJ1TpdpatmWt9SeKM0l&#10;NmtlWuowNZu0MrRD9Fak+WSySDtlKm0U49Zi9U2/mZyH+HXNmXtX15Y7IlYJcnPh14Tfe/+bnp/R&#10;cmOo3jZsSIN+QxYtbSQOHUO9oY6SnWm+CNU2zCiranfCVJuqum4YD3fAbbLJs9tcG7XT4S6bstvo&#10;ERPQPuP0zWHZ24dro9f61oBEpzdgEWb+LvvatP4fWZJ9QPY4IuN7RxgWF7PJpFguE8Kwl02ni3yx&#10;6KGyLcgf/F5lcfm36DqB6xyPMrgWRXHqbdJ4cvokn06jQuwBgv0+COst1TywtSUg3BrSVLjBbDbL&#10;psV8nidE0hYFe6d2siJrjMm6qTi5VEaiYu9QWVRuBCdHLgFhCDcCtaUF23+kGalEnFmeFXm+6JlM&#10;i1MgeoKEltpYd81VS/xglaBCZJX79HxGoQTpw411Pcdo7M+X6qoRAuu0FJJ0uOtyAvp+bpVoKr8b&#10;Jr71+KUw5IGiaShjXLp5sBO79g9V9et4uTG30K3eJTzeUTQ8pZBY9G/Xcwgj9yh4n8cdr8EddZT3&#10;ibx0dtZvbSnoh5T8yRHL06OFREAfucZlxthDgJdj96AGe+/Kg2qMzgOhf3MePcLJSrrRuW2kMi/d&#10;TLjQDuBT9/YRUo/GU7pX1SOq0qhes6xmVw2e/IZad0sNRAqdA+F17/BTC4UHVcMoIVtlPr207u3R&#10;NthNSAfRWyX27x01PCHid4mGWqKYvUqGyWxe5JiY45374x25ay8VSiSDxGsWht7eiTisjWo/Qp8v&#10;/KnYopLh7FXCnImTS9eLMRSe8YuLYAZl1NTdyLVmPrin6gv5/f4jNXqoe4eOeatiE9PyWdH3tt5T&#10;qoudU3UTOuLAdeANQfGy9yOUZZGD7nyaF/9dWQ4uX1UWUotG/xlxPVHsKYR1Oohy1JkFOmjU3iVm&#10;s1iPUfSjdHxFZzziTTVoJa3+Qi3UrUB1olNJcbosetU/NoG0HkxiH4f3C/IRD+4f76dmfaHF8aV+&#10;ataxMv3PNCt8G+GbMLTM8P3qPzqP50HjDl/Z558BAAD//wMAUEsDBBQABgAIAAAAIQDyxCpI4QAA&#10;AA4BAAAPAAAAZHJzL2Rvd25yZXYueG1sTE/LasMwELwX+g9iC701khNcWsdyCOnjFApNCqU3xdrY&#10;JtbKWIrt/H03p/ayMDPM7Ey+mlwrBuxD40lDMlMgkEpvG6o0fO3fHp5AhGjImtYTarhggFVxe5Ob&#10;zPqRPnHYxUpwCIXMaKhj7DIpQ1mjM2HmOyTWjr53JjLsK2l7M3K4a+VcqUfpTEP8oTYdbmosT7uz&#10;0/A+mnG9SF6H7em4ufzs04/vbYJa399NL0s+6yWIiFP8c8B1A/eHgosd/JlsEC1jnhM1zNMExFVW&#10;6pmZAzOLNAVZ5PL/jOIXAAD//wMAUEsBAi0AFAAGAAgAAAAhALaDOJL+AAAA4QEAABMAAAAAAAAA&#10;AAAAAAAAAAAAAFtDb250ZW50X1R5cGVzXS54bWxQSwECLQAUAAYACAAAACEAOP0h/9YAAACUAQAA&#10;CwAAAAAAAAAAAAAAAAAvAQAAX3JlbHMvLnJlbHNQSwECLQAUAAYACAAAACEAyHioiJQDAACtCwAA&#10;DgAAAAAAAAAAAAAAAAAuAgAAZHJzL2Uyb0RvYy54bWxQSwECLQAUAAYACAAAACEA8sQqSOEAAAAO&#10;AQAADwAAAAAAAAAAAAAAAADuBQAAZHJzL2Rvd25yZXYueG1sUEsFBgAAAAAEAAQA8wAAAPwGAAAA&#10;AA==&#10;">
                <v:shape id="Round Same Side Corner Rectangle 1444137552" o:spid="_x0000_s1027" style="position:absolute;width:12172;height:3779;visibility:visible;mso-wrap-style:square;v-text-anchor:middle" coordsize="1217226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uJ70AAAAOgAAAAPAAAAZHJzL2Rvd25yZXYueG1sRI/RasJA&#10;EEXfC/7DMkLf6sY0WomuIq2lUqhFLfR1yI5JMDsbd1eNf98tFPoyMHO5ZzizRWcacSHna8sKhoME&#10;BHFhdc2lgq/968MEhA/IGhvLpOBGHhbz3t0Mc22vvKXLLpQiQtjnqKAKoc2l9EVFBv3AtsQxO1hn&#10;MMTVlVI7vEa4aWSaJGNpsOb4ocKWnisqjruzUbBZnw6d3n5+3N5XS/d9Or8d0xUrdd/vXqZxLKcg&#10;AnXhv/GHWOvokGXZ8PFpNErhVyweQM5/AAAA//8DAFBLAQItABQABgAIAAAAIQDb4fbL7gAAAIUB&#10;AAATAAAAAAAAAAAAAAAAAAAAAABbQ29udGVudF9UeXBlc10ueG1sUEsBAi0AFAAGAAgAAAAhAFr0&#10;LFu/AAAAFQEAAAsAAAAAAAAAAAAAAAAAHwEAAF9yZWxzLy5yZWxzUEsBAi0AFAAGAAgAAAAhAMr2&#10;4nvQAAAA6AAAAA8AAAAAAAAAAAAAAAAABwIAAGRycy9kb3ducmV2LnhtbFBLBQYAAAAAAwADALcA&#10;AAAEAwAAAAA=&#10;" path="m63001,l1154225,v34794,,63001,28207,63001,63001l1217226,378000r,l,378000r,l,63001c,28207,28207,,63001,xe" filled="f" strokecolor="#2f5496 [2408]" strokeweight="1.5pt">
                  <v:stroke joinstyle="miter"/>
                  <v:path arrowok="t" o:connecttype="custom" o:connectlocs="63001,0;1154225,0;1217226,63001;1217226,378000;1217226,378000;0,378000;0,378000;0,63001;63001,0" o:connectangles="0,0,0,0,0,0,0,0,0"/>
                </v:shape>
                <v:shape id="Round Same Side Corner Rectangle 1629145327" o:spid="_x0000_s1028" style="position:absolute;top:3777;width:60007;height:9600;flip:y;visibility:visible;mso-wrap-style:square;v-text-anchor:middle" coordsize="6000750,96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aghzgAAAOgAAAAPAAAAZHJzL2Rvd25yZXYueG1sRI/dasJA&#10;EEbvC32HZQq9qxvTmmh0ldJSKCL+P8CQHZPQ7GzIbjS+vVsQvBmY+fjOcGaL3tTiTK2rLCsYDiIQ&#10;xLnVFRcKjoeftzEI55E11pZJwZUcLObPTzPMtL3wjs57X4gAYZehgtL7JpPS5SUZdAPbEIfsZFuD&#10;PqxtIXWLlwA3tYyjKJEGKw4fSmzoq6T8b98ZBUm/7pap21Ax2o5durpuuvVKKvX60n9Pw/icgvDU&#10;+0fjjvjVwSGJJ8OP0Xucwr9YOICc3wAAAP//AwBQSwECLQAUAAYACAAAACEA2+H2y+4AAACFAQAA&#10;EwAAAAAAAAAAAAAAAAAAAAAAW0NvbnRlbnRfVHlwZXNdLnhtbFBLAQItABQABgAIAAAAIQBa9Cxb&#10;vwAAABUBAAALAAAAAAAAAAAAAAAAAB8BAABfcmVscy8ucmVsc1BLAQItABQABgAIAAAAIQC2pagh&#10;zgAAAOgAAAAPAAAAAAAAAAAAAAAAAAcCAABkcnMvZG93bnJldi54bWxQSwUGAAAAAAMAAwC3AAAA&#10;AgMAAAAA&#10;" path="m75814,l5924936,v41871,,75814,33943,75814,75814l6000750,960041r,l,960041r,l,75814c,33943,33943,,75814,xe" filled="f" strokecolor="#2f5496 [2408]" strokeweight="1.5pt">
                  <v:stroke joinstyle="miter"/>
                  <v:path arrowok="t" o:connecttype="custom" o:connectlocs="75814,0;5924936,0;6000750,75814;6000750,960041;6000750,960041;0,960041;0,960041;0,75814;7581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F735B" w:rsidRPr="002F735B" w14:paraId="15F39CED" w14:textId="77777777" w:rsidTr="002F735B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5310E05" w14:textId="3B71725B" w:rsidR="002F735B" w:rsidRPr="002F735B" w:rsidRDefault="002F735B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2F735B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2F735B" w:rsidRPr="002F735B" w14:paraId="206D171E" w14:textId="77777777" w:rsidTr="002F735B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3DD7F209" w14:textId="1A323726" w:rsidR="002F735B" w:rsidRPr="002F735B" w:rsidRDefault="002F735B" w:rsidP="002F735B">
            <w:pPr>
              <w:pStyle w:val="ListParagraph"/>
              <w:numPr>
                <w:ilvl w:val="0"/>
                <w:numId w:val="57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sz w:val="32"/>
                <w:szCs w:val="32"/>
              </w:rPr>
            </w:pPr>
            <w:bookmarkStart w:id="4" w:name="_Hlk163518936"/>
            <w:r w:rsidRPr="002F735B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幼</w:t>
            </w:r>
            <w:bookmarkEnd w:id="4"/>
            <w:r w:rsidRPr="002F735B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鹽</w:t>
            </w:r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</w:rPr>
              <w:t>是 __</w:t>
            </w:r>
            <w:r w:rsidRPr="002F735B">
              <w:rPr>
                <w:rFonts w:ascii="Microsoft JhengHei UI" w:eastAsia="Microsoft JhengHei UI" w:hAnsi="Microsoft JhengHei UI"/>
                <w:noProof/>
                <w:color w:val="1F3764"/>
                <w:sz w:val="32"/>
                <w:szCs w:val="32"/>
              </w:rPr>
              <w:t>_</w:t>
            </w:r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</w:rPr>
              <w:t>__ 色的小顆粒</w:t>
            </w:r>
            <w:r w:rsidRPr="002F735B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。</w:t>
            </w:r>
          </w:p>
        </w:tc>
      </w:tr>
      <w:tr w:rsidR="002F735B" w:rsidRPr="002F735B" w14:paraId="27E0FC9B" w14:textId="77777777" w:rsidTr="002F735B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41C9731" w14:textId="3EFC27EE" w:rsidR="002F735B" w:rsidRPr="002F735B" w:rsidRDefault="002F735B" w:rsidP="002F735B">
            <w:pPr>
              <w:pStyle w:val="ListParagraph"/>
              <w:numPr>
                <w:ilvl w:val="0"/>
                <w:numId w:val="57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noProof/>
                <w:color w:val="000000" w:themeColor="text1"/>
                <w:sz w:val="32"/>
                <w:szCs w:val="32"/>
              </w:rPr>
            </w:pPr>
            <w:r w:rsidRPr="002F735B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幼鹽</w:t>
            </w:r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</w:rPr>
              <w:t xml:space="preserve">全部溶解後，溶液是 </w:t>
            </w:r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  <w:u w:val="single"/>
              </w:rPr>
              <w:t>清澈透明</w:t>
            </w:r>
            <w:bookmarkStart w:id="5" w:name="_Hlk163518975"/>
            <w:r w:rsidRPr="002F735B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  <w:u w:val="single"/>
              </w:rPr>
              <w:t>／</w:t>
            </w:r>
            <w:bookmarkEnd w:id="5"/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  <w:u w:val="single"/>
              </w:rPr>
              <w:t>混濁</w:t>
            </w:r>
            <w:r w:rsidRPr="002F735B">
              <w:rPr>
                <w:rFonts w:ascii="Microsoft JhengHei UI" w:eastAsia="Microsoft JhengHei UI" w:hAnsi="Microsoft JhengHei UI" w:hint="eastAsia"/>
                <w:noProof/>
                <w:color w:val="1F3764"/>
                <w:sz w:val="32"/>
                <w:szCs w:val="32"/>
              </w:rPr>
              <w:t xml:space="preserve"> 的。</w:t>
            </w:r>
          </w:p>
        </w:tc>
      </w:tr>
    </w:tbl>
    <w:p w14:paraId="0D97A79D" w14:textId="4453AADF" w:rsidR="002F735B" w:rsidRDefault="002F735B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915FF75" w14:textId="3947477F" w:rsidR="00C637A8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  <w:tab/>
      </w:r>
    </w:p>
    <w:p w14:paraId="60AA96B5" w14:textId="21FC830D" w:rsidR="009F3677" w:rsidRDefault="009F3677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50" w:type="dxa"/>
        <w:tblLook w:val="04A0" w:firstRow="1" w:lastRow="0" w:firstColumn="1" w:lastColumn="0" w:noHBand="0" w:noVBand="1"/>
      </w:tblPr>
      <w:tblGrid>
        <w:gridCol w:w="10050"/>
      </w:tblGrid>
      <w:tr w:rsidR="00EA7BF3" w:rsidRPr="00DD4FA8" w14:paraId="0E3D9B32" w14:textId="77777777" w:rsidTr="00EA7BF3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7FACF859" w14:textId="57208CC4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 w:rsidRPr="00115A87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6C778429" wp14:editId="23D20678">
                      <wp:simplePos x="0" y="0"/>
                      <wp:positionH relativeFrom="column">
                        <wp:posOffset>410422</wp:posOffset>
                      </wp:positionH>
                      <wp:positionV relativeFrom="paragraph">
                        <wp:posOffset>270510</wp:posOffset>
                      </wp:positionV>
                      <wp:extent cx="2416810" cy="1160343"/>
                      <wp:effectExtent l="0" t="0" r="21590" b="59055"/>
                      <wp:wrapNone/>
                      <wp:docPr id="447011988" name="Rounded Rectangular Callout 2101359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6810" cy="1160343"/>
                              </a:xfrm>
                              <a:custGeom>
                                <a:avLst/>
                                <a:gdLst>
                                  <a:gd name="connsiteX0" fmla="*/ 0 w 2523490"/>
                                  <a:gd name="connsiteY0" fmla="*/ 160870 h 965200"/>
                                  <a:gd name="connsiteX1" fmla="*/ 160870 w 2523490"/>
                                  <a:gd name="connsiteY1" fmla="*/ 0 h 965200"/>
                                  <a:gd name="connsiteX2" fmla="*/ 420582 w 2523490"/>
                                  <a:gd name="connsiteY2" fmla="*/ 0 h 965200"/>
                                  <a:gd name="connsiteX3" fmla="*/ 420582 w 2523490"/>
                                  <a:gd name="connsiteY3" fmla="*/ 0 h 965200"/>
                                  <a:gd name="connsiteX4" fmla="*/ 1051454 w 2523490"/>
                                  <a:gd name="connsiteY4" fmla="*/ 0 h 965200"/>
                                  <a:gd name="connsiteX5" fmla="*/ 2362620 w 2523490"/>
                                  <a:gd name="connsiteY5" fmla="*/ 0 h 965200"/>
                                  <a:gd name="connsiteX6" fmla="*/ 2523490 w 2523490"/>
                                  <a:gd name="connsiteY6" fmla="*/ 160870 h 965200"/>
                                  <a:gd name="connsiteX7" fmla="*/ 2523490 w 2523490"/>
                                  <a:gd name="connsiteY7" fmla="*/ 563033 h 965200"/>
                                  <a:gd name="connsiteX8" fmla="*/ 2523490 w 2523490"/>
                                  <a:gd name="connsiteY8" fmla="*/ 563033 h 965200"/>
                                  <a:gd name="connsiteX9" fmla="*/ 2523490 w 2523490"/>
                                  <a:gd name="connsiteY9" fmla="*/ 804333 h 965200"/>
                                  <a:gd name="connsiteX10" fmla="*/ 2523490 w 2523490"/>
                                  <a:gd name="connsiteY10" fmla="*/ 804330 h 965200"/>
                                  <a:gd name="connsiteX11" fmla="*/ 2362620 w 2523490"/>
                                  <a:gd name="connsiteY11" fmla="*/ 965200 h 965200"/>
                                  <a:gd name="connsiteX12" fmla="*/ 1051454 w 2523490"/>
                                  <a:gd name="connsiteY12" fmla="*/ 965200 h 965200"/>
                                  <a:gd name="connsiteX13" fmla="*/ 896293 w 2523490"/>
                                  <a:gd name="connsiteY13" fmla="*/ 1246807 h 965200"/>
                                  <a:gd name="connsiteX14" fmla="*/ 420582 w 2523490"/>
                                  <a:gd name="connsiteY14" fmla="*/ 965200 h 965200"/>
                                  <a:gd name="connsiteX15" fmla="*/ 160870 w 2523490"/>
                                  <a:gd name="connsiteY15" fmla="*/ 965200 h 965200"/>
                                  <a:gd name="connsiteX16" fmla="*/ 0 w 2523490"/>
                                  <a:gd name="connsiteY16" fmla="*/ 804330 h 965200"/>
                                  <a:gd name="connsiteX17" fmla="*/ 0 w 2523490"/>
                                  <a:gd name="connsiteY17" fmla="*/ 804333 h 965200"/>
                                  <a:gd name="connsiteX18" fmla="*/ 0 w 2523490"/>
                                  <a:gd name="connsiteY18" fmla="*/ 563033 h 965200"/>
                                  <a:gd name="connsiteX19" fmla="*/ 0 w 2523490"/>
                                  <a:gd name="connsiteY19" fmla="*/ 563033 h 965200"/>
                                  <a:gd name="connsiteX20" fmla="*/ 0 w 2523490"/>
                                  <a:gd name="connsiteY20" fmla="*/ 160870 h 965200"/>
                                  <a:gd name="connsiteX0" fmla="*/ 0 w 2523490"/>
                                  <a:gd name="connsiteY0" fmla="*/ 160870 h 1246807"/>
                                  <a:gd name="connsiteX1" fmla="*/ 160870 w 2523490"/>
                                  <a:gd name="connsiteY1" fmla="*/ 0 h 1246807"/>
                                  <a:gd name="connsiteX2" fmla="*/ 420582 w 2523490"/>
                                  <a:gd name="connsiteY2" fmla="*/ 0 h 1246807"/>
                                  <a:gd name="connsiteX3" fmla="*/ 420582 w 2523490"/>
                                  <a:gd name="connsiteY3" fmla="*/ 0 h 1246807"/>
                                  <a:gd name="connsiteX4" fmla="*/ 1051454 w 2523490"/>
                                  <a:gd name="connsiteY4" fmla="*/ 0 h 1246807"/>
                                  <a:gd name="connsiteX5" fmla="*/ 2362620 w 2523490"/>
                                  <a:gd name="connsiteY5" fmla="*/ 0 h 1246807"/>
                                  <a:gd name="connsiteX6" fmla="*/ 2523490 w 2523490"/>
                                  <a:gd name="connsiteY6" fmla="*/ 160870 h 1246807"/>
                                  <a:gd name="connsiteX7" fmla="*/ 2523490 w 2523490"/>
                                  <a:gd name="connsiteY7" fmla="*/ 563033 h 1246807"/>
                                  <a:gd name="connsiteX8" fmla="*/ 2523490 w 2523490"/>
                                  <a:gd name="connsiteY8" fmla="*/ 563033 h 1246807"/>
                                  <a:gd name="connsiteX9" fmla="*/ 2523490 w 2523490"/>
                                  <a:gd name="connsiteY9" fmla="*/ 804333 h 1246807"/>
                                  <a:gd name="connsiteX10" fmla="*/ 2523490 w 2523490"/>
                                  <a:gd name="connsiteY10" fmla="*/ 804330 h 1246807"/>
                                  <a:gd name="connsiteX11" fmla="*/ 2362620 w 2523490"/>
                                  <a:gd name="connsiteY11" fmla="*/ 965200 h 1246807"/>
                                  <a:gd name="connsiteX12" fmla="*/ 1051454 w 2523490"/>
                                  <a:gd name="connsiteY12" fmla="*/ 965200 h 1246807"/>
                                  <a:gd name="connsiteX13" fmla="*/ 896293 w 2523490"/>
                                  <a:gd name="connsiteY13" fmla="*/ 1246807 h 1246807"/>
                                  <a:gd name="connsiteX14" fmla="*/ 574818 w 2523490"/>
                                  <a:gd name="connsiteY14" fmla="*/ 965200 h 1246807"/>
                                  <a:gd name="connsiteX15" fmla="*/ 160870 w 2523490"/>
                                  <a:gd name="connsiteY15" fmla="*/ 965200 h 1246807"/>
                                  <a:gd name="connsiteX16" fmla="*/ 0 w 2523490"/>
                                  <a:gd name="connsiteY16" fmla="*/ 804330 h 1246807"/>
                                  <a:gd name="connsiteX17" fmla="*/ 0 w 2523490"/>
                                  <a:gd name="connsiteY17" fmla="*/ 804333 h 1246807"/>
                                  <a:gd name="connsiteX18" fmla="*/ 0 w 2523490"/>
                                  <a:gd name="connsiteY18" fmla="*/ 563033 h 1246807"/>
                                  <a:gd name="connsiteX19" fmla="*/ 0 w 2523490"/>
                                  <a:gd name="connsiteY19" fmla="*/ 563033 h 1246807"/>
                                  <a:gd name="connsiteX20" fmla="*/ 0 w 2523490"/>
                                  <a:gd name="connsiteY20" fmla="*/ 160870 h 1246807"/>
                                  <a:gd name="connsiteX0" fmla="*/ 0 w 2523490"/>
                                  <a:gd name="connsiteY0" fmla="*/ 160870 h 1246807"/>
                                  <a:gd name="connsiteX1" fmla="*/ 160870 w 2523490"/>
                                  <a:gd name="connsiteY1" fmla="*/ 0 h 1246807"/>
                                  <a:gd name="connsiteX2" fmla="*/ 420582 w 2523490"/>
                                  <a:gd name="connsiteY2" fmla="*/ 0 h 1246807"/>
                                  <a:gd name="connsiteX3" fmla="*/ 420582 w 2523490"/>
                                  <a:gd name="connsiteY3" fmla="*/ 0 h 1246807"/>
                                  <a:gd name="connsiteX4" fmla="*/ 1051454 w 2523490"/>
                                  <a:gd name="connsiteY4" fmla="*/ 0 h 1246807"/>
                                  <a:gd name="connsiteX5" fmla="*/ 2362620 w 2523490"/>
                                  <a:gd name="connsiteY5" fmla="*/ 0 h 1246807"/>
                                  <a:gd name="connsiteX6" fmla="*/ 2523490 w 2523490"/>
                                  <a:gd name="connsiteY6" fmla="*/ 160870 h 1246807"/>
                                  <a:gd name="connsiteX7" fmla="*/ 2523490 w 2523490"/>
                                  <a:gd name="connsiteY7" fmla="*/ 563033 h 1246807"/>
                                  <a:gd name="connsiteX8" fmla="*/ 2523490 w 2523490"/>
                                  <a:gd name="connsiteY8" fmla="*/ 563033 h 1246807"/>
                                  <a:gd name="connsiteX9" fmla="*/ 2523490 w 2523490"/>
                                  <a:gd name="connsiteY9" fmla="*/ 804333 h 1246807"/>
                                  <a:gd name="connsiteX10" fmla="*/ 2523490 w 2523490"/>
                                  <a:gd name="connsiteY10" fmla="*/ 804330 h 1246807"/>
                                  <a:gd name="connsiteX11" fmla="*/ 2362620 w 2523490"/>
                                  <a:gd name="connsiteY11" fmla="*/ 965200 h 1246807"/>
                                  <a:gd name="connsiteX12" fmla="*/ 776033 w 2523490"/>
                                  <a:gd name="connsiteY12" fmla="*/ 965200 h 1246807"/>
                                  <a:gd name="connsiteX13" fmla="*/ 896293 w 2523490"/>
                                  <a:gd name="connsiteY13" fmla="*/ 1246807 h 1246807"/>
                                  <a:gd name="connsiteX14" fmla="*/ 574818 w 2523490"/>
                                  <a:gd name="connsiteY14" fmla="*/ 965200 h 1246807"/>
                                  <a:gd name="connsiteX15" fmla="*/ 160870 w 2523490"/>
                                  <a:gd name="connsiteY15" fmla="*/ 965200 h 1246807"/>
                                  <a:gd name="connsiteX16" fmla="*/ 0 w 2523490"/>
                                  <a:gd name="connsiteY16" fmla="*/ 804330 h 1246807"/>
                                  <a:gd name="connsiteX17" fmla="*/ 0 w 2523490"/>
                                  <a:gd name="connsiteY17" fmla="*/ 804333 h 1246807"/>
                                  <a:gd name="connsiteX18" fmla="*/ 0 w 2523490"/>
                                  <a:gd name="connsiteY18" fmla="*/ 563033 h 1246807"/>
                                  <a:gd name="connsiteX19" fmla="*/ 0 w 2523490"/>
                                  <a:gd name="connsiteY19" fmla="*/ 563033 h 1246807"/>
                                  <a:gd name="connsiteX20" fmla="*/ 0 w 2523490"/>
                                  <a:gd name="connsiteY20" fmla="*/ 160870 h 124680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523490" h="1246807">
                                    <a:moveTo>
                                      <a:pt x="0" y="160870"/>
                                    </a:moveTo>
                                    <a:cubicBezTo>
                                      <a:pt x="0" y="72024"/>
                                      <a:pt x="72024" y="0"/>
                                      <a:pt x="160870" y="0"/>
                                    </a:cubicBezTo>
                                    <a:lnTo>
                                      <a:pt x="420582" y="0"/>
                                    </a:lnTo>
                                    <a:lnTo>
                                      <a:pt x="420582" y="0"/>
                                    </a:lnTo>
                                    <a:lnTo>
                                      <a:pt x="1051454" y="0"/>
                                    </a:lnTo>
                                    <a:lnTo>
                                      <a:pt x="2362620" y="0"/>
                                    </a:lnTo>
                                    <a:cubicBezTo>
                                      <a:pt x="2451466" y="0"/>
                                      <a:pt x="2523490" y="72024"/>
                                      <a:pt x="2523490" y="160870"/>
                                    </a:cubicBezTo>
                                    <a:lnTo>
                                      <a:pt x="2523490" y="563033"/>
                                    </a:lnTo>
                                    <a:lnTo>
                                      <a:pt x="2523490" y="563033"/>
                                    </a:lnTo>
                                    <a:lnTo>
                                      <a:pt x="2523490" y="804333"/>
                                    </a:lnTo>
                                    <a:lnTo>
                                      <a:pt x="2523490" y="804330"/>
                                    </a:lnTo>
                                    <a:cubicBezTo>
                                      <a:pt x="2523490" y="893176"/>
                                      <a:pt x="2451466" y="965200"/>
                                      <a:pt x="2362620" y="965200"/>
                                    </a:cubicBezTo>
                                    <a:lnTo>
                                      <a:pt x="776033" y="965200"/>
                                    </a:lnTo>
                                    <a:lnTo>
                                      <a:pt x="896293" y="1246807"/>
                                    </a:lnTo>
                                    <a:lnTo>
                                      <a:pt x="574818" y="965200"/>
                                    </a:lnTo>
                                    <a:lnTo>
                                      <a:pt x="160870" y="965200"/>
                                    </a:lnTo>
                                    <a:cubicBezTo>
                                      <a:pt x="72024" y="965200"/>
                                      <a:pt x="0" y="893176"/>
                                      <a:pt x="0" y="804330"/>
                                    </a:cubicBezTo>
                                    <a:lnTo>
                                      <a:pt x="0" y="804333"/>
                                    </a:lnTo>
                                    <a:lnTo>
                                      <a:pt x="0" y="563033"/>
                                    </a:lnTo>
                                    <a:lnTo>
                                      <a:pt x="0" y="563033"/>
                                    </a:lnTo>
                                    <a:lnTo>
                                      <a:pt x="0" y="1608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EED32B" w14:textId="77777777" w:rsidR="00EA7BF3" w:rsidRPr="00EA7BF3" w:rsidRDefault="00EA7BF3" w:rsidP="00EA7BF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 w:rsidRPr="00EA7BF3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溶解了的鹽實際</w:t>
                                  </w:r>
                                </w:p>
                                <w:p w14:paraId="0A27F96F" w14:textId="77777777" w:rsidR="00EA7BF3" w:rsidRPr="00EA7BF3" w:rsidRDefault="00EA7BF3" w:rsidP="00EA7BF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 w:cs="Microsoft JhengHei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 w:rsidRPr="00EA7BF3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上是消失了嗎？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251999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78429" id="Rounded Rectangular Callout 2101359731" o:spid="_x0000_s1027" style="position:absolute;margin-left:32.3pt;margin-top:21.3pt;width:190.3pt;height:91.3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23490,124680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6fv9QYAAEMpAAAOAAAAZHJzL2Uyb0RvYy54bWzsWkuP2zYQvhfofxB0LNBYkuUn1htsE6Qo&#13;&#10;kCZBs0XSIy1TawGSqFL02ptf3yEpyiPvAhxt0kOAXGw95puPHM0MR+JcvTxVZXDPZVuIehPGL6Iw&#13;&#10;4HUmdkV9twn/vn3z6zIMWsXqHStFzTfhA2/Dl9c//3R1bNY8EXtR7rgMQEndro/NJtwr1awnkzbb&#13;&#10;84q1L0TDa7iZC1kxBafybrKT7Ajaq3KSRNF8chRy10iR8baFq6/tzfDa6M9znqn3ed5yFZSbEMam&#13;&#10;zK80v1v9O7m+Yus7yZp9kXXDYM8YRcWKGkh7Va+ZYsFBFo9UVUUmRSty9SIT1UTkeZFxMweYTRxd&#13;&#10;zObjnjXczAWM0za9mdpvpzZ7d/+x+SDBDMemXbdwqGdxymWl/2F8wckY66E3Fj+pIIOLSRrPlzHY&#13;&#10;NIN7cTyPpulUm3NyhmeHVv3OhVHF7t+2ylp7B0fGVrugZhU4RSbqui0U/wza8qqEB/DLJIiCY5DM&#13;&#10;kmm6ck/pUvwfLA4DWC6iYB+s5jNwjO7BXkI+x4ihg3hpMMbPkCCGNIlmy8Q/EYzxM0yfwYAxfoYU&#13;&#10;McTRLE5nqX8SGOSnmCGKZDpP5gnhgWOQn2KOKawn+WeBQUSfWjyHB4Nm82k0nXp9F1JpHx1dZPjn&#13;&#10;g0FEntVzeDBoGaVTwnx08hg/oQHKMPk9IcYhTPa2AcqmFe8zinEok0NngKIy4ZBerubJaur3hhiD&#13;&#10;4iSdL6OFf044sqkpLcYg6pRwfJOzMwZRiXCUE/JOjOWpPocjnMKB5akRhKObwoHlidkgxpFN4cDy&#13;&#10;RI4EZwICx0CemKVHUmDxnqGLmP+zuPBQ4PRCDUWM0bnSQ4FTBJUCYwgUODeQkyQGEThwWiCnfAwi&#13;&#10;cOC0QF6RMYjqWTg3kIkwqA9Ez8PHCYJMhEFUIpwlyEQY1KdIz4wG9QKZaYDqM76P6huWGT4qHNTk&#13;&#10;EHq6zvBR4eD+ykLDR4VjfLZIl/GSUNNgUF8A+JhwpH9dqeFjwvFOWNuerjV8JDjWKSRYnhxJOM4p&#13;&#10;JFiemhe+TbnhMdegfiDMZCBPzdm4giBwYHEqBc43ZCdGL12EJQ7nGWo1gDEECpxfqBQYQ6DAKYKc&#13;&#10;LTGIwIEzyo+CgxrvOEeQV2cMohLh2oFMhEHkNIkjmcz0XRUciwV87qV8bsCZgLw049j+UW+47+Fk&#13;&#10;8/2oN/T2ATUtfJ/1Bmyy3LltFLZ3OyvZqe62VuAoYHoLLjK7Uo1o9T4O3meBTRt3Cvsodt8GUHpf&#13;&#10;xgOGogOD41FgSAgYnIwCQ2LAYLfdRBs2rOYYnI5ihrUdg2ejwBCQGDwfBYZCHYMXo8CwTmLwchQY&#13;&#10;1j4MXo0C6+UMo+F8lI9dOtk4L9PvuQP2cX6mv5IP4OM8TX/6HsDH+Vp84WxwPsp0F+4G75Oj4BcO&#13;&#10;F4/zuPjC5eB8FPuF00F2HgPX72nY8nCO4JA0IVV0GVJCa4BuCihNU4AKA2gKkGEATQFbjWHrhimd&#13;&#10;WN1hcIQt7247OtjDjrfdPDHptRL3/FYYSXXeL7cvZN0AziLZYVtkv/EvjwGLJEqMqwC50WMv6Bl1&#13;&#10;+9n2cqe4v67nNVBa1li5faUyhnHmcALu3+olC3ZvUASV3XvQk5LDMdshJClsNs+tBw/m3JsejPHI&#13;&#10;TvjmwOpDiuFsMcgWC92jcmLuvxuZe/YwgJHi9sWBrN1+bbwQH87k8ZCWq2m8MJHunAeb0taOWmV/&#13;&#10;1265mwdzvuvxJFv2P8Y4S7l/OzxbuhtpFyw2GJ2Y+7fi9nMfVTmKgcHwnc6n7HUOpzPE2cMmjsdW&#13;&#10;7K7rDW0XPEPVjtBOAom7NcMJuH8sSHAkq5EsOHB/R5mVouXW9jqrmR6dPr2ZZ37u02lFWezeFGWp&#13;&#10;fcW0YfFXpQzuGeTK7Z1bhgdSpakaB5cugCzLeK1mJlmWh+pPsbMKF7PIturAIHqIGR7SBvc0w+TY&#13;&#10;NyiZI/VQcj3Gsv6L50Gx0y1JhqBXZDksd2xv7dmO28ua2T3RHmGojUKtOQcr9Lo7Bbov7WwQp9va&#13;&#10;tpPXUG5az3qwrcJ7muHALLhHGGZRqx5cFbWQT82sVO5x5FbeGcmaRltJnbYnsA0sVzr49ZWt2D18&#13;&#10;kIEUthWubbI3hWzVW9aqD0xC6xU4HPTzqffwk5cCVj1Y3MxRGOyF/PLUdS0PLWlwNwyO0Eu3Cdt/&#13;&#10;D0zyMCj/qKFZbRWnKahV5gQOJL66NSfJLF6tYPGvD9UrAa4G9R8MzRxqgCrdYS5F9Ql6/m40Jdxi&#13;&#10;dQbE8DKjYPW2J68UnMMt6BrM+M2NOYZuO/D4t/XHJtPKtZEbmPbt6ROTTaAPN6GC1rZ3wjXdsbVr&#13;&#10;WQMHPMtqZC1uDkrkhe5nM25pjdqdQKee8aOuq1C3AuJzI3Xufbz+DwAA//8DAFBLAwQUAAYACAAA&#13;&#10;ACEA9keuUeIAAAAOAQAADwAAAGRycy9kb3ducmV2LnhtbExPPU/DMBDdkfgP1iGxUacmjWgap0KF&#13;&#10;iqEstFFnNzZJID5HttMGfj3HBMudTu/d+yjWk+3Z2fjQOZQwnyXADNZOd9hIqA7buwdgISrUqndo&#13;&#10;JHyZAOvy+qpQuXYXfDPnfWwYiWDIlYQ2xiHnPNStsSrM3GCQsHfnrYp0+oZrry4kbnsukiTjVnVI&#13;&#10;Dq0azKY19ed+tBI0f/Yvh+9jFcZXvdxt4nxXfWylvL2ZnlY0HlfAopni3wf8dqD8UFKwkxtRB9ZL&#13;&#10;yNKMmBJSQZvwNF0IYCcJQizugZcF/1+j/AEAAP//AwBQSwECLQAUAAYACAAAACEAtoM4kv4AAADh&#13;&#10;AQAAEwAAAAAAAAAAAAAAAAAAAAAAW0NvbnRlbnRfVHlwZXNdLnhtbFBLAQItABQABgAIAAAAIQA4&#13;&#10;/SH/1gAAAJQBAAALAAAAAAAAAAAAAAAAAC8BAABfcmVscy8ucmVsc1BLAQItABQABgAIAAAAIQDl&#13;&#10;U6fv9QYAAEMpAAAOAAAAAAAAAAAAAAAAAC4CAABkcnMvZTJvRG9jLnhtbFBLAQItABQABgAIAAAA&#13;&#10;IQD2R65R4gAAAA4BAAAPAAAAAAAAAAAAAAAAAE8JAABkcnMvZG93bnJldi54bWxQSwUGAAAAAAQA&#13;&#10;BADzAAAAXgoAAAAA&#13;&#10;" adj="-11796480,,5400" path="m,160870c,72024,72024,,160870,l420582,r,l1051454,,2362620,v88846,,160870,72024,160870,160870l2523490,563033r,l2523490,804333r,-3c2523490,893176,2451466,965200,2362620,965200r-1586587,l896293,1246807,574818,965200r-413948,c72024,965200,,893176,,804330r,3l,563033r,l,160870xe" fillcolor="white [3212]" strokecolor="#2f5496 [2408]" strokeweight="1pt">
                      <v:stroke joinstyle="miter"/>
                      <v:formulas/>
                      <v:path arrowok="t" o:connecttype="custom" o:connectlocs="0,149714;154069,0;402802,0;402802,0;1007004,0;2262741,0;2416810,149714;2416810,523988;2416810,523988;2416810,748554;2416810,748551;2262741,898265;743226,898265;858402,1160343;550518,898265;154069,898265;0,748551;0,748554;0,523988;0,523988;0,149714" o:connectangles="0,0,0,0,0,0,0,0,0,0,0,0,0,0,0,0,0,0,0,0,0" textboxrect="0,0,2523490,1246807"/>
                      <v:textbox inset=",0,,6.99997mm">
                        <w:txbxContent>
                          <w:p w14:paraId="69EED32B" w14:textId="77777777" w:rsidR="00EA7BF3" w:rsidRPr="00EA7BF3" w:rsidRDefault="00EA7BF3" w:rsidP="00EA7BF3">
                            <w:pPr>
                              <w:jc w:val="center"/>
                              <w:rPr>
                                <w:rFonts w:ascii="Microsoft JhengHei UI" w:eastAsia="Microsoft JhengHei UI" w:hAnsi="Microsoft JhengHei UI" w:cs="Microsoft JhengHei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EA7BF3">
                              <w:rPr>
                                <w:rFonts w:ascii="Microsoft JhengHei UI" w:eastAsia="Microsoft JhengHei UI" w:hAnsi="Microsoft JhengHei UI" w:cs="Microsoft JhengHei" w:hint="eastAsia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溶解了的鹽實際</w:t>
                            </w:r>
                          </w:p>
                          <w:p w14:paraId="0A27F96F" w14:textId="77777777" w:rsidR="00EA7BF3" w:rsidRPr="00EA7BF3" w:rsidRDefault="00EA7BF3" w:rsidP="00EA7BF3">
                            <w:pPr>
                              <w:jc w:val="center"/>
                              <w:rPr>
                                <w:rFonts w:ascii="Microsoft JhengHei UI" w:eastAsia="Microsoft JhengHei UI" w:hAnsi="Microsoft JhengHei UI" w:cs="Microsoft JhengHei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</w:pPr>
                            <w:r w:rsidRPr="00EA7BF3">
                              <w:rPr>
                                <w:rFonts w:ascii="Microsoft JhengHei UI" w:eastAsia="Microsoft JhengHei UI" w:hAnsi="Microsoft JhengHei UI" w:cs="Microsoft JhengHei" w:hint="eastAsia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上是消失了嗎？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C0628C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 w:rsidRPr="00115A87">
              <w:rPr>
                <w:rFonts w:ascii="Microsoft JhengHei UI" w:eastAsia="Microsoft JhengHei UI" w:hAnsi="Microsoft JhengHei UI" w:cs="Tahoma" w:hint="eastAsia"/>
                <w:noProof/>
                <w:color w:val="1F3864" w:themeColor="accent5" w:themeShade="8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26EB1294" wp14:editId="61E021C6">
                      <wp:simplePos x="0" y="0"/>
                      <wp:positionH relativeFrom="column">
                        <wp:posOffset>3277870</wp:posOffset>
                      </wp:positionH>
                      <wp:positionV relativeFrom="paragraph">
                        <wp:posOffset>147320</wp:posOffset>
                      </wp:positionV>
                      <wp:extent cx="2435225" cy="1251557"/>
                      <wp:effectExtent l="0" t="0" r="15875" b="44450"/>
                      <wp:wrapNone/>
                      <wp:docPr id="904219256" name="Rounded Rectangular Callout 1969352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5225" cy="1251557"/>
                              </a:xfrm>
                              <a:custGeom>
                                <a:avLst/>
                                <a:gdLst>
                                  <a:gd name="connsiteX0" fmla="*/ 0 w 2435225"/>
                                  <a:gd name="connsiteY0" fmla="*/ 156954 h 941705"/>
                                  <a:gd name="connsiteX1" fmla="*/ 156954 w 2435225"/>
                                  <a:gd name="connsiteY1" fmla="*/ 0 h 941705"/>
                                  <a:gd name="connsiteX2" fmla="*/ 405871 w 2435225"/>
                                  <a:gd name="connsiteY2" fmla="*/ 0 h 941705"/>
                                  <a:gd name="connsiteX3" fmla="*/ 405871 w 2435225"/>
                                  <a:gd name="connsiteY3" fmla="*/ 0 h 941705"/>
                                  <a:gd name="connsiteX4" fmla="*/ 1014677 w 2435225"/>
                                  <a:gd name="connsiteY4" fmla="*/ 0 h 941705"/>
                                  <a:gd name="connsiteX5" fmla="*/ 2278271 w 2435225"/>
                                  <a:gd name="connsiteY5" fmla="*/ 0 h 941705"/>
                                  <a:gd name="connsiteX6" fmla="*/ 2435225 w 2435225"/>
                                  <a:gd name="connsiteY6" fmla="*/ 156954 h 941705"/>
                                  <a:gd name="connsiteX7" fmla="*/ 2435225 w 2435225"/>
                                  <a:gd name="connsiteY7" fmla="*/ 549328 h 941705"/>
                                  <a:gd name="connsiteX8" fmla="*/ 2435225 w 2435225"/>
                                  <a:gd name="connsiteY8" fmla="*/ 549328 h 941705"/>
                                  <a:gd name="connsiteX9" fmla="*/ 2435225 w 2435225"/>
                                  <a:gd name="connsiteY9" fmla="*/ 784754 h 941705"/>
                                  <a:gd name="connsiteX10" fmla="*/ 2435225 w 2435225"/>
                                  <a:gd name="connsiteY10" fmla="*/ 784751 h 941705"/>
                                  <a:gd name="connsiteX11" fmla="*/ 2278271 w 2435225"/>
                                  <a:gd name="connsiteY11" fmla="*/ 941705 h 941705"/>
                                  <a:gd name="connsiteX12" fmla="*/ 1014677 w 2435225"/>
                                  <a:gd name="connsiteY12" fmla="*/ 941705 h 941705"/>
                                  <a:gd name="connsiteX13" fmla="*/ 406707 w 2435225"/>
                                  <a:gd name="connsiteY13" fmla="*/ 1682949 h 941705"/>
                                  <a:gd name="connsiteX14" fmla="*/ 405871 w 2435225"/>
                                  <a:gd name="connsiteY14" fmla="*/ 941705 h 941705"/>
                                  <a:gd name="connsiteX15" fmla="*/ 156954 w 2435225"/>
                                  <a:gd name="connsiteY15" fmla="*/ 941705 h 941705"/>
                                  <a:gd name="connsiteX16" fmla="*/ 0 w 2435225"/>
                                  <a:gd name="connsiteY16" fmla="*/ 784751 h 941705"/>
                                  <a:gd name="connsiteX17" fmla="*/ 0 w 2435225"/>
                                  <a:gd name="connsiteY17" fmla="*/ 784754 h 941705"/>
                                  <a:gd name="connsiteX18" fmla="*/ 0 w 2435225"/>
                                  <a:gd name="connsiteY18" fmla="*/ 549328 h 941705"/>
                                  <a:gd name="connsiteX19" fmla="*/ 0 w 2435225"/>
                                  <a:gd name="connsiteY19" fmla="*/ 549328 h 941705"/>
                                  <a:gd name="connsiteX20" fmla="*/ 0 w 2435225"/>
                                  <a:gd name="connsiteY20" fmla="*/ 156954 h 941705"/>
                                  <a:gd name="connsiteX0" fmla="*/ 0 w 2435225"/>
                                  <a:gd name="connsiteY0" fmla="*/ 156954 h 1682949"/>
                                  <a:gd name="connsiteX1" fmla="*/ 156954 w 2435225"/>
                                  <a:gd name="connsiteY1" fmla="*/ 0 h 1682949"/>
                                  <a:gd name="connsiteX2" fmla="*/ 405871 w 2435225"/>
                                  <a:gd name="connsiteY2" fmla="*/ 0 h 1682949"/>
                                  <a:gd name="connsiteX3" fmla="*/ 405871 w 2435225"/>
                                  <a:gd name="connsiteY3" fmla="*/ 0 h 1682949"/>
                                  <a:gd name="connsiteX4" fmla="*/ 1014677 w 2435225"/>
                                  <a:gd name="connsiteY4" fmla="*/ 0 h 1682949"/>
                                  <a:gd name="connsiteX5" fmla="*/ 2278271 w 2435225"/>
                                  <a:gd name="connsiteY5" fmla="*/ 0 h 1682949"/>
                                  <a:gd name="connsiteX6" fmla="*/ 2435225 w 2435225"/>
                                  <a:gd name="connsiteY6" fmla="*/ 156954 h 1682949"/>
                                  <a:gd name="connsiteX7" fmla="*/ 2435225 w 2435225"/>
                                  <a:gd name="connsiteY7" fmla="*/ 549328 h 1682949"/>
                                  <a:gd name="connsiteX8" fmla="*/ 2435225 w 2435225"/>
                                  <a:gd name="connsiteY8" fmla="*/ 549328 h 1682949"/>
                                  <a:gd name="connsiteX9" fmla="*/ 2435225 w 2435225"/>
                                  <a:gd name="connsiteY9" fmla="*/ 784754 h 1682949"/>
                                  <a:gd name="connsiteX10" fmla="*/ 2435225 w 2435225"/>
                                  <a:gd name="connsiteY10" fmla="*/ 784751 h 1682949"/>
                                  <a:gd name="connsiteX11" fmla="*/ 2278271 w 2435225"/>
                                  <a:gd name="connsiteY11" fmla="*/ 941705 h 1682949"/>
                                  <a:gd name="connsiteX12" fmla="*/ 1014677 w 2435225"/>
                                  <a:gd name="connsiteY12" fmla="*/ 941705 h 1682949"/>
                                  <a:gd name="connsiteX13" fmla="*/ 406707 w 2435225"/>
                                  <a:gd name="connsiteY13" fmla="*/ 1682949 h 1682949"/>
                                  <a:gd name="connsiteX14" fmla="*/ 637784 w 2435225"/>
                                  <a:gd name="connsiteY14" fmla="*/ 941705 h 1682949"/>
                                  <a:gd name="connsiteX15" fmla="*/ 156954 w 2435225"/>
                                  <a:gd name="connsiteY15" fmla="*/ 941705 h 1682949"/>
                                  <a:gd name="connsiteX16" fmla="*/ 0 w 2435225"/>
                                  <a:gd name="connsiteY16" fmla="*/ 784751 h 1682949"/>
                                  <a:gd name="connsiteX17" fmla="*/ 0 w 2435225"/>
                                  <a:gd name="connsiteY17" fmla="*/ 784754 h 1682949"/>
                                  <a:gd name="connsiteX18" fmla="*/ 0 w 2435225"/>
                                  <a:gd name="connsiteY18" fmla="*/ 549328 h 1682949"/>
                                  <a:gd name="connsiteX19" fmla="*/ 0 w 2435225"/>
                                  <a:gd name="connsiteY19" fmla="*/ 549328 h 1682949"/>
                                  <a:gd name="connsiteX20" fmla="*/ 0 w 2435225"/>
                                  <a:gd name="connsiteY20" fmla="*/ 156954 h 1682949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1014677 w 2435225"/>
                                  <a:gd name="connsiteY12" fmla="*/ 941705 h 1424501"/>
                                  <a:gd name="connsiteX13" fmla="*/ 63199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933138 w 2435225"/>
                                  <a:gd name="connsiteY12" fmla="*/ 941705 h 1424501"/>
                                  <a:gd name="connsiteX13" fmla="*/ 63199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1959298 w 2435225"/>
                                  <a:gd name="connsiteY12" fmla="*/ 946785 h 1424501"/>
                                  <a:gd name="connsiteX13" fmla="*/ 63199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1959298 w 2435225"/>
                                  <a:gd name="connsiteY12" fmla="*/ 946785 h 1424501"/>
                                  <a:gd name="connsiteX13" fmla="*/ 1668314 w 2435225"/>
                                  <a:gd name="connsiteY13" fmla="*/ 1424501 h 1424501"/>
                                  <a:gd name="connsiteX14" fmla="*/ 637784 w 2435225"/>
                                  <a:gd name="connsiteY14" fmla="*/ 941705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424501"/>
                                  <a:gd name="connsiteX1" fmla="*/ 156954 w 2435225"/>
                                  <a:gd name="connsiteY1" fmla="*/ 0 h 1424501"/>
                                  <a:gd name="connsiteX2" fmla="*/ 405871 w 2435225"/>
                                  <a:gd name="connsiteY2" fmla="*/ 0 h 1424501"/>
                                  <a:gd name="connsiteX3" fmla="*/ 405871 w 2435225"/>
                                  <a:gd name="connsiteY3" fmla="*/ 0 h 1424501"/>
                                  <a:gd name="connsiteX4" fmla="*/ 1014677 w 2435225"/>
                                  <a:gd name="connsiteY4" fmla="*/ 0 h 1424501"/>
                                  <a:gd name="connsiteX5" fmla="*/ 2278271 w 2435225"/>
                                  <a:gd name="connsiteY5" fmla="*/ 0 h 1424501"/>
                                  <a:gd name="connsiteX6" fmla="*/ 2435225 w 2435225"/>
                                  <a:gd name="connsiteY6" fmla="*/ 156954 h 1424501"/>
                                  <a:gd name="connsiteX7" fmla="*/ 2435225 w 2435225"/>
                                  <a:gd name="connsiteY7" fmla="*/ 549328 h 1424501"/>
                                  <a:gd name="connsiteX8" fmla="*/ 2435225 w 2435225"/>
                                  <a:gd name="connsiteY8" fmla="*/ 549328 h 1424501"/>
                                  <a:gd name="connsiteX9" fmla="*/ 2435225 w 2435225"/>
                                  <a:gd name="connsiteY9" fmla="*/ 784754 h 1424501"/>
                                  <a:gd name="connsiteX10" fmla="*/ 2435225 w 2435225"/>
                                  <a:gd name="connsiteY10" fmla="*/ 784751 h 1424501"/>
                                  <a:gd name="connsiteX11" fmla="*/ 2278271 w 2435225"/>
                                  <a:gd name="connsiteY11" fmla="*/ 941705 h 1424501"/>
                                  <a:gd name="connsiteX12" fmla="*/ 1959298 w 2435225"/>
                                  <a:gd name="connsiteY12" fmla="*/ 946785 h 1424501"/>
                                  <a:gd name="connsiteX13" fmla="*/ 1668314 w 2435225"/>
                                  <a:gd name="connsiteY13" fmla="*/ 1424501 h 1424501"/>
                                  <a:gd name="connsiteX14" fmla="*/ 1669024 w 2435225"/>
                                  <a:gd name="connsiteY14" fmla="*/ 936624 h 1424501"/>
                                  <a:gd name="connsiteX15" fmla="*/ 156954 w 2435225"/>
                                  <a:gd name="connsiteY15" fmla="*/ 941705 h 1424501"/>
                                  <a:gd name="connsiteX16" fmla="*/ 0 w 2435225"/>
                                  <a:gd name="connsiteY16" fmla="*/ 784751 h 1424501"/>
                                  <a:gd name="connsiteX17" fmla="*/ 0 w 2435225"/>
                                  <a:gd name="connsiteY17" fmla="*/ 784754 h 1424501"/>
                                  <a:gd name="connsiteX18" fmla="*/ 0 w 2435225"/>
                                  <a:gd name="connsiteY18" fmla="*/ 549328 h 1424501"/>
                                  <a:gd name="connsiteX19" fmla="*/ 0 w 2435225"/>
                                  <a:gd name="connsiteY19" fmla="*/ 549328 h 1424501"/>
                                  <a:gd name="connsiteX20" fmla="*/ 0 w 2435225"/>
                                  <a:gd name="connsiteY20" fmla="*/ 156954 h 1424501"/>
                                  <a:gd name="connsiteX0" fmla="*/ 0 w 2435225"/>
                                  <a:gd name="connsiteY0" fmla="*/ 156954 h 1352206"/>
                                  <a:gd name="connsiteX1" fmla="*/ 156954 w 2435225"/>
                                  <a:gd name="connsiteY1" fmla="*/ 0 h 1352206"/>
                                  <a:gd name="connsiteX2" fmla="*/ 405871 w 2435225"/>
                                  <a:gd name="connsiteY2" fmla="*/ 0 h 1352206"/>
                                  <a:gd name="connsiteX3" fmla="*/ 405871 w 2435225"/>
                                  <a:gd name="connsiteY3" fmla="*/ 0 h 1352206"/>
                                  <a:gd name="connsiteX4" fmla="*/ 1014677 w 2435225"/>
                                  <a:gd name="connsiteY4" fmla="*/ 0 h 1352206"/>
                                  <a:gd name="connsiteX5" fmla="*/ 2278271 w 2435225"/>
                                  <a:gd name="connsiteY5" fmla="*/ 0 h 1352206"/>
                                  <a:gd name="connsiteX6" fmla="*/ 2435225 w 2435225"/>
                                  <a:gd name="connsiteY6" fmla="*/ 156954 h 1352206"/>
                                  <a:gd name="connsiteX7" fmla="*/ 2435225 w 2435225"/>
                                  <a:gd name="connsiteY7" fmla="*/ 549328 h 1352206"/>
                                  <a:gd name="connsiteX8" fmla="*/ 2435225 w 2435225"/>
                                  <a:gd name="connsiteY8" fmla="*/ 549328 h 1352206"/>
                                  <a:gd name="connsiteX9" fmla="*/ 2435225 w 2435225"/>
                                  <a:gd name="connsiteY9" fmla="*/ 784754 h 1352206"/>
                                  <a:gd name="connsiteX10" fmla="*/ 2435225 w 2435225"/>
                                  <a:gd name="connsiteY10" fmla="*/ 784751 h 1352206"/>
                                  <a:gd name="connsiteX11" fmla="*/ 2278271 w 2435225"/>
                                  <a:gd name="connsiteY11" fmla="*/ 941705 h 1352206"/>
                                  <a:gd name="connsiteX12" fmla="*/ 1959298 w 2435225"/>
                                  <a:gd name="connsiteY12" fmla="*/ 946785 h 1352206"/>
                                  <a:gd name="connsiteX13" fmla="*/ 1668314 w 2435225"/>
                                  <a:gd name="connsiteY13" fmla="*/ 1352206 h 1352206"/>
                                  <a:gd name="connsiteX14" fmla="*/ 1669024 w 2435225"/>
                                  <a:gd name="connsiteY14" fmla="*/ 936624 h 1352206"/>
                                  <a:gd name="connsiteX15" fmla="*/ 156954 w 2435225"/>
                                  <a:gd name="connsiteY15" fmla="*/ 941705 h 1352206"/>
                                  <a:gd name="connsiteX16" fmla="*/ 0 w 2435225"/>
                                  <a:gd name="connsiteY16" fmla="*/ 784751 h 1352206"/>
                                  <a:gd name="connsiteX17" fmla="*/ 0 w 2435225"/>
                                  <a:gd name="connsiteY17" fmla="*/ 784754 h 1352206"/>
                                  <a:gd name="connsiteX18" fmla="*/ 0 w 2435225"/>
                                  <a:gd name="connsiteY18" fmla="*/ 549328 h 1352206"/>
                                  <a:gd name="connsiteX19" fmla="*/ 0 w 2435225"/>
                                  <a:gd name="connsiteY19" fmla="*/ 549328 h 1352206"/>
                                  <a:gd name="connsiteX20" fmla="*/ 0 w 2435225"/>
                                  <a:gd name="connsiteY20" fmla="*/ 156954 h 1352206"/>
                                  <a:gd name="connsiteX0" fmla="*/ 0 w 2435225"/>
                                  <a:gd name="connsiteY0" fmla="*/ 156954 h 1352206"/>
                                  <a:gd name="connsiteX1" fmla="*/ 156954 w 2435225"/>
                                  <a:gd name="connsiteY1" fmla="*/ 0 h 1352206"/>
                                  <a:gd name="connsiteX2" fmla="*/ 405871 w 2435225"/>
                                  <a:gd name="connsiteY2" fmla="*/ 0 h 1352206"/>
                                  <a:gd name="connsiteX3" fmla="*/ 405871 w 2435225"/>
                                  <a:gd name="connsiteY3" fmla="*/ 0 h 1352206"/>
                                  <a:gd name="connsiteX4" fmla="*/ 1014677 w 2435225"/>
                                  <a:gd name="connsiteY4" fmla="*/ 0 h 1352206"/>
                                  <a:gd name="connsiteX5" fmla="*/ 2278271 w 2435225"/>
                                  <a:gd name="connsiteY5" fmla="*/ 0 h 1352206"/>
                                  <a:gd name="connsiteX6" fmla="*/ 2435225 w 2435225"/>
                                  <a:gd name="connsiteY6" fmla="*/ 156954 h 1352206"/>
                                  <a:gd name="connsiteX7" fmla="*/ 2435225 w 2435225"/>
                                  <a:gd name="connsiteY7" fmla="*/ 549328 h 1352206"/>
                                  <a:gd name="connsiteX8" fmla="*/ 2435225 w 2435225"/>
                                  <a:gd name="connsiteY8" fmla="*/ 549328 h 1352206"/>
                                  <a:gd name="connsiteX9" fmla="*/ 2435225 w 2435225"/>
                                  <a:gd name="connsiteY9" fmla="*/ 784754 h 1352206"/>
                                  <a:gd name="connsiteX10" fmla="*/ 2435225 w 2435225"/>
                                  <a:gd name="connsiteY10" fmla="*/ 784751 h 1352206"/>
                                  <a:gd name="connsiteX11" fmla="*/ 2278271 w 2435225"/>
                                  <a:gd name="connsiteY11" fmla="*/ 941705 h 1352206"/>
                                  <a:gd name="connsiteX12" fmla="*/ 1959298 w 2435225"/>
                                  <a:gd name="connsiteY12" fmla="*/ 946785 h 1352206"/>
                                  <a:gd name="connsiteX13" fmla="*/ 1668314 w 2435225"/>
                                  <a:gd name="connsiteY13" fmla="*/ 1352206 h 1352206"/>
                                  <a:gd name="connsiteX14" fmla="*/ 1669024 w 2435225"/>
                                  <a:gd name="connsiteY14" fmla="*/ 936624 h 1352206"/>
                                  <a:gd name="connsiteX15" fmla="*/ 156954 w 2435225"/>
                                  <a:gd name="connsiteY15" fmla="*/ 941705 h 1352206"/>
                                  <a:gd name="connsiteX16" fmla="*/ 0 w 2435225"/>
                                  <a:gd name="connsiteY16" fmla="*/ 784751 h 1352206"/>
                                  <a:gd name="connsiteX17" fmla="*/ 0 w 2435225"/>
                                  <a:gd name="connsiteY17" fmla="*/ 784754 h 1352206"/>
                                  <a:gd name="connsiteX18" fmla="*/ 0 w 2435225"/>
                                  <a:gd name="connsiteY18" fmla="*/ 549328 h 1352206"/>
                                  <a:gd name="connsiteX19" fmla="*/ 0 w 2435225"/>
                                  <a:gd name="connsiteY19" fmla="*/ 549328 h 1352206"/>
                                  <a:gd name="connsiteX20" fmla="*/ 0 w 2435225"/>
                                  <a:gd name="connsiteY20" fmla="*/ 156954 h 1352206"/>
                                  <a:gd name="connsiteX0" fmla="*/ 0 w 2435225"/>
                                  <a:gd name="connsiteY0" fmla="*/ 156954 h 1251264"/>
                                  <a:gd name="connsiteX1" fmla="*/ 156954 w 2435225"/>
                                  <a:gd name="connsiteY1" fmla="*/ 0 h 1251264"/>
                                  <a:gd name="connsiteX2" fmla="*/ 405871 w 2435225"/>
                                  <a:gd name="connsiteY2" fmla="*/ 0 h 1251264"/>
                                  <a:gd name="connsiteX3" fmla="*/ 405871 w 2435225"/>
                                  <a:gd name="connsiteY3" fmla="*/ 0 h 1251264"/>
                                  <a:gd name="connsiteX4" fmla="*/ 1014677 w 2435225"/>
                                  <a:gd name="connsiteY4" fmla="*/ 0 h 1251264"/>
                                  <a:gd name="connsiteX5" fmla="*/ 2278271 w 2435225"/>
                                  <a:gd name="connsiteY5" fmla="*/ 0 h 1251264"/>
                                  <a:gd name="connsiteX6" fmla="*/ 2435225 w 2435225"/>
                                  <a:gd name="connsiteY6" fmla="*/ 156954 h 1251264"/>
                                  <a:gd name="connsiteX7" fmla="*/ 2435225 w 2435225"/>
                                  <a:gd name="connsiteY7" fmla="*/ 549328 h 1251264"/>
                                  <a:gd name="connsiteX8" fmla="*/ 2435225 w 2435225"/>
                                  <a:gd name="connsiteY8" fmla="*/ 549328 h 1251264"/>
                                  <a:gd name="connsiteX9" fmla="*/ 2435225 w 2435225"/>
                                  <a:gd name="connsiteY9" fmla="*/ 784754 h 1251264"/>
                                  <a:gd name="connsiteX10" fmla="*/ 2435225 w 2435225"/>
                                  <a:gd name="connsiteY10" fmla="*/ 784751 h 1251264"/>
                                  <a:gd name="connsiteX11" fmla="*/ 2278271 w 2435225"/>
                                  <a:gd name="connsiteY11" fmla="*/ 941705 h 1251264"/>
                                  <a:gd name="connsiteX12" fmla="*/ 1959298 w 2435225"/>
                                  <a:gd name="connsiteY12" fmla="*/ 946785 h 1251264"/>
                                  <a:gd name="connsiteX13" fmla="*/ 1717245 w 2435225"/>
                                  <a:gd name="connsiteY13" fmla="*/ 1251264 h 1251264"/>
                                  <a:gd name="connsiteX14" fmla="*/ 1669024 w 2435225"/>
                                  <a:gd name="connsiteY14" fmla="*/ 936624 h 1251264"/>
                                  <a:gd name="connsiteX15" fmla="*/ 156954 w 2435225"/>
                                  <a:gd name="connsiteY15" fmla="*/ 941705 h 1251264"/>
                                  <a:gd name="connsiteX16" fmla="*/ 0 w 2435225"/>
                                  <a:gd name="connsiteY16" fmla="*/ 784751 h 1251264"/>
                                  <a:gd name="connsiteX17" fmla="*/ 0 w 2435225"/>
                                  <a:gd name="connsiteY17" fmla="*/ 784754 h 1251264"/>
                                  <a:gd name="connsiteX18" fmla="*/ 0 w 2435225"/>
                                  <a:gd name="connsiteY18" fmla="*/ 549328 h 1251264"/>
                                  <a:gd name="connsiteX19" fmla="*/ 0 w 2435225"/>
                                  <a:gd name="connsiteY19" fmla="*/ 549328 h 1251264"/>
                                  <a:gd name="connsiteX20" fmla="*/ 0 w 2435225"/>
                                  <a:gd name="connsiteY20" fmla="*/ 156954 h 1251264"/>
                                  <a:gd name="connsiteX0" fmla="*/ 0 w 2435225"/>
                                  <a:gd name="connsiteY0" fmla="*/ 156954 h 1251264"/>
                                  <a:gd name="connsiteX1" fmla="*/ 156954 w 2435225"/>
                                  <a:gd name="connsiteY1" fmla="*/ 0 h 1251264"/>
                                  <a:gd name="connsiteX2" fmla="*/ 405871 w 2435225"/>
                                  <a:gd name="connsiteY2" fmla="*/ 0 h 1251264"/>
                                  <a:gd name="connsiteX3" fmla="*/ 405871 w 2435225"/>
                                  <a:gd name="connsiteY3" fmla="*/ 0 h 1251264"/>
                                  <a:gd name="connsiteX4" fmla="*/ 1014677 w 2435225"/>
                                  <a:gd name="connsiteY4" fmla="*/ 0 h 1251264"/>
                                  <a:gd name="connsiteX5" fmla="*/ 2278271 w 2435225"/>
                                  <a:gd name="connsiteY5" fmla="*/ 0 h 1251264"/>
                                  <a:gd name="connsiteX6" fmla="*/ 2435225 w 2435225"/>
                                  <a:gd name="connsiteY6" fmla="*/ 156954 h 1251264"/>
                                  <a:gd name="connsiteX7" fmla="*/ 2435225 w 2435225"/>
                                  <a:gd name="connsiteY7" fmla="*/ 549328 h 1251264"/>
                                  <a:gd name="connsiteX8" fmla="*/ 2435225 w 2435225"/>
                                  <a:gd name="connsiteY8" fmla="*/ 549328 h 1251264"/>
                                  <a:gd name="connsiteX9" fmla="*/ 2435225 w 2435225"/>
                                  <a:gd name="connsiteY9" fmla="*/ 784754 h 1251264"/>
                                  <a:gd name="connsiteX10" fmla="*/ 2435225 w 2435225"/>
                                  <a:gd name="connsiteY10" fmla="*/ 784751 h 1251264"/>
                                  <a:gd name="connsiteX11" fmla="*/ 2278271 w 2435225"/>
                                  <a:gd name="connsiteY11" fmla="*/ 941705 h 1251264"/>
                                  <a:gd name="connsiteX12" fmla="*/ 1959298 w 2435225"/>
                                  <a:gd name="connsiteY12" fmla="*/ 946785 h 1251264"/>
                                  <a:gd name="connsiteX13" fmla="*/ 1671372 w 2435225"/>
                                  <a:gd name="connsiteY13" fmla="*/ 1251264 h 1251264"/>
                                  <a:gd name="connsiteX14" fmla="*/ 1669024 w 2435225"/>
                                  <a:gd name="connsiteY14" fmla="*/ 936624 h 1251264"/>
                                  <a:gd name="connsiteX15" fmla="*/ 156954 w 2435225"/>
                                  <a:gd name="connsiteY15" fmla="*/ 941705 h 1251264"/>
                                  <a:gd name="connsiteX16" fmla="*/ 0 w 2435225"/>
                                  <a:gd name="connsiteY16" fmla="*/ 784751 h 1251264"/>
                                  <a:gd name="connsiteX17" fmla="*/ 0 w 2435225"/>
                                  <a:gd name="connsiteY17" fmla="*/ 784754 h 1251264"/>
                                  <a:gd name="connsiteX18" fmla="*/ 0 w 2435225"/>
                                  <a:gd name="connsiteY18" fmla="*/ 549328 h 1251264"/>
                                  <a:gd name="connsiteX19" fmla="*/ 0 w 2435225"/>
                                  <a:gd name="connsiteY19" fmla="*/ 549328 h 1251264"/>
                                  <a:gd name="connsiteX20" fmla="*/ 0 w 2435225"/>
                                  <a:gd name="connsiteY20" fmla="*/ 156954 h 1251264"/>
                                  <a:gd name="connsiteX0" fmla="*/ 0 w 2435225"/>
                                  <a:gd name="connsiteY0" fmla="*/ 156954 h 1251264"/>
                                  <a:gd name="connsiteX1" fmla="*/ 156954 w 2435225"/>
                                  <a:gd name="connsiteY1" fmla="*/ 0 h 1251264"/>
                                  <a:gd name="connsiteX2" fmla="*/ 405871 w 2435225"/>
                                  <a:gd name="connsiteY2" fmla="*/ 0 h 1251264"/>
                                  <a:gd name="connsiteX3" fmla="*/ 405871 w 2435225"/>
                                  <a:gd name="connsiteY3" fmla="*/ 0 h 1251264"/>
                                  <a:gd name="connsiteX4" fmla="*/ 1014677 w 2435225"/>
                                  <a:gd name="connsiteY4" fmla="*/ 0 h 1251264"/>
                                  <a:gd name="connsiteX5" fmla="*/ 2278271 w 2435225"/>
                                  <a:gd name="connsiteY5" fmla="*/ 0 h 1251264"/>
                                  <a:gd name="connsiteX6" fmla="*/ 2435225 w 2435225"/>
                                  <a:gd name="connsiteY6" fmla="*/ 156954 h 1251264"/>
                                  <a:gd name="connsiteX7" fmla="*/ 2435225 w 2435225"/>
                                  <a:gd name="connsiteY7" fmla="*/ 549328 h 1251264"/>
                                  <a:gd name="connsiteX8" fmla="*/ 2435225 w 2435225"/>
                                  <a:gd name="connsiteY8" fmla="*/ 549328 h 1251264"/>
                                  <a:gd name="connsiteX9" fmla="*/ 2435225 w 2435225"/>
                                  <a:gd name="connsiteY9" fmla="*/ 784754 h 1251264"/>
                                  <a:gd name="connsiteX10" fmla="*/ 2435225 w 2435225"/>
                                  <a:gd name="connsiteY10" fmla="*/ 784751 h 1251264"/>
                                  <a:gd name="connsiteX11" fmla="*/ 2278271 w 2435225"/>
                                  <a:gd name="connsiteY11" fmla="*/ 941705 h 1251264"/>
                                  <a:gd name="connsiteX12" fmla="*/ 1873669 w 2435225"/>
                                  <a:gd name="connsiteY12" fmla="*/ 943725 h 1251264"/>
                                  <a:gd name="connsiteX13" fmla="*/ 1671372 w 2435225"/>
                                  <a:gd name="connsiteY13" fmla="*/ 1251264 h 1251264"/>
                                  <a:gd name="connsiteX14" fmla="*/ 1669024 w 2435225"/>
                                  <a:gd name="connsiteY14" fmla="*/ 936624 h 1251264"/>
                                  <a:gd name="connsiteX15" fmla="*/ 156954 w 2435225"/>
                                  <a:gd name="connsiteY15" fmla="*/ 941705 h 1251264"/>
                                  <a:gd name="connsiteX16" fmla="*/ 0 w 2435225"/>
                                  <a:gd name="connsiteY16" fmla="*/ 784751 h 1251264"/>
                                  <a:gd name="connsiteX17" fmla="*/ 0 w 2435225"/>
                                  <a:gd name="connsiteY17" fmla="*/ 784754 h 1251264"/>
                                  <a:gd name="connsiteX18" fmla="*/ 0 w 2435225"/>
                                  <a:gd name="connsiteY18" fmla="*/ 549328 h 1251264"/>
                                  <a:gd name="connsiteX19" fmla="*/ 0 w 2435225"/>
                                  <a:gd name="connsiteY19" fmla="*/ 549328 h 1251264"/>
                                  <a:gd name="connsiteX20" fmla="*/ 0 w 2435225"/>
                                  <a:gd name="connsiteY20" fmla="*/ 156954 h 12512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2435225" h="1251264">
                                    <a:moveTo>
                                      <a:pt x="0" y="156954"/>
                                    </a:moveTo>
                                    <a:cubicBezTo>
                                      <a:pt x="0" y="70271"/>
                                      <a:pt x="70271" y="0"/>
                                      <a:pt x="156954" y="0"/>
                                    </a:cubicBezTo>
                                    <a:lnTo>
                                      <a:pt x="405871" y="0"/>
                                    </a:lnTo>
                                    <a:lnTo>
                                      <a:pt x="405871" y="0"/>
                                    </a:lnTo>
                                    <a:lnTo>
                                      <a:pt x="1014677" y="0"/>
                                    </a:lnTo>
                                    <a:lnTo>
                                      <a:pt x="2278271" y="0"/>
                                    </a:lnTo>
                                    <a:cubicBezTo>
                                      <a:pt x="2364954" y="0"/>
                                      <a:pt x="2435225" y="70271"/>
                                      <a:pt x="2435225" y="156954"/>
                                    </a:cubicBezTo>
                                    <a:lnTo>
                                      <a:pt x="2435225" y="549328"/>
                                    </a:lnTo>
                                    <a:lnTo>
                                      <a:pt x="2435225" y="549328"/>
                                    </a:lnTo>
                                    <a:lnTo>
                                      <a:pt x="2435225" y="784754"/>
                                    </a:lnTo>
                                    <a:lnTo>
                                      <a:pt x="2435225" y="784751"/>
                                    </a:lnTo>
                                    <a:cubicBezTo>
                                      <a:pt x="2435225" y="871434"/>
                                      <a:pt x="2364954" y="941705"/>
                                      <a:pt x="2278271" y="941705"/>
                                    </a:cubicBezTo>
                                    <a:lnTo>
                                      <a:pt x="1873669" y="943725"/>
                                    </a:lnTo>
                                    <a:cubicBezTo>
                                      <a:pt x="1773288" y="1104657"/>
                                      <a:pt x="1782596" y="1093947"/>
                                      <a:pt x="1671372" y="1251264"/>
                                    </a:cubicBezTo>
                                    <a:cubicBezTo>
                                      <a:pt x="1671093" y="1004183"/>
                                      <a:pt x="1669303" y="1183705"/>
                                      <a:pt x="1669024" y="936624"/>
                                    </a:cubicBezTo>
                                    <a:lnTo>
                                      <a:pt x="156954" y="941705"/>
                                    </a:lnTo>
                                    <a:cubicBezTo>
                                      <a:pt x="70271" y="941705"/>
                                      <a:pt x="0" y="871434"/>
                                      <a:pt x="0" y="784751"/>
                                    </a:cubicBezTo>
                                    <a:lnTo>
                                      <a:pt x="0" y="784754"/>
                                    </a:lnTo>
                                    <a:lnTo>
                                      <a:pt x="0" y="549328"/>
                                    </a:lnTo>
                                    <a:lnTo>
                                      <a:pt x="0" y="549328"/>
                                    </a:lnTo>
                                    <a:lnTo>
                                      <a:pt x="0" y="1569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1815B" w14:textId="77777777" w:rsidR="00EA7BF3" w:rsidRPr="00EA7BF3" w:rsidRDefault="00EA7BF3" w:rsidP="00EA7BF3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EA7BF3">
                                    <w:rPr>
                                      <w:rFonts w:ascii="Microsoft JhengHei UI" w:eastAsia="Microsoft JhengHei UI" w:hAnsi="Microsoft JhengHei UI" w:cs="Microsoft JhengHei" w:hint="eastAsia"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若沒有消失，它們去了哪裏？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108000" rIns="91440" bIns="432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B1294" id="Rounded Rectangular Callout 1969352004" o:spid="_x0000_s1028" style="position:absolute;margin-left:258.1pt;margin-top:11.6pt;width:191.75pt;height:98.55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225,125126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1cJeQsAAOV1AAAOAAAAZHJzL2Uyb0RvYy54bWzsXWuP27gV/V6g/0HwxwLNiLb80CCTRZpF&#13;&#10;igLpbtCk2N2PGlmeMWBLrqR5ZH99L0k9DuchHnsmWxTQlxk97uERKd7LI4ryffvD/X4X3GZltS3y&#13;&#10;i4l6E06CLE+L9Ta/upj8++vHv64mQVUn+TrZFXl2MfmWVZMf3v35T2/vDufZtLguduusDKSQvDq/&#13;&#10;O1xMruv6cH52VqXX2T6p3hSHLJeTm6LcJ7Xslldn6zK5k9L3u7NpGC7O7opyfSiLNKsqOfqjPTl5&#13;&#10;Z8rfbLK0/nmzqbI62F1M5Npq87c0fy/137N3b5PzqzI5XG/T5jKSE65in2xzIe2K+jGpk+Cm3D4q&#13;&#10;ar9Ny6IqNvWbtNifFZvNNs1MHaQ2KnxQmy/XySEzdZHGqQ5dM1WvV2z60+2Xw+dSmuHuUJ1Xsqlr&#13;&#10;cb8p9/q/XF9wbxrrW9dY2X0dpHJwGs3m0+l8EqRyTk3naj5f6uY86+HpTVX/PStMUcntp6q2rb2W&#13;&#10;LdNW6yBP9tIp0iLPq22d/Sp3aLPfyQ34y1kQBndBy9HgHpj/huZqvojnUXAdxJFahvPmxj5iUMDQ&#13;&#10;QLw0iAm9DFNgiML5aqn8FUGMn2F2AgNi/AwRMKhQRYvl0l8JBPkppON0t3o6Xa6mTDshyE+xQArb&#13;&#10;W/21QBDZp5an8CBoHsWz6crbsySU9k3G1gdBJE98Cg+Clqtoyfgi+m/j6v4bpBBlmJS35RS6MN3b&#13;&#10;HJQNK34mdGXadRSiWCZ06ShcLEPCRxWC1GI1jaPYXyf0bDakKQSxVUL/pqMzglgi9HJioFFoz/Y5&#13;&#10;9HCGA+1ZD0LvZjjQnowGCj2b4UB7kmOKPk1wOPZklD6SAs07hsZjvqe48FBgoGBdETF61PRQYIhg&#13;&#10;KRBDUGBsoIMkgggODAt0yEcQwYFhgR7AEMT2LIwNNBGCOkf03HwMEDQRglgijBI0EYK6EOmpkaMX&#13;&#10;aCYH1UV8H9UrygwfFTo17UJP6wwfFTr3C4WGjwp9fDFbSsMTghBBnQDwMaGnv0xq+JjQ34mx7Wmt&#13;&#10;4SNBX2dI0J72JPRzhgTt2bjwOnLD01yOfiBq4tizMRsVBMGB5j1FNI3mofqugmOYAuMMqwYQY0bR&#13;&#10;YQo3vnAzJoghKDBE0NESQQQHRpTTBcdwU2EsoccyBLE9C+MDTYSg3t+Ha4QxgiZCEEuE2oEmQlAf&#13;&#10;Jodr5EgHmslB9YLDQ/WagsNDhU5Nu9AzgsNDhc69mKk4ZlQAgpQl0M86Hir08RcKDg8ThocXCg4P&#13;&#10;E/o7MfA8Izg8JOjrDAna056Efs6QoD0bF15JcAw3lyMgiJo49mzMRgVBcKA5S4Hxhu7EMJ1MDKMY&#13;&#10;Z0bBMaT+MKKMgoP1d4wR9OiMIJYItQNNhCA6TKIn00z/V4Ijns3UbEXMBWD06OcChoOz81Jk1Bvt&#13;&#10;C3i6+Ua9odcrsGFh1BvSWKPe8K1twccZQjXhcwz9dIYggmPUG/gQw/o7Sgd6cEYQS4TSgSZC0Kg3&#13;&#10;uuU1Kp7H0/h4wbFYrubErAM69yg4RsHBLnhUp8SFUXCMgoNYg4oxiRADqB1GwaEXHnummlE70MMz&#13;&#10;glgdgDGCJkIQS4TagSZC0Cg4/heCQy0Wq5kaX6nIqDBOcfgeQ0fF0bno+EplYCUKqgf2rQ1iRsXR&#13;&#10;fE71zKdOOMfKTp6heKDHZwSxQgDFA02EIJYIxQNNhKBRcXTh7A+c4vgjFYdwxeGUUTf4BBPPFgsB&#13;&#10;eUW8wjlQ+gU4gkbJMUqOwTWd+DL3ZMmhP80NF9912egwBb6HZfUAYoweGKZA+cBSIIagwBBx+iTH&#13;&#10;cDUwOJy+imOYA9UDPW4iqJccw0SoHmgiBPVKYJgI1QNNhCCWCNUDTYSgXnIM18hZj0EzOShDpb+G&#13;&#10;VR4qXMZF97mnP4f1UaFTv1RyeGqFzn2i5LAMRAs6keGFksNTLQwQL5QcHib0eGLoeWbhqIcEvZ0h&#13;&#10;QXval9DTGRK0ZyPDK71XGW4uZyEoURPHno3ao+SwPzjiDZwYYUbJMagxMZbQoxmC2M6L8YEmQhDr&#13;&#10;7xgjaCIEsUSoHmgiBNFhEh2fZholR/d7Rc7K0VFy9D9P089yDA9vjoQghjfHnpa76O0MCdrTvoSe&#13;&#10;zpCgPRsZRsnhLOWQHx2bLqLvOssxTIEPN6weQIyZghimeBXJMUzhPMuc+mtf+hfgBm4GPsTQT5wI&#13;&#10;IpoK1QM9miGolxzDlcH4QBMhqPf3YSKMETQRglgiVA80EYL6MDlcI0c80EwOqg/7HqrXnOXwUKFT&#13;&#10;v3SWw0OFAUEt1VImk4nvYhyUZdCzHB4uJzK8cJbDQ4W+/sJZDg8TejwzUKM93ffQ2xkStKd9CT2d&#13;&#10;IUF7NjK8kuQYvifOrAVRE8eejdr4sENwoDlLgRGH7sQPP4/1NBWYj5JjlBzmN3ifWTSCQYX1d4wR&#13;&#10;9PiMIJYI1QNNhCA6TKIn00yj5HhulmOpZsvpKDmc5aPDMduZtSCGHsd+lBzeBSMYFdjw40gI4p44&#13;&#10;9qwewMhDcKA5SzFKju7dzbATOs8y4yyH/+kP1QM9bCKIdUVUDzQRglgijBM0EYJGydEvH10tZc1k&#13;&#10;TOgAnBuJI9EO5gvZYWd98GJllByPv5H1NCDOWhBDzyg5+pdXTHNhVGDDjyMhCBLH/ik9IKlWrtpk&#13;&#10;Ksl1m18lvc+bBCuyFSQ6EU9octMcikpnc+l0vcgNSd3S7ko2FXmMlCIFpbOzeMCiOxBsfqKUBktI&#13;&#10;QPD0KGaZykTw7CiwqAAEm5dH9GXLHCWCTZIZGiwOiWCzOJcGy7CK4DbRDnerZKhE8OqoBpOOjuD4&#13;&#10;KLB+iEa07B/Vxx52suN6mf7xSYf9uH6mxyAHflxP0wkwHPhxfU1/aeDAj+ttOp478OP6m3rQ4WT/&#13;&#10;qBv3oMvJV4RHwR90OpmDPgau4ybWXfYBbn2uiZClJAjTqcF2JjVYPQkkNVg5CSQ12KXGJOeHpNaB&#13;&#10;td0M7iDx1bXNe6Xfeurz++I2+1oYy7rPmmXjdnMBvUl6c7lN/5b9/hiwDCUVUkNuyrEHdI2adGUH&#13;&#10;c7gpuDuu6+UUusuxcDtXbBqmbY7WoP1vy6UNmwXxRJHNC98nLd1rtpcwnS0iSebV28t9MHVuRLs5&#13;&#10;8aid8KTT6i6FW1sE2XG8uVWtWfv/8QUcaW6fHejS7bTPA3O3Jo8vSZKNRbNmQcTjprSLcrBr4Y3p&#13;&#10;z3p6krLK39wEq+eJq1TLpaS4smFBqTBa2GRx7Y1VkgBsHtuYpcJ4Fkcm4HSnF+YJwFDCO8tHF/pU&#13;&#10;+yjBSokWG4aRWpk43he9iGdhc1rOdbnjbPs1n5PZypqPxJrKulRuLwHXdFq1tXKxlqj38h7SXqON&#13;&#10;Z49vrj3u9BS36JbQUoB5Oxa1Bu1/NCT6ty2RNnS8sqVMd0WV2fisg62RoF3UNXe4TyJYFbvt+uN2&#13;&#10;t9NR1uSIzD7syuA2kRB+edWqA8dqZ8Ssc+gBMEnTLK/nJobvbvb/LNa2wOU8DNtQ2UHM5UFpcoGa&#13;&#10;4azPnmi26m+7TF/jLv9Xtgm2a50v0RB0BVkOy63sqetkndnDmvlpalOgLnkjrdCV3RSgk2b2DdKW&#13;&#10;bdu2sdfQzOTF7MD24eCZC7PgDmGYi7zuwPttXpRP1WxXt7djY+3bRrJNo1upvr+8l7bRTSM0+shl&#13;&#10;sf72uQzKwubprA7px21Z1Z+Sqv6clJIXUjqcJButf5Y/m10hg7GMuWZrElwX5e9PHdf2ki9Tzk6C&#13;&#10;O0n0eTGp/nOTlNkk2P0jl0yasYoiKbY2Oypc6ZYPSjx1aXaimeQblVP5zf5DIf1NtKlcn9nUgHrX&#13;&#10;bm7KYv+LZCV9r3nlVJKnwi4PWrUoC7vzoZZ9OSV5TdPs/XuzLflApdt/yr8cUl24bumD1P3r/S9J&#13;&#10;eQj05sWkluSbPxVtWtDkvE2qKb2wt9XIvHh/Uxebrc64afqmbdlmR3KJypaTrBT3jVWfnfXdfwEA&#13;&#10;AP//AwBQSwMEFAAGAAgAAAAhAPK/zbLgAAAADwEAAA8AAABkcnMvZG93bnJldi54bWxMT81OwzAM&#13;&#10;viPxDpGRuLFknfbXNZ3G0I6TWMcDZI1pKxqnarK2vD3mBBdbtj9/P9l+cq0YsA+NJw3zmQKBVHrb&#13;&#10;UKXh43p62YAI0ZA1rSfU8I0B9vnjQ2ZS60e64FDESjAJhdRoqGPsUilDWaMzYeY7JL59+t6ZyGNf&#13;&#10;SdubkcldKxOlVtKZhlihNh0eayy/irvTMB1ttVy/4vlQjt15IHU5Fe+T1s9P09uOy2EHIuIU/z7g&#13;&#10;NwP7h5yN3fydbBCthuV8lTBUQ7LgzoDNdrsGceNFohYg80z+z5H/AAAA//8DAFBLAQItABQABgAI&#13;&#10;AAAAIQC2gziS/gAAAOEBAAATAAAAAAAAAAAAAAAAAAAAAABbQ29udGVudF9UeXBlc10ueG1sUEsB&#13;&#10;Ai0AFAAGAAgAAAAhADj9If/WAAAAlAEAAAsAAAAAAAAAAAAAAAAALwEAAF9yZWxzLy5yZWxzUEsB&#13;&#10;Ai0AFAAGAAgAAAAhAHbbVwl5CwAA5XUAAA4AAAAAAAAAAAAAAAAALgIAAGRycy9lMm9Eb2MueG1s&#13;&#10;UEsBAi0AFAAGAAgAAAAhAPK/zbLgAAAADwEAAA8AAAAAAAAAAAAAAAAA0w0AAGRycy9kb3ducmV2&#13;&#10;LnhtbFBLBQYAAAAABAAEAPMAAADgDgAAAAA=&#13;&#10;" adj="-11796480,,5400" path="m,156954c,70271,70271,,156954,l405871,r,l1014677,,2278271,v86683,,156954,70271,156954,156954l2435225,549328r,l2435225,784754r,-3c2435225,871434,2364954,941705,2278271,941705r-404602,2020c1773288,1104657,1782596,1093947,1671372,1251264v-279,-247081,-2069,-67559,-2348,-314640l156954,941705c70271,941705,,871434,,784751r,3l,549328r,l,156954xe" fillcolor="white [3212]" strokecolor="#2f5496 [2408]" strokeweight="1pt">
                      <v:stroke joinstyle="miter"/>
                      <v:formulas/>
                      <v:path arrowok="t" o:connecttype="custom" o:connectlocs="0,156991;156954,0;405871,0;405871,0;1014677,0;2278271,0;2435225,156991;2435225,549457;2435225,549457;2435225,784938;2435225,784935;2278271,941926;1873669,943946;1671372,1251557;1669024,936843;156954,941926;0,784935;0,784938;0,549457;0,549457;0,156991" o:connectangles="0,0,0,0,0,0,0,0,0,0,0,0,0,0,0,0,0,0,0,0,0" textboxrect="0,0,2435225,1251264"/>
                      <v:textbox inset=",3mm,,12mm">
                        <w:txbxContent>
                          <w:p w14:paraId="10D1815B" w14:textId="77777777" w:rsidR="00EA7BF3" w:rsidRPr="00EA7BF3" w:rsidRDefault="00EA7BF3" w:rsidP="00EA7BF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A7BF3">
                              <w:rPr>
                                <w:rFonts w:ascii="Microsoft JhengHei UI" w:eastAsia="Microsoft JhengHei UI" w:hAnsi="Microsoft JhengHei UI" w:cs="Microsoft JhengHei" w:hint="eastAsia"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若沒有消失，它們去了哪裏？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916435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68BE2CCD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  <w:r>
              <w:rPr>
                <w:rFonts w:ascii="Microsoft JhengHei UI" w:eastAsia="Microsoft JhengHei UI" w:hAnsi="Microsoft JhengHei UI" w:cs="Microsoft JhengHei"/>
                <w:noProof/>
                <w:color w:val="1F3864" w:themeColor="accent5" w:themeShade="80"/>
                <w:sz w:val="36"/>
                <w:szCs w:val="36"/>
                <w:lang w:eastAsia="zh-HK"/>
              </w:rPr>
              <w:drawing>
                <wp:anchor distT="0" distB="0" distL="114300" distR="114300" simplePos="0" relativeHeight="252354560" behindDoc="0" locked="0" layoutInCell="1" allowOverlap="1" wp14:anchorId="2EF444D3" wp14:editId="6E7CA30F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56889</wp:posOffset>
                  </wp:positionV>
                  <wp:extent cx="5071110" cy="3961130"/>
                  <wp:effectExtent l="0" t="0" r="0" b="1270"/>
                  <wp:wrapThrough wrapText="bothSides">
                    <wp:wrapPolygon edited="0">
                      <wp:start x="4273" y="0"/>
                      <wp:lineTo x="3949" y="1177"/>
                      <wp:lineTo x="1947" y="1662"/>
                      <wp:lineTo x="541" y="2147"/>
                      <wp:lineTo x="649" y="4501"/>
                      <wp:lineTo x="866" y="5609"/>
                      <wp:lineTo x="1136" y="6718"/>
                      <wp:lineTo x="54" y="6995"/>
                      <wp:lineTo x="54" y="7133"/>
                      <wp:lineTo x="595" y="7826"/>
                      <wp:lineTo x="1190" y="8934"/>
                      <wp:lineTo x="1352" y="10042"/>
                      <wp:lineTo x="866" y="10249"/>
                      <wp:lineTo x="866" y="10457"/>
                      <wp:lineTo x="1352" y="11150"/>
                      <wp:lineTo x="1298" y="11496"/>
                      <wp:lineTo x="1406" y="12258"/>
                      <wp:lineTo x="1677" y="13366"/>
                      <wp:lineTo x="1244" y="14474"/>
                      <wp:lineTo x="974" y="14959"/>
                      <wp:lineTo x="649" y="15582"/>
                      <wp:lineTo x="595" y="16690"/>
                      <wp:lineTo x="1028" y="17798"/>
                      <wp:lineTo x="1893" y="18906"/>
                      <wp:lineTo x="3624" y="20014"/>
                      <wp:lineTo x="3733" y="20153"/>
                      <wp:lineTo x="6978" y="21122"/>
                      <wp:lineTo x="9791" y="21538"/>
                      <wp:lineTo x="11793" y="21538"/>
                      <wp:lineTo x="14606" y="21122"/>
                      <wp:lineTo x="17851" y="20153"/>
                      <wp:lineTo x="17959" y="20014"/>
                      <wp:lineTo x="19636" y="18906"/>
                      <wp:lineTo x="20610" y="17798"/>
                      <wp:lineTo x="20935" y="16690"/>
                      <wp:lineTo x="20881" y="15790"/>
                      <wp:lineTo x="20826" y="15582"/>
                      <wp:lineTo x="20394" y="14682"/>
                      <wp:lineTo x="20448" y="12258"/>
                      <wp:lineTo x="20664" y="12258"/>
                      <wp:lineTo x="21151" y="11496"/>
                      <wp:lineTo x="21151" y="10042"/>
                      <wp:lineTo x="20935" y="8864"/>
                      <wp:lineTo x="20340" y="8103"/>
                      <wp:lineTo x="20069" y="7826"/>
                      <wp:lineTo x="21421" y="7479"/>
                      <wp:lineTo x="21476" y="7133"/>
                      <wp:lineTo x="20935" y="6718"/>
                      <wp:lineTo x="20718" y="5609"/>
                      <wp:lineTo x="20610" y="4155"/>
                      <wp:lineTo x="17040" y="3947"/>
                      <wp:lineTo x="5950" y="3393"/>
                      <wp:lineTo x="6275" y="2078"/>
                      <wp:lineTo x="4382" y="1177"/>
                      <wp:lineTo x="4544" y="0"/>
                      <wp:lineTo x="4273" y="0"/>
                    </wp:wrapPolygon>
                  </wp:wrapThrough>
                  <wp:docPr id="1078741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741849" name="Picture 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1110" cy="396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C9B5B9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6F4D60B5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0683EC2E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0E084DE5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6FA111F8" w14:textId="1412569B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113B57C0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2CA20F95" w14:textId="77777777" w:rsidR="00EA7BF3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  <w:p w14:paraId="603C8EC2" w14:textId="77777777" w:rsidR="00EA7BF3" w:rsidRPr="00DD4FA8" w:rsidRDefault="00EA7BF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6"/>
                <w:szCs w:val="36"/>
                <w:lang w:eastAsia="zh-HK"/>
              </w:rPr>
            </w:pPr>
          </w:p>
        </w:tc>
      </w:tr>
    </w:tbl>
    <w:p w14:paraId="422D08E4" w14:textId="1E2ADDD1" w:rsidR="00D84E5C" w:rsidRDefault="00EA7BF3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57632" behindDoc="1" locked="0" layoutInCell="1" allowOverlap="1" wp14:anchorId="0CBC177A" wp14:editId="3E887980">
                <wp:simplePos x="0" y="0"/>
                <wp:positionH relativeFrom="column">
                  <wp:posOffset>2402</wp:posOffset>
                </wp:positionH>
                <wp:positionV relativeFrom="paragraph">
                  <wp:posOffset>-5176023</wp:posOffset>
                </wp:positionV>
                <wp:extent cx="6400165" cy="5167630"/>
                <wp:effectExtent l="12700" t="12700" r="13335" b="13970"/>
                <wp:wrapNone/>
                <wp:docPr id="1105185091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5167630"/>
                        </a:xfrm>
                        <a:prstGeom prst="round2SameRect">
                          <a:avLst>
                            <a:gd name="adj1" fmla="val 1823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6AA32B" id="Round Same Side Corner Rectangle 2" o:spid="_x0000_s1026" style="position:absolute;margin-left:.2pt;margin-top:-407.55pt;width:503.95pt;height:406.9pt;flip:y;z-index:-25095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516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L1vQIAAPEFAAAOAAAAZHJzL2Uyb0RvYy54bWysVE1vGyEQvVfqf0Dcm911bCexvI6sRKkq&#10;pYkVp82ZsBBvBQwF/NVf34H9sJVaPVS9IGCG92beMDO93mlFNsL5GkxJi7OcEmE4VLV5K+m357tP&#10;l5T4wEzFFBhR0r3w9Hr28cN0aydiACtQlXAEQYyfbG1JVyHYSZZ5vhKa+TOwwqBRgtMs4NG9ZZVj&#10;W0TXKhvk+TjbgqusAy68x9vbxkhnCV9KwcOjlF4EokqKsYW0urS+xjWbTdnkzTG7qnkbBvuHKDSr&#10;DZL2ULcsMLJ29R9QuuYOPMhwxkFnIGXNRcoBsynyd9ksV8yKlAuK420vk/9/sPxhs7QLhzJsrZ94&#10;3MYsdtJpIlVtv2NNU14YKdkl2fa9bGIXCMfL8TDPi/GIEo62UTG+GJ8nYbMGKAJa58NnAZrETUkd&#10;rE01WDItnrBCiYBt7n1IClbEoKGkrPpRUCK1woJsmCLF5eC8rdeRy+DYpaNtwTCAjjgiG7irlUoV&#10;V4ZsMbWrfJQndg+qrqI1+qXPJ26UI0iLcXAuTBglP7XWX6Fq7i9Ged4R9k9mUyQ9QsOTMnh5UDft&#10;wl6JSKXMk5CkrlDFQRNI/PjvuZsS+BWrREMdmU9TJ8CILDGZHrsFOI2NgmCUrX98KlLf9I9bhf72&#10;uH+RmMGE/rGuDbhTmalQxGJG5sa/E6mRJqr0CtV+4YiDpmu95Xc1fp975sOCOfwV2NA4esIjLlIB&#10;FhTaHSUrcL9O3Ud/7B60UrLFti+p/7lmTlCivhjsq6tiOIxzIh2Go4sBHtyx5fXYYtb6BvCL4D/F&#10;6NI2+gfVbaUD/YITah5Z0cQMR+6S8uC6w01oxhHOOC7m8+SGs8GycG+WlncNGD/y8+6FOdv2UMD2&#10;e4BuRLBJ+vONogffWA8D83UAWYdoPOjaHnCupCq0MzAOruNz8jpM6tlvAAAA//8DAFBLAwQUAAYA&#10;CAAAACEAuMeHDeIAAAAOAQAADwAAAGRycy9kb3ducmV2LnhtbExPTUvDQBC9C/6HZQQvod2NVQlp&#10;NkUU8aJQUwW9bbNjEszOhuw2jf/e6UkvAzPvzfsoNrPrxYRj6DxpSJcKBFLtbUeNhrfd4yIDEaIh&#10;a3pPqOEHA2zK87PC5NYf6RWnKjaCRSjkRkMb45BLGeoWnQlLPyAx9uVHZyKvYyPtaI4s7np5pdSt&#10;dKYjdmjNgPct1t/VwWnIvHnfPW8/w5AkLzUmU/x4qqLWlxfzw5rH3RpExDn+fcCpA+eHkoPt/YFs&#10;EL2Ga+ZpWGTpTQrihCuVrUDs+ZauQJaF/F+j/AUAAP//AwBQSwECLQAUAAYACAAAACEAtoM4kv4A&#10;AADhAQAAEwAAAAAAAAAAAAAAAAAAAAAAW0NvbnRlbnRfVHlwZXNdLnhtbFBLAQItABQABgAIAAAA&#10;IQA4/SH/1gAAAJQBAAALAAAAAAAAAAAAAAAAAC8BAABfcmVscy8ucmVsc1BLAQItABQABgAIAAAA&#10;IQBcL2L1vQIAAPEFAAAOAAAAAAAAAAAAAAAAAC4CAABkcnMvZTJvRG9jLnhtbFBLAQItABQABgAI&#10;AAAAIQC4x4cN4gAAAA4BAAAPAAAAAAAAAAAAAAAAABcFAABkcnMvZG93bnJldi54bWxQSwUGAAAA&#10;AAQABADzAAAAJgYAAAAA&#10;" path="m94206,l6305959,v52029,,94206,42177,94206,94206l6400165,5167630r,l,5167630r,l,94206c,42177,42177,,94206,xe" filled="f" strokecolor="#2f5496 [2408]" strokeweight="1.5pt">
                <v:stroke joinstyle="miter"/>
                <v:path arrowok="t" o:connecttype="custom" o:connectlocs="94206,0;6305959,0;6400165,94206;6400165,5167630;6400165,5167630;0,5167630;0,5167630;0,94206;94206,0" o:connectangles="0,0,0,0,0,0,0,0,0"/>
              </v:shape>
            </w:pict>
          </mc:Fallback>
        </mc:AlternateContent>
      </w:r>
    </w:p>
    <w:p w14:paraId="20054597" w14:textId="2F72F7D4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CD0CDA2" w14:textId="3887F035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1F08C87" w14:textId="2165361D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8A1295" w14:textId="25AAA9E8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28774B3" w14:textId="07C9E2B2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EA96B0" w14:textId="3882E5B2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2320C67" w14:textId="4E04E9CE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186C9C5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1C7E4F4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309F4EA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E51C301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8DF186B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3479BF4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48E0DDC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5C3CAEB" w14:textId="0483BF66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9429564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30D5D4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788A29D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2C634BC" w14:textId="51CB948A" w:rsidR="00D84E5C" w:rsidRPr="00A83628" w:rsidRDefault="00A83628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359680" behindDoc="1" locked="0" layoutInCell="1" allowOverlap="1" wp14:anchorId="65A82521" wp14:editId="655F54C5">
                <wp:simplePos x="0" y="0"/>
                <wp:positionH relativeFrom="column">
                  <wp:posOffset>-17731</wp:posOffset>
                </wp:positionH>
                <wp:positionV relativeFrom="paragraph">
                  <wp:posOffset>150348</wp:posOffset>
                </wp:positionV>
                <wp:extent cx="6400165" cy="787401"/>
                <wp:effectExtent l="12700" t="12700" r="13335" b="12700"/>
                <wp:wrapNone/>
                <wp:docPr id="828987748" name="Group 828987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87401"/>
                          <a:chOff x="0" y="-1"/>
                          <a:chExt cx="6000750" cy="788425"/>
                        </a:xfrm>
                      </wpg:grpSpPr>
                      <wps:wsp>
                        <wps:cNvPr id="1751076299" name="Round Same Side Corner Rectangle 1751076299"/>
                        <wps:cNvSpPr/>
                        <wps:spPr>
                          <a:xfrm>
                            <a:off x="0" y="-1"/>
                            <a:ext cx="1217226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532870" name="Round Same Side Corner Rectangle 1863532870"/>
                        <wps:cNvSpPr/>
                        <wps:spPr>
                          <a:xfrm flipV="1">
                            <a:off x="0" y="377736"/>
                            <a:ext cx="6000750" cy="410688"/>
                          </a:xfrm>
                          <a:prstGeom prst="round2SameRect">
                            <a:avLst>
                              <a:gd name="adj1" fmla="val 1647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27F02C" id="Group 828987748" o:spid="_x0000_s1026" style="position:absolute;margin-left:-1.4pt;margin-top:11.85pt;width:503.95pt;height:62pt;z-index:-250956800;mso-width-relative:margin;mso-height-relative:margin" coordorigin="" coordsize="60007,78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D2UjAMAAKwLAAAOAAAAZHJzL2Uyb0RvYy54bWzslltv2yAUx98n7Tsg3ldfktip1XSqurWa&#13;&#10;1HVVs8szxZB4wsCA1Ok+/Q5gO2nXXdRJe+qLw+0cDj/O+Yej19tWoFtmbKPkAmcHKUZMUlU3crXA&#13;&#10;nz6evZpjZB2RNRFKsgW+Yxa/Pn754qjTFcvVWomaGQROpK06vcBr53SVJJauWUvsgdJMwiRXpiUO&#13;&#10;umaV1IZ04L0VSZ6mRdIpU2ujKLMWRt/ESXwc/HPOqPvAuWUOiQWG2Fz4mvC98d/k+IhUK0P0uqF9&#13;&#10;GOQJUbSkkbDp6OoNcQRtTPOTq7ahRlnF3QFVbaI4bygLZ4DTZOmD05wbtdHhLKuqW+kRE6B9wOnJ&#13;&#10;bunl7bnRS31lgESnV8Ai9PxZtty0/heiRNuA7G5ExrYOURgspmmaFTOMKMyV83KaZpEpXQP4ndmr&#13;&#10;cfjtYJmmaTmDO4mW82k+85bJsG9yL5pOQ37YHQL7bwiWa6JZIGsrQHBlUFND+pazLC2L/PAQI0la&#13;&#10;SNdrtZE1WkIbLZuaoVNlJOTrNeQVkSvB0J5JABjcjThtZYHsL1kOUAaYWZ6VeV5EJJNyDoTuISGV&#13;&#10;NtadM9Ui31hgyA9Z5z48H1FIQHJ7YV3kOCz2+0t11ggB46QSEnVw1sMU4Pu+VaKp/Wzo+MJjp8Kg&#13;&#10;WwIlQyhl0s3COrFp36s6jsPFjbGFWvUm4fL2vMFVCgmD/u4ih9Byd4LFOK4ZB+6QRXkM5LG9szi1&#13;&#10;JkA/hOR3HrDc31pIcOg9czjM6Lt38LjvCKpf701Z0IzRuCf0O+PRIuyspBuN20Yq89jJhAvVAHx4&#13;&#10;XD9Aimg8pRtV30FWGhUVy2p61sCVXxDrrogBiYLCAdl1H+DDhYILVX0Lo7Uy3x8b9+uhbGAWow4k&#13;&#10;b4Httw0xDCPxTkJBHWbTqdfI0JnOyhw6Zn/mZn9GbtpTBSmSgcBrGpp+vRNDkxvVfgF1PvG7whSR&#13;&#10;FPZeYOrM0Dl1UYpB3yk7OQnLQBc1cRdyqal37qn6RP64/UKM7vPeQcVcqqGISfUg6eNabynVycYp&#13;&#10;3oSK2HHteYOgeNH7H8oyLyazST4vgcPfKsvO5I/Kgrho9OcB1z29npRlOSmiJg86U0AFjdI7zdJi&#13;&#10;Pn+aznjEq7o/Eam/Qi7wVkB2QqWirJiWedx4f02+v2Yo5HCBQT+eRcsL4rNoRVmLIvcsWv7PYF+0&#13;&#10;wuMInoShZPrnq39z7vfD+t0j+/gHAAAA//8DAFBLAwQUAAYACAAAACEA8HTuK+UAAAAPAQAADwAA&#13;&#10;AGRycy9kb3ducmV2LnhtbEyPzW7CMBCE75X6DtZW6g3shNKgEAch+nNCSIVKqDcTL0lEbEexScLb&#13;&#10;dzm1l9WuRjP7TbYaTcN67HztrIRoKoChLZyubSnh+/AxWQDzQVmtGmdRwg09rPLHh0yl2g32C/t9&#13;&#10;KBmFWJ8qCVUIbcq5Lyo0yk9di5a0s+uMCnR2JdedGijcNDwW4pUbVVv6UKkWNxUWl/3VSPgc1LCe&#13;&#10;Re/99nLe3H4O891xG6GUz0/j25LGegks4Bj+HHDvQPyQE9jJXa32rJEwiQk/SIhnCbC7LsQ8Anai&#13;&#10;7SVJgOcZ/98j/wUAAP//AwBQSwECLQAUAAYACAAAACEAtoM4kv4AAADhAQAAEwAAAAAAAAAAAAAA&#13;&#10;AAAAAAAAW0NvbnRlbnRfVHlwZXNdLnhtbFBLAQItABQABgAIAAAAIQA4/SH/1gAAAJQBAAALAAAA&#13;&#10;AAAAAAAAAAAAAC8BAABfcmVscy8ucmVsc1BLAQItABQABgAIAAAAIQCL3D2UjAMAAKwLAAAOAAAA&#13;&#10;AAAAAAAAAAAAAC4CAABkcnMvZTJvRG9jLnhtbFBLAQItABQABgAIAAAAIQDwdO4r5QAAAA8BAAAP&#13;&#10;AAAAAAAAAAAAAAAAAOYFAABkcnMvZG93bnJldi54bWxQSwUGAAAAAAQABADzAAAA+AYAAAAA&#13;&#10;">
                <v:shape id="Round Same Side Corner Rectangle 1751076299" o:spid="_x0000_s1027" style="position:absolute;width:12172;height:3779;visibility:visible;mso-wrap-style:square;v-text-anchor:middle" coordsize="1217226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dqD0AAAAOgAAAAPAAAAZHJzL2Rvd25yZXYueG1sRI/dasJA&#13;&#10;EEbvC77DMkLv6sZAtUZXEWupCG3xB7wdsmMSzM7G3VXj23eFQm8GZj6+M5zJrDW1uJLzlWUF/V4C&#13;&#10;gji3uuJCwX738fIGwgdkjbVlUnAnD7Np52mCmbY33tB1GwoRIewzVFCG0GRS+rwkg75nG+KYHa0z&#13;&#10;GOLqCqkd3iLc1DJNkoE0WHH8UGJDi5Ly0/ZiFHyvzsdWb36+7uvl3B3Ol89TumSlnrvt+ziO+RhE&#13;&#10;oDb8N/4QKx0dhq/9ZDhIRyN4iMUDyOkvAAAA//8DAFBLAQItABQABgAIAAAAIQDb4fbL7gAAAIUB&#13;&#10;AAATAAAAAAAAAAAAAAAAAAAAAABbQ29udGVudF9UeXBlc10ueG1sUEsBAi0AFAAGAAgAAAAhAFr0&#13;&#10;LFu/AAAAFQEAAAsAAAAAAAAAAAAAAAAAHwEAAF9yZWxzLy5yZWxzUEsBAi0AFAAGAAgAAAAhAKax&#13;&#10;2oPQAAAA6AAAAA8AAAAAAAAAAAAAAAAABwIAAGRycy9kb3ducmV2LnhtbFBLBQYAAAAAAwADALcA&#13;&#10;AAAEAwAAAAA=&#13;&#10;" path="m63001,l1154225,v34794,,63001,28207,63001,63001l1217226,378000r,l,378000r,l,63001c,28207,28207,,63001,xe" filled="f" strokecolor="#2f5496 [2408]" strokeweight="1.5pt">
                  <v:stroke joinstyle="miter"/>
                  <v:path arrowok="t" o:connecttype="custom" o:connectlocs="63001,0;1154225,0;1217226,63001;1217226,378000;1217226,378000;0,378000;0,378000;0,63001;63001,0" o:connectangles="0,0,0,0,0,0,0,0,0"/>
                </v:shape>
                <v:shape id="Round Same Side Corner Rectangle 1863532870" o:spid="_x0000_s1028" style="position:absolute;top:3777;width:60007;height:4107;flip:y;visibility:visible;mso-wrap-style:square;v-text-anchor:middle" coordsize="6000750,4106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+JIyzgAAAOgAAAAPAAAAZHJzL2Rvd25yZXYueG1sRI/BSsNA&#13;&#10;EIbvgu+wjODN7ppqGtJui1gKxYPYau9DdpoEs7Mxu7axT+8cBC8D/wzz/XyL1eg7daIhtoEt3E8M&#13;&#10;KOIquJZrCx/vm7sCVEzIDrvAZOGHIqyW11cLLF04845O+1QrgXAs0UKTUl9qHauGPMZJ6InldgyD&#13;&#10;xyRxqLUb8Cxw3+nMmFx7bFkaGuzpuaHqc//tLRwuvkgvD+Zrt8l8vr28vs3Murb29mZcz2U8zUEl&#13;&#10;GtP/xx9i68ShyKeP06yYiYqIyQL08hcAAP//AwBQSwECLQAUAAYACAAAACEA2+H2y+4AAACFAQAA&#13;&#10;EwAAAAAAAAAAAAAAAAAAAAAAW0NvbnRlbnRfVHlwZXNdLnhtbFBLAQItABQABgAIAAAAIQBa9Cxb&#13;&#10;vwAAABUBAAALAAAAAAAAAAAAAAAAAB8BAABfcmVscy8ucmVsc1BLAQItABQABgAIAAAAIQDx+JIy&#13;&#10;zgAAAOgAAAAPAAAAAAAAAAAAAAAAAAcCAABkcnMvZG93bnJldi54bWxQSwUGAAAAAAMAAwC3AAAA&#13;&#10;AgMAAAAA&#13;&#10;" path="m67649,l5933101,v37362,,67649,30287,67649,67649l6000750,410688r,l,410688r,l,67649c,30287,30287,,67649,xe" filled="f" strokecolor="#2f5496 [2408]" strokeweight="1.5pt">
                  <v:stroke joinstyle="miter"/>
                  <v:path arrowok="t" o:connecttype="custom" o:connectlocs="67649,0;5933101,0;6000750,67649;6000750,410688;6000750,410688;0,410688;0,410688;0,67649;676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83628" w:rsidRPr="00A83628" w14:paraId="7993DAFB" w14:textId="77777777" w:rsidTr="00A8362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118A16A8" w14:textId="34164A03" w:rsidR="00A83628" w:rsidRPr="00A83628" w:rsidRDefault="00A83628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bookmarkStart w:id="6" w:name="_Hlk163520047"/>
            <w:r w:rsidRPr="00A8362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Pr="00A8362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A8362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2</w:t>
            </w:r>
            <w:r w:rsidRPr="00A8362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）：</w:t>
            </w:r>
            <w:bookmarkEnd w:id="6"/>
          </w:p>
        </w:tc>
      </w:tr>
      <w:tr w:rsidR="00A83628" w:rsidRPr="00A83628" w14:paraId="4444CA28" w14:textId="77777777" w:rsidTr="00A83628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844D8FA" w14:textId="0C3CB33E" w:rsidR="00A83628" w:rsidRPr="00A83628" w:rsidRDefault="00A83628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A83628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1E0C4A7B" w14:textId="6326398B" w:rsidR="00A83628" w:rsidRPr="00A83628" w:rsidRDefault="008F702A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61728" behindDoc="1" locked="0" layoutInCell="1" allowOverlap="1" wp14:anchorId="020B03DE" wp14:editId="5803FC1F">
                <wp:simplePos x="0" y="0"/>
                <wp:positionH relativeFrom="column">
                  <wp:posOffset>-17323</wp:posOffset>
                </wp:positionH>
                <wp:positionV relativeFrom="paragraph">
                  <wp:posOffset>122540</wp:posOffset>
                </wp:positionV>
                <wp:extent cx="6400166" cy="1490784"/>
                <wp:effectExtent l="12700" t="12700" r="13335" b="8255"/>
                <wp:wrapNone/>
                <wp:docPr id="1150498482" name="Group 115049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6" cy="1490784"/>
                          <a:chOff x="-1" y="-1"/>
                          <a:chExt cx="6000751" cy="1492725"/>
                        </a:xfrm>
                      </wpg:grpSpPr>
                      <wps:wsp>
                        <wps:cNvPr id="1733558576" name="Round Same Side Corner Rectangle 1733558576"/>
                        <wps:cNvSpPr/>
                        <wps:spPr>
                          <a:xfrm>
                            <a:off x="-1" y="-1"/>
                            <a:ext cx="2054170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1596131" name="Round Same Side Corner Rectangle 801596131"/>
                        <wps:cNvSpPr/>
                        <wps:spPr>
                          <a:xfrm flipV="1">
                            <a:off x="0" y="377736"/>
                            <a:ext cx="6000750" cy="1114988"/>
                          </a:xfrm>
                          <a:prstGeom prst="round2SameRect">
                            <a:avLst>
                              <a:gd name="adj1" fmla="val 1093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72ECB3" id="Group 1150498482" o:spid="_x0000_s1026" style="position:absolute;margin-left:-1.35pt;margin-top:9.65pt;width:503.95pt;height:117.4pt;z-index:-250954752;mso-width-relative:margin;mso-height-relative:margin" coordorigin="" coordsize="60007,14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7zukgMAAK8LAAAOAAAAZHJzL2Uyb0RvYy54bWzsVltv2zYYfR+w/0DovdHFlmUbcYogXYIB&#13;&#10;WRvE7frMUJSlgSI5ko6d/voeUhc7XrAVKbCnvMgkv/vh9x3z/P2+FeSRG9souYrSsyQiXDJVNnKz&#13;&#10;ir58vn43j4h1VJZUKMlX0RO30fuLX3853+klz1StRMkNgRNplzu9imrn9DKOLat5S+2Z0lxCWCnT&#13;&#10;Uoet2cSloTt4b0WcJcks3ilTaqMYtxanHzphdBH8VxVn7lNVWe6IWEXIzYWvCd8H/40vzulyY6iu&#13;&#10;G9anQV+RRUsbiaCjqw/UUbI1zT9ctQ0zyqrKnTHVxqqqGsZDDagmTU6quTFqq0Mtm+Vuo0eYAO0J&#13;&#10;Tq92yz4+3hi91ncGSOz0BliEna9lX5nW/yJLsg+QPY2Q8b0jDIezaZKks1lEGGTpdJEU82kHKquB&#13;&#10;vLd7l0YEQvwEsFn922CbJEmRQ9rbZkWWe514CB0/S2in0SL2gIL9ORTWNdU8gGuXQOHOkKZECcVk&#13;&#10;kufzvEBJkrbo2Hu1lSVZY03WTcnJlTISLXuP1qJyIzg5MgkYBncjonZpAe4LcJ7AMgCaJfk0LdCq&#13;&#10;HpRJMQdGzzChS22su+GqJX6xitAjssx8fj6l0IT08da6DshB2Scg1XUjRLgEIckOxS6SPAkWVomm&#13;&#10;9FKvF4aPXwlDHinGhjLGpcuDnti2f6iyOy/yQ26jSbi9I2+4SyFx6C+vAyKs3JPgPpSQ97wC8GiT&#13;&#10;rEvED/5p7LQT1RTwh5R85AGW56GDQ++5QjGj797By747oHp9b8oDb4zGPUL/ZjxahMhKutG4baQy&#13;&#10;L1UmXJgH4FN1+gNIHTQepQdVPqEtjepYy2p23eDKb6l1d9SAptAloF73CZ9KKFyo6lcRqZX59tK5&#13;&#10;18fcQBqRHWhvFdm/t9TwiIjfJSZqkU6nnifDZpoXGTbmWPJwLJHb9kqhRTDDyC4svb4Tw7Iyqv0K&#13;&#10;hr70USGikiH2KmLODJsr19ExOJ7xy8ugBm7U1N3KtWbeuUfVN/Ln/VdqdN/3DhPzUQ1TTJcnTd/p&#13;&#10;ekupLrdOVU2YiAOuPd5gFE98/wO1zJM0X8zSCcD6QWY5WPwnsZBKNPrPAaxnjD0pimIy68h3YJkZ&#13;&#10;5gfz21NvCuKez19HMx7hTdlXRMu/UF3VCjQnBpWkyWKIfKyTHesMcxzuL9DHG2d5PnzjrI7VOo57&#13;&#10;4yz/X3DMWeFxhFdhGJn+Beufncf7oH94Z198BwAA//8DAFBLAwQUAAYACAAAACEAaAKBpOQAAAAP&#13;&#10;AQAADwAAAGRycy9kb3ducmV2LnhtbExPy27CMBC8V+o/WFupN7ATmpaGOAjRxwkhFSqh3ky8JBGx&#13;&#10;HcUmCX/f5dReVtqd2Xlky9E0rMfO185KiKYCGNrC6dqWEr73H5M5MB+U1apxFiVc0cMyv7/LVKrd&#13;&#10;YL+w34WSkYj1qZJQhdCmnPuiQqP81LVoCTu5zqhAa1dy3amBxE3DYyGeuVG1JYdKtbiusDjvLkbC&#13;&#10;56CG1Sx67zfn0/r6s0+2h02EUj4+jG8LGqsFsIBj+PuAWwfKDzkFO7qL1Z41EibxCzHp/joDdsOF&#13;&#10;SGJgRwlx8hQBzzP+v0f+CwAA//8DAFBLAQItABQABgAIAAAAIQC2gziS/gAAAOEBAAATAAAAAAAA&#13;&#10;AAAAAAAAAAAAAABbQ29udGVudF9UeXBlc10ueG1sUEsBAi0AFAAGAAgAAAAhADj9If/WAAAAlAEA&#13;&#10;AAsAAAAAAAAAAAAAAAAALwEAAF9yZWxzLy5yZWxzUEsBAi0AFAAGAAgAAAAhAF4LvO6SAwAArwsA&#13;&#10;AA4AAAAAAAAAAAAAAAAALgIAAGRycy9lMm9Eb2MueG1sUEsBAi0AFAAGAAgAAAAhAGgCgaTkAAAA&#13;&#10;DwEAAA8AAAAAAAAAAAAAAAAA7AUAAGRycy9kb3ducmV2LnhtbFBLBQYAAAAABAAEAPMAAAD9BgAA&#13;&#10;AAA=&#13;&#10;">
                <v:shape id="Round Same Side Corner Rectangle 1733558576" o:spid="_x0000_s1027" style="position:absolute;width:20541;height:3779;visibility:visible;mso-wrap-style:square;v-text-anchor:middle" coordsize="2054170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jeizgAAAOgAAAAPAAAAZHJzL2Rvd25yZXYueG1sRI9NS8NA&#13;&#10;EIbvQv/DMgVvdqMlbZp2W4ofKHrRWD0P2TEJzc6G3TXd/ntXELwMzLy8z/BsdtH0YiTnO8sKrmcZ&#13;&#10;COLa6o4bBYf3h6sChA/IGnvLpOBMHnbbycUGS21P/EZjFRqRIOxLVNCGMJRS+rolg35mB+KUfVln&#13;&#10;MKTVNVI7PCW46eVNli2kwY7ThxYHum2pPlbfRkGVFy+Pml8/6ayfizF+rNx9DEpdTuPdOo39GkSg&#13;&#10;GP4bf4gnnRyW83meF/lyAb9i6QBy+wMAAP//AwBQSwECLQAUAAYACAAAACEA2+H2y+4AAACFAQAA&#13;&#10;EwAAAAAAAAAAAAAAAAAAAAAAW0NvbnRlbnRfVHlwZXNdLnhtbFBLAQItABQABgAIAAAAIQBa9Cxb&#13;&#10;vwAAABUBAAALAAAAAAAAAAAAAAAAAB8BAABfcmVscy8ucmVsc1BLAQItABQABgAIAAAAIQCXRjei&#13;&#10;zgAAAOgAAAAPAAAAAAAAAAAAAAAAAAcCAABkcnMvZG93bnJldi54bWxQSwUGAAAAAAMAAwC3AAAA&#13;&#10;AgMAAAAA&#13;&#10;" path="m63001,l1991169,v34794,,63001,28207,63001,63001l2054170,378000r,l,378000r,l,63001c,28207,28207,,63001,xe" filled="f" strokecolor="#2f5496 [2408]" strokeweight="1.5pt">
                  <v:stroke joinstyle="miter"/>
                  <v:path arrowok="t" o:connecttype="custom" o:connectlocs="63001,0;1991169,0;2054170,63001;2054170,378000;2054170,378000;0,378000;0,378000;0,63001;63001,0" o:connectangles="0,0,0,0,0,0,0,0,0"/>
                </v:shape>
                <v:shape id="Round Same Side Corner Rectangle 801596131" o:spid="_x0000_s1028" style="position:absolute;top:3777;width:60007;height:11150;flip:y;visibility:visible;mso-wrap-style:square;v-text-anchor:middle" coordsize="6000750,11149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8W6zQAAAOcAAAAPAAAAZHJzL2Rvd25yZXYueG1sRI9BawIx&#13;&#10;FITvhf6H8ARvNZuK4q5GkZaKh160redH8txd3bwsm1TX/vqmIPQyMAzzDbNY9a4RF+pC7VmDGmUg&#13;&#10;iI23NZcaPj/enmYgQkS22HgmDTcKsFo+PiywsP7KO7rsYykShEOBGqoY20LKYCpyGEa+JU7Z0XcO&#13;&#10;Y7JdKW2H1wR3jXzOsql0WHNaqLCll4rMef/tNLj+61j63PysTwe/2eTBqPr2rvVw0L/Ok6znICL1&#13;&#10;8b9xR2ythlmmJvlUjRX8/UqfQC5/AQAA//8DAFBLAQItABQABgAIAAAAIQDb4fbL7gAAAIUBAAAT&#13;&#10;AAAAAAAAAAAAAAAAAAAAAABbQ29udGVudF9UeXBlc10ueG1sUEsBAi0AFAAGAAgAAAAhAFr0LFu/&#13;&#10;AAAAFQEAAAsAAAAAAAAAAAAAAAAAHwEAAF9yZWxzLy5yZWxzUEsBAi0AFAAGAAgAAAAhAOm3xbrN&#13;&#10;AAAA5wAAAA8AAAAAAAAAAAAAAAAABwIAAGRycy9kb3ducmV2LnhtbFBLBQYAAAAAAwADALcAAAAB&#13;&#10;AwAAAAA=&#13;&#10;" path="m121935,l5878815,v67343,,121935,54592,121935,121935l6000750,1114988r,l,1114988r,l,121935c,54592,54592,,121935,xe" filled="f" strokecolor="#2f5496 [2408]" strokeweight="1.5pt">
                  <v:stroke joinstyle="miter"/>
                  <v:path arrowok="t" o:connecttype="custom" o:connectlocs="121935,0;5878815,0;6000750,121935;6000750,1114988;6000750,1114988;0,1114988;0,1114988;0,121935;121935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83628" w:rsidRPr="00A83628" w14:paraId="798A72F4" w14:textId="77777777" w:rsidTr="008F702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8922461" w14:textId="57508656" w:rsidR="00A83628" w:rsidRPr="00A83628" w:rsidRDefault="007E4CAA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9E03F0">
              <w:rPr>
                <w:rFonts w:cstheme="minorHAnsi" w:hint="eastAsia"/>
                <w:noProof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410880" behindDoc="1" locked="0" layoutInCell="1" allowOverlap="1" wp14:anchorId="526D2FB2" wp14:editId="1E654C4E">
                      <wp:simplePos x="0" y="0"/>
                      <wp:positionH relativeFrom="margin">
                        <wp:posOffset>728287</wp:posOffset>
                      </wp:positionH>
                      <wp:positionV relativeFrom="paragraph">
                        <wp:posOffset>0</wp:posOffset>
                      </wp:positionV>
                      <wp:extent cx="1312545" cy="350520"/>
                      <wp:effectExtent l="0" t="0" r="0" b="5080"/>
                      <wp:wrapTight wrapText="bothSides">
                        <wp:wrapPolygon edited="0">
                          <wp:start x="836" y="0"/>
                          <wp:lineTo x="0" y="8609"/>
                          <wp:lineTo x="0" y="12522"/>
                          <wp:lineTo x="836" y="21130"/>
                          <wp:lineTo x="20482" y="21130"/>
                          <wp:lineTo x="21318" y="12522"/>
                          <wp:lineTo x="21318" y="8609"/>
                          <wp:lineTo x="20482" y="0"/>
                          <wp:lineTo x="836" y="0"/>
                        </wp:wrapPolygon>
                      </wp:wrapTight>
                      <wp:docPr id="66" name="六邊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2545" cy="35052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2922D" w14:textId="77777777" w:rsidR="007E4CAA" w:rsidRPr="00ED13C8" w:rsidRDefault="007E4CAA" w:rsidP="007E4CAA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D13C8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小心高溫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6D2FB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邊形 66" o:spid="_x0000_s1029" type="#_x0000_t9" style="position:absolute;margin-left:57.35pt;margin-top:0;width:103.35pt;height:27.6pt;z-index:-25090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sUxgQIAAGQFAAAOAAAAZHJzL2Uyb0RvYy54bWysVE1v2zAMvQ/YfxB0X+2kyzAEdYqgRYYB&#13;&#10;RVssHXpWZCk2IIsapcTOfv0o+SNdV+wwLAeHEslH8onk1XXXGHZU6GuwBZ9d5JwpK6Gs7b7g3582&#13;&#10;Hz5z5oOwpTBgVcFPyvPr1ft3V61bqjlUYEqFjECsX7au4FUIbpllXlaqEf4CnLKk1ICNCHTEfVai&#13;&#10;aAm9Mdk8zz9lLWDpEKTynm5veyVfJXytlQwPWnsVmCk45RbSF9N3F7/Z6kos9yhcVcshDfEPWTSi&#13;&#10;thR0groVQbAD1n9ANbVE8KDDhYQmA61rqVINVM0sf1XNthJOpVqIHO8mmvz/g5X3x617RKKhdX7p&#13;&#10;SYxVdBqb+E/5sS6RdZrIUl1gki5nl7P54uOCM0m6y0W+mCc2s7O3Qx++KGhYFChl1Yk99DSJ450P&#13;&#10;FJSsR6sYz4Opy01tTDrgfndjkB0Fvd1mk9MvPhe5/GZmbDS2EN16dbzJzuUkKZyMinbGflOa1SUV&#13;&#10;ME8PljpNTXGElMqGWa+qRKn68IuX0WNvRo+USwKMyJriT9gDwGjZg4zYfZaDfXRVqVEn5/xvifXO&#13;&#10;k0eKDDZMzk1tAd8CMFTVELm3H0nqqYkshW7XETf0nNEy3uygPD0iQ+gHxzu5qekx74QPjwJpUmim&#13;&#10;aPrDA320gbbgMEicVYA/37qP9tQNpOWspckruP9xEKg4M18ttXYc01HAUdiNgj00N0ANMaO94mQS&#13;&#10;yQGDGUWN0DzTUljHKKQSVlKsgsuA4+Em9BuA1opU63Uyo3F0ItzZrZMRPPIaO/Opexbohg4O1Pv3&#13;&#10;ME6lWL7q4t42elpYHwLoOrX4mceBcRrl1DrD2om74uU5WZ2X4+oXAAAA//8DAFBLAwQUAAYACAAA&#13;&#10;ACEABT8CdeIAAAAMAQAADwAAAGRycy9kb3ducmV2LnhtbEyPzU7DMBCE70i8g7VIXFDrJLQQpXEq&#13;&#10;VNQDB/5aLtzceEki4nVkO2369iwnuKw0mt3Z+cr1ZHtxRB86RwrSeQICqXamo0bBx347y0GEqMno&#13;&#10;3hEqOGOAdXV5UerCuBO943EXG8EhFAqtoI1xKKQMdYtWh7kbkNj7ct7qyNI30nh94nDbyyxJ7qTV&#13;&#10;HfGHVg+4abH+3o1WwfaMlL/p/HPjx5vnV/sSn7o2KnV9NT2ueDysQESc4t8F/DJwf6i42MGNZILo&#13;&#10;WaeLe15VwFhs32bpAsRBwXKZgaxK+R+i+gEAAP//AwBQSwECLQAUAAYACAAAACEAtoM4kv4AAADh&#13;&#10;AQAAEwAAAAAAAAAAAAAAAAAAAAAAW0NvbnRlbnRfVHlwZXNdLnhtbFBLAQItABQABgAIAAAAIQA4&#13;&#10;/SH/1gAAAJQBAAALAAAAAAAAAAAAAAAAAC8BAABfcmVscy8ucmVsc1BLAQItABQABgAIAAAAIQAF&#13;&#10;ksUxgQIAAGQFAAAOAAAAAAAAAAAAAAAAAC4CAABkcnMvZTJvRG9jLnhtbFBLAQItABQABgAIAAAA&#13;&#10;IQAFPwJ14gAAAAwBAAAPAAAAAAAAAAAAAAAAANsEAABkcnMvZG93bnJldi54bWxQSwUGAAAAAAQA&#13;&#10;BADzAAAA6gUAAAAA&#13;&#10;" adj="1442" fillcolor="red" stroked="f" strokeweight="1pt">
                      <v:textbox inset="0,0,0,0">
                        <w:txbxContent>
                          <w:p w14:paraId="7082922D" w14:textId="77777777" w:rsidR="007E4CAA" w:rsidRPr="00ED13C8" w:rsidRDefault="007E4CAA" w:rsidP="007E4CA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D13C8">
                              <w:rPr>
                                <w:rFonts w:ascii="Microsoft JhengHei UI" w:eastAsia="Microsoft JhengHei UI" w:hAnsi="Microsoft JhengHei UI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小心高溫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="00A83628" w:rsidRPr="00A83628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="00A83628" w:rsidRPr="00A83628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A83628" w:rsidRPr="00A83628" w14:paraId="08410FAB" w14:textId="77777777" w:rsidTr="008F702A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4F68F30D" w14:textId="6CB80897" w:rsidR="00A83628" w:rsidRPr="00A83628" w:rsidRDefault="00A83628" w:rsidP="00A83628">
            <w:pPr>
              <w:pStyle w:val="ListParagraph"/>
              <w:numPr>
                <w:ilvl w:val="0"/>
                <w:numId w:val="58"/>
              </w:numPr>
              <w:adjustRightInd w:val="0"/>
              <w:snapToGrid w:val="0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把盛載着食鹽溶液的燒杯放置在</w:t>
            </w:r>
            <w:bookmarkStart w:id="7" w:name="_Hlk163520291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電熱爐</w:t>
            </w:r>
            <w:bookmarkEnd w:id="7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上加熱，直至所有溶液乾涸。</w:t>
            </w:r>
          </w:p>
        </w:tc>
      </w:tr>
      <w:tr w:rsidR="00A83628" w:rsidRPr="00A83628" w14:paraId="5E80B69F" w14:textId="77777777" w:rsidTr="008F702A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4302D3B6" w14:textId="67059695" w:rsidR="00A83628" w:rsidRPr="00A83628" w:rsidRDefault="00A83628" w:rsidP="00A83628">
            <w:pPr>
              <w:pStyle w:val="ListParagraph"/>
              <w:numPr>
                <w:ilvl w:val="0"/>
                <w:numId w:val="58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細心觀察燒杯內餘下的物質。</w:t>
            </w:r>
          </w:p>
        </w:tc>
      </w:tr>
    </w:tbl>
    <w:p w14:paraId="0AEAD2DF" w14:textId="55AE1AB7" w:rsidR="00A83628" w:rsidRPr="00A83628" w:rsidRDefault="008F702A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63776" behindDoc="1" locked="0" layoutInCell="1" allowOverlap="1" wp14:anchorId="59FCD2FF" wp14:editId="36C95675">
                <wp:simplePos x="0" y="0"/>
                <wp:positionH relativeFrom="column">
                  <wp:posOffset>-17731</wp:posOffset>
                </wp:positionH>
                <wp:positionV relativeFrom="paragraph">
                  <wp:posOffset>136769</wp:posOffset>
                </wp:positionV>
                <wp:extent cx="6400165" cy="1772139"/>
                <wp:effectExtent l="12700" t="12700" r="13335" b="19050"/>
                <wp:wrapNone/>
                <wp:docPr id="882886008" name="Group 882886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772139"/>
                          <a:chOff x="0" y="-1"/>
                          <a:chExt cx="6000750" cy="1774969"/>
                        </a:xfrm>
                      </wpg:grpSpPr>
                      <wps:wsp>
                        <wps:cNvPr id="99191437" name="Round Same Side Corner Rectangle 99191437"/>
                        <wps:cNvSpPr/>
                        <wps:spPr>
                          <a:xfrm>
                            <a:off x="0" y="-1"/>
                            <a:ext cx="1290582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89161" name="Round Same Side Corner Rectangle 91789161"/>
                        <wps:cNvSpPr/>
                        <wps:spPr>
                          <a:xfrm flipV="1">
                            <a:off x="0" y="377736"/>
                            <a:ext cx="6000750" cy="1397232"/>
                          </a:xfrm>
                          <a:prstGeom prst="round2SameRect">
                            <a:avLst>
                              <a:gd name="adj1" fmla="val 10936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8C0E648" id="Group 882886008" o:spid="_x0000_s1026" style="position:absolute;margin-left:-1.4pt;margin-top:10.75pt;width:503.95pt;height:139.55pt;z-index:-250952704;mso-width-relative:margin;mso-height-relative:margin" coordorigin="" coordsize="60007,1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tdjgMAAKcLAAAOAAAAZHJzL2Uyb0RvYy54bWzsVktv3CoU3lfqf0DsGz/m4diKU0XpTVQp&#10;baNMe7smGGZ8hYECE0/663sA2zNJ06sqlbrKxgOc98c533DydtcJdMeMbZWscXaUYsQkVU0r1zX+&#10;8vnizTFG1hHZEKEkq/E9s/jt6etXJ72uWK42SjTMIHAibdXrGm+c01WSWLphHbFHSjMJQq5MRxxs&#10;zTppDOnBeyeSPE2XSa9Mo42izFo4fReF+DT455xR94lzyxwSNYbcXPia8L313+T0hFRrQ/SmpUMa&#10;5BlZdKSVEHRy9Y44gram/clV11KjrOLuiKouUZy3lIUaoJosfVTNpVFbHWpZV/1aTzABtI9werZb&#10;+vHu0uiVvjaARK/XgEXY+Vp23HT+F7JEuwDZ/QQZ2zlE4XA5T9NsucCIgiwrijyblRFUugHk93Zv&#10;svH4n9E0TdNiAZcymM7LZTBNxsjJg3x6DR1i9yDYPwNhtSGaBWxtBSBcG9Q2NS7LrMzmswIjSTpo&#10;1xu1lQ1awRqt2oahc2Uk9OsN9BWRa8HQZBDgC64mMG1lAddfIjkiMkKZ5WW6OM4jHrPiGODxkE1w&#10;kEob6y6Z6pBf1Bi6Qza5T87nE9qP3F1ZF41GZR9fqotWCDgnlZCoh5uCUGmwsEq0jZd6YRg7di4M&#10;uiMwMIRSJt0i6Ilt90E18RxubcptMgmZHniDvIWEQ39vEYewcveCxTxuGAfMoYfymIgf+cexsyja&#10;EMA+pOQjj7A8DC0kOPSeORQz+R4cPO07AjXoe1MWGGMyHhD6P+PJIkRW0k3GXSuVeaoy4cIoAD48&#10;6o8gRWg8SrequYeONCryldX0ooUrvyLWXRMDBAVTA6TrPsGHCwUXqoYVRhtlvj917vVhZECKUQ+E&#10;V2P7bUsMw0i8lzBM0Pdzz5BhM18UOWzMoeT2UCK33bmCFsmA3jUNS6/vxLjkRnVfgZvPfFQQEUkh&#10;do2pM+Pm3EUiBnan7OwsqAErauKu5EpT79yj6hv58+4rMXroewcT81GNA0yqR00fdb2lVGdbp3gb&#10;JmKP64A3kImnvL/BKllxXGZLwOp3WWU0gA71GQJB/YJVEBet/neE6gFTz4qimC0j644cs4Tp2XPu&#10;rCzyWf48kvH4rpuhINL8B8XxTkBrwpiiLC3HyIc6wG17nXGKw+0F8nhhLM+GL4wVOS0y3Atj+X+C&#10;Q8YKryJ4DYaRGV6u/rl5uA/6+/f16Q8AAAD//wMAUEsDBBQABgAIAAAAIQDXdZN85AAAAA8BAAAP&#10;AAAAZHJzL2Rvd25yZXYueG1sTI/NasMwEITvhb6D2EBviSQHl+J4HUL6cwqFJoWSm2JtbBNLMpZi&#10;O29f5dReFpZhZr7J15Np2UC9b5xFkAsBjGzpdGMrhO/D+/wFmA/KatU6Swg38rAuHh9ylWk32i8a&#10;9qFiMcT6TCHUIXQZ576sySi/cB3ZqJ1db1SIb19x3asxhpuWJ0I8c6MaGxtq1dG2pvKyvxqEj1GN&#10;m6V8G3aX8/Z2PKSfPztJiE+z6XUVz2YFLNAU/hxw3xD5oYhgJ3e12rMWYZ5E/ICQyBTYXRcilcBO&#10;CMtYDrzI+f8dxS8AAAD//wMAUEsBAi0AFAAGAAgAAAAhALaDOJL+AAAA4QEAABMAAAAAAAAAAAAA&#10;AAAAAAAAAFtDb250ZW50X1R5cGVzXS54bWxQSwECLQAUAAYACAAAACEAOP0h/9YAAACUAQAACwAA&#10;AAAAAAAAAAAAAAAvAQAAX3JlbHMvLnJlbHNQSwECLQAUAAYACAAAACEAPubrXY4DAACnCwAADgAA&#10;AAAAAAAAAAAAAAAuAgAAZHJzL2Uyb0RvYy54bWxQSwECLQAUAAYACAAAACEA13WTfOQAAAAPAQAA&#10;DwAAAAAAAAAAAAAAAADoBQAAZHJzL2Rvd25yZXYueG1sUEsFBgAAAAAEAAQA8wAAAPkGAAAAAA==&#10;">
                <v:shape id="Round Same Side Corner Rectangle 99191437" o:spid="_x0000_s1027" style="position:absolute;width:12905;height:3779;visibility:visible;mso-wrap-style:square;v-text-anchor:middle" coordsize="1290582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Uh1zgAAAOYAAAAPAAAAZHJzL2Rvd25yZXYueG1sRI/RSsNA&#10;FETfBf9huULf7CZtUZN2W6RFEdo+NPoBt9lrEs3eDbtrk/bru4Lgy8AwzBlmsRpMK07kfGNZQTpO&#10;QBCXVjdcKfh4f7l/AuEDssbWMik4k4fV8vZmgbm2PR/oVIRKRAj7HBXUIXS5lL6syaAf2444Zp/W&#10;GQzRukpqh32Em1ZOkuRBGmw4LtTY0bqm8rv4MQoq3L5u8Xg+8sHtbD8p9pfZV6bU6G7YzKM8z0EE&#10;GsJ/4w/xphVkWZqls+kj/N6Kl0AurwAAAP//AwBQSwECLQAUAAYACAAAACEA2+H2y+4AAACFAQAA&#10;EwAAAAAAAAAAAAAAAAAAAAAAW0NvbnRlbnRfVHlwZXNdLnhtbFBLAQItABQABgAIAAAAIQBa9Cxb&#10;vwAAABUBAAALAAAAAAAAAAAAAAAAAB8BAABfcmVscy8ucmVsc1BLAQItABQABgAIAAAAIQC+qUh1&#10;zgAAAOYAAAAPAAAAAAAAAAAAAAAAAAcCAABkcnMvZG93bnJldi54bWxQSwUGAAAAAAMAAwC3AAAA&#10;AgMAAAAA&#10;" path="m63001,l1227581,v34794,,63001,28207,63001,63001l1290582,378000r,l,378000r,l,63001c,28207,28207,,63001,xe" filled="f" strokecolor="#2f5496 [2408]" strokeweight="1.5pt">
                  <v:stroke joinstyle="miter"/>
                  <v:path arrowok="t" o:connecttype="custom" o:connectlocs="63001,0;1227581,0;1290582,63001;1290582,378000;1290582,378000;0,378000;0,378000;0,63001;63001,0" o:connectangles="0,0,0,0,0,0,0,0,0"/>
                </v:shape>
                <v:shape id="Round Same Side Corner Rectangle 91789161" o:spid="_x0000_s1028" style="position:absolute;top:3777;width:60007;height:13972;flip:y;visibility:visible;mso-wrap-style:square;v-text-anchor:middle" coordsize="6000750,1397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deIzQAAAOYAAAAPAAAAZHJzL2Rvd25yZXYueG1sRI9BS8NA&#10;FITvgv9heYXe7Gal1m7abSkVQfBSa/H8yL4mabNvY3ZN4r93BcHLwDDMN8x6O7pG9NSF2rMBNctA&#10;EBfe1lwaOL0/3y1BhIhssfFMBr4pwHZze7PG3PqB36g/xlIkCIccDVQxtrmUoajIYZj5ljhlZ985&#10;jMl2pbQdDgnuGnmfZQvpsOa0UGFL+4qK6/HLGXgY9pdDU+rP3Yd+1f0pDGGuDsZMJ+PTKsluBSLS&#10;GP8bf4gXa0Crx6VWCwW/t9IlkJsfAAAA//8DAFBLAQItABQABgAIAAAAIQDb4fbL7gAAAIUBAAAT&#10;AAAAAAAAAAAAAAAAAAAAAABbQ29udGVudF9UeXBlc10ueG1sUEsBAi0AFAAGAAgAAAAhAFr0LFu/&#10;AAAAFQEAAAsAAAAAAAAAAAAAAAAAHwEAAF9yZWxzLy5yZWxzUEsBAi0AFAAGAAgAAAAhANup14jN&#10;AAAA5gAAAA8AAAAAAAAAAAAAAAAABwIAAGRycy9kb3ducmV2LnhtbFBLBQYAAAAAAwADALcAAAAB&#10;AwAAAAA=&#10;" path="m152801,l5847949,v84390,,152801,68411,152801,152801l6000750,1397232r,l,1397232r,l,152801c,68411,68411,,152801,xe" filled="f" strokecolor="#2f5496 [2408]" strokeweight="1.5pt">
                  <v:stroke joinstyle="miter"/>
                  <v:path arrowok="t" o:connecttype="custom" o:connectlocs="152801,0;5847949,0;6000750,152801;6000750,1397232;6000750,1397232;0,1397232;0,1397232;0,152801;15280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83628" w:rsidRPr="00A83628" w14:paraId="73133A2E" w14:textId="77777777" w:rsidTr="008F702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DA87812" w14:textId="26397FA9" w:rsidR="00A83628" w:rsidRPr="00A83628" w:rsidRDefault="00A83628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A83628" w:rsidRPr="00A83628" w14:paraId="3521184B" w14:textId="77777777" w:rsidTr="008F702A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43ABE947" w14:textId="179B1BB8" w:rsidR="00A83628" w:rsidRPr="00A83628" w:rsidRDefault="00A83628" w:rsidP="00A83628">
            <w:pPr>
              <w:pStyle w:val="ListParagraph"/>
              <w:numPr>
                <w:ilvl w:val="0"/>
                <w:numId w:val="59"/>
              </w:numPr>
              <w:adjustRightInd w:val="0"/>
              <w:snapToGrid w:val="0"/>
              <w:spacing w:beforeLines="50" w:before="120"/>
              <w:ind w:leftChars="0"/>
              <w:jc w:val="both"/>
              <w:rPr>
                <w:rFonts w:ascii="Microsoft JhengHei UI" w:eastAsia="Microsoft JhengHei UI" w:hAnsi="Microsoft JhengHei UI"/>
                <w:color w:val="000000" w:themeColor="text1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在加熱時，</w:t>
            </w:r>
            <w:bookmarkStart w:id="8" w:name="_Hlk163520390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燒</w:t>
            </w:r>
            <w:bookmarkEnd w:id="8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 xml:space="preserve">杯內的水會 </w:t>
            </w: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  <w:u w:val="single"/>
              </w:rPr>
              <w:t>不斷減少</w:t>
            </w:r>
            <w:bookmarkStart w:id="9" w:name="_Hlk163520401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  <w:u w:val="single"/>
              </w:rPr>
              <w:t>／</w:t>
            </w:r>
            <w:bookmarkEnd w:id="9"/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  <w:u w:val="single"/>
              </w:rPr>
              <w:t>不斷增多／保持不變</w:t>
            </w: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。</w:t>
            </w:r>
          </w:p>
        </w:tc>
      </w:tr>
      <w:tr w:rsidR="00A83628" w:rsidRPr="00A83628" w14:paraId="12534329" w14:textId="77777777" w:rsidTr="008F702A">
        <w:tc>
          <w:tcPr>
            <w:tcW w:w="10065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51ADC45F" w14:textId="4186C0B8" w:rsidR="00A83628" w:rsidRPr="00A83628" w:rsidRDefault="00A83628" w:rsidP="00A83628">
            <w:pPr>
              <w:pStyle w:val="ListParagraph"/>
              <w:numPr>
                <w:ilvl w:val="0"/>
                <w:numId w:val="59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000000" w:themeColor="text1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最後，燒杯中只剩下一些 ___</w:t>
            </w:r>
            <w:r w:rsidRPr="00A83628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_</w:t>
            </w: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_ 色的粉末。</w:t>
            </w:r>
          </w:p>
        </w:tc>
      </w:tr>
      <w:tr w:rsidR="00A83628" w:rsidRPr="00A83628" w14:paraId="17DCAA09" w14:textId="77777777" w:rsidTr="008F702A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1F443CC9" w14:textId="47561FEB" w:rsidR="00A83628" w:rsidRPr="00A83628" w:rsidRDefault="00A83628" w:rsidP="00A83628">
            <w:pPr>
              <w:pStyle w:val="ListParagraph"/>
              <w:numPr>
                <w:ilvl w:val="0"/>
                <w:numId w:val="59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000000" w:themeColor="text1"/>
                <w:sz w:val="32"/>
                <w:szCs w:val="32"/>
              </w:rPr>
            </w:pPr>
            <w:r w:rsidRPr="00A83628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這些粉末與先前未溶於水的 ________ 相像。</w:t>
            </w:r>
          </w:p>
        </w:tc>
      </w:tr>
    </w:tbl>
    <w:p w14:paraId="0773EBE5" w14:textId="76C1159B" w:rsidR="00A83628" w:rsidRPr="00A83628" w:rsidRDefault="004E312A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Tahoma"/>
          <w:noProof/>
          <w:color w:val="1F3864" w:themeColor="accent5" w:themeShade="8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66848" behindDoc="1" locked="0" layoutInCell="1" allowOverlap="1" wp14:anchorId="6866E121" wp14:editId="1ADA6CA9">
                <wp:simplePos x="0" y="0"/>
                <wp:positionH relativeFrom="column">
                  <wp:posOffset>2036</wp:posOffset>
                </wp:positionH>
                <wp:positionV relativeFrom="paragraph">
                  <wp:posOffset>167748</wp:posOffset>
                </wp:positionV>
                <wp:extent cx="6400165" cy="1084580"/>
                <wp:effectExtent l="12700" t="12700" r="13335" b="7620"/>
                <wp:wrapNone/>
                <wp:docPr id="1847538029" name="Round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00165" cy="1084580"/>
                        </a:xfrm>
                        <a:prstGeom prst="round2SameRect">
                          <a:avLst>
                            <a:gd name="adj1" fmla="val 1647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931B" id="Round Same Side Corner Rectangle 3" o:spid="_x0000_s1026" style="position:absolute;margin-left:.15pt;margin-top:13.2pt;width:503.95pt;height:85.4pt;flip:y;z-index:-25094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400165,10845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3mQvAIAAPIFAAAOAAAAZHJzL2Uyb0RvYy54bWysVMtuWyEQ3VfqPyD2zX3IdhLL15GVKFWl&#13;&#10;NInitFkTLsS3AoYCfvXrO3AftlKri6obBMxwzswZZmZXO63IRjjfgKlocZZTIgyHujFvFf32fPvp&#13;&#10;ghIfmKmZAiMquheeXs0/fpht7VSUsAJVC0cQxPjp1lZ0FYKdZpnnK6GZPwMrDBolOM0CHt1bVju2&#13;&#10;RXStsjLPJ9kWXG0dcOE93t60RjpP+FIKHh6k9CIQVVGMLaTVpfU1rtl8xqZvjtlVw7sw2D9EoVlj&#13;&#10;kHSAumGBkbVr/oDSDXfgQYYzDjoDKRsuUg6YTZG/y2a5YlakXFAcbweZ/P+D5febpX10KMPW+qnH&#13;&#10;bcxiJ50mUjX2O9Y05YWRkl2SbT/IJnaBcLycjPK8mIwp4Wgr8ovR+CIJm7VAEdA6Hz4L0CRuKupg&#13;&#10;bepyybR4wgolAra58yEpWBODhoqy+kdBidQKC7JhihST0XnZFezIpzz26Xk7NIygZ47QBm4bpVLJ&#13;&#10;lSFbDPYyH+eJ3oNq6miNfun3iWvlCPJiIJwLE8bJT631V6jb+/NxnveEw5P5DEmP0PCkDF4e5E27&#13;&#10;sFciUinzJCRpapSxbAOJP/89d1sDv2K1aKkj82nqBBiRJSYzYHcAp7FREIyy849PRWqc4XGn0N8e&#13;&#10;Dy8SM5gwPNaNAXcqMxWKWMzI3Pr3IrXSRJVeod4/OuKgbVtv+W2D/+eO+fDIHH4L7GicPeEBF6kA&#13;&#10;CwrdjpIVuF+n7qM/tg9aKdli31fU/1wzJyhRXww21mUxGsVBkQ6j8XmJB3dseT22mLW+Bvwi+FEx&#13;&#10;urSN/kH1W+lAv+CIWkRWNDHDkbuiPLj+cB3aeYRDjovFIrnhcLAs3Jml5X0Hxo/8vHthznZNFLD/&#13;&#10;7qGfEWya/nyr6ME31sPAYh1ANiEaD7p2BxwsqQrdEIyT6/icvA6jev4bAAD//wMAUEsDBBQABgAI&#13;&#10;AAAAIQBoh66K3wAAAA0BAAAPAAAAZHJzL2Rvd25yZXYueG1sTE/LTsMwELwj8Q/WInGjdl0UShqn&#13;&#10;4n2rRAof4MYmiWqvo9hNAl/P9gSX1a5mdh7FdvaOjXaIXUAFy4UAZrEOpsNGwefH680aWEwajXYB&#13;&#10;rYJvG2FbXl4UOjdhwsqO+9QwEsGYawVtSn3Oeaxb63VchN4iYV9h8DrROTTcDHoice+4FCLjXndI&#13;&#10;Dq3u7VNr6+P+5BWk1ZursuVP3E3dy/tjNUrZH6VS11fz84bGwwZYsnP6+4BzB8oPJQU7hBOayJyC&#13;&#10;FfEUyOwW2BkVYi2BHWi7v5PAy4L/b1H+AgAA//8DAFBLAQItABQABgAIAAAAIQC2gziS/gAAAOEB&#13;&#10;AAATAAAAAAAAAAAAAAAAAAAAAABbQ29udGVudF9UeXBlc10ueG1sUEsBAi0AFAAGAAgAAAAhADj9&#13;&#10;If/WAAAAlAEAAAsAAAAAAAAAAAAAAAAALwEAAF9yZWxzLy5yZWxzUEsBAi0AFAAGAAgAAAAhAKxj&#13;&#10;eZC8AgAA8gUAAA4AAAAAAAAAAAAAAAAALgIAAGRycy9lMm9Eb2MueG1sUEsBAi0AFAAGAAgAAAAh&#13;&#10;AGiHrorfAAAADQEAAA8AAAAAAAAAAAAAAAAAFgUAAGRycy9kb3ducmV2LnhtbFBLBQYAAAAABAAE&#13;&#10;APMAAAAiBgAAAAA=&#13;&#10;" path="m178652,l6221513,v98667,,178652,79985,178652,178652l6400165,1084580r,l,1084580r,l,178652c,79985,79985,,178652,xe" filled="f" strokecolor="#2f5496 [2408]" strokeweight="1.5pt">
                <v:stroke joinstyle="miter"/>
                <v:path arrowok="t" o:connecttype="custom" o:connectlocs="178652,0;6221513,0;6400165,178652;6400165,1084580;6400165,1084580;0,1084580;0,1084580;0,178652;178652,0" o:connectangles="0,0,0,0,0,0,0,0,0"/>
              </v:shape>
            </w:pict>
          </mc:Fallback>
        </mc:AlternateContent>
      </w:r>
    </w:p>
    <w:tbl>
      <w:tblPr>
        <w:tblStyle w:val="TableGrid"/>
        <w:tblW w:w="10050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050"/>
      </w:tblGrid>
      <w:tr w:rsidR="00A83628" w:rsidRPr="00A83628" w14:paraId="3BE4CB4F" w14:textId="77777777" w:rsidTr="004E312A"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</w:tcPr>
          <w:p w14:paraId="052D74C1" w14:textId="76734B7E" w:rsidR="00A83628" w:rsidRPr="00A83628" w:rsidRDefault="008B3620" w:rsidP="005E3340">
            <w:pPr>
              <w:rPr>
                <w:rFonts w:ascii="Microsoft JhengHei UI" w:eastAsia="Microsoft JhengHei UI" w:hAnsi="Microsoft JhengHei UI" w:cs="Tahoma"/>
                <w:color w:val="1F3864" w:themeColor="accent5" w:themeShade="80"/>
                <w:sz w:val="32"/>
                <w:szCs w:val="32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402426D2" wp14:editId="2E17BE5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69215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300112023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573CC58" w14:textId="32895063" w:rsidR="008B3620" w:rsidRDefault="001D0084" w:rsidP="008B3620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2426D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3" o:spid="_x0000_s1030" type="#_x0000_t106" style="position:absolute;margin-left:5.65pt;margin-top:5.45pt;width:101.05pt;height:66.2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5c+Sg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RG&#13;&#10;CSvtbCw/rj0Jjq0kEn6GENfgsSxYnx7HBeN+34FHLuqjwX58rEY19kLMzmh8j+yJvz3Z3J6AYZ3F&#13;&#10;KWTRU3JyFjFPZaqQse920bYypna6kjk7OAi5y85Dmybt1s+3rr+W+Q8AAAD//wMAUEsDBBQABgAI&#13;&#10;AAAAIQAMfRCe4AAAAA4BAAAPAAAAZHJzL2Rvd25yZXYueG1sTE/LTsNADLwj8Q8rI3Gjm7QR0DSb&#13;&#10;ioeQuCBE4FBubuI8aNYbZbdN+HvMCS62xzN+TLadba9ONPrOsYF4EYEiLl3VcWPg4/3p6haUD8gV&#13;&#10;9o7JwDd52ObnZxmmlZv4jU5FaJQsYZ+igTaEIdXaly1Z9As3EAtXu9FiEDg2uhpxkuW218soutYW&#13;&#10;O5YLLQ700FJ5KI7WwOsBb3wtmvnrZVfUn/XzfTElxlxezI8bCXcbUIHm8DcBvx7kf8jlsb07cuVV&#13;&#10;LzheiVJytAYl/DJeJaD20kik0Hmm/9vIfwAAAP//AwBQSwECLQAUAAYACAAAACEAtoM4kv4AAADh&#13;&#10;AQAAEwAAAAAAAAAAAAAAAAAAAAAAW0NvbnRlbnRfVHlwZXNdLnhtbFBLAQItABQABgAIAAAAIQA4&#13;&#10;/SH/1gAAAJQBAAALAAAAAAAAAAAAAAAAAC8BAABfcmVscy8ucmVsc1BLAQItABQABgAIAAAAIQAV&#13;&#10;65c+SgIAAKIEAAAOAAAAAAAAAAAAAAAAAC4CAABkcnMvZTJvRG9jLnhtbFBLAQItABQABgAIAAAA&#13;&#10;IQAMfRCe4AAAAA4BAAAPAAAAAAAAAAAAAAAAAKQ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573CC58" w14:textId="32895063" w:rsidR="008B3620" w:rsidRDefault="001D0084" w:rsidP="008B3620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A83628" w:rsidRPr="00A83628">
              <w:rPr>
                <w:rFonts w:ascii="Microsoft JhengHei UI" w:eastAsia="Microsoft JhengHei UI" w:hAnsi="Microsoft JhengHei UI" w:cs="Tahoma" w:hint="eastAsia"/>
                <w:color w:val="1F3864" w:themeColor="accent5" w:themeShade="80"/>
                <w:sz w:val="32"/>
                <w:szCs w:val="32"/>
              </w:rPr>
              <w:t>「消失」了的水實際上去了哪裏？</w:t>
            </w:r>
          </w:p>
        </w:tc>
      </w:tr>
    </w:tbl>
    <w:p w14:paraId="53585C35" w14:textId="241395CF" w:rsidR="00A83628" w:rsidRPr="00A83628" w:rsidRDefault="004E312A" w:rsidP="00A83628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68896" behindDoc="1" locked="0" layoutInCell="1" allowOverlap="1" wp14:anchorId="76929290" wp14:editId="4B25376C">
                <wp:simplePos x="0" y="0"/>
                <wp:positionH relativeFrom="column">
                  <wp:posOffset>-147</wp:posOffset>
                </wp:positionH>
                <wp:positionV relativeFrom="paragraph">
                  <wp:posOffset>130712</wp:posOffset>
                </wp:positionV>
                <wp:extent cx="6400165" cy="787400"/>
                <wp:effectExtent l="12700" t="12700" r="13335" b="12700"/>
                <wp:wrapNone/>
                <wp:docPr id="1059481975" name="Group 1059481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787400"/>
                          <a:chOff x="0" y="-1"/>
                          <a:chExt cx="6000750" cy="788425"/>
                        </a:xfrm>
                      </wpg:grpSpPr>
                      <wps:wsp>
                        <wps:cNvPr id="1336848160" name="Round Same Side Corner Rectangle 1336848160"/>
                        <wps:cNvSpPr/>
                        <wps:spPr>
                          <a:xfrm>
                            <a:off x="0" y="-1"/>
                            <a:ext cx="75474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733162" name="Round Same Side Corner Rectangle 2044733162"/>
                        <wps:cNvSpPr/>
                        <wps:spPr>
                          <a:xfrm flipV="1">
                            <a:off x="0" y="377736"/>
                            <a:ext cx="6000750" cy="410688"/>
                          </a:xfrm>
                          <a:prstGeom prst="round2SameRect">
                            <a:avLst>
                              <a:gd name="adj1" fmla="val 1647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1135BF9" id="Group 1059481975" o:spid="_x0000_s1026" style="position:absolute;margin-left:0;margin-top:10.3pt;width:503.95pt;height:62pt;z-index:-250947584;mso-width-relative:margin;mso-height-relative:margin" coordorigin="" coordsize="60007,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makAMAAKsLAAAOAAAAZHJzL2Uyb0RvYy54bWzsllFv2zYQx98H9DsQem8s2bLkCnGKIG2C&#10;AVkbxF37zFCUrYIiOZKOnH36/UlaspOl25ABfcqLLJJ3x+OPd3/r9P2uE+SeG9squUyykzQhXDJV&#10;t3K9TH7/cvl2kRDrqKypUJIvkwduk/dnb3457XXFp2qjRM0NQRBpq14vk41zuppMLNvwjtoTpbnE&#10;YqNMRx2GZj2pDe0RvROTaZoWk16ZWhvFuLWY/RAXk7MQv2k4c5+bxnJHxDJBbi48TXje+efk7JRW&#10;a0P1pmX7NOgLsuhoK7HpGOoDdZRsTfu3UF3LjLKqcSdMdRPVNC3j4Qw4TZY+Oc2VUVsdzrKu+rUe&#10;MQHtE04vDss+3V8ZvdI3BiR6vQaLMPJn2TWm87/IkuwCsocRGd85wjBZ5GmaFfOEMKyVixLDyJRt&#10;AP7g9jYbpj8OnmmalnPcSfRc5NO5N5kM+04eZdNr1Ic9ILD/D8FqQzUPZG0FBDeGtDXKdzYrFvki&#10;K5CVpB3K9VZtZU1WeCertubkQhmJer1FXVG5FpwcuQSAIdyI01YWZH/IcoAywCzneZmjYTyRWbkA&#10;oEdEaKWNdVdcdcS/LBOUh6ynPjufUKg/en9tXcQ4GPvtpbpshcA8rYQkPY76LgV7P7ZKtLVfDQPf&#10;d/xCGHJP0TGUMS7dPNiJbfebquM87m3MLbSqdwl3dxQNNykkJv3VRQzhzT0IHvO45Q2wo4imMZHn&#10;9s7i0oYCfkjJ7zxgeby1kAjoIzc4zBh7H+D52BHU3t678iAZo/Oe0D85jx5hZyXd6Ny1UpnnTiZc&#10;aAbwaaL9ACmi8ZTuVP2AojQqCpbV7LLFlV9T626ogUKhQqG67jMejVC4ULV/S8hGmT+fm/f26Bqs&#10;JqSH4i0T+8eWGp4Q8atEP73L8txLZBjk83KKgTleuTtekdvuQqFEMui7ZuHV2zsxvDZGdd8gzud+&#10;VyxRybD3MmHODIMLF5UY8s74+Xkwgyxq6q7lSjMf3FP1hfxl940ava97h4b5pIYeptWToo+23lOq&#10;861TTRs64sB1zxt64jXvJwjLNM3zcjbLiul/FpYjl38VFtKIVn8dcD2S61lZlrMiau8gMwU6aFTe&#10;PEuLxeJlOuMRr+u9VNL6O2qh6QSqE51KsiIvp3HjYxsQONgMjRwuMOjHq2h5QXwVrShrUeReRcv/&#10;GRyLVvg2whdhaJn916v/5DweB/vDN/bZXwAAAP//AwBQSwMEFAAGAAgAAAAhAB9PgQnkAAAADQEA&#10;AA8AAABkcnMvZG93bnJldi54bWxMj09rwkAQxe+FfodlCr3V3Vib2piNiP1zkkJVKL2tyZgEs7Mh&#10;uybx23c8tZdhhsd7837pcrSN6LHztSMN0USBQMpdUVOpYb97f5iD8MFQYRpHqOGCHpbZ7U1qksIN&#10;9IX9NpSCQ8gnRkMVQptI6fMKrfET1yKxdnSdNYHPrpRFZwYOt42cKhVLa2riD5VpcV1hftqerYaP&#10;wQyrx+it35yO68vP7unzexOh1vd34+uCx2oBIuAY/hxwZeD+kHGxgztT4UWjgWmChqmKQVxVpZ5f&#10;QBx4m81ikFkq/1NkvwAAAP//AwBQSwECLQAUAAYACAAAACEAtoM4kv4AAADhAQAAEwAAAAAAAAAA&#10;AAAAAAAAAAAAW0NvbnRlbnRfVHlwZXNdLnhtbFBLAQItABQABgAIAAAAIQA4/SH/1gAAAJQBAAAL&#10;AAAAAAAAAAAAAAAAAC8BAABfcmVscy8ucmVsc1BLAQItABQABgAIAAAAIQCCiJmakAMAAKsLAAAO&#10;AAAAAAAAAAAAAAAAAC4CAABkcnMvZTJvRG9jLnhtbFBLAQItABQABgAIAAAAIQAfT4EJ5AAAAA0B&#10;AAAPAAAAAAAAAAAAAAAAAOoFAABkcnMvZG93bnJldi54bWxQSwUGAAAAAAQABADzAAAA+wYAAAAA&#10;">
                <v:shape id="Round Same Side Corner Rectangle 1336848160" o:spid="_x0000_s1027" style="position:absolute;width:7547;height:3779;visibility:visible;mso-wrap-style:square;v-text-anchor:middle" coordsize="75474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WhYzAAAAOgAAAAPAAAAZHJzL2Rvd25yZXYueG1sRI/dTsMw&#10;DEbvkXiHyEjcsXQMqq5bNqECEtzt7wGsxiQVjVM1YeveHl8gcWPps+Xz6ay3U+jVmcbURTYwnxWg&#10;iNtoO3YGTsf3hwpUysgW+8hk4EoJtpvbmzXWNl54T+dDdkognGo04HMeaq1T6ylgmsWBWG5fcQyY&#10;JY5O2xEvAg+9fiyKUgfsWBo8DtR4ar8PP8EANtd9dO7Y75bhze3iZ7N89p0x93fT60rGywpUpin/&#10;f/whPqw4LBZl9VTNS1ERMVmA3vwCAAD//wMAUEsBAi0AFAAGAAgAAAAhANvh9svuAAAAhQEAABMA&#10;AAAAAAAAAAAAAAAAAAAAAFtDb250ZW50X1R5cGVzXS54bWxQSwECLQAUAAYACAAAACEAWvQsW78A&#10;AAAVAQAACwAAAAAAAAAAAAAAAAAfAQAAX3JlbHMvLnJlbHNQSwECLQAUAAYACAAAACEAW+VoWMwA&#10;AADoAAAADwAAAAAAAAAAAAAAAAAHAgAAZHJzL2Rvd25yZXYueG1sUEsFBgAAAAADAAMAtwAAAAAD&#10;AAAAAA==&#10;" path="m63001,l691747,v34794,,63001,28207,63001,63001l754748,378000r,l,378000r,l,63001c,28207,28207,,63001,xe" filled="f" strokecolor="#2f5496 [2408]" strokeweight="1.5pt">
                  <v:stroke joinstyle="miter"/>
                  <v:path arrowok="t" o:connecttype="custom" o:connectlocs="63001,0;691747,0;754748,63001;754748,378000;754748,378000;0,378000;0,378000;0,63001;63001,0" o:connectangles="0,0,0,0,0,0,0,0,0"/>
                </v:shape>
                <v:shape id="Round Same Side Corner Rectangle 2044733162" o:spid="_x0000_s1028" style="position:absolute;top:3777;width:60007;height:4107;flip:y;visibility:visible;mso-wrap-style:square;v-text-anchor:middle" coordsize="6000750,41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GzzgAAAOgAAAAPAAAAZHJzL2Rvd25yZXYueG1sRI9Ba8JA&#10;FITvhf6H5RW81V1jiBJdpSiC9CBq2/sj+5qEZt/G7Kqpv94VCr0MDMN8w8yXvW3EhTpfO9YwGioQ&#10;xIUzNZcaPj82r1MQPiAbbByThl/ysFw8P80xN+7KB7ocQykihH2OGqoQ2lxKX1Rk0Q9dSxyzb9dZ&#10;DNF2pTQdXiPcNjJRKpMWa44LFba0qqj4OZ6thq+bnYb3VJ0Om8Rm29tuP1HrUuvBS7+eRXmbgQjU&#10;h//GH2JrNCQqTSfj8ShL4HEsngK5uAMAAP//AwBQSwECLQAUAAYACAAAACEA2+H2y+4AAACFAQAA&#10;EwAAAAAAAAAAAAAAAAAAAAAAW0NvbnRlbnRfVHlwZXNdLnhtbFBLAQItABQABgAIAAAAIQBa9Cxb&#10;vwAAABUBAAALAAAAAAAAAAAAAAAAAB8BAABfcmVscy8ucmVsc1BLAQItABQABgAIAAAAIQBAU/Gz&#10;zgAAAOgAAAAPAAAAAAAAAAAAAAAAAAcCAABkcnMvZG93bnJldi54bWxQSwUGAAAAAAMAAwC3AAAA&#10;AgMAAAAA&#10;" path="m67649,l5933101,v37362,,67649,30287,67649,67649l6000750,410688r,l,410688r,l,67649c,30287,30287,,67649,xe" filled="f" strokecolor="#2f5496 [2408]" strokeweight="1.5pt">
                  <v:stroke joinstyle="miter"/>
                  <v:path arrowok="t" o:connecttype="custom" o:connectlocs="67649,0;5933101,0;6000750,67649;6000750,410688;6000750,410688;0,410688;0,410688;0,67649;676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A83628" w:rsidRPr="00A83628" w14:paraId="579C4A6F" w14:textId="77777777" w:rsidTr="004E312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FD6342B" w14:textId="45DF4126" w:rsidR="00A83628" w:rsidRPr="00A83628" w:rsidRDefault="00A83628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</w:pPr>
            <w:r w:rsidRPr="00A8362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結論：</w:t>
            </w:r>
          </w:p>
        </w:tc>
      </w:tr>
      <w:tr w:rsidR="00A83628" w:rsidRPr="00A83628" w14:paraId="3891B708" w14:textId="77777777" w:rsidTr="004E312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1E0650F" w14:textId="16F4DE2B" w:rsidR="00A83628" w:rsidRPr="00A83628" w:rsidRDefault="00A83628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</w:pPr>
            <w:r w:rsidRPr="00A83628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把鹽水中的水份蒸發掉</w:t>
            </w:r>
            <w:r w:rsidRPr="00A83628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 </w:t>
            </w:r>
            <w:r w:rsidRPr="00A83628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 xml:space="preserve">便能／並不能 </w:t>
            </w:r>
            <w:r w:rsidRPr="00A83628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提取鹽。</w:t>
            </w:r>
          </w:p>
        </w:tc>
      </w:tr>
    </w:tbl>
    <w:p w14:paraId="59E3A04C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0FA0A97" w14:textId="71801BD6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A2EE023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89586B9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EA984B6" w14:textId="77777777" w:rsidR="00D84E5C" w:rsidRDefault="00D84E5C" w:rsidP="00D84E5C">
      <w:pPr>
        <w:tabs>
          <w:tab w:val="left" w:pos="4283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C0646CC" w14:textId="588D8972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BBE4B0F" w14:textId="72B46C2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54620C1" w14:textId="54609385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A89A26D" w14:textId="160AA3FF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C8F4603" w14:textId="11237780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5175288" w14:textId="583179AE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B32B5A" w14:textId="467E8EDA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837E886" w14:textId="7905BBB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0B6E014" w14:textId="49F6708B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7FAFA86" w14:textId="44B3849A" w:rsidR="00C36B4C" w:rsidRDefault="00C36B4C" w:rsidP="00C36B4C">
      <w:pPr>
        <w:adjustRightInd w:val="0"/>
        <w:snapToGrid w:val="0"/>
        <w:rPr>
          <w:rFonts w:ascii="Microsoft JhengHei UI" w:eastAsia="Microsoft JhengHei UI" w:hAnsi="Microsoft JhengHei UI" w:cs="Microsoft JhengHei"/>
          <w:b/>
          <w:bCs/>
          <w:color w:val="2F5496" w:themeColor="accent5" w:themeShade="BF"/>
          <w:sz w:val="48"/>
          <w:szCs w:val="48"/>
        </w:rPr>
      </w:pPr>
      <w:r w:rsidRPr="00A56665">
        <w:rPr>
          <w:rFonts w:ascii="Microsoft JhengHei UI" w:eastAsia="Microsoft JhengHei UI" w:hAnsi="Microsoft JhengHei UI" w:cs="Microsoft JhengHei"/>
          <w:b/>
          <w:bCs/>
          <w:noProof/>
          <w:color w:val="2F5496" w:themeColor="accent5" w:themeShade="BF"/>
          <w:sz w:val="48"/>
          <w:szCs w:val="48"/>
          <w:lang w:val="zh-TW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360E28E" wp14:editId="6DCC1754">
                <wp:simplePos x="0" y="0"/>
                <wp:positionH relativeFrom="column">
                  <wp:posOffset>-55453</wp:posOffset>
                </wp:positionH>
                <wp:positionV relativeFrom="paragraph">
                  <wp:posOffset>87264</wp:posOffset>
                </wp:positionV>
                <wp:extent cx="948055" cy="972820"/>
                <wp:effectExtent l="12700" t="12700" r="17145" b="17780"/>
                <wp:wrapThrough wrapText="bothSides">
                  <wp:wrapPolygon edited="0">
                    <wp:start x="7812" y="-282"/>
                    <wp:lineTo x="5787" y="-282"/>
                    <wp:lineTo x="1157" y="2820"/>
                    <wp:lineTo x="1157" y="4230"/>
                    <wp:lineTo x="-289" y="4230"/>
                    <wp:lineTo x="-289" y="14381"/>
                    <wp:lineTo x="1447" y="17765"/>
                    <wp:lineTo x="1447" y="18329"/>
                    <wp:lineTo x="7234" y="21713"/>
                    <wp:lineTo x="8102" y="21713"/>
                    <wp:lineTo x="13599" y="21713"/>
                    <wp:lineTo x="13889" y="21713"/>
                    <wp:lineTo x="19965" y="18047"/>
                    <wp:lineTo x="19965" y="17765"/>
                    <wp:lineTo x="21701" y="13535"/>
                    <wp:lineTo x="21701" y="8178"/>
                    <wp:lineTo x="21123" y="6204"/>
                    <wp:lineTo x="20255" y="3384"/>
                    <wp:lineTo x="14757" y="-282"/>
                    <wp:lineTo x="13310" y="-282"/>
                    <wp:lineTo x="7812" y="-282"/>
                  </wp:wrapPolygon>
                </wp:wrapThrough>
                <wp:docPr id="1104034548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9728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8FC6F" w14:textId="77777777" w:rsidR="00C36B4C" w:rsidRPr="00B733AA" w:rsidRDefault="00C36B4C" w:rsidP="00C36B4C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2F5496"/>
                                <w:sz w:val="36"/>
                                <w:szCs w:val="36"/>
                              </w:rPr>
                            </w:pPr>
                            <w:r w:rsidRPr="002129EB">
                              <w:rPr>
                                <w:rFonts w:ascii="Microsoft JhengHei UI" w:eastAsia="Microsoft JhengHei UI" w:hAnsi="Microsoft JhengHei UI" w:cs="Microsoft JhengHei" w:hint="eastAsia"/>
                                <w:b/>
                                <w:color w:val="2F5496"/>
                                <w:sz w:val="36"/>
                                <w:szCs w:val="36"/>
                                <w:lang w:eastAsia="zh-HK"/>
                              </w:rPr>
                              <w:t>觀察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0E28E" id="_x0000_s1031" style="position:absolute;margin-left:-4.35pt;margin-top:6.85pt;width:74.65pt;height:76.6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/GTmhwIAAHIFAAAOAAAAZHJzL2Uyb0RvYy54bWysVN9P2zAQfp+0/8Hy+0haNUArUlQVMU1i&#13;&#10;gICJZ9exqTXH59luk+6v39lJ0wqqPUx7cez7/V2+u6vrttZkK5xXYEo6OsspEYZDpcxbSX+83H65&#13;&#10;pMQHZiqmwYiS7oSn1/PPn64aOxNjWIOuhCMYxPhZY0u6DsHOsszztaiZPwMrDColuJoFfLq3rHKs&#13;&#10;wei1zsZ5fp414CrrgAvvUXrTKek8xZdS8PAgpReB6JJibSGdLp2reGbzKzZ7c8yuFe/LYP9QRc2U&#13;&#10;waRDqBsWGNk49SFUrbgDDzKccagzkFJxkTAgmlH+Ds3zmlmRsGBzvB3a5P9fWH6/fbaPDtvQWD/z&#13;&#10;eI0oWunq+MX6SJuatRuaJdpAOAqnk8u8KCjhqJpejC/HqZnZwdk6H74KqEm8lFRorayPcNiMbe98&#13;&#10;wJxovbeKYm1IgySa5kWezDxoVd0qraMyUUIstSNbhj+TcS5MKJKd3tTfoerkF0We7ysZXFKmo2iY&#13;&#10;VxsUHjCnW9hp0dXxJCRRFaIcd4VEOr7PfR7JkyKhdXSTWOngODrlqMOod+pto5tINB0ce+h/yzh4&#13;&#10;pKxgwuBcKwPuVObq55C5s9+j7zBH+KFdtQi6pEWsMUpWUO0eHXHQjY23/Fbhv7xjPjwyh3OCE4Wz&#13;&#10;Hx7wkBrw30F/o2QN7vcpebRH+qKWkgbnrqT+14Y5QYn+ZpDY09FkEgc1PSbFBdKKuGPN6lhjNvUS&#13;&#10;kA0j3DKWp2u0D3p/lQ7qV1wRi5gVVcxwzF1SHtz+sQzdPsAlw8VikcxwOC0Ld+bZ8hg89jkS9aV9&#13;&#10;Zc72hA44Cfewn9EPpO5so6eBxSaAVInxh772fwAHO9GoX0Jxcxy/k9VhVc7/AAAA//8DAFBLAwQU&#13;&#10;AAYACAAAACEAZ1DJgd8AAAAOAQAADwAAAGRycy9kb3ducmV2LnhtbExPy07DMBC8I/EP1iJxiVqH&#13;&#10;h0JJ41QoiAPHFi7c3HhJIuK1sd0k/D3bE1z2NTuzs9VusaOYMMTBkYKbdQ4CqXVmoE7B+9vLagMi&#13;&#10;Jk1Gj45QwQ9G2NWXF5UujZtpj9MhdYJFKJZaQZ+SL6WMbY9Wx7XzSIx9umB14jZ00gQ9s7gd5W2e&#13;&#10;F9LqgfhCrz02PbZfh5NlG1nw/vuje52zaT+EbG5yyhqlrq+W5y2Hpy2IhEv6Y8D5ByZCzcaO7kQm&#13;&#10;ilHBavPAmzy/43zG7/MCxJGLongEWVfy/xv1LwAAAP//AwBQSwECLQAUAAYACAAAACEAtoM4kv4A&#13;&#10;AADhAQAAEwAAAAAAAAAAAAAAAAAAAAAAW0NvbnRlbnRfVHlwZXNdLnhtbFBLAQItABQABgAIAAAA&#13;&#10;IQA4/SH/1gAAAJQBAAALAAAAAAAAAAAAAAAAAC8BAABfcmVscy8ucmVsc1BLAQItABQABgAIAAAA&#13;&#10;IQDU/GTmhwIAAHIFAAAOAAAAAAAAAAAAAAAAAC4CAABkcnMvZTJvRG9jLnhtbFBLAQItABQABgAI&#13;&#10;AAAAIQBnUMmB3wAAAA4BAAAPAAAAAAAAAAAAAAAAAOEEAABkcnMvZG93bnJldi54bWxQSwUGAAAA&#13;&#10;AAQABADzAAAA7QUAAAAA&#13;&#10;" fillcolor="white [3201]" strokecolor="#2f5496 [2408]" strokeweight="1.5pt">
                <v:stroke joinstyle="miter"/>
                <v:textbox>
                  <w:txbxContent>
                    <w:p w14:paraId="4318FC6F" w14:textId="77777777" w:rsidR="00C36B4C" w:rsidRPr="00B733AA" w:rsidRDefault="00C36B4C" w:rsidP="00C36B4C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2F5496"/>
                          <w:sz w:val="36"/>
                          <w:szCs w:val="36"/>
                        </w:rPr>
                      </w:pPr>
                      <w:r w:rsidRPr="002129EB">
                        <w:rPr>
                          <w:rFonts w:ascii="Microsoft JhengHei UI" w:eastAsia="Microsoft JhengHei UI" w:hAnsi="Microsoft JhengHei UI" w:cs="Microsoft JhengHei" w:hint="eastAsia"/>
                          <w:b/>
                          <w:color w:val="2F5496"/>
                          <w:sz w:val="36"/>
                          <w:szCs w:val="36"/>
                          <w:lang w:eastAsia="zh-HK"/>
                        </w:rPr>
                        <w:t>觀察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Pr="002129EB">
        <w:rPr>
          <w:rFonts w:ascii="Microsoft JhengHei UI" w:eastAsia="Microsoft JhengHei UI" w:hAnsi="Microsoft JhengHei UI" w:cs="Microsoft JhengHei" w:hint="eastAsia"/>
          <w:b/>
          <w:bCs/>
          <w:color w:val="2F5496" w:themeColor="accent5" w:themeShade="BF"/>
          <w:sz w:val="48"/>
          <w:szCs w:val="48"/>
        </w:rPr>
        <w:t>小學科學科探究活動︰</w:t>
      </w:r>
    </w:p>
    <w:p w14:paraId="7269E41B" w14:textId="77777777" w:rsidR="00C36B4C" w:rsidRDefault="00C36B4C" w:rsidP="00C36B4C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2129EB">
        <w:rPr>
          <w:rFonts w:ascii="Microsoft JhengHei UI" w:eastAsia="Microsoft JhengHei UI" w:hAnsi="Microsoft JhengHei UI" w:cs="Microsoft JhengHei" w:hint="eastAsia"/>
          <w:b/>
          <w:bCs/>
          <w:color w:val="2F5496" w:themeColor="accent5" w:themeShade="BF"/>
          <w:sz w:val="48"/>
          <w:szCs w:val="48"/>
        </w:rPr>
        <w:t>可以從鹽水中把鹽提取出來嗎？</w:t>
      </w:r>
    </w:p>
    <w:p w14:paraId="02D1C22A" w14:textId="59B474C1" w:rsidR="00C637A8" w:rsidRDefault="00C36B4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80160" behindDoc="1" locked="0" layoutInCell="1" allowOverlap="1" wp14:anchorId="3FD06C40" wp14:editId="201929D4">
                <wp:simplePos x="0" y="0"/>
                <wp:positionH relativeFrom="column">
                  <wp:posOffset>-6985</wp:posOffset>
                </wp:positionH>
                <wp:positionV relativeFrom="paragraph">
                  <wp:posOffset>1702435</wp:posOffset>
                </wp:positionV>
                <wp:extent cx="6400165" cy="1562100"/>
                <wp:effectExtent l="12700" t="12700" r="13335" b="12700"/>
                <wp:wrapNone/>
                <wp:docPr id="1528228275" name="Group 1528228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562100"/>
                          <a:chOff x="0" y="-1"/>
                          <a:chExt cx="6000750" cy="1564133"/>
                        </a:xfrm>
                      </wpg:grpSpPr>
                      <wps:wsp>
                        <wps:cNvPr id="805562876" name="Round Same Side Corner Rectangle 805562876"/>
                        <wps:cNvSpPr/>
                        <wps:spPr>
                          <a:xfrm>
                            <a:off x="0" y="-1"/>
                            <a:ext cx="75474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46265" name="Round Same Side Corner Rectangle 146346265"/>
                        <wps:cNvSpPr/>
                        <wps:spPr>
                          <a:xfrm flipV="1">
                            <a:off x="0" y="377736"/>
                            <a:ext cx="6000750" cy="1186396"/>
                          </a:xfrm>
                          <a:prstGeom prst="round2SameRect">
                            <a:avLst>
                              <a:gd name="adj1" fmla="val 12185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58D751E" id="Group 1528228275" o:spid="_x0000_s1026" style="position:absolute;margin-left:-.55pt;margin-top:134.05pt;width:503.95pt;height:123pt;z-index:-250936320;mso-width-relative:margin;mso-height-relative:margin" coordorigin="" coordsize="60007,1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HfkwMAAKoLAAAOAAAAZHJzL2Uyb0RvYy54bWzsll1v1DoQhu+R+A+W72k+Nptso6aoKrRC&#10;KlB14XDtOs4myLGN7W22/HrGdpLd9vQcEEhc9Sbrj5mx/XjmXZ+83vUc3TFtOikqnBzFGDFBZd2J&#10;TYU/f7p4tcLIWCJqwqVgFb5nBr8+ffniZFAlS2Urec00giDClIOqcGutKqPI0Jb1xBxJxQRMNlL3&#10;xEJXb6JakwGi9zxK4ziPBqlrpSVlxsDomzCJT338pmHUfmwawyziFYa9Wf/V/nvrvtHpCSk3mqi2&#10;o+M2yG/soiedgEXnUG+IJWiru3+F6juqpZGNPaKyj2TTdJT5M8BpkvjRaS613Cp/lk05bNSMCdA+&#10;4vTbYemHu0ut1upaA4lBbYCF77mz7Brdu1/YJdp5ZPczMraziMJgnsVxki8xojCXLPM0iUeotAXy&#10;e79XSWBN27eTaxzHxRIuZXTNksXC2UTTytGD/QwKMsTsIZg/g7BuiWKerSkBwrVGXV3hVbyEM6yK&#10;HCNBesjXG7kVNVpDG627mqFzqQUk7A0kFhEbztDewwP0wWacpjRA9j9ZTkwmmMUyKzIoGAdkUayA&#10;zwMepFTa2Esme+QaFYb0EHXqNuf24/OP3F0ZGyBOxm55IS86zmGclFygAa7qOAb0rm8k72o36zuu&#10;7tg51+iOQMUQSpmwS2/Ht/17WYdxuLZ5b75UnYu/uYNocI9cwKC7uIDBt+w9Z2EfN6wB6JBEadjI&#10;U2snYaolwN5vya08YXm4NBcQ0EVu4DBz7DHA07EDqNHeuTIvGbPzSOj/nGcPv7IUdnbuOyH1Uyfj&#10;1tcC8GmC/QQpoHGUbmV9DympZRAso+hFB1d+RYy9JhoUCsoGVNd+hE/DJVyoHFsYtVJ/f2rc2UPN&#10;wCxGAyhehc23LdEMI/5OQDUdJ1nmJNJ3smWRQkcfztwezohtfy4hRRLQd0V909lbPjUbLfsvIM5n&#10;blWYIoLC2hWmVk+dcxuUGOSdsrMzbwayqIi9EmtFXXBH1SXyp90XotWY9xYK5oOcKpiUj5I+2DpP&#10;Ic+2Vjadr4g915E3qInTvL8gK0mWL7I8dTr5i7Ky9/iprKCGd+qfCdYDsV4URbHIg/BOIpND/exl&#10;N1nli2NvMcvuL8uMI7ypxxOR+iukQtNzSE4oVJSkyWoZVj60SQ9tpjr29+fl41mznB4+a1ZQtaBx&#10;z5rl/gsONcs/jOBB6EtmfLy6F+dh39vvn9inPwAAAP//AwBQSwMEFAAGAAgAAAAhADLg7QzjAAAA&#10;EAEAAA8AAABkcnMvZG93bnJldi54bWxMT01rwkAQvRf6H5Yp9KabtVUkZiNiP05SqBZKb2t2TILZ&#10;2ZBdk/jvO57ayzDDe/M+svXoGtFjF2pPGtQ0AYFUeFtTqeHr8DZZggjRkDWNJ9RwxQDr/P4uM6n1&#10;A31iv4+lYBEKqdFQxdimUoaiQmfC1LdIjJ1850zksyul7czA4q6RsyRZSGdqYofKtLitsDjvL07D&#10;+2CGzZN67Xfn0/b6c5h/fO8Uav34ML6seGxWICKO8e8Dbh04P+Qc7OgvZINoNEyUYqaG2WLJy43A&#10;ntzoqGGunhXIPJP/i+S/AAAA//8DAFBLAQItABQABgAIAAAAIQC2gziS/gAAAOEBAAATAAAAAAAA&#10;AAAAAAAAAAAAAABbQ29udGVudF9UeXBlc10ueG1sUEsBAi0AFAAGAAgAAAAhADj9If/WAAAAlAEA&#10;AAsAAAAAAAAAAAAAAAAALwEAAF9yZWxzLy5yZWxzUEsBAi0AFAAGAAgAAAAhAPIhUd+TAwAAqgsA&#10;AA4AAAAAAAAAAAAAAAAALgIAAGRycy9lMm9Eb2MueG1sUEsBAi0AFAAGAAgAAAAhADLg7QzjAAAA&#10;EAEAAA8AAAAAAAAAAAAAAAAA7QUAAGRycy9kb3ducmV2LnhtbFBLBQYAAAAABAAEAPMAAAD9BgAA&#10;AAA=&#10;">
                <v:shape id="Round Same Side Corner Rectangle 805562876" o:spid="_x0000_s1027" style="position:absolute;width:7547;height:3779;visibility:visible;mso-wrap-style:square;v-text-anchor:middle" coordsize="75474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SXywAAAOcAAAAPAAAAZHJzL2Rvd25yZXYueG1sRI/NasMw&#10;EITvhbyD2EBvjZyAXceJEoLbQnvL3wMs1kYysVbGUhPn7atCoZeBYZhvmPV2dJ240RBazwrmswwE&#10;ceN1y0bB+fTxUoIIEVlj55kUPCjAdjN5WmOl/Z0PdDtGIxKEQ4UKbIx9JWVoLDkMM98Tp+ziB4cx&#10;2cFIPeA9wV0nF1lWSIctpwWLPdWWmuvx2ynA+nHwxpy6/dK9m73/qpe5bZV6no5vqyS7FYhIY/xv&#10;/CE+tYIyy/NiUb4W8PsrfQK5+QEAAP//AwBQSwECLQAUAAYACAAAACEA2+H2y+4AAACFAQAAEwAA&#10;AAAAAAAAAAAAAAAAAAAAW0NvbnRlbnRfVHlwZXNdLnhtbFBLAQItABQABgAIAAAAIQBa9CxbvwAA&#10;ABUBAAALAAAAAAAAAAAAAAAAAB8BAABfcmVscy8ucmVsc1BLAQItABQABgAIAAAAIQCzSVSXywAA&#10;AOcAAAAPAAAAAAAAAAAAAAAAAAcCAABkcnMvZG93bnJldi54bWxQSwUGAAAAAAMAAwC3AAAA/wIA&#10;AAAA&#10;" path="m63001,l691747,v34794,,63001,28207,63001,63001l754748,378000r,l,378000r,l,63001c,28207,28207,,63001,xe" filled="f" strokecolor="#2f5496 [2408]" strokeweight="1.5pt">
                  <v:stroke joinstyle="miter"/>
                  <v:path arrowok="t" o:connecttype="custom" o:connectlocs="63001,0;691747,0;754748,63001;754748,378000;754748,378000;0,378000;0,378000;0,63001;63001,0" o:connectangles="0,0,0,0,0,0,0,0,0"/>
                </v:shape>
                <v:shape id="Round Same Side Corner Rectangle 146346265" o:spid="_x0000_s1028" style="position:absolute;top:3777;width:60007;height:11864;flip:y;visibility:visible;mso-wrap-style:square;v-text-anchor:middle" coordsize="6000750,118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45CzwAAAOcAAAAPAAAAZHJzL2Rvd25yZXYueG1sRI/RasJA&#10;FETfC/7DcoW+1Y3GbEt0FbEIpQii7QfcZq9JavZumt1q7Nd3hUJfBoZhzjDzZW8bcabO1441jEcJ&#10;COLCmZpLDe9vm4cnED4gG2wck4YreVguBndzzI278J7Oh1CKCGGfo4YqhDaX0hcVWfQj1xLH7Og6&#10;iyHarpSmw0uE20ZOkkRJizXHhQpbWldUnA7fVsPuZ/1KX5sPlWXXz+Nun25P6eNW6/th/zyLspqB&#10;CNSH/8Yf4sXED1OVTtVEZXD7FT3IxS8AAAD//wMAUEsBAi0AFAAGAAgAAAAhANvh9svuAAAAhQEA&#10;ABMAAAAAAAAAAAAAAAAAAAAAAFtDb250ZW50X1R5cGVzXS54bWxQSwECLQAUAAYACAAAACEAWvQs&#10;W78AAAAVAQAACwAAAAAAAAAAAAAAAAAfAQAAX3JlbHMvLnJlbHNQSwECLQAUAAYACAAAACEAzkeO&#10;Qs8AAADnAAAADwAAAAAAAAAAAAAAAAAHAgAAZHJzL2Rvd25yZXYueG1sUEsFBgAAAAADAAMAtwAA&#10;AAMDAAAAAA==&#10;" path="m144562,l5856188,v79839,,144562,64723,144562,144562l6000750,1186396r,l,1186396r,l,144562c,64723,64723,,144562,xe" filled="f" strokecolor="#2f5496 [2408]" strokeweight="1.5pt">
                  <v:stroke joinstyle="miter"/>
                  <v:path arrowok="t" o:connecttype="custom" o:connectlocs="144562,0;5856188,0;6000750,144562;6000750,1186396;6000750,1186396;0,1186396;0,1186396;0,144562;144562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260"/>
        <w:gridCol w:w="1560"/>
        <w:gridCol w:w="3969"/>
        <w:gridCol w:w="141"/>
      </w:tblGrid>
      <w:tr w:rsidR="00C36B4C" w:rsidRPr="00115A87" w14:paraId="20ED8F7F" w14:textId="77777777" w:rsidTr="005E3340">
        <w:tc>
          <w:tcPr>
            <w:tcW w:w="10206" w:type="dxa"/>
            <w:gridSpan w:val="5"/>
          </w:tcPr>
          <w:tbl>
            <w:tblPr>
              <w:tblStyle w:val="TableGrid"/>
              <w:tblW w:w="99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60"/>
            </w:tblGrid>
            <w:tr w:rsidR="00C36B4C" w:rsidRPr="00115A87" w14:paraId="62FFBEDE" w14:textId="77777777" w:rsidTr="005E3340">
              <w:tc>
                <w:tcPr>
                  <w:tcW w:w="9960" w:type="dxa"/>
                </w:tcPr>
                <w:p w14:paraId="4276CF69" w14:textId="6EAF488F" w:rsidR="00C36B4C" w:rsidRPr="00961F10" w:rsidRDefault="00C36B4C" w:rsidP="005E334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1F3864" w:themeColor="accent5" w:themeShade="80"/>
                      <w:sz w:val="32"/>
                      <w:szCs w:val="32"/>
                    </w:rPr>
                  </w:pPr>
                  <w:r w:rsidRPr="00C36B4C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FF0000"/>
                      <w:sz w:val="32"/>
                      <w:szCs w:val="32"/>
                    </w:rPr>
                    <w:t>版本2：讓水自然蒸發（乾涸）</w:t>
                  </w:r>
                </w:p>
              </w:tc>
            </w:tr>
          </w:tbl>
          <w:p w14:paraId="084A2EAE" w14:textId="77777777" w:rsidR="00C36B4C" w:rsidRPr="009A3FE3" w:rsidRDefault="00C36B4C" w:rsidP="005E3340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16"/>
                <w:szCs w:val="16"/>
              </w:rPr>
            </w:pPr>
          </w:p>
        </w:tc>
      </w:tr>
      <w:tr w:rsidR="00C36B4C" w14:paraId="2CAD3D76" w14:textId="77777777" w:rsidTr="005E3340">
        <w:tc>
          <w:tcPr>
            <w:tcW w:w="1276" w:type="dxa"/>
          </w:tcPr>
          <w:p w14:paraId="54A6BD26" w14:textId="680ADEF3" w:rsidR="00C36B4C" w:rsidRPr="00025798" w:rsidRDefault="00C36B4C" w:rsidP="005E334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74016" behindDoc="1" locked="0" layoutInCell="1" allowOverlap="1" wp14:anchorId="783EDC76" wp14:editId="49A7DD5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9162</wp:posOffset>
                      </wp:positionV>
                      <wp:extent cx="733425" cy="314325"/>
                      <wp:effectExtent l="12700" t="12700" r="15875" b="15875"/>
                      <wp:wrapNone/>
                      <wp:docPr id="2100115937" name="Rounded Rectangle 2100115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57ADEE8D" id="Rounded Rectangle 2100115937" o:spid="_x0000_s1026" style="position:absolute;margin-left:-.7pt;margin-top:.7pt;width:57.75pt;height:24.75pt;z-index:-2509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N+JuvneAAAADAEAAA8AAABkcnMv&#10;ZG93bnJldi54bWxMT01PwzAMvSPxHyIjcdvSog3RrumEQCCuKxvSblnjNRWNUzVZW/493gkutuxn&#10;v49iO7tOjDiE1pOCdJmAQKq9aalRsP98WzyBCFGT0Z0nVPCDAbbl7U2hc+Mn2uFYxUYwCYVcK7Ax&#10;9rmUobbodFj6Homxsx+cjjwOjTSDnpjcdfIhSR6l0y2xgtU9vlisv6uLUzCNB/x617uDOZ6zdUW2&#10;339kR6Xu7+bXDZfnDYiIc/z7gGsG9g8lGzv5C5kgOgWLdMWXvOd2hdNVCuKkYJ1kIMtC/g9R/gIA&#10;AP//AwBQSwECLQAUAAYACAAAACEAtoM4kv4AAADhAQAAEwAAAAAAAAAAAAAAAAAAAAAAW0NvbnRl&#10;bnRfVHlwZXNdLnhtbFBLAQItABQABgAIAAAAIQA4/SH/1gAAAJQBAAALAAAAAAAAAAAAAAAAAC8B&#10;AABfcmVscy8ucmVsc1BLAQItABQABgAIAAAAIQAVwH8yowIAAMAFAAAOAAAAAAAAAAAAAAAAAC4C&#10;AABkcnMvZTJvRG9jLnhtbFBLAQItABQABgAIAAAAIQDfibr53gAAAAwBAAAPAAAAAAAAAAAAAAAA&#10;AP0EAABkcnMvZG93bnJldi54bWxQSwUGAAAAAAQABADzAAAACA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範疇</w:t>
            </w:r>
          </w:p>
        </w:tc>
        <w:tc>
          <w:tcPr>
            <w:tcW w:w="3260" w:type="dxa"/>
          </w:tcPr>
          <w:p w14:paraId="1BB3359F" w14:textId="77777777" w:rsidR="00C36B4C" w:rsidRPr="00961F10" w:rsidRDefault="00C36B4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77088" behindDoc="1" locked="0" layoutInCell="1" allowOverlap="1" wp14:anchorId="75F655BD" wp14:editId="6DA08BF3">
                      <wp:simplePos x="0" y="0"/>
                      <wp:positionH relativeFrom="column">
                        <wp:posOffset>1922154</wp:posOffset>
                      </wp:positionH>
                      <wp:positionV relativeFrom="paragraph">
                        <wp:posOffset>23312</wp:posOffset>
                      </wp:positionV>
                      <wp:extent cx="1072739" cy="314325"/>
                      <wp:effectExtent l="12700" t="12700" r="6985" b="15875"/>
                      <wp:wrapNone/>
                      <wp:docPr id="815793000" name="Rounded Rectangle 8157930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28F14009" id="Rounded Rectangle 815793000" o:spid="_x0000_s1026" style="position:absolute;margin-left:151.35pt;margin-top:1.85pt;width:84.45pt;height:24.75pt;z-index:-2509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W/pQIAAMEFAAAOAAAAZHJzL2Uyb0RvYy54bWysVMFu2zAMvQ/YPwi6r7bTZFmCOkXQosOA&#10;rg3aDj2rslR7kERNUuJkXz9KdpysC3YYdrEpkXwkH0VeXG61IhvhfAOmpMVZTokwHKrGvJb029PN&#10;h0+U+MBMxRQYUdKd8PRy8f7dRWvnYgQ1qEo4giDGz1tb0joEO88yz2uhmT8DKwwqJTjNAh7da1Y5&#10;1iK6Vtkozz9mLbjKOuDCe7y97pR0kfClFDzcS+lFIKqkmFtIX5e+L/GbLS7Y/NUxWze8T4P9Qxaa&#10;NQaDDlDXLDCyds0fULrhDjzIcMZBZyBlw0WqAasp8jfVPNbMilQLkuPtQJP/f7D8bvNoVw5paK2f&#10;exRjFVvpdPxjfmSbyNoNZIltIBwvi3w6mp7PKOGoOy/G56NJZDM7eFvnw2cBmkShpA7WpnrAjiSi&#10;2ObWh8RYRQzT+DRY9Z0SqRXyv2GKjPNZkfqDiL0xSnvM6GngplEqdVAZ0mJKs3ySJ3QPqqmiNtql&#10;xySulCOIi3E4FyZMkp1a669QdffTSZ7vAw4uqaAjNExBGbw8sJWksFMihlLmQUjSVMjPqEskPuS3&#10;sYtOVbNKdKFj5NOhE2BElljMgN0DnMbumtDbR1eR5mBw7hn6m/PgkSKDCYOzbgy4U5WpUPTtl539&#10;nqSOmsjSC1S7lSMOuin0lt80+DJumQ8r5rDtOKC4SsI9fqQCbCj0EiU1uJ+n7qM9TgNqKWlxjEvq&#10;f6yZE5SoLwbnZFaMx3Hu02E8mY7w4I41L8cas9ZXgE+kwKVleRKjfVB7UTrQz7hxljEqqpjhGLuk&#10;PLj94Sp06wV3FhfLZTLDWbcs3JpHyyN4ZDU+5KftM3O2H4+Ag3UH+5Hv33zXy4Nt9DSwXAeQTYjK&#10;A6/9AfcESr8touNzsjps3sUvAAAA//8DAFBLAwQUAAYACAAAACEAIbpKyuAAAAANAQAADwAAAGRy&#10;cy9kb3ducmV2LnhtbExPS0/CQBC+m/AfNkPiTbYUASndEqPReKWCCbelO7SN3dmmu7T13zue8DKP&#10;fDPfI92NthE9dr52pGA+i0AgFc7UVCo4fL49PIHwQZPRjSNU8IMedtnkLtWJcQPtsc9DKZiEfKIV&#10;VCG0iZS+qNBqP3MtEmMX11kdeO1KaTo9MLltZBxFK2l1TaxQ6RZfKiy+86tVMPRH/HrX+6M5XTbL&#10;nKr28LE5KXU/HV+3XJ63IAKO4fYBfxnYP2Rs7OyuZLxoFCyieM2nPHBj/HE9X4E4K1guYpBZKv+n&#10;yH4BAAD//wMAUEsBAi0AFAAGAAgAAAAhALaDOJL+AAAA4QEAABMAAAAAAAAAAAAAAAAAAAAAAFtD&#10;b250ZW50X1R5cGVzXS54bWxQSwECLQAUAAYACAAAACEAOP0h/9YAAACUAQAACwAAAAAAAAAAAAAA&#10;AAAvAQAAX3JlbHMvLnJlbHNQSwECLQAUAAYACAAAACEALYT1v6UCAADBBQAADgAAAAAAAAAAAAAA&#10;AAAuAgAAZHJzL2Uyb0RvYy54bWxQSwECLQAUAAYACAAAACEAIbpKyuAAAAANAQAADwAAAAAAAAAA&#10;AAAAAAD/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61F10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物質、能量和變化</w:t>
            </w:r>
          </w:p>
        </w:tc>
        <w:tc>
          <w:tcPr>
            <w:tcW w:w="1560" w:type="dxa"/>
          </w:tcPr>
          <w:p w14:paraId="451CCDEF" w14:textId="77777777" w:rsidR="00C36B4C" w:rsidRPr="00025798" w:rsidRDefault="00C36B4C" w:rsidP="005E3340">
            <w:pPr>
              <w:adjustRightInd w:val="0"/>
              <w:snapToGrid w:val="0"/>
              <w:spacing w:line="276" w:lineRule="auto"/>
              <w:ind w:firstLineChars="100" w:firstLine="32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年級</w:t>
            </w:r>
          </w:p>
        </w:tc>
        <w:tc>
          <w:tcPr>
            <w:tcW w:w="4110" w:type="dxa"/>
            <w:gridSpan w:val="2"/>
          </w:tcPr>
          <w:p w14:paraId="7D151400" w14:textId="77777777" w:rsidR="00C36B4C" w:rsidRPr="00025798" w:rsidRDefault="00C36B4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61F10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</w:rPr>
              <w:t>三年級</w:t>
            </w:r>
          </w:p>
        </w:tc>
      </w:tr>
      <w:tr w:rsidR="00C36B4C" w14:paraId="19E27AE2" w14:textId="77777777" w:rsidTr="005E3340">
        <w:tc>
          <w:tcPr>
            <w:tcW w:w="1276" w:type="dxa"/>
          </w:tcPr>
          <w:p w14:paraId="0D1B9C48" w14:textId="15A81B56" w:rsidR="00C36B4C" w:rsidRPr="00025798" w:rsidRDefault="00C36B4C" w:rsidP="005E3340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75040" behindDoc="1" locked="0" layoutInCell="1" allowOverlap="1" wp14:anchorId="7FA0ACCF" wp14:editId="47E314C4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13607</wp:posOffset>
                      </wp:positionV>
                      <wp:extent cx="733425" cy="314325"/>
                      <wp:effectExtent l="12700" t="12700" r="15875" b="15875"/>
                      <wp:wrapNone/>
                      <wp:docPr id="1729012582" name="Rounded Rectangle 1729012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4329D2CB" id="Rounded Rectangle 1729012582" o:spid="_x0000_s1026" style="position:absolute;margin-left:-1.5pt;margin-top:1.05pt;width:57.75pt;height:24.75pt;z-index:-2509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8yowIAAMAFAAAOAAAAZHJzL2Uyb0RvYy54bWysVEtv2zAMvg/YfxB0X23nsa5BnSJo0WFA&#10;1xZth54VWYo9SKImKXGyXz9KdpysC3YYdrEpkfwofnxcXm21IhvhfAOmpMVZTokwHKrGrEr67eX2&#10;wydKfGCmYgqMKOlOeHo1f//usrUzMYIaVCUcQRDjZ60taR2CnWWZ57XQzJ+BFQaVEpxmAY9ulVWO&#10;tYiuVTbK849ZC66yDrjwHm9vOiWdJ3wpBQ8PUnoRiCopvi2kr0vfZfxm80s2Wzlm64b3z2D/8ArN&#10;GoNBB6gbFhhZu+YPKN1wBx5kOOOgM5Cy4SLlgNkU+ZtsnmtmRcoFyfF2oMn/P1h+v3m2jw5paK2f&#10;eRRjFlvpdPzj+8g2kbUbyBLbQDheno/Hk9GUEo6qcTEZo4wo2cHZOh8+C9AkCiV1sDbVExYk8cQ2&#10;dz4kwipimMbOYNV3SqRWSP+GKTLJL4pUHkTsjVHaY0ZPA7eNUqmAypAWu+8in+YJ3YNqqqiNdqmX&#10;xLVyBHExDufChGmyU2v9Faru/nya5/uAg0tK6AgNn6AMXh7ISlLYKRFDKfMkJGkqpGfUPST28dvY&#10;RaeqWSW60DHy6dAJMCJLTGbA7gFOY3dF6O2jq0hjMDj3DP3NefBIkcGEwVk3BtypzFQo+vLLzn5P&#10;UkdNZGkJ1e7REQfdEHrLbxvsjDvmwyNzWHacT9wk4QE/UgEWFHqJkhrcz1P30R6HAbWUtDjFJfU/&#10;1swJStQXg2NyUUwmcezTYTI9H+HBHWuWxxqz1teALVLgzrI8idE+qL0oHehXXDiLGBVVzHCMXVIe&#10;3P5wHbrtgiuLi8UimeGoWxbuzLPlETyyGhv5ZfvKnO3HI+Bc3cN+4vue72p5sI2eBhbrALIJUXng&#10;tT/gmkDptz10fE5Wh8U7/wUAAP//AwBQSwMEFAAGAAgAAAAhAFdfkN/hAAAADAEAAA8AAABkcnMv&#10;ZG93bnJldi54bWxMj0FLw0AQhe+C/2EZwVu7SSTFppkUURSvja3Q2zY7TYLZ2ZDdJvHfuz3Zy4Ph&#10;Me+9L9/OphMjDa61jBAvIxDEldUt1wj7r/fFMwjnFWvVWSaEX3KwLe7vcpVpO/GOxtLXIoSwyxRC&#10;432fSemqhoxyS9sTB+9sB6N8OIda6kFNIdx0MomilTSq5dDQqJ5eG6p+yotBmMYDfX+o3UEfz+u0&#10;5Kbff66PiI8P89smyMsGhKfZ/3/AlSHshyIMO9kLayc6hMVT4PEISQziasdJCuKEkMYrkEUubyGK&#10;PwAAAP//AwBQSwECLQAUAAYACAAAACEAtoM4kv4AAADhAQAAEwAAAAAAAAAAAAAAAAAAAAAAW0Nv&#10;bnRlbnRfVHlwZXNdLnhtbFBLAQItABQABgAIAAAAIQA4/SH/1gAAAJQBAAALAAAAAAAAAAAAAAAA&#10;AC8BAABfcmVscy8ucmVsc1BLAQItABQABgAIAAAAIQAVwH8yowIAAMAFAAAOAAAAAAAAAAAAAAAA&#10;AC4CAABkcnMvZTJvRG9jLnhtbFBLAQItABQABgAIAAAAIQBXX5Df4QAAAAwBAAAPAAAAAAAAAAAA&#10;AAAAAP0EAABkcnMvZG93bnJldi54bWxQSwUGAAAAAAQABADzAAAACwYAAAAA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課題</w:t>
            </w:r>
          </w:p>
        </w:tc>
        <w:tc>
          <w:tcPr>
            <w:tcW w:w="3260" w:type="dxa"/>
          </w:tcPr>
          <w:p w14:paraId="77472369" w14:textId="77777777" w:rsidR="00C36B4C" w:rsidRPr="00961F10" w:rsidRDefault="00C36B4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78112" behindDoc="1" locked="0" layoutInCell="1" allowOverlap="1" wp14:anchorId="2BCCF4A7" wp14:editId="4325E6EF">
                      <wp:simplePos x="0" y="0"/>
                      <wp:positionH relativeFrom="column">
                        <wp:posOffset>1908997</wp:posOffset>
                      </wp:positionH>
                      <wp:positionV relativeFrom="paragraph">
                        <wp:posOffset>25994</wp:posOffset>
                      </wp:positionV>
                      <wp:extent cx="1072739" cy="314325"/>
                      <wp:effectExtent l="12700" t="12700" r="6985" b="15875"/>
                      <wp:wrapNone/>
                      <wp:docPr id="1214438009" name="Rounded Rectangle 1214438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2739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70EB895A" id="Rounded Rectangle 1214438009" o:spid="_x0000_s1026" style="position:absolute;margin-left:150.3pt;margin-top:2.05pt;width:84.45pt;height:24.75pt;z-index:-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W/pQIAAMEFAAAOAAAAZHJzL2Uyb0RvYy54bWysVMFu2zAMvQ/YPwi6r7bTZFmCOkXQosOA&#10;rg3aDj2rslR7kERNUuJkXz9KdpysC3YYdrEpkXwkH0VeXG61IhvhfAOmpMVZTokwHKrGvJb029PN&#10;h0+U+MBMxRQYUdKd8PRy8f7dRWvnYgQ1qEo4giDGz1tb0joEO88yz2uhmT8DKwwqJTjNAh7da1Y5&#10;1iK6Vtkozz9mLbjKOuDCe7y97pR0kfClFDzcS+lFIKqkmFtIX5e+L/GbLS7Y/NUxWze8T4P9Qxaa&#10;NQaDDlDXLDCyds0fULrhDjzIcMZBZyBlw0WqAasp8jfVPNbMilQLkuPtQJP/f7D8bvNoVw5paK2f&#10;exRjFVvpdPxjfmSbyNoNZIltIBwvi3w6mp7PKOGoOy/G56NJZDM7eFvnw2cBmkShpA7WpnrAjiSi&#10;2ObWh8RYRQzT+DRY9Z0SqRXyv2GKjPNZkfqDiL0xSnvM6GngplEqdVAZ0mJKs3ySJ3QPqqmiNtql&#10;xySulCOIi3E4FyZMkp1a669QdffTSZ7vAw4uqaAjNExBGbw8sJWksFMihlLmQUjSVMjPqEskPuS3&#10;sYtOVbNKdKFj5NOhE2BElljMgN0DnMbumtDbR1eR5mBw7hn6m/PgkSKDCYOzbgy4U5WpUPTtl539&#10;nqSOmsjSC1S7lSMOuin0lt80+DJumQ8r5rDtOKC4SsI9fqQCbCj0EiU1uJ+n7qM9TgNqKWlxjEvq&#10;f6yZE5SoLwbnZFaMx3Hu02E8mY7w4I41L8cas9ZXgE+kwKVleRKjfVB7UTrQz7hxljEqqpjhGLuk&#10;PLj94Sp06wV3FhfLZTLDWbcs3JpHyyN4ZDU+5KftM3O2H4+Ag3UH+5Hv33zXy4Nt9DSwXAeQTYjK&#10;A6/9AfcESr8touNzsjps3sUvAAAA//8DAFBLAwQUAAYACAAAACEA0LOvEOAAAAANAQAADwAAAGRy&#10;cy9kb3ducmV2LnhtbExPTU+DQBC9m/gfNmPizS61hQhlaYxG47XYmvS2ZadAZGcJuwX8944ne3nJ&#10;y5t5H/l2tp0YcfCtIwXLRQQCqXKmpVrB/vPt4QmED5qM7hyhgh/0sC1ub3KdGTfRDscy1IJNyGda&#10;QRNCn0npqwat9gvXI7F2doPVgelQSzPoic1tJx+jKJFWt8QJje7xpcHqu7xYBdN4wK93vTuY4zmN&#10;S2r6/Ud6VOr+bn7dMDxvQAScw/8H/G3g/lBwsZO7kPGiU7DiCD5VsF6CYH2dpDGIk4J4lYAscnm9&#10;ovgFAAD//wMAUEsBAi0AFAAGAAgAAAAhALaDOJL+AAAA4QEAABMAAAAAAAAAAAAAAAAAAAAAAFtD&#10;b250ZW50X1R5cGVzXS54bWxQSwECLQAUAAYACAAAACEAOP0h/9YAAACUAQAACwAAAAAAAAAAAAAA&#10;AAAvAQAAX3JlbHMvLnJlbHNQSwECLQAUAAYACAAAACEALYT1v6UCAADBBQAADgAAAAAAAAAAAAAA&#10;AAAuAgAAZHJzL2Uyb0RvYy54bWxQSwECLQAUAAYACAAAACEA0LOvEOAAAAANAQAADwAAAAAAAAAA&#10;AAAAAAD/BAAAZHJzL2Rvd25yZXYueG1sUEsFBgAAAAAEAAQA8wAAAAw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Pr="00961F10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32"/>
                <w:szCs w:val="32"/>
              </w:rPr>
              <w:t>物質的特性</w:t>
            </w:r>
          </w:p>
        </w:tc>
        <w:tc>
          <w:tcPr>
            <w:tcW w:w="1560" w:type="dxa"/>
          </w:tcPr>
          <w:p w14:paraId="7F266841" w14:textId="77777777" w:rsidR="00C36B4C" w:rsidRPr="00025798" w:rsidRDefault="00C36B4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025798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學習重點</w:t>
            </w:r>
          </w:p>
        </w:tc>
        <w:tc>
          <w:tcPr>
            <w:tcW w:w="4110" w:type="dxa"/>
            <w:gridSpan w:val="2"/>
          </w:tcPr>
          <w:p w14:paraId="7F7A8237" w14:textId="77777777" w:rsidR="00C36B4C" w:rsidRPr="00025798" w:rsidRDefault="00C36B4C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961F1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認識把混合物進行分離的其中一個方法</w:t>
            </w:r>
          </w:p>
        </w:tc>
      </w:tr>
      <w:tr w:rsidR="00C36B4C" w:rsidRPr="00C36B4C" w14:paraId="2B27387B" w14:textId="77777777" w:rsidTr="00C36B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1" w:type="dxa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8266E" w14:textId="7D9841B3" w:rsidR="00C36B4C" w:rsidRPr="00C36B4C" w:rsidRDefault="00C36B4C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36B4C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  <w:t>引言</w:t>
            </w:r>
            <w:r w:rsidRPr="00C36B4C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C36B4C" w:rsidRPr="00C36B4C" w14:paraId="37DB2BA8" w14:textId="77777777" w:rsidTr="00C36B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1" w:type="dxa"/>
        </w:trPr>
        <w:tc>
          <w:tcPr>
            <w:tcW w:w="100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AE9D74" w14:textId="13F12DE6" w:rsidR="00C36B4C" w:rsidRPr="00C36B4C" w:rsidRDefault="00C36B4C" w:rsidP="00C36B4C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  <w:lang w:eastAsia="zh-HK"/>
              </w:rPr>
            </w:pPr>
            <w:r w:rsidRPr="00C36B4C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32"/>
                <w:szCs w:val="32"/>
                <w:lang w:eastAsia="zh-HK"/>
              </w:rPr>
              <w:t>食鹽放在水中漸漸便會溶解形成鹽水。如果我們把鹽水中的水蒸發了，能否重新提取鹽呢？以下讓我們來探究一下能否用這個方法把鹽從鹽水中提取出來。</w:t>
            </w:r>
          </w:p>
        </w:tc>
      </w:tr>
    </w:tbl>
    <w:p w14:paraId="1FD62022" w14:textId="19EF5E61" w:rsidR="00C36B4C" w:rsidRDefault="00BB49C3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82208" behindDoc="1" locked="0" layoutInCell="1" allowOverlap="1" wp14:anchorId="123ADDBC" wp14:editId="00667D0A">
                <wp:simplePos x="0" y="0"/>
                <wp:positionH relativeFrom="column">
                  <wp:posOffset>-2752</wp:posOffset>
                </wp:positionH>
                <wp:positionV relativeFrom="paragraph">
                  <wp:posOffset>137160</wp:posOffset>
                </wp:positionV>
                <wp:extent cx="6400165" cy="808567"/>
                <wp:effectExtent l="12700" t="12700" r="13335" b="17145"/>
                <wp:wrapNone/>
                <wp:docPr id="989532544" name="Group 98953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808567"/>
                          <a:chOff x="0" y="-1"/>
                          <a:chExt cx="6000750" cy="809619"/>
                        </a:xfrm>
                      </wpg:grpSpPr>
                      <wps:wsp>
                        <wps:cNvPr id="383775093" name="Round Same Side Corner Rectangle 383775093"/>
                        <wps:cNvSpPr/>
                        <wps:spPr>
                          <a:xfrm>
                            <a:off x="0" y="-1"/>
                            <a:ext cx="103594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953548" name="Round Same Side Corner Rectangle 282953548"/>
                        <wps:cNvSpPr/>
                        <wps:spPr>
                          <a:xfrm flipV="1">
                            <a:off x="0" y="377677"/>
                            <a:ext cx="6000750" cy="431941"/>
                          </a:xfrm>
                          <a:prstGeom prst="round2SameRect">
                            <a:avLst>
                              <a:gd name="adj1" fmla="val 2733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ACD2ED8" id="Group 989532544" o:spid="_x0000_s1026" style="position:absolute;margin-left:-.2pt;margin-top:10.8pt;width:503.95pt;height:63.65pt;z-index:-250934272;mso-width-relative:margin;mso-height-relative:margin" coordorigin="" coordsize="6000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gQlQMAAKgLAAAOAAAAZHJzL2Uyb0RvYy54bWzslltvHCcUx98r9Tsg3uO57XXkcWQ5tVXJ&#10;TSxv2jxjBnanYoAC61nn0/cAw+zacZsqlfrSvMxyO4fDj3P+y/nbQy/QIzO2U7LBxVmOEZNUtZ3c&#10;NvjXj9dvVhhZR2RLhJKswU/M4rcXP/5wPuialWqnRMsMAifS1oNu8M45XWeZpTvWE3umNJMwyZXp&#10;iYOu2WatIQN470VW5vkiG5RptVGUWQuj7+Ikvgj+OWfUfeDcModEgyE2F74mfB/8N7s4J/XWEL3r&#10;6BgG+YYoetJJ2HRy9Y44gvam+8JV31GjrOLujKo+U5x3lIUzwGmK/MVpboza63CWbT1s9YQJ0L7g&#10;9M1u6fvHG6M3+s4AiUFvgUXo+bMcuOn9L0SJDgHZ04SMHRyiMLiY5XmxmGNEYW6Vr+aLZWRKdwD+&#10;aPamSMM/Jcs8z5dzuJNouV4Ua78kS/tmz6IZNOSHPSKw/w7BZkc0C2RtDQjuDOraBleragkhrSuM&#10;JOkhW+/VXrZoA2206VqGrpSRkK73kFZEbgVDR4uALzibYNraAte/JJmQJJRFXs3Xs2UEUi1XwOcZ&#10;EFJrY90NUz3yjQZDdsi29NH5gEL6kcdb6yLFtNjvL9V1JwSMk1pINEChrnNA7/tWia71s6Hjy45d&#10;CYMeCRQMoZRJNw/rxL7/RbVxHBhNsYVK9Sbh6k68wUUKCYP+5iKH0HJPgsU47hkH6pBDZQzktb2L&#10;OLUjAD+E5HdOWJ5vLSQ49J45HGbyPTp43XcENa73piwoxmQ8Evo748ki7Kykm4z7Tirz2smEC7UA&#10;fHhcnyBFNJ7Sg2qfICeNinplNb3u4MpviXV3xIBAQdmA6LoP8OFCwYWqsYXRTpnPr4379VA0MIvR&#10;AILXYPvHnhiGkfhZQjmti9nMK2TozObLEjrmdObhdEbu+ysFKVKAvGsamn69E6nJjeo/gTZf+l1h&#10;ikgKezeYOpM6Vy4KMag7ZZeXYRmooibuVm409c49VZ/IHw+fiNFj3juomPcqlTCpXyR9XOstpbrc&#10;O8W7UBFHriNvkBMvef+BrpSrcj2v5jP4L/yHunK0+KquIC46/VuC9UyrQc0Wy1GPk8osoH4m2Z1V&#10;xXqWsjHJfRKOr6iMB7xtxwOR9nfIBN4LyE2oU1Quq2oVFf90TXm6JpVxuL6gHmnneHffJesLKU5X&#10;9V2yToXpfyZZ4WEEz8FQMuPT1b83T/tB4o4P7Is/AQAA//8DAFBLAwQUAAYACAAAACEA3I0yB+MA&#10;AAAOAQAADwAAAGRycy9kb3ducmV2LnhtbExPTW/CMAy9T9p/iDxpN0jKgLHSFCH2cUKTBpOm3Uxr&#10;2oomqZrQln8/cxoXy9Z7fh/JajC16Kj1lbMaorECQTZzeWULDd/799EChA9oc6ydJQ0X8rBK7+8S&#10;jHPX2y/qdqEQLGJ9jBrKEJpYSp+VZNCPXUOWsaNrDQY+20LmLfYsbmo5UWouDVaWHUpsaFNSdtqd&#10;jYaPHvv1U/TWbU/HzeV3P/v82Uak9ePD8LrksV6CCDSE/w+4duD8kHKwgzvb3Itaw2jKRA2TaA7i&#10;Civ1PANx4G26eAGZJvK2RvoHAAD//wMAUEsBAi0AFAAGAAgAAAAhALaDOJL+AAAA4QEAABMAAAAA&#10;AAAAAAAAAAAAAAAAAFtDb250ZW50X1R5cGVzXS54bWxQSwECLQAUAAYACAAAACEAOP0h/9YAAACU&#10;AQAACwAAAAAAAAAAAAAAAAAvAQAAX3JlbHMvLnJlbHNQSwECLQAUAAYACAAAACEAjDGYEJUDAACo&#10;CwAADgAAAAAAAAAAAAAAAAAuAgAAZHJzL2Uyb0RvYy54bWxQSwECLQAUAAYACAAAACEA3I0yB+MA&#10;AAAOAQAADwAAAAAAAAAAAAAAAADvBQAAZHJzL2Rvd25yZXYueG1sUEsFBgAAAAAEAAQA8wAAAP8G&#10;AAAAAA==&#10;">
                <v:shape id="Round Same Side Corner Rectangle 383775093" o:spid="_x0000_s1027" style="position:absolute;width:10359;height:3779;visibility:visible;mso-wrap-style:square;v-text-anchor:middle" coordsize="1035947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iLRzgAAAOcAAAAPAAAAZHJzL2Rvd25yZXYueG1sRI9Ba8JA&#10;FITvhf6H5RW81Y1GjUZXCYroQQRtS6/P7GsSmn0bsqum/75bEHoZGIb5hlmsOlOLG7Wusqxg0I9A&#10;EOdWV1woeH/bvk5BOI+ssbZMCn7IwWr5/LTAVNs7n+h29oUIEHYpKii9b1IpXV6SQde3DXHIvmxr&#10;0AfbFlK3eA9wU8thFE2kwYrDQokNrUvKv89Xo2CczC7ZkeVEXgad+xx9HOpddlCq99Jt5kGyOQhP&#10;nf9vPBB7rSCexkkyjmYx/P0Kn0AufwEAAP//AwBQSwECLQAUAAYACAAAACEA2+H2y+4AAACFAQAA&#10;EwAAAAAAAAAAAAAAAAAAAAAAW0NvbnRlbnRfVHlwZXNdLnhtbFBLAQItABQABgAIAAAAIQBa9Cxb&#10;vwAAABUBAAALAAAAAAAAAAAAAAAAAB8BAABfcmVscy8ucmVsc1BLAQItABQABgAIAAAAIQDNoiLR&#10;zgAAAOcAAAAPAAAAAAAAAAAAAAAAAAcCAABkcnMvZG93bnJldi54bWxQSwUGAAAAAAMAAwC3AAAA&#10;AgMAAAAA&#10;" path="m63001,l972946,v34794,,63001,28207,63001,63001l1035947,378000r,l,378000r,l,63001c,28207,28207,,63001,xe" filled="f" strokecolor="#2f5496 [2408]" strokeweight="1.5pt">
                  <v:stroke joinstyle="miter"/>
                  <v:path arrowok="t" o:connecttype="custom" o:connectlocs="63001,0;972946,0;1035947,63001;1035947,378000;1035947,378000;0,378000;0,378000;0,63001;63001,0" o:connectangles="0,0,0,0,0,0,0,0,0"/>
                </v:shape>
                <v:shape id="Round Same Side Corner Rectangle 282953548" o:spid="_x0000_s1028" style="position:absolute;top:3776;width:60007;height:4320;flip:y;visibility:visible;mso-wrap-style:square;v-text-anchor:middle" coordsize="6000750,43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QFozQAAAOcAAAAPAAAAZHJzL2Rvd25yZXYueG1sRI/BbsIw&#10;DIbvk3iHyEi7jZRuDCgEhDZN23HQPYDXmLaicaomI+Xt58OkXSz9sv7P/rb70XXqSkNoPRuYzzJQ&#10;xJW3LdcGvsq3hxWoEJEtdp7JwI0C7HeTuy0W1ic+0vUUayUQDgUaaGLsC61D1ZDDMPM9sezOfnAY&#10;JQ61tgMmgbtO51n2rB22LBca7Omloepy+nEGysPyMkdeHm/2u0vrc0rlO38acz8dXzcyDhtQkcb4&#10;3/hDfFgD+SpfLx4XT/K4eIkT6N0vAAAA//8DAFBLAQItABQABgAIAAAAIQDb4fbL7gAAAIUBAAAT&#10;AAAAAAAAAAAAAAAAAAAAAABbQ29udGVudF9UeXBlc10ueG1sUEsBAi0AFAAGAAgAAAAhAFr0LFu/&#10;AAAAFQEAAAsAAAAAAAAAAAAAAAAAHwEAAF9yZWxzLy5yZWxzUEsBAi0AFAAGAAgAAAAhAJ/VAWjN&#10;AAAA5wAAAA8AAAAAAAAAAAAAAAAABwIAAGRycy9kb3ducmV2LnhtbFBLBQYAAAAAAwADALcAAAAB&#10;AwAAAAA=&#10;" path="m118084,l5882666,v65216,,118084,52868,118084,118084l6000750,431941r,l,431941r,l,118084c,52868,52868,,118084,xe" filled="f" strokecolor="#2f5496 [2408]" strokeweight="1.5pt">
                  <v:stroke joinstyle="miter"/>
                  <v:path arrowok="t" o:connecttype="custom" o:connectlocs="118084,0;5882666,0;6000750,118084;6000750,431941;6000750,431941;0,431941;0,431941;0,118084;11808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BB49C3" w:rsidRPr="00A754B4" w14:paraId="7D63424F" w14:textId="77777777" w:rsidTr="00BB49C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BFEE9FB" w14:textId="6566372B" w:rsidR="00BB49C3" w:rsidRPr="00BB49C3" w:rsidRDefault="00BB49C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BB49C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探究</w:t>
            </w:r>
            <w:r w:rsidRPr="00BB49C3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問題</w:t>
            </w:r>
            <w:r w:rsidRPr="00BB49C3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BB49C3" w:rsidRPr="00A754B4" w14:paraId="195D59CB" w14:textId="77777777" w:rsidTr="00BB49C3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3F3C1C4" w14:textId="78EF6ABB" w:rsidR="00BB49C3" w:rsidRPr="00BB49C3" w:rsidRDefault="00BB49C3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BB49C3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>如把鹽水中的水份蒸發掉，能提取鹽嗎？</w:t>
            </w:r>
          </w:p>
        </w:tc>
      </w:tr>
    </w:tbl>
    <w:p w14:paraId="0CC05072" w14:textId="14758E51" w:rsidR="00C36B4C" w:rsidRDefault="003662B5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391424" behindDoc="1" locked="0" layoutInCell="1" allowOverlap="1" wp14:anchorId="2C1E020F" wp14:editId="4F98A237">
                <wp:simplePos x="0" y="0"/>
                <wp:positionH relativeFrom="column">
                  <wp:posOffset>-5171</wp:posOffset>
                </wp:positionH>
                <wp:positionV relativeFrom="paragraph">
                  <wp:posOffset>155938</wp:posOffset>
                </wp:positionV>
                <wp:extent cx="6400165" cy="3001805"/>
                <wp:effectExtent l="12700" t="12700" r="13335" b="8255"/>
                <wp:wrapNone/>
                <wp:docPr id="1127558418" name="Group 1127558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3001805"/>
                          <a:chOff x="0" y="-1"/>
                          <a:chExt cx="6000750" cy="3006499"/>
                        </a:xfrm>
                      </wpg:grpSpPr>
                      <wps:wsp>
                        <wps:cNvPr id="583496343" name="Round Same Side Corner Rectangle 583496343"/>
                        <wps:cNvSpPr/>
                        <wps:spPr>
                          <a:xfrm>
                            <a:off x="0" y="-1"/>
                            <a:ext cx="73476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24120" name="Round Same Side Corner Rectangle 2067324120"/>
                        <wps:cNvSpPr/>
                        <wps:spPr>
                          <a:xfrm flipV="1">
                            <a:off x="0" y="377656"/>
                            <a:ext cx="6000750" cy="2628842"/>
                          </a:xfrm>
                          <a:prstGeom prst="round2SameRect">
                            <a:avLst>
                              <a:gd name="adj1" fmla="val 79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43F8F3C" id="Group 1127558418" o:spid="_x0000_s1026" style="position:absolute;margin-left:-.4pt;margin-top:12.3pt;width:503.95pt;height:236.35pt;z-index:-250925056;mso-width-relative:margin;mso-height-relative:margin" coordorigin="" coordsize="60007,30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ZLjgMAAKsLAAAOAAAAZHJzL2Uyb0RvYy54bWzslk1v2zgQhu8F9j8QvDeSZVmyhShFkG6C&#10;AmkaxN3tmaFIWwuKZEk6cvrrOyQl2clmP5AF9pSLw4+Z4fDhzBudfth3Aj0wY1slazw7STFikqqm&#10;lZsa//b18v0SI+uIbIhQktX4kVn84eyXd6e9rlimtko0zCAIIm3V6xpvndNVkli6ZR2xJ0ozCZtc&#10;mY44mJpN0hjSQ/ROJFmaFkmvTKONosxaWP0YN/FZiM85o+4L55Y5JGoMubnwa8Lvvf9Nzk5JtTFE&#10;b1s6pEFekUVHWgmHTqE+EkfQzrR/CtW11CiruDuhqksU5y1l4Q5wm1n67DZXRu10uMum6jd6wgRo&#10;n3F6dVh683Bl9FrfGiDR6w2wCDN/lz03nf8LWaJ9QPY4IWN7hygsFnmazooFRhT25jBeposIlW6B&#10;/MHv/Wxc/nV0TdO0XMCjDK5Fvlp5m2Q8OXmST6+hQuwBgv1vENZbollgayuAcGtQ29R4sZznq2Ke&#10;zzGSpIN6vVM72aA1jNG6bRi6UEZCwd5BYRG5EQwdPALAEGzCaSsLZP+S5chkhFnO87KYDUDKJfB5&#10;woNU2lh3xVSH/KDGUB6yyXxyPp9Qf+Th2roIcTT2x0t12QoB66QSEvXQqasU0Pu5VaJt/G6Y+L5j&#10;F8KgBwIdQyhl0i2Cndh1n1UT1+HZptxCq3qX8HJH0eAdhYRF/3ARQxi5R8FiHneMA3Qooiwm8tLZ&#10;s7i1JcA+pORPHrE8PVpICOgjc7jMFHsI8HLsCGqw964sSMbkPBD6O+fJI5yspJucu1Yq89LNhAu9&#10;AHx4tB8hRTSe0r1qHqEkjYqCZTW9bOHJr4l1t8SAQkHbgOq6L/DDhYIHVcMIo60yP15a9/bQM7CL&#10;UQ+KV2P7fUcMw0h8ktBNq1mee4kMk3xRZjAxxzv3xzty110oKBEoV8guDL29E+OQG9V9A3E+96fC&#10;FpEUzq4xdWacXLioxCDvlJ2fBzOQRU3ctVxr6oN7qr6Qv+6/EaOHunfQMDdq7GBSPSv6aOs9pTrf&#10;OcXb0BEHrgNvUBOvef+DrGRpUc6zfOaR/ktdOXL5R2FBXLT69xHXE7mel2WxKKL0jjJTQAdNwpsV&#10;2XKZZ68TGs940wxXIs0fUAy8E1Ce0KqoXGVlPPjYJDs2GRs5PGDQjzfR8oL4JlpR1qLIvYmW/2dw&#10;LFrhywi+CEPLDF+v/pPzeB7sD9/YZz8BAAD//wMAUEsDBBQABgAIAAAAIQA18BIg5QAAAA4BAAAP&#10;AAAAZHJzL2Rvd25yZXYueG1sTI/NasMwEITvhb6D2EJvjeQkTVrHcgjpzykUmhRKbxt7Y5tYK2Mp&#10;tvP2lU/tZWAZduabZD2YWnTUusqyhmiiQBBnNq+40PB1eHt4AuE8co61ZdJwJQfr9PYmwTi3PX9S&#10;t/eFCCHsYtRQet/EUrqsJINuYhvi4J1sa9CHsy1k3mIfwk0tp0otpMGKQ0OJDW1Lys77i9Hw3mO/&#10;mUWv3e582l5/Do8f37uItL6/G15WQTYrEJ4G//cB44bAD2kAO9oL507UGkZ6r2E6X4AYbaWWEYij&#10;hvnzcgYyTeT/GekvAAAA//8DAFBLAQItABQABgAIAAAAIQC2gziS/gAAAOEBAAATAAAAAAAAAAAA&#10;AAAAAAAAAABbQ29udGVudF9UeXBlc10ueG1sUEsBAi0AFAAGAAgAAAAhADj9If/WAAAAlAEAAAsA&#10;AAAAAAAAAAAAAAAALwEAAF9yZWxzLy5yZWxzUEsBAi0AFAAGAAgAAAAhAODSNkuOAwAAqwsAAA4A&#10;AAAAAAAAAAAAAAAALgIAAGRycy9lMm9Eb2MueG1sUEsBAi0AFAAGAAgAAAAhADXwEiDlAAAADgEA&#10;AA8AAAAAAAAAAAAAAAAA6AUAAGRycy9kb3ducmV2LnhtbFBLBQYAAAAABAAEAPMAAAD6BgAAAAA=&#10;">
                <v:shape id="Round Same Side Corner Rectangle 583496343" o:spid="_x0000_s1027" style="position:absolute;width:7347;height:3779;visibility:visible;mso-wrap-style:square;v-text-anchor:middle" coordsize="73476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6EzwAAAOcAAAAPAAAAZHJzL2Rvd25yZXYueG1sRI9Ba8JA&#10;FITvQv/D8gredFOjwUZXKZVSKWJRC72+Zp9J2uzbkN3G2F/vCkIvA8Mw3zDzZWcq0VLjSssKHoYR&#10;COLM6pJzBR+Hl8EUhPPIGivLpOBMDpaLu94cU21PvKN273MRIOxSVFB4X6dSuqwgg25oa+KQHW1j&#10;0Afb5FI3eApwU8lRFCXSYMlhocCangvKfva/RsHbOqm37TnbrN5f3eiTjt9fjv+U6t93q1mQpxkI&#10;T53/b9wQa61gMo3Hj0k8juH6K3wCubgAAAD//wMAUEsBAi0AFAAGAAgAAAAhANvh9svuAAAAhQEA&#10;ABMAAAAAAAAAAAAAAAAAAAAAAFtDb250ZW50X1R5cGVzXS54bWxQSwECLQAUAAYACAAAACEAWvQs&#10;W78AAAAVAQAACwAAAAAAAAAAAAAAAAAfAQAAX3JlbHMvLnJlbHNQSwECLQAUAAYACAAAACEALmsO&#10;hM8AAADnAAAADwAAAAAAAAAAAAAAAAAHAgAAZHJzL2Rvd25yZXYueG1sUEsFBgAAAAADAAMAtwAA&#10;AAMDAAAAAA==&#10;" path="m63001,l671760,v34794,,63001,28207,63001,63001l734761,378000r,l,378000r,l,63001c,28207,28207,,63001,xe" filled="f" strokecolor="#2f5496 [2408]" strokeweight="1.5pt">
                  <v:stroke joinstyle="miter"/>
                  <v:path arrowok="t" o:connecttype="custom" o:connectlocs="63001,0;671760,0;734761,63001;734761,378000;734761,378000;0,378000;0,378000;0,63001;63001,0" o:connectangles="0,0,0,0,0,0,0,0,0"/>
                </v:shape>
                <v:shape id="Round Same Side Corner Rectangle 2067324120" o:spid="_x0000_s1028" style="position:absolute;top:3776;width:60007;height:26288;flip:y;visibility:visible;mso-wrap-style:square;v-text-anchor:middle" coordsize="6000750,2628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cxjzgAAAOgAAAAPAAAAZHJzL2Rvd25yZXYueG1sRI9Ba8JA&#10;EIXvhf6HZQq91Y1RTImuUloECfRQ9dDehuyYBLOzIbvV9d87h0IvA4/hfY9vtUmuVxcaQ+fZwHSS&#10;gSKuve24MXA8bF9eQYWIbLH3TAZuFGCzfnxYYWn9lb/oso+NEgiHEg20MQ6l1qFuyWGY+IFYfic/&#10;OowSx0bbEa8Cd73Os2yhHXYsCy0O9N5Sfd7/OgP4U5w/i+2pOsx1lb7TkasbzYx5fkofSzlvS1CR&#10;Uvxv/CF21kCeLYpZPp/moiJiIgV6fQcAAP//AwBQSwECLQAUAAYACAAAACEA2+H2y+4AAACFAQAA&#10;EwAAAAAAAAAAAAAAAAAAAAAAW0NvbnRlbnRfVHlwZXNdLnhtbFBLAQItABQABgAIAAAAIQBa9Cxb&#10;vwAAABUBAAALAAAAAAAAAAAAAAAAAB8BAABfcmVscy8ucmVsc1BLAQItABQABgAIAAAAIQA/Zcxj&#10;zgAAAOgAAAAPAAAAAAAAAAAAAAAAAAcCAABkcnMvZG93bnJldi54bWxQSwUGAAAAAAMAAwC3AAAA&#10;AgMAAAAA&#10;" path="m208388,l5792362,v115090,,208388,93298,208388,208388l6000750,2628842r,l,2628842r,l,208388c,93298,93298,,208388,xe" filled="f" strokecolor="#2f5496 [2408]" strokeweight="1.5pt">
                  <v:stroke joinstyle="miter"/>
                  <v:path arrowok="t" o:connecttype="custom" o:connectlocs="208388,0;5792362,0;6000750,208388;6000750,2628842;6000750,2628842;0,2628842;0,2628842;0,208388;208388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3662B5" w:rsidRPr="00E102F7" w14:paraId="35B7C59A" w14:textId="77777777" w:rsidTr="003662B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3D8F83C" w14:textId="099477E2" w:rsidR="003662B5" w:rsidRPr="003662B5" w:rsidRDefault="003662B5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662B5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</w:rPr>
              <w:t>材料</w:t>
            </w:r>
            <w:r w:rsidRPr="003662B5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3662B5" w:rsidRPr="00A754B4" w14:paraId="2079FE32" w14:textId="77777777" w:rsidTr="003662B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66247A70" w14:textId="481790A2" w:rsidR="003662B5" w:rsidRPr="003662B5" w:rsidRDefault="003662B5" w:rsidP="005E3340">
            <w:pPr>
              <w:contextualSpacing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32"/>
                <w:szCs w:val="32"/>
              </w:rPr>
            </w:pPr>
            <w:r w:rsidRPr="003662B5">
              <w:rPr>
                <w:rFonts w:ascii="Microsoft JhengHei UI" w:eastAsia="Microsoft JhengHei UI" w:hAnsi="Microsoft JhengHei UI"/>
                <w:noProof/>
                <w:sz w:val="32"/>
                <w:szCs w:val="32"/>
              </w:rPr>
              <w:drawing>
                <wp:anchor distT="0" distB="0" distL="114300" distR="114300" simplePos="0" relativeHeight="252384256" behindDoc="0" locked="0" layoutInCell="1" allowOverlap="1" wp14:anchorId="6DAB0AE6" wp14:editId="2809BFDA">
                  <wp:simplePos x="0" y="0"/>
                  <wp:positionH relativeFrom="column">
                    <wp:posOffset>906522</wp:posOffset>
                  </wp:positionH>
                  <wp:positionV relativeFrom="paragraph">
                    <wp:posOffset>116840</wp:posOffset>
                  </wp:positionV>
                  <wp:extent cx="381000" cy="811530"/>
                  <wp:effectExtent l="0" t="0" r="0" b="1270"/>
                  <wp:wrapThrough wrapText="bothSides">
                    <wp:wrapPolygon edited="0">
                      <wp:start x="3600" y="0"/>
                      <wp:lineTo x="1440" y="1014"/>
                      <wp:lineTo x="720" y="18592"/>
                      <wp:lineTo x="2880" y="20620"/>
                      <wp:lineTo x="4320" y="21296"/>
                      <wp:lineTo x="16560" y="21296"/>
                      <wp:lineTo x="18720" y="20620"/>
                      <wp:lineTo x="20160" y="16901"/>
                      <wp:lineTo x="19440" y="1690"/>
                      <wp:lineTo x="17280" y="0"/>
                      <wp:lineTo x="3600" y="0"/>
                    </wp:wrapPolygon>
                  </wp:wrapThrough>
                  <wp:docPr id="585797321" name="Picture 1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797321" name="Picture 1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62B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86304" behindDoc="0" locked="0" layoutInCell="1" allowOverlap="1" wp14:anchorId="5BB6DC24" wp14:editId="349172D0">
                  <wp:simplePos x="0" y="0"/>
                  <wp:positionH relativeFrom="column">
                    <wp:posOffset>2740025</wp:posOffset>
                  </wp:positionH>
                  <wp:positionV relativeFrom="paragraph">
                    <wp:posOffset>86995</wp:posOffset>
                  </wp:positionV>
                  <wp:extent cx="533400" cy="821055"/>
                  <wp:effectExtent l="0" t="0" r="0" b="4445"/>
                  <wp:wrapThrough wrapText="bothSides">
                    <wp:wrapPolygon edited="0">
                      <wp:start x="6686" y="0"/>
                      <wp:lineTo x="0" y="1336"/>
                      <wp:lineTo x="0" y="7684"/>
                      <wp:lineTo x="1029" y="18042"/>
                      <wp:lineTo x="5143" y="21049"/>
                      <wp:lineTo x="7200" y="21383"/>
                      <wp:lineTo x="13371" y="21383"/>
                      <wp:lineTo x="15429" y="21049"/>
                      <wp:lineTo x="20057" y="17708"/>
                      <wp:lineTo x="21086" y="7350"/>
                      <wp:lineTo x="21086" y="1336"/>
                      <wp:lineTo x="14400" y="0"/>
                      <wp:lineTo x="6686" y="0"/>
                    </wp:wrapPolygon>
                  </wp:wrapThrough>
                  <wp:docPr id="666310246" name="Picture 14" descr="A glass of water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310246" name="Picture 14" descr="A glass of water on a black background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62B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85280" behindDoc="0" locked="0" layoutInCell="1" allowOverlap="1" wp14:anchorId="4E031F88" wp14:editId="5DBBBEB9">
                  <wp:simplePos x="0" y="0"/>
                  <wp:positionH relativeFrom="column">
                    <wp:posOffset>4519016</wp:posOffset>
                  </wp:positionH>
                  <wp:positionV relativeFrom="paragraph">
                    <wp:posOffset>170815</wp:posOffset>
                  </wp:positionV>
                  <wp:extent cx="538480" cy="737870"/>
                  <wp:effectExtent l="0" t="0" r="0" b="0"/>
                  <wp:wrapThrough wrapText="bothSides">
                    <wp:wrapPolygon edited="0">
                      <wp:start x="2547" y="0"/>
                      <wp:lineTo x="0" y="372"/>
                      <wp:lineTo x="0" y="2231"/>
                      <wp:lineTo x="2038" y="5948"/>
                      <wp:lineTo x="1528" y="19704"/>
                      <wp:lineTo x="5094" y="21191"/>
                      <wp:lineTo x="9679" y="21191"/>
                      <wp:lineTo x="14264" y="21191"/>
                      <wp:lineTo x="18340" y="21191"/>
                      <wp:lineTo x="20887" y="20076"/>
                      <wp:lineTo x="20887" y="0"/>
                      <wp:lineTo x="2547" y="0"/>
                    </wp:wrapPolygon>
                  </wp:wrapThrough>
                  <wp:docPr id="290923979" name="Picture 13" descr="A beaker with a measuring cu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23979" name="Picture 13" descr="A beaker with a measuring cup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62B5" w:rsidRPr="00E102F7" w14:paraId="045191C5" w14:textId="77777777" w:rsidTr="003662B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3198009" w14:textId="2B422607" w:rsidR="003662B5" w:rsidRPr="003662B5" w:rsidRDefault="003662B5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 w:rsidRPr="003662B5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食鹽（粗鹽）</w:t>
            </w:r>
            <w:r w:rsidRPr="003662B5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蒸餾水</w:t>
            </w:r>
            <w:r w:rsidRPr="003662B5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1個燒杯（50毫升）</w:t>
            </w:r>
          </w:p>
        </w:tc>
      </w:tr>
      <w:tr w:rsidR="003662B5" w:rsidRPr="002F3BE7" w14:paraId="08B3DF84" w14:textId="77777777" w:rsidTr="003662B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4851E465" w14:textId="1B508A3E" w:rsidR="003662B5" w:rsidRPr="003662B5" w:rsidRDefault="003662B5" w:rsidP="005E3340">
            <w:pPr>
              <w:contextualSpacing/>
              <w:jc w:val="center"/>
              <w:rPr>
                <w:rFonts w:ascii="Microsoft JhengHei UI" w:eastAsia="Microsoft JhengHei UI" w:hAnsi="Microsoft JhengHei UI" w:cs="MS Gothic"/>
                <w:color w:val="1E2A9B"/>
                <w:sz w:val="32"/>
                <w:szCs w:val="32"/>
              </w:rPr>
            </w:pPr>
            <w:r w:rsidRPr="003662B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89376" behindDoc="0" locked="0" layoutInCell="1" allowOverlap="1" wp14:anchorId="587035B5" wp14:editId="711F6D94">
                  <wp:simplePos x="0" y="0"/>
                  <wp:positionH relativeFrom="column">
                    <wp:posOffset>4049513</wp:posOffset>
                  </wp:positionH>
                  <wp:positionV relativeFrom="paragraph">
                    <wp:posOffset>361315</wp:posOffset>
                  </wp:positionV>
                  <wp:extent cx="1697990" cy="168910"/>
                  <wp:effectExtent l="0" t="0" r="3810" b="0"/>
                  <wp:wrapThrough wrapText="bothSides">
                    <wp:wrapPolygon edited="0">
                      <wp:start x="19225" y="0"/>
                      <wp:lineTo x="0" y="0"/>
                      <wp:lineTo x="0" y="19489"/>
                      <wp:lineTo x="19387" y="19489"/>
                      <wp:lineTo x="21325" y="19489"/>
                      <wp:lineTo x="21487" y="14617"/>
                      <wp:lineTo x="21487" y="4872"/>
                      <wp:lineTo x="21325" y="0"/>
                      <wp:lineTo x="19225" y="0"/>
                    </wp:wrapPolygon>
                  </wp:wrapThrough>
                  <wp:docPr id="153756788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417339" name="Picture 1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62B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87328" behindDoc="0" locked="0" layoutInCell="1" allowOverlap="1" wp14:anchorId="16B68C3D" wp14:editId="2D3B996D">
                  <wp:simplePos x="0" y="0"/>
                  <wp:positionH relativeFrom="column">
                    <wp:posOffset>908050</wp:posOffset>
                  </wp:positionH>
                  <wp:positionV relativeFrom="paragraph">
                    <wp:posOffset>37465</wp:posOffset>
                  </wp:positionV>
                  <wp:extent cx="298450" cy="827405"/>
                  <wp:effectExtent l="0" t="0" r="0" b="0"/>
                  <wp:wrapThrough wrapText="bothSides">
                    <wp:wrapPolygon edited="0">
                      <wp:start x="3677" y="0"/>
                      <wp:lineTo x="4596" y="16246"/>
                      <wp:lineTo x="919" y="19561"/>
                      <wp:lineTo x="919" y="20887"/>
                      <wp:lineTo x="2757" y="21219"/>
                      <wp:lineTo x="18383" y="21219"/>
                      <wp:lineTo x="20221" y="20887"/>
                      <wp:lineTo x="20221" y="19561"/>
                      <wp:lineTo x="16545" y="16246"/>
                      <wp:lineTo x="17464" y="0"/>
                      <wp:lineTo x="3677" y="0"/>
                    </wp:wrapPolygon>
                  </wp:wrapThrough>
                  <wp:docPr id="1276944344" name="Picture 12" descr="A close-up of a measuring cylind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944344" name="Picture 12" descr="A close-up of a measuring cylind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662B5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2388352" behindDoc="1" locked="0" layoutInCell="1" allowOverlap="1" wp14:anchorId="4157873D" wp14:editId="3A2679E7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361315</wp:posOffset>
                  </wp:positionV>
                  <wp:extent cx="859790" cy="240030"/>
                  <wp:effectExtent l="0" t="0" r="3810" b="1270"/>
                  <wp:wrapTight wrapText="bothSides">
                    <wp:wrapPolygon edited="0">
                      <wp:start x="1914" y="0"/>
                      <wp:lineTo x="0" y="1143"/>
                      <wp:lineTo x="0" y="13714"/>
                      <wp:lineTo x="638" y="18286"/>
                      <wp:lineTo x="1595" y="20571"/>
                      <wp:lineTo x="2233" y="20571"/>
                      <wp:lineTo x="5105" y="20571"/>
                      <wp:lineTo x="5743" y="20571"/>
                      <wp:lineTo x="6700" y="18286"/>
                      <wp:lineTo x="21377" y="12571"/>
                      <wp:lineTo x="21377" y="3429"/>
                      <wp:lineTo x="5743" y="0"/>
                      <wp:lineTo x="1914" y="0"/>
                    </wp:wrapPolygon>
                  </wp:wrapTight>
                  <wp:docPr id="258335909" name="Picture 16" descr="A white rectangular objec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35909" name="Picture 16" descr="A white rectangular object on a black background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790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662B5" w:rsidRPr="00E102F7" w14:paraId="536F3E04" w14:textId="77777777" w:rsidTr="003662B5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7927B34" w14:textId="4805C008" w:rsidR="003662B5" w:rsidRPr="003662B5" w:rsidRDefault="003662B5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</w:pP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一1個量筒（25毫升）</w:t>
            </w:r>
            <w:r w:rsidRPr="003662B5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1隻小匙</w:t>
            </w:r>
            <w:r w:rsidRPr="003662B5"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ab/>
              <w:t xml:space="preserve">         </w:t>
            </w:r>
            <w:r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32"/>
                <w:szCs w:val="32"/>
              </w:rPr>
              <w:t xml:space="preserve">      </w:t>
            </w:r>
            <w:r w:rsidRPr="003662B5">
              <w:rPr>
                <w:rFonts w:ascii="Microsoft JhengHei UI" w:eastAsia="Microsoft JhengHei UI" w:hAnsi="Microsoft JhengHei UI" w:cs="MS Gothic" w:hint="eastAsia"/>
                <w:color w:val="1F3864" w:themeColor="accent5" w:themeShade="80"/>
                <w:sz w:val="32"/>
                <w:szCs w:val="32"/>
              </w:rPr>
              <w:t>1支攪拌棒</w:t>
            </w:r>
          </w:p>
          <w:p w14:paraId="498D7932" w14:textId="77777777" w:rsidR="003662B5" w:rsidRPr="003662B5" w:rsidRDefault="003662B5" w:rsidP="005E3340">
            <w:pPr>
              <w:contextualSpacing/>
              <w:rPr>
                <w:rFonts w:ascii="Microsoft JhengHei UI" w:eastAsia="Microsoft JhengHei UI" w:hAnsi="Microsoft JhengHei UI" w:cs="MS Gothic"/>
                <w:color w:val="1F3864" w:themeColor="accent5" w:themeShade="80"/>
                <w:sz w:val="16"/>
                <w:szCs w:val="16"/>
              </w:rPr>
            </w:pPr>
          </w:p>
        </w:tc>
      </w:tr>
    </w:tbl>
    <w:p w14:paraId="0F0A3124" w14:textId="01BB5CBF" w:rsidR="00C36B4C" w:rsidRDefault="00C36B4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0591BD54" w14:textId="12AF0D3E" w:rsidR="00C36B4C" w:rsidRDefault="00C36B4C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37464FD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67AEA26" w14:textId="79ABF01D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0B3D27" w:rsidRPr="000B3D27" w14:paraId="30E8FAE3" w14:textId="77777777" w:rsidTr="000B3D2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9E4FDCB" w14:textId="76D0F0E4" w:rsidR="000B3D27" w:rsidRPr="000B3D27" w:rsidRDefault="00302153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C5485D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93472" behindDoc="1" locked="0" layoutInCell="1" allowOverlap="1" wp14:anchorId="2A4E6BBE" wp14:editId="559BA1D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3810</wp:posOffset>
                      </wp:positionV>
                      <wp:extent cx="6400165" cy="808355"/>
                      <wp:effectExtent l="12700" t="12700" r="13335" b="17145"/>
                      <wp:wrapNone/>
                      <wp:docPr id="2015762022" name="Group 2015762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5" cy="808355"/>
                                <a:chOff x="0" y="-1"/>
                                <a:chExt cx="6000750" cy="809619"/>
                              </a:xfrm>
                            </wpg:grpSpPr>
                            <wps:wsp>
                              <wps:cNvPr id="1817940595" name="Round Same Side Corner Rectangle 1817940595"/>
                              <wps:cNvSpPr/>
                              <wps:spPr>
                                <a:xfrm>
                                  <a:off x="0" y="-1"/>
                                  <a:ext cx="1219538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4041770" name="Round Same Side Corner Rectangle 1984041770"/>
                              <wps:cNvSpPr/>
                              <wps:spPr>
                                <a:xfrm flipV="1">
                                  <a:off x="0" y="377677"/>
                                  <a:ext cx="6000750" cy="431941"/>
                                </a:xfrm>
                                <a:prstGeom prst="round2SameRect">
                                  <a:avLst>
                                    <a:gd name="adj1" fmla="val 27338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B4F39A" id="Group 2015762022" o:spid="_x0000_s1026" style="position:absolute;margin-left:-5.7pt;margin-top:.3pt;width:503.95pt;height:63.65pt;z-index:-250923008;mso-width-relative:margin;mso-height-relative:margin" coordorigin="" coordsize="60007,8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KRplwMAAKwLAAAOAAAAZHJzL2Uyb0RvYy54bWzsVl1v2zYUfR+w/0DovbFky5YlxCmCdAkG&#13;&#10;ZG0Qd+szQ1G2BorkSDp2+ut3SImyk2br0AF7WV8kftzPc+894PnbQyfIIze2VXKVZGdpQrhkqm7l&#13;&#10;ZpX8+vH6zTIh1lFZU6EkXyVP3CZvL3784XyvKz5VWyVqbgiMSFvt9SrZOqerycSyLe+oPVOaS1w2&#13;&#10;ynTUYWs2k9rQPax3YjJN08Vkr0ytjWLcWpy+6y+Ti2C/aThzH5rGckfEKkFsLnxN+D747+TinFYb&#13;&#10;Q/W2ZUMY9Bui6Ggr4XQ09Y46Snam/cJU1zKjrGrcGVPdRDVNy3jIAdlk6Ytsboza6ZDLptpv9AgT&#13;&#10;oH2B0zebZe8fb4xe6zsDJPZ6AyzCzudyaEzn/4iSHAJkTyNk/OAIw+EiT9NsMU8Iw90yXc7m8x5T&#13;&#10;tgXwR7U3WTz+KWqmaVrMUZNes1xkpReZRL+TZ9HsNfrDHiGw/w6C9ZZqHpC1FSC4M6St0b7LrCjz&#13;&#10;dF4iH0k7tOu92smarLEm67bm5EoZiX69R19RuRGcnKgEAIO5EU5bWSD7l1hGUCKY2TQr5zNMjIdk&#13;&#10;ViyB0DNIaKWNdTdcdcQvVgn6Q9ZTH56PKDQgfby1rscxCnv/Ul23QuCcVkKSPXItU4Dv91aJtva3&#13;&#10;YeMHj18JQx4pRoYyxqWbBzmx635RdX+Owo2xhVn1KqF4J9ZQSiFx6GvX4xBW7knwPo573gB3dNG0&#13;&#10;D+Q131l/taVAP4TkPUdYnrsWEga95QbJjLYHA6/b7oEa5L0qD5wxKg8I/Z3yqBE8K+lG5a6VyryW&#13;&#10;mXBhGoBP08tHkHpoPEoPqn5CVxrVM5bV7LpFyW+pdXfUgKIwOKBd9wGfRigUVA2rhGyV+fzauZfH&#13;&#10;2OA2IXtQ3iqxf+yo4QkRP0sMVJnluefIsMnnxRQbc3rzcHojd92VQotkIHjNwtLLOxGXjVHdJ7Dz&#13;&#10;pfeKKyoZfK8S5kzcXLmeisHvjF9eBjHwoqbuVq4188Y9qr6RPx4+UaOHvneYmPcqDjGtXjR9L+s1&#13;&#10;pbrcOdW0YSKOuA54g1A86f0XzFIu8zTPigI4/FNmOap8lVlII1r9W4TrGV/PimJRFD35Rp5ZYIJG&#13;&#10;6s1nWZnHfoyUH6njKzzjId7UQ0a0/h290HQC3YlJJdNiBi4LlHMqMz2ViYMcChj4I3ruq/edtL4g&#13;&#10;41iq76R1Sk3/M9IKjyM8CcPIDM9X/+Y83QeSOz6yL/4EAAD//wMAUEsDBBQABgAIAAAAIQAYaHFv&#13;&#10;4wAAAA0BAAAPAAAAZHJzL2Rvd25yZXYueG1sTE/LbsIwELxX6j9YW6k3cExLSkIchOjjhCoVkKre&#13;&#10;TLwkEbEdxSYJf9/l1F5GWs3sPLLVaBrWY+drZyWIaQQMbeF0bUsJh/37ZAHMB2W1apxFCVf0sMrv&#13;&#10;7zKVajfYL+x3oWRkYn2qJFQhtCnnvqjQKD91LVriTq4zKtDZlVx3aiBz0/BZFMXcqNpSQqVa3FRY&#13;&#10;nHcXI+FjUMP6Sbz12/Npc/3Zzz+/twKlfHwYX5cE6yWwgGP4+4DbBuoPORU7uovVnjUSJkI8k1RC&#13;&#10;DIzoJInnwI6km70kwPOM/1+R/wIAAP//AwBQSwECLQAUAAYACAAAACEAtoM4kv4AAADhAQAAEwAA&#13;&#10;AAAAAAAAAAAAAAAAAAAAW0NvbnRlbnRfVHlwZXNdLnhtbFBLAQItABQABgAIAAAAIQA4/SH/1gAA&#13;&#10;AJQBAAALAAAAAAAAAAAAAAAAAC8BAABfcmVscy8ucmVsc1BLAQItABQABgAIAAAAIQDF2KRplwMA&#13;&#10;AKwLAAAOAAAAAAAAAAAAAAAAAC4CAABkcnMvZTJvRG9jLnhtbFBLAQItABQABgAIAAAAIQAYaHFv&#13;&#10;4wAAAA0BAAAPAAAAAAAAAAAAAAAAAPEFAABkcnMvZG93bnJldi54bWxQSwUGAAAAAAQABADzAAAA&#13;&#10;AQcAAAAA&#13;&#10;">
                      <v:shape id="Round Same Side Corner Rectangle 1817940595" o:spid="_x0000_s1027" style="position:absolute;width:12195;height:3779;visibility:visible;mso-wrap-style:square;v-text-anchor:middle" coordsize="1219538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dC2zQAAAOgAAAAPAAAAZHJzL2Rvd25yZXYueG1sRI/RasMw&#13;&#10;DEXfB/sHo8HeFjtbuzRJ3VJaCn1d2g8QsZaExXIae226r68Hg70IpMs94izXk+3FhUbfOdaQJgoE&#13;&#10;ce1Mx42G03H/sgDhA7LB3jFpuJGH9erxYYmFcVf+oEsVGhEh7AvU0IYwFFL6uiWLPnEDccw+3Wgx&#13;&#10;xHVspBnxGuG2l69KvUuLHccPLQ60ban+qr6thv4nqw5b2mUn9bbZp8PtPDlz1vr5adqVcWxKEIGm&#13;&#10;8N/4QxxMdFikWT5T83wOv2LxAHJ1BwAA//8DAFBLAQItABQABgAIAAAAIQDb4fbL7gAAAIUBAAAT&#13;&#10;AAAAAAAAAAAAAAAAAAAAAABbQ29udGVudF9UeXBlc10ueG1sUEsBAi0AFAAGAAgAAAAhAFr0LFu/&#13;&#10;AAAAFQEAAAsAAAAAAAAAAAAAAAAAHwEAAF9yZWxzLy5yZWxzUEsBAi0AFAAGAAgAAAAhAHGZ0LbN&#13;&#10;AAAA6AAAAA8AAAAAAAAAAAAAAAAABwIAAGRycy9kb3ducmV2LnhtbFBLBQYAAAAAAwADALcAAAAB&#13;&#10;AwAAAAA=&#13;&#10;" path="m63001,l1156537,v34794,,63001,28207,63001,63001l1219538,378000r,l,378000r,l,63001c,28207,28207,,63001,xe" filled="f" strokecolor="#2f5496 [2408]" strokeweight="1.5pt">
                        <v:stroke joinstyle="miter"/>
                        <v:path arrowok="t" o:connecttype="custom" o:connectlocs="63001,0;1156537,0;1219538,63001;1219538,378000;1219538,378000;0,378000;0,378000;0,63001;63001,0" o:connectangles="0,0,0,0,0,0,0,0,0"/>
                      </v:shape>
                      <v:shape id="Round Same Side Corner Rectangle 1984041770" o:spid="_x0000_s1028" style="position:absolute;top:3776;width:60007;height:4320;flip:y;visibility:visible;mso-wrap-style:square;v-text-anchor:middle" coordsize="6000750,431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x6qzAAAAOgAAAAPAAAAZHJzL2Rvd25yZXYueG1sRI/BasMw&#13;&#10;DIbvg76D0WC31ckoS5vWLaVjbMe16QNosZqExnKIvTp9++kw2EXwS+j7+Ta7yfXqRmPoPBvI5xko&#13;&#10;4trbjhsD5+r9eQkqRGSLvWcycKcAu+3sYYOl9YmPdDvFRgmEQ4kG2hiHUutQt+QwzP1ALLeLHx1G&#13;&#10;iWOj7YhJ4K7XL1n2qh12LA0tDnRoqb6efpyBal9cc+TieLfffVpdUqo++MuYp8fpbS1jvwYVaYr/&#13;&#10;H3+ITysOq+UiW+RFISoiJgvQ218AAAD//wMAUEsBAi0AFAAGAAgAAAAhANvh9svuAAAAhQEAABMA&#13;&#10;AAAAAAAAAAAAAAAAAAAAAFtDb250ZW50X1R5cGVzXS54bWxQSwECLQAUAAYACAAAACEAWvQsW78A&#13;&#10;AAAVAQAACwAAAAAAAAAAAAAAAAAfAQAAX3JlbHMvLnJlbHNQSwECLQAUAAYACAAAACEA/fseqswA&#13;&#10;AADoAAAADwAAAAAAAAAAAAAAAAAHAgAAZHJzL2Rvd25yZXYueG1sUEsFBgAAAAADAAMAtwAAAAAD&#13;&#10;AAAAAA==&#13;&#10;" path="m118084,l5882666,v65216,,118084,52868,118084,118084l6000750,431941r,l,431941r,l,118084c,52868,52868,,118084,xe" filled="f" strokecolor="#2f5496 [2408]" strokeweight="1.5pt">
                        <v:stroke joinstyle="miter"/>
                        <v:path arrowok="t" o:connecttype="custom" o:connectlocs="118084,0;5882666,0;6000750,118084;6000750,431941;6000750,431941;0,431941;0,431941;0,118084;118084,0" o:connectangles="0,0,0,0,0,0,0,0,0"/>
                      </v:shape>
                    </v:group>
                  </w:pict>
                </mc:Fallback>
              </mc:AlternateContent>
            </w:r>
            <w:r w:rsidRPr="00C5485D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95520" behindDoc="1" locked="0" layoutInCell="1" allowOverlap="1" wp14:anchorId="6BB3C487" wp14:editId="1C8DEA65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897790</wp:posOffset>
                      </wp:positionV>
                      <wp:extent cx="6400165" cy="1524635"/>
                      <wp:effectExtent l="12700" t="12700" r="13335" b="12065"/>
                      <wp:wrapNone/>
                      <wp:docPr id="1781212699" name="Group 17812126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5" cy="1524635"/>
                                <a:chOff x="0" y="-1"/>
                                <a:chExt cx="6000750" cy="1527538"/>
                              </a:xfrm>
                            </wpg:grpSpPr>
                            <wps:wsp>
                              <wps:cNvPr id="241889206" name="Round Same Side Corner Rectangle 241889206"/>
                              <wps:cNvSpPr/>
                              <wps:spPr>
                                <a:xfrm>
                                  <a:off x="1" y="-1"/>
                                  <a:ext cx="697342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8553534" name="Round Same Side Corner Rectangle 998553534"/>
                              <wps:cNvSpPr/>
                              <wps:spPr>
                                <a:xfrm flipV="1">
                                  <a:off x="0" y="377676"/>
                                  <a:ext cx="6000750" cy="1149861"/>
                                </a:xfrm>
                                <a:prstGeom prst="round2SameRect">
                                  <a:avLst>
                                    <a:gd name="adj1" fmla="val 11403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207F40" id="Group 1781212699" o:spid="_x0000_s1026" style="position:absolute;margin-left:-5.7pt;margin-top:70.7pt;width:503.95pt;height:120.05pt;z-index:-250920960;mso-width-relative:margin;mso-height-relative:margin" coordorigin="" coordsize="60007,15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B7flwMAAKoLAAAOAAAAZHJzL2Uyb0RvYy54bWzsVltv3CgUfl9p/wPivfFl7LlYcaoobaKV&#13;&#10;sm2U6W6fCcYzrjCwwMST/fV7AOOZpKO2aqW+bF9s4Fz5zjmfOH+97zl6ZNp0UtQ4O0sxYoLKphOb&#13;&#10;Gv/14frVEiNjiWgIl4LV+IkZ/Pri99/OB1WxXG4lb5hG4ESYalA13lqrqiQxdMt6Ys6kYgKErdQ9&#13;&#10;sbDVm6TRZADvPU/yNJ0ng9SN0pIyY+D0TRDiC++/bRm179vWMIt4jSE367/afx/cN7k4J9VGE7Xt&#13;&#10;6JgG+Y4setIJCDq5ekMsQTvdfeaq76iWRrb2jMo+kW3bUebvALfJ0he3udFyp/xdNtWwURNMAO0L&#13;&#10;nL7bLX33eKPVWt1pQGJQG8DC79xd9q3u3R+yRHsP2dMEGdtbROFwXqRpNi8xoiDLyryYz8oAKt0C&#13;&#10;8ge7V1k8fhtN0zRdlFCU0XRRzpZOJ4mRk2f5DAo6xBxAMD8GwnpLFPPYmgpAuNOoa2qcF9lyucrT&#13;&#10;OUaC9NCv93InGrSGNVp3DUNXUgto2HtoLCI2nKGDhQfQO5vgNJUBZE9gmWEEeEVMJjBXi1mRB0Bm&#13;&#10;iyXg8wwPUilt7A2TPXKLGkN7iCZ3ybl8fP+Rx1tjA4hR2YUX8rrjHM5JxQUaoFSrFKB3eyN51zip&#13;&#10;37i5Y1dco0cCE0MoZcKWXo/v+j9lE86hbFNuflSdia/ckTeoIxdw6AoXYPAr+8RZyOOetQA6NFEe&#13;&#10;EjkVOwuiLQHsfUoucoTleWguwKHz3MJlJt+jg9O+A1CjvjNlnjIm4xGhLxlPFj6yFHYy7jsh9amb&#13;&#10;cetnAfBpg34EKUDjUHqQzRO0pJaBsIyi1x2U/JYYe0c0MBSMDbCufQ+flksoqBxXGG2l/vfUudOH&#13;&#10;mQEpRgMwXo3NPzuiGUb8DwHTtMqKwlGk3xTlIoeNPpY8HEvErr+S0CLQyZCdXzp9y+Oy1bL/COR8&#13;&#10;6aKCiAgKsWtMrY6bKxuYGOidsstLrwa0qIi9FWtFnXOHqmvkD/uPRKux7y0MzDsZJ5hUL5o+6DpL&#13;&#10;IS93Vradn4gDriPewCaO834CraxWy7KclbPim2nlYPFVWkEt79TfEaxnZD1bLOaLeSDeiWRgfg60&#13;&#10;mxWr5Ty2YyT8yBxfoRmH8KYZiZI0n6AV2p5Dc8Kgoiwr0lmIfKwD7HbQiXPs6+fpI0YOxfvFWZ9x&#13;&#10;cSzVL846Zqb/GWf5hxE8CP3IjI9X9+I83nuOOzyxL/4DAAD//wMAUEsDBBQABgAIAAAAIQAkyYmx&#13;&#10;5AAAABABAAAPAAAAZHJzL2Rvd25yZXYueG1sTE/LbsIwELxX6j9Yi9QbOC4EQYiDEH2cEFKhUsXN&#13;&#10;xEsSEdtRbJLw911O7WW1q5mdR7oeTM06bH3lrAQxiYChzZ2ubCHh+/gxXgDzQVmtamdRwh09rLPn&#13;&#10;p1Ql2vX2C7tDKBiJWJ8oCWUITcK5z0s0yk9cg5awi2uNCnS2Bdet6knc1Pw1iubcqMqSQ6ka3JaY&#13;&#10;Xw83I+GzV/1mKt673fWyvZ+O8f5nJ1DKl9HwtqKxWQELOIS/D3h0oPyQUbCzu1ntWS1hLMSMqATM&#13;&#10;Hgsxlst5DOwsYboQMfAs5f+LZL8AAAD//wMAUEsBAi0AFAAGAAgAAAAhALaDOJL+AAAA4QEAABMA&#13;&#10;AAAAAAAAAAAAAAAAAAAAAFtDb250ZW50X1R5cGVzXS54bWxQSwECLQAUAAYACAAAACEAOP0h/9YA&#13;&#10;AACUAQAACwAAAAAAAAAAAAAAAAAvAQAAX3JlbHMvLnJlbHNQSwECLQAUAAYACAAAACEARpQe35cD&#13;&#10;AACqCwAADgAAAAAAAAAAAAAAAAAuAgAAZHJzL2Uyb0RvYy54bWxQSwECLQAUAAYACAAAACEAJMmJ&#13;&#10;seQAAAAQAQAADwAAAAAAAAAAAAAAAADxBQAAZHJzL2Rvd25yZXYueG1sUEsFBgAAAAAEAAQA8wAA&#13;&#10;AAIHAAAAAA==&#13;&#10;">
                      <v:shape id="Round Same Side Corner Rectangle 241889206" o:spid="_x0000_s1027" style="position:absolute;width:6973;height:3779;visibility:visible;mso-wrap-style:square;v-text-anchor:middle" coordsize="697342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6+EzgAAAOcAAAAPAAAAZHJzL2Rvd25yZXYueG1sRI9BS8NA&#13;&#10;FITvgv9heYI3u0loa0y7LbZikfRkFc+P7DNZzb5Ns2uT/nu3IHgZGIb5hlmuR9uKE/XeOFaQThIQ&#13;&#10;xJXThmsF72/PdzkIH5A1to5JwZk8rFfXV0sstBv4lU6HUIsIYV+ggiaErpDSVw1Z9BPXEcfs0/UW&#13;&#10;Q7R9LXWPQ4TbVmZJMpcWDceFBjvaNlR9H36sguOXr+zHYO7PZlOWJt1n7azcKXV7Mz4tojwuQAQa&#13;&#10;w3/jD/GiFWTTNM8fsmQOl1/xE8jVLwAAAP//AwBQSwECLQAUAAYACAAAACEA2+H2y+4AAACFAQAA&#13;&#10;EwAAAAAAAAAAAAAAAAAAAAAAW0NvbnRlbnRfVHlwZXNdLnhtbFBLAQItABQABgAIAAAAIQBa9Cxb&#13;&#10;vwAAABUBAAALAAAAAAAAAAAAAAAAAB8BAABfcmVscy8ucmVsc1BLAQItABQABgAIAAAAIQARv6+E&#13;&#10;zgAAAOcAAAAPAAAAAAAAAAAAAAAAAAcCAABkcnMvZG93bnJldi54bWxQSwUGAAAAAAMAAwC3AAAA&#13;&#10;AgMAAAAA&#13;&#10;" path="m63001,l634341,v34794,,63001,28207,63001,63001l697342,378000r,l,378000r,l,63001c,28207,28207,,63001,xe" filled="f" strokecolor="#2f5496 [2408]" strokeweight="1.5pt">
                        <v:stroke joinstyle="miter"/>
                        <v:path arrowok="t" o:connecttype="custom" o:connectlocs="63001,0;634341,0;697342,63001;697342,378000;697342,378000;0,378000;0,378000;0,63001;63001,0" o:connectangles="0,0,0,0,0,0,0,0,0"/>
                      </v:shape>
                      <v:shape id="Round Same Side Corner Rectangle 998553534" o:spid="_x0000_s1028" style="position:absolute;top:3776;width:60007;height:11499;flip:y;visibility:visible;mso-wrap-style:square;v-text-anchor:middle" coordsize="6000750,11498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GeOzwAAAOcAAAAPAAAAZHJzL2Rvd25yZXYueG1sRI9BS8NA&#13;&#10;FITvgv9heYI3u9E0pUm7LaKoPdSDUTw/ss9sSPZt2F3b1F/vCgUvA8Mw3zDr7WQHcSAfOscKbmcZ&#13;&#10;COLG6Y5bBR/vTzdLECEiaxwck4ITBdhuLi/WWGl35Dc61LEVCcKhQgUmxrGSMjSGLIaZG4lT9uW8&#13;&#10;xZisb6X2eExwO8i7LFtIix2nBYMjPRhq+vrbKvgpTZsv5v7187nI+pf9vj71u1qp66vpcZXkfgUi&#13;&#10;0hT/G2fETisoy2VR5EU+h79f6RPIzS8AAAD//wMAUEsBAi0AFAAGAAgAAAAhANvh9svuAAAAhQEA&#13;&#10;ABMAAAAAAAAAAAAAAAAAAAAAAFtDb250ZW50X1R5cGVzXS54bWxQSwECLQAUAAYACAAAACEAWvQs&#13;&#10;W78AAAAVAQAACwAAAAAAAAAAAAAAAAAfAQAAX3JlbHMvLnJlbHNQSwECLQAUAAYACAAAACEAjsRn&#13;&#10;js8AAADnAAAADwAAAAAAAAAAAAAAAAAHAgAAZHJzL2Rvd25yZXYueG1sUEsFBgAAAAADAAMAtwAA&#13;&#10;AAMDAAAAAA==&#13;&#10;" path="m131119,l5869631,v72415,,131119,58704,131119,131119l6000750,1149861r,l,1149861r,l,131119c,58704,58704,,131119,xe" filled="f" strokecolor="#2f5496 [2408]" strokeweight="1.5pt">
                        <v:stroke joinstyle="miter"/>
                        <v:path arrowok="t" o:connecttype="custom" o:connectlocs="131119,0;5869631,0;6000750,131119;6000750,1149861;6000750,1149861;0,1149861;0,1149861;0,131119;131119,0" o:connectangles="0,0,0,0,0,0,0,0,0"/>
                      </v:shape>
                    </v:group>
                  </w:pict>
                </mc:Fallback>
              </mc:AlternateContent>
            </w:r>
            <w:r w:rsidR="000B3D27" w:rsidRPr="000B3D2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="000B3D27" w:rsidRPr="000B3D27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="000B3D27" w:rsidRPr="000B3D2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1</w:t>
            </w:r>
            <w:r w:rsidR="000B3D27" w:rsidRPr="000B3D27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</w:t>
            </w:r>
            <w:r w:rsidR="000B3D27" w:rsidRPr="000B3D27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：</w:t>
            </w:r>
          </w:p>
        </w:tc>
      </w:tr>
      <w:tr w:rsidR="000B3D27" w:rsidRPr="000B3D27" w14:paraId="5A6F7617" w14:textId="77777777" w:rsidTr="000B3D2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4ED9B65" w14:textId="5C4C9AE5" w:rsidR="000B3D27" w:rsidRPr="000B3D27" w:rsidRDefault="000B3D27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0B3D27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溶解食鹽</w:t>
            </w:r>
          </w:p>
        </w:tc>
      </w:tr>
      <w:tr w:rsidR="000B3D27" w:rsidRPr="000B3D27" w14:paraId="6E0C5251" w14:textId="77777777" w:rsidTr="000B3D27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11228B3" w14:textId="453E1D0C" w:rsidR="000B3D27" w:rsidRPr="000B3D27" w:rsidRDefault="000B3D27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16"/>
                <w:szCs w:val="16"/>
              </w:rPr>
            </w:pPr>
          </w:p>
          <w:p w14:paraId="30B0146C" w14:textId="77777777" w:rsidR="000B3D27" w:rsidRPr="000B3D27" w:rsidRDefault="000B3D27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0B3D27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0B3D27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0B3D27" w:rsidRPr="000B3D27" w14:paraId="5B8B4853" w14:textId="77777777" w:rsidTr="000B3D27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69BEE605" w14:textId="173F227F" w:rsidR="000B3D27" w:rsidRPr="000B3D27" w:rsidRDefault="000B3D27" w:rsidP="000B3D27">
            <w:pPr>
              <w:pStyle w:val="ListParagraph"/>
              <w:numPr>
                <w:ilvl w:val="0"/>
                <w:numId w:val="60"/>
              </w:numPr>
              <w:adjustRightInd w:val="0"/>
              <w:snapToGrid w:val="0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0B3D27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舀一小匙粗鹽，鋪放在紙片上，細心觀察並記錄粗鹽的外觀。</w:t>
            </w:r>
          </w:p>
        </w:tc>
      </w:tr>
      <w:tr w:rsidR="000B3D27" w:rsidRPr="000B3D27" w14:paraId="20A2101D" w14:textId="77777777" w:rsidTr="000B3D27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09627152" w14:textId="5812FE2E" w:rsidR="000B3D27" w:rsidRPr="000B3D27" w:rsidRDefault="000B3D27" w:rsidP="000B3D27">
            <w:pPr>
              <w:pStyle w:val="ListParagraph"/>
              <w:numPr>
                <w:ilvl w:val="0"/>
                <w:numId w:val="60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0B3D27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在燒杯中，倒入</w:t>
            </w:r>
            <w:r w:rsidRPr="000B3D27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>1</w:t>
            </w:r>
            <w:r w:rsidRPr="000B3D27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0 毫升蒸餾水，把粗鹽倒入水中，並攪拌，直至所有粗鹽都溶解。觀察並記錄溶液的外觀。</w:t>
            </w:r>
          </w:p>
        </w:tc>
      </w:tr>
    </w:tbl>
    <w:p w14:paraId="389F4CD6" w14:textId="77777777" w:rsidR="00302153" w:rsidRDefault="00302153" w:rsidP="000B3D27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302153" w:rsidRPr="000B3D27" w14:paraId="14029C9A" w14:textId="77777777" w:rsidTr="00302153">
        <w:tc>
          <w:tcPr>
            <w:tcW w:w="10065" w:type="dxa"/>
          </w:tcPr>
          <w:p w14:paraId="52538F4C" w14:textId="0DB01AD7" w:rsidR="00302153" w:rsidRPr="000B3D27" w:rsidRDefault="00302153" w:rsidP="00D7597B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16"/>
                <w:szCs w:val="16"/>
              </w:rPr>
            </w:pPr>
            <w:r w:rsidRPr="00C5485D">
              <w:rPr>
                <w:rFonts w:ascii="Microsoft JhengHei UI" w:eastAsia="Microsoft JhengHei UI" w:hAnsi="Microsoft JhengHei UI" w:cs="Microsoft JhengHei" w:hint="eastAsia"/>
                <w:b/>
                <w:bCs/>
                <w:noProof/>
                <w:color w:val="1F3864" w:themeColor="accent5" w:themeShade="8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17024" behindDoc="1" locked="0" layoutInCell="1" allowOverlap="1" wp14:anchorId="7BAB12F2" wp14:editId="3D7A6113">
                      <wp:simplePos x="0" y="0"/>
                      <wp:positionH relativeFrom="column">
                        <wp:posOffset>-69992</wp:posOffset>
                      </wp:positionH>
                      <wp:positionV relativeFrom="paragraph">
                        <wp:posOffset>118973</wp:posOffset>
                      </wp:positionV>
                      <wp:extent cx="6400165" cy="2375265"/>
                      <wp:effectExtent l="12700" t="12700" r="13335" b="12700"/>
                      <wp:wrapNone/>
                      <wp:docPr id="1445641677" name="Group 1445641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00165" cy="2375265"/>
                                <a:chOff x="0" y="-1"/>
                                <a:chExt cx="6000750" cy="2379788"/>
                              </a:xfrm>
                            </wpg:grpSpPr>
                            <wps:wsp>
                              <wps:cNvPr id="628346052" name="Round Same Side Corner Rectangle 628346052"/>
                              <wps:cNvSpPr/>
                              <wps:spPr>
                                <a:xfrm>
                                  <a:off x="1" y="-1"/>
                                  <a:ext cx="1219537" cy="378000"/>
                                </a:xfrm>
                                <a:prstGeom prst="round2Same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40028" name="Round Same Side Corner Rectangle 172340028"/>
                              <wps:cNvSpPr/>
                              <wps:spPr>
                                <a:xfrm flipV="1">
                                  <a:off x="0" y="377675"/>
                                  <a:ext cx="6000750" cy="2002112"/>
                                </a:xfrm>
                                <a:prstGeom prst="round2SameRect">
                                  <a:avLst>
                                    <a:gd name="adj1" fmla="val 7780"/>
                                    <a:gd name="adj2" fmla="val 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14BF8F" id="Group 1445641677" o:spid="_x0000_s1026" style="position:absolute;margin-left:-5.5pt;margin-top:9.35pt;width:503.95pt;height:187.05pt;z-index:-250899456;mso-width-relative:margin;mso-height-relative:margin" coordorigin="" coordsize="60007,237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YFEjQMAAKoLAAAOAAAAZHJzL2Uyb0RvYy54bWzsVstu4zYU3RfoPxDcT/TwQ44QZxBkmqBA&#13;&#10;OhPE086aoShbBUWyJB078/U9pB52UqMtUqCrbGSS93147zEvPu5bSZ6EdY1WS5qdpZQIxXXVqPWS&#13;&#10;/vr15sOCEueZqpjUSizps3D04+WPP1zsTClyvdGyEpbAiXLlzizpxntTJonjG9Eyd6aNUBDW2rbM&#13;&#10;Y2vXSWXZDt5bmeRpOk922lbGai6cw+mnTkgvo/+6Ftx/qWsnPJFLitx8/Nr4fQzf5PKClWvLzKbh&#13;&#10;fRrsDVm0rFEIOrr6xDwjW9v8xVXbcKudrv0Z122i67rhItaAarL0VTW3Vm9NrGVd7tZmhAnQvsLp&#13;&#10;zW7556dba1bm3gKJnVkDi7gLtexr24ZfZEn2EbLnETKx94TjcD5N02w+o4RDlk+KWY5NBJVvgPzB&#13;&#10;7kM2HP80mKZpWsxwKb3pebFYBJ1kiJy8yGdn0CHuAIL7byCsNsyIiK0rAcK9JU2FcvLFZDpPZzkl&#13;&#10;irXo1we9VRVZYU1WTSXItbYKDfuAxmJqLQU5WEQAo7MRTlc6IHsCy4wS4DVgMoCZ5dn5bFJ0iEyK&#13;&#10;BQB6AQgrjXX+VuiWhMWSoj9UlYfsQkKxAdnTnfMdioNyiK/0TSNlvBipyA6jep4C+yByWjZVkMZN&#13;&#10;GDxxLS15YhgZxrlQfhb15Lb9RVfdOe5tzC3OajCJV3fkDRcpFQ7DzXU4xJV/liKEkupB1EAdXZR3&#13;&#10;iZyKnXWiDQP4MaUQeYDlZejoMHiuUczou3dw2ncHVK8fTEXkjNG4R+jvjEeLGFkrPxq3jdL2VGXS&#13;&#10;x2EAPnWnP4DUQRNQetTVM3rS6o6xnOE3Da78jjl/zywoCnMD2vVf8KmlxoXqfkXJRtvvp86DPoYG&#13;&#10;Ukp2oLwldX9smRWUyJ8Vxuk8m04DR8bNdFbk2NhjyeOxRG3ba40WQSsju7gM+l4Oy9rq9hvY+SpE&#13;&#10;hYgpjthLyr0dNte+o2LwOxdXV1ENvGiYv1Mrw4PzgGpo5K/7b8yavu89JuazHkaYla+avtMNlkpf&#13;&#10;bb2umzgRB1x7vEEngfT+B17JinwCpszxb/gveeVg8Y+8QmrZmN8GsF6w9aQo5kVPyAPLzDE/B95F&#13;&#10;UlmWv41mAsLrqq+IVb+jFepWojkxqKQAf3WUf6wCYj2oDGMcry+yxztlBTp8p6yO1DqKe6es8Fdw&#13;&#10;TFnxYYQHYRyZ/vEaXpzH+6h/eGJf/gkAAP//AwBQSwMEFAAGAAgAAAAhAA7ohY7mAAAADwEAAA8A&#13;&#10;AABkcnMvZG93bnJldi54bWxMj81uwjAQhO+V+g7WVuoNHINKkxAHIfpzQkiFSoibiZckIraj2CTh&#13;&#10;7bs9tZeVVjM7O1+2Gk3Deux87awEMY2AoS2crm0p4fvwMYmB+aCsVo2zKOGOHlb540OmUu0G+4X9&#13;&#10;PpSMQqxPlYQqhDbl3BcVGuWnrkVL2sV1RgVau5LrTg0Ubho+i6IFN6q29KFSLW4qLK77m5HwOahh&#13;&#10;PRfv/fZ62dxPh5fdcStQyuen8W1JY70EFnAMfxfwy0D9IadiZ3ez2rNGwkQIAgokxK/AyJAkiwTY&#13;&#10;WcI8mcXA84z/58h/AAAA//8DAFBLAQItABQABgAIAAAAIQC2gziS/gAAAOEBAAATAAAAAAAAAAAA&#13;&#10;AAAAAAAAAABbQ29udGVudF9UeXBlc10ueG1sUEsBAi0AFAAGAAgAAAAhADj9If/WAAAAlAEAAAsA&#13;&#10;AAAAAAAAAAAAAAAALwEAAF9yZWxzLy5yZWxzUEsBAi0AFAAGAAgAAAAhAE59gUSNAwAAqgsAAA4A&#13;&#10;AAAAAAAAAAAAAAAALgIAAGRycy9lMm9Eb2MueG1sUEsBAi0AFAAGAAgAAAAhAA7ohY7mAAAADwEA&#13;&#10;AA8AAAAAAAAAAAAAAAAA5wUAAGRycy9kb3ducmV2LnhtbFBLBQYAAAAABAAEAPMAAAD6BgAAAAA=&#13;&#10;">
                      <v:shape id="Round Same Side Corner Rectangle 628346052" o:spid="_x0000_s1027" style="position:absolute;width:12195;height:3779;visibility:visible;mso-wrap-style:square;v-text-anchor:middle" coordsize="1219537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cwWKzgAAAOcAAAAPAAAAZHJzL2Rvd25yZXYueG1sRI9Ba8JA&#13;&#10;FITvBf/D8gq91U1iGyS6iihCCz1UW9TjI/tMQrNvw+42Sf99t1DwMjAM8w2zXI+mFT0531hWkE4T&#13;&#10;EMSl1Q1XCj4/9o9zED4ga2wtk4If8rBeTe6WWGg78IH6Y6hEhLAvUEEdQldI6cuaDPqp7YhjdrXO&#13;&#10;YIjWVVI7HCLctDJLklwabDgu1NjRtqby6/htFLihv27Ty+6Uvr6lfCnz8ya8z5R6uB93iyibBYhA&#13;&#10;Y7g1/hEvWkGezWdPefKcwd+v+Ank6hcAAP//AwBQSwECLQAUAAYACAAAACEA2+H2y+4AAACFAQAA&#13;&#10;EwAAAAAAAAAAAAAAAAAAAAAAW0NvbnRlbnRfVHlwZXNdLnhtbFBLAQItABQABgAIAAAAIQBa9Cxb&#13;&#10;vwAAABUBAAALAAAAAAAAAAAAAAAAAB8BAABfcmVscy8ucmVsc1BLAQItABQABgAIAAAAIQDfcwWK&#13;&#10;zgAAAOcAAAAPAAAAAAAAAAAAAAAAAAcCAABkcnMvZG93bnJldi54bWxQSwUGAAAAAAMAAwC3AAAA&#13;&#10;AgMAAAAA&#13;&#10;" path="m63001,l1156536,v34794,,63001,28207,63001,63001l1219537,378000r,l,378000r,l,63001c,28207,28207,,63001,xe" filled="f" strokecolor="#2f5496 [2408]" strokeweight="1.5pt">
                        <v:stroke joinstyle="miter"/>
                        <v:path arrowok="t" o:connecttype="custom" o:connectlocs="63001,0;1156536,0;1219537,63001;1219537,378000;1219537,378000;0,378000;0,378000;0,63001;63001,0" o:connectangles="0,0,0,0,0,0,0,0,0"/>
                      </v:shape>
                      <v:shape id="Round Same Side Corner Rectangle 172340028" o:spid="_x0000_s1028" style="position:absolute;top:3776;width:60007;height:20021;flip:y;visibility:visible;mso-wrap-style:square;v-text-anchor:middle" coordsize="6000750,20021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Qi6zQAAAOcAAAAPAAAAZHJzL2Rvd25yZXYueG1sRI9BSwMx&#13;&#10;EIXvgv8hjNCbTdyKW7dNi1gq0kuxeuhx2EyTZTfJsonb9d87B8HLwGN433tvvZ18J0YaUhODhoe5&#13;&#10;AkGhjqYJVsPX5/5+CSJlDAa7GEjDDyXYbm5v1liZeA0fNJ6yFQwJqUINLue+kjLVjjymeewp8O8S&#13;&#10;B4+Z5WClGfDKcN/JQqkn6bEJnOCwp1dHdXv69hrQ2sP53LqlfDNF217K8fBcHrWe3U27FZ+XFYhM&#13;&#10;U/53/CHeDW8oi8WjUgUX512sQW5+AQAA//8DAFBLAQItABQABgAIAAAAIQDb4fbL7gAAAIUBAAAT&#13;&#10;AAAAAAAAAAAAAAAAAAAAAABbQ29udGVudF9UeXBlc10ueG1sUEsBAi0AFAAGAAgAAAAhAFr0LFu/&#13;&#10;AAAAFQEAAAsAAAAAAAAAAAAAAAAAHwEAAF9yZWxzLy5yZWxzUEsBAi0AFAAGAAgAAAAhAMWZCLrN&#13;&#10;AAAA5wAAAA8AAAAAAAAAAAAAAAAABwIAAGRycy9kb3ducmV2LnhtbFBLBQYAAAAAAwADALcAAAAB&#13;&#10;AwAAAAA=&#13;&#10;" path="m155764,l5844986,v86026,,155764,69738,155764,155764l6000750,2002112r,l,2002112r,l,155764c,69738,69738,,155764,xe" filled="f" strokecolor="#2f5496 [2408]" strokeweight="1.5pt">
                        <v:stroke joinstyle="miter"/>
                        <v:path arrowok="t" o:connecttype="custom" o:connectlocs="155764,0;5844986,0;6000750,155764;6000750,2002112;6000750,2002112;0,2002112;0,2002112;0,155764;155764,0" o:connectangles="0,0,0,0,0,0,0,0,0"/>
                      </v:shape>
                    </v:group>
                  </w:pict>
                </mc:Fallback>
              </mc:AlternateContent>
            </w:r>
          </w:p>
          <w:p w14:paraId="6AAD437A" w14:textId="480A747E" w:rsidR="00302153" w:rsidRPr="000B3D27" w:rsidRDefault="00302153" w:rsidP="00D7597B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302153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302153" w:rsidRPr="000B3D27" w14:paraId="51E99959" w14:textId="77777777" w:rsidTr="00302153">
        <w:tc>
          <w:tcPr>
            <w:tcW w:w="10065" w:type="dxa"/>
          </w:tcPr>
          <w:p w14:paraId="206270F8" w14:textId="228512D7" w:rsidR="00302153" w:rsidRPr="00302153" w:rsidRDefault="00302153" w:rsidP="00302153">
            <w:pPr>
              <w:pStyle w:val="ListParagraph"/>
              <w:numPr>
                <w:ilvl w:val="0"/>
                <w:numId w:val="65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E3664"/>
                <w:sz w:val="32"/>
              </w:rPr>
            </w:pPr>
            <w:r w:rsidRPr="00302153">
              <w:rPr>
                <w:rFonts w:ascii="Microsoft JhengHei UI" w:eastAsia="Microsoft JhengHei UI" w:hAnsi="Microsoft JhengHei UI" w:hint="eastAsia"/>
                <w:color w:val="1E3664"/>
                <w:sz w:val="32"/>
                <w:szCs w:val="28"/>
              </w:rPr>
              <w:t>粗鹽</w:t>
            </w: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</w:rPr>
              <w:t>是 _______ 的小顆粒</w:t>
            </w:r>
            <w:r w:rsidRPr="00302153">
              <w:rPr>
                <w:rFonts w:ascii="Microsoft JhengHei UI" w:eastAsia="Microsoft JhengHei UI" w:hAnsi="Microsoft JhengHei UI" w:hint="eastAsia"/>
                <w:color w:val="1E3664"/>
                <w:sz w:val="32"/>
              </w:rPr>
              <w:t>。</w:t>
            </w:r>
          </w:p>
          <w:p w14:paraId="433E8E65" w14:textId="326BC8F5" w:rsidR="00302153" w:rsidRPr="00302153" w:rsidRDefault="00302153" w:rsidP="00302153">
            <w:pPr>
              <w:pStyle w:val="ListParagraph"/>
              <w:numPr>
                <w:ilvl w:val="0"/>
                <w:numId w:val="65"/>
              </w:numPr>
              <w:adjustRightInd w:val="0"/>
              <w:snapToGrid w:val="0"/>
              <w:spacing w:beforeLines="50" w:before="120" w:line="276" w:lineRule="auto"/>
              <w:ind w:leftChars="0"/>
              <w:jc w:val="both"/>
              <w:rPr>
                <w:noProof/>
                <w:color w:val="000000" w:themeColor="text1"/>
                <w:sz w:val="32"/>
              </w:rPr>
            </w:pP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</w:rPr>
              <w:t>當</w:t>
            </w:r>
            <w:r w:rsidRPr="00302153">
              <w:rPr>
                <w:rFonts w:ascii="Microsoft JhengHei UI" w:eastAsia="Microsoft JhengHei UI" w:hAnsi="Microsoft JhengHei UI" w:hint="eastAsia"/>
                <w:color w:val="1E3664"/>
                <w:sz w:val="32"/>
                <w:szCs w:val="28"/>
              </w:rPr>
              <w:t>粗鹽</w:t>
            </w: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</w:rPr>
              <w:t xml:space="preserve">全部溶解後，溶液是 </w:t>
            </w: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  <w:u w:val="single"/>
              </w:rPr>
              <w:t>清澈透明</w:t>
            </w:r>
            <w:r w:rsidRPr="00302153">
              <w:rPr>
                <w:rFonts w:ascii="Microsoft JhengHei UI" w:eastAsia="Microsoft JhengHei UI" w:hAnsi="Microsoft JhengHei UI" w:hint="eastAsia"/>
                <w:color w:val="1E3664"/>
                <w:sz w:val="32"/>
                <w:u w:val="single"/>
              </w:rPr>
              <w:t>／</w:t>
            </w: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  <w:u w:val="single"/>
              </w:rPr>
              <w:t>混濁</w:t>
            </w:r>
            <w:r w:rsidRPr="00302153">
              <w:rPr>
                <w:rFonts w:ascii="Microsoft JhengHei UI" w:eastAsia="Microsoft JhengHei UI" w:hAnsi="Microsoft JhengHei UI" w:hint="eastAsia"/>
                <w:noProof/>
                <w:color w:val="1E3664"/>
                <w:sz w:val="32"/>
              </w:rPr>
              <w:t xml:space="preserve"> 的。</w:t>
            </w:r>
          </w:p>
        </w:tc>
      </w:tr>
      <w:tr w:rsidR="00302153" w:rsidRPr="000B3D27" w14:paraId="6CE39087" w14:textId="77777777" w:rsidTr="00302153">
        <w:tc>
          <w:tcPr>
            <w:tcW w:w="10065" w:type="dxa"/>
          </w:tcPr>
          <w:p w14:paraId="79E8A3DF" w14:textId="27FC1B4D" w:rsidR="00302153" w:rsidRPr="00302153" w:rsidRDefault="00302153" w:rsidP="00302153">
            <w:pPr>
              <w:adjustRightInd w:val="0"/>
              <w:snapToGrid w:val="0"/>
              <w:spacing w:beforeLines="50" w:before="120" w:line="276" w:lineRule="auto"/>
              <w:jc w:val="both"/>
              <w:rPr>
                <w:rFonts w:ascii="Microsoft JhengHei UI" w:eastAsia="Microsoft JhengHei UI" w:hAnsi="Microsoft JhengHei UI"/>
                <w:color w:val="1E3664"/>
                <w:sz w:val="32"/>
                <w:szCs w:val="28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4DC4AD76" wp14:editId="59ACBCF2">
                      <wp:simplePos x="0" y="0"/>
                      <wp:positionH relativeFrom="column">
                        <wp:posOffset>83128</wp:posOffset>
                      </wp:positionH>
                      <wp:positionV relativeFrom="paragraph">
                        <wp:posOffset>34810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1764819740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CCBFA5" w14:textId="77777777" w:rsidR="00302153" w:rsidRDefault="00302153" w:rsidP="00302153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4AD76" id="_x0000_s1032" type="#_x0000_t106" style="position:absolute;left:0;text-align:left;margin-left:6.55pt;margin-top:2.75pt;width:101.05pt;height:66.2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uH6SQ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Qy&#13;&#10;47Szsfy49iQ4tpJI+BlCXIPHsmB9ehwXjPt9Bx65qI8G+/GxGtXYCzE7o/E9sif+9mRzewKGdRan&#13;&#10;kEVPyclZxDyVqULGvttF28qY2ulK5uzgIOQuOw9tmrRbP9+6/lrmPwAAAP//AwBQSwMEFAAGAAgA&#13;&#10;AAAhAHrLMDPhAAAADQEAAA8AAABkcnMvZG93bnJldi54bWxMT8tOwzAQvCPxD9YicaNOAoEqjVPx&#13;&#10;EBIXVBF6KDc33jxovI5itwl/z/YEl5VmZ3Z2Jl/PthcnHH3nSEG8iEAgVc501CjYfr7eLEH4oMno&#13;&#10;3hEq+EEP6+LyIteZcRN94KkMjWAT8plW0IYwZFL6qkWr/cINSMzVbrQ6MBwbaUY9sbntZRJF99Lq&#13;&#10;jvhDqwd8brE6lEerYHPQD75mzfz9vivrr/rtqZzulLq+ml9WPB5XIALO4e8Czh04PxQcbO+OZLzo&#13;&#10;Gd/GrFSQpiCYTuI0AbE/75cRyCKX/1sUvwAAAP//AwBQSwECLQAUAAYACAAAACEAtoM4kv4AAADh&#13;&#10;AQAAEwAAAAAAAAAAAAAAAAAAAAAAW0NvbnRlbnRfVHlwZXNdLnhtbFBLAQItABQABgAIAAAAIQA4&#13;&#10;/SH/1gAAAJQBAAALAAAAAAAAAAAAAAAAAC8BAABfcmVscy8ucmVsc1BLAQItABQABgAIAAAAIQBE&#13;&#10;xuH6SQIAAKIEAAAOAAAAAAAAAAAAAAAAAC4CAABkcnMvZTJvRG9jLnhtbFBLAQItABQABgAIAAAA&#13;&#10;IQB6yzAz4QAAAA0BAAAPAAAAAAAAAAAAAAAAAKMEAABkcnMvZG93bnJldi54bWxQSwUGAAAAAAQA&#13;&#10;BADzAAAAsQUAAAAA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27CCBFA5" w14:textId="77777777" w:rsidR="00302153" w:rsidRDefault="00302153" w:rsidP="00302153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302153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溶解了的鹽實際上是消失了嗎？若沒有消失，它們去了哪裏？</w:t>
            </w:r>
          </w:p>
        </w:tc>
      </w:tr>
    </w:tbl>
    <w:p w14:paraId="333BA834" w14:textId="5677D5D2" w:rsidR="00C637A8" w:rsidRPr="006E2054" w:rsidRDefault="006E2054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00640" behindDoc="1" locked="0" layoutInCell="1" allowOverlap="1" wp14:anchorId="7BEED0FA" wp14:editId="521E78DF">
                <wp:simplePos x="0" y="0"/>
                <wp:positionH relativeFrom="column">
                  <wp:posOffset>4445</wp:posOffset>
                </wp:positionH>
                <wp:positionV relativeFrom="paragraph">
                  <wp:posOffset>161521</wp:posOffset>
                </wp:positionV>
                <wp:extent cx="6400165" cy="808355"/>
                <wp:effectExtent l="12700" t="12700" r="13335" b="17145"/>
                <wp:wrapNone/>
                <wp:docPr id="652533237" name="Group 65253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808355"/>
                          <a:chOff x="0" y="-1"/>
                          <a:chExt cx="6000750" cy="809619"/>
                        </a:xfrm>
                      </wpg:grpSpPr>
                      <wps:wsp>
                        <wps:cNvPr id="1015778002" name="Round Same Side Corner Rectangle 1015778002"/>
                        <wps:cNvSpPr/>
                        <wps:spPr>
                          <a:xfrm>
                            <a:off x="0" y="-1"/>
                            <a:ext cx="121953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786407" name="Round Same Side Corner Rectangle 577786407"/>
                        <wps:cNvSpPr/>
                        <wps:spPr>
                          <a:xfrm flipV="1">
                            <a:off x="0" y="377677"/>
                            <a:ext cx="6000750" cy="431941"/>
                          </a:xfrm>
                          <a:prstGeom prst="round2SameRect">
                            <a:avLst>
                              <a:gd name="adj1" fmla="val 2733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D9FE5C4" id="Group 652533237" o:spid="_x0000_s1026" style="position:absolute;margin-left:.35pt;margin-top:12.7pt;width:503.95pt;height:63.65pt;z-index:-250915840;mso-width-relative:margin;mso-height-relative:margin" coordorigin="" coordsize="6000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uJXlgMAAKoLAAAOAAAAZHJzL2Uyb0RvYy54bWzsVl1v2zYUfR+w/0DovZHkL9lCnCJIl2BA&#10;1gZxtz4zFGVroEiOpCOnv36HlCg7abYOHbCX9UUieT957r0HPH97aAV55MY2Sq6T/CxLCJdMVY3c&#10;rpNfP16/WSbEOiorKpTk6+SJ2+TtxY8/nHe65BO1U6LihsCJtGWn18nOOV2mqWU73lJ7pjSXENbK&#10;tNRha7ZpZWgH761IJ1m2SDtlKm0U49bi9F0vTC6C/7rmzH2oa8sdEesEubnwNeH74L/pxTktt4bq&#10;XcOGNOg3ZNHSRiLo6OoddZTsTfOFq7ZhRllVuzOm2lTVdcN4uANuk2cvbnNj1F6Hu2zLbqtHmADt&#10;C5y+2S17/3hj9EbfGSDR6S2wCDt/l0NtWv9HluQQIHsaIeMHRxgOF7MsyxfzhDDIltlyOp/3mLId&#10;gD+avcnj8U/RMsuyYo6a9JarRb7yKmmMmz7LptPoD3uEwP47CDY7qnlA1paA4M6QpkL7Zvm8KJZZ&#10;NkmIpC3a9V7tZUU2WJNNU3FypYxEv96jr6jcCk5OTAKAwd0Ipy0tkP1LLCMoEcx8kq/mU0yMh2Tq&#10;EwkNOkJCS22su+GqJX6xTtAfspr49HxGoQHp4611PY5R2ceX6roRAue0FJJ0uOsqA/h+b5VoKi8N&#10;Gz94/EoY8kgxMpQxLt086Il9+4uq+nMUbswtzKo3CcU78Ya8hcShr12PQ1i5J8H7PO55DdzRRZM+&#10;kddi571oR4F+SMlHjrA8Dy0kHHrPNS4z+h4cvO67B2rQ96Y8cMZoPCD0d8ajRYispBuN20Yq89rN&#10;hAvTAHzqXj+C1EPjUXpQ1RO60qiesaxm1w1Kfkutu6MGFIXBAe26D/jUQqGgalglZKfM59fOvT7G&#10;BtKEdKC8dWL/2FPDEyJ+lhioVT6beY4Mm9m8mGBjTiUPpxK5b68UWiQHwWsWll7fibisjWo/gZ0v&#10;fVSIqGSIvU6YM3Fz5XoqBr8zfnkZ1MCLmrpbudHMO/eo+kb+ePhEjR763mFi3qs4xLR80fS9rreU&#10;6nLvVN2EiTjiOuANQvGk9x8wC2ilWIIri39MLEeLr/IKqUWjf4tgPWPraVEsiqKn3sgyC8zPSLyz&#10;ab6axW6MhB+J4yss4wHeVgNT0up3dELdCvQm5pRMiimYLBDOqQ6Y9agTxziUL7BHjNzX7jtlfUHF&#10;sVTfKeuUmP5nlBWeRngQhpEZHq/+xXm6DxR3fGJf/AkAAP//AwBQSwMEFAAGAAgAAAAhANkcN1vi&#10;AAAADQEAAA8AAABkcnMvZG93bnJldi54bWxMT8tuwjAQvFfqP1iL1FuxkzaAQhyE6OOEkAqVKm4m&#10;XpKIeB3FJgl/X3NqL6tdzew8stVoGtZj52pLEqKpAIZUWF1TKeH78PG8AOa8Iq0aSyjhhg5W+eND&#10;plJtB/rCfu9LFkTIpUpC5X2bcu6KCo1yU9siBexsO6N8OLuS604NQdw0PBZixo2qKThUqsVNhcVl&#10;fzUSPgc1rF+i9357OW9ux0Oy+9lGKOXTZHxbhrFeAvM4+r8PuHcI+SEPwU72StqxRsI88CTEySuw&#10;OyrEYgbsFLYkngPPM/6/Rf4LAAD//wMAUEsBAi0AFAAGAAgAAAAhALaDOJL+AAAA4QEAABMAAAAA&#10;AAAAAAAAAAAAAAAAAFtDb250ZW50X1R5cGVzXS54bWxQSwECLQAUAAYACAAAACEAOP0h/9YAAACU&#10;AQAACwAAAAAAAAAAAAAAAAAvAQAAX3JlbHMvLnJlbHNQSwECLQAUAAYACAAAACEAYYriV5YDAACq&#10;CwAADgAAAAAAAAAAAAAAAAAuAgAAZHJzL2Uyb0RvYy54bWxQSwECLQAUAAYACAAAACEA2Rw3W+IA&#10;AAANAQAADwAAAAAAAAAAAAAAAADwBQAAZHJzL2Rvd25yZXYueG1sUEsFBgAAAAAEAAQA8wAAAP8G&#10;AAAAAA==&#10;">
                <v:shape id="Round Same Side Corner Rectangle 1015778002" o:spid="_x0000_s1027" style="position:absolute;width:12195;height:3779;visibility:visible;mso-wrap-style:square;v-text-anchor:middle" coordsize="121953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T+ywAAAOgAAAAPAAAAZHJzL2Rvd25yZXYueG1sRI/RisIw&#10;EEXfhf2HMAv7pkld1ko1iiiCr1v7AUMztsVmUpus1v16Iwi+DMxc7hnOcj3YVlyp941jDclEgSAu&#10;nWm40lAc9+M5CB+QDbaOScOdPKxXH6MlZsbd+JeueahEhLDPUEMdQpdJ6cuaLPqJ64hjdnK9xRDX&#10;vpKmx1uE21ZOlZpJiw3HDzV2tK2pPOd/VkP7n+aHLe3SQn1v9kl3vwzOXLT++hx2izg2CxCBhvBu&#10;vBAHEx1U8pOmc6Wm8BSLB5CrBwAAAP//AwBQSwECLQAUAAYACAAAACEA2+H2y+4AAACFAQAAEwAA&#10;AAAAAAAAAAAAAAAAAAAAW0NvbnRlbnRfVHlwZXNdLnhtbFBLAQItABQABgAIAAAAIQBa9CxbvwAA&#10;ABUBAAALAAAAAAAAAAAAAAAAAB8BAABfcmVscy8ucmVsc1BLAQItABQABgAIAAAAIQCpKRT+ywAA&#10;AOgAAAAPAAAAAAAAAAAAAAAAAAcCAABkcnMvZG93bnJldi54bWxQSwUGAAAAAAMAAwC3AAAA/wIA&#10;AAAA&#10;" path="m63001,l1156537,v34794,,63001,28207,63001,63001l1219538,378000r,l,378000r,l,63001c,28207,28207,,63001,xe" filled="f" strokecolor="#2f5496 [2408]" strokeweight="1.5pt">
                  <v:stroke joinstyle="miter"/>
                  <v:path arrowok="t" o:connecttype="custom" o:connectlocs="63001,0;1156537,0;1219538,63001;1219538,378000;1219538,378000;0,378000;0,378000;0,63001;63001,0" o:connectangles="0,0,0,0,0,0,0,0,0"/>
                </v:shape>
                <v:shape id="Round Same Side Corner Rectangle 577786407" o:spid="_x0000_s1028" style="position:absolute;top:3776;width:60007;height:4320;flip:y;visibility:visible;mso-wrap-style:square;v-text-anchor:middle" coordsize="6000750,43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Ot6ywAAAOcAAAAPAAAAZHJzL2Rvd25yZXYueG1sRI9Ra8Iw&#10;FIXfB/6HcIW9zVSZRqtRxDG2x2n3A+6aa1tsbkoTTf33izDYy4HD4XyHs9kNthU36n3jWMN0koEg&#10;Lp1puNLwXby/LEH4gGywdUwa7uRhtx09bTA3LvKRbqdQiQRhn6OGOoQul9KXNVn0E9cRp+zseosh&#10;2b6SpseY4LaVsyxbSIsNp4UaOzrUVF5OV6uh2KvLFFkd7+anjatzjMUHf2n9PB7e1kn2axCBhvDf&#10;+EN8Gg1zpdRy8ZopePxKn0BufwEAAP//AwBQSwECLQAUAAYACAAAACEA2+H2y+4AAACFAQAAEwAA&#10;AAAAAAAAAAAAAAAAAAAAW0NvbnRlbnRfVHlwZXNdLnhtbFBLAQItABQABgAIAAAAIQBa9CxbvwAA&#10;ABUBAAALAAAAAAAAAAAAAAAAAB8BAABfcmVscy8ucmVsc1BLAQItABQABgAIAAAAIQDwlOt6ywAA&#10;AOcAAAAPAAAAAAAAAAAAAAAAAAcCAABkcnMvZG93bnJldi54bWxQSwUGAAAAAAMAAwC3AAAA/wIA&#10;AAAA&#10;" path="m118084,l5882666,v65216,,118084,52868,118084,118084l6000750,431941r,l,431941r,l,118084c,52868,52868,,118084,xe" filled="f" strokecolor="#2f5496 [2408]" strokeweight="1.5pt">
                  <v:stroke joinstyle="miter"/>
                  <v:path arrowok="t" o:connecttype="custom" o:connectlocs="118084,0;5882666,0;6000750,118084;6000750,431941;6000750,431941;0,431941;0,431941;0,118084;11808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E2054" w:rsidRPr="006E2054" w14:paraId="02B69D32" w14:textId="77777777" w:rsidTr="006E205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8745A3C" w14:textId="5AA2F586" w:rsidR="006E2054" w:rsidRPr="006E2054" w:rsidRDefault="006E2054" w:rsidP="005E3340">
            <w:pPr>
              <w:adjustRightInd w:val="0"/>
              <w:snapToGrid w:val="0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活動</w:t>
            </w:r>
            <w:r w:rsidRPr="006E205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（</w:t>
            </w:r>
            <w:r w:rsidRPr="006E2054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2</w:t>
            </w:r>
            <w:r w:rsidRPr="006E2054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）：</w:t>
            </w:r>
          </w:p>
        </w:tc>
      </w:tr>
      <w:tr w:rsidR="006E2054" w:rsidRPr="006E2054" w14:paraId="082AEA53" w14:textId="77777777" w:rsidTr="006E205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32B94222" w14:textId="5D194084" w:rsidR="006E2054" w:rsidRPr="006E2054" w:rsidRDefault="006E2054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6E2054">
              <w:rPr>
                <w:rFonts w:ascii="Microsoft JhengHei UI" w:eastAsia="Microsoft JhengHei UI" w:hAnsi="Microsoft JhengHei UI" w:cstheme="minorHAnsi" w:hint="eastAsia"/>
                <w:b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蒸發分離</w:t>
            </w:r>
          </w:p>
        </w:tc>
      </w:tr>
    </w:tbl>
    <w:p w14:paraId="716C1FB5" w14:textId="6C3F273F" w:rsidR="006E2054" w:rsidRPr="006E2054" w:rsidRDefault="006E2054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02688" behindDoc="1" locked="0" layoutInCell="1" allowOverlap="1" wp14:anchorId="1C624E10" wp14:editId="7D948D91">
                <wp:simplePos x="0" y="0"/>
                <wp:positionH relativeFrom="column">
                  <wp:posOffset>2251</wp:posOffset>
                </wp:positionH>
                <wp:positionV relativeFrom="paragraph">
                  <wp:posOffset>127173</wp:posOffset>
                </wp:positionV>
                <wp:extent cx="6400165" cy="1587500"/>
                <wp:effectExtent l="12700" t="12700" r="13335" b="12700"/>
                <wp:wrapNone/>
                <wp:docPr id="382137573" name="Group 382137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1587500"/>
                          <a:chOff x="0" y="-1"/>
                          <a:chExt cx="6000750" cy="1589982"/>
                        </a:xfrm>
                      </wpg:grpSpPr>
                      <wps:wsp>
                        <wps:cNvPr id="1891503554" name="Round Same Side Corner Rectangle 1891503554"/>
                        <wps:cNvSpPr/>
                        <wps:spPr>
                          <a:xfrm>
                            <a:off x="1" y="-1"/>
                            <a:ext cx="687601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403327" name="Round Same Side Corner Rectangle 1630403327"/>
                        <wps:cNvSpPr/>
                        <wps:spPr>
                          <a:xfrm flipV="1">
                            <a:off x="0" y="377676"/>
                            <a:ext cx="6000750" cy="1212305"/>
                          </a:xfrm>
                          <a:prstGeom prst="round2SameRect">
                            <a:avLst>
                              <a:gd name="adj1" fmla="val 11027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6DC3256" id="Group 382137573" o:spid="_x0000_s1026" style="position:absolute;margin-left:.2pt;margin-top:10pt;width:503.95pt;height:125pt;z-index:-250913792;mso-width-relative:margin;mso-height-relative:margin" coordorigin="" coordsize="60007,1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lGiwMAAK4LAAAOAAAAZHJzL2Uyb0RvYy54bWzsVktvGysU3lfqf0Dsm2HGHj9GcaoovYkq&#10;pW0Ut7drwoBnrhiggDNOf30PzMNOrtVWqdRVNmPgvD/O+czp210j0T23rtZqhdMTghFXTJe12qzw&#10;l8+XbxYYOU9VSaVWfIUfuMNvz16/Om1NwTNdaVlyi8CJckVrVrjy3hRJ4ljFG+pOtOEKhELbhnrY&#10;2k1SWtqC90YmGSGzpNW2NFYz7hycvuuE+Cz6F4Iz/0kIxz2SKwy5+fi18XsXvsnZKS02lpqqZn0a&#10;9BlZNLRWEHR09Y56ira2/p+rpmZWOy38CdNNooWoGY81QDUpeVLNldVbE2vZFO3GjDABtE9werZb&#10;9vH+ypq1ubGARGs2gEXchVp2wjbhF7JEuwjZwwgZ33nE4HA2JSSd5RgxkKX5Yp6THlRWAfJ7uzdp&#10;hzWr/hlMCSGgPpoul4ss6CRD5ORRPq2BDnF7ENyfgbCuqOERW1cACDcW1SVUsFimOZnk+RQjRRto&#10;2Fu9VSVawxqt65KjC20VdOwtdBZVG8nRgUmEMLobAXWFA2yPoJliBIgNqIxwLuYzAqKA5mS+AIQe&#10;IUILY52/4rpBYbHC0CCqzEJ2IaHYgfT+2vkOxkE5hFf6spYSzmkhFWqh1CUB8MPeaVmXQRo3YfL4&#10;hbTonsLMUMa48nnUk9vmgy6783DPQ25xWINJvLsDb3CTUsFhuLoOhrjyD5J3edxyAbBDG2VdIsdi&#10;p52oogB+TClEPh5aKnAYPAsoZvTdOzjuuwOq1w+mPJLGaNwj9DPj0SJG1sqPxk2ttD1WmfRxGgAf&#10;0ekPIHXQBJTudPkATWl1R1nOsMsarvyaOn9DLXAUDA7wrv8EHyE1XKjuVxhV2n4/dh70YWpAilEL&#10;nLfC7tuWWo6RfK9gnpbpdBpIMm6m+TyDjT2U3B1K1La50NAi0K6QXVwGfS+HpbC6+Qr0fB6igogq&#10;BrFXmHk7bC58x8VA8Iyfn0c1IEZD/bVaGxacB1RDI3/efaXW9H3vYWA+6mGGafGk6TvdYKn0+dZr&#10;UceJ2OPa4w18EljvbxDLbEKmZDLJ5r9PLHuTXxILErI2/w5wPSLsyXw+m8868h1pBiZoT71Zmk1I&#10;/jyiCRhvyp4rafkfNINoJLQnjCpKUwL1Rs451MkOdYZJjjcYCeSFtQIjvrBWx2sdy72wVvg3OGSt&#10;+DiCR2Ecmf4BG16dh/uov39mn/0AAAD//wMAUEsDBBQABgAIAAAAIQD4Ni914AAAAA0BAAAPAAAA&#10;ZHJzL2Rvd25yZXYueG1sTE/JasMwEL0X+g9iAr01kpsuwbEcQrqcQqFJoeSmWBPbxBoZS7Gdv+/k&#10;1F4G5r2Zt2TL0TWixy7UnjQkUwUCqfC2plLD9+79fg4iREPWNJ5QwwUDLPPbm8yk1g/0hf02loJF&#10;KKRGQxVjm0oZigqdCVPfIjF39J0zkdeulLYzA4u7Rj4o9SydqYkdKtPiusLitD07DR+DGVaz5K3f&#10;nI7ry3739PmzSVDru8n4uuCxWoCIOMa/D7h24PyQc7CDP5MNotHwyHca2AjElVVqPgNxYOSFIZln&#10;8n+L/BcAAP//AwBQSwECLQAUAAYACAAAACEAtoM4kv4AAADhAQAAEwAAAAAAAAAAAAAAAAAAAAAA&#10;W0NvbnRlbnRfVHlwZXNdLnhtbFBLAQItABQABgAIAAAAIQA4/SH/1gAAAJQBAAALAAAAAAAAAAAA&#10;AAAAAC8BAABfcmVscy8ucmVsc1BLAQItABQABgAIAAAAIQDpcPlGiwMAAK4LAAAOAAAAAAAAAAAA&#10;AAAAAC4CAABkcnMvZTJvRG9jLnhtbFBLAQItABQABgAIAAAAIQD4Ni914AAAAA0BAAAPAAAAAAAA&#10;AAAAAAAAAOUFAABkcnMvZG93bnJldi54bWxQSwUGAAAAAAQABADzAAAA8gYAAAAA&#10;">
                <v:shape id="Round Same Side Corner Rectangle 1891503554" o:spid="_x0000_s1027" style="position:absolute;width:6876;height:3779;visibility:visible;mso-wrap-style:square;v-text-anchor:middle" coordsize="687601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U8R0AAAAOgAAAAPAAAAZHJzL2Rvd25yZXYueG1sRI/BSsNA&#10;EIbvgu+wjODNbqqmpGm3xVYEe+jBVoTcptkxG8zOLtm1Sd/eFQQvAzM//zd8y/VoO3GmPrSOFUwn&#10;GQji2umWGwXvx5e7AkSIyBo7x6TgQgHWq+urJZbaDfxG50NsRIJwKFGBidGXUobakMUwcZ44ZZ+u&#10;txjT2jdS9zgkuO3kfZbNpMWW0weDnraG6q/Dt1VAM19dqq0sNrvjx35zMrtq0F6p25vxeZHG0wJE&#10;pDH+N/4Qrzo5FPNpnj3k+SP8iqUDyNUPAAAA//8DAFBLAQItABQABgAIAAAAIQDb4fbL7gAAAIUB&#10;AAATAAAAAAAAAAAAAAAAAAAAAABbQ29udGVudF9UeXBlc10ueG1sUEsBAi0AFAAGAAgAAAAhAFr0&#10;LFu/AAAAFQEAAAsAAAAAAAAAAAAAAAAAHwEAAF9yZWxzLy5yZWxzUEsBAi0AFAAGAAgAAAAhAAc1&#10;TxHQAAAA6AAAAA8AAAAAAAAAAAAAAAAABwIAAGRycy9kb3ducmV2LnhtbFBLBQYAAAAAAwADALcA&#10;AAAEAwAAAAA=&#10;" path="m63001,l624600,v34794,,63001,28207,63001,63001l687601,378000r,l,378000r,l,63001c,28207,28207,,63001,xe" filled="f" strokecolor="#2f5496 [2408]" strokeweight="1.5pt">
                  <v:stroke joinstyle="miter"/>
                  <v:path arrowok="t" o:connecttype="custom" o:connectlocs="63001,0;624600,0;687601,63001;687601,378000;687601,378000;0,378000;0,378000;0,63001;63001,0" o:connectangles="0,0,0,0,0,0,0,0,0"/>
                </v:shape>
                <v:shape id="Round Same Side Corner Rectangle 1630403327" o:spid="_x0000_s1028" style="position:absolute;top:3776;width:60007;height:12123;flip:y;visibility:visible;mso-wrap-style:square;v-text-anchor:middle" coordsize="6000750,121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U9zgAAAOgAAAAPAAAAZHJzL2Rvd25yZXYueG1sRI/RSsNA&#10;EEXfBf9hGcE3u9umaSXttoiiGKQPtn7AkB2TYHY2ZMc0+vWuIPgyMHO5Zzjb/eQ7NdIQ28AW5jMD&#10;irgKruXawtvp8eYWVBRkh11gsvBFEfa7y4stFi6c+ZXGo9QqQTgWaKER6QutY9WQxzgLPXHK3sPg&#10;UdI61NoNeE5w3+mFMSvtseX0ocGe7huqPo6f3sKpPORPUi7LNp+jkUP+kn+Pa2uvr6aHTRp3G1BC&#10;k/w3/hDPLjmsMrM0WbZYw69YOoDe/QAAAP//AwBQSwECLQAUAAYACAAAACEA2+H2y+4AAACFAQAA&#10;EwAAAAAAAAAAAAAAAAAAAAAAW0NvbnRlbnRfVHlwZXNdLnhtbFBLAQItABQABgAIAAAAIQBa9Cxb&#10;vwAAABUBAAALAAAAAAAAAAAAAAAAAB8BAABfcmVscy8ucmVsc1BLAQItABQABgAIAAAAIQDSwUU9&#10;zgAAAOgAAAAPAAAAAAAAAAAAAAAAAAcCAABkcnMvZG93bnJldi54bWxQSwUGAAAAAAMAAwC3AAAA&#10;AgMAAAAA&#10;" path="m133681,l5867069,v73830,,133681,59851,133681,133681l6000750,1212305r,l,1212305r,l,133681c,59851,59851,,133681,xe" filled="f" strokecolor="#2f5496 [2408]" strokeweight="1.5pt">
                  <v:stroke joinstyle="miter"/>
                  <v:path arrowok="t" o:connecttype="custom" o:connectlocs="133681,0;5867069,0;6000750,133681;6000750,1212305;6000750,1212305;0,1212305;0,1212305;0,133681;133681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E2054" w:rsidRPr="006E2054" w14:paraId="6BEA47FF" w14:textId="77777777" w:rsidTr="006E2054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C094D60" w14:textId="407F514D" w:rsidR="006E2054" w:rsidRPr="006E2054" w:rsidRDefault="006E2054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步驟</w:t>
            </w:r>
            <w:r w:rsidRPr="006E2054">
              <w:rPr>
                <w:rFonts w:ascii="Microsoft JhengHei UI" w:eastAsia="Microsoft JhengHei UI" w:hAnsi="Microsoft JhengHei UI" w:hint="eastAsia"/>
                <w:b/>
                <w:bCs/>
                <w:color w:val="1F3864" w:themeColor="accent5" w:themeShade="80"/>
                <w:sz w:val="32"/>
                <w:szCs w:val="32"/>
              </w:rPr>
              <w:t>：</w:t>
            </w:r>
          </w:p>
        </w:tc>
      </w:tr>
      <w:tr w:rsidR="006E2054" w:rsidRPr="006E2054" w14:paraId="3C06C1E1" w14:textId="77777777" w:rsidTr="006E2054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15D8DF9A" w14:textId="1B292037" w:rsidR="006E2054" w:rsidRPr="006E2054" w:rsidRDefault="006E2054" w:rsidP="006E2054">
            <w:pPr>
              <w:pStyle w:val="ListParagraph"/>
              <w:numPr>
                <w:ilvl w:val="0"/>
                <w:numId w:val="62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把盛載着食鹽溶液的燒杯放置在一個通風的地方數天，直至所有溶液乾涸。</w:t>
            </w:r>
          </w:p>
        </w:tc>
      </w:tr>
      <w:tr w:rsidR="006E2054" w:rsidRPr="006E2054" w14:paraId="01D41024" w14:textId="77777777" w:rsidTr="006E2054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6A48B1A6" w14:textId="6044C1F3" w:rsidR="006E2054" w:rsidRPr="006E2054" w:rsidRDefault="006E2054" w:rsidP="006E2054">
            <w:pPr>
              <w:pStyle w:val="ListParagraph"/>
              <w:numPr>
                <w:ilvl w:val="0"/>
                <w:numId w:val="62"/>
              </w:numPr>
              <w:adjustRightInd w:val="0"/>
              <w:snapToGrid w:val="0"/>
              <w:spacing w:line="276" w:lineRule="auto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細心觀察燒杯內餘下的物質。</w:t>
            </w:r>
          </w:p>
        </w:tc>
      </w:tr>
    </w:tbl>
    <w:p w14:paraId="3B8212F8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1931C4BD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521CDCF4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FA0DECD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4B85757A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3F11E0C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4A110BBC" w14:textId="77777777" w:rsidR="001E55C9" w:rsidRDefault="001E55C9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</w:p>
    <w:p w14:paraId="3F7BD898" w14:textId="441A8FF2" w:rsidR="006E2054" w:rsidRPr="006E2054" w:rsidRDefault="00890F6E" w:rsidP="006E2054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2404736" behindDoc="1" locked="0" layoutInCell="1" allowOverlap="1" wp14:anchorId="1F854BCB" wp14:editId="3CCA8806">
                <wp:simplePos x="0" y="0"/>
                <wp:positionH relativeFrom="column">
                  <wp:posOffset>2994</wp:posOffset>
                </wp:positionH>
                <wp:positionV relativeFrom="paragraph">
                  <wp:posOffset>128996</wp:posOffset>
                </wp:positionV>
                <wp:extent cx="6400165" cy="2289626"/>
                <wp:effectExtent l="12700" t="12700" r="13335" b="9525"/>
                <wp:wrapNone/>
                <wp:docPr id="1726851794" name="Group 1726851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2289626"/>
                          <a:chOff x="0" y="-1"/>
                          <a:chExt cx="6000750" cy="2293206"/>
                        </a:xfrm>
                      </wpg:grpSpPr>
                      <wps:wsp>
                        <wps:cNvPr id="464117175" name="Round Same Side Corner Rectangle 464117175"/>
                        <wps:cNvSpPr/>
                        <wps:spPr>
                          <a:xfrm>
                            <a:off x="1" y="-1"/>
                            <a:ext cx="1219537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691867" name="Round Same Side Corner Rectangle 1781691867"/>
                        <wps:cNvSpPr/>
                        <wps:spPr>
                          <a:xfrm flipV="1">
                            <a:off x="0" y="377604"/>
                            <a:ext cx="6000750" cy="1915601"/>
                          </a:xfrm>
                          <a:prstGeom prst="round2SameRect">
                            <a:avLst>
                              <a:gd name="adj1" fmla="val 8499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41E48" id="Group 1726851794" o:spid="_x0000_s1026" style="position:absolute;margin-left:.25pt;margin-top:10.15pt;width:503.95pt;height:180.3pt;z-index:-250911744;mso-width-relative:margin;mso-height-relative:margin" coordorigin="" coordsize="60007,229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ydSoQMAAKwLAAAOAAAAZHJzL2Uyb0RvYy54bWzslltv2zYUx98H7DsQfG90iS1ZQpQiSJtg&#13;&#10;QNYGcbc+MxRlq6BIjqQjZ59+h6QoO6l3QQfsZX2xeTsX/njOH7p4ux84emLa9FI0ODtLMWKCyrYX&#13;&#10;mwb/8unmzQojY4loCZeCNfiZGfz28scfLkZVs1xuJW+ZRuBEmHpUDd5aq+okMXTLBmLOpGICNjup&#13;&#10;B2JhqjdJq8kI3gee5GlaJKPUrdKSMmNg9V3YxJfef9cxaj92nWEW8QZDbtb/av/76H6TywtSbzRR&#13;&#10;255OaZBvyGIgvYCgs6t3xBK00/1XroaeamlkZ8+oHBLZdT1l/g5wmyx9dZtbLXfK32VTjxs1YwK0&#13;&#10;rzh9s1v64elWq7W610BiVBtg4WfuLvtOD+4fskR7j+x5Rsb2FlFYLBZpmhVLjCjs5fmqKvIiQKVb&#13;&#10;IH+we5PF5ffRNE3TcgmPEkyr8zz1pkmMnLzIZ1RQIeYAwfw7COstUcyzNTVAuNeobxu8KBZZVmYl&#13;&#10;XEiQAer1Qe5Ei9YwRuu+ZehaagEF+wCFRcSGM3Sw8AC9sxmnqQ2QPcEywwh4RSYRZpZn1fK8DETO&#13;&#10;yxUActBmIKRW2thbJgfkBg2G+hBt7rJzCfkCJE93xgajeNjFF/Km5xzWSc0FGqFVqxTYu7mRvG/d&#13;&#10;rp+4xmPXXKMnAi1DKGXCLv05vht+lm1Yh3ebc/O96kx8pkfeIG8uYNG9XODgR/aZs5DHA+uAOlRR&#13;&#10;HhI5FTsLW1sC8H1KLnLE8jI0F+DQee7gMrPvycFp3wHUdN6ZMq8Zs/FE6K+MZwsfWQo7Gw+9kPrU&#13;&#10;zbj1zQB8unA+QgpoHKVH2T5DTWoZFMsoetPDk98RY++JBomCvgHZtR/hp+MSHlROI4y2Uv9+at2d&#13;&#10;h6aBXYxGkLwGm992RDOM+E8C2qnKFgunkX6yWJY5TPTxzuPxjtgN1xJKBEoZsvNDd97yOOy0HD6D&#13;&#10;Ol+5qLBFBIXYDaZWx8m1DVIM+k7Z1ZU/BrqoiL0Ta0Wdc0fVFfKn/Wei1VT3Fjrmg4wtTOpXRR/O&#13;&#10;Okshr3ZWdr3viAPXiTfIiRO9/0BXsnKVFVW2KqC5/6GwHJlAlbosQab+RFlQx3v1a8T1Qq/Py7JI&#13;&#10;F0F7o84U0EGz8mZVtizSWJBR86N2/I3QOMabdroSab9AMXQDh/KEVkWrRVWFwMdH8uMjsZH9A3r9&#13;&#10;iIHD630Xra/EOL7Ud9E6lqb/mWj5TyP4JPQtM32+um/O47kXucNH9uUfAAAA//8DAFBLAwQUAAYA&#13;&#10;CAAAACEAbCh5xuIAAAANAQAADwAAAGRycy9kb3ducmV2LnhtbExPy2rDMBC8F/oPYgu9NZLjpriO&#13;&#10;1yGkj1MoNCmU3jb2xjaxJGMptvP3VU7tZWGYx85kq0m3YuDeNdYgRDMFgk1hy8ZUCF/7t4cEhPNk&#13;&#10;SmqtYYQLO1jltzcZpaUdzScPO1+JEGJcSgi1910qpStq1uRmtmMTuKPtNfkA+0qWPY0hXLdyrtST&#13;&#10;1NSY8KGmjjc1F6fdWSO8jzSu4+h12J6Om8vPfvHxvY0Y8f5uelmGs16C8Dz5PwdcN4T+kIdiB3s2&#13;&#10;pRMtwiLoEOYqBnFllUoeQRwQ4kQ9g8wz+X9F/gsAAP//AwBQSwECLQAUAAYACAAAACEAtoM4kv4A&#13;&#10;AADhAQAAEwAAAAAAAAAAAAAAAAAAAAAAW0NvbnRlbnRfVHlwZXNdLnhtbFBLAQItABQABgAIAAAA&#13;&#10;IQA4/SH/1gAAAJQBAAALAAAAAAAAAAAAAAAAAC8BAABfcmVscy8ucmVsc1BLAQItABQABgAIAAAA&#13;&#10;IQDefydSoQMAAKwLAAAOAAAAAAAAAAAAAAAAAC4CAABkcnMvZTJvRG9jLnhtbFBLAQItABQABgAI&#13;&#10;AAAAIQBsKHnG4gAAAA0BAAAPAAAAAAAAAAAAAAAAAPsFAABkcnMvZG93bnJldi54bWxQSwUGAAAA&#13;&#10;AAQABADzAAAACgcAAAAA&#13;&#10;">
                <v:shape id="Round Same Side Corner Rectangle 464117175" o:spid="_x0000_s1027" style="position:absolute;width:12195;height:3779;visibility:visible;mso-wrap-style:square;v-text-anchor:middle" coordsize="1219537,378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g8rzgAAAOcAAAAPAAAAZHJzL2Rvd25yZXYueG1sRI9BS8NA&#13;&#10;FITvgv9heYI3u9laU0m7LaWloOBBq2iPj+xrEpp9G3a3Sfz3riB4GRiG+YZZrkfbip58aBxrUJMM&#13;&#10;BHHpTMOVho/3/d0jiBCRDbaOScM3BVivrq+WWBg38Bv1h1iJBOFQoIY6xq6QMpQ1WQwT1xGn7OS8&#13;&#10;xZisr6TxOCS4beU0y3JpseG0UGNH25rK8+FiNfihP23Vcfepnl8UH8v8axNf77W+vRl3iySbBYhI&#13;&#10;Y/xv/CGejIZZPlNqruYP8PsrfQK5+gEAAP//AwBQSwECLQAUAAYACAAAACEA2+H2y+4AAACFAQAA&#13;&#10;EwAAAAAAAAAAAAAAAAAAAAAAW0NvbnRlbnRfVHlwZXNdLnhtbFBLAQItABQABgAIAAAAIQBa9Cxb&#13;&#10;vwAAABUBAAALAAAAAAAAAAAAAAAAAB8BAABfcmVscy8ucmVsc1BLAQItABQABgAIAAAAIQAwWg8r&#13;&#10;zgAAAOcAAAAPAAAAAAAAAAAAAAAAAAcCAABkcnMvZG93bnJldi54bWxQSwUGAAAAAAMAAwC3AAAA&#13;&#10;AgMAAAAA&#13;&#10;" path="m63001,l1156536,v34794,,63001,28207,63001,63001l1219537,378000r,l,378000r,l,63001c,28207,28207,,63001,xe" filled="f" strokecolor="#2f5496 [2408]" strokeweight="1.5pt">
                  <v:stroke joinstyle="miter"/>
                  <v:path arrowok="t" o:connecttype="custom" o:connectlocs="63001,0;1156536,0;1219537,63001;1219537,378000;1219537,378000;0,378000;0,378000;0,63001;63001,0" o:connectangles="0,0,0,0,0,0,0,0,0"/>
                </v:shape>
                <v:shape id="Round Same Side Corner Rectangle 1781691867" o:spid="_x0000_s1028" style="position:absolute;top:3776;width:60007;height:19156;flip:y;visibility:visible;mso-wrap-style:square;v-text-anchor:middle" coordsize="6000750,1915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r5fzwAAAOgAAAAPAAAAZHJzL2Rvd25yZXYueG1sRI/BasJA&#13;&#10;EIbvBd9hmUJvdZMeYoyuUpRAoaVQDRRv0+yYBLOzYXersU/fLRS8DMz8/N/wLdej6cWZnO8sK0in&#13;&#10;CQji2uqOGwXVvnzMQfiArLG3TAqu5GG9mtwtsdD2wh903oVGRAj7AhW0IQyFlL5uyaCf2oE4Zkfr&#13;&#10;DIa4ukZqh5cIN718SpJMGuw4fmhxoE1L9Wn3bRS8HbLyy6fba/LKn+8y/6lceaiUergft4s4nhcg&#13;&#10;Ao3h1vhHvOjoMMvTbJ7m2Qz+xOIB5OoXAAD//wMAUEsBAi0AFAAGAAgAAAAhANvh9svuAAAAhQEA&#13;&#10;ABMAAAAAAAAAAAAAAAAAAAAAAFtDb250ZW50X1R5cGVzXS54bWxQSwECLQAUAAYACAAAACEAWvQs&#13;&#10;W78AAAAVAQAACwAAAAAAAAAAAAAAAAAfAQAAX3JlbHMvLnJlbHNQSwECLQAUAAYACAAAACEAiCa+&#13;&#10;X88AAADoAAAADwAAAAAAAAAAAAAAAAAHAgAAZHJzL2Rvd25yZXYueG1sUEsFBgAAAAADAAMAtwAA&#13;&#10;AAMDAAAAAA==&#13;&#10;" path="m162807,l5837943,v89916,,162807,72891,162807,162807l6000750,1915601r,l,1915601r,l,162807c,72891,72891,,162807,xe" filled="f" strokecolor="#2f5496 [2408]" strokeweight="1.5pt">
                  <v:stroke joinstyle="miter"/>
                  <v:path arrowok="t" o:connecttype="custom" o:connectlocs="162807,0;5837943,0;6000750,162807;6000750,1915601;6000750,1915601;0,1915601;0,1915601;0,162807;16280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6E2054" w:rsidRPr="006E2054" w14:paraId="302AF6A9" w14:textId="77777777" w:rsidTr="00890F6E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0D311CCF" w14:textId="3CF63EF7" w:rsidR="006E2054" w:rsidRPr="006E2054" w:rsidRDefault="006E2054" w:rsidP="005E3340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/>
                <w:b/>
                <w:bCs/>
                <w:color w:val="1F3864" w:themeColor="accent5" w:themeShade="80"/>
                <w:sz w:val="32"/>
                <w:szCs w:val="32"/>
              </w:rPr>
              <w:t>觀察及記錄：</w:t>
            </w:r>
          </w:p>
        </w:tc>
      </w:tr>
      <w:tr w:rsidR="006E2054" w:rsidRPr="006E2054" w14:paraId="326C1777" w14:textId="77777777" w:rsidTr="00890F6E">
        <w:tc>
          <w:tcPr>
            <w:tcW w:w="10065" w:type="dxa"/>
            <w:tcBorders>
              <w:top w:val="nil"/>
              <w:left w:val="nil"/>
              <w:bottom w:val="single" w:sz="12" w:space="0" w:color="2F5496"/>
              <w:right w:val="nil"/>
            </w:tcBorders>
          </w:tcPr>
          <w:p w14:paraId="7B45737A" w14:textId="0BAFDFDA" w:rsidR="006E2054" w:rsidRPr="006E2054" w:rsidRDefault="006E2054" w:rsidP="006E2054">
            <w:pPr>
              <w:pStyle w:val="ListParagraph"/>
              <w:numPr>
                <w:ilvl w:val="0"/>
                <w:numId w:val="63"/>
              </w:numPr>
              <w:adjustRightInd w:val="0"/>
              <w:snapToGrid w:val="0"/>
              <w:spacing w:beforeLines="50" w:before="120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當燒杯內的溶液完全乾涸後，燒杯中只剩下一些 ______ 的顆粒。</w:t>
            </w:r>
          </w:p>
        </w:tc>
      </w:tr>
      <w:tr w:rsidR="006E2054" w:rsidRPr="006E2054" w14:paraId="1047635E" w14:textId="77777777" w:rsidTr="008F292B">
        <w:tc>
          <w:tcPr>
            <w:tcW w:w="10065" w:type="dxa"/>
            <w:tcBorders>
              <w:top w:val="single" w:sz="12" w:space="0" w:color="2F5496"/>
              <w:left w:val="nil"/>
              <w:bottom w:val="single" w:sz="12" w:space="0" w:color="2F5496"/>
              <w:right w:val="nil"/>
            </w:tcBorders>
          </w:tcPr>
          <w:p w14:paraId="77CD0BB7" w14:textId="31170E03" w:rsidR="006E2054" w:rsidRPr="006E2054" w:rsidRDefault="006E2054" w:rsidP="006E2054">
            <w:pPr>
              <w:pStyle w:val="ListParagraph"/>
              <w:numPr>
                <w:ilvl w:val="0"/>
                <w:numId w:val="63"/>
              </w:numPr>
              <w:adjustRightInd w:val="0"/>
              <w:snapToGrid w:val="0"/>
              <w:spacing w:beforeLines="50" w:before="120"/>
              <w:ind w:leftChars="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6E2054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這些顆粒與先前未溶於水的 ________</w:t>
            </w:r>
            <w:r w:rsidRPr="006E2054"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  <w:t xml:space="preserve"> </w:t>
            </w:r>
            <w:r w:rsidRPr="006E2054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相像。</w:t>
            </w:r>
          </w:p>
        </w:tc>
      </w:tr>
      <w:tr w:rsidR="008F292B" w:rsidRPr="006E2054" w14:paraId="2562FA03" w14:textId="77777777" w:rsidTr="00890F6E">
        <w:tc>
          <w:tcPr>
            <w:tcW w:w="10065" w:type="dxa"/>
            <w:tcBorders>
              <w:top w:val="single" w:sz="12" w:space="0" w:color="2F5496"/>
              <w:left w:val="nil"/>
              <w:bottom w:val="nil"/>
              <w:right w:val="nil"/>
            </w:tcBorders>
          </w:tcPr>
          <w:p w14:paraId="39985E35" w14:textId="3D8A05AC" w:rsidR="008F292B" w:rsidRPr="008F292B" w:rsidRDefault="008F292B" w:rsidP="008F292B">
            <w:pPr>
              <w:adjustRightInd w:val="0"/>
              <w:snapToGrid w:val="0"/>
              <w:spacing w:beforeLines="50" w:before="120"/>
              <w:jc w:val="both"/>
              <w:rPr>
                <w:rFonts w:ascii="Microsoft JhengHei UI" w:eastAsia="Microsoft JhengHei UI" w:hAnsi="Microsoft JhengHei UI"/>
                <w:color w:val="1F3764"/>
                <w:sz w:val="32"/>
                <w:szCs w:val="32"/>
              </w:rPr>
            </w:pPr>
            <w:r w:rsidRPr="00514493">
              <w:rPr>
                <w:rFonts w:eastAsia="PMingLiU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73086E8C" wp14:editId="21B5B3C2">
                      <wp:simplePos x="0" y="0"/>
                      <wp:positionH relativeFrom="column">
                        <wp:posOffset>39098</wp:posOffset>
                      </wp:positionH>
                      <wp:positionV relativeFrom="paragraph">
                        <wp:posOffset>17145</wp:posOffset>
                      </wp:positionV>
                      <wp:extent cx="1283335" cy="841375"/>
                      <wp:effectExtent l="25400" t="12700" r="24765" b="149225"/>
                      <wp:wrapThrough wrapText="bothSides">
                        <wp:wrapPolygon edited="0">
                          <wp:start x="11970" y="-326"/>
                          <wp:lineTo x="1283" y="-326"/>
                          <wp:lineTo x="1283" y="4891"/>
                          <wp:lineTo x="-428" y="4891"/>
                          <wp:lineTo x="-214" y="17606"/>
                          <wp:lineTo x="5344" y="20540"/>
                          <wp:lineTo x="5344" y="25105"/>
                          <wp:lineTo x="7268" y="25105"/>
                          <wp:lineTo x="7481" y="24779"/>
                          <wp:lineTo x="13680" y="20540"/>
                          <wp:lineTo x="14749" y="20540"/>
                          <wp:lineTo x="19238" y="16302"/>
                          <wp:lineTo x="19666" y="15324"/>
                          <wp:lineTo x="21803" y="11085"/>
                          <wp:lineTo x="21589" y="4891"/>
                          <wp:lineTo x="17955" y="0"/>
                          <wp:lineTo x="17742" y="-326"/>
                          <wp:lineTo x="11970" y="-326"/>
                        </wp:wrapPolygon>
                      </wp:wrapThrough>
                      <wp:docPr id="747976930" name="Cloud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3335" cy="841375"/>
                              </a:xfrm>
                              <a:prstGeom prst="cloudCallout">
                                <a:avLst>
                                  <a:gd name="adj1" fmla="val -20833"/>
                                  <a:gd name="adj2" fmla="val 62500"/>
                                </a:avLst>
                              </a:prstGeom>
                              <a:solidFill>
                                <a:schemeClr val="lt1"/>
                              </a:solidFill>
                              <a:ln w="19050" cap="flat" cmpd="sng">
                                <a:solidFill>
                                  <a:srgbClr val="2F549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BD5CEB" w14:textId="77777777" w:rsidR="008F292B" w:rsidRDefault="008F292B" w:rsidP="008F292B">
                                  <w:pPr>
                                    <w:jc w:val="center"/>
                                    <w:textDirection w:val="btLr"/>
                                  </w:pPr>
                                  <w:r w:rsidRPr="001D0084">
                                    <w:rPr>
                                      <w:rFonts w:ascii="Microsoft JhengHei UI" w:eastAsia="Microsoft JhengHei UI" w:hAnsi="Microsoft JhengHei UI" w:cstheme="minorHAnsi"/>
                                      <w:bCs/>
                                      <w:color w:val="1F3864" w:themeColor="accent5" w:themeShade="80"/>
                                      <w:sz w:val="32"/>
                                      <w:szCs w:val="32"/>
                                      <w:lang w:eastAsia="zh-HK"/>
                                    </w:rPr>
                                    <w:t>想一想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86E8C" id="_x0000_s1033" type="#_x0000_t106" style="position:absolute;left:0;text-align:left;margin-left:3.1pt;margin-top:1.35pt;width:101.05pt;height:66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2J1SgIAAKIEAAAOAAAAZHJzL2Uyb0RvYy54bWysVNuO2jAQfa/Uf7D8vuTCZXcRYVVBqSqt&#13;&#10;WqRtP2CwHeLKt9qGwN93bCiwbaVKVfPgzNjOmTNnZjJ7OmhF9sIHaU1Dq0FJiTDMcmm2Df36ZXX3&#13;&#10;QEmIYDgoa0RDjyLQp/nbN7PeTUVtO6u48ARBTJj2rqFdjG5aFIF1QkMYWCcMHrbWa4jo+m3BPfSI&#13;&#10;rlVRl+Wk6K3nzlsmQsDd5emQzjN+2woWP7dtEJGohiK3mFef101ai/kMplsPrpPsTAP+gYUGaTDo&#13;&#10;BWoJEcjOy9+gtGTeBtvGAbO6sG0rmcg5YDZV+Us2Lx04kXNBcYK7yBT+Hyz7tH9xa48y9C5MA5op&#13;&#10;i0PrdXojP3LIYh0vYolDJAw3q/phOByOKWF49jCqhvfjpGZx/dr5ED8Iq0kyGsqU3fEFKHzFrBXs&#13;&#10;n0PMonFiQGN3AP9WUdJqhTXYgyJ3dYlBzkW6uVTfXprU4zIXEkOfIdH6GTzhB6skX0mlspNaSyyU&#13;&#10;JxihoSpWZ9qvbilDeszxsRxj1zDAzmwVRDS14w0NZpszePVJ8NvNBbZejUePkz8hJ2JLCN0pfEY4&#13;&#10;JahlxFFQUqOcZXpO250A/t5wEo8OFTI4RTRRC5oSJXDm0MhNHEGqv99DZZTBKl2rnax42ByIxMTu&#13;&#10;E1ba2Vh+XHsSHFtJJPwMIa7BY1mwPj2OC8b9vgOPXNRHg/34WI1q7IWYndH4HtkTf3uyuT0BwzqL&#13;&#10;U8iip+TkLGKeylQhY9/tom1lTO10JXN2cBByl52HNk3arZ9vXX8t8x8AAAD//wMAUEsDBBQABgAI&#13;&#10;AAAAIQC/Ra3q4gAAAAwBAAAPAAAAZHJzL2Rvd25yZXYueG1sTI9LT8MwEITvSPwHa5G4UQcX2iqN&#13;&#10;U/EQEhdUETi0NzfePGi8jmK3Cf+e5QSXlVbz7exMtplcJ844hNaThttZAgKp9LalWsPnx8vNCkSI&#13;&#10;hqzpPKGGbwywyS8vMpNaP9I7notYCzahkBoNTYx9KmUoG3QmzHyPxFrlB2cir0Mt7WBGNnedVEmy&#13;&#10;kM60xB8a0+NTg+WxODkN26NZhoqZ6ettV1T76vWxGO+0vr6antc8HtYgIk7x7wJ+O3B+yDnYwZ/I&#13;&#10;BtFpWCgGNaglCFZVspqDODA2v1cg80z+L5H/AAAA//8DAFBLAQItABQABgAIAAAAIQC2gziS/gAA&#13;&#10;AOEBAAATAAAAAAAAAAAAAAAAAAAAAABbQ29udGVudF9UeXBlc10ueG1sUEsBAi0AFAAGAAgAAAAh&#13;&#10;ADj9If/WAAAAlAEAAAsAAAAAAAAAAAAAAAAALwEAAF9yZWxzLy5yZWxzUEsBAi0AFAAGAAgAAAAh&#13;&#10;AMxTYnVKAgAAogQAAA4AAAAAAAAAAAAAAAAALgIAAGRycy9lMm9Eb2MueG1sUEsBAi0AFAAGAAgA&#13;&#10;AAAhAL9FreriAAAADAEAAA8AAAAAAAAAAAAAAAAApAQAAGRycy9kb3ducmV2LnhtbFBLBQYAAAAA&#13;&#10;BAAEAPMAAACzBQAAAAA=&#13;&#10;" adj="6300,24300" fillcolor="white [3201]" strokecolor="#2f5496" strokeweight="1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6BD5CEB" w14:textId="77777777" w:rsidR="008F292B" w:rsidRDefault="008F292B" w:rsidP="008F292B">
                            <w:pPr>
                              <w:jc w:val="center"/>
                              <w:textDirection w:val="btLr"/>
                            </w:pPr>
                            <w:r w:rsidRPr="001D0084">
                              <w:rPr>
                                <w:rFonts w:ascii="Microsoft JhengHei UI" w:eastAsia="Microsoft JhengHei UI" w:hAnsi="Microsoft JhengHei UI" w:cstheme="minorHAnsi"/>
                                <w:bCs/>
                                <w:color w:val="1F3864" w:themeColor="accent5" w:themeShade="80"/>
                                <w:sz w:val="32"/>
                                <w:szCs w:val="32"/>
                                <w:lang w:eastAsia="zh-HK"/>
                              </w:rPr>
                              <w:t>想一想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Pr="002110BA">
              <w:rPr>
                <w:rFonts w:ascii="Microsoft JhengHei UI" w:eastAsia="Microsoft JhengHei UI" w:hAnsi="Microsoft JhengHei UI" w:hint="eastAsia"/>
                <w:color w:val="1F3764"/>
                <w:sz w:val="32"/>
                <w:szCs w:val="32"/>
              </w:rPr>
              <w:t>「消失」了的水實際上去了哪裏？</w:t>
            </w:r>
          </w:p>
        </w:tc>
      </w:tr>
    </w:tbl>
    <w:p w14:paraId="5F44DEC1" w14:textId="1A66ECCE" w:rsidR="002110BA" w:rsidRDefault="002110BA" w:rsidP="002110BA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</w:rPr>
      </w:pPr>
      <w:r w:rsidRPr="00C5485D"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2408832" behindDoc="1" locked="0" layoutInCell="1" allowOverlap="1" wp14:anchorId="1300AE38" wp14:editId="4DB55245">
                <wp:simplePos x="0" y="0"/>
                <wp:positionH relativeFrom="column">
                  <wp:posOffset>-3810</wp:posOffset>
                </wp:positionH>
                <wp:positionV relativeFrom="paragraph">
                  <wp:posOffset>138332</wp:posOffset>
                </wp:positionV>
                <wp:extent cx="6400165" cy="808355"/>
                <wp:effectExtent l="12700" t="12700" r="13335" b="17145"/>
                <wp:wrapNone/>
                <wp:docPr id="1291409859" name="Group 129140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165" cy="808355"/>
                          <a:chOff x="0" y="-1"/>
                          <a:chExt cx="6000750" cy="809619"/>
                        </a:xfrm>
                      </wpg:grpSpPr>
                      <wps:wsp>
                        <wps:cNvPr id="2062609782" name="Round Same Side Corner Rectangle 2062609782"/>
                        <wps:cNvSpPr/>
                        <wps:spPr>
                          <a:xfrm>
                            <a:off x="0" y="-1"/>
                            <a:ext cx="1219538" cy="378000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367981" name="Round Same Side Corner Rectangle 1929367981"/>
                        <wps:cNvSpPr/>
                        <wps:spPr>
                          <a:xfrm flipV="1">
                            <a:off x="0" y="377677"/>
                            <a:ext cx="6000750" cy="431941"/>
                          </a:xfrm>
                          <a:prstGeom prst="round2SameRect">
                            <a:avLst>
                              <a:gd name="adj1" fmla="val 27338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7D5B5A3" id="Group 1291409859" o:spid="_x0000_s1026" style="position:absolute;margin-left:-.3pt;margin-top:10.9pt;width:503.95pt;height:63.65pt;z-index:-250907648;mso-width-relative:margin;mso-height-relative:margin" coordorigin="" coordsize="60007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rXnAMAAKwLAAAOAAAAZHJzL2Uyb0RvYy54bWzslt9v2zYQx98H7H8g+N7oh23JEqIUQboE&#10;A7I2iLv1maEoWwNFciQdOf3rdyRF2UmzdeiAvawvNn/cHY8f3n2h87eHgaNHpk0vRYOzsxQjJqhs&#10;e7Ft8K8fr9+sMTKWiJZwKViDn5jBby9+/OF8VDXL5U7ylmkEQYSpR9XgnbWqThJDd2wg5kwqJmCz&#10;k3ogFqZ6m7SajBB94EmepkUySt0qLSkzBlbfhU184eN3HaP2Q9cZZhFvMORm/a/2vw/uN7k4J/VW&#10;E7Xr6ZQG+YYsBtILOHQO9Y5Ygva6/yLU0FMtjezsGZVDIruup8zfAW6TpS9uc6PlXvm7bOtxq2ZM&#10;gPYFp28OS98/3mi1UXcaSIxqCyz8zN3l0OnB/UOW6OCRPc3I2MEiCovFMk2zYoURhb11ul6sVoEp&#10;3QH4o9ubLC7/FD3TNC1X8CbBsyqyypkk8dzkWTajgvowRwTm3yHY7IhinqypAcGdRn3b4Dwt8iKt&#10;ynWOkSADlOu93IsWbWCMNn3L0JXUAur1HuqKiC1n6MTFA/ThZpymNkD2L1lGKBFmlmfVagEd45As&#10;yjUQeoaE1Eobe8PkgNygwVAfos1dei4jX4Dk8dbYwDEau/OFvO45h3VSc4FGaNUqBfhubiTvW7fr&#10;J67x2BXX6JFAyxBKmbArb8f3wy+yDevwcHNuvledi3+8k2jwlFzAonu7wMGP7BNnIY971gF3qKI8&#10;JPLa2VnY2hGg71NyJ0csz4/mAgK6yB1cZo49BXg9dgA12TtX5jVjdp4I/Z3z7OFPlsLOzkMvpH7t&#10;Ztz6bgA+XbCPkAIaR+lBtk9QlVoGxTKKXvfw5LfE2DuiQaKgcUB27Qf46biEB5XTCKOd1J9fW3f2&#10;0Dawi9EIktdg88eeaIYR/1lAQ1XZcuk00k+WqzKHiT7deTjdEfvhSkKJZCDwivqhs7c8Djsth0+g&#10;zpfuVNgigsLZDaZWx8mVDVIM+k7Z5aU3A11UxN6KjaIuuKPqCvnj4RPRaqp7Cx3zXsYmJvWLog+2&#10;zlPIy72VXe874sh14g2C4kTvP1CWrMqrRVFWa6D1D5XlxOWryoI63qvfIq5ner0oy6Isg/hGnSmg&#10;g2bpXS6yahnrMUp+lI6v6IxDvG2nG5H2d7hdN3CoTuhUlJcL0DIvOac2oK1Hm9jI/gG9fsSTw+t9&#10;F60vxDg+1XfROpWm/5lo+Y8j+CT0LTN9vrpvztO5F7njR/bFnwAAAP//AwBQSwMEFAAGAAgAAAAh&#10;AC9oar3kAAAADgEAAA8AAABkcnMvZG93bnJldi54bWxMj09vwjAMxe+T9h0iT9oNksDGWGmKEPtz&#10;QpMGk9BuoTFtRZNUTWjLt585jYtl69nP75cuB1uzDttQeadAjgUwdLk3lSsU/Ow+RnNgIWpndO0d&#10;KrhggGV2f5fqxPjefWO3jQUjExcSraCMsUk4D3mJVoexb9CRdvSt1ZHGtuCm1T2Z25pPhJhxqytH&#10;H0rd4LrE/LQ9WwWfve5XU/nebU7H9eV39/y130hU6vFheFtQWS2ARRzi/wVcGSg/ZBTs4M/OBFYr&#10;GM1oUcFEEsVVFuJlCuxA3dOrBJ6l/BYj+wMAAP//AwBQSwECLQAUAAYACAAAACEAtoM4kv4AAADh&#10;AQAAEwAAAAAAAAAAAAAAAAAAAAAAW0NvbnRlbnRfVHlwZXNdLnhtbFBLAQItABQABgAIAAAAIQA4&#10;/SH/1gAAAJQBAAALAAAAAAAAAAAAAAAAAC8BAABfcmVscy8ucmVsc1BLAQItABQABgAIAAAAIQBG&#10;BPrXnAMAAKwLAAAOAAAAAAAAAAAAAAAAAC4CAABkcnMvZTJvRG9jLnhtbFBLAQItABQABgAIAAAA&#10;IQAvaGq95AAAAA4BAAAPAAAAAAAAAAAAAAAAAPYFAABkcnMvZG93bnJldi54bWxQSwUGAAAAAAQA&#10;BADzAAAABwcAAAAA&#10;">
                <v:shape id="Round Same Side Corner Rectangle 2062609782" o:spid="_x0000_s1027" style="position:absolute;width:12195;height:3779;visibility:visible;mso-wrap-style:square;v-text-anchor:middle" coordsize="1219538,3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3DSywAAAOgAAAAPAAAAZHJzL2Rvd25yZXYueG1sRI/RisIw&#10;FETfBf8hXGHfNLFCq9Uoogi+2vUDLs3dtmxzU5uodb9+syDsy8AwzBlmsxtsKx7U+8axhvlMgSAu&#10;nWm40nD9PE2XIHxANtg6Jg0v8rDbjkcbzI178oUeRahEhLDPUUMdQpdL6cuaLPqZ64hj9uV6iyHa&#10;vpKmx2eE21YmSqXSYsNxocaODjWV38Xdamh/suJ8oGN2VYv9ad69boMzN60/JsNxHWW/BhFoCP+N&#10;N+JsNCQqTVK1ypYJ/B2Lp0BufwEAAP//AwBQSwECLQAUAAYACAAAACEA2+H2y+4AAACFAQAAEwAA&#10;AAAAAAAAAAAAAAAAAAAAW0NvbnRlbnRfVHlwZXNdLnhtbFBLAQItABQABgAIAAAAIQBa9CxbvwAA&#10;ABUBAAALAAAAAAAAAAAAAAAAAB8BAABfcmVscy8ucmVsc1BLAQItABQABgAIAAAAIQAWu3DSywAA&#10;AOgAAAAPAAAAAAAAAAAAAAAAAAcCAABkcnMvZG93bnJldi54bWxQSwUGAAAAAAMAAwC3AAAA/wIA&#10;AAAA&#10;" path="m63001,l1156537,v34794,,63001,28207,63001,63001l1219538,378000r,l,378000r,l,63001c,28207,28207,,63001,xe" filled="f" strokecolor="#2f5496 [2408]" strokeweight="1.5pt">
                  <v:stroke joinstyle="miter"/>
                  <v:path arrowok="t" o:connecttype="custom" o:connectlocs="63001,0;1156537,0;1219538,63001;1219538,378000;1219538,378000;0,378000;0,378000;0,63001;63001,0" o:connectangles="0,0,0,0,0,0,0,0,0"/>
                </v:shape>
                <v:shape id="Round Same Side Corner Rectangle 1929367981" o:spid="_x0000_s1028" style="position:absolute;top:3776;width:60007;height:4320;flip:y;visibility:visible;mso-wrap-style:square;v-text-anchor:middle" coordsize="6000750,43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6lzAAAAOgAAAAPAAAAZHJzL2Rvd25yZXYueG1sRI/RasJA&#10;EEXfC/7DMkLf6iYKxkRXEYu0j9X4AWN2TILZ2ZDduvHvu4VCXwZmLvcMZ7MbTSceNLjWsoJ0loAg&#10;rqxuuVZwKY9vKxDOI2vsLJOCJznYbScvGyy0DXyix9nXIkLYFaig8b4vpHRVQwbdzPbEMbvZwaCP&#10;61BLPWCIcNPJeZIspcGW44cGezo0VN3P30ZBuc/uKXJ2euprF/JbCOUHfyn1Oh3f13Hs1yA8jf6/&#10;8Yf41NEhn+eLZZavUvgViweQ2x8AAAD//wMAUEsBAi0AFAAGAAgAAAAhANvh9svuAAAAhQEAABMA&#10;AAAAAAAAAAAAAAAAAAAAAFtDb250ZW50X1R5cGVzXS54bWxQSwECLQAUAAYACAAAACEAWvQsW78A&#10;AAAVAQAACwAAAAAAAAAAAAAAAAAfAQAAX3JlbHMvLnJlbHNQSwECLQAUAAYACAAAACEArUkupcwA&#10;AADoAAAADwAAAAAAAAAAAAAAAAAHAgAAZHJzL2Rvd25yZXYueG1sUEsFBgAAAAADAAMAtwAAAAAD&#10;AAAAAA==&#10;" path="m118084,l5882666,v65216,,118084,52868,118084,118084l6000750,431941r,l,431941r,l,118084c,52868,52868,,118084,xe" filled="f" strokecolor="#2f5496 [2408]" strokeweight="1.5pt">
                  <v:stroke joinstyle="miter"/>
                  <v:path arrowok="t" o:connecttype="custom" o:connectlocs="118084,0;5882666,0;6000750,118084;6000750,431941;6000750,431941;0,431941;0,431941;0,118084;118084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2110BA" w:rsidRPr="00E102F7" w14:paraId="78A4A6FC" w14:textId="77777777" w:rsidTr="002110B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70228DBE" w14:textId="5A3FE203" w:rsidR="002110BA" w:rsidRPr="002110BA" w:rsidRDefault="002110BA" w:rsidP="005E3340">
            <w:pPr>
              <w:adjustRightInd w:val="0"/>
              <w:snapToGrid w:val="0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</w:pPr>
            <w:r w:rsidRPr="002110B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32"/>
                <w:szCs w:val="32"/>
                <w:u w:val="single"/>
              </w:rPr>
              <w:t>結論：</w:t>
            </w:r>
          </w:p>
        </w:tc>
      </w:tr>
      <w:tr w:rsidR="002110BA" w:rsidRPr="00E90714" w14:paraId="24C022C3" w14:textId="77777777" w:rsidTr="002110BA"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5FA70037" w14:textId="42218137" w:rsidR="002110BA" w:rsidRPr="002110BA" w:rsidRDefault="002110BA" w:rsidP="005E334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32"/>
                <w:szCs w:val="32"/>
                <w:lang w:eastAsia="zh-HK"/>
              </w:rPr>
            </w:pPr>
            <w:r w:rsidRPr="002110B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把鹽水中的水份蒸發掉 </w:t>
            </w:r>
            <w:r w:rsidRPr="002110B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u w:val="single"/>
                <w:lang w:eastAsia="zh-HK"/>
              </w:rPr>
              <w:t>便能／並不能</w:t>
            </w:r>
            <w:r w:rsidRPr="002110BA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32"/>
                <w:szCs w:val="32"/>
                <w:lang w:eastAsia="zh-HK"/>
              </w:rPr>
              <w:t xml:space="preserve"> 提取鹽。</w:t>
            </w:r>
          </w:p>
        </w:tc>
      </w:tr>
    </w:tbl>
    <w:p w14:paraId="49E07B45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6106A56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17F420C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166E2737" w14:textId="77777777" w:rsidR="00C637A8" w:rsidRDefault="00C637A8" w:rsidP="00B36A94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C637A8" w:rsidSect="006F7574">
      <w:headerReference w:type="default" r:id="rId20"/>
      <w:footerReference w:type="even" r:id="rId21"/>
      <w:footerReference w:type="default" r:id="rId22"/>
      <w:pgSz w:w="11906" w:h="16838"/>
      <w:pgMar w:top="1276" w:right="849" w:bottom="1134" w:left="851" w:header="851" w:footer="6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0A058" w14:textId="77777777" w:rsidR="00E55410" w:rsidRDefault="00E55410">
      <w:r>
        <w:separator/>
      </w:r>
    </w:p>
  </w:endnote>
  <w:endnote w:type="continuationSeparator" w:id="0">
    <w:p w14:paraId="16262ADC" w14:textId="77777777" w:rsidR="00E55410" w:rsidRDefault="00E5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Content>
      <w:p w14:paraId="4BDC7F8F" w14:textId="577C4B1A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4A28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51089C55">
              <wp:simplePos x="0" y="0"/>
              <wp:positionH relativeFrom="column">
                <wp:posOffset>3107055</wp:posOffset>
              </wp:positionH>
              <wp:positionV relativeFrom="paragraph">
                <wp:posOffset>-36830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oval w14:anchorId="0DF63D68" id="橢圓 1" o:spid="_x0000_s1026" style="position:absolute;margin-left:244.65pt;margin-top:-2.9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CgitRjfAAAACQEAAA8A&#10;AABkcnMvZG93bnJldi54bWxMj8tOwzAQRfdI/IM1SOxah5SGEDKpEBIUiRXlsXZjE0eNx1HsNClf&#10;z7CC5WiO7j233MyuE0czhNYTwtUyAWGo9rqlBuH97XGRgwhRkVadJ4NwMgE21flZqQrtJ3o1x11s&#10;BIdQKBSCjbEvpAy1NU6Fpe8N8e/LD05FPodG6kFNHO46mSZJJp1qiRus6s2DNfVhNzoEOjw57T/D&#10;6WP63mZya7Pnl1EhXl7M93cgopnjHwy/+qwOFTvt/Ug6iA7hOr9dMYqwWPMEBtbp6gbEHiHNM5BV&#10;Kf8vqH4AAAD//wMAUEsBAi0AFAAGAAgAAAAhALaDOJL+AAAA4QEAABMAAAAAAAAAAAAAAAAAAAAA&#10;AFtDb250ZW50X1R5cGVzXS54bWxQSwECLQAUAAYACAAAACEAOP0h/9YAAACUAQAACwAAAAAAAAAA&#10;AAAAAAAvAQAAX3JlbHMvLnJlbHNQSwECLQAUAAYACAAAACEAHEFd7akCAAC0BQAADgAAAAAAAAAA&#10;AAAAAAAuAgAAZHJzL2Uyb0RvYy54bWxQSwECLQAUAAYACAAAACEAKCK1GN8AAAAJAQAADwAAAAAA&#10;AAAAAAAAAAADBQAAZHJzL2Rvd25yZXYueG1sUEsFBgAAAAAEAAQA8wAAAA8GAAAAAA=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7D05" w14:textId="77777777" w:rsidR="00E55410" w:rsidRDefault="00E55410">
      <w:r>
        <w:separator/>
      </w:r>
    </w:p>
  </w:footnote>
  <w:footnote w:type="continuationSeparator" w:id="0">
    <w:p w14:paraId="5BF0E85A" w14:textId="77777777" w:rsidR="00E55410" w:rsidRDefault="00E55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1409F413">
              <wp:simplePos x="0" y="0"/>
              <wp:positionH relativeFrom="column">
                <wp:posOffset>2051000</wp:posOffset>
              </wp:positionH>
              <wp:positionV relativeFrom="paragraph">
                <wp:posOffset>-262255</wp:posOffset>
              </wp:positionV>
              <wp:extent cx="4389299" cy="263525"/>
              <wp:effectExtent l="0" t="0" r="1778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89299" cy="263525"/>
                        <a:chOff x="-155372" y="-1"/>
                        <a:chExt cx="4389299" cy="263525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-155372" y="1"/>
                          <a:ext cx="1588452" cy="263278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E3974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範疇二︰物質、能量和變化</w:t>
                            </w:r>
                          </w:p>
                          <w:p w14:paraId="46B9C546" w14:textId="783BD097" w:rsidR="00401B8A" w:rsidRPr="00887071" w:rsidRDefault="00401B8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032" y="-1"/>
                          <a:ext cx="1628220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AC8A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課題︰物質的特性</w:t>
                            </w:r>
                          </w:p>
                          <w:p w14:paraId="695C2D76" w14:textId="27EEF286" w:rsidR="00401B8A" w:rsidRPr="00887071" w:rsidRDefault="00401B8A" w:rsidP="00401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3064230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D993" w14:textId="77777777" w:rsidR="00961F10" w:rsidRPr="00961F10" w:rsidRDefault="00961F10" w:rsidP="00961F10">
                            <w:pPr>
                              <w:jc w:val="center"/>
                              <w:rPr>
                                <w:rFonts w:ascii="Microsoft JhengHei UI" w:eastAsia="Microsoft JhengHei UI" w:hAnsi="Microsoft JhengHei UI" w:cs="MS Gothic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1F10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級別︰小三</w:t>
                            </w:r>
                          </w:p>
                          <w:p w14:paraId="311116FB" w14:textId="65C3FD07" w:rsidR="00401B8A" w:rsidRPr="00887071" w:rsidRDefault="00401B8A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34" style="position:absolute;margin-left:161.5pt;margin-top:-20.65pt;width:345.6pt;height:20.75pt;z-index:251659264;mso-width-relative:margin;mso-height-relative:margin" coordorigin="-1553" coordsize="43892,26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3nSi6QsAAF1PAAAOAAAAZHJzL2Uyb0RvYy54bWzsXF1v20YWfV9g/wOhxwUcc4YfIo04hZs2&#13;&#10;wQJBGyRZtH2kKcoSQJFckv5If/3e+aLuWOLl2KKLLuAXWxLnzOHcueeSnDnS2x8edqV3V7Tdtq4u&#13;&#10;F+yNv/CKKq9X2+rmcvGfbx/OkoXX9Vm1ysq6Ki4X34tu8cO7f/7j7X1zUfB6U5erovWgk6q7uG8u&#13;&#10;F5u+by7Oz7t8U+yy7k3dFBUcXNftLuvhbXtzvmqze+h9V55z34/P7+t21bR1XnQdfPqTOrh4J/tf&#13;&#10;r4u8/3W97oreKy8XcG69/NvKv9fi7/m7t9nFTZs1m22uTyN7xlnssm0FpENXP2V95t2224Oudtu8&#13;&#10;rbt63b/J6915vV5v80KOAUbD/Eej+djWt40cy83F/U0zhAlC+yhOz+42/+XuY9t8bT63EIn75gZi&#13;&#10;Id+JsTys2534D2fpPciQfR9CVjz0Xg4fhkGS8jRdeDkc43EQ8UjFNN9A4AXsjEVRsOQLDxqcMXPw&#13;&#10;Zxp/btjPrXO6byBLun0gutMC8XWTNYWMb3cBgfjcetvV5SJdMh9GFS8XXpXtIGe/1LfVqlh5XyCb&#13;&#10;suqmLDyWiHGIswHYELzuooM4HokcDoGOgIkfi5IkjCA6On58Kbsexp9d5Ldd/7Go5Uxkd5+6XqXs&#13;&#10;Cl7JhFvps8zrquq2ffE7pPl6V0IW/+vc8717j4UBj2KT6o+b/4Gbs4At48DbeHgmbx5DfmeIQUMm&#13;&#10;aTDGn2SAgAxjYIHvL9NkeiQYNE0RYAoZIjZNYYHcghUe8DhMigVy44kwjwzZcno8GCTnPJ6cmtji&#13;&#10;kfkyOfkYo1JrkgbUN2SAQ8Bwc5mSfJIBrkxPYcDNHXWCpaXGEEVJlKoaeCArQonxCGRMiSTNUSWO&#13;&#10;MmBRsZClSewwEgwalDhKYYkKKZEchQWyFDLKY4lKFUWpEJLHArnxYFGp4qWUSPJgkK3E0fFgVaEy&#13;&#10;TNJgjK3EURosLYe5x81tJY4yYGk5MODmthJHGQ6VGEecByOymlGJJM0pSgzgrovL9CUp5lEiSTGj&#13;&#10;EkmeGZVI8synRJJmFiWSDLMokWSYRYlBEHP+8kokaeZRIkkxjxJJihmVSPLMqESSZz4lkjSzKJFk&#13;&#10;mEWJJMMsSoxiFi5fXokkzTxKJCnmUSJJMaMSSZ5TlRhynyeBugumJn8+JZLDmUWJJMMsSiQZZlFi&#13;&#10;HKbLZ6zYjN7/YlWhRwWSBmOmH+KwqMSK03B3So0Eg6YpLFGh50RyFBbI7fnNEhV6TiR5LJAbDxaV&#13;&#10;CFkcqRUokgeDTntOJGlmUSLJMIsSSYZZlEhedfFjJX4SjX29zHuwyDO2YkPSHFEiwYBFhZVIUmCQ&#13;&#10;ViJBYYkKKZGksEBIIQSPJSqkRJLHArnxYFFhJZI8GISVSIwHqwqVYZIGY/CKDUGDpaXWU0gG3Fye&#13;&#10;lV47JRiwtBwYcHNHnWBpDQzBk58T4+VTr4kQqnGaY0ocZ8CieqTEcQoMMkocp7BEZStxnMICYYWM&#13;&#10;81iispU4zmOB3HiwqCBkYmlA7WJQs4JBIBHIW7X4T0w+VpWtxPHhYIylxPGwYWk5ZDFubilxnAFL&#13;&#10;y4EBN7eUqBhg3/HG7CxmG7PZmD9UercRXnmwBSq2gcXmY1N3YosXbz3CLq95C8uosFcJXQJKtJ4A&#13;&#10;g7YwWF5BncGgGgyWdcIZDHrAYLks7AyGJMfg8EljhszFYLl37swM+YjBstA5gyHVMFg+9juDIYsw&#13;&#10;2GxZy3lWneh8aWHLXFgvSmm96BceWC/ahQfWi2u1ztBkvUgzmUzw0rsHE4mQPajQ20hHgRCxOLyr&#13;&#10;74pvtWzY7+0IKod1zPdN8tvrbf5j8echIErgyURzy37UB2I8+oGrkR/rjofPxbCsTssKd67Lu4yL&#13;&#10;SXvTwsbp7sMgjDn4Jg54VRGXBw7OVbDAw6c8aI3cpjDEA5Xc/xdUFsg0s8GHIO6HUSDzGhSvghMG&#13;&#10;PkvVefAYFg707e5wVC7pCkJVjo0mrACO0C79SOmRx8yHsUq7g+o4iqMAJk/3O1hNNKu8wDw6eDBr&#13;&#10;x0j3GaCqOqaE2xAxChEBvVuk2NTnMpxDrbFGZ4J70NxUF9MgL+uuUHVSiEEWzEEV8vz3/o+q/rAt&#13;&#10;SxmRspJa4UtfleKuLrcrcVQopGtvrt+XrXeXgfbYz/wq/VFPAWoGfZdQl8FhY4wr8lX/vSxEH2X1&#13;&#10;pViDIQbqO5cClJ6sYug2y/Oi6pk6tMlWhWaLfDgjNZ4BIQclOxQ9r+Esh751B8Lvddi36ka3F9BC&#13;&#10;WroGsB46BR4Qkrmu+gG821Z1e2xkJYxKM6v2JkgqNCJK/cP1AzQRL6/r1XdwDrW18pZ1Tf5h23b9&#13;&#10;p6zrP2ct2HAgVcAg1/8Kf9ZlDQUOCpl8BRWubv889rloD9YmOLrw7sGcdrno/nubtcXCK/9dgekp&#13;&#10;ZWEI3fbyDdzvQMS9Fh+5lm/CaMnhSHW7e1+LRAArXpPLl6J9X5qX67be/QY+uivBCoeyKgduuJD3&#13;&#10;UKvVm/c9vIdD4MTLi6sr+RocbJCon6qvTS46FwFuYOTfHn7L2sYTLy8XPRidfqmN0Sq7MA4mSL59&#13;&#10;W4Gs6qvbvl5vhb1JpqSKq34Dpi8V7Rd3f7E49aNomcJVRxurPit3ocekcUNMuZPpC2p17IvLGNQP&#13;&#10;43sbXF8xT7iYGts1B0ExnjsRHOH60mEUifN+k7W9PhkZ7EexNCYxq0iI0CLNv5YGWbOUul+uNEgf&#13;&#10;oSwif4sKoevAa4Xo3jzJKGvKlta89ofyIABphwzu3cf8oSBtfXVwKhWBH4c8gHIApULfhA6VAupR&#13;&#10;nMLN+lApzAOGqRSn+0MFhetug8+WkXy49oNIn+rUGqeEgEWQpoGLE3LjCQcqxQBldWgNbt00TCOx&#13;&#10;TEBTYJBaWaEorEUS1fE0hQWCe2SHYFmLJK48FsiNBy+SOIcMg9SMTE4+XiUB95sIweTMYIwjDV4q&#13;&#10;kese9Nzj5vqspnJM3O0YH3UQRaHcJuV+xJmjb8xp+nHeB4mvNmNpFgyZzmOc9cxfRuBtFxNCU2DQ&#13;&#10;NIWV9arjaQoL5JbCVta78lggNx6c9c4hwyDHHMZpz+JoyRxmBmMcaXDuOyYyhjxDLkmaSMsrWyYw&#13;&#10;LHEtFOuKj76o8Mhl6XOeqOIS+mMCs3fPWMQdWLBaIvXdBp9gwJnP/DAJE7kATY8Egxw4rNRXPcsa&#13;&#10;SUbLAgVO0bJS35XHArnx4NR3jhkGQSLDlEzOPs59FqQsdpgajHGkwcnvlskYAXJxyWR8deEpS9RV&#13;&#10;Mk2SSH+BylkvATytjkjM0gusj3EHliN6oRhw6sN6XRIn6mpMjgSDtF4oDiv14SsIECOpF5LDAu3n&#13;&#10;hOKxUt+VxwK58eDUd44ZBqFEpsaDcz/gsPA9HTUMEauhy1SqkmLBye+YyRiC9EKx2HrxhyyDG5qR&#13;&#10;5B+7vlAsOPkDqC8mlwkWDHHIZZz6Yu4jfX8MV8zxkWCQA4eV+pDH0LOeeYLDArnlsZX6rjwWyI0H&#13;&#10;p75zzDDoWXpJA3V5IWfmZL04ZfKJemHqNgke85On3oy5ioXDmqnMMZLkJK0EacTUjJAcJ2lF9jw9&#13;&#10;jpO14shzslYcY3aqVpJYXVrIiTlRKi5JfKJO+JDCsOL2tIcWd53EDiSn6kSZZsSKyPhATtVJ6jCO&#13;&#10;OXTiwjOHTlxidqJO2LBQNT4tJ6rEJYVfVeKJBVD4Aqip9OPT8aqSYQ3UOWYnquT/QiSwVftqlDNW&#13;&#10;Fjd/HxRp2N8azIFmH8sNDDmFwX8ToxxkAZz+KV43fY3WXjexkiPWSvdGNmUf4lCyYfjqUVncmQDx&#13;&#10;vs0xT1MIy0gCksSBr+9ltE0q0a6zMx6apwFNEomfvAEM+K8Uhd2x/U5hgsBXPDxK9aKtOhCnQQJ7&#13;&#10;ivvuBuuYqrzoiAiiZZ2y3+nTZgxcZnBxHM5v6NCEUBxJYG9W3bkZmLoHEjArejaH8WJNgEwzG3wI&#13;&#10;gi/VMfOVZnN0f/rqYdQ6SxST/dGDuBh61aUKrlqj0fNlGhw7PzBVKtfmHmEieBbC11VkhJYhC/Va&#13;&#10;oiI5lnh278+2r706U8Ydby/sTJGOxVdnyl/pXZO/Ywa/4SZLt/69OfEjcfi99LrtfxXv3f8AAAD/&#13;&#10;/wMAUEsDBBQABgAIAAAAIQAJhmH25QAAAA4BAAAPAAAAZHJzL2Rvd25yZXYueG1sTI9La8MwEITv&#13;&#10;hf4HsYXeEvmRluJ4HUL6OIVCkkLpTbE2tom1MpZiO/++yqm9LAy7OzNfvppMKwbqXWMZIZ5HIIhL&#13;&#10;qxuuEL4O77MXEM4r1qq1TAhXcrAq7u9ylWk78o6Gva9EMGGXKYTa+y6T0pU1GeXmtiMOu5PtjfJB&#13;&#10;9pXUvRqDuWllEkXP0qiGQ0KtOtrUVJ73F4PwMapxncZvw/Z82lx/Dk+f39uYEB8fptdlGOslCE+T&#13;&#10;//uAG0PoD0UodrQX1k60CGmSBiCPMFvEKYjbRRQvEhBHhARkkcv/GMUvAAAA//8DAFBLAQItABQA&#13;&#10;BgAIAAAAIQC2gziS/gAAAOEBAAATAAAAAAAAAAAAAAAAAAAAAABbQ29udGVudF9UeXBlc10ueG1s&#13;&#10;UEsBAi0AFAAGAAgAAAAhADj9If/WAAAAlAEAAAsAAAAAAAAAAAAAAAAALwEAAF9yZWxzLy5yZWxz&#13;&#10;UEsBAi0AFAAGAAgAAAAhANbedKLpCwAAXU8AAA4AAAAAAAAAAAAAAAAALgIAAGRycy9lMm9Eb2Mu&#13;&#10;eG1sUEsBAi0AFAAGAAgAAAAhAAmGYfblAAAADgEAAA8AAAAAAAAAAAAAAAAAQw4AAGRycy9kb3du&#13;&#10;cmV2LnhtbFBLBQYAAAAABAAEAPMAAABVDwAAAAA=&#13;&#10;">
              <v:shape id="Rounded Rectangle 18" o:spid="_x0000_s1035" style="position:absolute;left:-1553;width:15883;height:2632;visibility:visible;mso-wrap-style:square;v-text-anchor:middle" coordsize="1433632,26367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jNV1zAAAAOcAAAAPAAAAZHJzL2Rvd25yZXYueG1sRI9BS8Qw&#13;&#10;FITvgv8hPMGbm7ZCu+1udlGLIOjFVfD6aN62ZZuXkmQ39d8bQfAyMAzzDbPdL2YSF3J+tKwgX2Ug&#13;&#10;iDurR+4VfH48361B+ICscbJMCr7Jw353fbXFRtvI73Q5hF4kCPsGFQwhzI2UvhvIoF/ZmThlR+sM&#13;&#10;hmRdL7XDmOBmkkWWldLgyGlhwJmeBupOh7NREMm9nh/bpSq+ylzWBcU3aqNStzdLu0nysAERaAn/&#13;&#10;jT/Ei1ZQV3l2v67LCn5/pU8gdz8AAAD//wMAUEsBAi0AFAAGAAgAAAAhANvh9svuAAAAhQEAABMA&#13;&#10;AAAAAAAAAAAAAAAAAAAAAFtDb250ZW50X1R5cGVzXS54bWxQSwECLQAUAAYACAAAACEAWvQsW78A&#13;&#10;AAAVAQAACwAAAAAAAAAAAAAAAAAfAQAAX3JlbHMvLnJlbHNQSwECLQAUAAYACAAAACEA/YzVdcwA&#13;&#10;AADnAAAADwAAAAAAAAAAAAAAAAAHAgAAZHJzL2Rvd25yZXYueG1sUEsFBgAAAAADAAMAtwAAAAAD&#13;&#10;AAAAAA==&#13;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564;145992,0;1587743,0;1587265,131564;1587264,131564;1588441,263203;145992,263127;0,131563;0,131564" o:connectangles="0,0,0,0,0,0,0,0,0" textboxrect="0,0,1433632,263676"/>
                <v:textbox inset=",1mm">
                  <w:txbxContent>
                    <w:p w14:paraId="29BE3974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範疇二︰物質、能量和變化</w:t>
                      </w:r>
                    </w:p>
                    <w:p w14:paraId="46B9C546" w14:textId="783BD097" w:rsidR="00401B8A" w:rsidRPr="00887071" w:rsidRDefault="00401B8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6" type="#_x0000_t109" style="position:absolute;left:14360;width:16282;height:26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UPe0AAAAOgAAAAPAAAAZHJzL2Rvd25yZXYueG1sRI/RSgMx&#13;&#10;EEXfBf8hjOCL2KSWbttt0yKKVB9a29UPGDbTzdLNZN3Edvv3RhB8GZi53DOcxap3jThRF2rPGoYD&#13;&#10;BYK49KbmSsPnx8v9FESIyAYbz6ThQgFWy+urBebGn3lPpyJWIkE45KjBxtjmUobSksMw8C1xyg6+&#13;&#10;cxjT2lXSdHhOcNfIB6Uy6bDm9MFiS0+WymPx7TS87764vIysv9tuZDHt1Xr0dlhrfXvTP8/TeJyD&#13;&#10;iNTH/8Yf4tUkh2ymxuPJbJLBr1g6gFz+AAAA//8DAFBLAQItABQABgAIAAAAIQDb4fbL7gAAAIUB&#13;&#10;AAATAAAAAAAAAAAAAAAAAAAAAABbQ29udGVudF9UeXBlc10ueG1sUEsBAi0AFAAGAAgAAAAhAFr0&#13;&#10;LFu/AAAAFQEAAAsAAAAAAAAAAAAAAAAAHwEAAF9yZWxzLy5yZWxzUEsBAi0AFAAGAAgAAAAhAEQl&#13;&#10;Q97QAAAA6AAAAA8AAAAAAAAAAAAAAAAABwIAAGRycy9kb3ducmV2LnhtbFBLBQYAAAAAAwADALcA&#13;&#10;AAAEAwAAAAA=&#13;&#10;" filled="f" strokecolor="#1e2a9b" strokeweight="1pt">
                <v:textbox>
                  <w:txbxContent>
                    <w:p w14:paraId="14DAC8A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課題︰物質的特性</w:t>
                      </w:r>
                    </w:p>
                    <w:p w14:paraId="695C2D76" w14:textId="27EEF286" w:rsidR="00401B8A" w:rsidRPr="00887071" w:rsidRDefault="00401B8A" w:rsidP="00401B8A">
                      <w:pPr>
                        <w:jc w:val="center"/>
                      </w:pPr>
                    </w:p>
                  </w:txbxContent>
                </v:textbox>
              </v:shape>
              <v:shape id="Rounded Rectangle 20" o:spid="_x0000_s1037" style="position:absolute;left:30642;width:11697;height:2635;visibility:visible;mso-wrap-style:square;v-text-anchor:middle" coordsize="1169697,26357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1lKdzwAAAOcAAAAPAAAAZHJzL2Rvd25yZXYueG1sRI9BS8NA&#13;&#10;FITvQv/D8gpegt2kmxabdltEUTxVjb14e2Rfk2D2bciubeyvdwXBy8AwzDfMZjfaTpxo8K1jDdks&#13;&#10;BUFcOdNyreHw/nhzC8IHZIOdY9LwTR5228nVBgvjzvxGpzLUIkLYF6ihCaEvpPRVQxb9zPXEMTu6&#13;&#10;wWKIdqilGfAc4baT8zRdSostx4UGe7pvqPosv6wG+XEoF1at8ot7fVH7p0uCWZJofT0dH9ZR7tYg&#13;&#10;Ao3hv/GHeDYa5krlaplnC/j9FT+B3P4AAAD//wMAUEsBAi0AFAAGAAgAAAAhANvh9svuAAAAhQEA&#13;&#10;ABMAAAAAAAAAAAAAAAAAAAAAAFtDb250ZW50X1R5cGVzXS54bWxQSwECLQAUAAYACAAAACEAWvQs&#13;&#10;W78AAAAVAQAACwAAAAAAAAAAAAAAAAAfAQAAX3JlbHMvLnJlbHNQSwECLQAUAAYACAAAACEAuNZS&#13;&#10;nc8AAADnAAAADwAAAAAAAAAAAAAAAAAHAgAAZHJzL2Rvd25yZXYueG1sUEsFBgAAAAADAAMAtwAA&#13;&#10;AAMDAAAAAA==&#13;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2ACED993" w14:textId="77777777" w:rsidR="00961F10" w:rsidRPr="00961F10" w:rsidRDefault="00961F10" w:rsidP="00961F10">
                      <w:pPr>
                        <w:jc w:val="center"/>
                        <w:rPr>
                          <w:rFonts w:ascii="Microsoft JhengHei UI" w:eastAsia="Microsoft JhengHei UI" w:hAnsi="Microsoft JhengHei UI" w:cs="MS Gothic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961F10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級別︰小三</w:t>
                      </w:r>
                    </w:p>
                    <w:p w14:paraId="311116FB" w14:textId="65C3FD07" w:rsidR="00401B8A" w:rsidRPr="00887071" w:rsidRDefault="00401B8A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90"/>
    <w:multiLevelType w:val="hybridMultilevel"/>
    <w:tmpl w:val="4C248E7E"/>
    <w:lvl w:ilvl="0" w:tplc="090C915A">
      <w:start w:val="16"/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Calibri" w:hint="default"/>
        <w:color w:val="FF0000"/>
      </w:rPr>
    </w:lvl>
    <w:lvl w:ilvl="1" w:tplc="974A7D6A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F7754C"/>
    <w:multiLevelType w:val="hybridMultilevel"/>
    <w:tmpl w:val="04F2FF3E"/>
    <w:lvl w:ilvl="0" w:tplc="ACF005AC">
      <w:start w:val="1"/>
      <w:numFmt w:val="decimal"/>
      <w:lvlText w:val="%1."/>
      <w:lvlJc w:val="left"/>
      <w:pPr>
        <w:ind w:left="480" w:hanging="480"/>
      </w:pPr>
      <w:rPr>
        <w:rFonts w:asciiTheme="minorEastAsia" w:eastAsiaTheme="minorEastAsia" w:hAnsiTheme="minor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E05A2C"/>
    <w:multiLevelType w:val="hybridMultilevel"/>
    <w:tmpl w:val="F66C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A239CC">
      <w:numFmt w:val="bullet"/>
      <w:lvlText w:val="-"/>
      <w:lvlJc w:val="left"/>
      <w:pPr>
        <w:ind w:left="1800" w:hanging="720"/>
      </w:pPr>
      <w:rPr>
        <w:rFonts w:ascii="Microsoft JhengHei UI" w:eastAsia="Microsoft JhengHei UI" w:hAnsi="Microsoft JhengHei UI" w:cstheme="minorHAns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126391"/>
    <w:multiLevelType w:val="hybridMultilevel"/>
    <w:tmpl w:val="8F5C22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432F6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AD76258"/>
    <w:multiLevelType w:val="hybridMultilevel"/>
    <w:tmpl w:val="19ECC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355B23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0D1E4B"/>
    <w:multiLevelType w:val="hybridMultilevel"/>
    <w:tmpl w:val="BA64381E"/>
    <w:lvl w:ilvl="0" w:tplc="46800E7E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  <w:color w:val="1E36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08F3E9F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97D5697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B8844DA"/>
    <w:multiLevelType w:val="hybridMultilevel"/>
    <w:tmpl w:val="CB088482"/>
    <w:lvl w:ilvl="0" w:tplc="179E822E">
      <w:numFmt w:val="bullet"/>
      <w:lvlText w:val="-"/>
      <w:lvlJc w:val="left"/>
      <w:pPr>
        <w:ind w:left="360" w:hanging="360"/>
      </w:pPr>
      <w:rPr>
        <w:rFonts w:asciiTheme="minorEastAsia" w:eastAsiaTheme="minorEastAsia" w:hAnsiTheme="minorEastAsia" w:cs="Times New Roman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CC6322"/>
    <w:multiLevelType w:val="hybridMultilevel"/>
    <w:tmpl w:val="A8880206"/>
    <w:lvl w:ilvl="0" w:tplc="117AF69E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37D22FD9"/>
    <w:multiLevelType w:val="hybridMultilevel"/>
    <w:tmpl w:val="B1467976"/>
    <w:lvl w:ilvl="0" w:tplc="D0D06BD4">
      <w:start w:val="4"/>
      <w:numFmt w:val="bullet"/>
      <w:lvlText w:val="-"/>
      <w:lvlJc w:val="left"/>
      <w:pPr>
        <w:ind w:left="480" w:hanging="48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9093B9D"/>
    <w:multiLevelType w:val="hybridMultilevel"/>
    <w:tmpl w:val="3FF4CBC2"/>
    <w:lvl w:ilvl="0" w:tplc="7ED066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F3764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EFE5CBD"/>
    <w:multiLevelType w:val="hybridMultilevel"/>
    <w:tmpl w:val="544EC48C"/>
    <w:lvl w:ilvl="0" w:tplc="C0FC2606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color w:val="FF0000"/>
        <w:sz w:val="24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0663951"/>
    <w:multiLevelType w:val="hybridMultilevel"/>
    <w:tmpl w:val="F7089590"/>
    <w:lvl w:ilvl="0" w:tplc="308CC4B4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 w:hint="default"/>
        <w:b w:val="0"/>
        <w:bCs w:val="0"/>
        <w:i w:val="0"/>
        <w:i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2EA40AE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A043C8C"/>
    <w:multiLevelType w:val="hybridMultilevel"/>
    <w:tmpl w:val="74428896"/>
    <w:lvl w:ilvl="0" w:tplc="8C4A67B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="Calibr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4BEE2A8F"/>
    <w:multiLevelType w:val="hybridMultilevel"/>
    <w:tmpl w:val="6C406EE8"/>
    <w:lvl w:ilvl="0" w:tplc="13341748">
      <w:start w:val="1"/>
      <w:numFmt w:val="lowerRoman"/>
      <w:lvlText w:val="(%1)"/>
      <w:lvlJc w:val="left"/>
      <w:pPr>
        <w:ind w:left="720" w:hanging="360"/>
      </w:pPr>
      <w:rPr>
        <w:rFonts w:ascii="Microsoft JhengHei UI" w:eastAsia="Microsoft JhengHei UI" w:hAnsi="Microsoft JhengHei UI" w:hint="eastAsia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00A6356"/>
    <w:multiLevelType w:val="hybridMultilevel"/>
    <w:tmpl w:val="558C5642"/>
    <w:lvl w:ilvl="0" w:tplc="AE162D3C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E36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1DD5D57"/>
    <w:multiLevelType w:val="hybridMultilevel"/>
    <w:tmpl w:val="4BBCD3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7AE6892"/>
    <w:multiLevelType w:val="hybridMultilevel"/>
    <w:tmpl w:val="69E87040"/>
    <w:lvl w:ilvl="0" w:tplc="D2DE310A">
      <w:start w:val="16"/>
      <w:numFmt w:val="bullet"/>
      <w:lvlText w:val="-"/>
      <w:lvlJc w:val="left"/>
      <w:pPr>
        <w:ind w:left="480" w:hanging="480"/>
      </w:pPr>
      <w:rPr>
        <w:rFonts w:asciiTheme="minorEastAsia" w:eastAsiaTheme="minorEastAsia" w:hAnsiTheme="minorEastAsia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8213366"/>
    <w:multiLevelType w:val="hybridMultilevel"/>
    <w:tmpl w:val="C81C89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C95513"/>
    <w:multiLevelType w:val="hybridMultilevel"/>
    <w:tmpl w:val="1DDE3C26"/>
    <w:lvl w:ilvl="0" w:tplc="04090003">
      <w:start w:val="1"/>
      <w:numFmt w:val="bullet"/>
      <w:lvlText w:val=""/>
      <w:lvlJc w:val="left"/>
      <w:pPr>
        <w:ind w:left="107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9" w:hanging="480"/>
      </w:pPr>
      <w:rPr>
        <w:rFonts w:ascii="Wingdings" w:hAnsi="Wingdings" w:hint="default"/>
      </w:rPr>
    </w:lvl>
  </w:abstractNum>
  <w:abstractNum w:abstractNumId="42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57172DD"/>
    <w:multiLevelType w:val="hybridMultilevel"/>
    <w:tmpl w:val="EEA4CE4A"/>
    <w:lvl w:ilvl="0" w:tplc="4DF8AAB8">
      <w:numFmt w:val="bullet"/>
      <w:lvlText w:val="-"/>
      <w:lvlJc w:val="left"/>
      <w:pPr>
        <w:ind w:left="1080" w:hanging="720"/>
      </w:pPr>
      <w:rPr>
        <w:rFonts w:ascii="Microsoft JhengHei UI" w:eastAsia="Microsoft JhengHei UI" w:hAnsi="Microsoft JhengHei UI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5C74480"/>
    <w:multiLevelType w:val="hybridMultilevel"/>
    <w:tmpl w:val="8AA69802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8B6ADA68">
      <w:start w:val="1"/>
      <w:numFmt w:val="bullet"/>
      <w:lvlText w:val=""/>
      <w:lvlJc w:val="left"/>
      <w:pPr>
        <w:ind w:left="960" w:hanging="480"/>
      </w:pPr>
      <w:rPr>
        <w:rFonts w:ascii="Wingdings" w:hAnsi="Wingdings" w:hint="default"/>
      </w:rPr>
    </w:lvl>
    <w:lvl w:ilvl="2" w:tplc="461C28FA">
      <w:start w:val="16"/>
      <w:numFmt w:val="bullet"/>
      <w:lvlText w:val="-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65E722EE"/>
    <w:multiLevelType w:val="hybridMultilevel"/>
    <w:tmpl w:val="6D6C3FF4"/>
    <w:lvl w:ilvl="0" w:tplc="79506026">
      <w:start w:val="2"/>
      <w:numFmt w:val="bullet"/>
      <w:lvlText w:val="-"/>
      <w:lvlJc w:val="left"/>
      <w:pPr>
        <w:ind w:left="720" w:hanging="360"/>
      </w:pPr>
      <w:rPr>
        <w:rFonts w:ascii="PMingLiU" w:eastAsia="PMingLiU" w:hAnsi="PMingLiU" w:cs="Microsoft JhengHei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5ED0F4A"/>
    <w:multiLevelType w:val="hybridMultilevel"/>
    <w:tmpl w:val="D918EC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0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2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3074874">
    <w:abstractNumId w:val="49"/>
  </w:num>
  <w:num w:numId="2" w16cid:durableId="2084638148">
    <w:abstractNumId w:val="31"/>
  </w:num>
  <w:num w:numId="3" w16cid:durableId="307712394">
    <w:abstractNumId w:val="6"/>
  </w:num>
  <w:num w:numId="4" w16cid:durableId="499077899">
    <w:abstractNumId w:val="1"/>
  </w:num>
  <w:num w:numId="5" w16cid:durableId="367030693">
    <w:abstractNumId w:val="22"/>
  </w:num>
  <w:num w:numId="6" w16cid:durableId="322127365">
    <w:abstractNumId w:val="54"/>
  </w:num>
  <w:num w:numId="7" w16cid:durableId="1930195898">
    <w:abstractNumId w:val="53"/>
  </w:num>
  <w:num w:numId="8" w16cid:durableId="361369325">
    <w:abstractNumId w:val="63"/>
  </w:num>
  <w:num w:numId="9" w16cid:durableId="1813674377">
    <w:abstractNumId w:val="19"/>
  </w:num>
  <w:num w:numId="10" w16cid:durableId="1839614532">
    <w:abstractNumId w:val="57"/>
  </w:num>
  <w:num w:numId="11" w16cid:durableId="2124761571">
    <w:abstractNumId w:val="3"/>
  </w:num>
  <w:num w:numId="12" w16cid:durableId="508369212">
    <w:abstractNumId w:val="8"/>
  </w:num>
  <w:num w:numId="13" w16cid:durableId="1620329963">
    <w:abstractNumId w:val="51"/>
  </w:num>
  <w:num w:numId="14" w16cid:durableId="513960894">
    <w:abstractNumId w:val="59"/>
  </w:num>
  <w:num w:numId="15" w16cid:durableId="483664295">
    <w:abstractNumId w:val="25"/>
  </w:num>
  <w:num w:numId="16" w16cid:durableId="422845703">
    <w:abstractNumId w:val="15"/>
  </w:num>
  <w:num w:numId="17" w16cid:durableId="1062018189">
    <w:abstractNumId w:val="56"/>
  </w:num>
  <w:num w:numId="18" w16cid:durableId="1693189903">
    <w:abstractNumId w:val="34"/>
  </w:num>
  <w:num w:numId="19" w16cid:durableId="1005858630">
    <w:abstractNumId w:val="44"/>
  </w:num>
  <w:num w:numId="20" w16cid:durableId="918909685">
    <w:abstractNumId w:val="21"/>
  </w:num>
  <w:num w:numId="21" w16cid:durableId="1073429984">
    <w:abstractNumId w:val="50"/>
  </w:num>
  <w:num w:numId="22" w16cid:durableId="1891114438">
    <w:abstractNumId w:val="61"/>
  </w:num>
  <w:num w:numId="23" w16cid:durableId="1521092179">
    <w:abstractNumId w:val="13"/>
  </w:num>
  <w:num w:numId="24" w16cid:durableId="1732846592">
    <w:abstractNumId w:val="60"/>
  </w:num>
  <w:num w:numId="25" w16cid:durableId="1079401383">
    <w:abstractNumId w:val="38"/>
  </w:num>
  <w:num w:numId="26" w16cid:durableId="1607076949">
    <w:abstractNumId w:val="62"/>
  </w:num>
  <w:num w:numId="27" w16cid:durableId="930041198">
    <w:abstractNumId w:val="58"/>
  </w:num>
  <w:num w:numId="28" w16cid:durableId="13501718">
    <w:abstractNumId w:val="55"/>
  </w:num>
  <w:num w:numId="29" w16cid:durableId="1990596966">
    <w:abstractNumId w:val="52"/>
  </w:num>
  <w:num w:numId="30" w16cid:durableId="1377895686">
    <w:abstractNumId w:val="18"/>
  </w:num>
  <w:num w:numId="31" w16cid:durableId="874467250">
    <w:abstractNumId w:val="48"/>
  </w:num>
  <w:num w:numId="32" w16cid:durableId="1191797277">
    <w:abstractNumId w:val="64"/>
  </w:num>
  <w:num w:numId="33" w16cid:durableId="2090611230">
    <w:abstractNumId w:val="24"/>
  </w:num>
  <w:num w:numId="34" w16cid:durableId="1835953595">
    <w:abstractNumId w:val="4"/>
  </w:num>
  <w:num w:numId="35" w16cid:durableId="1142962851">
    <w:abstractNumId w:val="35"/>
  </w:num>
  <w:num w:numId="36" w16cid:durableId="1990936796">
    <w:abstractNumId w:val="23"/>
  </w:num>
  <w:num w:numId="37" w16cid:durableId="1854492383">
    <w:abstractNumId w:val="42"/>
  </w:num>
  <w:num w:numId="38" w16cid:durableId="1034119020">
    <w:abstractNumId w:val="36"/>
  </w:num>
  <w:num w:numId="39" w16cid:durableId="1051659974">
    <w:abstractNumId w:val="29"/>
  </w:num>
  <w:num w:numId="40" w16cid:durableId="889532187">
    <w:abstractNumId w:val="33"/>
  </w:num>
  <w:num w:numId="41" w16cid:durableId="222259253">
    <w:abstractNumId w:val="5"/>
  </w:num>
  <w:num w:numId="42" w16cid:durableId="945848155">
    <w:abstractNumId w:val="43"/>
  </w:num>
  <w:num w:numId="43" w16cid:durableId="1394085621">
    <w:abstractNumId w:val="47"/>
  </w:num>
  <w:num w:numId="44" w16cid:durableId="2142921187">
    <w:abstractNumId w:val="17"/>
  </w:num>
  <w:num w:numId="45" w16cid:durableId="1293486357">
    <w:abstractNumId w:val="41"/>
  </w:num>
  <w:num w:numId="46" w16cid:durableId="573391170">
    <w:abstractNumId w:val="0"/>
  </w:num>
  <w:num w:numId="47" w16cid:durableId="196280965">
    <w:abstractNumId w:val="7"/>
  </w:num>
  <w:num w:numId="48" w16cid:durableId="917524242">
    <w:abstractNumId w:val="39"/>
  </w:num>
  <w:num w:numId="49" w16cid:durableId="917595992">
    <w:abstractNumId w:val="32"/>
  </w:num>
  <w:num w:numId="50" w16cid:durableId="1041170733">
    <w:abstractNumId w:val="26"/>
  </w:num>
  <w:num w:numId="51" w16cid:durableId="677390329">
    <w:abstractNumId w:val="45"/>
  </w:num>
  <w:num w:numId="52" w16cid:durableId="1752896291">
    <w:abstractNumId w:val="20"/>
  </w:num>
  <w:num w:numId="53" w16cid:durableId="2070228214">
    <w:abstractNumId w:val="28"/>
  </w:num>
  <w:num w:numId="54" w16cid:durableId="89131477">
    <w:abstractNumId w:val="46"/>
  </w:num>
  <w:num w:numId="55" w16cid:durableId="419376969">
    <w:abstractNumId w:val="10"/>
  </w:num>
  <w:num w:numId="56" w16cid:durableId="453135645">
    <w:abstractNumId w:val="37"/>
  </w:num>
  <w:num w:numId="57" w16cid:durableId="753169643">
    <w:abstractNumId w:val="14"/>
  </w:num>
  <w:num w:numId="58" w16cid:durableId="295838114">
    <w:abstractNumId w:val="30"/>
  </w:num>
  <w:num w:numId="59" w16cid:durableId="832795755">
    <w:abstractNumId w:val="27"/>
  </w:num>
  <w:num w:numId="60" w16cid:durableId="281962684">
    <w:abstractNumId w:val="40"/>
  </w:num>
  <w:num w:numId="61" w16cid:durableId="672561939">
    <w:abstractNumId w:val="11"/>
  </w:num>
  <w:num w:numId="62" w16cid:durableId="461775540">
    <w:abstractNumId w:val="16"/>
  </w:num>
  <w:num w:numId="63" w16cid:durableId="1620793205">
    <w:abstractNumId w:val="9"/>
  </w:num>
  <w:num w:numId="64" w16cid:durableId="648556800">
    <w:abstractNumId w:val="2"/>
  </w:num>
  <w:num w:numId="65" w16cid:durableId="1622299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1D"/>
    <w:rsid w:val="00002BA2"/>
    <w:rsid w:val="000039C4"/>
    <w:rsid w:val="00004807"/>
    <w:rsid w:val="00013D38"/>
    <w:rsid w:val="00022C1D"/>
    <w:rsid w:val="00025798"/>
    <w:rsid w:val="0003189D"/>
    <w:rsid w:val="00033A79"/>
    <w:rsid w:val="000340A4"/>
    <w:rsid w:val="000346ED"/>
    <w:rsid w:val="00035430"/>
    <w:rsid w:val="00041E06"/>
    <w:rsid w:val="00042028"/>
    <w:rsid w:val="000432FB"/>
    <w:rsid w:val="00054D58"/>
    <w:rsid w:val="00055E4D"/>
    <w:rsid w:val="00056BF3"/>
    <w:rsid w:val="00063005"/>
    <w:rsid w:val="00065716"/>
    <w:rsid w:val="00072A2F"/>
    <w:rsid w:val="00073764"/>
    <w:rsid w:val="000747D2"/>
    <w:rsid w:val="00075EDE"/>
    <w:rsid w:val="0007678D"/>
    <w:rsid w:val="00090E51"/>
    <w:rsid w:val="000913F5"/>
    <w:rsid w:val="000A0E51"/>
    <w:rsid w:val="000A2FF3"/>
    <w:rsid w:val="000A384C"/>
    <w:rsid w:val="000A6103"/>
    <w:rsid w:val="000B1F35"/>
    <w:rsid w:val="000B20CA"/>
    <w:rsid w:val="000B3D27"/>
    <w:rsid w:val="000D0B25"/>
    <w:rsid w:val="000D14CC"/>
    <w:rsid w:val="000D66B8"/>
    <w:rsid w:val="000D6F88"/>
    <w:rsid w:val="000E0A77"/>
    <w:rsid w:val="000E4AF0"/>
    <w:rsid w:val="000E4CA5"/>
    <w:rsid w:val="000E7F67"/>
    <w:rsid w:val="00100DFD"/>
    <w:rsid w:val="00106545"/>
    <w:rsid w:val="00111D6D"/>
    <w:rsid w:val="00113CF5"/>
    <w:rsid w:val="00115A87"/>
    <w:rsid w:val="00122D5B"/>
    <w:rsid w:val="00123408"/>
    <w:rsid w:val="001255A7"/>
    <w:rsid w:val="0013028E"/>
    <w:rsid w:val="00130ABA"/>
    <w:rsid w:val="0013127E"/>
    <w:rsid w:val="00133494"/>
    <w:rsid w:val="00134A28"/>
    <w:rsid w:val="0013505A"/>
    <w:rsid w:val="001352A7"/>
    <w:rsid w:val="0013667D"/>
    <w:rsid w:val="00136E58"/>
    <w:rsid w:val="00141B37"/>
    <w:rsid w:val="001432E9"/>
    <w:rsid w:val="001434C6"/>
    <w:rsid w:val="00144A43"/>
    <w:rsid w:val="00150871"/>
    <w:rsid w:val="00164067"/>
    <w:rsid w:val="00166353"/>
    <w:rsid w:val="001703D5"/>
    <w:rsid w:val="00171EF8"/>
    <w:rsid w:val="0017361A"/>
    <w:rsid w:val="00173D52"/>
    <w:rsid w:val="00176505"/>
    <w:rsid w:val="00180E5B"/>
    <w:rsid w:val="00181A79"/>
    <w:rsid w:val="00181B80"/>
    <w:rsid w:val="0018298F"/>
    <w:rsid w:val="00182BE5"/>
    <w:rsid w:val="00186A8B"/>
    <w:rsid w:val="00186F9B"/>
    <w:rsid w:val="00192BDF"/>
    <w:rsid w:val="00192E9C"/>
    <w:rsid w:val="00193144"/>
    <w:rsid w:val="00195BBC"/>
    <w:rsid w:val="00196F81"/>
    <w:rsid w:val="001A0082"/>
    <w:rsid w:val="001A1571"/>
    <w:rsid w:val="001A29A8"/>
    <w:rsid w:val="001A584D"/>
    <w:rsid w:val="001A5C55"/>
    <w:rsid w:val="001A62A9"/>
    <w:rsid w:val="001A746B"/>
    <w:rsid w:val="001B0464"/>
    <w:rsid w:val="001B0664"/>
    <w:rsid w:val="001B08CD"/>
    <w:rsid w:val="001B0E31"/>
    <w:rsid w:val="001B348B"/>
    <w:rsid w:val="001B465E"/>
    <w:rsid w:val="001B7418"/>
    <w:rsid w:val="001C1E13"/>
    <w:rsid w:val="001C46E5"/>
    <w:rsid w:val="001C6B47"/>
    <w:rsid w:val="001D0084"/>
    <w:rsid w:val="001D1A51"/>
    <w:rsid w:val="001D3060"/>
    <w:rsid w:val="001D456A"/>
    <w:rsid w:val="001D551D"/>
    <w:rsid w:val="001E03B5"/>
    <w:rsid w:val="001E1546"/>
    <w:rsid w:val="001E3E46"/>
    <w:rsid w:val="001E5409"/>
    <w:rsid w:val="001E55C9"/>
    <w:rsid w:val="001E589D"/>
    <w:rsid w:val="001F3E46"/>
    <w:rsid w:val="001F6A23"/>
    <w:rsid w:val="00200861"/>
    <w:rsid w:val="0020466A"/>
    <w:rsid w:val="00205E27"/>
    <w:rsid w:val="002071A7"/>
    <w:rsid w:val="002110BA"/>
    <w:rsid w:val="00212294"/>
    <w:rsid w:val="002249F0"/>
    <w:rsid w:val="00227EEF"/>
    <w:rsid w:val="00230182"/>
    <w:rsid w:val="002307BD"/>
    <w:rsid w:val="002356D2"/>
    <w:rsid w:val="002420E1"/>
    <w:rsid w:val="00242D31"/>
    <w:rsid w:val="0025159B"/>
    <w:rsid w:val="00256A5B"/>
    <w:rsid w:val="00264BF5"/>
    <w:rsid w:val="00267AD4"/>
    <w:rsid w:val="002728AE"/>
    <w:rsid w:val="002739DD"/>
    <w:rsid w:val="002746B9"/>
    <w:rsid w:val="00274ED5"/>
    <w:rsid w:val="00276842"/>
    <w:rsid w:val="002867E3"/>
    <w:rsid w:val="00287F22"/>
    <w:rsid w:val="002942E2"/>
    <w:rsid w:val="00294C61"/>
    <w:rsid w:val="00297FBD"/>
    <w:rsid w:val="002A11BF"/>
    <w:rsid w:val="002A1AD7"/>
    <w:rsid w:val="002A1DEF"/>
    <w:rsid w:val="002B1307"/>
    <w:rsid w:val="002B1706"/>
    <w:rsid w:val="002B1A29"/>
    <w:rsid w:val="002B20A8"/>
    <w:rsid w:val="002C00D2"/>
    <w:rsid w:val="002C0DD0"/>
    <w:rsid w:val="002C2543"/>
    <w:rsid w:val="002C3E0D"/>
    <w:rsid w:val="002C7C05"/>
    <w:rsid w:val="002D262D"/>
    <w:rsid w:val="002D6630"/>
    <w:rsid w:val="002D7FDA"/>
    <w:rsid w:val="002E14EA"/>
    <w:rsid w:val="002F5E31"/>
    <w:rsid w:val="002F735B"/>
    <w:rsid w:val="00302153"/>
    <w:rsid w:val="003023D1"/>
    <w:rsid w:val="003024EB"/>
    <w:rsid w:val="0030380E"/>
    <w:rsid w:val="00313852"/>
    <w:rsid w:val="003155F0"/>
    <w:rsid w:val="00321207"/>
    <w:rsid w:val="0032129C"/>
    <w:rsid w:val="00325479"/>
    <w:rsid w:val="00325FCB"/>
    <w:rsid w:val="003303AC"/>
    <w:rsid w:val="003330A8"/>
    <w:rsid w:val="0033539D"/>
    <w:rsid w:val="00343818"/>
    <w:rsid w:val="003440EF"/>
    <w:rsid w:val="00345CF5"/>
    <w:rsid w:val="00347E99"/>
    <w:rsid w:val="003506E3"/>
    <w:rsid w:val="003527BD"/>
    <w:rsid w:val="00354CFB"/>
    <w:rsid w:val="00356397"/>
    <w:rsid w:val="00356790"/>
    <w:rsid w:val="003575C2"/>
    <w:rsid w:val="003643A4"/>
    <w:rsid w:val="003662B5"/>
    <w:rsid w:val="003703E7"/>
    <w:rsid w:val="003705C0"/>
    <w:rsid w:val="00380897"/>
    <w:rsid w:val="00386A70"/>
    <w:rsid w:val="00386DCD"/>
    <w:rsid w:val="00387A2B"/>
    <w:rsid w:val="00390077"/>
    <w:rsid w:val="003A3277"/>
    <w:rsid w:val="003A5728"/>
    <w:rsid w:val="003A7DAE"/>
    <w:rsid w:val="003B2A69"/>
    <w:rsid w:val="003B2A96"/>
    <w:rsid w:val="003B493A"/>
    <w:rsid w:val="003B68A1"/>
    <w:rsid w:val="003B7133"/>
    <w:rsid w:val="003C4B5F"/>
    <w:rsid w:val="003D4402"/>
    <w:rsid w:val="003D55E9"/>
    <w:rsid w:val="003D7DAA"/>
    <w:rsid w:val="003E3290"/>
    <w:rsid w:val="003E3C76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315AF"/>
    <w:rsid w:val="00435C40"/>
    <w:rsid w:val="004424F4"/>
    <w:rsid w:val="004432AB"/>
    <w:rsid w:val="00446C99"/>
    <w:rsid w:val="00460DB5"/>
    <w:rsid w:val="00462543"/>
    <w:rsid w:val="00470A84"/>
    <w:rsid w:val="004712C9"/>
    <w:rsid w:val="00472D4A"/>
    <w:rsid w:val="00475CF5"/>
    <w:rsid w:val="00477981"/>
    <w:rsid w:val="00480575"/>
    <w:rsid w:val="00491188"/>
    <w:rsid w:val="0049300A"/>
    <w:rsid w:val="00494301"/>
    <w:rsid w:val="00495B7B"/>
    <w:rsid w:val="00496C3C"/>
    <w:rsid w:val="004A3B8E"/>
    <w:rsid w:val="004B11B9"/>
    <w:rsid w:val="004B2706"/>
    <w:rsid w:val="004B4EBA"/>
    <w:rsid w:val="004B6539"/>
    <w:rsid w:val="004C131A"/>
    <w:rsid w:val="004C18B7"/>
    <w:rsid w:val="004C6A85"/>
    <w:rsid w:val="004C7B4E"/>
    <w:rsid w:val="004D29CE"/>
    <w:rsid w:val="004E022B"/>
    <w:rsid w:val="004E03C9"/>
    <w:rsid w:val="004E312A"/>
    <w:rsid w:val="004E31EC"/>
    <w:rsid w:val="004E53E9"/>
    <w:rsid w:val="004F0989"/>
    <w:rsid w:val="004F1C46"/>
    <w:rsid w:val="004F26A1"/>
    <w:rsid w:val="004F2E5D"/>
    <w:rsid w:val="004F3819"/>
    <w:rsid w:val="004F6070"/>
    <w:rsid w:val="004F6B7A"/>
    <w:rsid w:val="005010C7"/>
    <w:rsid w:val="00501E29"/>
    <w:rsid w:val="0051397B"/>
    <w:rsid w:val="00514D29"/>
    <w:rsid w:val="00515BBB"/>
    <w:rsid w:val="005251C6"/>
    <w:rsid w:val="00526DEE"/>
    <w:rsid w:val="00531E79"/>
    <w:rsid w:val="00535461"/>
    <w:rsid w:val="00535C25"/>
    <w:rsid w:val="00536AB5"/>
    <w:rsid w:val="00543642"/>
    <w:rsid w:val="00544187"/>
    <w:rsid w:val="00546EE7"/>
    <w:rsid w:val="0055019E"/>
    <w:rsid w:val="00552219"/>
    <w:rsid w:val="00553354"/>
    <w:rsid w:val="00553C64"/>
    <w:rsid w:val="005602C3"/>
    <w:rsid w:val="00562286"/>
    <w:rsid w:val="00563438"/>
    <w:rsid w:val="0057154E"/>
    <w:rsid w:val="00573940"/>
    <w:rsid w:val="00574F1A"/>
    <w:rsid w:val="0058121E"/>
    <w:rsid w:val="005823D1"/>
    <w:rsid w:val="00583DEB"/>
    <w:rsid w:val="00585B62"/>
    <w:rsid w:val="00587BA1"/>
    <w:rsid w:val="00596586"/>
    <w:rsid w:val="005A3590"/>
    <w:rsid w:val="005A3BED"/>
    <w:rsid w:val="005A3D2E"/>
    <w:rsid w:val="005A6D66"/>
    <w:rsid w:val="005A6F1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575"/>
    <w:rsid w:val="00610657"/>
    <w:rsid w:val="00611FC2"/>
    <w:rsid w:val="00613165"/>
    <w:rsid w:val="0062511F"/>
    <w:rsid w:val="00630045"/>
    <w:rsid w:val="00630D2A"/>
    <w:rsid w:val="006416F5"/>
    <w:rsid w:val="00644D91"/>
    <w:rsid w:val="00645FE8"/>
    <w:rsid w:val="00650AB7"/>
    <w:rsid w:val="00651433"/>
    <w:rsid w:val="0065669D"/>
    <w:rsid w:val="00657BD2"/>
    <w:rsid w:val="00660308"/>
    <w:rsid w:val="00664FC2"/>
    <w:rsid w:val="00665ED4"/>
    <w:rsid w:val="006704BB"/>
    <w:rsid w:val="00673BE8"/>
    <w:rsid w:val="006751B0"/>
    <w:rsid w:val="006760B6"/>
    <w:rsid w:val="00680631"/>
    <w:rsid w:val="00681AC1"/>
    <w:rsid w:val="00684EE0"/>
    <w:rsid w:val="006865A3"/>
    <w:rsid w:val="0069168E"/>
    <w:rsid w:val="006925E0"/>
    <w:rsid w:val="006932DE"/>
    <w:rsid w:val="00693B32"/>
    <w:rsid w:val="006A0264"/>
    <w:rsid w:val="006A24C2"/>
    <w:rsid w:val="006A35F8"/>
    <w:rsid w:val="006B1185"/>
    <w:rsid w:val="006B238E"/>
    <w:rsid w:val="006B64B9"/>
    <w:rsid w:val="006B69C6"/>
    <w:rsid w:val="006C4599"/>
    <w:rsid w:val="006D3E74"/>
    <w:rsid w:val="006D6D87"/>
    <w:rsid w:val="006E14D2"/>
    <w:rsid w:val="006E2054"/>
    <w:rsid w:val="006E297E"/>
    <w:rsid w:val="006E3067"/>
    <w:rsid w:val="006E3F6B"/>
    <w:rsid w:val="006E6A80"/>
    <w:rsid w:val="006F25ED"/>
    <w:rsid w:val="006F2893"/>
    <w:rsid w:val="006F4147"/>
    <w:rsid w:val="006F6BEA"/>
    <w:rsid w:val="006F7574"/>
    <w:rsid w:val="00700F66"/>
    <w:rsid w:val="00702C26"/>
    <w:rsid w:val="00706473"/>
    <w:rsid w:val="00707165"/>
    <w:rsid w:val="0071146D"/>
    <w:rsid w:val="00712435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55CB1"/>
    <w:rsid w:val="00761CFA"/>
    <w:rsid w:val="00762127"/>
    <w:rsid w:val="00770562"/>
    <w:rsid w:val="007728D9"/>
    <w:rsid w:val="0079004C"/>
    <w:rsid w:val="007900C3"/>
    <w:rsid w:val="007B232E"/>
    <w:rsid w:val="007B488A"/>
    <w:rsid w:val="007B6A8F"/>
    <w:rsid w:val="007B7DC3"/>
    <w:rsid w:val="007C1ED5"/>
    <w:rsid w:val="007C23EE"/>
    <w:rsid w:val="007D5E9C"/>
    <w:rsid w:val="007E0C11"/>
    <w:rsid w:val="007E1ADA"/>
    <w:rsid w:val="007E4CAA"/>
    <w:rsid w:val="007E5E8D"/>
    <w:rsid w:val="007F054F"/>
    <w:rsid w:val="007F522F"/>
    <w:rsid w:val="007F799C"/>
    <w:rsid w:val="00801A9B"/>
    <w:rsid w:val="00805288"/>
    <w:rsid w:val="00806E2A"/>
    <w:rsid w:val="008107FC"/>
    <w:rsid w:val="00821B80"/>
    <w:rsid w:val="00821C67"/>
    <w:rsid w:val="00823C0E"/>
    <w:rsid w:val="00826E1A"/>
    <w:rsid w:val="00827365"/>
    <w:rsid w:val="008356EC"/>
    <w:rsid w:val="008419AB"/>
    <w:rsid w:val="00846266"/>
    <w:rsid w:val="0084686B"/>
    <w:rsid w:val="008556B6"/>
    <w:rsid w:val="00857304"/>
    <w:rsid w:val="0086345C"/>
    <w:rsid w:val="008673C2"/>
    <w:rsid w:val="008721CA"/>
    <w:rsid w:val="00876AF1"/>
    <w:rsid w:val="00881CB9"/>
    <w:rsid w:val="00885CE9"/>
    <w:rsid w:val="0088742F"/>
    <w:rsid w:val="00887C66"/>
    <w:rsid w:val="00890F6E"/>
    <w:rsid w:val="008926AE"/>
    <w:rsid w:val="0089360B"/>
    <w:rsid w:val="00897F02"/>
    <w:rsid w:val="008A2BDF"/>
    <w:rsid w:val="008A36C4"/>
    <w:rsid w:val="008A3B08"/>
    <w:rsid w:val="008B10EC"/>
    <w:rsid w:val="008B1624"/>
    <w:rsid w:val="008B1CA9"/>
    <w:rsid w:val="008B32BD"/>
    <w:rsid w:val="008B3620"/>
    <w:rsid w:val="008B3E3D"/>
    <w:rsid w:val="008B5D05"/>
    <w:rsid w:val="008B6559"/>
    <w:rsid w:val="008C0C9B"/>
    <w:rsid w:val="008C2745"/>
    <w:rsid w:val="008C4E8D"/>
    <w:rsid w:val="008C649D"/>
    <w:rsid w:val="008C79D9"/>
    <w:rsid w:val="008D2ACC"/>
    <w:rsid w:val="008D3D11"/>
    <w:rsid w:val="008D63D4"/>
    <w:rsid w:val="008E4346"/>
    <w:rsid w:val="008E4FB8"/>
    <w:rsid w:val="008E7FB7"/>
    <w:rsid w:val="008F2051"/>
    <w:rsid w:val="008F292B"/>
    <w:rsid w:val="008F53C7"/>
    <w:rsid w:val="008F5665"/>
    <w:rsid w:val="008F702A"/>
    <w:rsid w:val="0090173B"/>
    <w:rsid w:val="00901B1C"/>
    <w:rsid w:val="00907A26"/>
    <w:rsid w:val="00910977"/>
    <w:rsid w:val="009228D6"/>
    <w:rsid w:val="00923F3D"/>
    <w:rsid w:val="009251DC"/>
    <w:rsid w:val="00925963"/>
    <w:rsid w:val="00942E54"/>
    <w:rsid w:val="00945052"/>
    <w:rsid w:val="00947EA0"/>
    <w:rsid w:val="009560C0"/>
    <w:rsid w:val="009606C7"/>
    <w:rsid w:val="00961F10"/>
    <w:rsid w:val="00963FC2"/>
    <w:rsid w:val="0098140B"/>
    <w:rsid w:val="009823E0"/>
    <w:rsid w:val="009832C8"/>
    <w:rsid w:val="009958EE"/>
    <w:rsid w:val="00995D0C"/>
    <w:rsid w:val="009A07D4"/>
    <w:rsid w:val="009A0894"/>
    <w:rsid w:val="009A3FE3"/>
    <w:rsid w:val="009A403F"/>
    <w:rsid w:val="009B2FB1"/>
    <w:rsid w:val="009B400A"/>
    <w:rsid w:val="009B717F"/>
    <w:rsid w:val="009C1733"/>
    <w:rsid w:val="009C4A29"/>
    <w:rsid w:val="009C76FE"/>
    <w:rsid w:val="009D4C18"/>
    <w:rsid w:val="009E1260"/>
    <w:rsid w:val="009E3D8E"/>
    <w:rsid w:val="009F3677"/>
    <w:rsid w:val="009F4755"/>
    <w:rsid w:val="009F4B36"/>
    <w:rsid w:val="009F66E7"/>
    <w:rsid w:val="00A02EA1"/>
    <w:rsid w:val="00A06724"/>
    <w:rsid w:val="00A1487E"/>
    <w:rsid w:val="00A21C3E"/>
    <w:rsid w:val="00A30FE1"/>
    <w:rsid w:val="00A3152D"/>
    <w:rsid w:val="00A3211B"/>
    <w:rsid w:val="00A33266"/>
    <w:rsid w:val="00A34A13"/>
    <w:rsid w:val="00A350F8"/>
    <w:rsid w:val="00A41329"/>
    <w:rsid w:val="00A459DD"/>
    <w:rsid w:val="00A5567F"/>
    <w:rsid w:val="00A55C1D"/>
    <w:rsid w:val="00A56665"/>
    <w:rsid w:val="00A60BC4"/>
    <w:rsid w:val="00A61393"/>
    <w:rsid w:val="00A732E6"/>
    <w:rsid w:val="00A754B4"/>
    <w:rsid w:val="00A83628"/>
    <w:rsid w:val="00A83D20"/>
    <w:rsid w:val="00A85A01"/>
    <w:rsid w:val="00A8669C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36BD"/>
    <w:rsid w:val="00AC425C"/>
    <w:rsid w:val="00AC4343"/>
    <w:rsid w:val="00AC4796"/>
    <w:rsid w:val="00AC5C38"/>
    <w:rsid w:val="00AD5BA5"/>
    <w:rsid w:val="00AD7840"/>
    <w:rsid w:val="00AE1CB8"/>
    <w:rsid w:val="00AE4864"/>
    <w:rsid w:val="00AE5A95"/>
    <w:rsid w:val="00AF4001"/>
    <w:rsid w:val="00AF5375"/>
    <w:rsid w:val="00AF60BC"/>
    <w:rsid w:val="00B06D50"/>
    <w:rsid w:val="00B12F85"/>
    <w:rsid w:val="00B17A08"/>
    <w:rsid w:val="00B21E0D"/>
    <w:rsid w:val="00B23F8C"/>
    <w:rsid w:val="00B31D73"/>
    <w:rsid w:val="00B32195"/>
    <w:rsid w:val="00B3279E"/>
    <w:rsid w:val="00B35E68"/>
    <w:rsid w:val="00B36567"/>
    <w:rsid w:val="00B367B8"/>
    <w:rsid w:val="00B36A94"/>
    <w:rsid w:val="00B40AE5"/>
    <w:rsid w:val="00B4333C"/>
    <w:rsid w:val="00B46C1D"/>
    <w:rsid w:val="00B473EA"/>
    <w:rsid w:val="00B52489"/>
    <w:rsid w:val="00B54123"/>
    <w:rsid w:val="00B57260"/>
    <w:rsid w:val="00B6243E"/>
    <w:rsid w:val="00B6629C"/>
    <w:rsid w:val="00B66608"/>
    <w:rsid w:val="00B66F05"/>
    <w:rsid w:val="00B7112E"/>
    <w:rsid w:val="00B733AA"/>
    <w:rsid w:val="00B73888"/>
    <w:rsid w:val="00B761FF"/>
    <w:rsid w:val="00B935D9"/>
    <w:rsid w:val="00B93B57"/>
    <w:rsid w:val="00B94BA8"/>
    <w:rsid w:val="00BA06D8"/>
    <w:rsid w:val="00BA3A6E"/>
    <w:rsid w:val="00BB247C"/>
    <w:rsid w:val="00BB25F5"/>
    <w:rsid w:val="00BB2D22"/>
    <w:rsid w:val="00BB2EA9"/>
    <w:rsid w:val="00BB2F93"/>
    <w:rsid w:val="00BB32E4"/>
    <w:rsid w:val="00BB49C3"/>
    <w:rsid w:val="00BC13E8"/>
    <w:rsid w:val="00BC3116"/>
    <w:rsid w:val="00BC3E1D"/>
    <w:rsid w:val="00BC4B57"/>
    <w:rsid w:val="00BD1AD0"/>
    <w:rsid w:val="00BD5665"/>
    <w:rsid w:val="00BE316B"/>
    <w:rsid w:val="00BE3A7B"/>
    <w:rsid w:val="00BE4E63"/>
    <w:rsid w:val="00BE4EE3"/>
    <w:rsid w:val="00BE554D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323C"/>
    <w:rsid w:val="00C27868"/>
    <w:rsid w:val="00C34E30"/>
    <w:rsid w:val="00C36B4C"/>
    <w:rsid w:val="00C37B8B"/>
    <w:rsid w:val="00C42B15"/>
    <w:rsid w:val="00C44B94"/>
    <w:rsid w:val="00C4780E"/>
    <w:rsid w:val="00C5485D"/>
    <w:rsid w:val="00C55C68"/>
    <w:rsid w:val="00C61CBA"/>
    <w:rsid w:val="00C637A8"/>
    <w:rsid w:val="00C65F9D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A6B50"/>
    <w:rsid w:val="00CB0AA3"/>
    <w:rsid w:val="00CB341A"/>
    <w:rsid w:val="00CB5554"/>
    <w:rsid w:val="00CB60AB"/>
    <w:rsid w:val="00CC0215"/>
    <w:rsid w:val="00CD4BDE"/>
    <w:rsid w:val="00CE41B4"/>
    <w:rsid w:val="00CE682D"/>
    <w:rsid w:val="00CE70EB"/>
    <w:rsid w:val="00CE76EF"/>
    <w:rsid w:val="00CF7B04"/>
    <w:rsid w:val="00D01559"/>
    <w:rsid w:val="00D07D6D"/>
    <w:rsid w:val="00D15E99"/>
    <w:rsid w:val="00D174C7"/>
    <w:rsid w:val="00D21857"/>
    <w:rsid w:val="00D22B4E"/>
    <w:rsid w:val="00D24E2D"/>
    <w:rsid w:val="00D31349"/>
    <w:rsid w:val="00D36280"/>
    <w:rsid w:val="00D36A8E"/>
    <w:rsid w:val="00D4065E"/>
    <w:rsid w:val="00D41BAB"/>
    <w:rsid w:val="00D43418"/>
    <w:rsid w:val="00D47000"/>
    <w:rsid w:val="00D502BB"/>
    <w:rsid w:val="00D52F81"/>
    <w:rsid w:val="00D55384"/>
    <w:rsid w:val="00D6321B"/>
    <w:rsid w:val="00D648CC"/>
    <w:rsid w:val="00D76D58"/>
    <w:rsid w:val="00D83498"/>
    <w:rsid w:val="00D83754"/>
    <w:rsid w:val="00D84E5C"/>
    <w:rsid w:val="00D91D26"/>
    <w:rsid w:val="00D9429E"/>
    <w:rsid w:val="00D96731"/>
    <w:rsid w:val="00DA5DE1"/>
    <w:rsid w:val="00DA7170"/>
    <w:rsid w:val="00DA7DC1"/>
    <w:rsid w:val="00DB3B10"/>
    <w:rsid w:val="00DB4177"/>
    <w:rsid w:val="00DB44AB"/>
    <w:rsid w:val="00DB5B2B"/>
    <w:rsid w:val="00DB6A3D"/>
    <w:rsid w:val="00DB7AAD"/>
    <w:rsid w:val="00DC4375"/>
    <w:rsid w:val="00DD41D1"/>
    <w:rsid w:val="00DD4FA8"/>
    <w:rsid w:val="00DE0681"/>
    <w:rsid w:val="00DE61B8"/>
    <w:rsid w:val="00DF2BB6"/>
    <w:rsid w:val="00DF57D3"/>
    <w:rsid w:val="00E050C0"/>
    <w:rsid w:val="00E07E26"/>
    <w:rsid w:val="00E102F7"/>
    <w:rsid w:val="00E114F2"/>
    <w:rsid w:val="00E176B1"/>
    <w:rsid w:val="00E17E2D"/>
    <w:rsid w:val="00E225E4"/>
    <w:rsid w:val="00E251AA"/>
    <w:rsid w:val="00E331A6"/>
    <w:rsid w:val="00E360C0"/>
    <w:rsid w:val="00E42022"/>
    <w:rsid w:val="00E47F2C"/>
    <w:rsid w:val="00E5430C"/>
    <w:rsid w:val="00E55410"/>
    <w:rsid w:val="00E5675C"/>
    <w:rsid w:val="00E614EC"/>
    <w:rsid w:val="00E65E90"/>
    <w:rsid w:val="00E67411"/>
    <w:rsid w:val="00E70213"/>
    <w:rsid w:val="00E77EC4"/>
    <w:rsid w:val="00E77F45"/>
    <w:rsid w:val="00E8307D"/>
    <w:rsid w:val="00E86183"/>
    <w:rsid w:val="00E9005D"/>
    <w:rsid w:val="00E91B24"/>
    <w:rsid w:val="00E97C8C"/>
    <w:rsid w:val="00EA2C11"/>
    <w:rsid w:val="00EA7BF3"/>
    <w:rsid w:val="00EB4CDC"/>
    <w:rsid w:val="00EB6CAF"/>
    <w:rsid w:val="00EB6D85"/>
    <w:rsid w:val="00EC17A9"/>
    <w:rsid w:val="00EC2B4A"/>
    <w:rsid w:val="00ED0CEA"/>
    <w:rsid w:val="00ED13C8"/>
    <w:rsid w:val="00ED2F64"/>
    <w:rsid w:val="00ED4B7B"/>
    <w:rsid w:val="00ED69AE"/>
    <w:rsid w:val="00EE32C9"/>
    <w:rsid w:val="00EE47FA"/>
    <w:rsid w:val="00EF6075"/>
    <w:rsid w:val="00F00299"/>
    <w:rsid w:val="00F050D4"/>
    <w:rsid w:val="00F0654C"/>
    <w:rsid w:val="00F106A4"/>
    <w:rsid w:val="00F1078B"/>
    <w:rsid w:val="00F1361A"/>
    <w:rsid w:val="00F24036"/>
    <w:rsid w:val="00F2553C"/>
    <w:rsid w:val="00F2596B"/>
    <w:rsid w:val="00F25B31"/>
    <w:rsid w:val="00F2634D"/>
    <w:rsid w:val="00F306E5"/>
    <w:rsid w:val="00F3195D"/>
    <w:rsid w:val="00F334FA"/>
    <w:rsid w:val="00F34C07"/>
    <w:rsid w:val="00F4348D"/>
    <w:rsid w:val="00F46081"/>
    <w:rsid w:val="00F637A5"/>
    <w:rsid w:val="00F70AE5"/>
    <w:rsid w:val="00F7325D"/>
    <w:rsid w:val="00F75D96"/>
    <w:rsid w:val="00F809F8"/>
    <w:rsid w:val="00F929E4"/>
    <w:rsid w:val="00F97484"/>
    <w:rsid w:val="00F97545"/>
    <w:rsid w:val="00FA3BAF"/>
    <w:rsid w:val="00FA4AB3"/>
    <w:rsid w:val="00FA6FCB"/>
    <w:rsid w:val="00FB2336"/>
    <w:rsid w:val="00FB4B33"/>
    <w:rsid w:val="00FB541A"/>
    <w:rsid w:val="00FC2B24"/>
    <w:rsid w:val="00FC503D"/>
    <w:rsid w:val="00FC6051"/>
    <w:rsid w:val="00FD275D"/>
    <w:rsid w:val="00FD5BA8"/>
    <w:rsid w:val="00FD6669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3561F5-C134-4EC8-8202-35E1B974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Miles Three</cp:lastModifiedBy>
  <cp:revision>2</cp:revision>
  <cp:lastPrinted>2024-04-30T03:19:00Z</cp:lastPrinted>
  <dcterms:created xsi:type="dcterms:W3CDTF">2024-05-29T07:22:00Z</dcterms:created>
  <dcterms:modified xsi:type="dcterms:W3CDTF">2024-05-29T07:22:00Z</dcterms:modified>
</cp:coreProperties>
</file>