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552"/>
        <w:gridCol w:w="1842"/>
        <w:gridCol w:w="4536"/>
      </w:tblGrid>
      <w:tr w:rsidR="00115A87" w:rsidRPr="00115A87" w14:paraId="5BB10906" w14:textId="77777777" w:rsidTr="00AC36BD">
        <w:tc>
          <w:tcPr>
            <w:tcW w:w="10206" w:type="dxa"/>
            <w:gridSpan w:val="4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60"/>
            </w:tblGrid>
            <w:tr w:rsidR="00115A87" w:rsidRPr="00115A87" w14:paraId="4F4B9618" w14:textId="77777777" w:rsidTr="00134A28">
              <w:tc>
                <w:tcPr>
                  <w:tcW w:w="9960" w:type="dxa"/>
                </w:tcPr>
                <w:p w14:paraId="3D8ED09D" w14:textId="26EDEF60" w:rsidR="00C03D1B" w:rsidRPr="00EE32C9" w:rsidRDefault="006224FA" w:rsidP="00C03D1B">
                  <w:pPr>
                    <w:adjustRightInd w:val="0"/>
                    <w:snapToGrid w:val="0"/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w:drawing>
                      <wp:anchor distT="0" distB="0" distL="114300" distR="114300" simplePos="0" relativeHeight="252007424" behindDoc="0" locked="0" layoutInCell="1" allowOverlap="1" wp14:anchorId="1104F75E" wp14:editId="24A52D36">
                        <wp:simplePos x="0" y="0"/>
                        <wp:positionH relativeFrom="column">
                          <wp:posOffset>5242087</wp:posOffset>
                        </wp:positionH>
                        <wp:positionV relativeFrom="paragraph">
                          <wp:posOffset>-79952</wp:posOffset>
                        </wp:positionV>
                        <wp:extent cx="833120" cy="1262177"/>
                        <wp:effectExtent l="0" t="0" r="5080" b="0"/>
                        <wp:wrapNone/>
                        <wp:docPr id="1200268506" name="Picture 1" descr="A blue box with a yellow sign on i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0268506" name="Picture 1" descr="A blue box with a yellow sign on it&#10;&#10;Description automatically generated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3120" cy="12621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C36BD" w:rsidRPr="00D648CC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25152" behindDoc="0" locked="0" layoutInCell="1" allowOverlap="1" wp14:anchorId="73DD063F" wp14:editId="6D3DC19B">
                            <wp:simplePos x="0" y="0"/>
                            <wp:positionH relativeFrom="column">
                              <wp:posOffset>-55880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948055" cy="972820"/>
                            <wp:effectExtent l="12700" t="12700" r="17145" b="17780"/>
                            <wp:wrapThrough wrapText="bothSides">
                              <wp:wrapPolygon edited="0">
                                <wp:start x="7812" y="-282"/>
                                <wp:lineTo x="5787" y="-282"/>
                                <wp:lineTo x="1157" y="2820"/>
                                <wp:lineTo x="1157" y="4230"/>
                                <wp:lineTo x="-289" y="4230"/>
                                <wp:lineTo x="-289" y="14381"/>
                                <wp:lineTo x="1447" y="17765"/>
                                <wp:lineTo x="1447" y="18329"/>
                                <wp:lineTo x="6944" y="21713"/>
                                <wp:lineTo x="7812" y="21713"/>
                                <wp:lineTo x="13310" y="21713"/>
                                <wp:lineTo x="13599" y="21713"/>
                                <wp:lineTo x="19965" y="18047"/>
                                <wp:lineTo x="19965" y="17765"/>
                                <wp:lineTo x="21701" y="13535"/>
                                <wp:lineTo x="21701" y="8178"/>
                                <wp:lineTo x="21123" y="6204"/>
                                <wp:lineTo x="20255" y="3384"/>
                                <wp:lineTo x="14757" y="-282"/>
                                <wp:lineTo x="13599" y="-282"/>
                                <wp:lineTo x="7812" y="-282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48055" cy="972820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0561C0" w14:textId="3ACF629F" w:rsidR="00C03D1B" w:rsidRPr="006224FA" w:rsidRDefault="006224FA" w:rsidP="006224FA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 w:cs="Microsoft JhengHei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</w:pPr>
                                        <w:r w:rsidRPr="006224FA">
                                          <w:rPr>
                                            <w:rFonts w:ascii="Microsoft JhengHei UI" w:eastAsia="Microsoft JhengHei UI" w:hAnsi="Microsoft JhengHei UI" w:cs="Microsoft JhengHei" w:hint="eastAsia"/>
                                            <w:b/>
                                            <w:bCs/>
                                            <w:color w:val="2F5496" w:themeColor="accent5" w:themeShade="BF"/>
                                            <w:sz w:val="36"/>
                                            <w:szCs w:val="36"/>
                                            <w:lang w:eastAsia="zh-HK"/>
                                          </w:rPr>
                                          <w:t>分類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DD063F" id="橢圓 3" o:spid="_x0000_s1026" style="position:absolute;margin-left:-4.4pt;margin-top:1pt;width:74.65pt;height:76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" fillcolor="white [3201]" strokecolor="#2f5496 [2408]" strokeweight="1.5pt">
                            <v:stroke joinstyle="miter"/>
                            <v:textbox>
                              <w:txbxContent>
                                <w:p w14:paraId="410561C0" w14:textId="3ACF629F" w:rsidR="00C03D1B" w:rsidRPr="006224FA" w:rsidRDefault="006224FA" w:rsidP="006224FA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 w:cs="Microsoft JhengHei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  <w:lang w:eastAsia="zh-HK"/>
                                    </w:rPr>
                                  </w:pPr>
                                  <w:r w:rsidRPr="006224FA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b/>
                                      <w:bCs/>
                                      <w:color w:val="2F5496" w:themeColor="accent5" w:themeShade="BF"/>
                                      <w:sz w:val="36"/>
                                      <w:szCs w:val="36"/>
                                      <w:lang w:eastAsia="zh-HK"/>
                                    </w:rPr>
                                    <w:t>分類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C03D1B" w:rsidRPr="00D648CC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小學科學科探究活動</w:t>
                  </w:r>
                  <w:r w:rsidR="00C03D1B" w:rsidRPr="00EE32C9"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︰</w:t>
                  </w:r>
                </w:p>
                <w:p w14:paraId="668880D6" w14:textId="77777777" w:rsidR="005A3BED" w:rsidRDefault="006224FA" w:rsidP="00C03D1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6224FA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甚麼物料可以導電？</w:t>
                  </w:r>
                </w:p>
                <w:p w14:paraId="2AE5DC92" w14:textId="139EB4A3" w:rsidR="006224FA" w:rsidRPr="005A3BED" w:rsidRDefault="006224FA" w:rsidP="00C03D1B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</w:p>
              </w:tc>
            </w:tr>
          </w:tbl>
          <w:p w14:paraId="21C9F462" w14:textId="77777777" w:rsidR="00C03D1B" w:rsidRPr="00115A87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36"/>
                <w:szCs w:val="36"/>
              </w:rPr>
            </w:pPr>
          </w:p>
        </w:tc>
      </w:tr>
      <w:tr w:rsidR="00AC36BD" w14:paraId="5EFBD8C7" w14:textId="77777777" w:rsidTr="00AC36BD">
        <w:tc>
          <w:tcPr>
            <w:tcW w:w="1276" w:type="dxa"/>
          </w:tcPr>
          <w:p w14:paraId="58797A24" w14:textId="11564218" w:rsidR="00AC36BD" w:rsidRPr="006224FA" w:rsidRDefault="00AC36BD" w:rsidP="006224FA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5325901" wp14:editId="42B2499A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31750</wp:posOffset>
                      </wp:positionV>
                      <wp:extent cx="733425" cy="314325"/>
                      <wp:effectExtent l="0" t="0" r="28575" b="285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9C8982" id="Rounded Rectangle 14" o:spid="_x0000_s1026" style="position:absolute;margin-left:-.7pt;margin-top:2.5pt;width:57.75pt;height:24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&#13;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6224FA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範疇</w:t>
            </w:r>
          </w:p>
        </w:tc>
        <w:tc>
          <w:tcPr>
            <w:tcW w:w="2552" w:type="dxa"/>
          </w:tcPr>
          <w:p w14:paraId="74AEDE75" w14:textId="77777777" w:rsidR="007D1070" w:rsidRDefault="007D1070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D1070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物質、能量和</w:t>
            </w:r>
          </w:p>
          <w:p w14:paraId="474F8B39" w14:textId="7552630D" w:rsidR="00AC36BD" w:rsidRPr="006224FA" w:rsidRDefault="007D1070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D1070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變化</w:t>
            </w:r>
          </w:p>
        </w:tc>
        <w:tc>
          <w:tcPr>
            <w:tcW w:w="1842" w:type="dxa"/>
          </w:tcPr>
          <w:p w14:paraId="519CE2DF" w14:textId="7C57F5A8" w:rsidR="00AC36BD" w:rsidRPr="006224FA" w:rsidRDefault="007E0C11" w:rsidP="00134A28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31F88818" wp14:editId="40CAC041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22225</wp:posOffset>
                      </wp:positionV>
                      <wp:extent cx="1123950" cy="314325"/>
                      <wp:effectExtent l="0" t="0" r="19050" b="285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1E6184C" id="Rounded Rectangle 16" o:spid="_x0000_s1026" style="position:absolute;margin-left:-6.85pt;margin-top:1.75pt;width:88.5pt;height:24.7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&#13;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6224FA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年級</w:t>
            </w:r>
          </w:p>
        </w:tc>
        <w:tc>
          <w:tcPr>
            <w:tcW w:w="4536" w:type="dxa"/>
          </w:tcPr>
          <w:p w14:paraId="0AB864B3" w14:textId="01794962" w:rsidR="00AC36BD" w:rsidRPr="006224FA" w:rsidRDefault="007D1070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D107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四</w:t>
            </w:r>
            <w:r w:rsidRPr="007D1070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  <w:t>年級</w:t>
            </w:r>
          </w:p>
        </w:tc>
      </w:tr>
      <w:tr w:rsidR="00AC36BD" w14:paraId="6109AB3C" w14:textId="77777777" w:rsidTr="00AC36BD">
        <w:tc>
          <w:tcPr>
            <w:tcW w:w="1276" w:type="dxa"/>
          </w:tcPr>
          <w:p w14:paraId="7EB83B82" w14:textId="467E1341" w:rsidR="00AC36BD" w:rsidRPr="006224FA" w:rsidRDefault="007E0C11" w:rsidP="006224FA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9934B06" wp14:editId="4CBE6F90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30480</wp:posOffset>
                      </wp:positionV>
                      <wp:extent cx="733425" cy="314325"/>
                      <wp:effectExtent l="0" t="0" r="28575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66F674" id="Rounded Rectangle 15" o:spid="_x0000_s1026" style="position:absolute;margin-left:-1.5pt;margin-top:2.4pt;width:57.75pt;height:24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&#13;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6224FA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課題</w:t>
            </w:r>
          </w:p>
        </w:tc>
        <w:tc>
          <w:tcPr>
            <w:tcW w:w="2552" w:type="dxa"/>
          </w:tcPr>
          <w:p w14:paraId="7CCFD5AC" w14:textId="32D7243B" w:rsidR="00AC36BD" w:rsidRPr="006224FA" w:rsidRDefault="007D1070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D107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物質的特性</w:t>
            </w:r>
          </w:p>
        </w:tc>
        <w:tc>
          <w:tcPr>
            <w:tcW w:w="1842" w:type="dxa"/>
          </w:tcPr>
          <w:p w14:paraId="4C45139B" w14:textId="7FCD61F9" w:rsidR="00AC36BD" w:rsidRPr="006224FA" w:rsidRDefault="007E0C11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2CAD266D" wp14:editId="3D3E4864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26670</wp:posOffset>
                      </wp:positionV>
                      <wp:extent cx="1133475" cy="314325"/>
                      <wp:effectExtent l="0" t="0" r="28575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E39CDA0" id="Rounded Rectangle 17" o:spid="_x0000_s1026" style="position:absolute;margin-left:-6.85pt;margin-top:2.1pt;width:89.25pt;height:24.7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&#13;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6224FA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學習重點</w:t>
            </w:r>
          </w:p>
        </w:tc>
        <w:tc>
          <w:tcPr>
            <w:tcW w:w="4536" w:type="dxa"/>
          </w:tcPr>
          <w:p w14:paraId="110DFF59" w14:textId="7C2C4176" w:rsidR="00AC36BD" w:rsidRPr="006224FA" w:rsidRDefault="007D1070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7D107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比較金屬與非金屬的一些物理特性（導電性）</w:t>
            </w:r>
          </w:p>
        </w:tc>
      </w:tr>
    </w:tbl>
    <w:p w14:paraId="3F9B2292" w14:textId="5D5EF5D2" w:rsidR="00E102F7" w:rsidRPr="00E102F7" w:rsidRDefault="007E0C11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91711" behindDoc="1" locked="0" layoutInCell="1" allowOverlap="1" wp14:anchorId="49E3DAE9" wp14:editId="2724D63C">
                <wp:simplePos x="0" y="0"/>
                <wp:positionH relativeFrom="column">
                  <wp:posOffset>14507</wp:posOffset>
                </wp:positionH>
                <wp:positionV relativeFrom="paragraph">
                  <wp:posOffset>178630</wp:posOffset>
                </wp:positionV>
                <wp:extent cx="6400800" cy="1922584"/>
                <wp:effectExtent l="12700" t="12700" r="12700" b="82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922584"/>
                          <a:chOff x="0" y="-1"/>
                          <a:chExt cx="6000750" cy="1922887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85725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8004"/>
                            <a:ext cx="6000750" cy="1544882"/>
                          </a:xfrm>
                          <a:prstGeom prst="round2SameRect">
                            <a:avLst>
                              <a:gd name="adj1" fmla="val 818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62E8AE" id="Group 5" o:spid="_x0000_s1026" style="position:absolute;margin-left:1.15pt;margin-top:14.05pt;width:7in;height:151.4pt;z-index:-251424769;mso-width-relative:margin;mso-height-relative:margin" coordorigin="" coordsize="60007,19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">
                <v:shape id="Round Same Side Corner Rectangle 2" o:spid="_x0000_s1027" style="position:absolute;width:8572;height:3779;visibility:visible;mso-wrap-style:square;v-text-anchor:middle" coordsize="857250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" path="m63001,l794249,v34794,,63001,28207,63001,63001l857250,378000r,l,378000r,l,63001c,28207,28207,,63001,xe" filled="f" strokecolor="#2f5496 [2408]" strokeweight="1.5pt">
                  <v:stroke joinstyle="miter"/>
                  <v:path arrowok="t" o:connecttype="custom" o:connectlocs="63001,0;794249,0;857250,63001;857250,378000;857250,378000;0,378000;0,378000;0,63001;63001,0" o:connectangles="0,0,0,0,0,0,0,0,0"/>
                </v:shape>
                <v:shape id="Round Same Side Corner Rectangle 3" o:spid="_x0000_s1028" style="position:absolute;top:3780;width:60007;height:15448;flip:y;visibility:visible;mso-wrap-style:square;v-text-anchor:middle" coordsize="6000750,154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" path="m126449,l5874301,v69836,,126449,56613,126449,126449l6000750,1544882r,l,1544882r,l,126449c,56613,56613,,126449,xe" filled="f" strokecolor="#2f5496 [2408]" strokeweight="1.5pt">
                  <v:stroke joinstyle="miter"/>
                  <v:path arrowok="t" o:connecttype="custom" o:connectlocs="126449,0;5874301,0;6000750,126449;6000750,1544882;6000750,1544882;0,1544882;0,1544882;0,126449;12644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A754B4" w14:paraId="74FF5107" w14:textId="77777777" w:rsidTr="007E0C11">
        <w:tc>
          <w:tcPr>
            <w:tcW w:w="10206" w:type="dxa"/>
            <w:shd w:val="clear" w:color="auto" w:fill="auto"/>
          </w:tcPr>
          <w:p w14:paraId="3D8A12C8" w14:textId="575119FD" w:rsidR="00A754B4" w:rsidRPr="006224FA" w:rsidRDefault="00A754B4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引言</w:t>
            </w:r>
            <w:r w:rsidR="00DD4FA8" w:rsidRPr="006224FA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A754B4" w14:paraId="4F49A664" w14:textId="77777777" w:rsidTr="007E0C11">
        <w:tc>
          <w:tcPr>
            <w:tcW w:w="10206" w:type="dxa"/>
          </w:tcPr>
          <w:p w14:paraId="01D47999" w14:textId="39C35EE9" w:rsidR="00A754B4" w:rsidRPr="006224FA" w:rsidRDefault="006224FA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6224F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在我們家居中，所有的電器都會有電線接駁到電源來取電。你有仔細檢視過那些電線嗎？為甚麼電線的內部通常是用銅造，而外面又要包着膠呢？這正與這些物料的導電性能有關。在這個探究活動中，我們會看看哪些物料能導電，哪些不能。</w:t>
            </w:r>
          </w:p>
        </w:tc>
      </w:tr>
    </w:tbl>
    <w:p w14:paraId="578132EE" w14:textId="6D8D5D79" w:rsidR="00610657" w:rsidRPr="00E102F7" w:rsidRDefault="00610657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E102F7" w:rsidRPr="00A754B4" w14:paraId="14A4A665" w14:textId="77777777" w:rsidTr="007E0C11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128BB4D2" w14:textId="3BAA8799" w:rsidR="00E102F7" w:rsidRPr="006224FA" w:rsidRDefault="00E102F7" w:rsidP="00F3624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探究</w:t>
            </w:r>
            <w:r w:rsidRPr="006224FA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lang w:eastAsia="zh-HK"/>
              </w:rPr>
              <w:t>目</w:t>
            </w:r>
            <w:r w:rsidRPr="006224FA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的</w:t>
            </w:r>
            <w:r w:rsidR="00DD4FA8" w:rsidRPr="006224FA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E102F7" w:rsidRPr="00A754B4" w14:paraId="377A0CBF" w14:textId="77777777" w:rsidTr="007E0C11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</w:tcPr>
          <w:p w14:paraId="0B903CD2" w14:textId="1820D173" w:rsidR="00E102F7" w:rsidRPr="006224FA" w:rsidRDefault="006224FA" w:rsidP="00E102F7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6224FA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898880" behindDoc="1" locked="0" layoutInCell="1" allowOverlap="1" wp14:anchorId="06EB0C84" wp14:editId="47026A3C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-372617</wp:posOffset>
                      </wp:positionV>
                      <wp:extent cx="6400800" cy="762000"/>
                      <wp:effectExtent l="0" t="0" r="19050" b="1905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800" cy="762000"/>
                                <a:chOff x="0" y="0"/>
                                <a:chExt cx="6000750" cy="1093693"/>
                              </a:xfrm>
                            </wpg:grpSpPr>
                            <wps:wsp>
                              <wps:cNvPr id="7" name="Round Same Side Corner Rectangle 7"/>
                              <wps:cNvSpPr/>
                              <wps:spPr>
                                <a:xfrm>
                                  <a:off x="0" y="0"/>
                                  <a:ext cx="1238250" cy="542541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ound Same Side Corner Rectangle 13"/>
                              <wps:cNvSpPr/>
                              <wps:spPr>
                                <a:xfrm flipV="1">
                                  <a:off x="0" y="542156"/>
                                  <a:ext cx="6000750" cy="551537"/>
                                </a:xfrm>
                                <a:prstGeom prst="round2SameRect">
                                  <a:avLst>
                                    <a:gd name="adj1" fmla="val 11729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5EC4D2" id="Group 6" o:spid="_x0000_s1026" style="position:absolute;margin-left:-4.45pt;margin-top:-29.35pt;width:7in;height:60pt;z-index:-251417600;mso-width-relative:margin;mso-height-relative:margin" coordsize="60007,109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">
                      <v:shape id="Round Same Side Corner Rectangle 7" o:spid="_x0000_s1027" style="position:absolute;width:12382;height:5425;visibility:visible;mso-wrap-style:square;v-text-anchor:middle" coordsize="1238250,5425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" path="m90425,l1147825,v49940,,90425,40485,90425,90425l1238250,542541r,l,542541r,l,90425c,40485,40485,,90425,xe" filled="f" strokecolor="#2f5496 [2408]" strokeweight="1.5pt">
                        <v:stroke joinstyle="miter"/>
                        <v:path arrowok="t" o:connecttype="custom" o:connectlocs="90425,0;1147825,0;1238250,90425;1238250,542541;1238250,542541;0,542541;0,542541;0,90425;90425,0" o:connectangles="0,0,0,0,0,0,0,0,0"/>
                      </v:shape>
                      <v:shape id="Round Same Side Corner Rectangle 13" o:spid="_x0000_s1028" style="position:absolute;top:5421;width:60007;height:5515;flip:y;visibility:visible;mso-wrap-style:square;v-text-anchor:middle" coordsize="6000750,5515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" path="m64690,l5936060,v35727,,64690,28963,64690,64690l6000750,551537r,l,551537r,l,64690c,28963,28963,,64690,xe" filled="f" strokecolor="#2f5496 [2408]" strokeweight="1.5pt">
                        <v:stroke joinstyle="miter"/>
                        <v:path arrowok="t" o:connecttype="custom" o:connectlocs="64690,0;5936060,0;6000750,64690;6000750,551537;6000750,551537;0,551537;0,551537;0,64690;64690,0" o:connectangles="0,0,0,0,0,0,0,0,0"/>
                      </v:shape>
                    </v:group>
                  </w:pict>
                </mc:Fallback>
              </mc:AlternateContent>
            </w:r>
            <w:r w:rsidRPr="006224FA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甚麼物料可以導電？</w:t>
            </w:r>
          </w:p>
        </w:tc>
      </w:tr>
    </w:tbl>
    <w:p w14:paraId="6047C7A9" w14:textId="79613D8F" w:rsidR="00E102F7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6288" behindDoc="1" locked="0" layoutInCell="1" allowOverlap="1" wp14:anchorId="7B8E73EF" wp14:editId="196C08CF">
                <wp:simplePos x="0" y="0"/>
                <wp:positionH relativeFrom="column">
                  <wp:posOffset>6350</wp:posOffset>
                </wp:positionH>
                <wp:positionV relativeFrom="paragraph">
                  <wp:posOffset>171283</wp:posOffset>
                </wp:positionV>
                <wp:extent cx="6400800" cy="2835275"/>
                <wp:effectExtent l="12700" t="12700" r="12700" b="95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35275"/>
                          <a:chOff x="0" y="-1"/>
                          <a:chExt cx="6000750" cy="2836455"/>
                        </a:xfrm>
                      </wpg:grpSpPr>
                      <wps:wsp>
                        <wps:cNvPr id="19" name="Round Same Side Corner Rectangle 19"/>
                        <wps:cNvSpPr/>
                        <wps:spPr>
                          <a:xfrm>
                            <a:off x="0" y="-1"/>
                            <a:ext cx="85725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 Same Side Corner Rectangle 20"/>
                        <wps:cNvSpPr/>
                        <wps:spPr>
                          <a:xfrm flipV="1">
                            <a:off x="0" y="378004"/>
                            <a:ext cx="6000750" cy="2458450"/>
                          </a:xfrm>
                          <a:prstGeom prst="round2SameRect">
                            <a:avLst>
                              <a:gd name="adj1" fmla="val 406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B253AE" id="Group 18" o:spid="_x0000_s1026" style="position:absolute;margin-left:.5pt;margin-top:13.5pt;width:7in;height:223.25pt;z-index:-251400192;mso-width-relative:margin;mso-height-relative:margin" coordorigin="" coordsize="60007,283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">
                <v:shape id="Round Same Side Corner Rectangle 19" o:spid="_x0000_s1027" style="position:absolute;width:8572;height:3779;visibility:visible;mso-wrap-style:square;v-text-anchor:middle" coordsize="857250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" path="m63001,l794249,v34794,,63001,28207,63001,63001l857250,378000r,l,378000r,l,63001c,28207,28207,,63001,xe" filled="f" strokecolor="#2f5496 [2408]" strokeweight="1.5pt">
                  <v:stroke joinstyle="miter"/>
                  <v:path arrowok="t" o:connecttype="custom" o:connectlocs="63001,0;794249,0;857250,63001;857250,378000;857250,378000;0,378000;0,378000;0,63001;63001,0" o:connectangles="0,0,0,0,0,0,0,0,0"/>
                </v:shape>
                <v:shape id="Round Same Side Corner Rectangle 20" o:spid="_x0000_s1028" style="position:absolute;top:3780;width:60007;height:24584;flip:y;visibility:visible;mso-wrap-style:square;v-text-anchor:middle" coordsize="6000750,2458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" path="m99961,l5900789,v55207,,99961,44754,99961,99961l6000750,2458450r,l,2458450r,l,99961c,44754,44754,,99961,xe" filled="f" strokecolor="#2f5496 [2408]" strokeweight="1.5pt">
                  <v:stroke joinstyle="miter"/>
                  <v:path arrowok="t" o:connecttype="custom" o:connectlocs="99961,0;5900789,0;6000750,99961;6000750,2458450;6000750,2458450;0,2458450;0,2458450;0,99961;9996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E0C11" w:rsidRPr="00E102F7" w14:paraId="2B0EA660" w14:textId="77777777" w:rsidTr="00074A26">
        <w:tc>
          <w:tcPr>
            <w:tcW w:w="10206" w:type="dxa"/>
          </w:tcPr>
          <w:p w14:paraId="053706DB" w14:textId="2D73E75E" w:rsidR="007E0C11" w:rsidRPr="0044284E" w:rsidRDefault="007E0C11" w:rsidP="00074A26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44284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材料</w:t>
            </w:r>
            <w:r w:rsidRPr="0044284E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7E0C11" w:rsidRPr="00A754B4" w14:paraId="72C7DC6A" w14:textId="77777777" w:rsidTr="00074A26">
        <w:tc>
          <w:tcPr>
            <w:tcW w:w="10206" w:type="dxa"/>
          </w:tcPr>
          <w:p w14:paraId="6C1167CC" w14:textId="62359025" w:rsidR="007E0C11" w:rsidRPr="00A754B4" w:rsidRDefault="006224FA" w:rsidP="00074A26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2013568" behindDoc="0" locked="0" layoutInCell="1" allowOverlap="1" wp14:anchorId="7FD3DDEE" wp14:editId="2A15A0FE">
                  <wp:simplePos x="0" y="0"/>
                  <wp:positionH relativeFrom="column">
                    <wp:posOffset>4491522</wp:posOffset>
                  </wp:positionH>
                  <wp:positionV relativeFrom="paragraph">
                    <wp:posOffset>158255</wp:posOffset>
                  </wp:positionV>
                  <wp:extent cx="1015365" cy="698500"/>
                  <wp:effectExtent l="0" t="0" r="635" b="0"/>
                  <wp:wrapThrough wrapText="bothSides">
                    <wp:wrapPolygon edited="0">
                      <wp:start x="5403" y="0"/>
                      <wp:lineTo x="3242" y="6284"/>
                      <wp:lineTo x="0" y="9033"/>
                      <wp:lineTo x="0" y="10604"/>
                      <wp:lineTo x="5674" y="12567"/>
                      <wp:lineTo x="10266" y="18851"/>
                      <wp:lineTo x="9186" y="20815"/>
                      <wp:lineTo x="9456" y="21207"/>
                      <wp:lineTo x="10807" y="21207"/>
                      <wp:lineTo x="11077" y="21207"/>
                      <wp:lineTo x="14859" y="18851"/>
                      <wp:lineTo x="14589" y="14924"/>
                      <wp:lineTo x="13779" y="12567"/>
                      <wp:lineTo x="21343" y="11782"/>
                      <wp:lineTo x="21343" y="7462"/>
                      <wp:lineTo x="12158" y="6284"/>
                      <wp:lineTo x="15940" y="1571"/>
                      <wp:lineTo x="15400" y="785"/>
                      <wp:lineTo x="6754" y="0"/>
                      <wp:lineTo x="5403" y="0"/>
                    </wp:wrapPolygon>
                  </wp:wrapThrough>
                  <wp:docPr id="3748463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11520" behindDoc="0" locked="0" layoutInCell="1" allowOverlap="1" wp14:anchorId="376C672E" wp14:editId="4B7A337A">
                  <wp:simplePos x="0" y="0"/>
                  <wp:positionH relativeFrom="column">
                    <wp:posOffset>2602523</wp:posOffset>
                  </wp:positionH>
                  <wp:positionV relativeFrom="paragraph">
                    <wp:posOffset>249848</wp:posOffset>
                  </wp:positionV>
                  <wp:extent cx="1137285" cy="391160"/>
                  <wp:effectExtent l="0" t="0" r="5715" b="2540"/>
                  <wp:wrapThrough wrapText="bothSides">
                    <wp:wrapPolygon edited="0">
                      <wp:start x="2653" y="0"/>
                      <wp:lineTo x="241" y="11221"/>
                      <wp:lineTo x="0" y="13325"/>
                      <wp:lineTo x="0" y="18234"/>
                      <wp:lineTo x="1688" y="21039"/>
                      <wp:lineTo x="19779" y="21039"/>
                      <wp:lineTo x="21467" y="18234"/>
                      <wp:lineTo x="21467" y="13325"/>
                      <wp:lineTo x="21226" y="11221"/>
                      <wp:lineTo x="19296" y="0"/>
                      <wp:lineTo x="2653" y="0"/>
                    </wp:wrapPolygon>
                  </wp:wrapThrough>
                  <wp:docPr id="85164765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009472" behindDoc="0" locked="0" layoutInCell="1" allowOverlap="1" wp14:anchorId="7B2F74B2" wp14:editId="604B7FFF">
                  <wp:simplePos x="0" y="0"/>
                  <wp:positionH relativeFrom="column">
                    <wp:posOffset>788406</wp:posOffset>
                  </wp:positionH>
                  <wp:positionV relativeFrom="paragraph">
                    <wp:posOffset>248690</wp:posOffset>
                  </wp:positionV>
                  <wp:extent cx="949960" cy="400050"/>
                  <wp:effectExtent l="0" t="0" r="2540" b="6350"/>
                  <wp:wrapThrough wrapText="bothSides">
                    <wp:wrapPolygon edited="0">
                      <wp:start x="1155" y="0"/>
                      <wp:lineTo x="0" y="12343"/>
                      <wp:lineTo x="0" y="14400"/>
                      <wp:lineTo x="289" y="19886"/>
                      <wp:lineTo x="578" y="21257"/>
                      <wp:lineTo x="20791" y="21257"/>
                      <wp:lineTo x="21080" y="19886"/>
                      <wp:lineTo x="21369" y="12343"/>
                      <wp:lineTo x="20791" y="0"/>
                      <wp:lineTo x="1155" y="0"/>
                    </wp:wrapPolygon>
                  </wp:wrapThrough>
                  <wp:docPr id="1102581315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96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0C11" w:rsidRPr="00E102F7" w14:paraId="0ECEEAC3" w14:textId="77777777" w:rsidTr="00074A26">
        <w:tc>
          <w:tcPr>
            <w:tcW w:w="10206" w:type="dxa"/>
          </w:tcPr>
          <w:p w14:paraId="785FD081" w14:textId="4DE38799" w:rsidR="007E0C11" w:rsidRPr="00E102F7" w:rsidRDefault="006224FA" w:rsidP="006224FA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 </w:t>
            </w:r>
            <w:r w:rsidR="007D107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</w:t>
            </w:r>
            <w:r w:rsidR="007D1070" w:rsidRPr="007D107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電池</w:t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</w:t>
            </w:r>
            <w:r w:rsidR="007E0C11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</w:t>
            </w:r>
            <w:r w:rsidR="007D107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</w:t>
            </w:r>
            <w:r w:rsidR="007D1070" w:rsidRPr="007D107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電池箱</w:t>
            </w:r>
            <w:r w:rsidR="007E0C11" w:rsidRPr="00E102F7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ab/>
            </w:r>
            <w:r w:rsidR="007D107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6"/>
                <w:szCs w:val="36"/>
              </w:rPr>
              <w:t xml:space="preserve">            </w:t>
            </w:r>
            <w:r w:rsidR="007D1070" w:rsidRPr="007D107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連鱷魚夾的導線</w:t>
            </w:r>
          </w:p>
        </w:tc>
      </w:tr>
      <w:tr w:rsidR="007E0C11" w:rsidRPr="002F3BE7" w14:paraId="2EFD43C9" w14:textId="77777777" w:rsidTr="00074A26">
        <w:tc>
          <w:tcPr>
            <w:tcW w:w="10206" w:type="dxa"/>
          </w:tcPr>
          <w:p w14:paraId="33110518" w14:textId="581A1F8B" w:rsidR="007E0C11" w:rsidRPr="002F3BE7" w:rsidRDefault="0044284E" w:rsidP="00074A26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E2A9B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2017664" behindDoc="1" locked="0" layoutInCell="1" allowOverlap="1" wp14:anchorId="56BE34BA" wp14:editId="6D558CFB">
                  <wp:simplePos x="0" y="0"/>
                  <wp:positionH relativeFrom="column">
                    <wp:posOffset>3334385</wp:posOffset>
                  </wp:positionH>
                  <wp:positionV relativeFrom="paragraph">
                    <wp:posOffset>14329</wp:posOffset>
                  </wp:positionV>
                  <wp:extent cx="1217013" cy="752592"/>
                  <wp:effectExtent l="0" t="0" r="0" b="0"/>
                  <wp:wrapTight wrapText="bothSides">
                    <wp:wrapPolygon edited="0">
                      <wp:start x="17587" y="0"/>
                      <wp:lineTo x="1804" y="0"/>
                      <wp:lineTo x="225" y="365"/>
                      <wp:lineTo x="225" y="20780"/>
                      <wp:lineTo x="902" y="21144"/>
                      <wp:lineTo x="10146" y="21144"/>
                      <wp:lineTo x="20969" y="21144"/>
                      <wp:lineTo x="20969" y="14218"/>
                      <wp:lineTo x="19165" y="11666"/>
                      <wp:lineTo x="19165" y="5833"/>
                      <wp:lineTo x="18714" y="0"/>
                      <wp:lineTo x="17587" y="0"/>
                    </wp:wrapPolygon>
                  </wp:wrapTight>
                  <wp:docPr id="19914729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013" cy="752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24FA">
              <w:rPr>
                <w:noProof/>
              </w:rPr>
              <w:drawing>
                <wp:anchor distT="0" distB="0" distL="114300" distR="114300" simplePos="0" relativeHeight="252015616" behindDoc="0" locked="0" layoutInCell="1" allowOverlap="1" wp14:anchorId="1168E13B" wp14:editId="1ACE09AA">
                  <wp:simplePos x="0" y="0"/>
                  <wp:positionH relativeFrom="column">
                    <wp:posOffset>1739893</wp:posOffset>
                  </wp:positionH>
                  <wp:positionV relativeFrom="paragraph">
                    <wp:posOffset>12965</wp:posOffset>
                  </wp:positionV>
                  <wp:extent cx="532130" cy="838835"/>
                  <wp:effectExtent l="0" t="0" r="1270" b="0"/>
                  <wp:wrapThrough wrapText="bothSides">
                    <wp:wrapPolygon edited="0">
                      <wp:start x="8764" y="0"/>
                      <wp:lineTo x="5671" y="327"/>
                      <wp:lineTo x="1547" y="3270"/>
                      <wp:lineTo x="1547" y="5886"/>
                      <wp:lineTo x="4640" y="10465"/>
                      <wp:lineTo x="1547" y="13408"/>
                      <wp:lineTo x="0" y="15043"/>
                      <wp:lineTo x="0" y="18313"/>
                      <wp:lineTo x="2578" y="20930"/>
                      <wp:lineTo x="5155" y="21257"/>
                      <wp:lineTo x="15981" y="21257"/>
                      <wp:lineTo x="18558" y="20930"/>
                      <wp:lineTo x="21136" y="18313"/>
                      <wp:lineTo x="21136" y="15043"/>
                      <wp:lineTo x="17012" y="10465"/>
                      <wp:lineTo x="19074" y="6540"/>
                      <wp:lineTo x="19589" y="3597"/>
                      <wp:lineTo x="14950" y="327"/>
                      <wp:lineTo x="11857" y="0"/>
                      <wp:lineTo x="8764" y="0"/>
                    </wp:wrapPolygon>
                  </wp:wrapThrough>
                  <wp:docPr id="16650429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E0C11" w:rsidRPr="00E102F7" w14:paraId="331368D3" w14:textId="77777777" w:rsidTr="00074A26">
        <w:tc>
          <w:tcPr>
            <w:tcW w:w="10206" w:type="dxa"/>
          </w:tcPr>
          <w:p w14:paraId="451E363C" w14:textId="156D85DF" w:rsidR="007E0C11" w:rsidRPr="00E102F7" w:rsidRDefault="007D1070" w:rsidP="007D1070">
            <w:pPr>
              <w:contextualSpacing/>
              <w:rPr>
                <w:noProof/>
                <w:color w:val="1F3864" w:themeColor="accent5" w:themeShade="80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                      </w:t>
            </w:r>
            <w:r w:rsidRPr="007D107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燈泡</w:t>
            </w:r>
            <w:r w:rsidR="007E0C11" w:rsidRPr="0044284E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</w:t>
            </w:r>
            <w:r w:rsidRPr="007D1070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由不同物料製成的物件</w:t>
            </w:r>
          </w:p>
        </w:tc>
      </w:tr>
    </w:tbl>
    <w:p w14:paraId="7B32738A" w14:textId="77777777" w:rsidR="005251C6" w:rsidRDefault="005251C6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935371F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2552"/>
        <w:gridCol w:w="7513"/>
      </w:tblGrid>
      <w:tr w:rsidR="0044284E" w:rsidRPr="008A6766" w14:paraId="5F950401" w14:textId="77777777" w:rsidTr="00472B81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740D42C" w14:textId="2FE119DD" w:rsidR="0044284E" w:rsidRPr="0044284E" w:rsidRDefault="008E3A89" w:rsidP="0044284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44284E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2"/>
                <w:szCs w:val="3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022784" behindDoc="1" locked="0" layoutInCell="1" allowOverlap="1" wp14:anchorId="72783227" wp14:editId="42C49D4D">
                      <wp:simplePos x="0" y="0"/>
                      <wp:positionH relativeFrom="column">
                        <wp:posOffset>-57646</wp:posOffset>
                      </wp:positionH>
                      <wp:positionV relativeFrom="paragraph">
                        <wp:posOffset>17380</wp:posOffset>
                      </wp:positionV>
                      <wp:extent cx="6400800" cy="1966412"/>
                      <wp:effectExtent l="12700" t="12700" r="12700" b="15240"/>
                      <wp:wrapNone/>
                      <wp:docPr id="2054373504" name="Group 20543735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800" cy="1966412"/>
                                <a:chOff x="0" y="-1"/>
                                <a:chExt cx="6000750" cy="1967462"/>
                              </a:xfrm>
                            </wpg:grpSpPr>
                            <wps:wsp>
                              <wps:cNvPr id="640513819" name="Round Same Side Corner Rectangle 640513819"/>
                              <wps:cNvSpPr/>
                              <wps:spPr>
                                <a:xfrm>
                                  <a:off x="0" y="-1"/>
                                  <a:ext cx="857250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497190" name="Round Same Side Corner Rectangle 573497190"/>
                              <wps:cNvSpPr/>
                              <wps:spPr>
                                <a:xfrm flipV="1">
                                  <a:off x="0" y="377959"/>
                                  <a:ext cx="6000750" cy="1589502"/>
                                </a:xfrm>
                                <a:prstGeom prst="round2SameRect">
                                  <a:avLst>
                                    <a:gd name="adj1" fmla="val 8007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4CBD5B" id="Group 2054373504" o:spid="_x0000_s1026" style="position:absolute;margin-left:-4.55pt;margin-top:1.35pt;width:7in;height:154.85pt;z-index:-251293696;mso-width-relative:margin;mso-height-relative:margin" coordorigin="" coordsize="60007,196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">
                      <v:shape id="Round Same Side Corner Rectangle 640513819" o:spid="_x0000_s1027" style="position:absolute;width:8572;height:3779;visibility:visible;mso-wrap-style:square;v-text-anchor:middle" coordsize="857250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" path="m63001,l794249,v34794,,63001,28207,63001,63001l857250,378000r,l,378000r,l,63001c,28207,28207,,63001,xe" filled="f" strokecolor="#2f5496 [2408]" strokeweight="1.5pt">
                        <v:stroke joinstyle="miter"/>
                        <v:path arrowok="t" o:connecttype="custom" o:connectlocs="63001,0;794249,0;857250,63001;857250,378000;857250,378000;0,378000;0,378000;0,63001;63001,0" o:connectangles="0,0,0,0,0,0,0,0,0"/>
                      </v:shape>
                      <v:shape id="Round Same Side Corner Rectangle 573497190" o:spid="_x0000_s1028" style="position:absolute;top:3779;width:60007;height:15895;flip:y;visibility:visible;mso-wrap-style:square;v-text-anchor:middle" coordsize="6000750,1589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" path="m127271,l5873479,v70290,,127271,56981,127271,127271l6000750,1589502r,l,1589502r,l,127271c,56981,56981,,127271,xe" filled="f" strokecolor="#2f5496 [2408]" strokeweight="1.5pt">
                        <v:stroke joinstyle="miter"/>
                        <v:path arrowok="t" o:connecttype="custom" o:connectlocs="127271,0;5873479,0;6000750,127271;6000750,1589502;6000750,1589502;0,1589502;0,1589502;0,127271;127271,0" o:connectangles="0,0,0,0,0,0,0,0,0"/>
                      </v:shape>
                    </v:group>
                  </w:pict>
                </mc:Fallback>
              </mc:AlternateContent>
            </w:r>
            <w:r w:rsidRPr="008E3A89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想一想</w:t>
            </w:r>
            <w:r w:rsidR="0044284E" w:rsidRPr="0044284E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D187D8A" w14:textId="77777777" w:rsidR="0044284E" w:rsidRPr="0044284E" w:rsidRDefault="0044284E" w:rsidP="0044284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</w:tr>
      <w:tr w:rsidR="003E4283" w:rsidRPr="008A6766" w14:paraId="7BD09CCE" w14:textId="77777777" w:rsidTr="00A82F4A">
        <w:tc>
          <w:tcPr>
            <w:tcW w:w="10065" w:type="dxa"/>
            <w:gridSpan w:val="2"/>
            <w:tcBorders>
              <w:top w:val="single" w:sz="12" w:space="0" w:color="2F5496"/>
              <w:left w:val="nil"/>
              <w:bottom w:val="single" w:sz="12" w:space="0" w:color="2F5496"/>
              <w:right w:val="nil"/>
            </w:tcBorders>
          </w:tcPr>
          <w:p w14:paraId="6483C42B" w14:textId="77777777" w:rsidR="00115B59" w:rsidRPr="00115B59" w:rsidRDefault="00115B59" w:rsidP="00115B5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</w:pPr>
            <w:r w:rsidRPr="00115B5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  <w:t>在進行測試前,我們需要先檢查燈泡能否正常運作。</w:t>
            </w:r>
          </w:p>
          <w:p w14:paraId="2E09A4C7" w14:textId="77777777" w:rsidR="00115B59" w:rsidRPr="00115B59" w:rsidRDefault="00115B59" w:rsidP="00115B59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</w:pPr>
            <w:r w:rsidRPr="00115B5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  <w:t>我們可如何檢查?</w:t>
            </w:r>
          </w:p>
          <w:p w14:paraId="1AD51699" w14:textId="68338D08" w:rsidR="003E4283" w:rsidRPr="00115B59" w:rsidRDefault="00115B59" w:rsidP="0044284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</w:pPr>
            <w:r w:rsidRPr="00115B5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val="en-ID" w:eastAsia="zh-HK"/>
              </w:rPr>
              <w:t>為甚麼我們要做這樣的檢查?</w:t>
            </w:r>
          </w:p>
        </w:tc>
      </w:tr>
      <w:tr w:rsidR="003E4283" w:rsidRPr="008A6766" w14:paraId="6ECB3C13" w14:textId="77777777" w:rsidTr="008C7FD4">
        <w:tc>
          <w:tcPr>
            <w:tcW w:w="10065" w:type="dxa"/>
            <w:gridSpan w:val="2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218462B3" w14:textId="56D15032" w:rsidR="003E4283" w:rsidRPr="00115B59" w:rsidRDefault="00115B59" w:rsidP="0044284E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115B59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除了燈泡之外,我們還可用什麼來顯示電路已通電?</w:t>
            </w:r>
          </w:p>
        </w:tc>
      </w:tr>
    </w:tbl>
    <w:p w14:paraId="0949AAEF" w14:textId="0545CDCD" w:rsidR="0044284E" w:rsidRDefault="0004356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043562">
        <w:rPr>
          <w:rFonts w:ascii="Microsoft JhengHei UI" w:eastAsia="Microsoft JhengHei UI" w:hAnsi="Microsoft JhengHei UI" w:cs="Tahoma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856" behindDoc="1" locked="0" layoutInCell="1" allowOverlap="1" wp14:anchorId="486D8117" wp14:editId="7E0D1D4D">
                <wp:simplePos x="0" y="0"/>
                <wp:positionH relativeFrom="column">
                  <wp:posOffset>0</wp:posOffset>
                </wp:positionH>
                <wp:positionV relativeFrom="paragraph">
                  <wp:posOffset>158482</wp:posOffset>
                </wp:positionV>
                <wp:extent cx="694310" cy="377825"/>
                <wp:effectExtent l="12700" t="12700" r="17145" b="15875"/>
                <wp:wrapNone/>
                <wp:docPr id="1579810378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10" cy="37782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74DE6" id="Round Same Side Corner Rectangle 1" o:spid="_x0000_s1026" style="position:absolute;margin-left:0;margin-top:12.5pt;width:54.65pt;height:29.75pt;z-index:-25129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94310,3778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" path="m62972,l631338,v34778,,62972,28194,62972,62972l694310,377825r,l,377825r,l,62972c,28194,28194,,62972,xe" filled="f" strokecolor="#2f5496 [2408]" strokeweight="1.5pt">
                <v:stroke joinstyle="miter"/>
                <v:path arrowok="t" o:connecttype="custom" o:connectlocs="62972,0;631338,0;694310,62972;694310,377825;694310,377825;0,377825;0,377825;0,62972;62972,0" o:connectangles="0,0,0,0,0,0,0,0,0"/>
              </v:shape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EC45F5" w:rsidRPr="00143F6B" w14:paraId="70B08A55" w14:textId="77777777" w:rsidTr="00EC45F5">
        <w:tc>
          <w:tcPr>
            <w:tcW w:w="10065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7B39BA64" w14:textId="7DC18879" w:rsidR="00EC45F5" w:rsidRPr="00043562" w:rsidRDefault="00EC45F5" w:rsidP="00695B96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43562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步驟</w:t>
            </w:r>
            <w:r w:rsidRPr="00043562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︰</w:t>
            </w:r>
          </w:p>
        </w:tc>
      </w:tr>
      <w:tr w:rsidR="00EC45F5" w:rsidRPr="00143F6B" w14:paraId="2865128F" w14:textId="77777777" w:rsidTr="00EC45F5">
        <w:tc>
          <w:tcPr>
            <w:tcW w:w="10065" w:type="dxa"/>
            <w:tcBorders>
              <w:top w:val="single" w:sz="12" w:space="0" w:color="2F5496"/>
              <w:left w:val="single" w:sz="12" w:space="0" w:color="2F5496"/>
              <w:bottom w:val="single" w:sz="12" w:space="0" w:color="2F5496"/>
              <w:right w:val="single" w:sz="12" w:space="0" w:color="2F5496"/>
            </w:tcBorders>
          </w:tcPr>
          <w:p w14:paraId="3FB7D065" w14:textId="77777777" w:rsidR="00EC45F5" w:rsidRPr="00043562" w:rsidRDefault="00EC45F5" w:rsidP="00EC45F5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043562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在下面的空白處畫一個圖，說明如何連接電路來測試物料的導電性。</w:t>
            </w:r>
          </w:p>
          <w:tbl>
            <w:tblPr>
              <w:tblStyle w:val="TableGrid"/>
              <w:tblW w:w="0" w:type="auto"/>
              <w:tblInd w:w="437" w:type="dxa"/>
              <w:tblBorders>
                <w:top w:val="single" w:sz="12" w:space="0" w:color="26467C"/>
                <w:left w:val="single" w:sz="12" w:space="0" w:color="26467C"/>
                <w:bottom w:val="single" w:sz="12" w:space="0" w:color="26467C"/>
                <w:right w:val="single" w:sz="12" w:space="0" w:color="26467C"/>
                <w:insideH w:val="single" w:sz="12" w:space="0" w:color="26467C"/>
                <w:insideV w:val="single" w:sz="12" w:space="0" w:color="26467C"/>
              </w:tblBorders>
              <w:tblLook w:val="04A0" w:firstRow="1" w:lastRow="0" w:firstColumn="1" w:lastColumn="0" w:noHBand="0" w:noVBand="1"/>
            </w:tblPr>
            <w:tblGrid>
              <w:gridCol w:w="8800"/>
            </w:tblGrid>
            <w:tr w:rsidR="00EC45F5" w:rsidRPr="00143F6B" w14:paraId="1FABAC83" w14:textId="77777777" w:rsidTr="00695B96">
              <w:tc>
                <w:tcPr>
                  <w:tcW w:w="8800" w:type="dxa"/>
                  <w:tcBorders>
                    <w:bottom w:val="single" w:sz="12" w:space="0" w:color="26467C"/>
                  </w:tcBorders>
                </w:tcPr>
                <w:p w14:paraId="09C293BA" w14:textId="77777777" w:rsidR="00EC45F5" w:rsidRPr="00143F6B" w:rsidRDefault="00EC45F5" w:rsidP="00EC45F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36"/>
                      <w:szCs w:val="36"/>
                      <w:lang w:eastAsia="zh-HK"/>
                    </w:rPr>
                  </w:pPr>
                </w:p>
                <w:p w14:paraId="08AA02AB" w14:textId="77777777" w:rsidR="00EC45F5" w:rsidRPr="00143F6B" w:rsidRDefault="00EC45F5" w:rsidP="00EC45F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36"/>
                      <w:szCs w:val="36"/>
                      <w:lang w:eastAsia="zh-HK"/>
                    </w:rPr>
                  </w:pPr>
                </w:p>
                <w:p w14:paraId="7D350128" w14:textId="77777777" w:rsidR="00EC45F5" w:rsidRPr="00143F6B" w:rsidRDefault="00EC45F5" w:rsidP="00EC45F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36"/>
                      <w:szCs w:val="36"/>
                      <w:lang w:eastAsia="zh-HK"/>
                    </w:rPr>
                  </w:pPr>
                </w:p>
                <w:p w14:paraId="757A4DB8" w14:textId="77777777" w:rsidR="00EC45F5" w:rsidRPr="00143F6B" w:rsidRDefault="00EC45F5" w:rsidP="00EC45F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36"/>
                      <w:szCs w:val="36"/>
                      <w:lang w:eastAsia="zh-HK"/>
                    </w:rPr>
                  </w:pPr>
                </w:p>
                <w:p w14:paraId="70048526" w14:textId="77777777" w:rsidR="00EC45F5" w:rsidRPr="00143F6B" w:rsidRDefault="00EC45F5" w:rsidP="00EC45F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36"/>
                      <w:szCs w:val="36"/>
                      <w:lang w:eastAsia="zh-HK"/>
                    </w:rPr>
                  </w:pPr>
                </w:p>
                <w:p w14:paraId="78750600" w14:textId="77777777" w:rsidR="00EC45F5" w:rsidRPr="00143F6B" w:rsidRDefault="00EC45F5" w:rsidP="00EC45F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36"/>
                      <w:szCs w:val="36"/>
                      <w:lang w:eastAsia="zh-HK"/>
                    </w:rPr>
                  </w:pPr>
                </w:p>
                <w:p w14:paraId="3C74304D" w14:textId="77777777" w:rsidR="00EC45F5" w:rsidRPr="00143F6B" w:rsidRDefault="00EC45F5" w:rsidP="00EC45F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36"/>
                      <w:szCs w:val="36"/>
                      <w:lang w:eastAsia="zh-HK"/>
                    </w:rPr>
                  </w:pPr>
                </w:p>
                <w:p w14:paraId="506DCF04" w14:textId="77777777" w:rsidR="00EC45F5" w:rsidRPr="00143F6B" w:rsidRDefault="00EC45F5" w:rsidP="00EC45F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36"/>
                      <w:szCs w:val="36"/>
                      <w:lang w:eastAsia="zh-HK"/>
                    </w:rPr>
                  </w:pPr>
                </w:p>
              </w:tc>
            </w:tr>
            <w:tr w:rsidR="00EC45F5" w:rsidRPr="00143F6B" w14:paraId="3728D1B0" w14:textId="77777777" w:rsidTr="00695B96">
              <w:tc>
                <w:tcPr>
                  <w:tcW w:w="8800" w:type="dxa"/>
                  <w:tcBorders>
                    <w:left w:val="nil"/>
                    <w:bottom w:val="nil"/>
                    <w:right w:val="nil"/>
                  </w:tcBorders>
                </w:tcPr>
                <w:p w14:paraId="1805F230" w14:textId="77777777" w:rsidR="00EC45F5" w:rsidRPr="002D53BD" w:rsidRDefault="00EC45F5" w:rsidP="00EC45F5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16"/>
                      <w:szCs w:val="16"/>
                      <w:lang w:eastAsia="zh-HK"/>
                    </w:rPr>
                  </w:pPr>
                </w:p>
              </w:tc>
            </w:tr>
          </w:tbl>
          <w:p w14:paraId="340113E5" w14:textId="77777777" w:rsidR="00EC45F5" w:rsidRPr="00143F6B" w:rsidRDefault="00EC45F5" w:rsidP="00EC45F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color w:val="1F3764"/>
                <w:sz w:val="36"/>
                <w:szCs w:val="36"/>
                <w:lang w:eastAsia="zh-HK"/>
              </w:rPr>
            </w:pPr>
          </w:p>
        </w:tc>
      </w:tr>
    </w:tbl>
    <w:p w14:paraId="70ADF3E3" w14:textId="77777777" w:rsidR="00EC45F5" w:rsidRDefault="00EC45F5" w:rsidP="00EC45F5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36"/>
          <w:szCs w:val="36"/>
        </w:rPr>
      </w:pPr>
    </w:p>
    <w:p w14:paraId="336E8477" w14:textId="77777777" w:rsidR="00EB75D5" w:rsidRDefault="00EB75D5" w:rsidP="00EC45F5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36"/>
          <w:szCs w:val="36"/>
        </w:rPr>
      </w:pPr>
    </w:p>
    <w:p w14:paraId="791AF331" w14:textId="77777777" w:rsidR="00EB75D5" w:rsidRDefault="00EB75D5" w:rsidP="00EC45F5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36"/>
          <w:szCs w:val="36"/>
        </w:rPr>
      </w:pPr>
    </w:p>
    <w:p w14:paraId="3B33E799" w14:textId="77777777" w:rsidR="00EB75D5" w:rsidRDefault="00EB75D5" w:rsidP="00EC45F5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36"/>
          <w:szCs w:val="36"/>
        </w:rPr>
      </w:pPr>
    </w:p>
    <w:p w14:paraId="26C8D47C" w14:textId="77777777" w:rsidR="00EB75D5" w:rsidRPr="00143F6B" w:rsidRDefault="00EB75D5" w:rsidP="00EC45F5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36"/>
          <w:szCs w:val="3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695B96" w:rsidRPr="00143F6B" w14:paraId="119F31FE" w14:textId="77777777" w:rsidTr="00695B96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4E49135" w14:textId="36EA72EE" w:rsidR="00695B96" w:rsidRPr="00043562" w:rsidRDefault="00695B96" w:rsidP="00043562">
            <w:pPr>
              <w:pStyle w:val="ListParagraph"/>
              <w:numPr>
                <w:ilvl w:val="0"/>
                <w:numId w:val="38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Tahoma"/>
                <w:sz w:val="32"/>
                <w:szCs w:val="32"/>
                <w:lang w:eastAsia="zh-HK"/>
              </w:rPr>
            </w:pPr>
            <w:r w:rsidRPr="00043562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lastRenderedPageBreak/>
              <w:t>把各種</w:t>
            </w:r>
            <w:r w:rsidRPr="00043562">
              <w:rPr>
                <w:rFonts w:ascii="Microsoft JhengHei UI" w:eastAsia="Microsoft JhengHei UI" w:hAnsi="Microsoft JhengHei UI" w:cs="Microsoft JhengHei" w:hint="eastAsia"/>
                <w:color w:val="1F3764"/>
                <w:sz w:val="32"/>
                <w:szCs w:val="32"/>
              </w:rPr>
              <w:t>物料</w:t>
            </w:r>
            <w:r w:rsidRPr="00043562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逐一接駁到電路中，觀察燈泡有否亮起。把測試結果記錄在下表中。</w:t>
            </w:r>
          </w:p>
          <w:p w14:paraId="4FA356E6" w14:textId="0C7FCED2" w:rsidR="00695B96" w:rsidRPr="00043562" w:rsidRDefault="00695B96" w:rsidP="0004356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sz w:val="32"/>
                <w:szCs w:val="32"/>
                <w:lang w:eastAsia="zh-HK"/>
              </w:rPr>
            </w:pPr>
          </w:p>
          <w:tbl>
            <w:tblPr>
              <w:tblStyle w:val="TableGrid"/>
              <w:tblW w:w="0" w:type="auto"/>
              <w:tblInd w:w="448" w:type="dxa"/>
              <w:tblBorders>
                <w:top w:val="single" w:sz="12" w:space="0" w:color="26467C"/>
                <w:left w:val="single" w:sz="12" w:space="0" w:color="26467C"/>
                <w:bottom w:val="single" w:sz="12" w:space="0" w:color="26467C"/>
                <w:right w:val="single" w:sz="12" w:space="0" w:color="26467C"/>
                <w:insideH w:val="single" w:sz="12" w:space="0" w:color="26467C"/>
                <w:insideV w:val="single" w:sz="12" w:space="0" w:color="26467C"/>
              </w:tblBorders>
              <w:tblLook w:val="04A0" w:firstRow="1" w:lastRow="0" w:firstColumn="1" w:lastColumn="0" w:noHBand="0" w:noVBand="1"/>
            </w:tblPr>
            <w:tblGrid>
              <w:gridCol w:w="2631"/>
              <w:gridCol w:w="1918"/>
              <w:gridCol w:w="4240"/>
            </w:tblGrid>
            <w:tr w:rsidR="00695B96" w:rsidRPr="00043562" w14:paraId="40C651D4" w14:textId="77777777" w:rsidTr="00A71481">
              <w:tc>
                <w:tcPr>
                  <w:tcW w:w="2631" w:type="dxa"/>
                  <w:tcBorders>
                    <w:top w:val="nil"/>
                    <w:left w:val="nil"/>
                    <w:right w:val="nil"/>
                  </w:tcBorders>
                </w:tcPr>
                <w:p w14:paraId="48499BAF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b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/>
                      <w:b/>
                      <w:color w:val="1F3764"/>
                      <w:sz w:val="32"/>
                      <w:szCs w:val="32"/>
                      <w:lang w:eastAsia="zh-HK"/>
                    </w:rPr>
                    <w:t>觀察及記錄：</w:t>
                  </w:r>
                </w:p>
              </w:tc>
              <w:tc>
                <w:tcPr>
                  <w:tcW w:w="1918" w:type="dxa"/>
                  <w:tcBorders>
                    <w:top w:val="nil"/>
                    <w:left w:val="nil"/>
                    <w:right w:val="nil"/>
                  </w:tcBorders>
                </w:tcPr>
                <w:p w14:paraId="4AE65227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4240" w:type="dxa"/>
                  <w:tcBorders>
                    <w:top w:val="nil"/>
                    <w:left w:val="nil"/>
                    <w:right w:val="nil"/>
                  </w:tcBorders>
                </w:tcPr>
                <w:p w14:paraId="00EA8A3F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</w:tr>
            <w:tr w:rsidR="00695B96" w:rsidRPr="00043562" w14:paraId="58D92C5A" w14:textId="77777777" w:rsidTr="00A71481">
              <w:tc>
                <w:tcPr>
                  <w:tcW w:w="2631" w:type="dxa"/>
                </w:tcPr>
                <w:p w14:paraId="133DFBAD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物件</w:t>
                  </w:r>
                </w:p>
              </w:tc>
              <w:tc>
                <w:tcPr>
                  <w:tcW w:w="1918" w:type="dxa"/>
                </w:tcPr>
                <w:p w14:paraId="4BECC9A1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測試物料</w:t>
                  </w:r>
                </w:p>
              </w:tc>
              <w:tc>
                <w:tcPr>
                  <w:tcW w:w="4240" w:type="dxa"/>
                </w:tcPr>
                <w:p w14:paraId="55FFFEA7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lang w:eastAsia="zh-HK"/>
                    </w:rPr>
                    <w:t>電路中的燈泡有否亮起？</w:t>
                  </w:r>
                </w:p>
              </w:tc>
            </w:tr>
            <w:tr w:rsidR="00695B96" w:rsidRPr="00043562" w14:paraId="4E5CAB9D" w14:textId="77777777" w:rsidTr="00A71481">
              <w:tc>
                <w:tcPr>
                  <w:tcW w:w="2631" w:type="dxa"/>
                </w:tcPr>
                <w:p w14:paraId="1E8750D0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</w:tcPr>
                <w:p w14:paraId="4834066A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4240" w:type="dxa"/>
                </w:tcPr>
                <w:p w14:paraId="0EE6FBF5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1499B06A" w14:textId="77777777" w:rsidTr="00A71481">
              <w:tc>
                <w:tcPr>
                  <w:tcW w:w="2631" w:type="dxa"/>
                </w:tcPr>
                <w:p w14:paraId="5430760F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</w:tcPr>
                <w:p w14:paraId="622DF6FD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4240" w:type="dxa"/>
                </w:tcPr>
                <w:p w14:paraId="18692413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205B4DDB" w14:textId="77777777" w:rsidTr="00A71481">
              <w:tc>
                <w:tcPr>
                  <w:tcW w:w="2631" w:type="dxa"/>
                </w:tcPr>
                <w:p w14:paraId="67119F3B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</w:tcPr>
                <w:p w14:paraId="2A169AA3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4240" w:type="dxa"/>
                </w:tcPr>
                <w:p w14:paraId="403730E3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605B922A" w14:textId="77777777" w:rsidTr="00A71481">
              <w:tc>
                <w:tcPr>
                  <w:tcW w:w="2631" w:type="dxa"/>
                </w:tcPr>
                <w:p w14:paraId="69C698C8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</w:tcPr>
                <w:p w14:paraId="02E022C7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4240" w:type="dxa"/>
                </w:tcPr>
                <w:p w14:paraId="6BA2D1E8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5EFD9F04" w14:textId="77777777" w:rsidTr="00A71481">
              <w:tc>
                <w:tcPr>
                  <w:tcW w:w="2631" w:type="dxa"/>
                  <w:tcBorders>
                    <w:bottom w:val="single" w:sz="12" w:space="0" w:color="26467C"/>
                  </w:tcBorders>
                </w:tcPr>
                <w:p w14:paraId="340340C8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7BD9053B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4240" w:type="dxa"/>
                  <w:tcBorders>
                    <w:bottom w:val="single" w:sz="12" w:space="0" w:color="26467C"/>
                  </w:tcBorders>
                </w:tcPr>
                <w:p w14:paraId="4FAA9AB3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605002AD" w14:textId="77777777" w:rsidTr="00A71481">
              <w:tc>
                <w:tcPr>
                  <w:tcW w:w="2631" w:type="dxa"/>
                  <w:tcBorders>
                    <w:bottom w:val="single" w:sz="12" w:space="0" w:color="26467C"/>
                  </w:tcBorders>
                </w:tcPr>
                <w:p w14:paraId="42CA3C10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636F02F5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4240" w:type="dxa"/>
                  <w:tcBorders>
                    <w:bottom w:val="single" w:sz="12" w:space="0" w:color="26467C"/>
                  </w:tcBorders>
                </w:tcPr>
                <w:p w14:paraId="34D16658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7781A994" w14:textId="77777777" w:rsidTr="00A71481">
              <w:tc>
                <w:tcPr>
                  <w:tcW w:w="2631" w:type="dxa"/>
                  <w:tcBorders>
                    <w:bottom w:val="single" w:sz="12" w:space="0" w:color="26467C"/>
                  </w:tcBorders>
                </w:tcPr>
                <w:p w14:paraId="78839656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6B2B6C3B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4240" w:type="dxa"/>
                  <w:tcBorders>
                    <w:bottom w:val="single" w:sz="12" w:space="0" w:color="26467C"/>
                  </w:tcBorders>
                </w:tcPr>
                <w:p w14:paraId="7BE41189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56BC16FD" w14:textId="77777777" w:rsidTr="00A71481">
              <w:tc>
                <w:tcPr>
                  <w:tcW w:w="2631" w:type="dxa"/>
                  <w:tcBorders>
                    <w:bottom w:val="single" w:sz="12" w:space="0" w:color="26467C"/>
                  </w:tcBorders>
                </w:tcPr>
                <w:p w14:paraId="445399DD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564279F1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4240" w:type="dxa"/>
                  <w:tcBorders>
                    <w:bottom w:val="single" w:sz="12" w:space="0" w:color="26467C"/>
                  </w:tcBorders>
                </w:tcPr>
                <w:p w14:paraId="4F4CF767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67DCA8D4" w14:textId="77777777" w:rsidTr="00A71481">
              <w:tc>
                <w:tcPr>
                  <w:tcW w:w="2631" w:type="dxa"/>
                  <w:tcBorders>
                    <w:bottom w:val="single" w:sz="12" w:space="0" w:color="26467C"/>
                  </w:tcBorders>
                </w:tcPr>
                <w:p w14:paraId="08CAC952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669A075C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4240" w:type="dxa"/>
                  <w:tcBorders>
                    <w:bottom w:val="single" w:sz="12" w:space="0" w:color="26467C"/>
                  </w:tcBorders>
                </w:tcPr>
                <w:p w14:paraId="3E193395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618B8B63" w14:textId="77777777" w:rsidTr="00A71481">
              <w:tc>
                <w:tcPr>
                  <w:tcW w:w="2631" w:type="dxa"/>
                  <w:tcBorders>
                    <w:bottom w:val="single" w:sz="12" w:space="0" w:color="26467C"/>
                  </w:tcBorders>
                </w:tcPr>
                <w:p w14:paraId="1745B4B8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6832B94E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4240" w:type="dxa"/>
                  <w:tcBorders>
                    <w:bottom w:val="single" w:sz="12" w:space="0" w:color="26467C"/>
                  </w:tcBorders>
                </w:tcPr>
                <w:p w14:paraId="7CFBC398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0344B95A" w14:textId="77777777" w:rsidTr="00A71481">
              <w:tc>
                <w:tcPr>
                  <w:tcW w:w="2631" w:type="dxa"/>
                  <w:tcBorders>
                    <w:bottom w:val="single" w:sz="12" w:space="0" w:color="26467C"/>
                  </w:tcBorders>
                </w:tcPr>
                <w:p w14:paraId="416F47D5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65237B50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4240" w:type="dxa"/>
                  <w:tcBorders>
                    <w:bottom w:val="single" w:sz="12" w:space="0" w:color="26467C"/>
                  </w:tcBorders>
                </w:tcPr>
                <w:p w14:paraId="1D3E8A1A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5E63CB0C" w14:textId="77777777" w:rsidTr="00A71481">
              <w:tc>
                <w:tcPr>
                  <w:tcW w:w="2631" w:type="dxa"/>
                  <w:tcBorders>
                    <w:bottom w:val="single" w:sz="12" w:space="0" w:color="26467C"/>
                  </w:tcBorders>
                </w:tcPr>
                <w:p w14:paraId="7E87641E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2B18DC79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4240" w:type="dxa"/>
                  <w:tcBorders>
                    <w:bottom w:val="single" w:sz="12" w:space="0" w:color="26467C"/>
                  </w:tcBorders>
                </w:tcPr>
                <w:p w14:paraId="73CEC4E0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043562" w14:paraId="14A49277" w14:textId="77777777" w:rsidTr="00A71481">
              <w:tc>
                <w:tcPr>
                  <w:tcW w:w="2631" w:type="dxa"/>
                  <w:tcBorders>
                    <w:bottom w:val="single" w:sz="12" w:space="0" w:color="26467C"/>
                  </w:tcBorders>
                </w:tcPr>
                <w:p w14:paraId="357166FF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bottom w:val="single" w:sz="12" w:space="0" w:color="26467C"/>
                  </w:tcBorders>
                </w:tcPr>
                <w:p w14:paraId="5A892418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2"/>
                      <w:szCs w:val="32"/>
                      <w:lang w:eastAsia="zh-HK"/>
                    </w:rPr>
                  </w:pPr>
                </w:p>
              </w:tc>
              <w:tc>
                <w:tcPr>
                  <w:tcW w:w="4240" w:type="dxa"/>
                  <w:tcBorders>
                    <w:bottom w:val="single" w:sz="12" w:space="0" w:color="26467C"/>
                  </w:tcBorders>
                </w:tcPr>
                <w:p w14:paraId="5A3A964B" w14:textId="77777777" w:rsidR="00695B96" w:rsidRPr="00043562" w:rsidRDefault="00695B96" w:rsidP="00043562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="Tahoma"/>
                      <w:color w:val="1F3764"/>
                      <w:sz w:val="32"/>
                      <w:szCs w:val="32"/>
                      <w:u w:val="single"/>
                      <w:lang w:eastAsia="zh-HK"/>
                    </w:rPr>
                  </w:pPr>
                  <w:r w:rsidRPr="00043562">
                    <w:rPr>
                      <w:rFonts w:ascii="Microsoft JhengHei UI" w:eastAsia="Microsoft JhengHei UI" w:hAnsi="Microsoft JhengHei UI" w:cs="Tahoma" w:hint="eastAsia"/>
                      <w:color w:val="1F3764"/>
                      <w:sz w:val="32"/>
                      <w:szCs w:val="32"/>
                      <w:u w:val="single"/>
                      <w:lang w:eastAsia="zh-HK"/>
                    </w:rPr>
                    <w:t>有亮起／沒有亮起</w:t>
                  </w:r>
                </w:p>
              </w:tc>
            </w:tr>
            <w:tr w:rsidR="00695B96" w:rsidRPr="00143F6B" w14:paraId="08706DBF" w14:textId="77777777" w:rsidTr="00A71481">
              <w:tc>
                <w:tcPr>
                  <w:tcW w:w="2631" w:type="dxa"/>
                  <w:tcBorders>
                    <w:left w:val="nil"/>
                    <w:bottom w:val="nil"/>
                    <w:right w:val="nil"/>
                  </w:tcBorders>
                </w:tcPr>
                <w:p w14:paraId="0893A332" w14:textId="77777777" w:rsidR="00695B96" w:rsidRPr="00143F6B" w:rsidRDefault="00695B96" w:rsidP="00A71481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6"/>
                      <w:szCs w:val="36"/>
                      <w:lang w:eastAsia="zh-HK"/>
                    </w:rPr>
                  </w:pPr>
                </w:p>
              </w:tc>
              <w:tc>
                <w:tcPr>
                  <w:tcW w:w="1918" w:type="dxa"/>
                  <w:tcBorders>
                    <w:left w:val="nil"/>
                    <w:bottom w:val="nil"/>
                    <w:right w:val="nil"/>
                  </w:tcBorders>
                </w:tcPr>
                <w:p w14:paraId="22E85EFA" w14:textId="77777777" w:rsidR="00695B96" w:rsidRPr="00143F6B" w:rsidRDefault="00695B96" w:rsidP="00A71481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sz w:val="36"/>
                      <w:szCs w:val="36"/>
                      <w:lang w:eastAsia="zh-HK"/>
                    </w:rPr>
                  </w:pPr>
                </w:p>
              </w:tc>
              <w:tc>
                <w:tcPr>
                  <w:tcW w:w="4240" w:type="dxa"/>
                  <w:tcBorders>
                    <w:left w:val="nil"/>
                    <w:bottom w:val="nil"/>
                    <w:right w:val="nil"/>
                  </w:tcBorders>
                </w:tcPr>
                <w:p w14:paraId="47905DEF" w14:textId="77777777" w:rsidR="00695B96" w:rsidRPr="00143F6B" w:rsidRDefault="00695B96" w:rsidP="00A71481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Tahoma"/>
                      <w:color w:val="1F3764"/>
                      <w:sz w:val="36"/>
                      <w:szCs w:val="36"/>
                      <w:u w:val="single"/>
                      <w:lang w:eastAsia="zh-HK"/>
                    </w:rPr>
                  </w:pPr>
                </w:p>
              </w:tc>
            </w:tr>
          </w:tbl>
          <w:p w14:paraId="5C2EFCA5" w14:textId="77777777" w:rsidR="00695B96" w:rsidRPr="00143F6B" w:rsidRDefault="00695B96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sz w:val="36"/>
                <w:szCs w:val="36"/>
                <w:lang w:eastAsia="zh-HK"/>
              </w:rPr>
            </w:pPr>
          </w:p>
        </w:tc>
      </w:tr>
    </w:tbl>
    <w:p w14:paraId="5C7246A5" w14:textId="1E2E18C5" w:rsidR="00EC45F5" w:rsidRPr="00143F6B" w:rsidRDefault="00695B96" w:rsidP="00EC45F5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1" locked="0" layoutInCell="1" allowOverlap="1" wp14:anchorId="1F2F9BF0" wp14:editId="5C31DF64">
                <wp:simplePos x="0" y="0"/>
                <wp:positionH relativeFrom="column">
                  <wp:posOffset>3656</wp:posOffset>
                </wp:positionH>
                <wp:positionV relativeFrom="paragraph">
                  <wp:posOffset>-7707374</wp:posOffset>
                </wp:positionV>
                <wp:extent cx="6400800" cy="7574349"/>
                <wp:effectExtent l="12700" t="12700" r="12700" b="7620"/>
                <wp:wrapNone/>
                <wp:docPr id="215042201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800" cy="7574349"/>
                        </a:xfrm>
                        <a:prstGeom prst="round2SameRect">
                          <a:avLst>
                            <a:gd name="adj1" fmla="val 2658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1A9B7" id="Round Same Side Corner Rectangle 1" o:spid="_x0000_s1026" style="position:absolute;margin-left:.3pt;margin-top:-606.9pt;width:7in;height:596.4pt;flip:y;z-index:-25128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800,75743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" path="m170133,l6230667,v93962,,170133,76171,170133,170133l6400800,7574349r,l,7574349r,l,170133c,76171,76171,,170133,xe" filled="f" strokecolor="#2f5496 [2408]" strokeweight="1.5pt">
                <v:stroke joinstyle="miter"/>
                <v:path arrowok="t" o:connecttype="custom" o:connectlocs="170133,0;6230667,0;6400800,170133;6400800,7574349;6400800,7574349;0,7574349;0,7574349;0,170133;170133,0" o:connectangles="0,0,0,0,0,0,0,0,0"/>
              </v:shape>
            </w:pict>
          </mc:Fallback>
        </mc:AlternateContent>
      </w:r>
    </w:p>
    <w:p w14:paraId="1D8E168E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A460766" w14:textId="77777777" w:rsidR="00043562" w:rsidRDefault="0004356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D71E92F" w14:textId="77777777" w:rsidR="00043562" w:rsidRDefault="0004356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407240F" w14:textId="77777777" w:rsidR="00043562" w:rsidRDefault="0004356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2552"/>
        <w:gridCol w:w="7513"/>
      </w:tblGrid>
      <w:tr w:rsidR="00043562" w:rsidRPr="00684711" w14:paraId="3D83AE7E" w14:textId="77777777" w:rsidTr="009572D9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25EC188" w14:textId="2A41C669" w:rsidR="00043562" w:rsidRPr="00043562" w:rsidRDefault="00043562" w:rsidP="00A7148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43562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lastRenderedPageBreak/>
              <w:t>結果</w:t>
            </w:r>
            <w:r w:rsidRPr="00043562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與分析</w:t>
            </w:r>
            <w:r w:rsidRPr="00043562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5833279E" w14:textId="77777777" w:rsidR="00043562" w:rsidRPr="00684711" w:rsidRDefault="00043562" w:rsidP="00A7148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  <w:tr w:rsidR="00043562" w:rsidRPr="00684711" w14:paraId="7F94D93B" w14:textId="77777777" w:rsidTr="009572D9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C9E64B" w14:textId="77777777" w:rsidR="00043562" w:rsidRPr="00043562" w:rsidRDefault="00043562" w:rsidP="00043562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把你所測試的物料按其導電的能力分類填在以下的組織圖中。如該物料是金屬，在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上加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‘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sym w:font="Wingdings" w:char="F0FC"/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’</w:t>
            </w:r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；如該物料不是金屬，則在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sym w:font="Wingdings 2" w:char="F0A3"/>
            </w:r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上加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‘</w:t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sym w:font="Wingdings" w:char="F0FB"/>
            </w:r>
            <w:r w:rsidRPr="0004356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’</w:t>
            </w:r>
            <w:r w:rsidRPr="0004356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</w:tc>
      </w:tr>
    </w:tbl>
    <w:p w14:paraId="06E107B4" w14:textId="38657DEA" w:rsidR="0044284E" w:rsidRDefault="009572D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29952" behindDoc="1" locked="0" layoutInCell="1" allowOverlap="1" wp14:anchorId="18E47FCE" wp14:editId="426C118E">
                <wp:simplePos x="0" y="0"/>
                <wp:positionH relativeFrom="column">
                  <wp:posOffset>-11583</wp:posOffset>
                </wp:positionH>
                <wp:positionV relativeFrom="paragraph">
                  <wp:posOffset>-1180901</wp:posOffset>
                </wp:positionV>
                <wp:extent cx="6400801" cy="1181399"/>
                <wp:effectExtent l="12700" t="12700" r="12700" b="12700"/>
                <wp:wrapNone/>
                <wp:docPr id="1828494296" name="Group 1828494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1181399"/>
                          <a:chOff x="-1" y="-1"/>
                          <a:chExt cx="6000751" cy="1182029"/>
                        </a:xfrm>
                      </wpg:grpSpPr>
                      <wps:wsp>
                        <wps:cNvPr id="347449055" name="Round Same Side Corner Rectangle 347449055"/>
                        <wps:cNvSpPr/>
                        <wps:spPr>
                          <a:xfrm>
                            <a:off x="-1" y="-1"/>
                            <a:ext cx="127659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026516" name="Round Same Side Corner Rectangle 252026516"/>
                        <wps:cNvSpPr/>
                        <wps:spPr>
                          <a:xfrm flipV="1">
                            <a:off x="0" y="378002"/>
                            <a:ext cx="6000750" cy="804026"/>
                          </a:xfrm>
                          <a:prstGeom prst="round2SameRect">
                            <a:avLst>
                              <a:gd name="adj1" fmla="val 1065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48C55" id="Group 1828494296" o:spid="_x0000_s1026" style="position:absolute;margin-left:-.9pt;margin-top:-93pt;width:7in;height:93pt;z-index:-251286528;mso-width-relative:margin;mso-height-relative:margin" coordorigin="" coordsize="60007,11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">
                <v:shape id="Round Same Side Corner Rectangle 347449055" o:spid="_x0000_s1027" style="position:absolute;width:12765;height:3779;visibility:visible;mso-wrap-style:square;v-text-anchor:middle" coordsize="1276598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" path="m63001,l1213597,v34794,,63001,28207,63001,63001l1276598,378000r,l,378000r,l,63001c,28207,28207,,63001,xe" filled="f" strokecolor="#2f5496 [2408]" strokeweight="1.5pt">
                  <v:stroke joinstyle="miter"/>
                  <v:path arrowok="t" o:connecttype="custom" o:connectlocs="63001,0;1213597,0;1276598,63001;1276598,378000;1276598,378000;0,378000;0,378000;0,63001;63001,0" o:connectangles="0,0,0,0,0,0,0,0,0"/>
                </v:shape>
                <v:shape id="Round Same Side Corner Rectangle 252026516" o:spid="_x0000_s1028" style="position:absolute;top:3780;width:60007;height:8040;flip:y;visibility:visible;mso-wrap-style:square;v-text-anchor:middle" coordsize="6000750,804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" path="m85653,l5915097,v47305,,85653,38348,85653,85653l6000750,804026r,l,804026r,l,85653c,38348,38348,,85653,xe" filled="f" strokecolor="#2f5496 [2408]" strokeweight="1.5pt">
                  <v:stroke joinstyle="miter"/>
                  <v:path arrowok="t" o:connecttype="custom" o:connectlocs="85653,0;5915097,0;6000750,85653;6000750,804026;6000750,804026;0,804026;0,804026;0,85653;8565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Borders>
          <w:top w:val="single" w:sz="12" w:space="0" w:color="26467C"/>
          <w:left w:val="single" w:sz="12" w:space="0" w:color="26467C"/>
          <w:bottom w:val="single" w:sz="12" w:space="0" w:color="26467C"/>
          <w:right w:val="single" w:sz="12" w:space="0" w:color="26467C"/>
          <w:insideH w:val="single" w:sz="12" w:space="0" w:color="26467C"/>
          <w:insideV w:val="single" w:sz="12" w:space="0" w:color="26467C"/>
        </w:tblBorders>
        <w:tblLook w:val="04A0" w:firstRow="1" w:lastRow="0" w:firstColumn="1" w:lastColumn="0" w:noHBand="0" w:noVBand="1"/>
      </w:tblPr>
      <w:tblGrid>
        <w:gridCol w:w="2070"/>
        <w:gridCol w:w="2466"/>
        <w:gridCol w:w="1015"/>
        <w:gridCol w:w="1992"/>
        <w:gridCol w:w="2522"/>
      </w:tblGrid>
      <w:tr w:rsidR="001A1313" w:rsidRPr="00CE6B54" w14:paraId="12DDADEC" w14:textId="77777777" w:rsidTr="009C5014"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0E4799" w14:textId="3F4DEFE2" w:rsidR="001A1313" w:rsidRPr="001A1313" w:rsidRDefault="009C5014" w:rsidP="001A1313">
            <w:pPr>
              <w:adjustRightInd w:val="0"/>
              <w:snapToGrid w:val="0"/>
              <w:spacing w:line="276" w:lineRule="auto"/>
              <w:jc w:val="center"/>
              <w:rPr>
                <w:rFonts w:asciiTheme="minorEastAsia" w:hAnsiTheme="minorEastAsia" w:cs="Tahoma"/>
                <w:b/>
                <w:noProof/>
                <w:color w:val="1F3764"/>
                <w:sz w:val="32"/>
                <w:szCs w:val="32"/>
              </w:rPr>
            </w:pPr>
            <w:r w:rsidRPr="001A1313">
              <w:rPr>
                <w:rFonts w:asciiTheme="minorEastAsia" w:hAnsiTheme="minorEastAsia" w:cs="Tahoma" w:hint="eastAsia"/>
                <w:b/>
                <w:noProof/>
                <w:color w:val="1F3764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032000" behindDoc="0" locked="0" layoutInCell="1" allowOverlap="1" wp14:anchorId="721183BD" wp14:editId="4E891AC7">
                      <wp:simplePos x="0" y="0"/>
                      <wp:positionH relativeFrom="column">
                        <wp:posOffset>1472362</wp:posOffset>
                      </wp:positionH>
                      <wp:positionV relativeFrom="paragraph">
                        <wp:posOffset>280035</wp:posOffset>
                      </wp:positionV>
                      <wp:extent cx="3371850" cy="333375"/>
                      <wp:effectExtent l="63500" t="0" r="69850" b="22225"/>
                      <wp:wrapNone/>
                      <wp:docPr id="1147884266" name="Group 1147884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0" cy="333375"/>
                                <a:chOff x="0" y="0"/>
                                <a:chExt cx="3371850" cy="333375"/>
                              </a:xfrm>
                            </wpg:grpSpPr>
                            <wps:wsp>
                              <wps:cNvPr id="1048748703" name="Elbow Connector 1048748703"/>
                              <wps:cNvCnPr/>
                              <wps:spPr>
                                <a:xfrm rot="16200000" flipH="1">
                                  <a:off x="2362200" y="-676275"/>
                                  <a:ext cx="333375" cy="1685925"/>
                                </a:xfrm>
                                <a:prstGeom prst="bentConnector3">
                                  <a:avLst>
                                    <a:gd name="adj1" fmla="val 41904"/>
                                  </a:avLst>
                                </a:prstGeom>
                                <a:ln w="19050">
                                  <a:solidFill>
                                    <a:srgbClr val="26467C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2690548" name="Elbow Connector 1602690548"/>
                              <wps:cNvCnPr/>
                              <wps:spPr>
                                <a:xfrm rot="5400000">
                                  <a:off x="676275" y="-676275"/>
                                  <a:ext cx="333375" cy="1685925"/>
                                </a:xfrm>
                                <a:prstGeom prst="bentConnector3">
                                  <a:avLst>
                                    <a:gd name="adj1" fmla="val 41904"/>
                                  </a:avLst>
                                </a:prstGeom>
                                <a:ln w="19050">
                                  <a:solidFill>
                                    <a:srgbClr val="26467C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AB14C56" id="Group 1147884266" o:spid="_x0000_s1026" style="position:absolute;margin-left:115.95pt;margin-top:22.05pt;width:265.5pt;height:26.25pt;z-index:252032000;mso-width-relative:margin" coordsize="33718,33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&#13;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48748703" o:spid="_x0000_s1027" type="#_x0000_t34" style="position:absolute;left:23622;top:-6763;width:3333;height:16859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" adj="9051" strokecolor="#26467c" strokeweight="1.5pt">
                        <v:stroke endarrow="block"/>
                      </v:shape>
                      <v:shape id="Elbow Connector 1602690548" o:spid="_x0000_s1028" type="#_x0000_t34" style="position:absolute;left:6763;top:-6763;width:3333;height:16859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" adj="9051" strokecolor="#26467c" strokeweight="1.5pt">
                        <v:stroke endarrow="block"/>
                      </v:shape>
                    </v:group>
                  </w:pict>
                </mc:Fallback>
              </mc:AlternateContent>
            </w:r>
            <w:r w:rsidR="001A1313" w:rsidRPr="001A1313">
              <w:rPr>
                <w:rFonts w:asciiTheme="minorEastAsia" w:hAnsiTheme="minorEastAsia" w:cs="Tahoma" w:hint="eastAsia"/>
                <w:b/>
                <w:color w:val="1F3764"/>
                <w:sz w:val="32"/>
                <w:szCs w:val="32"/>
                <w:lang w:eastAsia="zh-HK"/>
              </w:rPr>
              <w:t>測試物料</w:t>
            </w:r>
          </w:p>
        </w:tc>
      </w:tr>
      <w:tr w:rsidR="001A1313" w14:paraId="1F498D7B" w14:textId="77777777" w:rsidTr="009C5014">
        <w:tc>
          <w:tcPr>
            <w:tcW w:w="2070" w:type="dxa"/>
            <w:tcBorders>
              <w:top w:val="nil"/>
              <w:left w:val="nil"/>
              <w:bottom w:val="single" w:sz="12" w:space="0" w:color="26467C"/>
              <w:right w:val="nil"/>
            </w:tcBorders>
          </w:tcPr>
          <w:p w14:paraId="5D65FB71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single" w:sz="12" w:space="0" w:color="26467C"/>
              <w:right w:val="nil"/>
            </w:tcBorders>
          </w:tcPr>
          <w:p w14:paraId="2C6C0D8C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48507220" w14:textId="3DBE0EE3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12" w:space="0" w:color="26467C"/>
              <w:right w:val="nil"/>
            </w:tcBorders>
          </w:tcPr>
          <w:p w14:paraId="51370D4A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12" w:space="0" w:color="26467C"/>
              <w:right w:val="nil"/>
            </w:tcBorders>
          </w:tcPr>
          <w:p w14:paraId="4805BDA7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</w:tr>
      <w:tr w:rsidR="001A1313" w14:paraId="423D7663" w14:textId="77777777" w:rsidTr="009C5014">
        <w:tc>
          <w:tcPr>
            <w:tcW w:w="4536" w:type="dxa"/>
            <w:gridSpan w:val="2"/>
            <w:tcBorders>
              <w:bottom w:val="nil"/>
            </w:tcBorders>
          </w:tcPr>
          <w:p w14:paraId="63C56B0B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能導電的</w:t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 w14:paraId="27A86A27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4514" w:type="dxa"/>
            <w:gridSpan w:val="2"/>
            <w:tcBorders>
              <w:bottom w:val="nil"/>
            </w:tcBorders>
          </w:tcPr>
          <w:p w14:paraId="02FD15E4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不能導電的</w:t>
            </w:r>
          </w:p>
        </w:tc>
      </w:tr>
      <w:tr w:rsidR="001A1313" w14:paraId="2306CAC4" w14:textId="77777777" w:rsidTr="009C5014">
        <w:tc>
          <w:tcPr>
            <w:tcW w:w="2070" w:type="dxa"/>
            <w:tcBorders>
              <w:top w:val="nil"/>
              <w:bottom w:val="nil"/>
              <w:right w:val="nil"/>
            </w:tcBorders>
          </w:tcPr>
          <w:p w14:paraId="4AF39466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</w:tcBorders>
          </w:tcPr>
          <w:p w14:paraId="7D90F520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是否金屬？</w:t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 w14:paraId="3D18D84B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1992" w:type="dxa"/>
            <w:tcBorders>
              <w:top w:val="nil"/>
              <w:bottom w:val="nil"/>
              <w:right w:val="nil"/>
            </w:tcBorders>
          </w:tcPr>
          <w:p w14:paraId="7D2E7EE6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sz w:val="32"/>
                <w:szCs w:val="32"/>
                <w:lang w:eastAsia="zh-HK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</w:tcBorders>
          </w:tcPr>
          <w:p w14:paraId="7BC72C98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 w:hint="eastAsia"/>
                <w:color w:val="1F3764"/>
                <w:sz w:val="32"/>
                <w:szCs w:val="32"/>
                <w:lang w:eastAsia="zh-HK"/>
              </w:rPr>
              <w:t>是否金屬？</w:t>
            </w:r>
          </w:p>
        </w:tc>
      </w:tr>
      <w:tr w:rsidR="001A1313" w14:paraId="01FE19BB" w14:textId="77777777" w:rsidTr="009C5014">
        <w:tc>
          <w:tcPr>
            <w:tcW w:w="2070" w:type="dxa"/>
            <w:tcBorders>
              <w:top w:val="nil"/>
              <w:bottom w:val="nil"/>
              <w:right w:val="nil"/>
            </w:tcBorders>
          </w:tcPr>
          <w:p w14:paraId="569D8B4E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</w:tcBorders>
          </w:tcPr>
          <w:p w14:paraId="74F621D3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 w14:paraId="217C8A79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1992" w:type="dxa"/>
            <w:tcBorders>
              <w:top w:val="nil"/>
              <w:bottom w:val="nil"/>
              <w:right w:val="nil"/>
            </w:tcBorders>
          </w:tcPr>
          <w:p w14:paraId="41D9104F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</w:tcBorders>
          </w:tcPr>
          <w:p w14:paraId="3F53840F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</w:tr>
      <w:tr w:rsidR="001A1313" w14:paraId="72154AA0" w14:textId="77777777" w:rsidTr="009C5014">
        <w:tc>
          <w:tcPr>
            <w:tcW w:w="2070" w:type="dxa"/>
            <w:tcBorders>
              <w:top w:val="nil"/>
              <w:bottom w:val="nil"/>
              <w:right w:val="nil"/>
            </w:tcBorders>
          </w:tcPr>
          <w:p w14:paraId="0C2DCC17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</w:tcBorders>
          </w:tcPr>
          <w:p w14:paraId="53FB47D4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 w14:paraId="69FF66B2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1992" w:type="dxa"/>
            <w:tcBorders>
              <w:top w:val="nil"/>
              <w:bottom w:val="nil"/>
              <w:right w:val="nil"/>
            </w:tcBorders>
          </w:tcPr>
          <w:p w14:paraId="0613B1A7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</w:tcBorders>
          </w:tcPr>
          <w:p w14:paraId="3C93183A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</w:tr>
      <w:tr w:rsidR="001A1313" w14:paraId="114B0848" w14:textId="77777777" w:rsidTr="009C5014">
        <w:tc>
          <w:tcPr>
            <w:tcW w:w="2070" w:type="dxa"/>
            <w:tcBorders>
              <w:top w:val="nil"/>
              <w:bottom w:val="nil"/>
              <w:right w:val="nil"/>
            </w:tcBorders>
          </w:tcPr>
          <w:p w14:paraId="35DCC8FF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</w:tcBorders>
          </w:tcPr>
          <w:p w14:paraId="7217B5A0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 w14:paraId="129FB6E9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1992" w:type="dxa"/>
            <w:tcBorders>
              <w:top w:val="nil"/>
              <w:bottom w:val="nil"/>
              <w:right w:val="nil"/>
            </w:tcBorders>
          </w:tcPr>
          <w:p w14:paraId="1438BED2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</w:tcBorders>
          </w:tcPr>
          <w:p w14:paraId="5FFD3E47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</w:tr>
      <w:tr w:rsidR="001A1313" w14:paraId="194A8CA5" w14:textId="77777777" w:rsidTr="009C5014">
        <w:tc>
          <w:tcPr>
            <w:tcW w:w="2070" w:type="dxa"/>
            <w:tcBorders>
              <w:top w:val="nil"/>
              <w:bottom w:val="nil"/>
              <w:right w:val="nil"/>
            </w:tcBorders>
          </w:tcPr>
          <w:p w14:paraId="06896782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</w:tcBorders>
          </w:tcPr>
          <w:p w14:paraId="6054A64A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 w14:paraId="2A7C4A56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1992" w:type="dxa"/>
            <w:tcBorders>
              <w:top w:val="nil"/>
              <w:bottom w:val="nil"/>
              <w:right w:val="nil"/>
            </w:tcBorders>
          </w:tcPr>
          <w:p w14:paraId="7D3C9CD4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</w:p>
        </w:tc>
        <w:tc>
          <w:tcPr>
            <w:tcW w:w="2522" w:type="dxa"/>
            <w:tcBorders>
              <w:top w:val="nil"/>
              <w:left w:val="nil"/>
              <w:bottom w:val="nil"/>
            </w:tcBorders>
          </w:tcPr>
          <w:p w14:paraId="19597E2F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</w:tr>
      <w:tr w:rsidR="001A1313" w14:paraId="55CE9AB2" w14:textId="77777777" w:rsidTr="009C5014">
        <w:tc>
          <w:tcPr>
            <w:tcW w:w="2070" w:type="dxa"/>
            <w:tcBorders>
              <w:top w:val="nil"/>
              <w:right w:val="nil"/>
            </w:tcBorders>
          </w:tcPr>
          <w:p w14:paraId="5C0258ED" w14:textId="641F43EF" w:rsidR="001A1313" w:rsidRPr="001A1313" w:rsidRDefault="00B626E0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</w:p>
        </w:tc>
        <w:tc>
          <w:tcPr>
            <w:tcW w:w="2466" w:type="dxa"/>
            <w:tcBorders>
              <w:top w:val="nil"/>
              <w:left w:val="nil"/>
            </w:tcBorders>
          </w:tcPr>
          <w:p w14:paraId="611A64C5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 w14:paraId="4C98D041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rPr>
                <w:rFonts w:asciiTheme="minorEastAsia" w:hAnsiTheme="minorEastAsia" w:cs="Tahoma"/>
                <w:sz w:val="32"/>
                <w:szCs w:val="32"/>
                <w:lang w:eastAsia="zh-HK"/>
              </w:rPr>
            </w:pPr>
          </w:p>
        </w:tc>
        <w:tc>
          <w:tcPr>
            <w:tcW w:w="1992" w:type="dxa"/>
            <w:tcBorders>
              <w:top w:val="nil"/>
              <w:right w:val="nil"/>
            </w:tcBorders>
          </w:tcPr>
          <w:p w14:paraId="1D7A1CAA" w14:textId="1E7E22B6" w:rsidR="001A1313" w:rsidRPr="001A1313" w:rsidRDefault="00B626E0" w:rsidP="00B626E0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t>___________</w:t>
            </w:r>
          </w:p>
        </w:tc>
        <w:tc>
          <w:tcPr>
            <w:tcW w:w="2522" w:type="dxa"/>
            <w:tcBorders>
              <w:top w:val="nil"/>
              <w:left w:val="nil"/>
            </w:tcBorders>
          </w:tcPr>
          <w:p w14:paraId="70AA716F" w14:textId="77777777" w:rsidR="001A1313" w:rsidRPr="001A1313" w:rsidRDefault="001A1313" w:rsidP="00A7148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</w:pPr>
            <w:r w:rsidRPr="001A1313">
              <w:rPr>
                <w:rFonts w:ascii="Microsoft JhengHei UI" w:eastAsia="Microsoft JhengHei UI" w:hAnsi="Microsoft JhengHei UI" w:cs="Tahoma"/>
                <w:color w:val="1F3764"/>
                <w:sz w:val="32"/>
                <w:szCs w:val="32"/>
                <w:lang w:eastAsia="zh-HK"/>
              </w:rPr>
              <w:sym w:font="Wingdings 2" w:char="F0A3"/>
            </w:r>
          </w:p>
        </w:tc>
      </w:tr>
    </w:tbl>
    <w:p w14:paraId="1E10104A" w14:textId="1EA86BF7" w:rsidR="0044284E" w:rsidRDefault="009C5014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1" locked="0" layoutInCell="1" allowOverlap="1" wp14:anchorId="5C948037" wp14:editId="5E2A3544">
                <wp:simplePos x="0" y="0"/>
                <wp:positionH relativeFrom="column">
                  <wp:posOffset>7336</wp:posOffset>
                </wp:positionH>
                <wp:positionV relativeFrom="paragraph">
                  <wp:posOffset>174840</wp:posOffset>
                </wp:positionV>
                <wp:extent cx="6400165" cy="1234265"/>
                <wp:effectExtent l="12700" t="12700" r="13335" b="10795"/>
                <wp:wrapNone/>
                <wp:docPr id="1181194680" name="Round Same Sid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165" cy="1234265"/>
                        </a:xfrm>
                        <a:prstGeom prst="round2SameRect">
                          <a:avLst>
                            <a:gd name="adj1" fmla="val 10653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2421" id="Round Same Side Corner Rectangle 1" o:spid="_x0000_s1026" style="position:absolute;margin-left:.6pt;margin-top:13.75pt;width:503.95pt;height:97.2pt;flip:y;z-index:-25128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165,12342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" path="m131486,l6268679,v72618,,131486,58868,131486,131486l6400165,1234265r,l,1234265r,l,131486c,58868,58868,,131486,xe" filled="f" strokecolor="#2f5496 [2408]" strokeweight="1.5pt">
                <v:stroke joinstyle="miter"/>
                <v:path arrowok="t" o:connecttype="custom" o:connectlocs="131486,0;6268679,0;6400165,131486;6400165,1234265;6400165,1234265;0,1234265;0,1234265;0,131486;131486,0" o:connectangles="0,0,0,0,0,0,0,0,0"/>
              </v:shape>
            </w:pict>
          </mc:Fallback>
        </mc:AlternateContent>
      </w:r>
    </w:p>
    <w:tbl>
      <w:tblPr>
        <w:tblStyle w:val="TableGrid"/>
        <w:tblW w:w="10050" w:type="dxa"/>
        <w:tblLook w:val="04A0" w:firstRow="1" w:lastRow="0" w:firstColumn="1" w:lastColumn="0" w:noHBand="0" w:noVBand="1"/>
      </w:tblPr>
      <w:tblGrid>
        <w:gridCol w:w="10050"/>
      </w:tblGrid>
      <w:tr w:rsidR="009C5014" w:rsidRPr="00684711" w14:paraId="2616F244" w14:textId="77777777" w:rsidTr="009C5014"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</w:tcPr>
          <w:p w14:paraId="0882156D" w14:textId="5C7D2914" w:rsidR="009C5014" w:rsidRPr="009C5014" w:rsidRDefault="009C5014" w:rsidP="009C501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根據觀察和分析，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</w:t>
            </w:r>
            <w:r w:rsidRPr="009C5014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         </w:t>
            </w:r>
            <w:r w:rsidRPr="009C5014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等物料能導電；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</w:t>
            </w:r>
            <w:r w:rsidRPr="009C5014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         </w:t>
            </w:r>
            <w:r w:rsidR="001E3C25" w:rsidRPr="009C5014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   </w:t>
            </w:r>
            <w:r w:rsidRPr="009C5014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等物料不能導電。</w:t>
            </w:r>
          </w:p>
          <w:p w14:paraId="017CA6C8" w14:textId="44181FEC" w:rsidR="009C5014" w:rsidRPr="00684711" w:rsidRDefault="009C5014" w:rsidP="009C5014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6"/>
                <w:lang w:eastAsia="zh-HK"/>
              </w:rPr>
            </w:pP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以上能導電的物料都是 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非金屬／金屬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，不能導電的都是 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非金屬／金屬</w:t>
            </w:r>
            <w:r w:rsidRPr="009C5014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</w:tc>
      </w:tr>
    </w:tbl>
    <w:p w14:paraId="61E55B8F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73AC937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B56F249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DDD3F4C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5AF9EE9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02C6A7A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1F52B1A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96C2339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444A0A7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4593B25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5834376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DB2A6E8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B0365B0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A9AA2CD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2086C45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8AD2B18" w14:textId="52408D69" w:rsidR="0044284E" w:rsidRDefault="00180FF2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2038144" behindDoc="1" locked="0" layoutInCell="1" allowOverlap="1" wp14:anchorId="53507ED5" wp14:editId="009B81E6">
                <wp:simplePos x="0" y="0"/>
                <wp:positionH relativeFrom="column">
                  <wp:posOffset>-8396</wp:posOffset>
                </wp:positionH>
                <wp:positionV relativeFrom="paragraph">
                  <wp:posOffset>204188</wp:posOffset>
                </wp:positionV>
                <wp:extent cx="6400800" cy="3080455"/>
                <wp:effectExtent l="12700" t="12700" r="12700" b="18415"/>
                <wp:wrapNone/>
                <wp:docPr id="130817089" name="Group 130817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080455"/>
                          <a:chOff x="0" y="-1"/>
                          <a:chExt cx="6000750" cy="3082099"/>
                        </a:xfrm>
                      </wpg:grpSpPr>
                      <wps:wsp>
                        <wps:cNvPr id="21205021" name="Round Same Side Corner Rectangle 21205021"/>
                        <wps:cNvSpPr/>
                        <wps:spPr>
                          <a:xfrm>
                            <a:off x="0" y="-1"/>
                            <a:ext cx="69553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867901" name="Round Same Side Corner Rectangle 826867901"/>
                        <wps:cNvSpPr/>
                        <wps:spPr>
                          <a:xfrm flipV="1">
                            <a:off x="0" y="377902"/>
                            <a:ext cx="6000750" cy="2704196"/>
                          </a:xfrm>
                          <a:prstGeom prst="round2SameRect">
                            <a:avLst>
                              <a:gd name="adj1" fmla="val 406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319260" id="Group 130817089" o:spid="_x0000_s1026" style="position:absolute;margin-left:-.65pt;margin-top:16.1pt;width:7in;height:242.55pt;z-index:-251278336;mso-width-relative:margin;mso-height-relative:margin" coordorigin="" coordsize="60007,308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">
                <v:shape id="Round Same Side Corner Rectangle 21205021" o:spid="_x0000_s1027" style="position:absolute;width:6955;height:3779;visibility:visible;mso-wrap-style:square;v-text-anchor:middle" coordsize="695533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" path="m63001,l632532,v34794,,63001,28207,63001,63001l695533,378000r,l,378000r,l,63001c,28207,28207,,63001,xe" filled="f" strokecolor="#2f5496 [2408]" strokeweight="1.5pt">
                  <v:stroke joinstyle="miter"/>
                  <v:path arrowok="t" o:connecttype="custom" o:connectlocs="63001,0;632532,0;695533,63001;695533,378000;695533,378000;0,378000;0,378000;0,63001;63001,0" o:connectangles="0,0,0,0,0,0,0,0,0"/>
                </v:shape>
                <v:shape id="Round Same Side Corner Rectangle 826867901" o:spid="_x0000_s1028" style="position:absolute;top:3779;width:60007;height:27041;flip:y;visibility:visible;mso-wrap-style:square;v-text-anchor:middle" coordsize="6000750,2704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" path="m109953,l5890797,v60725,,109953,49228,109953,109953l6000750,2704196r,l,2704196r,l,109953c,49228,49228,,109953,xe" filled="f" strokecolor="#2f5496 [2408]" strokeweight="1.5pt">
                  <v:stroke joinstyle="miter"/>
                  <v:path arrowok="t" o:connecttype="custom" o:connectlocs="109953,0;5890797,0;6000750,109953;6000750,2704196;6000750,2704196;0,2704196;0,2704196;0,109953;10995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2552"/>
        <w:gridCol w:w="7513"/>
      </w:tblGrid>
      <w:tr w:rsidR="001442AE" w:rsidRPr="00684711" w14:paraId="305C0263" w14:textId="77777777" w:rsidTr="00180FF2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2E3C0E8" w14:textId="19731815" w:rsidR="001442AE" w:rsidRPr="00180FF2" w:rsidRDefault="001442AE" w:rsidP="00A7148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180FF2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結論：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766C35E1" w14:textId="77777777" w:rsidR="001442AE" w:rsidRPr="00684711" w:rsidRDefault="001442AE" w:rsidP="00A7148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  <w:tr w:rsidR="001442AE" w:rsidRPr="00684711" w14:paraId="199C5EB9" w14:textId="77777777" w:rsidTr="00180FF2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44DEE" w14:textId="2A735AEE" w:rsidR="001442AE" w:rsidRPr="00180FF2" w:rsidRDefault="001442AE" w:rsidP="00A71481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根據探究結果，可以導電的物料包括 </w:t>
            </w:r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</w:t>
            </w:r>
            <w:r w:rsidRPr="00180FF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         </w:t>
            </w:r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  <w:p w14:paraId="6FBE859D" w14:textId="77777777" w:rsidR="001442AE" w:rsidRPr="00180FF2" w:rsidRDefault="001442AE" w:rsidP="00A71481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</w:p>
          <w:p w14:paraId="7B18D649" w14:textId="77777777" w:rsidR="001442AE" w:rsidRDefault="001442AE" w:rsidP="00A71481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現在讓我們來測試多一種物料</w:t>
            </w:r>
            <w:r w:rsidRPr="00180FF2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>—</w:t>
            </w:r>
            <w:r w:rsidRPr="00180FF2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石墨。石墨是製造鉛筆筆芯的物料。</w:t>
            </w:r>
          </w:p>
          <w:p w14:paraId="36E40016" w14:textId="77777777" w:rsidR="00180FF2" w:rsidRPr="00180FF2" w:rsidRDefault="00180FF2" w:rsidP="00A71481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09"/>
              <w:gridCol w:w="7263"/>
            </w:tblGrid>
            <w:tr w:rsidR="001442AE" w:rsidRPr="00180FF2" w14:paraId="3B9BC5C7" w14:textId="77777777" w:rsidTr="00A71481">
              <w:tc>
                <w:tcPr>
                  <w:tcW w:w="2009" w:type="dxa"/>
                </w:tcPr>
                <w:p w14:paraId="02E1B146" w14:textId="33DB0931" w:rsidR="001442AE" w:rsidRPr="00180FF2" w:rsidRDefault="00D52A16" w:rsidP="00A71481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theme="minorHAnsi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44284E">
                    <w:rPr>
                      <w:rFonts w:eastAsia="PMingLiU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48384" behindDoc="0" locked="0" layoutInCell="1" hidden="0" allowOverlap="1" wp14:anchorId="74FC7E0E" wp14:editId="787184E3">
                            <wp:simplePos x="0" y="0"/>
                            <wp:positionH relativeFrom="column">
                              <wp:posOffset>-60960</wp:posOffset>
                            </wp:positionH>
                            <wp:positionV relativeFrom="paragraph">
                              <wp:posOffset>269176</wp:posOffset>
                            </wp:positionV>
                            <wp:extent cx="1250315" cy="819785"/>
                            <wp:effectExtent l="25400" t="12700" r="19685" b="145415"/>
                            <wp:wrapNone/>
                            <wp:docPr id="1483229634" name="Cloud Callout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50315" cy="819785"/>
                                    </a:xfrm>
                                    <a:prstGeom prst="cloudCallout">
                                      <a:avLst>
                                        <a:gd name="adj1" fmla="val -20833"/>
                                        <a:gd name="adj2" fmla="val 62500"/>
                                      </a:avLst>
                                    </a:prstGeom>
                                    <a:solidFill>
                                      <a:schemeClr val="lt1"/>
                                    </a:solidFill>
                                    <a:ln w="19050" cap="flat" cmpd="sng">
                                      <a:solidFill>
                                        <a:srgbClr val="2F5496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5ABC999" w14:textId="77777777" w:rsidR="00D52A16" w:rsidRPr="004344FD" w:rsidRDefault="00D52A16" w:rsidP="00D52A16">
                                        <w:pPr>
                                          <w:jc w:val="center"/>
                                          <w:textDirection w:val="btLr"/>
                                          <w:rPr>
                                            <w:rFonts w:ascii="Microsoft JhengHei UI" w:eastAsia="Microsoft JhengHei UI" w:hAnsi="Microsoft JhengHei UI"/>
                                            <w:color w:val="1F3764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4344FD">
                                          <w:rPr>
                                            <w:rFonts w:ascii="Microsoft JhengHei UI" w:eastAsia="Microsoft JhengHei UI" w:hAnsi="Microsoft JhengHei UI"/>
                                            <w:color w:val="1F3764"/>
                                            <w:sz w:val="32"/>
                                            <w:szCs w:val="32"/>
                                          </w:rPr>
                                          <w:t>想一想</w:t>
                                        </w:r>
                                      </w:p>
                                      <w:p w14:paraId="1A61C54E" w14:textId="77777777" w:rsidR="00D52A16" w:rsidRDefault="00D52A16" w:rsidP="00D52A16">
                                        <w:pPr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4FC7E0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      <v:formulas>
                              <v:f eqn="sum #0 0 10800"/>
                              <v:f eqn="sum #1 0 10800"/>
                              <v:f eqn="cosatan2 10800 @0 @1"/>
                              <v:f eqn="sinatan2 10800 @0 @1"/>
                              <v:f eqn="sum @2 10800 0"/>
                              <v:f eqn="sum @3 10800 0"/>
                              <v:f eqn="sum @4 0 #0"/>
                              <v:f eqn="sum @5 0 #1"/>
                              <v:f eqn="mod @6 @7 0"/>
                              <v:f eqn="prod 600 11 1"/>
                              <v:f eqn="sum @8 0 @9"/>
                              <v:f eqn="prod @10 1 3"/>
                              <v:f eqn="prod 600 3 1"/>
                              <v:f eqn="sum @11 @12 0"/>
                              <v:f eqn="prod @13 @6 @8"/>
                              <v:f eqn="prod @13 @7 @8"/>
                              <v:f eqn="sum @14 #0 0"/>
                              <v:f eqn="sum @15 #1 0"/>
                              <v:f eqn="prod 600 8 1"/>
                              <v:f eqn="prod @11 2 1"/>
                              <v:f eqn="sum @18 @19 0"/>
                              <v:f eqn="prod @20 @6 @8"/>
                              <v:f eqn="prod @20 @7 @8"/>
                              <v:f eqn="sum @21 #0 0"/>
                              <v:f eqn="sum @22 #1 0"/>
                              <v:f eqn="prod 600 2 1"/>
                              <v:f eqn="sum #0 600 0"/>
                              <v:f eqn="sum #0 0 600"/>
                              <v:f eqn="sum #1 600 0"/>
                              <v:f eqn="sum #1 0 600"/>
                              <v:f eqn="sum @16 @25 0"/>
                              <v:f eqn="sum @16 0 @25"/>
                              <v:f eqn="sum @17 @25 0"/>
                              <v:f eqn="sum @17 0 @25"/>
                              <v:f eqn="sum @23 @12 0"/>
                              <v:f eqn="sum @23 0 @12"/>
                              <v:f eqn="sum @24 @12 0"/>
                              <v:f eqn="sum @24 0 @12"/>
                              <v:f eqn="val #0"/>
                              <v:f eqn="val #1"/>
                            </v:formulas>
                            <v:path o:extrusionok="f" o:connecttype="custom" o:connectlocs="67,10800;10800,21577;21582,10800;10800,1235;@38,@39" textboxrect="2977,3262,17087,17337"/>
                            <v:handles>
                              <v:h position="#0,#1"/>
                            </v:handles>
                            <o:complex v:ext="view"/>
                          </v:shapetype>
                          <v:shape id="Cloud Callout 3" o:spid="_x0000_s1027" type="#_x0000_t106" style="position:absolute;margin-left:-4.8pt;margin-top:21.2pt;width:98.45pt;height:64.5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" adj="6300,24300" fillcolor="white [3201]" strokecolor="#2f5496" strokeweight="1.5pt">
                            <v:stroke startarrowwidth="narrow" startarrowlength="short" endarrowwidth="narrow" endarrowlength="short" joinstyle="miter"/>
                            <v:textbox inset="2.53958mm,1.2694mm,2.53958mm,1.2694mm">
                              <w:txbxContent>
                                <w:p w14:paraId="35ABC999" w14:textId="77777777" w:rsidR="00D52A16" w:rsidRPr="004344FD" w:rsidRDefault="00D52A16" w:rsidP="00D52A16">
                                  <w:pPr>
                                    <w:jc w:val="center"/>
                                    <w:textDirection w:val="btLr"/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2"/>
                                      <w:szCs w:val="32"/>
                                    </w:rPr>
                                  </w:pPr>
                                  <w:r w:rsidRPr="004344FD">
                                    <w:rPr>
                                      <w:rFonts w:ascii="Microsoft JhengHei UI" w:eastAsia="Microsoft JhengHei UI" w:hAnsi="Microsoft JhengHei UI"/>
                                      <w:color w:val="1F3764"/>
                                      <w:sz w:val="32"/>
                                      <w:szCs w:val="32"/>
                                    </w:rPr>
                                    <w:t>想一想</w:t>
                                  </w:r>
                                </w:p>
                                <w:p w14:paraId="1A61C54E" w14:textId="77777777" w:rsidR="00D52A16" w:rsidRDefault="00D52A16" w:rsidP="00D52A16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263" w:type="dxa"/>
                </w:tcPr>
                <w:p w14:paraId="275A7C8F" w14:textId="77777777" w:rsidR="001442AE" w:rsidRPr="00180FF2" w:rsidRDefault="001442AE" w:rsidP="00A71481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theme="minorHAnsi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看看你的鉛筆筆芯，你預測石墨能傳電嗎？為甚麽？</w:t>
                  </w:r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u w:val="single"/>
                      <w:lang w:eastAsia="zh-HK"/>
                    </w:rPr>
                    <w:t>能／不能</w:t>
                  </w:r>
                  <w:r w:rsidRPr="00180FF2">
                    <w:rPr>
                      <w:rFonts w:ascii="Microsoft JhengHei UI" w:eastAsia="Microsoft JhengHei UI" w:hAnsi="Microsoft JhengHei UI" w:cstheme="minorHAnsi" w:hint="eastAsia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  <w:t>，因為___________________</w:t>
                  </w:r>
                </w:p>
                <w:p w14:paraId="41FA5500" w14:textId="77777777" w:rsidR="001442AE" w:rsidRPr="00180FF2" w:rsidRDefault="001442AE" w:rsidP="000A7704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theme="minorHAnsi"/>
                      <w:bCs/>
                      <w:color w:val="1F3864" w:themeColor="accent5" w:themeShade="80"/>
                      <w:sz w:val="32"/>
                      <w:szCs w:val="32"/>
                      <w:lang w:eastAsia="zh-HK"/>
                    </w:rPr>
                  </w:pPr>
                </w:p>
              </w:tc>
            </w:tr>
          </w:tbl>
          <w:p w14:paraId="61FF48E5" w14:textId="77777777" w:rsidR="001442AE" w:rsidRPr="00180FF2" w:rsidRDefault="001442AE" w:rsidP="00A71481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</w:tr>
      <w:tr w:rsidR="000A7704" w:rsidRPr="00684711" w14:paraId="040A36DC" w14:textId="77777777" w:rsidTr="00180FF2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CEFE9A" w14:textId="77777777" w:rsidR="000A7704" w:rsidRPr="00180FF2" w:rsidRDefault="000A7704" w:rsidP="00A71481">
            <w:pPr>
              <w:adjustRightInd w:val="0"/>
              <w:snapToGrid w:val="0"/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</w:tr>
    </w:tbl>
    <w:p w14:paraId="43509035" w14:textId="77777777" w:rsidR="000A7704" w:rsidRDefault="000A7704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6CD43940" w14:textId="77777777" w:rsidR="000A7704" w:rsidRPr="00180FF2" w:rsidRDefault="000A7704" w:rsidP="000A7704">
      <w:pPr>
        <w:adjustRightInd w:val="0"/>
        <w:snapToGrid w:val="0"/>
        <w:rPr>
          <w:rFonts w:ascii="Microsoft JhengHei UI" w:eastAsia="Microsoft JhengHei UI" w:hAnsi="Microsoft JhengHei UI" w:cstheme="minorHAnsi"/>
          <w:bCs/>
          <w:color w:val="1F3864" w:themeColor="accent5" w:themeShade="80"/>
          <w:sz w:val="32"/>
          <w:szCs w:val="32"/>
          <w:lang w:eastAsia="zh-HK"/>
        </w:rPr>
      </w:pPr>
      <w:r w:rsidRPr="00180FF2">
        <w:rPr>
          <w:rFonts w:ascii="Microsoft JhengHei UI" w:eastAsia="Microsoft JhengHei UI" w:hAnsi="Microsoft JhengHei UI" w:cstheme="minorHAnsi" w:hint="eastAsia"/>
          <w:bCs/>
          <w:color w:val="1F3864" w:themeColor="accent5" w:themeShade="80"/>
          <w:sz w:val="32"/>
          <w:szCs w:val="32"/>
          <w:lang w:eastAsia="zh-HK"/>
        </w:rPr>
        <w:t>如上述步驟2，把石墨接駁到電路中，並把測試結果記錄在下表中。</w:t>
      </w:r>
    </w:p>
    <w:p w14:paraId="1EEA9768" w14:textId="04B91ED8" w:rsidR="001442AE" w:rsidRDefault="00924865" w:rsidP="001442AE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40192" behindDoc="1" locked="0" layoutInCell="1" allowOverlap="1" wp14:anchorId="696F34CA" wp14:editId="75EF858E">
                <wp:simplePos x="0" y="0"/>
                <wp:positionH relativeFrom="column">
                  <wp:posOffset>-2043</wp:posOffset>
                </wp:positionH>
                <wp:positionV relativeFrom="paragraph">
                  <wp:posOffset>164381</wp:posOffset>
                </wp:positionV>
                <wp:extent cx="6400801" cy="1185785"/>
                <wp:effectExtent l="12700" t="12700" r="12700" b="8255"/>
                <wp:wrapNone/>
                <wp:docPr id="1347269245" name="Group 1347269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1185785"/>
                          <a:chOff x="-1" y="-1"/>
                          <a:chExt cx="6000751" cy="1186587"/>
                        </a:xfrm>
                      </wpg:grpSpPr>
                      <wps:wsp>
                        <wps:cNvPr id="1914859388" name="Round Same Side Corner Rectangle 1914859388"/>
                        <wps:cNvSpPr/>
                        <wps:spPr>
                          <a:xfrm>
                            <a:off x="-1" y="-1"/>
                            <a:ext cx="1230337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315521" name="Round Same Side Corner Rectangle 764315521"/>
                        <wps:cNvSpPr/>
                        <wps:spPr>
                          <a:xfrm flipV="1">
                            <a:off x="0" y="378002"/>
                            <a:ext cx="6000750" cy="808584"/>
                          </a:xfrm>
                          <a:prstGeom prst="round2SameRect">
                            <a:avLst>
                              <a:gd name="adj1" fmla="val 846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83C84" id="Group 1347269245" o:spid="_x0000_s1026" style="position:absolute;margin-left:-.15pt;margin-top:12.95pt;width:7in;height:93.35pt;z-index:-251276288;mso-width-relative:margin;mso-height-relative:margin" coordorigin="" coordsize="60007,118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">
                <v:shape id="Round Same Side Corner Rectangle 1914859388" o:spid="_x0000_s1027" style="position:absolute;width:12303;height:3779;visibility:visible;mso-wrap-style:square;v-text-anchor:middle" coordsize="1230337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" path="m63001,l1167336,v34794,,63001,28207,63001,63001l1230337,378000r,l,378000r,l,63001c,28207,28207,,63001,xe" filled="f" strokecolor="#2f5496 [2408]" strokeweight="1.5pt">
                  <v:stroke joinstyle="miter"/>
                  <v:path arrowok="t" o:connecttype="custom" o:connectlocs="63001,0;1167336,0;1230337,63001;1230337,378000;1230337,378000;0,378000;0,378000;0,63001;63001,0" o:connectangles="0,0,0,0,0,0,0,0,0"/>
                </v:shape>
                <v:shape id="Round Same Side Corner Rectangle 764315521" o:spid="_x0000_s1028" style="position:absolute;top:3780;width:60007;height:8085;flip:y;visibility:visible;mso-wrap-style:square;v-text-anchor:middle" coordsize="6000750,8085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" path="m68406,l5932344,v37780,,68406,30626,68406,68406l6000750,808584r,l,808584r,l,68406c,30626,30626,,68406,xe" filled="f" strokecolor="#2f5496 [2408]" strokeweight="1.5pt">
                  <v:stroke joinstyle="miter"/>
                  <v:path arrowok="t" o:connecttype="custom" o:connectlocs="68406,0;5932344,0;6000750,68406;6000750,808584;6000750,808584;0,808584;0,808584;0,68406;68406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2314"/>
        <w:gridCol w:w="805"/>
        <w:gridCol w:w="2126"/>
        <w:gridCol w:w="4820"/>
      </w:tblGrid>
      <w:tr w:rsidR="001442AE" w:rsidRPr="007E1683" w14:paraId="335ABC20" w14:textId="77777777" w:rsidTr="009248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F2D1A" w14:textId="4CBBF681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7E1683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觀察及記錄：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14:paraId="4931FA63" w14:textId="77777777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D5F8DCB" w14:textId="77777777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75CF78D0" w14:textId="77777777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</w:tr>
      <w:tr w:rsidR="001442AE" w:rsidRPr="007E1683" w14:paraId="2BE87E48" w14:textId="77777777" w:rsidTr="00924865">
        <w:tc>
          <w:tcPr>
            <w:tcW w:w="3119" w:type="dxa"/>
            <w:gridSpan w:val="2"/>
            <w:tcBorders>
              <w:top w:val="nil"/>
              <w:left w:val="nil"/>
              <w:bottom w:val="single" w:sz="12" w:space="0" w:color="2F5496"/>
              <w:right w:val="single" w:sz="12" w:space="0" w:color="2F5496"/>
            </w:tcBorders>
          </w:tcPr>
          <w:p w14:paraId="3AEFD524" w14:textId="5CEBB02A" w:rsidR="001442AE" w:rsidRPr="007E1683" w:rsidRDefault="001442AE" w:rsidP="007E168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物件</w:t>
            </w:r>
          </w:p>
        </w:tc>
        <w:tc>
          <w:tcPr>
            <w:tcW w:w="2126" w:type="dxa"/>
            <w:tcBorders>
              <w:top w:val="nil"/>
              <w:left w:val="single" w:sz="12" w:space="0" w:color="2F5496"/>
              <w:bottom w:val="single" w:sz="12" w:space="0" w:color="2F5496"/>
              <w:right w:val="single" w:sz="12" w:space="0" w:color="2F5496"/>
            </w:tcBorders>
          </w:tcPr>
          <w:p w14:paraId="1DD0A4CA" w14:textId="77777777" w:rsidR="001442AE" w:rsidRPr="007E1683" w:rsidRDefault="001442AE" w:rsidP="007E168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測試物料</w:t>
            </w:r>
          </w:p>
        </w:tc>
        <w:tc>
          <w:tcPr>
            <w:tcW w:w="4820" w:type="dxa"/>
            <w:tcBorders>
              <w:top w:val="nil"/>
              <w:left w:val="single" w:sz="12" w:space="0" w:color="2F5496"/>
              <w:bottom w:val="single" w:sz="12" w:space="0" w:color="2F5496"/>
              <w:right w:val="nil"/>
            </w:tcBorders>
          </w:tcPr>
          <w:p w14:paraId="684EA3A2" w14:textId="77777777" w:rsidR="001442AE" w:rsidRPr="007E1683" w:rsidRDefault="001442AE" w:rsidP="007E168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電路中的燈泡有否亮起？</w:t>
            </w:r>
          </w:p>
        </w:tc>
      </w:tr>
      <w:tr w:rsidR="001442AE" w:rsidRPr="007E1683" w14:paraId="307D603C" w14:textId="77777777" w:rsidTr="00924865">
        <w:tc>
          <w:tcPr>
            <w:tcW w:w="3119" w:type="dxa"/>
            <w:gridSpan w:val="2"/>
            <w:tcBorders>
              <w:top w:val="single" w:sz="12" w:space="0" w:color="2F5496"/>
              <w:left w:val="nil"/>
              <w:bottom w:val="nil"/>
              <w:right w:val="single" w:sz="12" w:space="0" w:color="2F5496"/>
            </w:tcBorders>
          </w:tcPr>
          <w:p w14:paraId="1141505F" w14:textId="373B259D" w:rsidR="001442AE" w:rsidRPr="007E1683" w:rsidRDefault="001442AE" w:rsidP="007E168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</w:p>
        </w:tc>
        <w:tc>
          <w:tcPr>
            <w:tcW w:w="2126" w:type="dxa"/>
            <w:tcBorders>
              <w:top w:val="single" w:sz="12" w:space="0" w:color="2F5496"/>
              <w:left w:val="single" w:sz="12" w:space="0" w:color="2F5496"/>
              <w:bottom w:val="nil"/>
              <w:right w:val="single" w:sz="12" w:space="0" w:color="2F5496"/>
            </w:tcBorders>
          </w:tcPr>
          <w:p w14:paraId="11B5198B" w14:textId="77777777" w:rsidR="001442AE" w:rsidRPr="007E1683" w:rsidRDefault="001442AE" w:rsidP="007E168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石墨</w:t>
            </w:r>
          </w:p>
        </w:tc>
        <w:tc>
          <w:tcPr>
            <w:tcW w:w="4820" w:type="dxa"/>
            <w:tcBorders>
              <w:top w:val="single" w:sz="12" w:space="0" w:color="2F5496"/>
              <w:left w:val="single" w:sz="12" w:space="0" w:color="2F5496"/>
              <w:bottom w:val="nil"/>
              <w:right w:val="nil"/>
            </w:tcBorders>
          </w:tcPr>
          <w:p w14:paraId="6BA1927B" w14:textId="77777777" w:rsidR="001442AE" w:rsidRPr="007E1683" w:rsidRDefault="001442AE" w:rsidP="007E168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有亮起／沒有亮起</w:t>
            </w:r>
          </w:p>
        </w:tc>
      </w:tr>
    </w:tbl>
    <w:p w14:paraId="54E1B8AF" w14:textId="77E56FC2" w:rsidR="001442AE" w:rsidRPr="00924865" w:rsidRDefault="00916059" w:rsidP="007E1683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42240" behindDoc="1" locked="0" layoutInCell="1" allowOverlap="1" wp14:anchorId="1BFD9F56" wp14:editId="02F1314A">
                <wp:simplePos x="0" y="0"/>
                <wp:positionH relativeFrom="column">
                  <wp:posOffset>-3810</wp:posOffset>
                </wp:positionH>
                <wp:positionV relativeFrom="paragraph">
                  <wp:posOffset>180452</wp:posOffset>
                </wp:positionV>
                <wp:extent cx="6400800" cy="3199422"/>
                <wp:effectExtent l="12700" t="12700" r="12700" b="13970"/>
                <wp:wrapNone/>
                <wp:docPr id="909481376" name="Group 90948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199422"/>
                          <a:chOff x="-1" y="-1"/>
                          <a:chExt cx="6000751" cy="3202234"/>
                        </a:xfrm>
                      </wpg:grpSpPr>
                      <wps:wsp>
                        <wps:cNvPr id="680793380" name="Round Same Side Corner Rectangle 680793380"/>
                        <wps:cNvSpPr/>
                        <wps:spPr>
                          <a:xfrm>
                            <a:off x="-1" y="-1"/>
                            <a:ext cx="1629116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779041" name="Round Same Side Corner Rectangle 1698779041"/>
                        <wps:cNvSpPr/>
                        <wps:spPr>
                          <a:xfrm flipV="1">
                            <a:off x="0" y="377972"/>
                            <a:ext cx="6000750" cy="2824261"/>
                          </a:xfrm>
                          <a:prstGeom prst="round2SameRect">
                            <a:avLst>
                              <a:gd name="adj1" fmla="val 364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6350CD" id="Group 909481376" o:spid="_x0000_s1026" style="position:absolute;margin-left:-.3pt;margin-top:14.2pt;width:7in;height:251.9pt;z-index:-251274240;mso-width-relative:margin;mso-height-relative:margin" coordorigin="" coordsize="60007,320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">
                <v:shape id="Round Same Side Corner Rectangle 680793380" o:spid="_x0000_s1027" style="position:absolute;width:16291;height:3779;visibility:visible;mso-wrap-style:square;v-text-anchor:middle" coordsize="1629116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" path="m63001,l1566115,v34794,,63001,28207,63001,63001l1629116,378000r,l,378000r,l,63001c,28207,28207,,63001,xe" filled="f" strokecolor="#2f5496 [2408]" strokeweight="1.5pt">
                  <v:stroke joinstyle="miter"/>
                  <v:path arrowok="t" o:connecttype="custom" o:connectlocs="63001,0;1566115,0;1629116,63001;1629116,378000;1629116,378000;0,378000;0,378000;0,63001;63001,0" o:connectangles="0,0,0,0,0,0,0,0,0"/>
                </v:shape>
                <v:shape id="Round Same Side Corner Rectangle 1698779041" o:spid="_x0000_s1028" style="position:absolute;top:3779;width:60007;height:28243;flip:y;visibility:visible;mso-wrap-style:square;v-text-anchor:middle" coordsize="6000750,2824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" path="m102803,l5897947,v56777,,102803,46026,102803,102803l6000750,2824261r,l,2824261r,l,102803c,46026,46026,,102803,xe" filled="f" strokecolor="#2f5496 [2408]" strokeweight="1.5pt">
                  <v:stroke joinstyle="miter"/>
                  <v:path arrowok="t" o:connecttype="custom" o:connectlocs="102803,0;5897947,0;6000750,102803;6000750,2824261;6000750,2824261;0,2824261;0,2824261;0,102803;10280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3402"/>
        <w:gridCol w:w="6663"/>
      </w:tblGrid>
      <w:tr w:rsidR="001442AE" w:rsidRPr="007E1683" w14:paraId="03928CB4" w14:textId="77777777" w:rsidTr="0091605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276F813" w14:textId="052BAF01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7E1683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綜合</w:t>
            </w:r>
            <w:r w:rsidRPr="007E1683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結果</w:t>
            </w:r>
            <w:r w:rsidRPr="007E1683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與分析</w:t>
            </w:r>
            <w:r w:rsidRPr="007E1683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5917DD53" w14:textId="77777777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</w:p>
        </w:tc>
      </w:tr>
      <w:tr w:rsidR="001442AE" w:rsidRPr="007E1683" w14:paraId="7FB8B613" w14:textId="77777777" w:rsidTr="00916059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C76CF" w14:textId="4712DF08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把這個測試的結果加到以上「結果與分析」部分的組織圖中，然後再重新分析。</w:t>
            </w:r>
          </w:p>
          <w:p w14:paraId="4CD6BD7D" w14:textId="17A540B7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</w:p>
          <w:p w14:paraId="65303987" w14:textId="2C1CE6B2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根據所有測試的結果分析，_________________</w:t>
            </w:r>
            <w:r w:rsidRPr="007E1683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等物料能導電；_________________</w:t>
            </w:r>
            <w:r w:rsidRPr="007E1683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等物料不能導電。</w:t>
            </w:r>
          </w:p>
          <w:p w14:paraId="75169E02" w14:textId="120688E8" w:rsidR="001442AE" w:rsidRPr="007E1683" w:rsidRDefault="001442AE" w:rsidP="007E168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以上能導電的物料包括 _________</w:t>
            </w:r>
            <w:r w:rsidRPr="007E1683"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  <w:t xml:space="preserve"> </w:t>
            </w: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和 ________，不能導電的都是</w:t>
            </w: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非金屬／金屬</w:t>
            </w:r>
            <w:r w:rsidRPr="007E1683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。</w:t>
            </w:r>
          </w:p>
        </w:tc>
      </w:tr>
    </w:tbl>
    <w:p w14:paraId="162F36E2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32D01D3" w14:textId="263433EB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F99815C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DEC9728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3402"/>
        <w:gridCol w:w="6663"/>
      </w:tblGrid>
      <w:tr w:rsidR="00FB07F9" w:rsidRPr="00684711" w14:paraId="5D68DACA" w14:textId="77777777" w:rsidTr="00FB07F9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3045D27" w14:textId="0E3324E8" w:rsidR="00FB07F9" w:rsidRPr="004F4CFA" w:rsidRDefault="00FB07F9" w:rsidP="004F4C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4F4CFA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修正</w:t>
            </w:r>
            <w:r w:rsidRPr="004F4CFA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結論：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497660B5" w14:textId="77777777" w:rsidR="00FB07F9" w:rsidRPr="00684711" w:rsidRDefault="00FB07F9" w:rsidP="00A71481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6"/>
                <w:szCs w:val="36"/>
              </w:rPr>
            </w:pPr>
          </w:p>
        </w:tc>
      </w:tr>
      <w:tr w:rsidR="00FB07F9" w:rsidRPr="00684711" w14:paraId="4A9B3B78" w14:textId="77777777" w:rsidTr="00FB07F9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E6BD3" w14:textId="0DD57B27" w:rsidR="00FB07F9" w:rsidRPr="004F4CFA" w:rsidRDefault="00FB07F9" w:rsidP="004F4C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Cs/>
                <w:color w:val="1F3864" w:themeColor="accent5" w:themeShade="80"/>
                <w:sz w:val="32"/>
                <w:szCs w:val="32"/>
                <w:lang w:eastAsia="zh-HK"/>
              </w:rPr>
            </w:pPr>
            <w:r w:rsidRPr="004F4CFA">
              <w:rPr>
                <w:rFonts w:ascii="Microsoft JhengHei UI" w:eastAsia="Microsoft JhengHei UI" w:hAnsi="Microsoft JhengHei UI" w:cstheme="minorHAnsi" w:hint="eastAsia"/>
                <w:bCs/>
                <w:color w:val="1F3864" w:themeColor="accent5" w:themeShade="80"/>
                <w:sz w:val="32"/>
                <w:szCs w:val="32"/>
                <w:lang w:eastAsia="zh-HK"/>
              </w:rPr>
              <w:t>根據探究結果，可以導電的物料包括 ___________________。</w:t>
            </w:r>
          </w:p>
        </w:tc>
      </w:tr>
    </w:tbl>
    <w:p w14:paraId="1CA65EB3" w14:textId="51E23A32" w:rsidR="0044284E" w:rsidRDefault="00FB07F9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44284E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044288" behindDoc="1" locked="0" layoutInCell="1" allowOverlap="1" wp14:anchorId="0D70DC06" wp14:editId="044BABCC">
                <wp:simplePos x="0" y="0"/>
                <wp:positionH relativeFrom="column">
                  <wp:posOffset>-5080</wp:posOffset>
                </wp:positionH>
                <wp:positionV relativeFrom="paragraph">
                  <wp:posOffset>-814197</wp:posOffset>
                </wp:positionV>
                <wp:extent cx="6400800" cy="863280"/>
                <wp:effectExtent l="12700" t="12700" r="12700" b="13335"/>
                <wp:wrapNone/>
                <wp:docPr id="846075637" name="Group 84607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863280"/>
                          <a:chOff x="-1" y="-1"/>
                          <a:chExt cx="6000751" cy="864039"/>
                        </a:xfrm>
                      </wpg:grpSpPr>
                      <wps:wsp>
                        <wps:cNvPr id="146297383" name="Round Same Side Corner Rectangle 146297383"/>
                        <wps:cNvSpPr/>
                        <wps:spPr>
                          <a:xfrm>
                            <a:off x="-1" y="-1"/>
                            <a:ext cx="1230337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508056" name="Round Same Side Corner Rectangle 1820508056"/>
                        <wps:cNvSpPr/>
                        <wps:spPr>
                          <a:xfrm flipV="1">
                            <a:off x="0" y="378002"/>
                            <a:ext cx="6000750" cy="486036"/>
                          </a:xfrm>
                          <a:prstGeom prst="round2SameRect">
                            <a:avLst>
                              <a:gd name="adj1" fmla="val 2095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83C22" id="Group 846075637" o:spid="_x0000_s1026" style="position:absolute;margin-left:-.4pt;margin-top:-64.1pt;width:7in;height:67.95pt;z-index:-251272192;mso-width-relative:margin;mso-height-relative:margin" coordorigin="" coordsize="60007,8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">
                <v:shape id="Round Same Side Corner Rectangle 146297383" o:spid="_x0000_s1027" style="position:absolute;width:12303;height:3779;visibility:visible;mso-wrap-style:square;v-text-anchor:middle" coordsize="1230337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" path="m63001,l1167336,v34794,,63001,28207,63001,63001l1230337,378000r,l,378000r,l,63001c,28207,28207,,63001,xe" filled="f" strokecolor="#2f5496 [2408]" strokeweight="1.5pt">
                  <v:stroke joinstyle="miter"/>
                  <v:path arrowok="t" o:connecttype="custom" o:connectlocs="63001,0;1167336,0;1230337,63001;1230337,378000;1230337,378000;0,378000;0,378000;0,63001;63001,0" o:connectangles="0,0,0,0,0,0,0,0,0"/>
                </v:shape>
                <v:shape id="Round Same Side Corner Rectangle 1820508056" o:spid="_x0000_s1028" style="position:absolute;top:3780;width:60007;height:4860;flip:y;visibility:visible;mso-wrap-style:square;v-text-anchor:middle" coordsize="6000750,4860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" path="m101859,l5898891,v56255,,101859,45604,101859,101859l6000750,486036r,l,486036r,l,101859c,45604,45604,,101859,xe" filled="f" strokecolor="#2f5496 [2408]" strokeweight="1.5pt">
                  <v:stroke joinstyle="miter"/>
                  <v:path arrowok="t" o:connecttype="custom" o:connectlocs="101859,0;5898891,0;6000750,101859;6000750,486036;6000750,486036;0,486036;0,486036;0,101859;101859,0" o:connectangles="0,0,0,0,0,0,0,0,0"/>
                </v:shape>
              </v:group>
            </w:pict>
          </mc:Fallback>
        </mc:AlternateContent>
      </w:r>
    </w:p>
    <w:p w14:paraId="4D1A635E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5D6E2FC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B4C60E2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BE2ED74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6F4A63E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CF51A89" w14:textId="77777777" w:rsidR="0042264D" w:rsidRDefault="0042264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3FAF254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BD5704D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FA2E860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FD8182C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9ACAF8F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7836001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0E53BCA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21E1DD5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9D7F2AA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3F6EA83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4C90246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DCE6C81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7205644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8E79E5B" w14:textId="77777777" w:rsidR="0044284E" w:rsidRDefault="0044284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44284E" w:rsidSect="006F7574">
      <w:headerReference w:type="default" r:id="rId15"/>
      <w:footerReference w:type="even" r:id="rId16"/>
      <w:footerReference w:type="default" r:id="rId17"/>
      <w:pgSz w:w="11906" w:h="16838"/>
      <w:pgMar w:top="1276" w:right="849" w:bottom="1134" w:left="851" w:header="851" w:footer="6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04BEB" w14:textId="77777777" w:rsidR="00C242DC" w:rsidRDefault="00C242DC">
      <w:r>
        <w:separator/>
      </w:r>
    </w:p>
  </w:endnote>
  <w:endnote w:type="continuationSeparator" w:id="0">
    <w:p w14:paraId="4BF1A13C" w14:textId="77777777" w:rsidR="00C242DC" w:rsidRDefault="00C24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Content>
      <w:p w14:paraId="4BDC7F8F" w14:textId="577C4B1A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34A28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51089C55">
              <wp:simplePos x="0" y="0"/>
              <wp:positionH relativeFrom="column">
                <wp:posOffset>3107055</wp:posOffset>
              </wp:positionH>
              <wp:positionV relativeFrom="paragraph">
                <wp:posOffset>-36830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DF63D68" id="橢圓 1" o:spid="_x0000_s1026" style="position:absolute;margin-left:244.65pt;margin-top:-2.9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KCK1GN8AAAAJAQAADwAAAAAA&#10;AAAAAAAAAAADBQAAZHJzL2Rvd25yZXYueG1sUEsFBgAAAAAEAAQA8wAAAA8GAAAAAA=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A8997" w14:textId="77777777" w:rsidR="00C242DC" w:rsidRDefault="00C242DC">
      <w:r>
        <w:separator/>
      </w:r>
    </w:p>
  </w:footnote>
  <w:footnote w:type="continuationSeparator" w:id="0">
    <w:p w14:paraId="3BB4DEB2" w14:textId="77777777" w:rsidR="00C242DC" w:rsidRDefault="00C24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18601586">
              <wp:simplePos x="0" y="0"/>
              <wp:positionH relativeFrom="column">
                <wp:posOffset>2264859</wp:posOffset>
              </wp:positionH>
              <wp:positionV relativeFrom="paragraph">
                <wp:posOffset>-264160</wp:posOffset>
              </wp:positionV>
              <wp:extent cx="4185781" cy="263677"/>
              <wp:effectExtent l="0" t="0" r="18415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85781" cy="263677"/>
                        <a:chOff x="-182727" y="-1"/>
                        <a:chExt cx="4185781" cy="263677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82727" y="0"/>
                          <a:ext cx="1619624" cy="263676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71294DD5" w:rsidR="00401B8A" w:rsidRPr="00887071" w:rsidRDefault="007D1070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範疇二︰物質、能量和變化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896" y="-1"/>
                          <a:ext cx="1396657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2CE9141A" w:rsidR="00401B8A" w:rsidRPr="00887071" w:rsidRDefault="007D1070" w:rsidP="00401B8A">
                            <w:pPr>
                              <w:jc w:val="center"/>
                            </w:pPr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課題︰物質的特性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2833357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6FD92F87" w:rsidR="00401B8A" w:rsidRPr="00887071" w:rsidRDefault="007D1070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107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級別︰小四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28" style="position:absolute;margin-left:178.35pt;margin-top:-20.8pt;width:329.6pt;height:20.75pt;z-index:251659264;mso-width-relative:margin;mso-height-relative:margin" coordorigin="-1827" coordsize="41857,26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">
              <v:shape id="Rounded Rectangle 18" o:spid="_x0000_s1029" style="position:absolute;left:-1827;width:16195;height:2636;visibility:visible;mso-wrap-style:square;v-text-anchor:middle" coordsize="1433632,26367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&#13;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763;148857,0;1618901,0;1618414,131763;1618413,131763;1619613,263601;148857,263525;0,131762;0,131763" o:connectangles="0,0,0,0,0,0,0,0,0" textboxrect="0,0,1433632,263676"/>
                <v:textbox inset=",1mm">
                  <w:txbxContent>
                    <w:p w14:paraId="46B9C546" w14:textId="71294DD5" w:rsidR="00401B8A" w:rsidRPr="00887071" w:rsidRDefault="007D1070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範疇二︰物質、能量和變化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30" type="#_x0000_t109" style="position:absolute;left:14368;width:13967;height:26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" filled="f" strokecolor="#1e2a9b" strokeweight="1pt">
                <v:textbox>
                  <w:txbxContent>
                    <w:p w14:paraId="695C2D76" w14:textId="2CE9141A" w:rsidR="00401B8A" w:rsidRPr="00887071" w:rsidRDefault="007D1070" w:rsidP="00401B8A">
                      <w:pPr>
                        <w:jc w:val="center"/>
                      </w:pPr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課題︰物質的特性</w:t>
                      </w:r>
                    </w:p>
                  </w:txbxContent>
                </v:textbox>
              </v:shape>
              <v:shape id="Rounded Rectangle 20" o:spid="_x0000_s1031" style="position:absolute;left:28333;width:11697;height:2635;visibility:visible;mso-wrap-style:square;v-text-anchor:middle" coordsize="1169697,26357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&#13;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6FD92F87" w:rsidR="00401B8A" w:rsidRPr="00887071" w:rsidRDefault="007D1070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107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級別︰小四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00A6356"/>
    <w:multiLevelType w:val="hybridMultilevel"/>
    <w:tmpl w:val="1DC200E0"/>
    <w:lvl w:ilvl="0" w:tplc="021C5B4A">
      <w:start w:val="1"/>
      <w:numFmt w:val="decimal"/>
      <w:lvlText w:val="%1."/>
      <w:lvlJc w:val="left"/>
      <w:pPr>
        <w:ind w:left="480" w:hanging="48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F37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5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3074874">
    <w:abstractNumId w:val="22"/>
  </w:num>
  <w:num w:numId="2" w16cid:durableId="2084638148">
    <w:abstractNumId w:val="14"/>
  </w:num>
  <w:num w:numId="3" w16cid:durableId="307712394">
    <w:abstractNumId w:val="3"/>
  </w:num>
  <w:num w:numId="4" w16cid:durableId="499077899">
    <w:abstractNumId w:val="0"/>
  </w:num>
  <w:num w:numId="5" w16cid:durableId="367030693">
    <w:abstractNumId w:val="10"/>
  </w:num>
  <w:num w:numId="6" w16cid:durableId="322127365">
    <w:abstractNumId w:val="27"/>
  </w:num>
  <w:num w:numId="7" w16cid:durableId="1930195898">
    <w:abstractNumId w:val="26"/>
  </w:num>
  <w:num w:numId="8" w16cid:durableId="361369325">
    <w:abstractNumId w:val="36"/>
  </w:num>
  <w:num w:numId="9" w16cid:durableId="1813674377">
    <w:abstractNumId w:val="8"/>
  </w:num>
  <w:num w:numId="10" w16cid:durableId="1839614532">
    <w:abstractNumId w:val="30"/>
  </w:num>
  <w:num w:numId="11" w16cid:durableId="2124761571">
    <w:abstractNumId w:val="1"/>
  </w:num>
  <w:num w:numId="12" w16cid:durableId="508369212">
    <w:abstractNumId w:val="4"/>
  </w:num>
  <w:num w:numId="13" w16cid:durableId="1620329963">
    <w:abstractNumId w:val="24"/>
  </w:num>
  <w:num w:numId="14" w16cid:durableId="513960894">
    <w:abstractNumId w:val="32"/>
  </w:num>
  <w:num w:numId="15" w16cid:durableId="483664295">
    <w:abstractNumId w:val="13"/>
  </w:num>
  <w:num w:numId="16" w16cid:durableId="422845703">
    <w:abstractNumId w:val="6"/>
  </w:num>
  <w:num w:numId="17" w16cid:durableId="1062018189">
    <w:abstractNumId w:val="29"/>
  </w:num>
  <w:num w:numId="18" w16cid:durableId="1693189903">
    <w:abstractNumId w:val="15"/>
  </w:num>
  <w:num w:numId="19" w16cid:durableId="1005858630">
    <w:abstractNumId w:val="20"/>
  </w:num>
  <w:num w:numId="20" w16cid:durableId="918909685">
    <w:abstractNumId w:val="9"/>
  </w:num>
  <w:num w:numId="21" w16cid:durableId="1073429984">
    <w:abstractNumId w:val="23"/>
  </w:num>
  <w:num w:numId="22" w16cid:durableId="1891114438">
    <w:abstractNumId w:val="34"/>
  </w:num>
  <w:num w:numId="23" w16cid:durableId="1521092179">
    <w:abstractNumId w:val="5"/>
  </w:num>
  <w:num w:numId="24" w16cid:durableId="1732846592">
    <w:abstractNumId w:val="33"/>
  </w:num>
  <w:num w:numId="25" w16cid:durableId="1079401383">
    <w:abstractNumId w:val="18"/>
  </w:num>
  <w:num w:numId="26" w16cid:durableId="1607076949">
    <w:abstractNumId w:val="35"/>
  </w:num>
  <w:num w:numId="27" w16cid:durableId="930041198">
    <w:abstractNumId w:val="31"/>
  </w:num>
  <w:num w:numId="28" w16cid:durableId="13501718">
    <w:abstractNumId w:val="28"/>
  </w:num>
  <w:num w:numId="29" w16cid:durableId="1990596966">
    <w:abstractNumId w:val="25"/>
  </w:num>
  <w:num w:numId="30" w16cid:durableId="1377895686">
    <w:abstractNumId w:val="7"/>
  </w:num>
  <w:num w:numId="31" w16cid:durableId="874467250">
    <w:abstractNumId w:val="21"/>
  </w:num>
  <w:num w:numId="32" w16cid:durableId="1191797277">
    <w:abstractNumId w:val="37"/>
  </w:num>
  <w:num w:numId="33" w16cid:durableId="2090611230">
    <w:abstractNumId w:val="12"/>
  </w:num>
  <w:num w:numId="34" w16cid:durableId="1835953595">
    <w:abstractNumId w:val="2"/>
  </w:num>
  <w:num w:numId="35" w16cid:durableId="1142962851">
    <w:abstractNumId w:val="16"/>
  </w:num>
  <w:num w:numId="36" w16cid:durableId="1990936796">
    <w:abstractNumId w:val="11"/>
  </w:num>
  <w:num w:numId="37" w16cid:durableId="1854492383">
    <w:abstractNumId w:val="19"/>
  </w:num>
  <w:num w:numId="38" w16cid:durableId="10341190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1D"/>
    <w:rsid w:val="00002BA2"/>
    <w:rsid w:val="000039C4"/>
    <w:rsid w:val="00004807"/>
    <w:rsid w:val="00013D38"/>
    <w:rsid w:val="00022C1D"/>
    <w:rsid w:val="0003189D"/>
    <w:rsid w:val="00033A79"/>
    <w:rsid w:val="00035430"/>
    <w:rsid w:val="00041E06"/>
    <w:rsid w:val="00042028"/>
    <w:rsid w:val="000432FB"/>
    <w:rsid w:val="00043562"/>
    <w:rsid w:val="00055E4D"/>
    <w:rsid w:val="00056BF3"/>
    <w:rsid w:val="00063005"/>
    <w:rsid w:val="00065716"/>
    <w:rsid w:val="00072A2F"/>
    <w:rsid w:val="00073764"/>
    <w:rsid w:val="0007678D"/>
    <w:rsid w:val="00090E51"/>
    <w:rsid w:val="000A0E51"/>
    <w:rsid w:val="000A2FF3"/>
    <w:rsid w:val="000A384C"/>
    <w:rsid w:val="000A538D"/>
    <w:rsid w:val="000A6103"/>
    <w:rsid w:val="000A7704"/>
    <w:rsid w:val="000B1F35"/>
    <w:rsid w:val="000B20CA"/>
    <w:rsid w:val="000D0B25"/>
    <w:rsid w:val="000D14CC"/>
    <w:rsid w:val="000D66B8"/>
    <w:rsid w:val="000D6F88"/>
    <w:rsid w:val="000E4AF0"/>
    <w:rsid w:val="000E4CA5"/>
    <w:rsid w:val="000E7F67"/>
    <w:rsid w:val="00100DFD"/>
    <w:rsid w:val="00111D6D"/>
    <w:rsid w:val="00115A87"/>
    <w:rsid w:val="00115B59"/>
    <w:rsid w:val="00123408"/>
    <w:rsid w:val="001255A7"/>
    <w:rsid w:val="0013028E"/>
    <w:rsid w:val="00130ABA"/>
    <w:rsid w:val="0013127E"/>
    <w:rsid w:val="00133494"/>
    <w:rsid w:val="00134A28"/>
    <w:rsid w:val="001352A7"/>
    <w:rsid w:val="00136E58"/>
    <w:rsid w:val="001434C6"/>
    <w:rsid w:val="001442AE"/>
    <w:rsid w:val="00150871"/>
    <w:rsid w:val="00153093"/>
    <w:rsid w:val="00164067"/>
    <w:rsid w:val="00166353"/>
    <w:rsid w:val="001703D5"/>
    <w:rsid w:val="0017361A"/>
    <w:rsid w:val="00173D52"/>
    <w:rsid w:val="00176505"/>
    <w:rsid w:val="00180E5B"/>
    <w:rsid w:val="00180FF2"/>
    <w:rsid w:val="00181A79"/>
    <w:rsid w:val="00181B80"/>
    <w:rsid w:val="00182BE5"/>
    <w:rsid w:val="00186A8B"/>
    <w:rsid w:val="00186F9B"/>
    <w:rsid w:val="00192BDF"/>
    <w:rsid w:val="00192E9C"/>
    <w:rsid w:val="00193144"/>
    <w:rsid w:val="00195BBC"/>
    <w:rsid w:val="001A0082"/>
    <w:rsid w:val="001A1313"/>
    <w:rsid w:val="001A584D"/>
    <w:rsid w:val="001A5C55"/>
    <w:rsid w:val="001A62A9"/>
    <w:rsid w:val="001B0464"/>
    <w:rsid w:val="001B0664"/>
    <w:rsid w:val="001B08CD"/>
    <w:rsid w:val="001B0E31"/>
    <w:rsid w:val="001B348B"/>
    <w:rsid w:val="001B465E"/>
    <w:rsid w:val="001C6B47"/>
    <w:rsid w:val="001D1A51"/>
    <w:rsid w:val="001D3060"/>
    <w:rsid w:val="001D456A"/>
    <w:rsid w:val="001D551D"/>
    <w:rsid w:val="001E1546"/>
    <w:rsid w:val="001E3C25"/>
    <w:rsid w:val="001E5409"/>
    <w:rsid w:val="001E589D"/>
    <w:rsid w:val="001F3E46"/>
    <w:rsid w:val="001F6A23"/>
    <w:rsid w:val="00200861"/>
    <w:rsid w:val="0020466A"/>
    <w:rsid w:val="002071A7"/>
    <w:rsid w:val="00212294"/>
    <w:rsid w:val="002242BA"/>
    <w:rsid w:val="002249F0"/>
    <w:rsid w:val="00230182"/>
    <w:rsid w:val="002356D2"/>
    <w:rsid w:val="002420E1"/>
    <w:rsid w:val="00242D31"/>
    <w:rsid w:val="0025159B"/>
    <w:rsid w:val="00264BF5"/>
    <w:rsid w:val="002678C6"/>
    <w:rsid w:val="002728AE"/>
    <w:rsid w:val="002739DD"/>
    <w:rsid w:val="002746B9"/>
    <w:rsid w:val="00274ED5"/>
    <w:rsid w:val="00276842"/>
    <w:rsid w:val="002867E3"/>
    <w:rsid w:val="00287F22"/>
    <w:rsid w:val="00294C61"/>
    <w:rsid w:val="00297FBD"/>
    <w:rsid w:val="002A1DEF"/>
    <w:rsid w:val="002B1307"/>
    <w:rsid w:val="002B1706"/>
    <w:rsid w:val="002B20A8"/>
    <w:rsid w:val="002C00D2"/>
    <w:rsid w:val="002C0DD0"/>
    <w:rsid w:val="002C3E0D"/>
    <w:rsid w:val="002D53BD"/>
    <w:rsid w:val="002D7FDA"/>
    <w:rsid w:val="002F5E31"/>
    <w:rsid w:val="003023D1"/>
    <w:rsid w:val="003024EB"/>
    <w:rsid w:val="0030380E"/>
    <w:rsid w:val="00313852"/>
    <w:rsid w:val="00325479"/>
    <w:rsid w:val="00325FCB"/>
    <w:rsid w:val="003303AC"/>
    <w:rsid w:val="003330A8"/>
    <w:rsid w:val="0033539D"/>
    <w:rsid w:val="003440EF"/>
    <w:rsid w:val="00345CF5"/>
    <w:rsid w:val="00347E99"/>
    <w:rsid w:val="00356790"/>
    <w:rsid w:val="00364E83"/>
    <w:rsid w:val="003703E7"/>
    <w:rsid w:val="003705C0"/>
    <w:rsid w:val="00380897"/>
    <w:rsid w:val="00386A70"/>
    <w:rsid w:val="00386DCD"/>
    <w:rsid w:val="003B2A69"/>
    <w:rsid w:val="003B493A"/>
    <w:rsid w:val="003B68A1"/>
    <w:rsid w:val="003B7133"/>
    <w:rsid w:val="003C4B5F"/>
    <w:rsid w:val="003D4402"/>
    <w:rsid w:val="003D55E9"/>
    <w:rsid w:val="003E3CC3"/>
    <w:rsid w:val="003E4283"/>
    <w:rsid w:val="003F01A1"/>
    <w:rsid w:val="003F1872"/>
    <w:rsid w:val="003F2804"/>
    <w:rsid w:val="00401B8A"/>
    <w:rsid w:val="00402DFB"/>
    <w:rsid w:val="004049E9"/>
    <w:rsid w:val="00405885"/>
    <w:rsid w:val="00410730"/>
    <w:rsid w:val="00420BC1"/>
    <w:rsid w:val="0042264D"/>
    <w:rsid w:val="004315AF"/>
    <w:rsid w:val="00435C40"/>
    <w:rsid w:val="0044284E"/>
    <w:rsid w:val="00460DB5"/>
    <w:rsid w:val="00462543"/>
    <w:rsid w:val="00464CA1"/>
    <w:rsid w:val="00470A84"/>
    <w:rsid w:val="004712C9"/>
    <w:rsid w:val="00472B81"/>
    <w:rsid w:val="00472D4A"/>
    <w:rsid w:val="00475CF5"/>
    <w:rsid w:val="00477981"/>
    <w:rsid w:val="00490927"/>
    <w:rsid w:val="0049300A"/>
    <w:rsid w:val="00494301"/>
    <w:rsid w:val="00495B7B"/>
    <w:rsid w:val="004B6539"/>
    <w:rsid w:val="004C18B7"/>
    <w:rsid w:val="004C6A85"/>
    <w:rsid w:val="004C7B4E"/>
    <w:rsid w:val="004D29CE"/>
    <w:rsid w:val="004E022B"/>
    <w:rsid w:val="004E31EC"/>
    <w:rsid w:val="004E53E9"/>
    <w:rsid w:val="004F0989"/>
    <w:rsid w:val="004F26A1"/>
    <w:rsid w:val="004F2E5D"/>
    <w:rsid w:val="004F3819"/>
    <w:rsid w:val="004F4CFA"/>
    <w:rsid w:val="004F6070"/>
    <w:rsid w:val="004F6B7A"/>
    <w:rsid w:val="00501E29"/>
    <w:rsid w:val="0051397B"/>
    <w:rsid w:val="00514D29"/>
    <w:rsid w:val="00515BBB"/>
    <w:rsid w:val="005251C6"/>
    <w:rsid w:val="00527C2C"/>
    <w:rsid w:val="00531E79"/>
    <w:rsid w:val="00535461"/>
    <w:rsid w:val="00535C25"/>
    <w:rsid w:val="00536AB5"/>
    <w:rsid w:val="00543642"/>
    <w:rsid w:val="00544187"/>
    <w:rsid w:val="0055019E"/>
    <w:rsid w:val="00552219"/>
    <w:rsid w:val="00553354"/>
    <w:rsid w:val="005602C3"/>
    <w:rsid w:val="00563438"/>
    <w:rsid w:val="0057154E"/>
    <w:rsid w:val="00574F1A"/>
    <w:rsid w:val="0058121E"/>
    <w:rsid w:val="005823D1"/>
    <w:rsid w:val="00583DEB"/>
    <w:rsid w:val="00585B62"/>
    <w:rsid w:val="00587BA1"/>
    <w:rsid w:val="005A3590"/>
    <w:rsid w:val="005A3BED"/>
    <w:rsid w:val="005A3D2E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24F"/>
    <w:rsid w:val="005F2575"/>
    <w:rsid w:val="00610657"/>
    <w:rsid w:val="00613165"/>
    <w:rsid w:val="006224FA"/>
    <w:rsid w:val="00630045"/>
    <w:rsid w:val="00645FE8"/>
    <w:rsid w:val="00650AB7"/>
    <w:rsid w:val="00660308"/>
    <w:rsid w:val="00665ED4"/>
    <w:rsid w:val="006704BB"/>
    <w:rsid w:val="00673BE8"/>
    <w:rsid w:val="00680631"/>
    <w:rsid w:val="00684EE0"/>
    <w:rsid w:val="006925E0"/>
    <w:rsid w:val="00695B96"/>
    <w:rsid w:val="006A24C2"/>
    <w:rsid w:val="006B64B9"/>
    <w:rsid w:val="006B69C6"/>
    <w:rsid w:val="006C4599"/>
    <w:rsid w:val="006D3E74"/>
    <w:rsid w:val="006E14D2"/>
    <w:rsid w:val="006E3067"/>
    <w:rsid w:val="006E3F6B"/>
    <w:rsid w:val="006E6A80"/>
    <w:rsid w:val="006F25ED"/>
    <w:rsid w:val="006F2893"/>
    <w:rsid w:val="006F4147"/>
    <w:rsid w:val="006F7574"/>
    <w:rsid w:val="00702C26"/>
    <w:rsid w:val="00707165"/>
    <w:rsid w:val="0071146D"/>
    <w:rsid w:val="0071253C"/>
    <w:rsid w:val="00713798"/>
    <w:rsid w:val="007173D0"/>
    <w:rsid w:val="007179AB"/>
    <w:rsid w:val="00720F74"/>
    <w:rsid w:val="00721280"/>
    <w:rsid w:val="00726602"/>
    <w:rsid w:val="007332B2"/>
    <w:rsid w:val="00735730"/>
    <w:rsid w:val="00742D74"/>
    <w:rsid w:val="00743CDE"/>
    <w:rsid w:val="00746BD0"/>
    <w:rsid w:val="00755CB1"/>
    <w:rsid w:val="00762127"/>
    <w:rsid w:val="00762BA2"/>
    <w:rsid w:val="00770562"/>
    <w:rsid w:val="007728D9"/>
    <w:rsid w:val="0077296F"/>
    <w:rsid w:val="007B6A8F"/>
    <w:rsid w:val="007B7DC3"/>
    <w:rsid w:val="007C23EE"/>
    <w:rsid w:val="007D1070"/>
    <w:rsid w:val="007D5E9C"/>
    <w:rsid w:val="007E0C11"/>
    <w:rsid w:val="007E1683"/>
    <w:rsid w:val="007E1ADA"/>
    <w:rsid w:val="007E5E8D"/>
    <w:rsid w:val="007F054F"/>
    <w:rsid w:val="007F522F"/>
    <w:rsid w:val="007F799C"/>
    <w:rsid w:val="00801A9B"/>
    <w:rsid w:val="00805288"/>
    <w:rsid w:val="00806E2A"/>
    <w:rsid w:val="00821C67"/>
    <w:rsid w:val="00823C0E"/>
    <w:rsid w:val="00826E1A"/>
    <w:rsid w:val="00827365"/>
    <w:rsid w:val="008356EC"/>
    <w:rsid w:val="008419AB"/>
    <w:rsid w:val="00857304"/>
    <w:rsid w:val="00857CD1"/>
    <w:rsid w:val="0086345C"/>
    <w:rsid w:val="008673C2"/>
    <w:rsid w:val="008721CA"/>
    <w:rsid w:val="00876AF1"/>
    <w:rsid w:val="00881CB9"/>
    <w:rsid w:val="0088742F"/>
    <w:rsid w:val="0089360B"/>
    <w:rsid w:val="00897F02"/>
    <w:rsid w:val="008A2BDF"/>
    <w:rsid w:val="008B10EC"/>
    <w:rsid w:val="008B1624"/>
    <w:rsid w:val="008B1CA9"/>
    <w:rsid w:val="008B32BD"/>
    <w:rsid w:val="008B3E3D"/>
    <w:rsid w:val="008B6559"/>
    <w:rsid w:val="008C0C9B"/>
    <w:rsid w:val="008C2745"/>
    <w:rsid w:val="008C4E8D"/>
    <w:rsid w:val="008D2ACC"/>
    <w:rsid w:val="008D3D11"/>
    <w:rsid w:val="008E3A89"/>
    <w:rsid w:val="008E4346"/>
    <w:rsid w:val="008E4FB8"/>
    <w:rsid w:val="008F2051"/>
    <w:rsid w:val="008F5665"/>
    <w:rsid w:val="0090173B"/>
    <w:rsid w:val="00901B1C"/>
    <w:rsid w:val="00907A26"/>
    <w:rsid w:val="00916059"/>
    <w:rsid w:val="009228D6"/>
    <w:rsid w:val="00923F3D"/>
    <w:rsid w:val="00924865"/>
    <w:rsid w:val="00925963"/>
    <w:rsid w:val="00942E54"/>
    <w:rsid w:val="00947EA0"/>
    <w:rsid w:val="009572D9"/>
    <w:rsid w:val="00963FC2"/>
    <w:rsid w:val="0098140B"/>
    <w:rsid w:val="009823E0"/>
    <w:rsid w:val="009958EE"/>
    <w:rsid w:val="00995D0C"/>
    <w:rsid w:val="009A0894"/>
    <w:rsid w:val="009B2FB1"/>
    <w:rsid w:val="009C1733"/>
    <w:rsid w:val="009C4A29"/>
    <w:rsid w:val="009C5014"/>
    <w:rsid w:val="009E1260"/>
    <w:rsid w:val="009E3D8E"/>
    <w:rsid w:val="009F4755"/>
    <w:rsid w:val="009F4B36"/>
    <w:rsid w:val="00A02EA1"/>
    <w:rsid w:val="00A06724"/>
    <w:rsid w:val="00A3152D"/>
    <w:rsid w:val="00A3211B"/>
    <w:rsid w:val="00A34A13"/>
    <w:rsid w:val="00A5567F"/>
    <w:rsid w:val="00A56665"/>
    <w:rsid w:val="00A60BC4"/>
    <w:rsid w:val="00A61393"/>
    <w:rsid w:val="00A732E6"/>
    <w:rsid w:val="00A754B4"/>
    <w:rsid w:val="00A90417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796"/>
    <w:rsid w:val="00AC5C38"/>
    <w:rsid w:val="00AD2669"/>
    <w:rsid w:val="00AE1CB8"/>
    <w:rsid w:val="00AE5A95"/>
    <w:rsid w:val="00AF4001"/>
    <w:rsid w:val="00AF5375"/>
    <w:rsid w:val="00AF60BC"/>
    <w:rsid w:val="00B06D50"/>
    <w:rsid w:val="00B12F85"/>
    <w:rsid w:val="00B17A08"/>
    <w:rsid w:val="00B21E0D"/>
    <w:rsid w:val="00B23F8C"/>
    <w:rsid w:val="00B32195"/>
    <w:rsid w:val="00B3279E"/>
    <w:rsid w:val="00B35E68"/>
    <w:rsid w:val="00B36567"/>
    <w:rsid w:val="00B367B8"/>
    <w:rsid w:val="00B40AE5"/>
    <w:rsid w:val="00B4253D"/>
    <w:rsid w:val="00B46C1D"/>
    <w:rsid w:val="00B52489"/>
    <w:rsid w:val="00B54123"/>
    <w:rsid w:val="00B6243E"/>
    <w:rsid w:val="00B626E0"/>
    <w:rsid w:val="00B6629C"/>
    <w:rsid w:val="00B66608"/>
    <w:rsid w:val="00B7112E"/>
    <w:rsid w:val="00B733AA"/>
    <w:rsid w:val="00B935D9"/>
    <w:rsid w:val="00B94BA8"/>
    <w:rsid w:val="00BA06D8"/>
    <w:rsid w:val="00BB247C"/>
    <w:rsid w:val="00BB25F5"/>
    <w:rsid w:val="00BB2D22"/>
    <w:rsid w:val="00BB2F93"/>
    <w:rsid w:val="00BB32E4"/>
    <w:rsid w:val="00BC13E8"/>
    <w:rsid w:val="00BC3E1D"/>
    <w:rsid w:val="00BE316B"/>
    <w:rsid w:val="00BE4E63"/>
    <w:rsid w:val="00BF0AD6"/>
    <w:rsid w:val="00BF3BAD"/>
    <w:rsid w:val="00BF5036"/>
    <w:rsid w:val="00BF76D6"/>
    <w:rsid w:val="00C03D1B"/>
    <w:rsid w:val="00C05A95"/>
    <w:rsid w:val="00C07C1D"/>
    <w:rsid w:val="00C1586B"/>
    <w:rsid w:val="00C173AD"/>
    <w:rsid w:val="00C205FE"/>
    <w:rsid w:val="00C242DC"/>
    <w:rsid w:val="00C27868"/>
    <w:rsid w:val="00C37B8B"/>
    <w:rsid w:val="00C44B94"/>
    <w:rsid w:val="00C55C68"/>
    <w:rsid w:val="00C71394"/>
    <w:rsid w:val="00C72EA9"/>
    <w:rsid w:val="00C733F1"/>
    <w:rsid w:val="00C75C05"/>
    <w:rsid w:val="00C85155"/>
    <w:rsid w:val="00C91CA4"/>
    <w:rsid w:val="00C961A7"/>
    <w:rsid w:val="00C96892"/>
    <w:rsid w:val="00C971D2"/>
    <w:rsid w:val="00CA5988"/>
    <w:rsid w:val="00CA62BA"/>
    <w:rsid w:val="00CB0AA3"/>
    <w:rsid w:val="00CB5554"/>
    <w:rsid w:val="00CB60AB"/>
    <w:rsid w:val="00CC0215"/>
    <w:rsid w:val="00CD4BDE"/>
    <w:rsid w:val="00CE41B4"/>
    <w:rsid w:val="00CE70EB"/>
    <w:rsid w:val="00CF7B04"/>
    <w:rsid w:val="00D01559"/>
    <w:rsid w:val="00D07D6D"/>
    <w:rsid w:val="00D15E99"/>
    <w:rsid w:val="00D174C7"/>
    <w:rsid w:val="00D22B4E"/>
    <w:rsid w:val="00D31349"/>
    <w:rsid w:val="00D36280"/>
    <w:rsid w:val="00D36A8E"/>
    <w:rsid w:val="00D47000"/>
    <w:rsid w:val="00D52A16"/>
    <w:rsid w:val="00D52F81"/>
    <w:rsid w:val="00D6321B"/>
    <w:rsid w:val="00D648CC"/>
    <w:rsid w:val="00D76D58"/>
    <w:rsid w:val="00D83498"/>
    <w:rsid w:val="00D83754"/>
    <w:rsid w:val="00D9429E"/>
    <w:rsid w:val="00D96731"/>
    <w:rsid w:val="00DA3C7A"/>
    <w:rsid w:val="00DA7170"/>
    <w:rsid w:val="00DA7DC1"/>
    <w:rsid w:val="00DB3B10"/>
    <w:rsid w:val="00DB4177"/>
    <w:rsid w:val="00DB44AB"/>
    <w:rsid w:val="00DB6A3D"/>
    <w:rsid w:val="00DC1AA7"/>
    <w:rsid w:val="00DC4375"/>
    <w:rsid w:val="00DD41D1"/>
    <w:rsid w:val="00DD4FA8"/>
    <w:rsid w:val="00DE0681"/>
    <w:rsid w:val="00E050C0"/>
    <w:rsid w:val="00E102F7"/>
    <w:rsid w:val="00E114F2"/>
    <w:rsid w:val="00E176B1"/>
    <w:rsid w:val="00E17E2D"/>
    <w:rsid w:val="00E225E4"/>
    <w:rsid w:val="00E251AA"/>
    <w:rsid w:val="00E360C0"/>
    <w:rsid w:val="00E47F2C"/>
    <w:rsid w:val="00E5430C"/>
    <w:rsid w:val="00E67411"/>
    <w:rsid w:val="00E70213"/>
    <w:rsid w:val="00E71A1D"/>
    <w:rsid w:val="00E77EC4"/>
    <w:rsid w:val="00E8307D"/>
    <w:rsid w:val="00E9005D"/>
    <w:rsid w:val="00E91B24"/>
    <w:rsid w:val="00E97C8C"/>
    <w:rsid w:val="00EA2C11"/>
    <w:rsid w:val="00EB6CAF"/>
    <w:rsid w:val="00EB6D85"/>
    <w:rsid w:val="00EB75D5"/>
    <w:rsid w:val="00EC17A9"/>
    <w:rsid w:val="00EC2B4A"/>
    <w:rsid w:val="00EC45F5"/>
    <w:rsid w:val="00ED0CEA"/>
    <w:rsid w:val="00ED4B7B"/>
    <w:rsid w:val="00ED69AE"/>
    <w:rsid w:val="00EE32C9"/>
    <w:rsid w:val="00EE47FA"/>
    <w:rsid w:val="00EF6075"/>
    <w:rsid w:val="00F0654C"/>
    <w:rsid w:val="00F1361A"/>
    <w:rsid w:val="00F24036"/>
    <w:rsid w:val="00F2553C"/>
    <w:rsid w:val="00F2634D"/>
    <w:rsid w:val="00F3195D"/>
    <w:rsid w:val="00F637A5"/>
    <w:rsid w:val="00F70AE5"/>
    <w:rsid w:val="00F7325D"/>
    <w:rsid w:val="00F809F8"/>
    <w:rsid w:val="00F97545"/>
    <w:rsid w:val="00FA3BAF"/>
    <w:rsid w:val="00FA4AB3"/>
    <w:rsid w:val="00FA6FCB"/>
    <w:rsid w:val="00FB07F9"/>
    <w:rsid w:val="00FB2336"/>
    <w:rsid w:val="00FB4B33"/>
    <w:rsid w:val="00FB541A"/>
    <w:rsid w:val="00FC503D"/>
    <w:rsid w:val="00FD275D"/>
    <w:rsid w:val="00FD5BA8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Props1.xml><?xml version="1.0" encoding="utf-8"?>
<ds:datastoreItem xmlns:ds="http://schemas.openxmlformats.org/officeDocument/2006/customXml" ds:itemID="{543561F5-C134-4EC8-8202-35E1B97408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Miles Three</cp:lastModifiedBy>
  <cp:revision>2</cp:revision>
  <cp:lastPrinted>2024-04-30T03:19:00Z</cp:lastPrinted>
  <dcterms:created xsi:type="dcterms:W3CDTF">2024-05-20T04:18:00Z</dcterms:created>
  <dcterms:modified xsi:type="dcterms:W3CDTF">2024-05-20T04:18:00Z</dcterms:modified>
</cp:coreProperties>
</file>