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3827"/>
      </w:tblGrid>
      <w:tr w:rsidR="00726684" w:rsidRPr="001D07E8" w14:paraId="5BB10906" w14:textId="77777777" w:rsidTr="00B434A4">
        <w:tc>
          <w:tcPr>
            <w:tcW w:w="9923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60"/>
            </w:tblGrid>
            <w:tr w:rsidR="00726684" w:rsidRPr="001D07E8" w14:paraId="4F4B9618" w14:textId="77777777" w:rsidTr="00B434A4">
              <w:tc>
                <w:tcPr>
                  <w:tcW w:w="9960" w:type="dxa"/>
                </w:tcPr>
                <w:p w14:paraId="79ABBA0D" w14:textId="15730702" w:rsidR="002A1AD7" w:rsidRPr="001D07E8" w:rsidRDefault="000C4ACF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4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2489728" behindDoc="0" locked="0" layoutInCell="1" allowOverlap="1" wp14:anchorId="66B69554" wp14:editId="016F9626">
                        <wp:simplePos x="0" y="0"/>
                        <wp:positionH relativeFrom="column">
                          <wp:posOffset>4445000</wp:posOffset>
                        </wp:positionH>
                        <wp:positionV relativeFrom="paragraph">
                          <wp:posOffset>48260</wp:posOffset>
                        </wp:positionV>
                        <wp:extent cx="1708150" cy="1285875"/>
                        <wp:effectExtent l="0" t="0" r="6350" b="9525"/>
                        <wp:wrapThrough wrapText="bothSides">
                          <wp:wrapPolygon edited="0">
                            <wp:start x="10599" y="0"/>
                            <wp:lineTo x="8431" y="5440"/>
                            <wp:lineTo x="7468" y="5760"/>
                            <wp:lineTo x="2168" y="9920"/>
                            <wp:lineTo x="964" y="12480"/>
                            <wp:lineTo x="241" y="14400"/>
                            <wp:lineTo x="964" y="21440"/>
                            <wp:lineTo x="6022" y="21440"/>
                            <wp:lineTo x="16622" y="20800"/>
                            <wp:lineTo x="21439" y="19200"/>
                            <wp:lineTo x="21199" y="15680"/>
                            <wp:lineTo x="20235" y="10560"/>
                            <wp:lineTo x="20476" y="9280"/>
                            <wp:lineTo x="17344" y="6720"/>
                            <wp:lineTo x="14213" y="4800"/>
                            <wp:lineTo x="13972" y="1920"/>
                            <wp:lineTo x="13249" y="0"/>
                            <wp:lineTo x="10599" y="0"/>
                          </wp:wrapPolygon>
                        </wp:wrapThrough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8150" cy="1285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B5B6A" w:rsidRPr="001D07E8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4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1056" behindDoc="0" locked="0" layoutInCell="1" allowOverlap="1" wp14:anchorId="73DD063F" wp14:editId="25239FEF">
                            <wp:simplePos x="0" y="0"/>
                            <wp:positionH relativeFrom="column">
                              <wp:posOffset>-57785</wp:posOffset>
                            </wp:positionH>
                            <wp:positionV relativeFrom="paragraph">
                              <wp:posOffset>38735</wp:posOffset>
                            </wp:positionV>
                            <wp:extent cx="1381125" cy="1295400"/>
                            <wp:effectExtent l="0" t="0" r="28575" b="19050"/>
                            <wp:wrapThrough wrapText="bothSides">
                              <wp:wrapPolygon edited="0">
                                <wp:start x="8044" y="0"/>
                                <wp:lineTo x="5661" y="635"/>
                                <wp:lineTo x="894" y="4129"/>
                                <wp:lineTo x="0" y="7941"/>
                                <wp:lineTo x="0" y="13341"/>
                                <wp:lineTo x="298" y="15882"/>
                                <wp:lineTo x="4171" y="20329"/>
                                <wp:lineTo x="7448" y="21600"/>
                                <wp:lineTo x="7746" y="21600"/>
                                <wp:lineTo x="14003" y="21600"/>
                                <wp:lineTo x="14301" y="21600"/>
                                <wp:lineTo x="17578" y="20329"/>
                                <wp:lineTo x="21451" y="15882"/>
                                <wp:lineTo x="21749" y="13659"/>
                                <wp:lineTo x="21749" y="7941"/>
                                <wp:lineTo x="21153" y="4129"/>
                                <wp:lineTo x="15790" y="635"/>
                                <wp:lineTo x="13705" y="0"/>
                                <wp:lineTo x="8044" y="0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1125" cy="129540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45FCA5B0" w:rsidR="00C03D1B" w:rsidRPr="00726684" w:rsidRDefault="003506E3" w:rsidP="003506E3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2668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公平測試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DD063F" id="橢圓 3" o:spid="_x0000_s1026" style="position:absolute;margin-left:-4.55pt;margin-top:3.05pt;width:108.75pt;height:10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nxpAIAAIkFAAAOAAAAZHJzL2Uyb0RvYy54bWysVM1OGzEQvlfqO1i+l91NCISIDYpAVJUo&#10;oELF2fF6iVXb49pONulrcO2ptz5Y+xwde39AgHqoetkdj+f38zdzfLLVimyE8xJMSYu9nBJhOFTS&#10;3Jf08+35uyklPjBTMQVGlHQnPD2Zv31z3NiZGMEKVCUcwSDGzxpb0lUIdpZlnq+EZn4PrDB4WYPT&#10;LODR3WeVYw1G1yob5flB1oCrrAMuvEftWXtJ5yl+XQserurai0BUSbG2kL4ufZfxm82P2ezeMbuS&#10;vCuD/UMVmkmDSYdQZywwsnbyRSgtuQMPddjjoDOoa8lF6gG7KfJn3dysmBWpFwTH2wEm///C8svN&#10;tSOywrfbH+9PDybj6SElhml8q98/f/z6/kDGEaTG+hna3thr1508irHjbe10/GMvZJuA3Q3Aim0g&#10;HJXFeFoUowklHO+K0dFkP0/QZ4/u1vnwXoAmUSipUEpaH5tnM7a58AGzonVvFdXKkAajHeWTPJl5&#10;ULI6l0rFy0Qgcaoc2TB8esa5MGGS7NRaf4Sq1R9O8qGSwSVlehIN8yqDyohB23WSwk6Jto5PokYI&#10;sc9RW0gk7/PcBxHFFAmto1uNlQ6OxWuOKhSdU2cb3UQi9eDYtf63jINHygomDM5aGnCvZa6+DJlb&#10;+777tufYftgutx0TllDtkEQO2unylp9LfMQL5sM1czhOOHi4IsIVfmoF+GjQSZSswH17TR/tkeV4&#10;S0mD41lS/3XNnKBEfTDI/zjLveB6YdkLZq1PAZ+9wOVjeRLRwQXVi7UDfYebYxGz4BUzHHOVlAfX&#10;H05DuyZw93CxWCQznFnLwoW5sTwGj4BGRt5u75izHXMDkv4S+tF9wd7WNnoaWKwD1DJRO0La4thB&#10;jfOe+NLtprhQnp6T1eMGnf8BAAD//wMAUEsDBBQABgAIAAAAIQAcoDrX3gAAAAgBAAAPAAAAZHJz&#10;L2Rvd25yZXYueG1sTI/BTsMwEETvSPyDtUjcWjsVikKIUyEoHDggUZC4bmw3SRvbke2k6d+znOC0&#10;u5rRzNtqu9iBzSbE3jsJ2VoAM0553btWwtfny6oAFhM6jYN3RsLFRNjW11cVltqf3YeZ96llFOJi&#10;iRK6lMaS86g6YzGu/WgcaQcfLCY6Q8t1wDOF24FvhMi5xd5RQ4ejeeqMOu0nSyXT5TTnx+epeH/F&#10;3e7tW4VGRSlvb5bHB2DJLOnPDL/4hA41MTV+cjqyQcLqPiOnhJwGyRtR3AFraMlEBryu+P8H6h8A&#10;AAD//wMAUEsBAi0AFAAGAAgAAAAhALaDOJL+AAAA4QEAABMAAAAAAAAAAAAAAAAAAAAAAFtDb250&#10;ZW50X1R5cGVzXS54bWxQSwECLQAUAAYACAAAACEAOP0h/9YAAACUAQAACwAAAAAAAAAAAAAAAAAv&#10;AQAAX3JlbHMvLnJlbHNQSwECLQAUAAYACAAAACEAbthJ8aQCAACJBQAADgAAAAAAAAAAAAAAAAAu&#10;AgAAZHJzL2Uyb0RvYy54bWxQSwECLQAUAAYACAAAACEAHKA6194AAAAIAQAADwAAAAAAAAAAAAAA&#10;AAD+BAAAZHJzL2Rvd25yZXYueG1sUEsFBgAAAAAEAAQA8wAAAAkGAAAAAA==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10561C0" w14:textId="45FCA5B0" w:rsidR="00C03D1B" w:rsidRPr="00726684" w:rsidRDefault="003506E3" w:rsidP="003506E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72668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公平測試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2A1AD7"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小</w:t>
                  </w:r>
                  <w:proofErr w:type="gramStart"/>
                  <w:r w:rsidR="002A1AD7"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學科學科</w:t>
                  </w:r>
                  <w:proofErr w:type="gramEnd"/>
                  <w:r w:rsidR="002A1AD7"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探究活動</w:t>
                  </w:r>
                  <w:proofErr w:type="gramStart"/>
                  <w:r w:rsidR="002A1AD7"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︰</w:t>
                  </w:r>
                  <w:proofErr w:type="gramEnd"/>
                </w:p>
                <w:p w14:paraId="549661AB" w14:textId="4D1208E5" w:rsidR="003506E3" w:rsidRPr="001D07E8" w:rsidRDefault="003506E3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4"/>
                    </w:rPr>
                  </w:pPr>
                  <w:proofErr w:type="gramStart"/>
                  <w:r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怎樣使糖在</w:t>
                  </w:r>
                  <w:proofErr w:type="gramEnd"/>
                  <w:r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檸檬茶中</w:t>
                  </w:r>
                </w:p>
                <w:p w14:paraId="046AD863" w14:textId="77777777" w:rsidR="002A1AD7" w:rsidRPr="001D07E8" w:rsidRDefault="003506E3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8"/>
                      <w:szCs w:val="48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溶解得快些？</w:t>
                  </w:r>
                </w:p>
                <w:p w14:paraId="2AE5DC92" w14:textId="6D745F9E" w:rsidR="00F430FC" w:rsidRPr="001D07E8" w:rsidRDefault="00F430FC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/>
                      <w:sz w:val="16"/>
                      <w:szCs w:val="16"/>
                    </w:rPr>
                  </w:pPr>
                </w:p>
              </w:tc>
            </w:tr>
          </w:tbl>
          <w:p w14:paraId="21C9F462" w14:textId="77777777" w:rsidR="00C03D1B" w:rsidRPr="001D07E8" w:rsidRDefault="00C03D1B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color w:val="1F3864"/>
                <w:sz w:val="16"/>
                <w:szCs w:val="16"/>
              </w:rPr>
            </w:pPr>
          </w:p>
        </w:tc>
      </w:tr>
      <w:tr w:rsidR="00726684" w:rsidRPr="001D07E8" w14:paraId="5EFBD8C7" w14:textId="77777777" w:rsidTr="00B434A4">
        <w:tc>
          <w:tcPr>
            <w:tcW w:w="1276" w:type="dxa"/>
          </w:tcPr>
          <w:p w14:paraId="58797A24" w14:textId="6C15337A" w:rsidR="00AC36BD" w:rsidRPr="001D07E8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6832" behindDoc="1" locked="0" layoutInCell="1" allowOverlap="1" wp14:anchorId="35325901" wp14:editId="6720DA7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97B2E2" id="Rounded Rectangle 14" o:spid="_x0000_s1026" style="position:absolute;margin-left:-.7pt;margin-top:.7pt;width:57.75pt;height:24.75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ARvfC9sAAAAHAQAADwAAAGRycy9kb3ducmV2LnhtbEyOwU7DMBBE70j9B2srcWudoBaR&#10;EKdCSCCuDS1Sb268jSPidRS7Sfh7tic4jXZmNPuK3ew6MeIQWk8K0nUCAqn2pqVGweHzbfUEIkRN&#10;RneeUMEPBtiVi7tC58ZPtMexio3gEQq5VmBj7HMpQ23R6bD2PRJnFz84HfkcGmkGPfG46+RDkjxK&#10;p1viD1b3+Gqx/q6uTsE0HvHrXe+P5nTJthXZ/vCRnZS6X84vzyAizvGvDDd8RoeSmc7+SiaITsEq&#10;3XCTfZZbnG5SEGcF2yQDWRbyP3/5CwAA//8DAFBLAQItABQABgAIAAAAIQC2gziS/gAAAOEBAAAT&#10;AAAAAAAAAAAAAAAAAAAAAABbQ29udGVudF9UeXBlc10ueG1sUEsBAi0AFAAGAAgAAAAhADj9If/W&#10;AAAAlAEAAAsAAAAAAAAAAAAAAAAALwEAAF9yZWxzLy5yZWxzUEsBAi0AFAAGAAgAAAAhAA/ITpu9&#10;AgAA8AUAAA4AAAAAAAAAAAAAAAAALgIAAGRycy9lMm9Eb2MueG1sUEsBAi0AFAAGAAgAAAAhAAEb&#10;3wvbAAAABw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474F8B39" w14:textId="0F3C0396" w:rsidR="00AC36BD" w:rsidRPr="001D07E8" w:rsidRDefault="003506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1440" behindDoc="1" locked="0" layoutInCell="1" allowOverlap="1" wp14:anchorId="23750F03" wp14:editId="726B0E94">
                      <wp:simplePos x="0" y="0"/>
                      <wp:positionH relativeFrom="column">
                        <wp:posOffset>1969721</wp:posOffset>
                      </wp:positionH>
                      <wp:positionV relativeFrom="paragraph">
                        <wp:posOffset>7971</wp:posOffset>
                      </wp:positionV>
                      <wp:extent cx="1004011" cy="314325"/>
                      <wp:effectExtent l="12700" t="12700" r="12065" b="15875"/>
                      <wp:wrapNone/>
                      <wp:docPr id="1223982617" name="Rounded Rectangle 1223982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011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E7A230" id="Rounded Rectangle 1223982617" o:spid="_x0000_s1026" style="position:absolute;margin-left:155.1pt;margin-top:.65pt;width:79.05pt;height:24.75pt;z-index:-2510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rkxgIAAAEGAAAOAAAAZHJzL2Uyb0RvYy54bWysVEtPGzEQvlfqf7B8L/sgARKxQRGIqhIF&#10;BFScjddOtrI9ru1kk/76jr2bTUqjHqpedm3PzDcz3zwurzZakbVwvgFT0eIkp0QYDnVjFhX99nL7&#10;6YISH5ipmQIjKroVnl7NPn64bO1UlLAEVQtHEMT4aWsrugzBTrPM86XQzJ+AFQaFEpxmAa9ukdWO&#10;tYiuVVbm+VnWgqutAy68x9ebTkhnCV9KwcODlF4EoiqKsYX0den7Fr/Z7JJNF47ZZcP7MNg/RKFZ&#10;Y9DpAHXDAiMr1/wBpRvuwIMMJxx0BlI2XKQcMJsif5fN85JZkXJBcrwdaPL/D5bfrx8daWqsXVme&#10;Ti7Ks+KcEsM01uoJVqYWNXlCFplZKEEOdJC41vop2j/bR9ffPB4jCxvpdPxjfmSTyN4OZItNIBwf&#10;izwf5UVBCUfZaTE6LcexGtne2jofPgvQJB4q6mI4MZZENFvf+ZAYr/twWf2dEqkV1m/NFBnlkyLV&#10;FxF7ZTztMKOlgdtGqdQBypAWQ5rk4zyhe1BNHaVRLzWjuFaOIG5FGefChHHSUyv9Feru/Xyc5zuH&#10;g0lK6AANQ1AGHyN3HVvpFLZKRFfKPAmJ5UB+yi6QOAjvfRedaMlq0bmOno+7ToARWWIyA3YPcBy7&#10;K0KvH01FmqPBuGfob8aDRfIMJgzGujHgjmWmQtGXX3b6O5I6aiJLb1BvsVkddFPsLb9tsDPumA+P&#10;zGHZccBxFYUH/EgFWFDoT5Qswf089h71cZpQSkmLa6Ci/seKOUGJ+mJwzibFaBT3RrqMxuclXtyh&#10;5O1QYlb6GrBFsKsxunSM+kHtjtKBfsWNNY9eUcQMR98V5cHtLtehW0+487iYz5Ma7grLwp15tjyC&#10;R1ZjI79sXpmz/XgEHKx72K2Mvue7Wu51o6WB+SqAbEIU7nntL7hn8PTbIju8J6395p79AgAA//8D&#10;AFBLAwQUAAYACAAAACEAPcmVjN0AAAAIAQAADwAAAGRycy9kb3ducmV2LnhtbEyPwU7DMAyG70i8&#10;Q+RJ3FiyjU1daTohJBDXlQ1pt6zx2mqNUzVZW94ec4Kbre/X78/ZbnKtGLAPjScNi7kCgVR621Cl&#10;4fD59piACNGQNa0n1PCNAXb5/V1mUutH2uNQxEpwCYXUaKhj7FIpQ1mjM2HuOyRmF987E3ntK2l7&#10;M3K5a+VSqY10piG+UJsOX2ssr8XNaRiHI369m/3Rni7bdUF1d/jYnrR+mE0vzyAiTvEvDL/6rA45&#10;O539jWwQrYbVQi05ymAFgvnTJuHhrGGtEpB5Jv8/kP8AAAD//wMAUEsBAi0AFAAGAAgAAAAhALaD&#10;OJL+AAAA4QEAABMAAAAAAAAAAAAAAAAAAAAAAFtDb250ZW50X1R5cGVzXS54bWxQSwECLQAUAAYA&#10;CAAAACEAOP0h/9YAAACUAQAACwAAAAAAAAAAAAAAAAAvAQAAX3JlbHMvLnJlbHNQSwECLQAUAAYA&#10;CAAAACEApVRa5MYCAAABBgAADgAAAAAAAAAAAAAAAAAuAgAAZHJzL2Uyb0RvYy54bWxQSwECLQAU&#10;AAYACAAAACEAPcmVjN0AAAAIAQAADwAAAAAAAAAAAAAAAAAgBQAAZHJzL2Rvd25yZXYueG1sUEsF&#10;BgAAAAAEAAQA8wAAACo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1D07E8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519CE2DF" w14:textId="021388F1" w:rsidR="00AC36BD" w:rsidRPr="001D07E8" w:rsidRDefault="00AC36BD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年級</w:t>
            </w:r>
          </w:p>
        </w:tc>
        <w:tc>
          <w:tcPr>
            <w:tcW w:w="3827" w:type="dxa"/>
          </w:tcPr>
          <w:p w14:paraId="0AB864B3" w14:textId="6D88B8D9" w:rsidR="00AC36BD" w:rsidRPr="001D07E8" w:rsidRDefault="003506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  <w:t>三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  <w:t>年級</w:t>
            </w:r>
          </w:p>
        </w:tc>
      </w:tr>
      <w:tr w:rsidR="00726684" w:rsidRPr="001D07E8" w14:paraId="6109AB3C" w14:textId="77777777" w:rsidTr="000C4ACF">
        <w:trPr>
          <w:trHeight w:val="1004"/>
        </w:trPr>
        <w:tc>
          <w:tcPr>
            <w:tcW w:w="1276" w:type="dxa"/>
          </w:tcPr>
          <w:p w14:paraId="7EB83B82" w14:textId="117E76EE" w:rsidR="00AC36BD" w:rsidRPr="001D07E8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8880" behindDoc="1" locked="0" layoutInCell="1" allowOverlap="1" wp14:anchorId="29934B06" wp14:editId="4739E3AE">
                      <wp:simplePos x="0" y="0"/>
                      <wp:positionH relativeFrom="column">
                        <wp:posOffset>2896</wp:posOffset>
                      </wp:positionH>
                      <wp:positionV relativeFrom="paragraph">
                        <wp:posOffset>13335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CEFDBC" id="Rounded Rectangle 15" o:spid="_x0000_s1026" style="position:absolute;margin-left:.25pt;margin-top:1.05pt;width:57.75pt;height:24.75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1QraCdoAAAAFAQAADwAAAGRycy9kb3ducmV2LnhtbEyPwWrDMBBE74X+g9hAb43sQEzj&#10;Wg6h0NJr3CSQ28baWKbWyliK7f59lVN7nJ1h5m2xnW0nRhp861hBukxAENdOt9woOHy9P7+A8AFZ&#10;Y+eYFPyQh235+FBgrt3Eexqr0IhYwj5HBSaEPpfS14Ys+qXriaN3dYPFEOXQSD3gFMttJ1dJkkmL&#10;LccFgz29Gaq/q5tVMI1HOn3g/qjP1826YtMfPjdnpZ4W8+4VRKA5/IXhjh/RoYxMF3dj7UWnYB1z&#10;ClYpiLuZZvGxS7ymGciykP/py18AAAD//wMAUEsBAi0AFAAGAAgAAAAhALaDOJL+AAAA4QEAABMA&#10;AAAAAAAAAAAAAAAAAAAAAFtDb250ZW50X1R5cGVzXS54bWxQSwECLQAUAAYACAAAACEAOP0h/9YA&#10;AACUAQAACwAAAAAAAAAAAAAAAAAvAQAAX3JlbHMvLnJlbHNQSwECLQAUAAYACAAAACEAvaSgkr0C&#10;AADwBQAADgAAAAAAAAAAAAAAAAAuAgAAZHJzL2Uyb0RvYy54bWxQSwECLQAUAAYACAAAACEA1Qra&#10;CdoAAAAFAQAADwAAAAAAAAAAAAAAAAAXBQAAZHJzL2Rvd25yZXYueG1sUEsFBgAAAAAEAAQA8wAA&#10;AB4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1D07E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CCFD5AC" w14:textId="6916D793" w:rsidR="00AC36BD" w:rsidRPr="001D07E8" w:rsidRDefault="003506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物理變化與化學變化</w:t>
            </w:r>
          </w:p>
        </w:tc>
        <w:tc>
          <w:tcPr>
            <w:tcW w:w="1560" w:type="dxa"/>
          </w:tcPr>
          <w:p w14:paraId="4C45139B" w14:textId="2C592441" w:rsidR="00AC36BD" w:rsidRPr="001D07E8" w:rsidRDefault="001527C9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2464" behindDoc="1" locked="0" layoutInCell="1" allowOverlap="1" wp14:anchorId="56E23D56" wp14:editId="595277E9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4115</wp:posOffset>
                      </wp:positionV>
                      <wp:extent cx="1004011" cy="314325"/>
                      <wp:effectExtent l="12700" t="12700" r="12065" b="15875"/>
                      <wp:wrapNone/>
                      <wp:docPr id="2050108068" name="Rounded Rectangle 2050108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011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572DBF" id="Rounded Rectangle 2050108068" o:spid="_x0000_s1026" style="position:absolute;margin-left:-6.6pt;margin-top:.3pt;width:79.05pt;height:24.75pt;z-index:-2510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ArxQIAAAEGAAAOAAAAZHJzL2Uyb0RvYy54bWysVEtv2zAMvg/YfxB0X22nSR9BnSJo0WFA&#10;1wZth55VWYo9SKImKXGyXz9KdpysC3YYdrElkfxIfnxcXW+0ImvhfAOmpMVJTokwHKrGLEv67eXu&#10;0wUlPjBTMQVGlHQrPL2effxw1dqpGEENqhKOIIjx09aWtA7BTrPM81po5k/ACoNCCU6zgFe3zCrH&#10;WkTXKhvl+VnWgqusAy68x9fbTkhnCV9KwcOjlF4EokqKsYX0den7Fr/Z7IpNl47ZuuF9GOwfotCs&#10;Meh0gLplgZGVa/6A0g134EGGEw46AykbLlIOmE2Rv8vmuWZWpFyQHG8Hmvz/g+UP64UjTVXSUT7B&#10;CC7yM6yYYRpr9QQrU4mKPCGLzCyVIAc6SFxr/RTtn+3C9TePx8jCRjod/5gf2SSytwPZYhMIx8ci&#10;z8d5UVDCUXZajE9Hk1iNbG9tnQ+fBWgSDyV1MZwYSyKare99SIxXfbis+k6J1Arrt2aKjPPLItUX&#10;EXtlPO0wo6WBu0ap1AHKkBZDukQOEroH1VRRGvVSM4ob5QjilpRxLkyYJD210l+h6t7PJ3m+cziY&#10;pIQO0DAEZfAxctexlU5hq0R0pcyTkFgO5GfUBRIH4b3vohPVrBKd6+j5uOsEGJElJjNg9wDHsbsi&#10;9PrRVKQ5Gox7hv5mPFgkz2DCYKwbA+5YZioUffllp78jqaMmsvQG1Rab1UE3xd7yuwY74575sGAO&#10;y44DjqsoPOJHKsCCQn+ipAb389h71MdpQiklLa6BkvofK+YEJeqLwTm7LMbjuDfSZTw5H+HFHUre&#10;DiVmpW8AWwS7GqNLx6gf1O4oHehX3Fjz6BVFzHD0XVIe3O5yE7r1hDuPi/k8qeGusCzcm2fLI3hk&#10;NTbyy+aVOduPR8DBeoDdyuh7vqvlXjdaGpivAsgmROGe1/6CewZPvy2yw3vS2m/u2S8AAAD//wMA&#10;UEsDBBQABgAIAAAAIQB2eCHn3AAAAAcBAAAPAAAAZHJzL2Rvd25yZXYueG1sTI7BbsIwEETvlfoP&#10;1iL1Bk4ooCaNg6pKrXolhUrclnhJIuJ1FJsk/fuaUzmOZvTmZdvJtGKg3jWWFcSLCARxaXXDlYL9&#10;98f8BYTzyBpby6Tglxxs88eHDFNtR97RUPhKBAi7FBXU3neplK6syaBb2I44dGfbG/Qh9pXUPY4B&#10;blq5jKKNNNhweKixo/eayktxNQrG4UA/n7g76OM5WRdcd/uv5KjU02x6ewXhafL/Y7jpB3XIg9PJ&#10;Xlk70SqYx8/LMFWwAXGrV6sExEnBOopB5pm898//AAAA//8DAFBLAQItABQABgAIAAAAIQC2gziS&#10;/gAAAOEBAAATAAAAAAAAAAAAAAAAAAAAAABbQ29udGVudF9UeXBlc10ueG1sUEsBAi0AFAAGAAgA&#10;AAAhADj9If/WAAAAlAEAAAsAAAAAAAAAAAAAAAAALwEAAF9yZWxzLy5yZWxzUEsBAi0AFAAGAAgA&#10;AAAhAHKjgCvFAgAAAQYAAA4AAAAAAAAAAAAAAAAALgIAAGRycy9lMm9Eb2MueG1sUEsBAi0AFAAG&#10;AAgAAAAhAHZ4IefcAAAABwEAAA8AAAAAAAAAAAAAAAAAHwUAAGRycy9kb3ducmV2LnhtbFBLBQYA&#10;AAAABAAEAPMAAAAo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1D07E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學習重點</w:t>
            </w:r>
          </w:p>
        </w:tc>
        <w:tc>
          <w:tcPr>
            <w:tcW w:w="3827" w:type="dxa"/>
          </w:tcPr>
          <w:p w14:paraId="4834FAE1" w14:textId="77777777" w:rsidR="001B4310" w:rsidRPr="001D07E8" w:rsidRDefault="003506E3" w:rsidP="00B66F0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知道一些加快物質在水</w:t>
            </w:r>
          </w:p>
          <w:p w14:paraId="110DFF59" w14:textId="32BE3027" w:rsidR="00F430FC" w:rsidRPr="000C4ACF" w:rsidRDefault="003506E3" w:rsidP="001B4310">
            <w:pPr>
              <w:adjustRightInd w:val="0"/>
              <w:snapToGrid w:val="0"/>
              <w:spacing w:line="276" w:lineRule="auto"/>
              <w:ind w:rightChars="73" w:right="175"/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中溶解的因素</w:t>
            </w:r>
          </w:p>
        </w:tc>
      </w:tr>
    </w:tbl>
    <w:p w14:paraId="3F9B2292" w14:textId="637B3D29" w:rsidR="00E102F7" w:rsidRPr="001D07E8" w:rsidRDefault="00F430FC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62752" behindDoc="1" locked="0" layoutInCell="1" allowOverlap="1" wp14:anchorId="505949D2" wp14:editId="54FF7D40">
                <wp:simplePos x="0" y="0"/>
                <wp:positionH relativeFrom="margin">
                  <wp:align>left</wp:align>
                </wp:positionH>
                <wp:positionV relativeFrom="paragraph">
                  <wp:posOffset>154610</wp:posOffset>
                </wp:positionV>
                <wp:extent cx="6299200" cy="1535145"/>
                <wp:effectExtent l="0" t="0" r="25400" b="27305"/>
                <wp:wrapNone/>
                <wp:docPr id="387932328" name="Group 38793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535145"/>
                          <a:chOff x="0" y="-1"/>
                          <a:chExt cx="5905575" cy="1535260"/>
                        </a:xfrm>
                      </wpg:grpSpPr>
                      <wps:wsp>
                        <wps:cNvPr id="387932329" name="Round Same Side Corner Rectangle 387932329"/>
                        <wps:cNvSpPr/>
                        <wps:spPr>
                          <a:xfrm>
                            <a:off x="0" y="-1"/>
                            <a:ext cx="78868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932330" name="Round Same Side Corner Rectangle 387932330"/>
                        <wps:cNvSpPr/>
                        <wps:spPr>
                          <a:xfrm flipV="1">
                            <a:off x="0" y="383657"/>
                            <a:ext cx="5905575" cy="1151602"/>
                          </a:xfrm>
                          <a:prstGeom prst="round2SameRect">
                            <a:avLst>
                              <a:gd name="adj1" fmla="val 98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1992" id="Group 387932328" o:spid="_x0000_s1026" style="position:absolute;margin-left:0;margin-top:12.15pt;width:496pt;height:120.9pt;z-index:-250953728;mso-position-horizontal:left;mso-position-horizontal-relative:margin;mso-width-relative:margin;mso-height-relative:margin" coordorigin="" coordsize="59055,15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A4lgMAANsLAAAOAAAAZHJzL2Uyb0RvYy54bWzsVltv0zAUfkfiP1h+Z2nSpZdoGZoGm5AG&#10;TCuXZ8+x0yDHNra7dPx6ju0k7cpAaEg87SX15Vy/c85Xn7zetgLdMWMbJUucHk0wYpKqqpF1iT9/&#10;uni1wMg6IisilGQlvmcWvz59+eKk0wXL1FqJihkERqQtOl3itXO6SBJL16wl9khpJuGSK9MSB1tT&#10;J5UhHVhvRZJNJrOkU6bSRlFmLZy+iZf4NNjnnFH3kXPLHBIlhthc+JrwvfXf5PSEFLUhet3QPgzy&#10;hCha0khwOpp6QxxBG9P8YqptqFFWcXdEVZsozhvKQg6QTTo5yObSqI0OudRFV+sRJoD2AKcnm6Uf&#10;7q4NaqoSTxfz5TSbZlAwSVooVfCOdscAVafrAjQujV7pa9Mf1HHns99y0/pfyAttA8j3I8hs6xCF&#10;w1m2XELlMKJwl+bTPD3OYxnoGmq103uVDsdve9V8Ocnzeb5TzWahgsngOfEBjvF0GnrK7mCz/wbb&#10;ak00C9WwHoQD2JYDbDdqIyu0AgjRqqkYOldGQovfQCsSWQs2Irr06fkYwdgIpy0sIPtbLAdMBjDn&#10;i8Vs0WM5nS8mgCsYHfEghTbWXTLVIr8oMTSUrDIfnI8ndCy5u7IuKg3C3r1UF40QcE4KIVEHpQLw&#10;J0HDKtFU/tZfhkll58KgOwIzRihl0uVBTmza96qK5/N8F9uoEiLdswZxCwmHHpQIQ1i5e8FiHDeM&#10;Q69CE2UxEM8Sh77TeLUmgH0IyXseYHnoWkgw6C1zSGa03Rt43HYEqpf3qiyQzKjcI/Qn5VEjeFbS&#10;jcptI5V5LDPhwiwAPjzKDyBFaDxKt6q6h5Y0KlKc1fSigZJfEeuuiQFOgy4BnnYf4cOFgoKqfoXR&#10;Wpkfj517eZgZuMWoA44ssf2+IYZhJN5JmKZlenzsSTVsjvN5Bhuzf3O7fyM37bmCFknhH0HTsPTy&#10;TgxLblT7Fej8zHuFKyIp+C4xdWbYnLvI3fCHQNnZWRADItXEXcmVpt64R9U38qftV2J03/cOBuaD&#10;GiaYFAdNH2W9plRnG6d4EyZih2uPN7BJHNn/RStTgCGy8d/SCmhAj/rIf08riItGfxnAekDW08V0&#10;ls8j8Q4k85B20zydTbKn0YxHuK76jEj1DVqBtwKaEwYVLRezYPahSLYvMoxxKF9gj2fK8nT4TFmR&#10;1CLFPVOW/yvYp6zwLoIXZBiZ/rXrn6j7+yC/e5Of/gQAAP//AwBQSwMEFAAGAAgAAAAhABrT7tfe&#10;AAAABwEAAA8AAABkcnMvZG93bnJldi54bWxMj0FLw0AQhe+C/2EZwZvdJNVg02xKKeqpCLaC9LbN&#10;TpPQ7GzIbpP03zue7PG9N7z3Tb6abCsG7H3jSEE8i0Aglc40VCn43r8/vYLwQZPRrSNUcEUPq+L+&#10;LteZcSN94bALleAS8plWUIfQZVL6skar/cx1SJydXG91YNlX0vR65HLbyiSKUml1Q7xQ6w43NZbn&#10;3cUq+Bj1uJ7Hb8P2fNpcD/uXz59tjEo9PkzrJYiAU/g/hj98RoeCmY7uQsaLVgE/EhQkz3MQnC4W&#10;CRtHNtI0Blnk8pa/+AUAAP//AwBQSwECLQAUAAYACAAAACEAtoM4kv4AAADhAQAAEwAAAAAAAAAA&#10;AAAAAAAAAAAAW0NvbnRlbnRfVHlwZXNdLnhtbFBLAQItABQABgAIAAAAIQA4/SH/1gAAAJQBAAAL&#10;AAAAAAAAAAAAAAAAAC8BAABfcmVscy8ucmVsc1BLAQItABQABgAIAAAAIQDTN5A4lgMAANsLAAAO&#10;AAAAAAAAAAAAAAAAAC4CAABkcnMvZTJvRG9jLnhtbFBLAQItABQABgAIAAAAIQAa0+7X3gAAAAcB&#10;AAAPAAAAAAAAAAAAAAAAAPAFAABkcnMvZG93bnJldi54bWxQSwUGAAAAAAQABADzAAAA+wYAAAAA&#10;">
                <v:shape id="Round Same Side Corner Rectangle 387932329" o:spid="_x0000_s1027" style="position:absolute;width:7886;height:3779;visibility:visible;mso-wrap-style:square;v-text-anchor:middle" coordsize="78868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f8ygAAAOIAAAAPAAAAZHJzL2Rvd25yZXYueG1sRI9Ba8JA&#10;FITvhf6H5RW81U0T2pjoKm2p4MWGavH8yD6TYPZt2F01/fddodDjMDPfMIvVaHpxIec7ywqepgkI&#10;4trqjhsF3/v14wyED8gae8uk4Ic8rJb3dwsstb3yF112oRERwr5EBW0IQymlr1sy6Kd2II7e0TqD&#10;IUrXSO3wGuGml2mSvEiDHceFFgd6b6k+7c5GAX/6ymyzqli/PVdyv/3IjTvkSk0extc5iEBj+A//&#10;tTdaQTbLiyzN0gJul+IdkMtfAAAA//8DAFBLAQItABQABgAIAAAAIQDb4fbL7gAAAIUBAAATAAAA&#10;AAAAAAAAAAAAAAAAAABbQ29udGVudF9UeXBlc10ueG1sUEsBAi0AFAAGAAgAAAAhAFr0LFu/AAAA&#10;FQEAAAsAAAAAAAAAAAAAAAAAHwEAAF9yZWxzLy5yZWxzUEsBAi0AFAAGAAgAAAAhAMEOd/zKAAAA&#10;4gAAAA8AAAAAAAAAAAAAAAAABwIAAGRycy9kb3ducmV2LnhtbFBLBQYAAAAAAwADALcAAAD+AgAA&#10;AAA=&#10;" path="m63001,l725679,v34794,,63001,28207,63001,63001l788680,378000r,l,378000r,l,63001c,28207,28207,,63001,xe" filled="f" strokecolor="#2f5496 [2408]" strokeweight="1.5pt">
                  <v:stroke joinstyle="miter"/>
                  <v:path arrowok="t" o:connecttype="custom" o:connectlocs="63001,0;725679,0;788680,63001;788680,378000;788680,378000;0,378000;0,378000;0,63001;63001,0" o:connectangles="0,0,0,0,0,0,0,0,0"/>
                </v:shape>
                <v:shape id="Round Same Side Corner Rectangle 387932330" o:spid="_x0000_s1028" style="position:absolute;top:3836;width:59055;height:11516;flip:y;visibility:visible;mso-wrap-style:square;v-text-anchor:middle" coordsize="5905575,115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OWYywAAAOIAAAAPAAAAZHJzL2Rvd25yZXYueG1sRI/NasJA&#10;FIX3hb7DcAvdFJ3UoRpTRxFBcCEUbUXcXTO3SWjmTpoZY3z7zqLg8nD++GaL3taio9ZXjjW8DhMQ&#10;xLkzFRcavj7XgxSED8gGa8ek4UYeFvPHhxlmxl15R90+FCKOsM9QQxlCk0np85Is+qFriKP37VqL&#10;Icq2kKbFaxy3tRwlyVharDg+lNjQqqT8Z3+xGj62y7dD98vrpL+9rA7HU35Wm1Tr56d++Q4iUB/u&#10;4f/2xmhQ6WSqRkpFiIgUcUDO/wAAAP//AwBQSwECLQAUAAYACAAAACEA2+H2y+4AAACFAQAAEwAA&#10;AAAAAAAAAAAAAAAAAAAAW0NvbnRlbnRfVHlwZXNdLnhtbFBLAQItABQABgAIAAAAIQBa9CxbvwAA&#10;ABUBAAALAAAAAAAAAAAAAAAAAB8BAABfcmVscy8ucmVsc1BLAQItABQABgAIAAAAIQA9iOWYywAA&#10;AOIAAAAPAAAAAAAAAAAAAAAAAAcCAABkcnMvZG93bnJldi54bWxQSwUGAAAAAAMAAwC3AAAA/wIA&#10;AAAA&#10;" path="m113571,l5792004,v62724,,113571,50847,113571,113571l5905575,1151602r,l,1151602r,l,113571c,50847,50847,,113571,xe" filled="f" strokecolor="#2f5496 [2408]" strokeweight="1.5pt">
                  <v:stroke joinstyle="miter"/>
                  <v:path arrowok="t" o:connecttype="custom" o:connectlocs="113571,0;5792004,0;5905575,113571;5905575,1151602;5905575,1151602;0,1151602;0,1151602;0,113571;113571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26684" w:rsidRPr="001D07E8" w14:paraId="74FF5107" w14:textId="77777777" w:rsidTr="00091FDC">
        <w:tc>
          <w:tcPr>
            <w:tcW w:w="9923" w:type="dxa"/>
            <w:shd w:val="clear" w:color="auto" w:fill="auto"/>
          </w:tcPr>
          <w:p w14:paraId="3D8A12C8" w14:textId="26FC58C5" w:rsidR="00A754B4" w:rsidRPr="001D07E8" w:rsidRDefault="00A754B4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引言</w:t>
            </w:r>
            <w:r w:rsidR="00DD4FA8"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726684" w:rsidRPr="001D07E8" w14:paraId="4F49A664" w14:textId="77777777" w:rsidTr="00091FDC">
        <w:tc>
          <w:tcPr>
            <w:tcW w:w="9923" w:type="dxa"/>
          </w:tcPr>
          <w:p w14:paraId="01D47999" w14:textId="359A7987" w:rsidR="00BE3A7B" w:rsidRPr="001D07E8" w:rsidRDefault="003506E3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喝檸檬茶時，我們會喜歡</w:t>
            </w: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加點糖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，可是糖通常不是立即溶解的，有時會快些，有時卻要等很久。究竟是甚麼因素影響糖的溶解快慢？我們試試從以下的探究活動找出答案。</w:t>
            </w:r>
          </w:p>
        </w:tc>
      </w:tr>
    </w:tbl>
    <w:p w14:paraId="744A7389" w14:textId="77777777" w:rsidR="00F430FC" w:rsidRPr="001D07E8" w:rsidRDefault="00F430FC" w:rsidP="001B4310">
      <w:pPr>
        <w:tabs>
          <w:tab w:val="right" w:pos="9639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578132EE" w14:textId="3AC009F3" w:rsidR="00610657" w:rsidRPr="001D07E8" w:rsidRDefault="001B4310" w:rsidP="001B4310">
      <w:pPr>
        <w:tabs>
          <w:tab w:val="right" w:pos="9639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56608" behindDoc="1" locked="0" layoutInCell="1" allowOverlap="1" wp14:anchorId="37D27F2C" wp14:editId="3CC513C1">
                <wp:simplePos x="0" y="0"/>
                <wp:positionH relativeFrom="margin">
                  <wp:align>left</wp:align>
                </wp:positionH>
                <wp:positionV relativeFrom="paragraph">
                  <wp:posOffset>152984</wp:posOffset>
                </wp:positionV>
                <wp:extent cx="6292850" cy="781050"/>
                <wp:effectExtent l="0" t="0" r="12700" b="19050"/>
                <wp:wrapNone/>
                <wp:docPr id="132024761" name="Group 132024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781050"/>
                          <a:chOff x="0" y="-1"/>
                          <a:chExt cx="5899546" cy="781056"/>
                        </a:xfrm>
                      </wpg:grpSpPr>
                      <wps:wsp>
                        <wps:cNvPr id="132024762" name="Round Same Side Corner Rectangle 132024762"/>
                        <wps:cNvSpPr/>
                        <wps:spPr>
                          <a:xfrm>
                            <a:off x="0" y="-1"/>
                            <a:ext cx="117271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24763" name="Round Same Side Corner Rectangle 132024763"/>
                        <wps:cNvSpPr/>
                        <wps:spPr>
                          <a:xfrm flipV="1">
                            <a:off x="0" y="383788"/>
                            <a:ext cx="5899546" cy="397267"/>
                          </a:xfrm>
                          <a:prstGeom prst="round2SameRect">
                            <a:avLst>
                              <a:gd name="adj1" fmla="val 2294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A9C1E" id="Group 132024761" o:spid="_x0000_s1026" style="position:absolute;margin-left:0;margin-top:12.05pt;width:495.5pt;height:61.5pt;z-index:-250959872;mso-position-horizontal:left;mso-position-horizontal-relative:margin;mso-width-relative:margin;mso-height-relative:margin" coordorigin="" coordsize="58995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B9lQMAANoLAAAOAAAAZHJzL2Uyb0RvYy54bWzsVltv2zYUfi+w/0DovZElX2QLcYogXYIC&#10;aRrE3frMUKSsgSJZko6c/vqdQ0qyk2Vr1wF7yotM8lz5nXM+8/TdvpXkgVvXaLVOspNJQrhiumpU&#10;vU5++3z5dpkQ56mqqNSKr5NH7pJ3Z7+8Oe1MyXO91bLiloAT5crOrJOt96ZMU8e2vKXuRBuuQCi0&#10;bamHra3TytIOvLcyzSeTRdppWxmrGXcOTt9HYXIW/AvBmf8khOOeyHUCufnwteF7j9/07JSWtaVm&#10;27A+DfoTWbS0URB0dPWeekp2tvmLq7ZhVjst/AnTbaqFaBgPd4DbZJNnt7myemfCXeqyq80IE0D7&#10;DKefdstuHm4taSqo3TSf5LNikSVE0RZKFaKTwzFA1Zm6BIsrazbm1vYHddzh7ffCtvgL9yL7APLj&#10;CDLfe8LgcJGv8uUcasFAViyzCaxDFdgWSnUwe5sNx7/2lvPlajWfLY4sF6iSDnFTTG/MpjPQUe4A&#10;mvtvoG221PBQC4cQPAMtH0C70ztVkQ0ASDZNxcmFtgoa/A4akapa8hHPHFPHHMHZCKYrHeD6t0gO&#10;kAxQZlmRFxlMGEI5LZaTSYByBISWxjp/xXVLcLFOoJ9UlWN2mFBoWPpw7XxEcVDG+EpfNlKGukhF&#10;OmiPFRYKRU7LpkJp2OCg8gtpyQOFEaOMceXnQU/u2o+6iufF/JBbmG00CaU78gZ5SwWHiErEIaz8&#10;o+QYSqo7LqBVoYfymMhLsbMo2lIAP6SEkQdYnoYODtGzgMuMvnsHL/uOQPX6aMoDx4zGPUL/ZDxa&#10;hMha+dG4bZS2L91M+jALgI+I+gNIERpE6V5Xj9CTVkeGc4ZdNlDya+r8LbVAaTBwQNP+E3yE1FBQ&#10;3a8SstX220vnqA9DA9KEdECR68R93VHLEyI/KBinVTabIaeGzWxe5LCxx5L7Y4natRcaWgT4BbIL&#10;S9T3clgKq9svwObnGBVEVDGIvU6Yt8Pmwkfqhv8Dxs/PgxrwqKH+Wm0MQ+eIKjby5/0Xak3f9x4m&#10;5kYPI0zLZ00fddFS6fOd16IJE3HAtccb6CTO7P/GK9N/zSvT7/MKEbIxvw9gPeHq6RJoZBmJd2CZ&#10;J7Q7XRX5onhCuz/MMghwXfX/LrT6AzpBtBJ6E+aU5Plq1jP+sQ4Q60FnGONQvsAer5SFdPhKWZHU&#10;IsW9Uhb+FRxTVngYwQMyjEz/2MUX6vE+6B+e5Gd/AgAA//8DAFBLAwQUAAYACAAAACEAcgesEN4A&#10;AAAHAQAADwAAAGRycy9kb3ducmV2LnhtbEyPwU7DMBBE70j8g7VI3KjjUqANcaqqAk5VJVqkipsb&#10;b5Oo8TqK3ST9e5YTHGdnNPM2W46uET12ofakQU0SEEiFtzWVGr727w9zECEasqbxhBquGGCZ395k&#10;JrV+oE/sd7EUXEIhNRqqGNtUylBU6EyY+BaJvZPvnIksu1Lazgxc7ho5TZJn6UxNvFCZFtcVFufd&#10;xWn4GMywelRv/eZ8Wl+/90/bw0ah1vd34+oVRMQx/oXhF5/RIWemo7+QDaLRwI9EDdOZAsHuYqH4&#10;cOTY7EWBzDP5nz//AQAA//8DAFBLAQItABQABgAIAAAAIQC2gziS/gAAAOEBAAATAAAAAAAAAAAA&#10;AAAAAAAAAABbQ29udGVudF9UeXBlc10ueG1sUEsBAi0AFAAGAAgAAAAhADj9If/WAAAAlAEAAAsA&#10;AAAAAAAAAAAAAAAALwEAAF9yZWxzLy5yZWxzUEsBAi0AFAAGAAgAAAAhANqskH2VAwAA2gsAAA4A&#10;AAAAAAAAAAAAAAAALgIAAGRycy9lMm9Eb2MueG1sUEsBAi0AFAAGAAgAAAAhAHIHrBDeAAAABwEA&#10;AA8AAAAAAAAAAAAAAAAA7wUAAGRycy9kb3ducmV2LnhtbFBLBQYAAAAABAAEAPMAAAD6BgAAAAA=&#10;">
                <v:shape id="Round Same Side Corner Rectangle 132024762" o:spid="_x0000_s1027" style="position:absolute;width:11727;height:3779;visibility:visible;mso-wrap-style:square;v-text-anchor:middle" coordsize="117271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4UCyAAAAOIAAAAPAAAAZHJzL2Rvd25yZXYueG1sRE/LasJA&#10;FN0L/YfhFroRnXQsqUZHaaUBceWri+4umWsSmrkTMqOmf98pCF0eznux6m0jrtT52rGG53ECgrhw&#10;puZSw+mYj6YgfEA22DgmDT/kYbV8GCwwM+7Ge7oeQiliCPsMNVQhtJmUvqjIoh+7ljhyZ9dZDBF2&#10;pTQd3mK4baRKklRarDk2VNjSuqLi+3CxGtbDy26yVbN8tnebnd1+fb7jR67102P/NgcRqA//4rt7&#10;Y+L8iUrUy2uq4O9SxCCXvwAAAP//AwBQSwECLQAUAAYACAAAACEA2+H2y+4AAACFAQAAEwAAAAAA&#10;AAAAAAAAAAAAAAAAW0NvbnRlbnRfVHlwZXNdLnhtbFBLAQItABQABgAIAAAAIQBa9CxbvwAAABUB&#10;AAALAAAAAAAAAAAAAAAAAB8BAABfcmVscy8ucmVsc1BLAQItABQABgAIAAAAIQAJh4UCyAAAAOIA&#10;AAAPAAAAAAAAAAAAAAAAAAcCAABkcnMvZG93bnJldi54bWxQSwUGAAAAAAMAAwC3AAAA/AIAAAAA&#10;" path="m63001,l1109717,v34794,,63001,28207,63001,63001l1172718,378000r,l,378000r,l,63001c,28207,28207,,63001,xe" filled="f" strokecolor="#2f5496 [2408]" strokeweight="1.5pt">
                  <v:stroke joinstyle="miter"/>
                  <v:path arrowok="t" o:connecttype="custom" o:connectlocs="63001,0;1109717,0;1172718,63001;1172718,378000;1172718,378000;0,378000;0,378000;0,63001;63001,0" o:connectangles="0,0,0,0,0,0,0,0,0"/>
                </v:shape>
                <v:shape id="Round Same Side Corner Rectangle 132024763" o:spid="_x0000_s1028" style="position:absolute;top:3837;width:58995;height:3973;flip:y;visibility:visible;mso-wrap-style:square;v-text-anchor:middle" coordsize="5899546,397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49ixgAAAOIAAAAPAAAAZHJzL2Rvd25yZXYueG1sRE9dS8Mw&#10;FH0X9h/CHfjmknVaR102hjCQPQiroq/X5toGm5uSxK7790YQfDyc781ucr0YKUTrWcNyoUAQN95Y&#10;bjW8vhxu1iBiQjbYeyYNF4qw286uNlgZf+YTjXVqRQ7hWKGGLqWhkjI2HTmMCz8QZ+7TB4cpw9BK&#10;E/Ccw10vC6VK6dBybuhwoMeOmq/622nobSqPx7t3tX472fHZhPrjUF60vp5P+wcQiab0L/5zP5k8&#10;f1Wo4va+XMHvpYxBbn8AAAD//wMAUEsBAi0AFAAGAAgAAAAhANvh9svuAAAAhQEAABMAAAAAAAAA&#10;AAAAAAAAAAAAAFtDb250ZW50X1R5cGVzXS54bWxQSwECLQAUAAYACAAAACEAWvQsW78AAAAVAQAA&#10;CwAAAAAAAAAAAAAAAAAfAQAAX3JlbHMvLnJlbHNQSwECLQAUAAYACAAAACEAgAePYsYAAADiAAAA&#10;DwAAAAAAAAAAAAAAAAAHAgAAZHJzL2Rvd25yZXYueG1sUEsFBgAAAAADAAMAtwAAAPoCAAAAAA==&#10;" path="m91137,l5808409,v50334,,91137,40803,91137,91137l5899546,397267r,l,397267r,l,91137c,40803,40803,,91137,xe" filled="f" strokecolor="#2f5496 [2408]" strokeweight="1.5pt">
                  <v:stroke joinstyle="miter"/>
                  <v:path arrowok="t" o:connecttype="custom" o:connectlocs="91137,0;5808409,0;5899546,91137;5899546,397267;5899546,397267;0,397267;0,397267;0,91137;91137,0" o:connectangles="0,0,0,0,0,0,0,0,0"/>
                </v:shape>
                <w10:wrap anchorx="margin"/>
              </v:group>
            </w:pict>
          </mc:Fallback>
        </mc:AlternateContent>
      </w:r>
      <w:r w:rsidRPr="001D07E8"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  <w:tab/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3"/>
        <w:gridCol w:w="582"/>
      </w:tblGrid>
      <w:tr w:rsidR="00726684" w:rsidRPr="001D07E8" w14:paraId="32DB4A5F" w14:textId="77777777" w:rsidTr="001B4310">
        <w:trPr>
          <w:gridAfter w:val="1"/>
          <w:wAfter w:w="582" w:type="dxa"/>
        </w:trPr>
        <w:tc>
          <w:tcPr>
            <w:tcW w:w="9483" w:type="dxa"/>
          </w:tcPr>
          <w:p w14:paraId="1E6F6751" w14:textId="518E2010" w:rsidR="003506E3" w:rsidRPr="001D07E8" w:rsidRDefault="003506E3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探究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問題：</w:t>
            </w:r>
          </w:p>
        </w:tc>
      </w:tr>
      <w:tr w:rsidR="00726684" w:rsidRPr="001D07E8" w14:paraId="7F1093E3" w14:textId="77777777" w:rsidTr="001B4310">
        <w:tc>
          <w:tcPr>
            <w:tcW w:w="10065" w:type="dxa"/>
            <w:gridSpan w:val="2"/>
          </w:tcPr>
          <w:p w14:paraId="21C0DDFA" w14:textId="5FE15BDC" w:rsidR="003506E3" w:rsidRPr="001D07E8" w:rsidRDefault="00AC79BB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甚麼</w:t>
            </w:r>
            <w:r w:rsidR="003506E3"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因素會影響糖在水中溶解的快慢？</w:t>
            </w:r>
          </w:p>
        </w:tc>
      </w:tr>
    </w:tbl>
    <w:p w14:paraId="6E62912A" w14:textId="7BFACB60" w:rsidR="003506E3" w:rsidRPr="001D07E8" w:rsidRDefault="003506E3" w:rsidP="00091FDC">
      <w:pPr>
        <w:adjustRightInd w:val="0"/>
        <w:snapToGrid w:val="0"/>
        <w:spacing w:line="276" w:lineRule="auto"/>
        <w:jc w:val="right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5F591530" w14:textId="77777777" w:rsidR="00F430FC" w:rsidRPr="001D07E8" w:rsidRDefault="00F430FC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726684" w:rsidRPr="001D07E8" w14:paraId="2F51ED99" w14:textId="77777777" w:rsidTr="001B4310">
        <w:tc>
          <w:tcPr>
            <w:tcW w:w="10065" w:type="dxa"/>
          </w:tcPr>
          <w:p w14:paraId="571081D7" w14:textId="698159B5" w:rsidR="00DB5B2B" w:rsidRPr="001D07E8" w:rsidRDefault="00DB5B2B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C0567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活動（</w:t>
            </w:r>
            <w:r w:rsidRPr="001C0567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1</w:t>
            </w:r>
            <w:r w:rsidRPr="001C0567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）：</w:t>
            </w:r>
            <w:r w:rsidR="001B4310" w:rsidRPr="001C0567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水溫會</w:t>
            </w:r>
            <w:r w:rsidR="001B4310" w:rsidRPr="001D07E8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影響溶解的快慢嗎？</w:t>
            </w:r>
          </w:p>
        </w:tc>
      </w:tr>
    </w:tbl>
    <w:p w14:paraId="0363F1AC" w14:textId="77777777" w:rsidR="00F430FC" w:rsidRPr="001D07E8" w:rsidRDefault="00F430FC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3F706CF3" w14:textId="70A1250B" w:rsidR="00DB5B2B" w:rsidRPr="001D07E8" w:rsidRDefault="001B4310" w:rsidP="000C4ACF">
      <w:pPr>
        <w:tabs>
          <w:tab w:val="left" w:pos="806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58656" behindDoc="1" locked="0" layoutInCell="1" allowOverlap="1" wp14:anchorId="482C18A3" wp14:editId="52641B0A">
                <wp:simplePos x="0" y="0"/>
                <wp:positionH relativeFrom="margin">
                  <wp:posOffset>3241</wp:posOffset>
                </wp:positionH>
                <wp:positionV relativeFrom="paragraph">
                  <wp:posOffset>189164</wp:posOffset>
                </wp:positionV>
                <wp:extent cx="6292850" cy="769520"/>
                <wp:effectExtent l="0" t="0" r="12700" b="12065"/>
                <wp:wrapNone/>
                <wp:docPr id="387932322" name="Group 38793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769520"/>
                          <a:chOff x="0" y="20474"/>
                          <a:chExt cx="5899547" cy="769615"/>
                        </a:xfrm>
                      </wpg:grpSpPr>
                      <wps:wsp>
                        <wps:cNvPr id="387932323" name="Round Same Side Corner Rectangle 387932323"/>
                        <wps:cNvSpPr/>
                        <wps:spPr>
                          <a:xfrm>
                            <a:off x="0" y="20474"/>
                            <a:ext cx="809243" cy="35748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932324" name="Round Same Side Corner Rectangle 387932324"/>
                        <wps:cNvSpPr/>
                        <wps:spPr>
                          <a:xfrm flipV="1">
                            <a:off x="0" y="377506"/>
                            <a:ext cx="5899547" cy="412583"/>
                          </a:xfrm>
                          <a:prstGeom prst="round2SameRect">
                            <a:avLst>
                              <a:gd name="adj1" fmla="val 2263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833DD" id="Group 387932322" o:spid="_x0000_s1026" style="position:absolute;margin-left:.25pt;margin-top:14.9pt;width:495.5pt;height:60.6pt;z-index:-250957824;mso-position-horizontal-relative:margin;mso-width-relative:margin;mso-height-relative:margin" coordorigin=",204" coordsize="58995,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jjoAMAAN8LAAAOAAAAZHJzL2Uyb0RvYy54bWzsVllv3DYQfi/Q/0DovZZWK+2uBMuB4cRG&#10;ATcxvDmeaYo6AopkSa617q/vDHXs2tkEbQr0yS8Sj7n4zcxHnr/Zd4I8cmNbJYtgcRYFhEumylbW&#10;RfDp4/Vvm4BYR2VJhZK8CJ64Dd5c/PrLea9zHqtGiZIbAkakzXtdBI1zOg9DyxreUXumNJewWSnT&#10;UQdTU4eloT1Y70QYR9Eq7JUptVGMWwurb4fN4MLbryrO3IeqstwRUQQQm/Nf478P+A0vzmleG6qb&#10;lo1h0J+IoqOtBKezqbfUUbIz7TemupYZZVXlzpjqQlVVLeP+DHCaRfTiNDdG7bQ/S533tZ5hAmhf&#10;4PTTZtn7xztD2rIIlpt1toyXcRwQSTtIlfdODssAVa/rHDRujN7qOzMu1MMMT7+vTId/OBfZe5Cf&#10;ZpD53hEGi6s4izcp5ILB3nqVpfGYBdZAqg5qcZSskyE/rHk3KqebLEuT9ay8WqQoEk6uQ4xwDqjX&#10;UFT2gJv9b7htG6q5T4dFFF7gtpxwu1c7WZItYEi2bcnJlTISavweapHKWvAZ0iWGjjGCsRlPm1uA&#10;9rtgHqEyAbqJsjgB74jnMl0nm+wZJDTXxrobrjqCgyKAopJljPFhSL5q6eOtdQOOkzBGINV1KwSs&#10;01xI0kN/ZxFkDudWibbEXT/BbuVXwpBHCn1GGePSpV5O7Lo/VDmsr9Mo8rmGdPkGRxWfvCNrsCck&#10;LCIuAxJ+5J4EH+K45xXUKxRSPARyyvdi2GoowO9DQs+nXQsJBtFyBYeZbY8GTtsegBrlUZV7opmV&#10;R4R+pDxreM9Kulm5a6Uyp04m3GLMazXITyAN0CBKD6p8gqo0aqA5q9l1Cym/pdbdUQO8Bl0HXO0+&#10;wKcSChKqxlFAGmX+OrWO8tA2sBuQHniyCOyfO2p4QMTvEhoqWyQJEqufJOkaupmY452H4x25664U&#10;lMgCbgXN/BDlnZiGlVHdF6D0S/QKW1Qy8F0EzJlpcuUG/oZLgfHLSy8GZKqpu5VbzdA4ooqF/HH/&#10;hRo91r2Dhnmvpiam+YuiH2RRU6rLnVNV6zvigOuINxDK0LX/G7Mk/5pZPG9i5N9nFlKJVn+ewHpG&#10;2Ms1dOoKiw1K+xTxJos43Xj2mon3H7MMGq3L8Yqh5VeohKoTUJvQpySOV0tP6M9l4Eo6yExt7NPn&#10;2eOVspAOXylrILWB4l4pC6+CY8ryTyN4RfqWGV+8+Ew9nnv5w7v84m8AAAD//wMAUEsDBBQABgAI&#10;AAAAIQDpU4em3AAAAAcBAAAPAAAAZHJzL2Rvd25yZXYueG1sTI5BS8NAEIXvgv9hGcGb3WwlYmI2&#10;pRT1VARbQbxts9MkNDsbstsk/feOJ3uc9z7efMVqdp0YcQitJw1qkYBAqrxtqdbwtX97eAYRoiFr&#10;Ok+o4YIBVuXtTWFy6yf6xHEXa8EjFHKjoYmxz6UMVYPOhIXvkbg7+sGZyOdQSzuYicddJ5dJ8iSd&#10;aYk/NKbHTYPVaXd2Gt4nM60f1eu4PR03l599+vG9Vaj1/d28fgERcY7/MPzpszqU7HTwZ7JBdBpS&#10;5jQsM/bnNssUBwfGUpWALAt57V/+AgAA//8DAFBLAQItABQABgAIAAAAIQC2gziS/gAAAOEBAAAT&#10;AAAAAAAAAAAAAAAAAAAAAABbQ29udGVudF9UeXBlc10ueG1sUEsBAi0AFAAGAAgAAAAhADj9If/W&#10;AAAAlAEAAAsAAAAAAAAAAAAAAAAALwEAAF9yZWxzLy5yZWxzUEsBAi0AFAAGAAgAAAAhADXAuOOg&#10;AwAA3wsAAA4AAAAAAAAAAAAAAAAALgIAAGRycy9lMm9Eb2MueG1sUEsBAi0AFAAGAAgAAAAhAOlT&#10;h6bcAAAABwEAAA8AAAAAAAAAAAAAAAAA+gUAAGRycy9kb3ducmV2LnhtbFBLBQYAAAAABAAEAPMA&#10;AAADBwAAAAA=&#10;">
                <v:shape id="Round Same Side Corner Rectangle 387932323" o:spid="_x0000_s1027" style="position:absolute;top:204;width:8092;height:3575;visibility:visible;mso-wrap-style:square;v-text-anchor:middle" coordsize="809243,357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J0syAAAAOIAAAAPAAAAZHJzL2Rvd25yZXYueG1sRE9da8Iw&#10;FH0f+B/CHextplPZameUMZhThw9+gPp2ae6aYnNTmkzrvzfCQM7T4XxxRpPWVuJEjS8dK3jpJiCI&#10;c6dLLhRsN1/PKQgfkDVWjknBhTxMxp2HEWbanXlFp3UoRCxhn6ECE0KdSelzQxZ919XEUft1jcUQ&#10;aVNI3eA5lttK9pLkVVosOS4YrOnTUH5c/1kFbY3TKc+XZnHQafKd/+y3cjdQ6umx/XgHEagNd/N/&#10;eqYV9NO3Yb8XAbdL8Q7I8RUAAP//AwBQSwECLQAUAAYACAAAACEA2+H2y+4AAACFAQAAEwAAAAAA&#10;AAAAAAAAAAAAAAAAW0NvbnRlbnRfVHlwZXNdLnhtbFBLAQItABQABgAIAAAAIQBa9CxbvwAAABUB&#10;AAALAAAAAAAAAAAAAAAAAB8BAABfcmVscy8ucmVsc1BLAQItABQABgAIAAAAIQDMMJ0syAAAAOIA&#10;AAAPAAAAAAAAAAAAAAAAAAcCAABkcnMvZG93bnJldi54bWxQSwUGAAAAAAMAAwC3AAAA/AIAAAAA&#10;" path="m59583,l749660,v32907,,59583,26676,59583,59583l809243,357489r,l,357489r,l,59583c,26676,26676,,59583,xe" filled="f" strokecolor="#2f5496 [2408]" strokeweight="1.5pt">
                  <v:stroke joinstyle="miter"/>
                  <v:path arrowok="t" o:connecttype="custom" o:connectlocs="59583,0;749660,0;809243,59583;809243,357489;809243,357489;0,357489;0,357489;0,59583;59583,0" o:connectangles="0,0,0,0,0,0,0,0,0"/>
                </v:shape>
                <v:shape id="Round Same Side Corner Rectangle 387932324" o:spid="_x0000_s1028" style="position:absolute;top:3775;width:58995;height:4125;flip:y;visibility:visible;mso-wrap-style:square;v-text-anchor:middle" coordsize="5899547,41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S3zQAAAOIAAAAPAAAAZHJzL2Rvd25yZXYueG1sRI9ba8JA&#10;FITfhf6H5RT6UurGpJeYuooUlNI+1Uqfj9mTS5s9m2RXTf31bqHg4zAz3zCzxWAacaDe1ZYVTMYR&#10;COLc6ppLBdvP1V0KwnlkjY1lUvBLDhbzq9EMM22P/EGHjS9FgLDLUEHlfZtJ6fKKDLqxbYmDV9je&#10;oA+yL6Xu8RjgppFxFD1KgzWHhQpbeqko/9nsjYL3bndbFOn3dHXqduuHr+1bqTtU6uZ6WD6D8DT4&#10;S/i//aoVJOnTNImT+B7+LoU7IOdnAAAA//8DAFBLAQItABQABgAIAAAAIQDb4fbL7gAAAIUBAAAT&#10;AAAAAAAAAAAAAAAAAAAAAABbQ29udGVudF9UeXBlc10ueG1sUEsBAi0AFAAGAAgAAAAhAFr0LFu/&#10;AAAAFQEAAAsAAAAAAAAAAAAAAAAAHwEAAF9yZWxzLy5yZWxzUEsBAi0AFAAGAAgAAAAhAOESpLfN&#10;AAAA4gAAAA8AAAAAAAAAAAAAAAAABwIAAGRycy9kb3ducmV2LnhtbFBLBQYAAAAAAwADALcAAAAB&#10;AwAAAAA=&#10;" path="m93388,l5806159,v51577,,93388,41811,93388,93388l5899547,412583r,l,412583r,l,93388c,41811,41811,,93388,xe" filled="f" strokecolor="#2f5496 [2408]" strokeweight="1.5pt">
                  <v:stroke joinstyle="miter"/>
                  <v:path arrowok="t" o:connecttype="custom" o:connectlocs="93388,0;5806159,0;5899547,93388;5899547,412583;5899547,412583;0,412583;0,412583;0,93388;9338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726684" w:rsidRPr="001D07E8" w14:paraId="5BF3B8FE" w14:textId="77777777" w:rsidTr="00A83D2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4946501" w14:textId="4E4D3B1E" w:rsidR="00A83D20" w:rsidRPr="001D07E8" w:rsidRDefault="00A83D20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假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說：</w:t>
            </w:r>
          </w:p>
        </w:tc>
      </w:tr>
      <w:tr w:rsidR="00B434A4" w:rsidRPr="001D07E8" w14:paraId="78651754" w14:textId="77777777" w:rsidTr="00A83D2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00CDC1D" w14:textId="48F0C6B9" w:rsidR="00A83D20" w:rsidRPr="001D07E8" w:rsidRDefault="00A83D20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水溫愈 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val="en-HK" w:eastAsia="zh-HK"/>
              </w:rPr>
              <w:t xml:space="preserve">        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，糖會溶解得愈快</w:t>
            </w:r>
          </w:p>
        </w:tc>
      </w:tr>
    </w:tbl>
    <w:p w14:paraId="41AAE808" w14:textId="3FF93FDE" w:rsidR="00A83D20" w:rsidRPr="001D07E8" w:rsidRDefault="00A83D20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5814001A" w14:textId="37AC826F" w:rsidR="00FC66C1" w:rsidRPr="001D07E8" w:rsidRDefault="00FC66C1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539F7481" w14:textId="54C4EF0E" w:rsidR="00FC66C1" w:rsidRDefault="00FC66C1" w:rsidP="00FC66C1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2213DB35" w14:textId="77777777" w:rsidR="000C4ACF" w:rsidRPr="001D07E8" w:rsidRDefault="000C4ACF" w:rsidP="00FC66C1">
      <w:pPr>
        <w:adjustRightInd w:val="0"/>
        <w:snapToGrid w:val="0"/>
        <w:rPr>
          <w:rFonts w:ascii="Microsoft JhengHei UI" w:eastAsia="Microsoft JhengHei UI" w:hAnsi="Microsoft JhengHei UI" w:cs="Tahoma" w:hint="eastAsia"/>
          <w:color w:val="1F3864"/>
          <w:sz w:val="16"/>
          <w:szCs w:val="16"/>
          <w:lang w:eastAsia="zh-HK"/>
        </w:rPr>
      </w:pPr>
    </w:p>
    <w:p w14:paraId="11FCE86F" w14:textId="77777777" w:rsidR="00FC66C1" w:rsidRPr="001D07E8" w:rsidRDefault="00FC66C1" w:rsidP="00FC66C1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2544F88F" w14:textId="4373C89D" w:rsidR="00FC66C1" w:rsidRPr="001D07E8" w:rsidRDefault="00FC66C1" w:rsidP="00FC66C1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7F40DDF5" w14:textId="77777777" w:rsidR="00035373" w:rsidRPr="001D07E8" w:rsidRDefault="00035373" w:rsidP="0003537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pPr w:leftFromText="180" w:rightFromText="180" w:vertAnchor="text" w:horzAnchor="margin" w:tblpY="62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5373" w:rsidRPr="001D07E8" w14:paraId="15A4DDE0" w14:textId="77777777" w:rsidTr="00035373">
        <w:tc>
          <w:tcPr>
            <w:tcW w:w="10065" w:type="dxa"/>
          </w:tcPr>
          <w:p w14:paraId="04FA6943" w14:textId="77777777" w:rsidR="00035373" w:rsidRPr="001D07E8" w:rsidRDefault="00035373" w:rsidP="0003537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lastRenderedPageBreak/>
              <w:t>材料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035373" w:rsidRPr="001D07E8" w14:paraId="7086A32F" w14:textId="77777777" w:rsidTr="00035373">
        <w:tc>
          <w:tcPr>
            <w:tcW w:w="10065" w:type="dxa"/>
          </w:tcPr>
          <w:p w14:paraId="70E08621" w14:textId="77777777" w:rsidR="00035373" w:rsidRPr="001D07E8" w:rsidRDefault="00035373" w:rsidP="00035373">
            <w:pPr>
              <w:spacing w:line="276" w:lineRule="auto"/>
              <w:ind w:rightChars="71" w:right="170"/>
              <w:contextualSpacing/>
              <w:rPr>
                <w:rFonts w:ascii="Microsoft JhengHei UI" w:eastAsia="Microsoft JhengHei UI" w:hAnsi="Microsoft JhengHei UI" w:cs="Microsoft JhengHei"/>
                <w:color w:val="1F3864"/>
                <w:sz w:val="36"/>
                <w:szCs w:val="36"/>
              </w:rPr>
            </w:pP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2080" behindDoc="0" locked="0" layoutInCell="1" allowOverlap="1" wp14:anchorId="7306238F" wp14:editId="541513AD">
                  <wp:simplePos x="0" y="0"/>
                  <wp:positionH relativeFrom="column">
                    <wp:posOffset>3265805</wp:posOffset>
                  </wp:positionH>
                  <wp:positionV relativeFrom="paragraph">
                    <wp:posOffset>85725</wp:posOffset>
                  </wp:positionV>
                  <wp:extent cx="327660" cy="888365"/>
                  <wp:effectExtent l="0" t="0" r="0" b="6985"/>
                  <wp:wrapThrough wrapText="bothSides">
                    <wp:wrapPolygon edited="0">
                      <wp:start x="2512" y="0"/>
                      <wp:lineTo x="0" y="21307"/>
                      <wp:lineTo x="20093" y="21307"/>
                      <wp:lineTo x="17581" y="0"/>
                      <wp:lineTo x="2512" y="0"/>
                    </wp:wrapPolygon>
                  </wp:wrapThrough>
                  <wp:docPr id="689574874" name="Picture 12" descr="A close up of a measuring cylin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 descr="A close up of a measuring cylind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59008" behindDoc="0" locked="0" layoutInCell="1" allowOverlap="1" wp14:anchorId="0860119B" wp14:editId="68902B7E">
                  <wp:simplePos x="0" y="0"/>
                  <wp:positionH relativeFrom="column">
                    <wp:posOffset>4762653</wp:posOffset>
                  </wp:positionH>
                  <wp:positionV relativeFrom="paragraph">
                    <wp:posOffset>393065</wp:posOffset>
                  </wp:positionV>
                  <wp:extent cx="974725" cy="272415"/>
                  <wp:effectExtent l="0" t="0" r="3175" b="0"/>
                  <wp:wrapThrough wrapText="bothSides">
                    <wp:wrapPolygon edited="0">
                      <wp:start x="1970" y="0"/>
                      <wp:lineTo x="0" y="1007"/>
                      <wp:lineTo x="0" y="12084"/>
                      <wp:lineTo x="563" y="16112"/>
                      <wp:lineTo x="2251" y="20140"/>
                      <wp:lineTo x="2533" y="20140"/>
                      <wp:lineTo x="5066" y="20140"/>
                      <wp:lineTo x="5347" y="20140"/>
                      <wp:lineTo x="7036" y="16112"/>
                      <wp:lineTo x="21389" y="12084"/>
                      <wp:lineTo x="21389" y="5035"/>
                      <wp:lineTo x="5629" y="0"/>
                      <wp:lineTo x="1970" y="0"/>
                    </wp:wrapPolygon>
                  </wp:wrapThrough>
                  <wp:docPr id="68957487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57984" behindDoc="0" locked="0" layoutInCell="1" allowOverlap="1" wp14:anchorId="7DE165D9" wp14:editId="4B0D374F">
                  <wp:simplePos x="0" y="0"/>
                  <wp:positionH relativeFrom="column">
                    <wp:posOffset>566406</wp:posOffset>
                  </wp:positionH>
                  <wp:positionV relativeFrom="paragraph">
                    <wp:posOffset>84455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689574876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1056" behindDoc="0" locked="0" layoutInCell="1" allowOverlap="1" wp14:anchorId="550FA6BE" wp14:editId="547CA715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73025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689574878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5373" w:rsidRPr="001D07E8" w14:paraId="485EEBEB" w14:textId="77777777" w:rsidTr="00035373">
        <w:tc>
          <w:tcPr>
            <w:tcW w:w="10065" w:type="dxa"/>
          </w:tcPr>
          <w:p w14:paraId="782F445F" w14:textId="4E88BF3F" w:rsidR="00035373" w:rsidRPr="001D07E8" w:rsidRDefault="00035373" w:rsidP="00035373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2個燒杯（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 xml:space="preserve">毫升） 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</w:t>
            </w:r>
            <w:r w:rsidR="007F4AC3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一個量筒（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毫升）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</w:t>
            </w:r>
            <w:proofErr w:type="gramStart"/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一隻量匙</w:t>
            </w:r>
            <w:proofErr w:type="gramEnd"/>
          </w:p>
        </w:tc>
      </w:tr>
      <w:tr w:rsidR="00035373" w:rsidRPr="001D07E8" w14:paraId="5A080E6D" w14:textId="77777777" w:rsidTr="00035373">
        <w:tc>
          <w:tcPr>
            <w:tcW w:w="10065" w:type="dxa"/>
          </w:tcPr>
          <w:p w14:paraId="7C8D7680" w14:textId="4F70E129" w:rsidR="00035373" w:rsidRPr="001D07E8" w:rsidRDefault="007B5B6A" w:rsidP="00035373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7B5B6A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91776" behindDoc="1" locked="0" layoutInCell="1" allowOverlap="1" wp14:anchorId="398626FC" wp14:editId="57B35451">
                  <wp:simplePos x="0" y="0"/>
                  <wp:positionH relativeFrom="column">
                    <wp:posOffset>2066290</wp:posOffset>
                  </wp:positionH>
                  <wp:positionV relativeFrom="paragraph">
                    <wp:posOffset>290195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B6A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92800" behindDoc="1" locked="0" layoutInCell="1" allowOverlap="1" wp14:anchorId="0D2332AB" wp14:editId="5E3CA5D9">
                  <wp:simplePos x="0" y="0"/>
                  <wp:positionH relativeFrom="column">
                    <wp:posOffset>2719705</wp:posOffset>
                  </wp:positionH>
                  <wp:positionV relativeFrom="paragraph">
                    <wp:posOffset>290195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144478739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787395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4B71"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4128" behindDoc="0" locked="0" layoutInCell="1" allowOverlap="1" wp14:anchorId="5E2E08BF" wp14:editId="34E642EA">
                  <wp:simplePos x="0" y="0"/>
                  <wp:positionH relativeFrom="column">
                    <wp:posOffset>3870647</wp:posOffset>
                  </wp:positionH>
                  <wp:positionV relativeFrom="paragraph">
                    <wp:posOffset>169043</wp:posOffset>
                  </wp:positionV>
                  <wp:extent cx="586105" cy="737870"/>
                  <wp:effectExtent l="0" t="0" r="4445" b="5080"/>
                  <wp:wrapThrough wrapText="bothSides">
                    <wp:wrapPolygon edited="0">
                      <wp:start x="4914" y="0"/>
                      <wp:lineTo x="0" y="1673"/>
                      <wp:lineTo x="0" y="8923"/>
                      <wp:lineTo x="2808" y="17845"/>
                      <wp:lineTo x="5616" y="21191"/>
                      <wp:lineTo x="6319" y="21191"/>
                      <wp:lineTo x="14743" y="21191"/>
                      <wp:lineTo x="15445" y="21191"/>
                      <wp:lineTo x="19658" y="17845"/>
                      <wp:lineTo x="21062" y="8923"/>
                      <wp:lineTo x="21062" y="1673"/>
                      <wp:lineTo x="16849" y="0"/>
                      <wp:lineTo x="4914" y="0"/>
                    </wp:wrapPolygon>
                  </wp:wrapThrough>
                  <wp:docPr id="561299808" name="Picture 17" descr="A white container with blue liquid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 descr="A white container with blue liquid in i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4B71"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5152" behindDoc="0" locked="0" layoutInCell="1" allowOverlap="1" wp14:anchorId="4D22A539" wp14:editId="00A1E78C">
                  <wp:simplePos x="0" y="0"/>
                  <wp:positionH relativeFrom="column">
                    <wp:posOffset>5079061</wp:posOffset>
                  </wp:positionH>
                  <wp:positionV relativeFrom="paragraph">
                    <wp:posOffset>161</wp:posOffset>
                  </wp:positionV>
                  <wp:extent cx="577850" cy="895985"/>
                  <wp:effectExtent l="0" t="0" r="0" b="0"/>
                  <wp:wrapThrough wrapText="bothSides">
                    <wp:wrapPolygon edited="0">
                      <wp:start x="7121" y="0"/>
                      <wp:lineTo x="0" y="5970"/>
                      <wp:lineTo x="0" y="9644"/>
                      <wp:lineTo x="1424" y="16533"/>
                      <wp:lineTo x="4985" y="21125"/>
                      <wp:lineTo x="6409" y="21125"/>
                      <wp:lineTo x="14954" y="21125"/>
                      <wp:lineTo x="16378" y="21125"/>
                      <wp:lineTo x="19938" y="16533"/>
                      <wp:lineTo x="20651" y="9185"/>
                      <wp:lineTo x="20651" y="5970"/>
                      <wp:lineTo x="13530" y="0"/>
                      <wp:lineTo x="7121" y="0"/>
                    </wp:wrapPolygon>
                  </wp:wrapThrough>
                  <wp:docPr id="689574879" name="Picture 17" descr="A cup of hot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052" name="Picture 17" descr="A cup of hot water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5373"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0032" behindDoc="0" locked="0" layoutInCell="1" allowOverlap="1" wp14:anchorId="6762A326" wp14:editId="758A0886">
                  <wp:simplePos x="0" y="0"/>
                  <wp:positionH relativeFrom="column">
                    <wp:posOffset>604088</wp:posOffset>
                  </wp:positionH>
                  <wp:positionV relativeFrom="paragraph">
                    <wp:posOffset>27940</wp:posOffset>
                  </wp:positionV>
                  <wp:extent cx="786130" cy="821055"/>
                  <wp:effectExtent l="0" t="0" r="0" b="0"/>
                  <wp:wrapThrough wrapText="bothSides">
                    <wp:wrapPolygon edited="0">
                      <wp:start x="10468" y="0"/>
                      <wp:lineTo x="3664" y="5012"/>
                      <wp:lineTo x="1570" y="7016"/>
                      <wp:lineTo x="0" y="17541"/>
                      <wp:lineTo x="0" y="20046"/>
                      <wp:lineTo x="2617" y="21049"/>
                      <wp:lineTo x="17796" y="21049"/>
                      <wp:lineTo x="19890" y="20046"/>
                      <wp:lineTo x="20414" y="18042"/>
                      <wp:lineTo x="18843" y="17039"/>
                      <wp:lineTo x="20937" y="13030"/>
                      <wp:lineTo x="20937" y="6014"/>
                      <wp:lineTo x="12562" y="0"/>
                      <wp:lineTo x="10468" y="0"/>
                    </wp:wrapPolygon>
                  </wp:wrapThrough>
                  <wp:docPr id="561299810" name="Picture 14" descr="A bowl of powdered sug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 descr="A bowl of powdered suga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5373" w:rsidRPr="001D07E8" w14:paraId="5E2CAD6D" w14:textId="77777777" w:rsidTr="00035373">
        <w:tc>
          <w:tcPr>
            <w:tcW w:w="10065" w:type="dxa"/>
          </w:tcPr>
          <w:p w14:paraId="021E443E" w14:textId="7E71E305" w:rsidR="00035373" w:rsidRPr="001D07E8" w:rsidRDefault="00035373" w:rsidP="00035373">
            <w:pPr>
              <w:spacing w:line="276" w:lineRule="auto"/>
              <w:contextualSpacing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砂糖</w:t>
            </w:r>
            <w:r w:rsidR="0005405C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 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2個計時器</w:t>
            </w:r>
            <w:r w:rsidR="007F4B71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</w:t>
            </w:r>
            <w:r w:rsidR="0005405C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室溫水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熱水</w:t>
            </w:r>
          </w:p>
        </w:tc>
      </w:tr>
    </w:tbl>
    <w:p w14:paraId="03F52232" w14:textId="285D30E3" w:rsidR="00136D1F" w:rsidRPr="001D07E8" w:rsidRDefault="00A61E99" w:rsidP="0003537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95520" behindDoc="1" locked="0" layoutInCell="1" allowOverlap="1" wp14:anchorId="0A3EE46F" wp14:editId="6D50F3A0">
                <wp:simplePos x="0" y="0"/>
                <wp:positionH relativeFrom="margin">
                  <wp:posOffset>-2540</wp:posOffset>
                </wp:positionH>
                <wp:positionV relativeFrom="paragraph">
                  <wp:posOffset>3810</wp:posOffset>
                </wp:positionV>
                <wp:extent cx="6286500" cy="2976879"/>
                <wp:effectExtent l="0" t="0" r="19050" b="14605"/>
                <wp:wrapNone/>
                <wp:docPr id="563706047" name="Group 563706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976879"/>
                          <a:chOff x="0" y="-1"/>
                          <a:chExt cx="5894179" cy="2859051"/>
                        </a:xfrm>
                      </wpg:grpSpPr>
                      <wps:wsp>
                        <wps:cNvPr id="96" name="Round Same Side Corner Rectangle 96"/>
                        <wps:cNvSpPr/>
                        <wps:spPr>
                          <a:xfrm>
                            <a:off x="0" y="-1"/>
                            <a:ext cx="827567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ound Same Side Corner Rectangle 98"/>
                        <wps:cNvSpPr/>
                        <wps:spPr>
                          <a:xfrm flipV="1">
                            <a:off x="1" y="377786"/>
                            <a:ext cx="5894178" cy="2481264"/>
                          </a:xfrm>
                          <a:prstGeom prst="round2SameRect">
                            <a:avLst>
                              <a:gd name="adj1" fmla="val 491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115DF" id="Group 563706047" o:spid="_x0000_s1026" style="position:absolute;margin-left:-.2pt;margin-top:.3pt;width:495pt;height:234.4pt;z-index:-250920960;mso-position-horizontal-relative:margin;mso-width-relative:margin;mso-height-relative:margin" coordorigin="" coordsize="58941,2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ZRmAMAAL8LAAAOAAAAZHJzL2Uyb0RvYy54bWzsVktv2zgQvhfY/0Dw3uhR62EhShGkm2CB&#10;tA3iPs4MRclaUCSXpCOnv75DUpLdNN0CWWBPucgk58lvZj7z9O1+4OieadNLUePkJMaICSqbXnQ1&#10;/vzp8nWJkbFENIRLwWr8wAx+e/bHq9NRVSyVW8kbphE4EaYaVY231qoqigzdsoGYE6mYAGEr9UAs&#10;bHUXNZqM4H3gURrHeTRK3SgtKTMGTt8FIT7z/tuWUfuxbQ2ziNcYcrP+q/33zn2js1NSdZqobU+n&#10;NMgzshhILyDo4uodsQTtdP+Tq6GnWhrZ2hMqh0i2bU+ZvwPcJokf3eZKy53yd+mqsVMLTADtI5ye&#10;7ZZ+uL/RqG9qnOVvijiPVwVGggxQKh8dHY4BqlF1FVhcabVRN3o66MLO3X7f6sH9wr3Q3oP8sIDM&#10;9hZROMzTMs9iqAUFWbou8rJYhzLQLdTqYPc6mY//nEyzcr1KQDuYltk6zrxONEeOXIJLPqOCnjIH&#10;2Mx/g22zJYr5ahgHwgTbOp/xupU70aANYIc2fcPQhdQCevsWepCIjjMEqh4yb74AaCoDWP4SvRmF&#10;Gb4yLbIcauTQe1OUMSAJThcESKW0sVdMDsgtagwtJJrUZeUS8T1K7q+NDUazsgsv5GXPOZyTigs0&#10;wjQDvrG3MJL3jZM6oZ9NdsE1uicwVYRSJmzm9fhueC+bcF5AkefcFhOf6ZE3yJsLOHSlCjD4lX3g&#10;LORxy1roTmibNCTieOFx7CSItgRA9ym5yE+H5gIcOs8tXGbxPTl42ncAatJ3pszTymI8IfRvxouF&#10;jyyFXYyHXkj91M24nTu7DfozSAEah9KdbB6gCbUMpGYUveyh5NfE2BuigcVgxoCZ7Uf4tFxCQeW0&#10;wmgr9benzp0+TAlIMRqBFWts/tkRzTDifwmYn3WyWjka9ZtVVqSw0ceSu2OJ2A0XElokgf8ARf3S&#10;6Vs+L1sth69A4OcuKoiIoBC7xtTqeXNhA1vDXwBl5+deDahTEXstNoo65w5V18if9l+JVlPfWxiY&#10;D3KeWVI9avqg6yyFPN9Z2fZ+Ig64TngDfzja+z+IBP4pA/H+nkjK3xMJanmvvszwTIQMhfC0URSl&#10;5yJo5h+oFVLwrLwqkzRfPY9YHKZdM12FNH9DzHbg0I4wmmi1TjLn9keV9FhlHlxfMM8XLyTlCPCF&#10;pAKNBVJ7ISlH/sck5d8+8Er0IzO9aN0z9Hjv9Q/v7rPvAAAA//8DAFBLAwQUAAYACAAAACEAjrHy&#10;0t0AAAAGAQAADwAAAGRycy9kb3ducmV2LnhtbEyOQUvDQBSE74L/YXmCt3YTjaGJ2ZRS1FMRbAXx&#10;ts2+JqHZtyG7TdJ/7/OktxlmmPmK9Ww7MeLgW0cK4mUEAqlypqVawefhdbEC4YMmoztHqOCKHtbl&#10;7U2hc+Mm+sBxH2rBI+RzraAJoc+l9FWDVvul65E4O7nB6sB2qKUZ9MTjtpMPUZRKq1vih0b3uG2w&#10;Ou8vVsHbpKfNY/wy7s6n7fX78PT+tYtRqfu7efMMIuAc/srwi8/oUDLT0V3IeNEpWCRcVJCC4DBb&#10;ZSyOCpI0S0CWhfyPX/4AAAD//wMAUEsBAi0AFAAGAAgAAAAhALaDOJL+AAAA4QEAABMAAAAAAAAA&#10;AAAAAAAAAAAAAFtDb250ZW50X1R5cGVzXS54bWxQSwECLQAUAAYACAAAACEAOP0h/9YAAACUAQAA&#10;CwAAAAAAAAAAAAAAAAAvAQAAX3JlbHMvLnJlbHNQSwECLQAUAAYACAAAACEAnvZmUZgDAAC/CwAA&#10;DgAAAAAAAAAAAAAAAAAuAgAAZHJzL2Uyb0RvYy54bWxQSwECLQAUAAYACAAAACEAjrHy0t0AAAAG&#10;AQAADwAAAAAAAAAAAAAAAADyBQAAZHJzL2Rvd25yZXYueG1sUEsFBgAAAAAEAAQA8wAAAPwGAAAA&#10;AA==&#10;">
                <v:shape id="Round Same Side Corner Rectangle 96" o:spid="_x0000_s1027" style="position:absolute;width:8275;height:3779;visibility:visible;mso-wrap-style:square;v-text-anchor:middle" coordsize="827567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0+cxAAAANsAAAAPAAAAZHJzL2Rvd25yZXYueG1sRI9BawIx&#10;FITvBf9DeIK3mtWDratRRCgKe+naHjw+N8/N6uZlm0Td/vumUOhxmJlvmOW6t624kw+NYwWTcQaC&#10;uHK64VrB58fb8yuIEJE1to5JwTcFWK8GT0vMtXtwSfdDrEWCcMhRgYmxy6UMlSGLYew64uSdnbcY&#10;k/S11B4fCW5bOc2ymbTYcFow2NHWUHU93KyCssDm8r4rspej/zq7oylK2p2UGg37zQJEpD7+h//a&#10;e61gPoPfL+kHyNUPAAAA//8DAFBLAQItABQABgAIAAAAIQDb4fbL7gAAAIUBAAATAAAAAAAAAAAA&#10;AAAAAAAAAABbQ29udGVudF9UeXBlc10ueG1sUEsBAi0AFAAGAAgAAAAhAFr0LFu/AAAAFQEAAAsA&#10;AAAAAAAAAAAAAAAAHwEAAF9yZWxzLy5yZWxzUEsBAi0AFAAGAAgAAAAhAGx7T5zEAAAA2wAAAA8A&#10;AAAAAAAAAAAAAAAABwIAAGRycy9kb3ducmV2LnhtbFBLBQYAAAAAAwADALcAAAD4AgAAAAA=&#10;" path="m63001,l764566,v34794,,63001,28207,63001,63001l827567,378000r,l,378000r,l,63001c,28207,28207,,63001,xe" filled="f" strokecolor="#2f5496 [2408]" strokeweight="1.5pt">
                  <v:stroke joinstyle="miter"/>
                  <v:path arrowok="t" o:connecttype="custom" o:connectlocs="63001,0;764566,0;827567,63001;827567,378000;827567,378000;0,378000;0,378000;0,63001;63001,0" o:connectangles="0,0,0,0,0,0,0,0,0"/>
                </v:shape>
                <v:shape id="Round Same Side Corner Rectangle 98" o:spid="_x0000_s1028" style="position:absolute;top:3777;width:58941;height:24813;flip:y;visibility:visible;mso-wrap-style:square;v-text-anchor:middle" coordsize="5894178,248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6g/wgAAANsAAAAPAAAAZHJzL2Rvd25yZXYueG1sRE/LagIx&#10;FN0X/Idwhe5qxkJLnRqlWgRXBR+I3V0mtzPByc2YxDH265uF0OXhvKfzZFvRkw/GsYLxqABBXDlt&#10;uFaw362e3kCEiKyxdUwKbhRgPhs8TLHU7sob6rexFjmEQ4kKmhi7UspQNWQxjFxHnLkf5y3GDH0t&#10;tcdrDretfC6KV2nRcG5osKNlQ9Vpe7EKXuLv12Lvq7P5Nv3p+HlM6XBeKPU4TB/vICKl+C++u9da&#10;wSSPzV/yD5CzPwAAAP//AwBQSwECLQAUAAYACAAAACEA2+H2y+4AAACFAQAAEwAAAAAAAAAAAAAA&#10;AAAAAAAAW0NvbnRlbnRfVHlwZXNdLnhtbFBLAQItABQABgAIAAAAIQBa9CxbvwAAABUBAAALAAAA&#10;AAAAAAAAAAAAAB8BAABfcmVscy8ucmVsc1BLAQItABQABgAIAAAAIQAi56g/wgAAANsAAAAPAAAA&#10;AAAAAAAAAAAAAAcCAABkcnMvZG93bnJldi54bWxQSwUGAAAAAAMAAwC3AAAA9gIAAAAA&#10;" path="m121954,l5772224,v67353,,121954,54601,121954,121954l5894178,2481264r,l,2481264r,l,121954c,54601,54601,,121954,xe" filled="f" strokecolor="#2f5496 [2408]" strokeweight="1.5pt">
                  <v:stroke joinstyle="miter"/>
                  <v:path arrowok="t" o:connecttype="custom" o:connectlocs="121954,0;5772224,0;5894178,121954;5894178,2481264;5894178,2481264;0,2481264;0,2481264;0,121954;121954,0" o:connectangles="0,0,0,0,0,0,0,0,0"/>
                </v:shape>
                <w10:wrap anchorx="margin"/>
              </v:group>
            </w:pict>
          </mc:Fallback>
        </mc:AlternateContent>
      </w:r>
    </w:p>
    <w:p w14:paraId="01113FC2" w14:textId="3DB2CDBB" w:rsidR="00D40ADE" w:rsidRPr="001D07E8" w:rsidRDefault="00D40ADE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49792" behindDoc="1" locked="0" layoutInCell="1" allowOverlap="1" wp14:anchorId="7270720A" wp14:editId="3842E62D">
                <wp:simplePos x="0" y="0"/>
                <wp:positionH relativeFrom="column">
                  <wp:posOffset>-8890</wp:posOffset>
                </wp:positionH>
                <wp:positionV relativeFrom="paragraph">
                  <wp:posOffset>157480</wp:posOffset>
                </wp:positionV>
                <wp:extent cx="6299200" cy="5308599"/>
                <wp:effectExtent l="0" t="0" r="25400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5308599"/>
                          <a:chOff x="0" y="-1"/>
                          <a:chExt cx="6000750" cy="5016463"/>
                        </a:xfrm>
                      </wpg:grpSpPr>
                      <wps:wsp>
                        <wps:cNvPr id="4" name="Round Same Side Corner Rectangle 4"/>
                        <wps:cNvSpPr/>
                        <wps:spPr>
                          <a:xfrm>
                            <a:off x="1" y="-1"/>
                            <a:ext cx="81663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 Same Side Corner Rectangle 5"/>
                        <wps:cNvSpPr/>
                        <wps:spPr>
                          <a:xfrm flipV="1">
                            <a:off x="0" y="377972"/>
                            <a:ext cx="6000750" cy="4638490"/>
                          </a:xfrm>
                          <a:prstGeom prst="round2SameRect">
                            <a:avLst>
                              <a:gd name="adj1" fmla="val 241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FA9D8" id="Group 3" o:spid="_x0000_s1026" style="position:absolute;margin-left:-.7pt;margin-top:12.4pt;width:496pt;height:418pt;z-index:-250866688;mso-width-relative:margin;mso-height-relative:margin" coordorigin="" coordsize="60007,50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jGmgMAAKsLAAAOAAAAZHJzL2Uyb0RvYy54bWzsVktv3DYQvhfofyB4j/XYt2A5MJzaKOAm&#10;hjdtzjRFalVQJEtyrXV/fYekKK+dRRKkQA9FLlo+5vnNzLc8f3voBXpkxnZK1rg4yzFikqqmk22N&#10;f/94/WaNkXVENkQoyWr8xCx+e/HzT+eDrlipdko0zCAwIm016BrvnNNVllm6Yz2xZ0ozCZdcmZ44&#10;2Jo2awwZwHovsjLPl9mgTKONosxaOH0XL/FFsM85o+4D55Y5JGoMsbnwNeH74L/ZxTmpWkP0rqNj&#10;GOQ7ouhJJ8HpZOodcQTtTfeZqb6jRlnF3RlVfaY47ygLOUA2Rf4qmxuj9jrk0lZDqyeYANpXOH23&#10;Wfr+8c6grqnxDCNJeihR8IpmHppBtxVI3Bi91XdmPGjjzmd74Kb3v5AHOgRQnyZQ2cEhCofLcrOB&#10;SmFE4W4xy9eLzSbCTndQm2e9N0U6/iWp5nm+WiTVvFjOlyGsLHnOfIBTPIOGHrLPMNl/B9N2RzQL&#10;6FsPwgjTPMF0r/ayQVuADG27hqErZSS08j20HJGtYGgeEQzKE3y2soDkCewKjACfhEECb10slzNw&#10;6bGbrdaAhzc65U8qbay7YapHflFjaBjZlD4oH0foSPJ4a11USsLevVTXnRBwTioh0QCzu8kBar+3&#10;SnSNvw0bP4nsShj0SGCGCKVMukWQE/v+N9XEcyjTFFsYXq8SIj2yBnELCYe+UBGGsHJPgsU47hmH&#10;XoSmKWMgp3wX8WpHAPMQkvecYHnpWkgw6C1zSGayPRo4bTsCNcp7VRZIZFIeEfqS8qQRPCvpJuW+&#10;k8qcyky40PuAD4/yCaQIjUfpQTVP0IJGRQqzml53UPJbYt0dMcBZMCbAw+4DfLhQUFA1rjDaKfP3&#10;qXMvDzMCtxgNwIE1tn/tiWEYiV8lTM+mmM89aYbNfLEqYWOObx6Ob+S+v1LQItDJEF1Yenkn0pIb&#10;1X8Cur70XuGKSAq+a0ydSZsrF7kZCJ+yy8sgBkSpibuVW029cY+qb+SPh0/E6LHvHQzMe5UmllSv&#10;mj7Kek2pLvdO8S5MxDOuI97AHp70/gMaWXwzjSy+TiOIi07/kcB5Qcaz1WqzKiOxJlJZwrxMtAqU&#10;up5v0vwkQk9M8RVa8Yi2zfi/QZo/ofS8F9CMMJionBeBrV+KlMciyW0oV2CL5DjW6gdFfUa9E1FE&#10;SvM4TYQTufMHRf3vKSq8e+BFGEZmfL36J+fxPlDa8xv74h8AAAD//wMAUEsDBBQABgAIAAAAIQAR&#10;1hrp4AAAAAkBAAAPAAAAZHJzL2Rvd25yZXYueG1sTI9BS8NAFITvgv9heYK3dje1hjTmpZSinopg&#10;K4i3bfKahGZ3Q3abpP/e58kehxlmvsnWk2nFQL1vnEWI5goE2cKVja0Qvg5vswSED9qWunWWEK7k&#10;YZ3f32U6Ld1oP2nYh0pwifWpRqhD6FIpfVGT0X7uOrLsnVxvdGDZV7Ls9cjlppULpWJpdGN5odYd&#10;bWsqzvuLQXgf9bh5il6H3fm0vf4cnj++dxEhPj5MmxcQgabwH4Y/fEaHnJmO7mJLL1qEWbTkJMJi&#10;yQ/YX61UDOKIkMQqAZln8vZB/gsAAP//AwBQSwECLQAUAAYACAAAACEAtoM4kv4AAADhAQAAEwAA&#10;AAAAAAAAAAAAAAAAAAAAW0NvbnRlbnRfVHlwZXNdLnhtbFBLAQItABQABgAIAAAAIQA4/SH/1gAA&#10;AJQBAAALAAAAAAAAAAAAAAAAAC8BAABfcmVscy8ucmVsc1BLAQItABQABgAIAAAAIQDAHDjGmgMA&#10;AKsLAAAOAAAAAAAAAAAAAAAAAC4CAABkcnMvZTJvRG9jLnhtbFBLAQItABQABgAIAAAAIQAR1hrp&#10;4AAAAAkBAAAPAAAAAAAAAAAAAAAAAPQFAABkcnMvZG93bnJldi54bWxQSwUGAAAAAAQABADzAAAA&#10;AQcAAAAA&#10;">
                <v:shape id="Round Same Side Corner Rectangle 4" o:spid="_x0000_s1027" style="position:absolute;width:8166;height:3779;visibility:visible;mso-wrap-style:square;v-text-anchor:middle" coordsize="81663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GowgAAANoAAAAPAAAAZHJzL2Rvd25yZXYueG1sRI/disIw&#10;FITvBd8hHMG7NVXcVappEVFcvRF/HuDQHNtic1KaWOs+/WZhwcthZr5hlmlnKtFS40rLCsajCARx&#10;ZnXJuYLrZfsxB+E8ssbKMil4kYM06feWGGv75BO1Z5+LAGEXo4LC+zqW0mUFGXQjWxMH72Ybgz7I&#10;Jpe6wWeAm0pOouhLGiw5LBRY07qg7H5+GAV1OzGfVT77OWz27e5yXB383qFSw0G3WoDw1Pl3+L/9&#10;rRVM4e9KuAEy+QUAAP//AwBQSwECLQAUAAYACAAAACEA2+H2y+4AAACFAQAAEwAAAAAAAAAAAAAA&#10;AAAAAAAAW0NvbnRlbnRfVHlwZXNdLnhtbFBLAQItABQABgAIAAAAIQBa9CxbvwAAABUBAAALAAAA&#10;AAAAAAAAAAAAAB8BAABfcmVscy8ucmVsc1BLAQItABQABgAIAAAAIQCgeQGowgAAANoAAAAPAAAA&#10;AAAAAAAAAAAAAAcCAABkcnMvZG93bnJldi54bWxQSwUGAAAAAAMAAwC3AAAA9gIAAAAA&#10;" path="m63001,l753633,v34794,,63001,28207,63001,63001l816634,378000r,l,378000r,l,63001c,28207,28207,,63001,xe" filled="f" strokecolor="#2f5496 [2408]" strokeweight="1.5pt">
                  <v:stroke joinstyle="miter"/>
                  <v:path arrowok="t" o:connecttype="custom" o:connectlocs="63001,0;753633,0;816634,63001;816634,378000;816634,378000;0,378000;0,378000;0,63001;63001,0" o:connectangles="0,0,0,0,0,0,0,0,0"/>
                </v:shape>
                <v:shape id="Round Same Side Corner Rectangle 5" o:spid="_x0000_s1028" style="position:absolute;top:3779;width:60007;height:46385;flip:y;visibility:visible;mso-wrap-style:square;v-text-anchor:middle" coordsize="6000750,463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J3wwAAANoAAAAPAAAAZHJzL2Rvd25yZXYueG1sRI/NasMw&#10;EITvhb6D2EJvtdyShOJaNsU0kEshPz60t8Xa2CbWykhy4rx9VQjkOMzMN0xezmYQZ3K+t6zgNUlB&#10;EDdW99wqqA/rl3cQPiBrHCyTgit5KIvHhxwzbS+8o/M+tCJC2GeooAthzKT0TUcGfWJH4ugdrTMY&#10;onSt1A4vEW4G+ZamK2mw57jQ4UhVR81pPxkFld/yl7vW/vd7mH54u1yMPC+Uen6aPz9ABJrDPXxr&#10;b7SCJfxfiTdAFn8AAAD//wMAUEsBAi0AFAAGAAgAAAAhANvh9svuAAAAhQEAABMAAAAAAAAAAAAA&#10;AAAAAAAAAFtDb250ZW50X1R5cGVzXS54bWxQSwECLQAUAAYACAAAACEAWvQsW78AAAAVAQAACwAA&#10;AAAAAAAAAAAAAAAfAQAAX3JlbHMvLnJlbHNQSwECLQAUAAYACAAAACEAu6QSd8MAAADaAAAADwAA&#10;AAAAAAAAAAAAAAAHAgAAZHJzL2Rvd25yZXYueG1sUEsFBgAAAAADAAMAtwAAAPcCAAAAAA==&#10;" path="m111927,l5888823,v61816,,111927,50111,111927,111927l6000750,4638490r,l,4638490r,l,111927c,50111,50111,,111927,xe" filled="f" strokecolor="#2f5496 [2408]" strokeweight="1.5pt">
                  <v:stroke joinstyle="miter"/>
                  <v:path arrowok="t" o:connecttype="custom" o:connectlocs="111927,0;5888823,0;6000750,111927;6000750,4638490;6000750,4638490;0,4638490;0,4638490;0,111927;1119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D40ADE" w:rsidRPr="001D07E8" w14:paraId="0C2C8FAC" w14:textId="77777777" w:rsidTr="003332E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32922E5" w14:textId="2ACAA623" w:rsidR="00D40ADE" w:rsidRPr="001D07E8" w:rsidRDefault="00D40ADE" w:rsidP="00A7346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47744" behindDoc="1" locked="0" layoutInCell="1" allowOverlap="1" wp14:anchorId="05AD1E83" wp14:editId="3E3DCD4C">
                      <wp:simplePos x="0" y="0"/>
                      <wp:positionH relativeFrom="margin">
                        <wp:posOffset>885442</wp:posOffset>
                      </wp:positionH>
                      <wp:positionV relativeFrom="paragraph">
                        <wp:posOffset>550</wp:posOffset>
                      </wp:positionV>
                      <wp:extent cx="1619885" cy="350520"/>
                      <wp:effectExtent l="0" t="0" r="5715" b="5080"/>
                      <wp:wrapTight wrapText="bothSides">
                        <wp:wrapPolygon edited="0">
                          <wp:start x="677" y="0"/>
                          <wp:lineTo x="0" y="8609"/>
                          <wp:lineTo x="0" y="12522"/>
                          <wp:lineTo x="677" y="21130"/>
                          <wp:lineTo x="20829" y="21130"/>
                          <wp:lineTo x="21507" y="12522"/>
                          <wp:lineTo x="21507" y="8609"/>
                          <wp:lineTo x="20829" y="0"/>
                          <wp:lineTo x="677" y="0"/>
                        </wp:wrapPolygon>
                      </wp:wrapTight>
                      <wp:docPr id="2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885" cy="35052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E5FDBF" w14:textId="77777777" w:rsidR="00D40ADE" w:rsidRPr="00CD569F" w:rsidRDefault="00D40ADE" w:rsidP="00D40ADE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D569F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注意熱水高温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AD1E83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邊形 66" o:spid="_x0000_s1027" type="#_x0000_t9" style="position:absolute;margin-left:69.7pt;margin-top:.05pt;width:127.55pt;height:27.6pt;z-index:-25086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VkqAIAAIsFAAAOAAAAZHJzL2Uyb0RvYy54bWysVM1uEzEQviPxDpbvdDdBiUrUTRW1CkKq&#10;2ooW9ex47exKXo+xneyGIxIXHoM7j8Dj9MBbMLZ3t6VUHBA5OGPPN9/87MycnHaNInthXQ26oJOj&#10;nBKhOZS13hb0w+361TElzjNdMgVaFPQgHD1dvnxx0pqFmEIFqhSWIIl2i9YUtPLeLLLM8Uo0zB2B&#10;ERqVEmzDPF7tNista5G9Udk0z+dZC7Y0FrhwDl/Pk5IuI7+UgvsrKZ3wRBUUY/PxtPHchDNbnrDF&#10;1jJT1bwPg/1DFA2rNTodqc6ZZ2Rn6z+omppbcCD9EYcmAylrLmIOmM0kf5LNTcWMiLlgcZwZy+T+&#10;Hy2/3F9bUpcFnVKiWYOf6P7L95+fv97/+Ebm81Cf1rgFwm7Mte1vDsWQbCdtE/4xDdLFmh7GmorO&#10;E46Pk/nkzfHxjBKOutezfDaNRc8erI11/q2AhgQBMxMd20KqJttfOI9OET2ggj8Hqi7XtVLxYreb&#10;M2XJnuEnXq9z/IWo0eQ3mNIBrCGYJXV4yUJyKZ0o+YMSAaf0eyGxLJjANH7X2JBi9MM4F9pPkqpi&#10;pUjuZ4+9hxYOFjGWSBiYJfofuXuCAZlIBu4UZY8PpiL282ic/y2wZDxaRM+g/Wjc1BrscwQKs+o9&#10;J/xQpFSaUCXfbbrYMhEZXjZQHrCNLKT5coava/yYF8z5a2ZxoHD0cEn4Kzykgrag0EuUVGA/Pfce&#10;8NgNqKWkxQEtqPu4Y1ZQot5pnIAwzYNgB2EzCHrXnAE2xATXj+FRRAPr1SBKC80d7o5V8IIqpjn6&#10;Kij3dric+bQocPtwsVpFGE6tYf5C3xgeyENdQ2fednfMmr6DPfb+JQzDyxZPujhhg6WG1c6DrGOL&#10;P9SxrzhOfGydfjuFlfL4HlEPO3T5CwAA//8DAFBLAwQUAAYACAAAACEA+bdZtdoAAAAHAQAADwAA&#10;AGRycy9kb3ducmV2LnhtbEyOTU/DMBBE70j8B2srcaNOKUFtGqdClYArDV/i5sbbJGCvo9hpA7++&#10;2xMcn2Y08/L16Kw4YB9aTwpm0wQEUuVNS7WC15eH6wWIEDUZbT2hgh8MsC4uL3KdGX+kLR7KWAse&#10;oZBpBU2MXSZlqBp0Okx9h8TZ3vdOR8a+lqbXRx53Vt4kyZ10uiV+aHSHmwar73JwCr42drvokuEz&#10;vMXy8fkXn+T78kOpq8l4vwIRcYx/ZTjrszoU7LTzA5kgLPN8ecvVcyA4ZkpB7BSk6Rxkkcv//sUJ&#10;AAD//wMAUEsBAi0AFAAGAAgAAAAhALaDOJL+AAAA4QEAABMAAAAAAAAAAAAAAAAAAAAAAFtDb250&#10;ZW50X1R5cGVzXS54bWxQSwECLQAUAAYACAAAACEAOP0h/9YAAACUAQAACwAAAAAAAAAAAAAAAAAv&#10;AQAAX3JlbHMvLnJlbHNQSwECLQAUAAYACAAAACEAFqLlZKgCAACLBQAADgAAAAAAAAAAAAAAAAAu&#10;AgAAZHJzL2Uyb0RvYy54bWxQSwECLQAUAAYACAAAACEA+bdZtdoAAAAHAQAADwAAAAAAAAAAAAAA&#10;AAACBQAAZHJzL2Rvd25yZXYueG1sUEsFBgAAAAAEAAQA8wAAAAkGAAAAAA==&#10;" adj="1168" fillcolor="red" stroked="f" strokeweight="1pt">
                      <v:textbox inset="0,0,0,0">
                        <w:txbxContent>
                          <w:p w14:paraId="02E5FDBF" w14:textId="77777777" w:rsidR="00D40ADE" w:rsidRPr="00CD569F" w:rsidRDefault="00D40ADE" w:rsidP="00D40ADE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D569F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注意熱水高温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Pr="001D07E8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步驟</w:t>
            </w:r>
            <w:r w:rsidRPr="001D07E8">
              <w:rPr>
                <w:rFonts w:ascii="Microsoft JhengHei UI" w:eastAsia="Microsoft JhengHei UI" w:hAnsi="Microsoft JhengHei U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D40ADE" w:rsidRPr="001D07E8" w14:paraId="57098480" w14:textId="77777777" w:rsidTr="003332E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490834A" w14:textId="77777777" w:rsidR="00D40ADE" w:rsidRPr="001D07E8" w:rsidRDefault="00D40ADE" w:rsidP="00A73468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在燒杯（1）和燒杯（2）內分別注入</w:t>
            </w:r>
            <w:r w:rsidRPr="001D07E8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100</w:t>
            </w:r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毫升的室溫水和熱水。</w:t>
            </w:r>
          </w:p>
        </w:tc>
      </w:tr>
      <w:tr w:rsidR="00D40ADE" w:rsidRPr="001D07E8" w14:paraId="0FB6E8D5" w14:textId="77777777" w:rsidTr="003332E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32CFB71" w14:textId="77777777" w:rsidR="00D40ADE" w:rsidRPr="001D07E8" w:rsidRDefault="00D40ADE" w:rsidP="00A73468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用量匙量度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一</w:t>
            </w: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平口匙的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砂糖，加入燒杯（1）的室溫水中。啟動計時器計時。</w:t>
            </w:r>
          </w:p>
        </w:tc>
      </w:tr>
      <w:tr w:rsidR="00D40ADE" w:rsidRPr="001D07E8" w14:paraId="13535EDF" w14:textId="77777777" w:rsidTr="003332E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70EF17E" w14:textId="77777777" w:rsidR="00D40ADE" w:rsidRPr="001D07E8" w:rsidRDefault="00D40ADE" w:rsidP="00A73468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用量匙量度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一</w:t>
            </w: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平口匙的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砂糖，加入燒杯（2）的熱水中。啟動計時器計時。</w:t>
            </w:r>
          </w:p>
        </w:tc>
      </w:tr>
      <w:tr w:rsidR="00D40ADE" w:rsidRPr="001D07E8" w14:paraId="6B8919BB" w14:textId="77777777" w:rsidTr="003332E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06B3A4D" w14:textId="77777777" w:rsidR="00D40ADE" w:rsidRPr="001D07E8" w:rsidRDefault="00D40ADE" w:rsidP="00A73468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細心觀察兩個燒杯中砂糖的溶解情況。量度並記錄每</w:t>
            </w: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個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燒杯中的砂糖完全溶解所需的時間。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4448"/>
              <w:gridCol w:w="4449"/>
            </w:tblGrid>
            <w:tr w:rsidR="00D40ADE" w:rsidRPr="001D07E8" w14:paraId="3443A9F8" w14:textId="77777777" w:rsidTr="00A61E99">
              <w:trPr>
                <w:trHeight w:val="502"/>
              </w:trPr>
              <w:tc>
                <w:tcPr>
                  <w:tcW w:w="4448" w:type="dxa"/>
                  <w:shd w:val="clear" w:color="auto" w:fill="auto"/>
                </w:tcPr>
                <w:p w14:paraId="2CA852AC" w14:textId="77777777" w:rsidR="00D40ADE" w:rsidRPr="007F4AC3" w:rsidRDefault="00D40ADE" w:rsidP="007F4AC3">
                  <w:pPr>
                    <w:pStyle w:val="ListParagraph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7F4AC3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燒杯（</w:t>
                  </w:r>
                  <w:r w:rsidRPr="007F4AC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1）</w:t>
                  </w:r>
                </w:p>
              </w:tc>
              <w:tc>
                <w:tcPr>
                  <w:tcW w:w="4449" w:type="dxa"/>
                  <w:shd w:val="clear" w:color="auto" w:fill="auto"/>
                </w:tcPr>
                <w:p w14:paraId="50785AE3" w14:textId="77777777" w:rsidR="00D40ADE" w:rsidRPr="007F4AC3" w:rsidRDefault="00D40ADE" w:rsidP="007F4AC3">
                  <w:pPr>
                    <w:pStyle w:val="ListParagraph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7F4AC3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燒杯（</w:t>
                  </w:r>
                  <w:r w:rsidRPr="007F4AC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2）</w:t>
                  </w:r>
                </w:p>
              </w:tc>
            </w:tr>
            <w:tr w:rsidR="00D40ADE" w:rsidRPr="001D07E8" w14:paraId="4A06B8B1" w14:textId="77777777" w:rsidTr="00A61E99">
              <w:trPr>
                <w:trHeight w:val="2490"/>
              </w:trPr>
              <w:tc>
                <w:tcPr>
                  <w:tcW w:w="4448" w:type="dxa"/>
                  <w:tcBorders>
                    <w:bottom w:val="single" w:sz="12" w:space="0" w:color="2F5496"/>
                  </w:tcBorders>
                </w:tcPr>
                <w:p w14:paraId="22DC55AE" w14:textId="77777777" w:rsidR="00D40ADE" w:rsidRPr="001D07E8" w:rsidRDefault="00D40ADE" w:rsidP="00A73468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砂糖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79CFABBB" w14:textId="016EA34F" w:rsidR="00D40ADE" w:rsidRPr="00CC3DAE" w:rsidRDefault="00D40ADE" w:rsidP="00A73468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28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hint="eastAsia"/>
                      <w:noProof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445696" behindDoc="0" locked="0" layoutInCell="1" allowOverlap="1" wp14:anchorId="68454F6F" wp14:editId="11AA770C">
                            <wp:simplePos x="0" y="0"/>
                            <wp:positionH relativeFrom="column">
                              <wp:posOffset>44213</wp:posOffset>
                            </wp:positionH>
                            <wp:positionV relativeFrom="paragraph">
                              <wp:posOffset>53795</wp:posOffset>
                            </wp:positionV>
                            <wp:extent cx="1030406" cy="990600"/>
                            <wp:effectExtent l="0" t="0" r="17780" b="0"/>
                            <wp:wrapNone/>
                            <wp:docPr id="1935091197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0406" cy="990600"/>
                                      <a:chOff x="0" y="0"/>
                                      <a:chExt cx="1030757" cy="990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811841995" name="Picture 81184199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1870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963542972" name="Straight Connector 1963542972"/>
                                    <wps:cNvCnPr/>
                                    <wps:spPr>
                                      <a:xfrm flipH="1">
                                        <a:off x="653851" y="450271"/>
                                        <a:ext cx="361950" cy="95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9294817" name="Straight Connector 769294817"/>
                                    <wps:cNvCnPr/>
                                    <wps:spPr>
                                      <a:xfrm flipH="1" flipV="1">
                                        <a:off x="542373" y="782922"/>
                                        <a:ext cx="488384" cy="70063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D16EC0B" id="Group 1" o:spid="_x0000_s1026" style="position:absolute;margin-left:3.5pt;margin-top:4.25pt;width:81.15pt;height:78pt;z-index:252445696;mso-width-relative:margin;mso-height-relative:margin" coordsize="10307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Va1ZzAMAACULAAAOAAAAZHJzL2Uyb0RvYy54bWzsVktv4zYQvhfY/0Do&#10;7uhhyXogziLrZLMFFm2waXunacoiViIJkn6h6H/vDCXZceJi0z0UPezBMinO85tvRrx+v+9asuXG&#10;CiXnQXwVBYRLplZCrufB7799nBQBsY7KFW2V5PPgwG3w/ubdT9c7XfFENapdcUPAiLTVTs+Dxjld&#10;haFlDe+ovVKaSzislemog61ZhytDd2C9a8MkimbhTpmVNopxa+HtXX8Y3Hj7dc2Z+7WuLXeknQcQ&#10;m/NP459LfIY317RaG6obwYYw6HdE0VEhwenR1B11lGyMeGWqE8woq2p3xVQXqroWjPscIJs4epHN&#10;g1Eb7XNZV7u1PsIE0L7A6bvNsl+2j4aIFdSunGZRGcdlHhBJO6iVd09ixGin1xWIPhj9pB/N8GLd&#10;7zDtfW06/IeEyN6jeziiy/eOMHgZR9MojWYBYXBWltEsGuBnDdTolRpr7p8p5hmEda4Yjm5DjO4Y&#10;jBasgt8AFqxegfVtUoGW2xgeDEa6N9noqPm60ROoq6ZOLEUr3MFzFCqIQcnto2CPpt+ccC/iuEjj&#10;ssxG2EEKnZPTAeCNBlCnt0Axw8+KfbVEqkVD5ZrfWg1kB5SxXOG5uN+euV+2Qn8UbYs1w/WQKDTG&#10;C2JdwKon7Z1im45L13eh4S3krKRthLYBMRXvlhxIZX5exVA3mAAOCKWNkM63CXDis3XoHdnhG+XP&#10;pLiNojL5MFlk0WKSRvn95LZM80ke3edplBbxIl78hdpxWm0sh/Rpe6fFEDq8fRX8xa4Y5kffb75v&#10;yZb66YDA+YDGfx8ivEKEMFbrDHeswWUN4H0BwHud44FH+gQulsFCw6DGW1qkLOMihzH1D0SHshvr&#10;HrjqCC4AXojA40m3EGsfyygysKB37+OCaLCTYdDaseCwextqOGYvjainhmoOIaDZE6fjcjbN0qTM&#10;k5HUT85QsW4cWSgpIWplyDMhiHwwsJDDeLFnwJEaSvAJ2Y1QDlNmlk2LDOgF4yTNoiT31O8ZhfNm&#10;OovLbAQzSzLfGKc6jDgNULZCYh60ugglrVqJh1a1YjU2jv9I8UVregK5fd97Z1LAHtSEETUm5Ffu&#10;0HK018ovvIbxi+PRe39hkzIGPTba9dKo1rNvUIy+rTjIoyr3H8Wj1zcoHzW8ZyXdUbkTUplL3k9Q&#10;1L38iECfN0KwVKuDL7WHBhj5H1Ezn5VJCcPk+JW7wMyTzL8gpqfoH2MdB4pCE0zzqadoXiRlkiAJ&#10;TxRNi2JapH2/53Cbmf7g6P+co/6uAXcx/4kY7o142Xu+92Q/3W5v/gY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cBeiveAAAABwEAAA8AAABkcnMvZG93bnJldi54bWxMj0FLw0AQ&#10;he+C/2EZwZvdxJpaYzalFPVUCraCeJtmp0lodjZkt0n6792c9DaP93jvm2w1mkb01LnasoJ4FoEg&#10;LqyuuVTwdXh/WIJwHlljY5kUXMnBKr+9yTDVduBP6ve+FKGEXYoKKu/bVEpXVGTQzWxLHLyT7Qz6&#10;ILtS6g6HUG4a+RhFC2mw5rBQYUubiorz/mIUfAw4rOfxW789nzbXn0Oy+97GpNT93bh+BeFp9H9h&#10;mPADOuSB6WgvrJ1oFDyHT7yCZQJichcvcxDH6XhKQOaZ/M+f/wIAAP//AwBQSwMECgAAAAAAAAAh&#10;AB3C8IvBBwAAwQcAABQAAABkcnMvbWVkaWEvaW1hZ2UxLnBuZ4lQTkcNChoKAAAADUlIRFIAAAEG&#10;AAAA9AgGAAAAeRiImgAAAAFzUkdCAK7OHOkAAAAEZ0FNQQAAsY8L/GEFAAAACXBIWXMAAA7DAAAO&#10;wwHHb6hkAAAHVklEQVR4Xu3dX6iXdx0HcE/QhUqBCyqOkyNrQQsaiGfkIJBsQTeTCEQozy4GU6SL&#10;uQtzuyiwYH8SzF3EEMGLzQIRItxNkNmEYMROEAa52CrFzWoQNsNkdGGej88TO793j51zfuc5x998&#10;veTh/eDdDl/evs9vv9/vGbt+wwqA9/lQkwD/pRiAoBiAoBiAoBiAoBiAoBiAoBiA4A1OczQ2Ntbc&#10;3TTqP7bB/x7uTF3n2GIAgsUwTx+0f2l37txZefjw4UqYYTEAwWKYp67FcLv/GM+dO1c5NTVV2WqX&#10;wsaNGythhsUABIthgUZtOUxOTjZ3N1kK3IrFAATFcIeaWQrWAl0UAxAUwwLNvJbwv15PmHnt4XZ6&#10;r8PTTz9dV8tSYC4UAxD8X4lFMrgSlvvH6n0LDMNiAILFsMi6Xl9Y7n+hp6enmzv4/ywGIFgMQLAY&#10;gDDnxbB///7KV155pXLDhg2VBw8erAQ+OCwGIMx5MWzevLny6tWrla3t27dX7t27txKW04EDByqP&#10;Hz9e2Vq9enXlmTNnKrk1iwEIc14Mzz33XOWJEycqBz322GOVu3btqoSl1L6j88iRI5WDtm3bVrlv&#10;375Kbs1iAMK838fQ1cwrV66sPHnyZOWaNWsqoU+XL1+u3Lp1a+W1a9cqW5bswlgMQFjwOx+7lkP7&#10;O1z7Ox30qX3Nq30NrGUpDMdiAMKCi2F8fLyuQadOnaoLlkLXees6n8yNxQCEBRfDxMREXYOuXLlS&#10;FyyFrvPWdT6ZG4sBCAsuhrvuuquuQe+++25dsBS6zlvX+WRuLAYgWAyMNIuhHxYDEBZcDKtWrapr&#10;0HvvvVcXLIWu89Z1PpkbiwEIigEIigEIigEIigEIigEIigEIigEIigEIigEIigEIigEIigEIigEI&#10;igEIigEIigEIigEIigEIigEIigEIigEIigEIigEIigEIigEIigEIigEIigEIigEIigEIigEIigEI&#10;Y9dvaO4XZHJysrmbbXp6urnjTnbx4sXmbjjr1q1r7mZz/vphMQDBYqBX7WJY6HJol4LFsLQsBiBY&#10;DIw0568fFgMQFAMQFAMQFAMQFAMQFAMQFAMQFAMQFAMQFAMQFAMQFAMQFAMQFAMQFAMQFAMQFAMQ&#10;FAMQFAMQFAMQFAMQFAMQFAMQFAMQFAMQPImKXnna9WiyGIBgMdArT7seTRYDECwGRprz1w+LAQiK&#10;AQiKAQiKAQiKAQiKAQiKAQiKAQiKAQiKAQiKAQiKAQiKAQiKAQiKAQiKAQiKAQiKAQiKAQiKAQiK&#10;AQiKAQiKAQiKAQiKAQieREWvPO16NFkMQLAY6JWnXY8miwEIFgMjzfnrh8UABMUABMUABMUABMUA&#10;BMUABMUABMUABMUABMUABMUABMUABMUABMUABMUABMUABMUABMUABMUABMUABMUABMUABMUABMUA&#10;BMUAhN6eRPXw4ZebO+5k//77X5u74Xz4Y59s7mZ7edfDzd1snkQ1HIsBCL0thqdO/Ly5Yy7GbvwZ&#10;Jddv/JmLK3+7VPnPJufrI58Yr/xok4Oe2fbl5m42i2E4FgMQelsMP/7Fr5o76M/Xv/SF5m42i2E4&#10;FgMQFAMQFAMQFAMQFAMQFAMQFAMQFAMQFAMQFAMQFAMQFAMQFAMQFAMQFAMQFAMQFAMQFAMQFAMQ&#10;FAMQFAMQFAMQFAMQFAMQFAMQPImKXr3z9lvN3XA+vvbu5m42T6Lqh8UABMXAknjnL28v6GJ5KAYg&#10;eI2BkeY1hn5YDEBQDEBQDEAYuhjuueeeugZdePONuqAPXeer6zwyPxYDEHpbDH9+4w91QR+6zpfF&#10;sDgsBiAMXQxr166ta9D5G7//zVzQh67z1XUemR+LAQhDF8OmTZvqGvT62d/WdeUfl+uCxdCep/Z8&#10;Deo6j8yPxQCEoT8r0Xr00Ucrz549W9n6/OYvVj7+ne9VwjCe/+63K3995peVrfvvv7/y6NGjlQzH&#10;YgDCoi2GY8eOVR46dKhy0CPffLzyK1/bVgnz8bOfnKh88YfPVw7as2dP5Y4dOyoZjsUAhEVbDK3d&#10;u3dXvvbaa5WDfE8DC9H1vQsPPPBA5QsvvFDJ4rAYgLDoi6G1devWykuXLlUOeur7P6j83MabjQ/v&#10;97vf3Fycz3zricpB4+PjlSdPnqxkcVkMQOhtMbS6vhOy9fD2b1R+dccjlStXra7kznLtX1crf3rs&#10;xcqXj/+osovvdOyXxQCE3hdDa2pqqvLcuXOVgybu/XTlvZ/5bOXd629+pv7e++6r/FTz94y2P77+&#10;+8o3m3Pw1vk/Vb7Z/H3Xt37d15yDl156qZJ+WQxAWLLF0HryyScrT506VQm38tBDD1U+++yzlSwN&#10;iwEIS74YWu1nK06fPl05+KlM7kztpyS3bNlS6bMPy8NiAMKyLYZB7WcrXn311crz589XXrhwYVYy&#10;2iYmJmbl+vXrKx988MHK9rMPLC+LAQi3zWIAbh8WAxAUAxAUAxAUAxAUAxAUAxAUAxAUAxAUAxAU&#10;AzBgxYr/AFXSg1LuL7rmAAAAAElFTkSuQmCCUEsBAi0AFAAGAAgAAAAhALGCZ7YKAQAAEwIAABMA&#10;AAAAAAAAAAAAAAAAAAAAAFtDb250ZW50X1R5cGVzXS54bWxQSwECLQAUAAYACAAAACEAOP0h/9YA&#10;AACUAQAACwAAAAAAAAAAAAAAAAA7AQAAX3JlbHMvLnJlbHNQSwECLQAUAAYACAAAACEAuVWtWcwD&#10;AAAlCwAADgAAAAAAAAAAAAAAAAA6AgAAZHJzL2Uyb0RvYy54bWxQSwECLQAUAAYACAAAACEAqiYO&#10;vrwAAAAhAQAAGQAAAAAAAAAAAAAAAAAyBgAAZHJzL19yZWxzL2Uyb0RvYy54bWwucmVsc1BLAQIt&#10;ABQABgAIAAAAIQCnAXor3gAAAAcBAAAPAAAAAAAAAAAAAAAAACUHAABkcnMvZG93bnJldi54bWxQ&#10;SwECLQAKAAAAAAAAACEAHcLwi8EHAADBBwAAFAAAAAAAAAAAAAAAAAAwCAAAZHJzL21lZGlhL2lt&#10;YWdlMS5wbmdQSwUGAAAAAAYABgB8AQAAIxA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811841995" o:spid="_x0000_s1027" type="#_x0000_t75" style="position:absolute;width:991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EbyAAAAOIAAAAPAAAAZHJzL2Rvd25yZXYueG1sRI9Ba8JA&#10;FITvBf/D8oTe6malliR1lVIQrDc1tD0+ss8kJPs2ZLcx/fddQehxmJlvmPV2sp0YafCNYw1qkYAg&#10;Lp1puNJQnHdPKQgfkA12jknDL3nYbmYPa8yNu/KRxlOoRISwz1FDHUKfS+nLmiz6heuJo3dxg8UQ&#10;5VBJM+A1wm0nl0nyIi02HBdq7Om9prI9/VgN35+Xr72iUWUrXyhs24OyH6j143x6ewURaAr/4Xt7&#10;bzSkSqXPKstWcLsU74Dc/AEAAP//AwBQSwECLQAUAAYACAAAACEA2+H2y+4AAACFAQAAEwAAAAAA&#10;AAAAAAAAAAAAAAAAW0NvbnRlbnRfVHlwZXNdLnhtbFBLAQItABQABgAIAAAAIQBa9CxbvwAAABUB&#10;AAALAAAAAAAAAAAAAAAAAB8BAABfcmVscy8ucmVsc1BLAQItABQABgAIAAAAIQCeEmEbyAAAAOIA&#10;AAAPAAAAAAAAAAAAAAAAAAcCAABkcnMvZG93bnJldi54bWxQSwUGAAAAAAMAAwC3AAAA/AIAAAAA&#10;">
                              <v:imagedata r:id="rId21" o:title=""/>
                              <v:path arrowok="t"/>
                            </v:shape>
                            <v:line id="Straight Connector 1963542972" o:spid="_x0000_s1028" style="position:absolute;flip:x;visibility:visible;mso-wrap-style:square" from="6538,4502" to="10158,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kvyAAAAOMAAAAPAAAAZHJzL2Rvd25yZXYueG1sRE/NTgIx&#10;EL6b+A7NmHCTrougrBRiNkE5eBEN8TjZDruL7XTTFlh5ekpC4nG+/5ktemvEgXxoHSt4GGYgiCun&#10;W64VfH8t759BhIis0TgmBX8UYDG/vZlhod2RP+mwjrVIIRwKVNDE2BVShqohi2HoOuLEbZ23GNPp&#10;a6k9HlO4NTLPsom02HJqaLCjsqHqd723Ckqz+enf3zzHze603X/QstwZo9Tgrn99ARGpj//iq3ul&#10;0/zpZDR+zKdPOVx+SgDI+RkAAP//AwBQSwECLQAUAAYACAAAACEA2+H2y+4AAACFAQAAEwAAAAAA&#10;AAAAAAAAAAAAAAAAW0NvbnRlbnRfVHlwZXNdLnhtbFBLAQItABQABgAIAAAAIQBa9CxbvwAAABUB&#10;AAALAAAAAAAAAAAAAAAAAB8BAABfcmVscy8ucmVsc1BLAQItABQABgAIAAAAIQDpH6kvyAAAAOMA&#10;AAAPAAAAAAAAAAAAAAAAAAcCAABkcnMvZG93bnJldi54bWxQSwUGAAAAAAMAAwC3AAAA/AIAAAAA&#10;" strokecolor="black [3213]" strokeweight=".5pt">
                              <v:stroke joinstyle="miter"/>
                            </v:line>
                            <v:line id="Straight Connector 769294817" o:spid="_x0000_s1029" style="position:absolute;flip:x y;visibility:visible;mso-wrap-style:square" from="5423,7829" to="10307,8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7WygAAAOIAAAAPAAAAZHJzL2Rvd25yZXYueG1sRI9Ba8JA&#10;FITvhf6H5Qm91U2CaIyuUoSCFS9NeuntkX0mwezbNbs16b/vFgo9DjPzDbPdT6YXdxp8Z1lBOk9A&#10;ENdWd9wo+Khen3MQPiBr7C2Tgm/ysN89Pmyx0Hbkd7qXoRERwr5ABW0IrpDS1y0Z9HPriKN3sYPB&#10;EOXQSD3gGOGml1mSLKXBjuNCi44OLdXX8ssokO7kzvm5/KzeTHo7TdlxHNOFUk+z6WUDItAU/sN/&#10;7aNWsFqus/UiT1fweyneAbn7AQAA//8DAFBLAQItABQABgAIAAAAIQDb4fbL7gAAAIUBAAATAAAA&#10;AAAAAAAAAAAAAAAAAABbQ29udGVudF9UeXBlc10ueG1sUEsBAi0AFAAGAAgAAAAhAFr0LFu/AAAA&#10;FQEAAAsAAAAAAAAAAAAAAAAAHwEAAF9yZWxzLy5yZWxzUEsBAi0AFAAGAAgAAAAhAPN1HtbKAAAA&#10;4gAAAA8AAAAAAAAAAAAAAAAABwIAAGRycy9kb3ducmV2LnhtbFBLBQYAAAAAAwADALcAAAD+AgAA&#10;AAA=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="00CC3DAE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2EFC15A1" w14:textId="7952D40F" w:rsidR="00D40ADE" w:rsidRDefault="00D40ADE" w:rsidP="00A73468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  <w:r w:rsidR="00CC3DAE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799E4838" w14:textId="34EBB2F7" w:rsidR="00CC3DAE" w:rsidRPr="00CC3DAE" w:rsidRDefault="00CC3DAE" w:rsidP="00A73468">
                  <w:pPr>
                    <w:spacing w:line="276" w:lineRule="auto"/>
                    <w:rPr>
                      <w:rFonts w:ascii="Microsoft JhengHei UI" w:eastAsia="DengXian" w:hAnsi="Microsoft JhengHei UI" w:cs="Microsoft JhengHei"/>
                      <w:color w:val="1F3864" w:themeColor="accent5" w:themeShade="80"/>
                      <w:sz w:val="2"/>
                      <w:szCs w:val="32"/>
                      <w:lang w:eastAsia="zh-CN"/>
                    </w:rPr>
                  </w:pPr>
                  <w:r>
                    <w:rPr>
                      <w:rFonts w:ascii="Microsoft JhengHei UI" w:eastAsia="DengXian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CN"/>
                    </w:rPr>
                    <w:t xml:space="preserve"> </w:t>
                  </w:r>
                  <w:r>
                    <w:rPr>
                      <w:rFonts w:ascii="Microsoft JhengHei UI" w:eastAsia="DengXian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CN"/>
                    </w:rPr>
                    <w:t xml:space="preserve">                      </w:t>
                  </w:r>
                </w:p>
                <w:p w14:paraId="17D67C29" w14:textId="45238888" w:rsidR="00D40ADE" w:rsidRPr="001D07E8" w:rsidRDefault="00D40ADE" w:rsidP="00A73468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  <w:r w:rsidR="00CC3DAE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毫升室溫水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  <w:tc>
                <w:tcPr>
                  <w:tcW w:w="4449" w:type="dxa"/>
                  <w:tcBorders>
                    <w:bottom w:val="single" w:sz="12" w:space="0" w:color="2F5496"/>
                  </w:tcBorders>
                </w:tcPr>
                <w:p w14:paraId="1A65ECFD" w14:textId="36A5EAC0" w:rsidR="00D40ADE" w:rsidRPr="001D07E8" w:rsidRDefault="00CC3DAE" w:rsidP="00A73468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hint="eastAsia"/>
                      <w:noProof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473344" behindDoc="0" locked="0" layoutInCell="1" allowOverlap="1" wp14:anchorId="67A36C64" wp14:editId="10F448E9">
                            <wp:simplePos x="0" y="0"/>
                            <wp:positionH relativeFrom="column">
                              <wp:posOffset>-2948</wp:posOffset>
                            </wp:positionH>
                            <wp:positionV relativeFrom="paragraph">
                              <wp:posOffset>392108</wp:posOffset>
                            </wp:positionV>
                            <wp:extent cx="1037230" cy="990600"/>
                            <wp:effectExtent l="0" t="0" r="10795" b="0"/>
                            <wp:wrapNone/>
                            <wp:docPr id="13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7230" cy="990600"/>
                                      <a:chOff x="0" y="0"/>
                                      <a:chExt cx="1037675" cy="990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6" name="Picture 1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1870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7" name="Straight Connector 17"/>
                                    <wps:cNvCnPr/>
                                    <wps:spPr>
                                      <a:xfrm flipH="1">
                                        <a:off x="653851" y="450271"/>
                                        <a:ext cx="361950" cy="95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Straight Connector 18"/>
                                    <wps:cNvCnPr/>
                                    <wps:spPr>
                                      <a:xfrm flipH="1" flipV="1">
                                        <a:off x="559521" y="808395"/>
                                        <a:ext cx="478154" cy="7188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3115306" id="Group 1" o:spid="_x0000_s1026" style="position:absolute;margin-left:-.25pt;margin-top:30.85pt;width:81.65pt;height:78pt;z-index:252473344;mso-width-relative:margin;mso-height-relative:margin" coordsize="10376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ICesAMAAPEKAAAOAAAAZHJzL2Uyb0RvYy54bWzsVktv4zYQvhfofyB0&#10;dyTZlvVAnEXqZNMCizbYtL3TNGURK5EESb+w6H/vDCnZiW1g0z0UPfRgma95ffPNkLcf9l1LttxY&#10;oeQ8Sm+SiHDJ1ErI9Tz64/ePoyIi1lG5oq2SfB4duI0+3P34w+1OV3ysGtWuuCGgRNpqp+dR45yu&#10;4tiyhnfU3ijNJWzWynTUwdSs45WhO9DetfE4SWbxTpmVNopxa2H1IWxGd15/XXPmfqtryx1p5xH4&#10;5vzX+O8Sv/HdLa3WhupGsN4N+h1edFRIMHpU9UAdJRsjLlR1ghllVe1umOpiVdeCcR8DRJMmZ9E8&#10;GbXRPpZ1tVvrI0wA7RlO362W/bp9NkSsIHeTiEjaQY68WZIiNju9ruDIk9Ev+tn0C+sww3D3tenw&#10;HwIhe4/q4Ygq3zvCYDFNJvl4AuAz2CvLZJb0sLMGcnMhxprHV4KzPDsXjAezMXp3dEYLVsGvBwlG&#10;FyB9m0wg5TaGR72S7l06Omq+bPQI8qmpE0vRCnfw3ITMoVNy+yzYswmTV3jPBrxhG62SdIaQowie&#10;CjIUY/qk2BdLpFo0VK75vdVAa8AVT8dvj/vpG4PLVuiPom0xSzjuQ4MSOKPQFXQCPR8U23RculBv&#10;hrcQpZK2EdpGxFS8W3Kgj/lllUKmoNYdUEgbIZ0vCGDBJ+vQOvLBl8TXcXGfJOX4p9EiSxajaZI/&#10;ju7LaT7Kk8d8mkyLdJEu/kLpdFptLIfwafugRe86rF44f5X/facIleUrlGyp7wMInHdo+PcuwhIi&#10;hL5aZ7hjDQ5rAO8zAB5kjhse6RO4mAYLJYIS7ymKskyL/KImjtSGtBvrnrjqCA4AXvDA40m34Gvw&#10;ZTjSsyCY936BN1i70FLtkHCYvQ81bKjXmtFLQzUHF1DtKxbnA4tfnKFi3TiyUFKCt8qQNA89xAss&#10;ZN9A7BugSA2Q/4xsRuj6PjLLJkUGdIKGMc2Sce6pHhiEHWUyS8tsAC8bZ74QTrgPuPTQtUKi37S6&#10;Ch2tWombVrViNRSKv374ojWBMG4fau3NKcgVSkITGgLyI3doOepr5WdeQ2PFBuitn+mkjEFNDXr9&#10;aRQLbOsFk28L9udRlPvr7mj1HcJHCW9ZSXcU7oRU5pr1ExR1OD8gEOJGCJZqdfCp9tAAA/8tKsJT&#10;I1xg16hY/BMqelL+OWSuJ2WWldk4kLJIiknpaXci5TQv0mwaLqs8LYr/WVn/x1np3w/wrvKXQP8G&#10;xIfb67mn9+mlevc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7N7id4AAAAI&#10;AQAADwAAAGRycy9kb3ducmV2LnhtbEyPQUvDQBSE74L/YXmCt3aTSBOJ2ZRS1FMRbAXx9pp9TUKz&#10;b0N2m6T/3u1Jj8MMM98U69l0YqTBtZYVxMsIBHFldcu1gq/D2+IZhPPIGjvLpOBKDtbl/V2BubYT&#10;f9K497UIJexyVNB43+dSuqohg25pe+Lgnexg0Ac51FIPOIVy08kkilJpsOWw0GBP24aq8/5iFLxP&#10;OG2e4tdxdz5trz+H1cf3LialHh/mzQsIT7P/C8MNP6BDGZiO9sLaiU7BYhWCCtI4A3Gz0yQ8OSpI&#10;4iwDWRby/4HyFwAA//8DAFBLAwQKAAAAAAAAACEAHcLwi8EHAADBBwAAFAAAAGRycy9tZWRpYS9p&#10;bWFnZTEucG5niVBORw0KGgoAAAANSUhEUgAAAQYAAAD0CAYAAAB5GIiaAAAAAXNSR0IArs4c6QAA&#10;AARnQU1BAACxjwv8YQUAAAAJcEhZcwAADsMAAA7DAcdvqGQAAAdWSURBVHhe7d1fqJd3HQdwT9CF&#10;SoELKo6TI2tBCxqIZ+QgkGxBN5MIRCjPLgZTpIu5C3O7KLBgfxLMXcQQwYvNAhEi3E2Q2YRgxE4Q&#10;BrnYKsXNahA2w2R0YZ6PzxM7v3ePnXN+5znH33y95OH94N0OX96+z2+/3+8Zu37DCoD3+VCTAP+l&#10;GICgGICgGICgGICgGICgGICgGIDgDU5zNDY21tzdNOo/tsH/Hu5MXefYYgCCxTBPH7R/aXfu3Fl5&#10;+PDhSphhMQDBYpinrsVwu/8Yz507Vzk1NVXZapfCxo0bK2GGxQAEi2GBRm05TE5ONnc3WQrcisUA&#10;BMVwh5pZCtYCXRQDEBTDAs28lvC/Xk+Yee3hdnqvw9NPP11Xy1JgLhQDEPxfiUUyuBKW+8fqfQsM&#10;w2IAgsWwyLpeX1juf6Gnp6ebO/j/LAYgWAxAsBiAMOfFsH///spXXnmlcsOGDZUHDx6sBD44LAYg&#10;zHkxbN68ufLq1auVre3bt1fu3bu3EpbTgQMHKo8fP17ZWr16deWZM2cquTWLAQhzXgzPPfdc5YkT&#10;JyoHPfbYY5W7du2qhKXUvqPzyJEjlYO2bdtWuW/fvkpuzWIAwrzfx9DVzCtXrqw8efJk5Zo1ayqh&#10;T5cvX67cunVr5bVr1ypbluzCWAxAWPA7H7uWQ/s7XPs7HfSpfc2rfQ2sZSkMx2IAwoKLYXx8vK5B&#10;p06dqguWQtd56zqfzI3FAIQFF8PExERdg65cuVIXLIWu89Z1PpkbiwEICy6Gu+66q65B7777bl2w&#10;FLrOW9f5ZG4sBiBYDIw0i6EfFgMQFlwMq1atqmvQe++9Vxcsha7z1nU+mRuLAQiKAQiKAQiKAQiK&#10;AQiKAQiKAQiKAQiKAQiKAQiKAQiKAQiKAQiKAQiKAQiKAQiKAQiKAQiKAQiKAQiKAQiKAQiKAQiK&#10;AQiKAQiKAQiKAQiKAQiKAQiKAQiKAQiKAQiKAQhj129o7hdkcnKyuZttenq6ueNOdvHixeZuOOvW&#10;rWvuZnP++mExAMFioFftYljocmiXgsWwtCwGIFgMjDTnrx8WAxAUAxAUAxAUAxAUAxAUAxAUAxAU&#10;AxAUAxAUAxAUAxAUAxAUAxAUAxAUAxAUAxAUAxAUAxAUAxAUAxAUAxAUAxAUAxAUAxAUAxA8iYpe&#10;edr1aLIYgGAx0CtPux5NFgMQLAZGmvPXD4sBCIoBCIoBCIoBCIoBCIoBCIoBCIoBCIoBCIoBCIoB&#10;CIoBCIoBCIoBCIoBCIoBCIoBCIoBCIoBCIoBCIoBCIoBCIoBCIoBCIoBCJ5ERa887Xo0WQxAsBjo&#10;laddjyaLAQgWAyPN+euHxQAExQAExQAExQAExQAExQAExQAExQAExQAExQAExQAExQAExQAExQAE&#10;xQAExQAExQAExQAExQAExQAExQAExQAExQAExQAExQCE3p5E9fDhl5s77mT//vtfm7vhfPhjn2zu&#10;Znt518PN3WyeRDUciwEIvS2Gp078vLljLsZu/Bkl12/8mYsrf7tU+c8m5+sjnxiv/GiTg57Z9uXm&#10;bjaLYTgWAxB6Www//sWvmjvoz9e/9IXmbjaLYTgWAxAUAxAUAxAUAxAUAxAUAxAUAxAUAxAUAxAU&#10;AxAUAxAUAxAUAxAUAxAUAxAUAxAUAxAUAxAUAxAUAxAUAxAUAxAUAxAUAxAUAxA8iYpevfP2W83d&#10;cD6+9u7mbjZPouqHxQAExcCSeOcvby/oYnkoBiB4jYGR5jWGflgMQFAMQFAMQBi6GO655566Bl14&#10;8426oA9d56vrPDI/FgMQelsMf37jD3VBH7rOl8WwOCwGIAxdDGvXrq1r0Pkbv//NXNCHrvPVdR6Z&#10;H4sBCEMXw6ZNm+oa9PrZ39Z15R+X64LF0J6n9nwN6jqPzI/FAIShPyvRevTRRyvPnj1b2fr85i9W&#10;Pv6d71XCMJ7/7rcrf33ml5Wt+++/v/Lo0aOVDMdiAMKiLYZjx45VHjp0qHLQI998vPIrX9tWCfPx&#10;s5+cqHzxh89XDtqzZ0/ljh07KhmOxQCERVsMrd27d1e+9tprlYN8TwML0fW9Cw888EDlCy+8UMni&#10;sBiAsOiLobV169bKS5cuVQ566vs/qPzcxpuND+/3u9/cXJzPfOuJykHj4+OVJ0+erGRxWQxA6G0x&#10;tLq+E7L18PZvVH51xyOVK1etruTOcu1fVyt/euzFypeP/6iyi+907JfFAITeF0Nramqq8ty5c5WD&#10;Ju79dOW9n/ls5d3rb36m/t777qv8VPP3jLY/vv77yjebc/DW+T9Vvtn8fde3ft3XnIOXXnqpkn5Z&#10;DEBYssXQevLJJytPnTpVCbfy0EMPVT777LOVLA2LAQhLvhha7WcrTp8+XTn4qUzuTO2nJLds2VLp&#10;sw/Lw2IAwrIthkHtZyteffXVyvPnz1deuHBhVjLaJiYmZuX69esrH3zwwcr2sw8sL4sBCLfNYgBu&#10;HxYDEBQDEBQDEBQDEBQDEBQDEBQDEBQDEBQDEBQDMGDFiv8AVdKDUu4vuuYAAAAASUVORK5CYIJQ&#10;SwECLQAUAAYACAAAACEAsYJntgoBAAATAgAAEwAAAAAAAAAAAAAAAAAAAAAAW0NvbnRlbnRfVHlw&#10;ZXNdLnhtbFBLAQItABQABgAIAAAAIQA4/SH/1gAAAJQBAAALAAAAAAAAAAAAAAAAADsBAABfcmVs&#10;cy8ucmVsc1BLAQItABQABgAIAAAAIQBdoICesAMAAPEKAAAOAAAAAAAAAAAAAAAAADoCAABkcnMv&#10;ZTJvRG9jLnhtbFBLAQItABQABgAIAAAAIQCqJg6+vAAAACEBAAAZAAAAAAAAAAAAAAAAABYGAABk&#10;cnMvX3JlbHMvZTJvRG9jLnhtbC5yZWxzUEsBAi0AFAAGAAgAAAAhAJuze4neAAAACAEAAA8AAAAA&#10;AAAAAAAAAAAACQcAAGRycy9kb3ducmV2LnhtbFBLAQItAAoAAAAAAAAAIQAdwvCLwQcAAMEHAAAU&#10;AAAAAAAAAAAAAAAAABQIAABkcnMvbWVkaWEvaW1hZ2UxLnBuZ1BLBQYAAAAABgAGAHwBAAAHEAAA&#10;AAA=&#10;">
                            <v:shape id="Picture 16" o:spid="_x0000_s1027" type="#_x0000_t75" style="position:absolute;width:991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lNOwQAAANsAAAAPAAAAZHJzL2Rvd25yZXYueG1sRE9Na8Mw&#10;DL0P+h+MCrutjgcNW1q3lEIh3W1ZWXsUsZqExHKIvST79/NgsJse71Pb/Ww7MdLgG8ca1CoBQVw6&#10;03Cl4fJxenoB4QOywc4xafgmD/vd4mGLmXETv9NYhErEEPYZaqhD6DMpfVmTRb9yPXHk7m6wGCIc&#10;KmkGnGK47eRzkqTSYsOxocaejjWVbfFlNdw+79dc0ahe1/6isG3flD2j1o/L+bABEWgO/+I/d27i&#10;/BR+f4kHyN0PAAAA//8DAFBLAQItABQABgAIAAAAIQDb4fbL7gAAAIUBAAATAAAAAAAAAAAAAAAA&#10;AAAAAABbQ29udGVudF9UeXBlc10ueG1sUEsBAi0AFAAGAAgAAAAhAFr0LFu/AAAAFQEAAAsAAAAA&#10;AAAAAAAAAAAAHwEAAF9yZWxzLy5yZWxzUEsBAi0AFAAGAAgAAAAhANi6U07BAAAA2wAAAA8AAAAA&#10;AAAAAAAAAAAABwIAAGRycy9kb3ducmV2LnhtbFBLBQYAAAAAAwADALcAAAD1AgAAAAA=&#10;">
                              <v:imagedata r:id="rId21" o:title=""/>
                              <v:path arrowok="t"/>
                            </v:shape>
                            <v:line id="Straight Connector 17" o:spid="_x0000_s1028" style="position:absolute;flip:x;visibility:visible;mso-wrap-style:square" from="6538,4502" to="10158,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          <v:stroke joinstyle="miter"/>
                            </v:line>
                            <v:line id="Straight Connector 18" o:spid="_x0000_s1029" style="position:absolute;flip:x y;visibility:visible;mso-wrap-style:square" from="5595,8083" to="10376,8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Na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s/CID6NUDAAD//wMAUEsBAi0AFAAGAAgAAAAhANvh9svuAAAAhQEAABMAAAAAAAAAAAAA&#10;AAAAAAAAAFtDb250ZW50X1R5cGVzXS54bWxQSwECLQAUAAYACAAAACEAWvQsW78AAAAVAQAACwAA&#10;AAAAAAAAAAAAAAAfAQAAX3JlbHMvLnJlbHNQSwECLQAUAAYACAAAACEA+KqjWsMAAADbAAAADwAA&#10;AAAAAAAAAAAAAAAHAgAAZHJzL2Rvd25yZXYueG1sUEsFBgAAAAADAAMAtwAAAPcCAAAAAA==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="00D40ADE"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</w:t>
                  </w:r>
                  <w:r w:rsidR="00D40ADE"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砂糖</w:t>
                  </w:r>
                  <w:r w:rsidR="00D40ADE"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5341734F" w14:textId="236D6419" w:rsidR="00D40ADE" w:rsidRPr="00CC3DAE" w:rsidRDefault="00CC3DAE" w:rsidP="00A73468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Cs w:val="32"/>
                      <w:lang w:eastAsia="zh-HK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  <w:p w14:paraId="10F18FE5" w14:textId="3E9DE1D1" w:rsidR="00D40ADE" w:rsidRDefault="00D40ADE" w:rsidP="00A73468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  <w:r w:rsidR="00CC3DAE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49ECD6B5" w14:textId="26593CFE" w:rsidR="00CC3DAE" w:rsidRPr="00CC3DAE" w:rsidRDefault="00CC3DAE" w:rsidP="00A73468">
                  <w:pPr>
                    <w:spacing w:line="276" w:lineRule="auto"/>
                    <w:rPr>
                      <w:rFonts w:ascii="Microsoft JhengHei UI" w:eastAsia="DengXian" w:hAnsi="Microsoft JhengHei UI" w:cs="Microsoft JhengHei"/>
                      <w:color w:val="1F3864" w:themeColor="accent5" w:themeShade="80"/>
                      <w:sz w:val="4"/>
                      <w:szCs w:val="32"/>
                      <w:lang w:eastAsia="zh-CN"/>
                    </w:rPr>
                  </w:pPr>
                  <w:r>
                    <w:rPr>
                      <w:rFonts w:ascii="Microsoft JhengHei UI" w:eastAsia="DengXian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CN"/>
                    </w:rPr>
                    <w:t xml:space="preserve"> </w:t>
                  </w:r>
                  <w:r>
                    <w:rPr>
                      <w:rFonts w:ascii="Microsoft JhengHei UI" w:eastAsia="DengXian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CN"/>
                    </w:rPr>
                    <w:t xml:space="preserve">                       </w:t>
                  </w:r>
                </w:p>
                <w:p w14:paraId="1E29F0C7" w14:textId="0871B57F" w:rsidR="00D40ADE" w:rsidRPr="001D07E8" w:rsidRDefault="00D40ADE" w:rsidP="00A73468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  <w:r w:rsidR="00CC3DAE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100</w:t>
                  </w:r>
                  <w:r w:rsidR="007D11B8"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毫升</w:t>
                  </w:r>
                  <w:r w:rsidR="00E9411B"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CN"/>
                    </w:rPr>
                    <w:t>熱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</w:tr>
            <w:tr w:rsidR="00D40ADE" w:rsidRPr="001D07E8" w14:paraId="144FE85C" w14:textId="77777777" w:rsidTr="00A61E99">
              <w:trPr>
                <w:trHeight w:val="256"/>
              </w:trPr>
              <w:tc>
                <w:tcPr>
                  <w:tcW w:w="4448" w:type="dxa"/>
                  <w:tcBorders>
                    <w:left w:val="nil"/>
                    <w:bottom w:val="nil"/>
                    <w:right w:val="nil"/>
                  </w:tcBorders>
                </w:tcPr>
                <w:p w14:paraId="7EE83331" w14:textId="77777777" w:rsidR="00D40ADE" w:rsidRPr="001D07E8" w:rsidRDefault="00D40ADE" w:rsidP="00A73468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4449" w:type="dxa"/>
                  <w:tcBorders>
                    <w:left w:val="nil"/>
                    <w:bottom w:val="nil"/>
                    <w:right w:val="nil"/>
                  </w:tcBorders>
                </w:tcPr>
                <w:p w14:paraId="2D00D749" w14:textId="77777777" w:rsidR="00D40ADE" w:rsidRPr="001D07E8" w:rsidRDefault="00D40ADE" w:rsidP="00A73468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5891C6EB" w14:textId="77777777" w:rsidR="00D40ADE" w:rsidRPr="001D07E8" w:rsidRDefault="00D40ADE" w:rsidP="00A73468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5429ECD5" w14:textId="0E333889" w:rsidR="00D40ADE" w:rsidRPr="001D07E8" w:rsidRDefault="00D40ADE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pPr w:leftFromText="180" w:rightFromText="180" w:vertAnchor="text" w:horzAnchor="margin" w:tblpY="16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173502" w:rsidRPr="00303BDD" w14:paraId="12114FC1" w14:textId="77777777" w:rsidTr="00174B0B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52A47CD" w14:textId="5AC4601E" w:rsidR="00173502" w:rsidRPr="00303BDD" w:rsidRDefault="00173502" w:rsidP="00174B0B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proofErr w:type="gramStart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lastRenderedPageBreak/>
              <w:t>變量表</w:t>
            </w:r>
            <w:proofErr w:type="gramEnd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174B0B" w:rsidRPr="00303BDD" w14:paraId="4B0DB2A3" w14:textId="77777777" w:rsidTr="00174B0B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7EADAD3" w14:textId="77777777" w:rsidR="00174B0B" w:rsidRDefault="00174B0B" w:rsidP="00174B0B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16"/>
                <w:szCs w:val="32"/>
              </w:rPr>
            </w:pPr>
          </w:p>
          <w:tbl>
            <w:tblPr>
              <w:tblStyle w:val="TableGrid"/>
              <w:tblW w:w="9283" w:type="dxa"/>
              <w:tblInd w:w="100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3232"/>
              <w:gridCol w:w="3924"/>
              <w:gridCol w:w="2127"/>
            </w:tblGrid>
            <w:tr w:rsidR="00E20E92" w14:paraId="13ADE90A" w14:textId="77777777" w:rsidTr="00F32D53">
              <w:tc>
                <w:tcPr>
                  <w:tcW w:w="3232" w:type="dxa"/>
                </w:tcPr>
                <w:p w14:paraId="54A4449E" w14:textId="1FBFFBE1" w:rsidR="00E20E92" w:rsidRDefault="00E20E92" w:rsidP="00174B0B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要探究其影響的因素</w:t>
                  </w:r>
                </w:p>
              </w:tc>
              <w:tc>
                <w:tcPr>
                  <w:tcW w:w="6051" w:type="dxa"/>
                  <w:gridSpan w:val="2"/>
                </w:tcPr>
                <w:p w14:paraId="5B923952" w14:textId="2A25DD19" w:rsidR="00E20E92" w:rsidRDefault="00E20E92" w:rsidP="00174B0B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</w:p>
              </w:tc>
            </w:tr>
            <w:tr w:rsidR="00E20E92" w14:paraId="4BA32EF3" w14:textId="77777777" w:rsidTr="00480B3E">
              <w:tc>
                <w:tcPr>
                  <w:tcW w:w="3232" w:type="dxa"/>
                </w:tcPr>
                <w:p w14:paraId="11D1EDD7" w14:textId="232E99C4" w:rsidR="00E20E92" w:rsidRDefault="00E20E92" w:rsidP="00174B0B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要觀察或量度的因素</w:t>
                  </w:r>
                </w:p>
              </w:tc>
              <w:tc>
                <w:tcPr>
                  <w:tcW w:w="6051" w:type="dxa"/>
                  <w:gridSpan w:val="2"/>
                  <w:tcBorders>
                    <w:bottom w:val="single" w:sz="12" w:space="0" w:color="2F5496" w:themeColor="accent5" w:themeShade="BF"/>
                  </w:tcBorders>
                </w:tcPr>
                <w:p w14:paraId="74CBDB26" w14:textId="383F3011" w:rsidR="00E20E92" w:rsidRDefault="00E20E92" w:rsidP="00174B0B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</w:p>
              </w:tc>
            </w:tr>
            <w:tr w:rsidR="00174B0B" w14:paraId="2A320FE3" w14:textId="77777777" w:rsidTr="00480B3E">
              <w:tc>
                <w:tcPr>
                  <w:tcW w:w="3232" w:type="dxa"/>
                </w:tcPr>
                <w:p w14:paraId="4DCDC26E" w14:textId="77777777" w:rsidR="00174B0B" w:rsidRPr="00303BDD" w:rsidRDefault="00174B0B" w:rsidP="00174B0B">
                  <w:pPr>
                    <w:framePr w:hSpace="180" w:wrap="around" w:vAnchor="text" w:hAnchor="margin" w:y="16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</w:pPr>
                </w:p>
                <w:p w14:paraId="4E4CFAB7" w14:textId="69A8C1B6" w:rsidR="00174B0B" w:rsidRDefault="00174B0B" w:rsidP="00174B0B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要保持不變的因素</w:t>
                  </w:r>
                </w:p>
              </w:tc>
              <w:tc>
                <w:tcPr>
                  <w:tcW w:w="3924" w:type="dxa"/>
                  <w:tcBorders>
                    <w:right w:val="nil"/>
                  </w:tcBorders>
                </w:tcPr>
                <w:p w14:paraId="605BC9F1" w14:textId="77777777" w:rsidR="00174B0B" w:rsidRPr="00303BDD" w:rsidRDefault="00174B0B" w:rsidP="00174B0B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攪拌與否</w:t>
                  </w:r>
                </w:p>
                <w:p w14:paraId="3C5F0CE0" w14:textId="77777777" w:rsidR="00174B0B" w:rsidRPr="00303BDD" w:rsidRDefault="00174B0B" w:rsidP="00174B0B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</w:p>
                <w:p w14:paraId="7A3B2188" w14:textId="257DBD8D" w:rsidR="00174B0B" w:rsidRDefault="00174B0B" w:rsidP="00174B0B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砂糖的份量</w:t>
                  </w:r>
                </w:p>
              </w:tc>
              <w:tc>
                <w:tcPr>
                  <w:tcW w:w="2127" w:type="dxa"/>
                  <w:tcBorders>
                    <w:left w:val="nil"/>
                  </w:tcBorders>
                </w:tcPr>
                <w:p w14:paraId="3608E4B9" w14:textId="77777777" w:rsidR="00174B0B" w:rsidRPr="00303BDD" w:rsidRDefault="00174B0B" w:rsidP="00174B0B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水的份量</w:t>
                  </w:r>
                </w:p>
                <w:p w14:paraId="0E3B4C13" w14:textId="77777777" w:rsidR="00174B0B" w:rsidRPr="00303BDD" w:rsidRDefault="00174B0B" w:rsidP="00174B0B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水的溫度</w:t>
                  </w:r>
                </w:p>
                <w:p w14:paraId="4982638E" w14:textId="77777777" w:rsidR="00174B0B" w:rsidRDefault="00174B0B" w:rsidP="00174B0B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</w:p>
              </w:tc>
            </w:tr>
          </w:tbl>
          <w:p w14:paraId="3C2AA521" w14:textId="3A847E37" w:rsidR="00174B0B" w:rsidRPr="00174B0B" w:rsidRDefault="00174B0B" w:rsidP="00174B0B">
            <w:pPr>
              <w:spacing w:line="276" w:lineRule="auto"/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</w:pPr>
          </w:p>
        </w:tc>
      </w:tr>
    </w:tbl>
    <w:p w14:paraId="3D895412" w14:textId="34AA9102" w:rsidR="00037426" w:rsidRPr="001D07E8" w:rsidRDefault="00037426" w:rsidP="00037426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49088" behindDoc="0" locked="0" layoutInCell="1" allowOverlap="1" wp14:anchorId="15B26BA6" wp14:editId="5C59F444">
                <wp:simplePos x="0" y="0"/>
                <wp:positionH relativeFrom="margin">
                  <wp:align>right</wp:align>
                </wp:positionH>
                <wp:positionV relativeFrom="paragraph">
                  <wp:posOffset>-15545</wp:posOffset>
                </wp:positionV>
                <wp:extent cx="6283326" cy="2730499"/>
                <wp:effectExtent l="0" t="0" r="22225" b="13335"/>
                <wp:wrapNone/>
                <wp:docPr id="1911085993" name="Group 1911085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6" cy="2730499"/>
                          <a:chOff x="0" y="-226"/>
                          <a:chExt cx="5891202" cy="2733523"/>
                        </a:xfrm>
                      </wpg:grpSpPr>
                      <wps:wsp>
                        <wps:cNvPr id="1568946731" name="Round Same Side Corner Rectangle 1568946731"/>
                        <wps:cNvSpPr/>
                        <wps:spPr>
                          <a:xfrm>
                            <a:off x="0" y="-226"/>
                            <a:ext cx="97640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861340" name="Round Same Side Corner Rectangle 666861340"/>
                        <wps:cNvSpPr/>
                        <wps:spPr>
                          <a:xfrm flipV="1">
                            <a:off x="1" y="377500"/>
                            <a:ext cx="5891201" cy="2355797"/>
                          </a:xfrm>
                          <a:prstGeom prst="round2SameRect">
                            <a:avLst>
                              <a:gd name="adj1" fmla="val 457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31A2E" id="Group 1911085993" o:spid="_x0000_s1026" style="position:absolute;margin-left:443.55pt;margin-top:-1.2pt;width:494.75pt;height:215pt;z-index:252249088;mso-position-horizontal:right;mso-position-horizontal-relative:margin;mso-width-relative:margin;mso-height-relative:margin" coordorigin=",-2" coordsize="58912,2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UJqwMAAOMLAAAOAAAAZHJzL2Uyb0RvYy54bWzsVktv3DYQvhfofyB0j/VaSSvB68BwaqOA&#10;mxjetDnTFPUoKJIludY6v75DUo+16zZFCvTki5bkPPnNzLc8f38cGHqkSveC74L4LAoQ5UTUPW93&#10;wa+fr99tA6QN5jVmgtNd8ER18P7ixx/OR1nRRHSC1VQhcMJ1Ncpd0BkjqzDUpKMD1mdCUg7CRqgB&#10;G9iqNqwVHsH7wMIkivJwFKqWShCqNZx+8MLgwvlvGkrMp6bR1CC2CyA3477KfR/sN7w4x1WrsOx6&#10;MqWBvyOLAfccgi6uPmCD0UH1f3E19EQJLRpzRsQQiqbpCXV3gNvE0Yvb3ChxkO4ubTW2coEJoH2B&#10;03e7JR8f7xTqa6hdGcfRNivLNEAcD1ArFx6dnANYo2wrsLlRci/v1HTQ+p29/7FRg/2Fm6Gjg/lp&#10;gZkeDSJwmCfbNE3yABGQJUUabcrSF4J0UK3V7l0CWq5CpPtpMs62ZZxEyWKcZklqdcI5dmhTXDIa&#10;JfSVXqHT/w26fYcldRXRFoYZuizflpu8SOMZuntx4DXaA4xo39cUXQnFoc/voR8xbxlF8WriQHTu&#10;Fkh1pQHdv8VzxWWGtCzyTVR6UNJiG0WusxdMcCWVNjdUDMgudgE0Fq8Tm59NyXUufrzVxgM5K9sE&#10;uLjuGXNFYByNtk+iLHIWWrC+tlKr5yaWXjGFHjHMGiaEcpM5PXYYfhG1Py+yNbfFxFXvxBvkzTgc&#10;2uJ5INzKPDFqQzF+TxvoWWilxCdi2eJl7NiLOgzwu5Rs5BmW56GdQ+u5gcssvicHr/v2QE361pQ6&#10;slmMJ4T+yXixcJEFN4vx0HOhXrsZM/HU643Xn0Hy0FiUHkT9BG2phKc6Lcl1DyW/xdrcYQXcBiwI&#10;fG0+wadhAgoqplWAOqG+vnZu9WFuQBqgEbhyF+g/DljRALGfOUxUGW82llzdZpMVCWzUqeThVMIP&#10;w5WAFoFhgezc0uobNi8bJYYvQOuXNiqIMCcQexcQo+bNlfEcDn8MhF5eOjUgVInNLd9LYp1bVG0j&#10;fz5+wUpOfW9gYD6KeYpx9aLpva615OLyYETTu4lYcZ3wBkaxVPg/UEue59s8Ti28npS/ySyrxTeJ&#10;BTWsl7/NYE2UDWUBWk4LO6mefGeS8dQLcsfbaZYVZfGMev81zViE23q6Ea5/B5/NwKA5YVARNJBz&#10;+1wFGH9VmcfYlc+xxxtlWTp8oyxPap7i3ijL/hWcUpZ7G8FL0o3M9Oq1T9XTvdNf3+YXfwIAAP//&#10;AwBQSwMEFAAGAAgAAAAhABHcKB/fAAAABwEAAA8AAABkcnMvZG93bnJldi54bWxMj0FrwkAUhO+F&#10;/oflFXrTTVK1mmYjIm1PIlQLpbdn9pkEs29Ddk3iv+/21B6HGWa+ydajaURPnastK4inEQjiwuqa&#10;SwWfx7fJEoTzyBoby6TgRg7W+f1dhqm2A39Qf/ClCCXsUlRQed+mUrqiIoNualvi4J1tZ9AH2ZVS&#10;dziEctPIJIoW0mDNYaHClrYVFZfD1Sh4H3DYPMWv/e5y3t6+j/P91y4mpR4fxs0LCE+j/wvDL35A&#10;hzwwneyVtRONgnDEK5gkMxDBXS1XcxAnBbPkeQEyz+R//vwHAAD//wMAUEsBAi0AFAAGAAgAAAAh&#10;ALaDOJL+AAAA4QEAABMAAAAAAAAAAAAAAAAAAAAAAFtDb250ZW50X1R5cGVzXS54bWxQSwECLQAU&#10;AAYACAAAACEAOP0h/9YAAACUAQAACwAAAAAAAAAAAAAAAAAvAQAAX3JlbHMvLnJlbHNQSwECLQAU&#10;AAYACAAAACEA5aZFCasDAADjCwAADgAAAAAAAAAAAAAAAAAuAgAAZHJzL2Uyb0RvYy54bWxQSwEC&#10;LQAUAAYACAAAACEAEdwoH98AAAAHAQAADwAAAAAAAAAAAAAAAAAFBgAAZHJzL2Rvd25yZXYueG1s&#10;UEsFBgAAAAAEAAQA8wAAABEHAAAAAA==&#10;">
                <v:shape id="Round Same Side Corner Rectangle 1568946731" o:spid="_x0000_s1027" style="position:absolute;top:-2;width:9764;height:3779;visibility:visible;mso-wrap-style:square;v-text-anchor:middle" coordsize="97640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jpkyQAAAOMAAAAPAAAAZHJzL2Rvd25yZXYueG1sRE/NTsJA&#10;EL6T+A6bMfFiZFusFSsLMYjBiwfAi7dJd9g2dmeb7kLL27MkJBzn+5/ZYrCNOFLna8cK0nECgrh0&#10;umaj4Hf39TQF4QOyxsYxKTiRh8X8bjTDQrueN3TcBiNiCPsCFVQhtIWUvqzIoh+7ljhye9dZDPHs&#10;jNQd9jHcNnKSJLm0WHNsqLClZUXl//ZgFexWP5/9etNTOpGP1uwzNn/ZWqmH++HjHUSgIdzEV/e3&#10;jvNf8ulblr8+p3D5KQIg52cAAAD//wMAUEsBAi0AFAAGAAgAAAAhANvh9svuAAAAhQEAABMAAAAA&#10;AAAAAAAAAAAAAAAAAFtDb250ZW50X1R5cGVzXS54bWxQSwECLQAUAAYACAAAACEAWvQsW78AAAAV&#10;AQAACwAAAAAAAAAAAAAAAAAfAQAAX3JlbHMvLnJlbHNQSwECLQAUAAYACAAAACEAMvo6ZMkAAADj&#10;AAAADwAAAAAAAAAAAAAAAAAHAgAAZHJzL2Rvd25yZXYueG1sUEsFBgAAAAADAAMAtwAAAP0CAAAA&#10;AA==&#10;" path="m63001,l913408,v34794,,63001,28207,63001,63001l976409,378000r,l,378000r,l,63001c,28207,28207,,63001,xe" filled="f" strokecolor="#2f5496 [2408]" strokeweight="1.5pt">
                  <v:stroke joinstyle="miter"/>
                  <v:path arrowok="t" o:connecttype="custom" o:connectlocs="63001,0;913408,0;976409,63001;976409,378000;976409,378000;0,378000;0,378000;0,63001;63001,0" o:connectangles="0,0,0,0,0,0,0,0,0"/>
                </v:shape>
                <v:shape id="Round Same Side Corner Rectangle 666861340" o:spid="_x0000_s1028" style="position:absolute;top:3775;width:58912;height:23557;flip:y;visibility:visible;mso-wrap-style:square;v-text-anchor:middle" coordsize="5891201,235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2JmywAAAOIAAAAPAAAAZHJzL2Rvd25yZXYueG1sRI/LasJA&#10;FIb3Qt9hOEJ3ZqKVQVJHEbHahVAvhdbdMXNMQjNn0syo6dt3FoUuf/4b33Te2VrcqPWVYw3DJAVB&#10;nDtTcaHh/fgymIDwAdlg7Zg0/JCH+eyhN8XMuDvv6XYIhYgj7DPUUIbQZFL6vCSLPnENcfQurrUY&#10;omwLaVq8x3Fby1GaKmmx4vhQYkPLkvKvw9Vq+Nhs1na3Sk/f+/N6e3TXy6dcvmn92O8WzyACdeE/&#10;/Nd+NRqUUhM1fBpHiIgUcUDOfgEAAP//AwBQSwECLQAUAAYACAAAACEA2+H2y+4AAACFAQAAEwAA&#10;AAAAAAAAAAAAAAAAAAAAW0NvbnRlbnRfVHlwZXNdLnhtbFBLAQItABQABgAIAAAAIQBa9CxbvwAA&#10;ABUBAAALAAAAAAAAAAAAAAAAAB8BAABfcmVscy8ucmVsc1BLAQItABQABgAIAAAAIQDZZ2JmywAA&#10;AOIAAAAPAAAAAAAAAAAAAAAAAAcCAABkcnMvZG93bnJldi54bWxQSwUGAAAAAAMAAwC3AAAA/wIA&#10;AAAA&#10;" path="m107825,l5783376,v59550,,107825,48275,107825,107825l5891201,2355797r,l,2355797r,l,107825c,48275,48275,,107825,xe" filled="f" strokecolor="#2f5496 [2408]" strokeweight="1.5pt">
                  <v:stroke joinstyle="miter"/>
                  <v:path arrowok="t" o:connecttype="custom" o:connectlocs="107825,0;5783376,0;5891201,107825;5891201,2355797;5891201,2355797;0,2355797;0,2355797;0,107825;107825,0" o:connectangles="0,0,0,0,0,0,0,0,0"/>
                </v:shape>
                <w10:wrap anchorx="margin"/>
              </v:group>
            </w:pict>
          </mc:Fallback>
        </mc:AlternateContent>
      </w:r>
    </w:p>
    <w:p w14:paraId="611B90BE" w14:textId="77777777" w:rsidR="0009018C" w:rsidRDefault="0009018C" w:rsidP="00037426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7957C3A8" w14:textId="38CE6593" w:rsidR="00037426" w:rsidRPr="001D07E8" w:rsidRDefault="007D11B8" w:rsidP="00037426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51840" behindDoc="1" locked="0" layoutInCell="1" allowOverlap="1" wp14:anchorId="14D2AFC4" wp14:editId="58518BC9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6276975" cy="1149351"/>
                <wp:effectExtent l="0" t="0" r="28575" b="12700"/>
                <wp:wrapNone/>
                <wp:docPr id="561299834" name="Group 561299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1149351"/>
                          <a:chOff x="0" y="-1"/>
                          <a:chExt cx="5979526" cy="1477730"/>
                        </a:xfrm>
                      </wpg:grpSpPr>
                      <wps:wsp>
                        <wps:cNvPr id="561299835" name="Round Same Side Corner Rectangle 561299835"/>
                        <wps:cNvSpPr/>
                        <wps:spPr>
                          <a:xfrm>
                            <a:off x="0" y="-1"/>
                            <a:ext cx="99205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299836" name="Round Same Side Corner Rectangle 561299836"/>
                        <wps:cNvSpPr/>
                        <wps:spPr>
                          <a:xfrm flipV="1">
                            <a:off x="1" y="377288"/>
                            <a:ext cx="5979525" cy="1100441"/>
                          </a:xfrm>
                          <a:prstGeom prst="round2SameRect">
                            <a:avLst>
                              <a:gd name="adj1" fmla="val 1011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9CDE0" id="Group 561299834" o:spid="_x0000_s1026" style="position:absolute;margin-left:443.05pt;margin-top:15.55pt;width:494.25pt;height:90.5pt;z-index:-250864640;mso-position-horizontal:right;mso-position-horizontal-relative:margin;mso-width-relative:margin;mso-height-relative:margin" coordorigin="" coordsize="59795,1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VdngMAANwLAAAOAAAAZHJzL2Uyb0RvYy54bWzsVltv2zYUfi+w/0DwvdHFlmUJUYogXYIC&#10;aRrE3frMUJSsgSJZko6c/voekpLsetmKdcBe1heZ5OG5feeczzx/s+85emLadFJUODmLMWKCyroT&#10;bYV/+3j9eo2RsUTUhEvBKvzMDH5z8cur80GVLJVbyWumERgRphxUhbfWqjKKDN2ynpgzqZgAYSN1&#10;TyxsdRvVmgxgvedRGseraJC6VlpSZgycvg1CfOHtNw2j9kPTGGYRrzDEZv1X+++j+0YX56RsNVHb&#10;jo5hkB+IoiedAKezqbfEErTT3Z9M9R3V0sjGnlHZR7JpOsp8DpBNEp9kc6PlTvlc2nJo1QwTQHuC&#10;0w+bpXdP9xp1dYWzVZIWxXqxxEiQHkrlvaPDMUA1qLYEjRutNupejwdt2Lns943u3S/khfYe5OcZ&#10;ZLa3iMLhKs1XRZ5hREGWJMtikSWhDHQLtTrovZ6Pfx1VsyIvsnQ1qi7zPF/4CkaT58gFOMczKOgp&#10;c4DN/DvYNluimK+GcSCcwAYJBdge5E7UaAMQok1XM3QltYAWf4BWJKLlbEY0c1m7GMHYDKcpDSD7&#10;l1hOmExgFkUaA3wey0W+juNv8SCl0sbeMNkjt6gwNJSoUxeci8d3LHm6NRYiARCny869kNcd53BO&#10;Si7QAKUq4iz2GkbyrnZSJ/STyq64Rk8EZoxQyoTN/D2+69/LOpzn2SG2WcU7PbIGIXABhw6UAINf&#10;2WfOQhwPrIFehSZKQyCOJU59J0G0JYC9D8l5nmD51jUXYNBZbiCZ2fZo4GXbAajxvlNlnmRm5RGh&#10;v1OeNbxnKeys3HdC6pcy49bPAuDThPsTSAEah9KjrJ+hJbUMFGcUve6g5LfE2HuigdOA/YCn7Qf4&#10;NFxCQeW4wmgr9ZeXzt19mBmQYjQAR1bYfN4RzTDi7wRMU5Esl45U/WaZ5Sls9LHk8Vgidv2VhBaB&#10;doXo/NLdt3xaNlr2n4DOL51XEBFBwXeFqdXT5soG7oY/BMouL/01IFJF7K3YKOqMO1RdI3/cfyJa&#10;jX1vYWDu5DTBpDxp+nDXaQp5ubOy6fxEHHAd8QY2CSP7n9EKkN0/pJXV92kFNbxTv09gjWQNZQFC&#10;XuR5ul4HPp5IJtDuzNhxvFxO7TgR/sQc36EZh3BbjxmR+g/w2fQcmhMGFSVxkuTB8/Gd9PjONMe+&#10;fp4+Js+heD856wU+/MlZ/3vO8g8jeEL6kRmfu+6Nerz3HHd4lF98BQAA//8DAFBLAwQUAAYACAAA&#10;ACEA7wAV4d4AAAAHAQAADwAAAGRycy9kb3ducmV2LnhtbEyPQUvDQBSE74L/YXmCN7vZlEqM2ZRS&#10;1FMRbAXx9pp9TUKzb0N2m6T/3vWkx2GGmW+K9Ww7MdLgW8ca1CIBQVw503Kt4fPw+pCB8AHZYOeY&#10;NFzJw7q8vSkwN27iDxr3oRaxhH2OGpoQ+lxKXzVk0S9cTxy9kxsshiiHWpoBp1huO5kmyaO02HJc&#10;aLCnbUPVeX+xGt4mnDZL9TLuzqft9fuwev/aKdL6/m7ePIMINIe/MPziR3QoI9PRXdh40WmIR4KG&#10;pVIgovuUZSsQRw2pShXIspD/+csfAAAA//8DAFBLAQItABQABgAIAAAAIQC2gziS/gAAAOEBAAAT&#10;AAAAAAAAAAAAAAAAAAAAAABbQ29udGVudF9UeXBlc10ueG1sUEsBAi0AFAAGAAgAAAAhADj9If/W&#10;AAAAlAEAAAsAAAAAAAAAAAAAAAAALwEAAF9yZWxzLy5yZWxzUEsBAi0AFAAGAAgAAAAhAIVs5V2e&#10;AwAA3AsAAA4AAAAAAAAAAAAAAAAALgIAAGRycy9lMm9Eb2MueG1sUEsBAi0AFAAGAAgAAAAhAO8A&#10;FeHeAAAABwEAAA8AAAAAAAAAAAAAAAAA+AUAAGRycy9kb3ducmV2LnhtbFBLBQYAAAAABAAEAPMA&#10;AAADBwAAAAA=&#10;">
                <v:shape id="Round Same Side Corner Rectangle 561299835" o:spid="_x0000_s1027" style="position:absolute;width:9920;height:3779;visibility:visible;mso-wrap-style:square;v-text-anchor:middle" coordsize="99205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B2yQAAAOIAAAAPAAAAZHJzL2Rvd25yZXYueG1sRI/dSsNA&#10;FITvhb7Dcgre2U0jDU3abSktgiIIRun1IXvyo9mzYXdN4tu7guDlMDPfMPvjbHoxkvOdZQXrVQKC&#10;uLK640bB+9vD3RaED8gae8uk4Js8HA+Lmz0W2k78SmMZGhEh7AtU0IYwFFL6qiWDfmUH4ujV1hkM&#10;UbpGaodThJtepkmSSYMdx4UWBzq3VH2WX0ZBOn7koXb41FP9fL349FRmL5NSt8v5tAMRaA7/4b/2&#10;o1awydZpnm/vN/B7Kd4BefgBAAD//wMAUEsBAi0AFAAGAAgAAAAhANvh9svuAAAAhQEAABMAAAAA&#10;AAAAAAAAAAAAAAAAAFtDb250ZW50X1R5cGVzXS54bWxQSwECLQAUAAYACAAAACEAWvQsW78AAAAV&#10;AQAACwAAAAAAAAAAAAAAAAAfAQAAX3JlbHMvLnJlbHNQSwECLQAUAAYACAAAACEAkhewdskAAADi&#10;AAAADwAAAAAAAAAAAAAAAAAHAgAAZHJzL2Rvd25yZXYueG1sUEsFBgAAAAADAAMAtwAAAP0CAAAA&#10;AA==&#10;" path="m63001,l929050,v34794,,63001,28207,63001,63001l992051,378000r,l,378000r,l,63001c,28207,28207,,63001,xe" filled="f" strokecolor="#2f5496 [2408]" strokeweight="1.5pt">
                  <v:stroke joinstyle="miter"/>
                  <v:path arrowok="t" o:connecttype="custom" o:connectlocs="63001,0;929050,0;992051,63001;992051,378000;992051,378000;0,378000;0,378000;0,63001;63001,0" o:connectangles="0,0,0,0,0,0,0,0,0"/>
                </v:shape>
                <v:shape id="Round Same Side Corner Rectangle 561299836" o:spid="_x0000_s1028" style="position:absolute;top:3772;width:59795;height:11005;flip:y;visibility:visible;mso-wrap-style:square;v-text-anchor:middle" coordsize="5979525,1100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+vcyQAAAOIAAAAPAAAAZHJzL2Rvd25yZXYueG1sRI9BS8NA&#10;FITvgv9heUJvdtNtDW3stgRF6KWCbb0/ss8kmn0bdtcm9td3BcHjMDPfMOvtaDtxJh9axxpm0wwE&#10;ceVMy7WG0/HlfgkiRGSDnWPS8EMBtpvbmzUWxg38RudDrEWCcChQQxNjX0gZqoYshqnriZP34bzF&#10;mKSvpfE4JLjtpMqyXFpsOS002NNTQ9XX4dsmis+5/KTnUZVqHy/vate+DgutJ3dj+Qgi0hj/w3/t&#10;ndHwkM/UarWc5/B7Kd0BubkCAAD//wMAUEsBAi0AFAAGAAgAAAAhANvh9svuAAAAhQEAABMAAAAA&#10;AAAAAAAAAAAAAAAAAFtDb250ZW50X1R5cGVzXS54bWxQSwECLQAUAAYACAAAACEAWvQsW78AAAAV&#10;AQAACwAAAAAAAAAAAAAAAAAfAQAAX3JlbHMvLnJlbHNQSwECLQAUAAYACAAAACEAt6fr3MkAAADi&#10;AAAADwAAAAAAAAAAAAAAAAAHAgAAZHJzL2Rvd25yZXYueG1sUEsFBgAAAAADAAMAtwAAAP0CAAAA&#10;AA==&#10;" path="m111332,l5868193,v61487,,111332,49845,111332,111332l5979525,1100441r,l,1100441r,l,111332c,49845,49845,,111332,xe" filled="f" strokecolor="#2f5496 [2408]" strokeweight="1.5pt">
                  <v:stroke joinstyle="miter"/>
                  <v:path arrowok="t" o:connecttype="custom" o:connectlocs="111332,0;5868193,0;5979525,111332;5979525,1100441;5979525,1100441;0,1100441;0,1100441;0,111332;111332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Spec="inside"/>
        <w:tblOverlap w:val="never"/>
        <w:tblW w:w="10065" w:type="dxa"/>
        <w:tblLook w:val="04A0" w:firstRow="1" w:lastRow="0" w:firstColumn="1" w:lastColumn="0" w:noHBand="0" w:noVBand="1"/>
      </w:tblPr>
      <w:tblGrid>
        <w:gridCol w:w="9923"/>
        <w:gridCol w:w="142"/>
      </w:tblGrid>
      <w:tr w:rsidR="00037426" w:rsidRPr="001D07E8" w14:paraId="496CB3A8" w14:textId="77777777" w:rsidTr="00037426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E695B" w14:textId="74D132D1" w:rsidR="00037426" w:rsidRPr="001D07E8" w:rsidRDefault="00037426" w:rsidP="00037426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想一想</w:t>
            </w: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037426" w:rsidRPr="001D07E8" w14:paraId="0F70808D" w14:textId="77777777" w:rsidTr="00480B3E">
        <w:trPr>
          <w:gridAfter w:val="1"/>
          <w:wAfter w:w="142" w:type="dxa"/>
        </w:trPr>
        <w:tc>
          <w:tcPr>
            <w:tcW w:w="9923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14:paraId="6A350793" w14:textId="03991284" w:rsidR="00037426" w:rsidRPr="00480B3E" w:rsidRDefault="00037426" w:rsidP="00480B3E">
            <w:pPr>
              <w:pStyle w:val="ListParagraph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noProof/>
                <w:color w:val="1F3864"/>
                <w:sz w:val="32"/>
                <w:szCs w:val="32"/>
                <w:u w:val="single"/>
              </w:rPr>
            </w:pPr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為甚麼</w:t>
            </w:r>
            <w:proofErr w:type="gramStart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兩個杯</w:t>
            </w:r>
            <w:proofErr w:type="gramEnd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中要放入相同份量的砂糖？</w:t>
            </w:r>
          </w:p>
        </w:tc>
      </w:tr>
      <w:tr w:rsidR="00037426" w:rsidRPr="001D07E8" w14:paraId="29CF67ED" w14:textId="77777777" w:rsidTr="00480B3E">
        <w:trPr>
          <w:gridAfter w:val="1"/>
          <w:wAfter w:w="142" w:type="dxa"/>
        </w:trPr>
        <w:tc>
          <w:tcPr>
            <w:tcW w:w="9923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</w:tcPr>
          <w:p w14:paraId="6A005525" w14:textId="16AF2B1C" w:rsidR="00037426" w:rsidRPr="00480B3E" w:rsidRDefault="00037426" w:rsidP="00480B3E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  <w:lang w:eastAsia="zh-HK"/>
              </w:rPr>
            </w:pPr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可怎樣</w:t>
            </w:r>
            <w:proofErr w:type="gramStart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用量匙量度</w:t>
            </w:r>
            <w:proofErr w:type="gramEnd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一</w:t>
            </w:r>
            <w:proofErr w:type="gramStart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平口匙的</w:t>
            </w:r>
            <w:proofErr w:type="gramEnd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砂糖？</w:t>
            </w:r>
          </w:p>
        </w:tc>
      </w:tr>
    </w:tbl>
    <w:p w14:paraId="2E8C8B69" w14:textId="0A25A8FE" w:rsidR="00FC66C1" w:rsidRPr="001D07E8" w:rsidRDefault="00FC66C1" w:rsidP="00037426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6B4076EF" w14:textId="0736D648" w:rsidR="00136D1F" w:rsidRPr="001D07E8" w:rsidRDefault="001D07E8" w:rsidP="00136D1F">
      <w:pPr>
        <w:rPr>
          <w:rFonts w:ascii="Microsoft JhengHei UI" w:eastAsia="Microsoft JhengHei UI" w:hAnsi="Microsoft JhengHei UI" w:hint="eastAsia"/>
          <w:color w:val="1F3864"/>
          <w:sz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32384" behindDoc="1" locked="0" layoutInCell="1" allowOverlap="1" wp14:anchorId="58EC7ECE" wp14:editId="768BBF30">
                <wp:simplePos x="0" y="0"/>
                <wp:positionH relativeFrom="margin">
                  <wp:posOffset>-8890</wp:posOffset>
                </wp:positionH>
                <wp:positionV relativeFrom="paragraph">
                  <wp:posOffset>211455</wp:posOffset>
                </wp:positionV>
                <wp:extent cx="6283325" cy="2489200"/>
                <wp:effectExtent l="0" t="0" r="22225" b="25400"/>
                <wp:wrapNone/>
                <wp:docPr id="561299837" name="Group 561299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5" cy="2489200"/>
                          <a:chOff x="0" y="-1"/>
                          <a:chExt cx="6000750" cy="3088806"/>
                        </a:xfrm>
                      </wpg:grpSpPr>
                      <wps:wsp>
                        <wps:cNvPr id="561299838" name="Round Same Side Corner Rectangle 561299838"/>
                        <wps:cNvSpPr/>
                        <wps:spPr>
                          <a:xfrm>
                            <a:off x="0" y="-1"/>
                            <a:ext cx="83076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299839" name="Round Same Side Corner Rectangle 561299839"/>
                        <wps:cNvSpPr/>
                        <wps:spPr>
                          <a:xfrm flipV="1">
                            <a:off x="0" y="377704"/>
                            <a:ext cx="6000750" cy="2711101"/>
                          </a:xfrm>
                          <a:prstGeom prst="round2SameRect">
                            <a:avLst>
                              <a:gd name="adj1" fmla="val 552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82CDE" id="Group 561299837" o:spid="_x0000_s1026" style="position:absolute;margin-left:-.7pt;margin-top:16.65pt;width:494.75pt;height:196pt;z-index:-250884096;mso-position-horizontal-relative:margin;mso-width-relative:margin;mso-height-relative:margin" coordorigin="" coordsize="60007,3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8OngMAANsLAAAOAAAAZHJzL2Uyb0RvYy54bWzsVktv3DYQvhfofyB4j/XYl1awHBhObRRw&#10;E8ObNGeaorQqKJIludY6vz5DUtSunW2DJkAuzUVLDufFb2a+5fnrfc/RI9Omk6LC2VmKERNU1p1o&#10;K/zh/fWrAiNjiagJl4JV+IkZ/Pri11/OB1WyXG4lr5lG4ESYclAV3lqryiQxdMt6Ys6kYgIOG6l7&#10;YmGr26TWZADvPU/yNF0mg9S10pIyY0D6JhziC++/aRi175rGMIt4hSE367/afx/cN7k4J2Wridp2&#10;dEyDfEMWPekEBJ1cvSGWoJ3uvnDVd1RLIxt7RmWfyKbpKPN3gNtk6Yvb3Gi5U/4ubTm0aoIJoH2B&#10;0ze7pW8f7zTq6govllm+XhezFUaC9FAqHx0dxADVoNoSLG602qg7PQrasHO33ze6d79wL7T3ID9N&#10;ILO9RRSEy7yYzfIFRhTO8nmxhjKGMtAt1Opg9yqL4t+iaZqmqwWU0ZnO0qIo0qXTSWLkxCU45TMo&#10;6ClzgM18H2ybLVHMV8M4EF7ABn0eYLuXO1GjDUCINl3N0JXUAlr8HlqRiJazCdHCpe5yBGcTnKY0&#10;gOw/YhkxiWAWs3S1XI+ArArA5xkepFTa2Bsme+QWFYaGEnXuknP5+I4lj7fGBhCjsgsv5HXHOchJ&#10;yQUaYLbXKUDv9kbyrnanfuMmlV1xjR4JzBihlAm78Hp81/8h6yCHsk25+eF2Jr5yR96gjlyA0IES&#10;YPAr+8RZyOOeNdCr0ER5SORU7CwcbQlg71NykSMsz0NzAQ6d5wYuM/keHZz2HYAa9Z0p8yQzGY8I&#10;/ZvxZOEjS2En474TUp+6Gbd+FgCfJuhHkAI0DqUHWT9BS2oZKM4oet1ByW+JsXdEA6fB2ABP23fw&#10;abiEgspxhdFW6k+n5E4fZgZOMRqAIyts/t4RzTDivwuYpnU2nztS9Zv5YpXDRh+fPByfiF1/JaFF&#10;MvhHUNQvnb7lcdlo2X8EOr90UeGICAqxK0ytjpsrG7gb/hAou7z0akCkithbsVHUOXeoukZ+v/9I&#10;tBr73sLAvJVxgkn5oumDrrMU8nJnZdP5iTjgOuINbBJG9ofRCsz2f6SV9ddpBTW8U39GsJ6R9Wy1&#10;WqVz5wJa+xTt5qssy9LYjpHwI3N8hWac17Yeb0Tqv6AVmp5Dc8KgosUi95T4XCU/Volj7Mvn2SMG&#10;DrX7SVlfUHGs1E/KOiam/xll+XcRvCD9yIyvXfdEPd57iju8yS8+AwAA//8DAFBLAwQUAAYACAAA&#10;ACEA+53f1+EAAAAJAQAADwAAAGRycy9kb3ducmV2LnhtbEyPwWrDMBBE74X+g9hCb4msKCmuazmE&#10;0PYUCkkKpTfF2tgm1spYiu38fdVTexxmmHmTryfbsgF73zhSIOYJMKTSmYYqBZ/Ht1kKzAdNRreO&#10;UMENPayL+7tcZ8aNtMfhECoWS8hnWkEdQpdx7ssarfZz1yFF7+x6q0OUfcVNr8dYblu+SJInbnVD&#10;caHWHW5rLC+Hq1XwPupxI8XrsLuct7fv4+rjaydQqceHafMCLOAU/sLwix/RoYhMJ3cl41mrYCaW&#10;MalASgks+s9pKoCdFCwXKwm8yPn/B8UPAAAA//8DAFBLAQItABQABgAIAAAAIQC2gziS/gAAAOEB&#10;AAATAAAAAAAAAAAAAAAAAAAAAABbQ29udGVudF9UeXBlc10ueG1sUEsBAi0AFAAGAAgAAAAhADj9&#10;If/WAAAAlAEAAAsAAAAAAAAAAAAAAAAALwEAAF9yZWxzLy5yZWxzUEsBAi0AFAAGAAgAAAAhAKgk&#10;/w6eAwAA2wsAAA4AAAAAAAAAAAAAAAAALgIAAGRycy9lMm9Eb2MueG1sUEsBAi0AFAAGAAgAAAAh&#10;APud39fhAAAACQEAAA8AAAAAAAAAAAAAAAAA+AUAAGRycy9kb3ducmV2LnhtbFBLBQYAAAAABAAE&#10;APMAAAAGBwAAAAA=&#10;">
                <v:shape id="Round Same Side Corner Rectangle 561299838" o:spid="_x0000_s1027" style="position:absolute;width:8307;height:3779;visibility:visible;mso-wrap-style:square;v-text-anchor:middle" coordsize="83076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41wyAAAAOIAAAAPAAAAZHJzL2Rvd25yZXYueG1sRE/LasJA&#10;FN0X/IfhCu7qRENFU0exilh39YGlu0vmdhLM3EkzY0z/vrMQujyc93zZ2Uq01PjSsYLRMAFBnDtd&#10;slFwPm2fpyB8QNZYOSYFv+Rhueg9zTHT7s4Hao/BiBjCPkMFRQh1JqXPC7Loh64mjty3ayyGCBsj&#10;dYP3GG4rOU6SibRYcmwosKZ1Qfn1eLMKzLk9mctm87amj6+qTD/T3c+elRr0u9UriEBd+Bc/3O9a&#10;wctkNJ7NpmncHC/FOyAXfwAAAP//AwBQSwECLQAUAAYACAAAACEA2+H2y+4AAACFAQAAEwAAAAAA&#10;AAAAAAAAAAAAAAAAW0NvbnRlbnRfVHlwZXNdLnhtbFBLAQItABQABgAIAAAAIQBa9CxbvwAAABUB&#10;AAALAAAAAAAAAAAAAAAAAB8BAABfcmVscy8ucmVsc1BLAQItABQABgAIAAAAIQAqG41wyAAAAOIA&#10;AAAPAAAAAAAAAAAAAAAAAAcCAABkcnMvZG93bnJldi54bWxQSwUGAAAAAAMAAwC3AAAA/AIAAAAA&#10;" path="m63001,l767768,v34794,,63001,28207,63001,63001l830769,378000r,l,378000r,l,63001c,28207,28207,,63001,xe" filled="f" strokecolor="#2f5496 [2408]" strokeweight="1.5pt">
                  <v:stroke joinstyle="miter"/>
                  <v:path arrowok="t" o:connecttype="custom" o:connectlocs="63001,0;767768,0;830769,63001;830769,378000;830769,378000;0,378000;0,378000;0,63001;63001,0" o:connectangles="0,0,0,0,0,0,0,0,0"/>
                </v:shape>
                <v:shape id="Round Same Side Corner Rectangle 561299839" o:spid="_x0000_s1028" style="position:absolute;top:3777;width:60007;height:27111;flip:y;visibility:visible;mso-wrap-style:square;v-text-anchor:middle" coordsize="6000750,271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igcygAAAOIAAAAPAAAAZHJzL2Rvd25yZXYueG1sRI9BS8NA&#10;FITvQv/D8gre7CYVYxO7LUUpeBFi9dDja/aZhO6+jbtrGv+9Kwgeh5n5hllvJ2vESD70jhXkiwwE&#10;ceN0z62C97f9zQpEiMgajWNS8E0BtpvZ1Ror7S78SuMhtiJBOFSooItxqKQMTUcWw8INxMn7cN5i&#10;TNK3Unu8JLg1cpllhbTYc1rocKDHjprz4csqeDk9FbnxJsZQfzZ7vK+H8VgrdT2fdg8gIk3xP/zX&#10;ftYK7op8WZar2xJ+L6U7IDc/AAAA//8DAFBLAQItABQABgAIAAAAIQDb4fbL7gAAAIUBAAATAAAA&#10;AAAAAAAAAAAAAAAAAABbQ29udGVudF9UeXBlc10ueG1sUEsBAi0AFAAGAAgAAAAhAFr0LFu/AAAA&#10;FQEAAAsAAAAAAAAAAAAAAAAAHwEAAF9yZWxzLy5yZWxzUEsBAi0AFAAGAAgAAAAhANcSKBzKAAAA&#10;4gAAAA8AAAAAAAAAAAAAAAAABwIAAGRycy9kb3ducmV2LnhtbFBLBQYAAAAAAwADALcAAAD+AgAA&#10;AAA=&#10;" path="m149870,l5850880,v82771,,149870,67099,149870,149870l6000750,2711101r,l,2711101r,l,149870c,67099,67099,,149870,xe" filled="f" strokecolor="#2f5496 [2408]" strokeweight="1.5pt">
                  <v:stroke joinstyle="miter"/>
                  <v:path arrowok="t" o:connecttype="custom" o:connectlocs="149870,0;5850880,0;6000750,149870;6000750,2711101;6000750,2711101;0,2711101;0,2711101;0,149870;149870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5"/>
        <w:tblW w:w="10065" w:type="dxa"/>
        <w:tblLook w:val="04A0" w:firstRow="1" w:lastRow="0" w:firstColumn="1" w:lastColumn="0" w:noHBand="0" w:noVBand="1"/>
      </w:tblPr>
      <w:tblGrid>
        <w:gridCol w:w="1369"/>
        <w:gridCol w:w="8696"/>
      </w:tblGrid>
      <w:tr w:rsidR="00136D1F" w:rsidRPr="001D07E8" w14:paraId="1034609C" w14:textId="77777777" w:rsidTr="005C799D">
        <w:trPr>
          <w:gridAfter w:val="1"/>
          <w:wAfter w:w="8696" w:type="dxa"/>
        </w:trPr>
        <w:tc>
          <w:tcPr>
            <w:tcW w:w="136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231FA61D" w14:textId="355098C6" w:rsidR="00136D1F" w:rsidRPr="001D07E8" w:rsidRDefault="00136D1F" w:rsidP="005C799D">
            <w:pPr>
              <w:rPr>
                <w:rFonts w:ascii="Microsoft JhengHei UI" w:eastAsia="Microsoft JhengHei UI" w:hAnsi="Microsoft JhengHei UI"/>
                <w:b/>
                <w:bCs/>
                <w:color w:val="1F3864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結果：</w:t>
            </w:r>
          </w:p>
        </w:tc>
      </w:tr>
      <w:tr w:rsidR="00136D1F" w:rsidRPr="001D07E8" w14:paraId="18F524BA" w14:textId="77777777" w:rsidTr="005C799D">
        <w:tc>
          <w:tcPr>
            <w:tcW w:w="10065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446AEB62" w14:textId="76A36848" w:rsidR="00136D1F" w:rsidRDefault="00136D1F" w:rsidP="005C799D">
            <w:pPr>
              <w:rPr>
                <w:rFonts w:ascii="Microsoft JhengHei UI" w:eastAsia="Microsoft JhengHei UI" w:hAnsi="Microsoft JhengHei UI"/>
                <w:color w:val="1F3864"/>
                <w:sz w:val="16"/>
              </w:rPr>
            </w:pPr>
          </w:p>
          <w:tbl>
            <w:tblPr>
              <w:tblStyle w:val="TableGrid"/>
              <w:tblW w:w="0" w:type="auto"/>
              <w:tblInd w:w="1019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4820"/>
            </w:tblGrid>
            <w:tr w:rsidR="00480B3E" w14:paraId="757FF4DC" w14:textId="77777777" w:rsidTr="00480B3E">
              <w:tc>
                <w:tcPr>
                  <w:tcW w:w="2835" w:type="dxa"/>
                </w:tcPr>
                <w:p w14:paraId="624BE102" w14:textId="16D1CDD3" w:rsidR="00480B3E" w:rsidRDefault="00480B3E" w:rsidP="00480B3E">
                  <w:pPr>
                    <w:framePr w:hSpace="180" w:wrap="around" w:vAnchor="text" w:hAnchor="margin" w:y="65"/>
                    <w:jc w:val="center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480B3E">
                    <w:rPr>
                      <w:rFonts w:ascii="Microsoft JhengHei UI" w:eastAsia="Microsoft JhengHei UI" w:hAnsi="Microsoft JhengHei UI" w:cs="Tahoma" w:hint="eastAsia"/>
                      <w:bCs/>
                      <w:noProof/>
                      <w:color w:val="1F3864"/>
                      <w:sz w:val="32"/>
                      <w:szCs w:val="32"/>
                    </w:rPr>
                    <w:t>燒杯</w:t>
                  </w:r>
                </w:p>
              </w:tc>
              <w:tc>
                <w:tcPr>
                  <w:tcW w:w="4820" w:type="dxa"/>
                </w:tcPr>
                <w:p w14:paraId="1403EBF6" w14:textId="273E356E" w:rsidR="00480B3E" w:rsidRDefault="00480B3E" w:rsidP="00480B3E">
                  <w:pPr>
                    <w:framePr w:hSpace="180" w:wrap="around" w:vAnchor="text" w:hAnchor="margin" w:y="65"/>
                    <w:jc w:val="center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480B3E">
                    <w:rPr>
                      <w:rFonts w:ascii="Microsoft JhengHei UI" w:eastAsia="Microsoft JhengHei UI" w:hAnsi="Microsoft JhengHei UI" w:cs="Microsoft JhengHei" w:hint="eastAsia"/>
                      <w:bCs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</w:p>
              </w:tc>
            </w:tr>
            <w:tr w:rsidR="00480B3E" w14:paraId="41118846" w14:textId="77777777" w:rsidTr="00480B3E">
              <w:tc>
                <w:tcPr>
                  <w:tcW w:w="2835" w:type="dxa"/>
                </w:tcPr>
                <w:p w14:paraId="48E19A7A" w14:textId="7093AA36" w:rsidR="00480B3E" w:rsidRDefault="00480B3E" w:rsidP="005C799D">
                  <w:pPr>
                    <w:framePr w:hSpace="180" w:wrap="around" w:vAnchor="text" w:hAnchor="margin" w:y="65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1D07E8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（</w:t>
                  </w:r>
                  <w:r w:rsidRPr="001D07E8"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  <w:t>1</w:t>
                  </w:r>
                  <w:r w:rsidRPr="001D07E8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）：室溫水</w:t>
                  </w:r>
                </w:p>
              </w:tc>
              <w:tc>
                <w:tcPr>
                  <w:tcW w:w="4820" w:type="dxa"/>
                </w:tcPr>
                <w:p w14:paraId="11F00C38" w14:textId="77777777" w:rsidR="00480B3E" w:rsidRDefault="00480B3E" w:rsidP="005C799D">
                  <w:pPr>
                    <w:framePr w:hSpace="180" w:wrap="around" w:vAnchor="text" w:hAnchor="margin" w:y="65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</w:p>
              </w:tc>
            </w:tr>
            <w:tr w:rsidR="00480B3E" w14:paraId="1078160F" w14:textId="77777777" w:rsidTr="00480B3E">
              <w:tc>
                <w:tcPr>
                  <w:tcW w:w="2835" w:type="dxa"/>
                </w:tcPr>
                <w:p w14:paraId="58A5CDA7" w14:textId="562D0AA9" w:rsidR="00480B3E" w:rsidRDefault="00480B3E" w:rsidP="005C799D">
                  <w:pPr>
                    <w:framePr w:hSpace="180" w:wrap="around" w:vAnchor="text" w:hAnchor="margin" w:y="65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1D07E8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（</w:t>
                  </w:r>
                  <w:r w:rsidRPr="001D07E8"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  <w:t>2）：</w:t>
                  </w:r>
                  <w:r w:rsidRPr="001D07E8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熱水</w:t>
                  </w:r>
                </w:p>
              </w:tc>
              <w:tc>
                <w:tcPr>
                  <w:tcW w:w="4820" w:type="dxa"/>
                </w:tcPr>
                <w:p w14:paraId="6BCF72E8" w14:textId="77777777" w:rsidR="00480B3E" w:rsidRDefault="00480B3E" w:rsidP="005C799D">
                  <w:pPr>
                    <w:framePr w:hSpace="180" w:wrap="around" w:vAnchor="text" w:hAnchor="margin" w:y="65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</w:p>
              </w:tc>
            </w:tr>
          </w:tbl>
          <w:p w14:paraId="2859D2B5" w14:textId="77777777" w:rsidR="00136D1F" w:rsidRPr="001D07E8" w:rsidRDefault="00136D1F" w:rsidP="005C799D">
            <w:pPr>
              <w:rPr>
                <w:rFonts w:ascii="Microsoft JhengHei UI" w:eastAsia="Microsoft JhengHei UI" w:hAnsi="Microsoft JhengHei UI"/>
                <w:color w:val="1F3864"/>
              </w:rPr>
            </w:pPr>
          </w:p>
        </w:tc>
      </w:tr>
    </w:tbl>
    <w:p w14:paraId="3C96D6F8" w14:textId="3464AA5C" w:rsidR="003C40BA" w:rsidRPr="001D07E8" w:rsidRDefault="003C40BA" w:rsidP="00136D1F">
      <w:pPr>
        <w:rPr>
          <w:rFonts w:ascii="Microsoft JhengHei UI" w:eastAsia="Microsoft JhengHei UI" w:hAnsi="Microsoft JhengHei UI"/>
          <w:color w:val="1F3864"/>
          <w:sz w:val="16"/>
        </w:rPr>
      </w:pPr>
    </w:p>
    <w:p w14:paraId="773D3A07" w14:textId="09C71E97" w:rsidR="00136D1F" w:rsidRPr="001D07E8" w:rsidRDefault="00136D1F" w:rsidP="00136D1F">
      <w:pPr>
        <w:ind w:leftChars="59" w:left="142"/>
        <w:rPr>
          <w:rFonts w:ascii="Microsoft JhengHei UI" w:eastAsia="Microsoft JhengHei UI" w:hAnsi="Microsoft JhengHei UI"/>
          <w:color w:val="1F3864"/>
        </w:rPr>
      </w:pP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</w:rPr>
        <w:t xml:space="preserve">與室溫水比較，砂糖在熱水中溶解所需的時間 </w:t>
      </w: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較短／較長／差不多</w:t>
      </w: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</w:rPr>
        <w:t xml:space="preserve">，即砂糖在熱水中 </w:t>
      </w:r>
      <w:proofErr w:type="gramStart"/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溶得較</w:t>
      </w:r>
      <w:proofErr w:type="gramEnd"/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快／</w:t>
      </w:r>
      <w:proofErr w:type="gramStart"/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溶得較</w:t>
      </w:r>
      <w:proofErr w:type="gramEnd"/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慢／溶解的快慢差不多</w:t>
      </w: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</w:rPr>
        <w:t>。</w:t>
      </w:r>
    </w:p>
    <w:p w14:paraId="56FD99D0" w14:textId="77777777" w:rsidR="008A2D3D" w:rsidRDefault="008A2D3D" w:rsidP="00136D1F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297D7A89" w14:textId="77777777" w:rsidR="00480B3E" w:rsidRDefault="00480B3E" w:rsidP="00136D1F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1822CEE7" w14:textId="031DCE3C" w:rsidR="008A2D3D" w:rsidRDefault="008A2D3D" w:rsidP="00136D1F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31360" behindDoc="1" locked="0" layoutInCell="1" allowOverlap="1" wp14:anchorId="783A5686" wp14:editId="19364B78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6283325" cy="1160780"/>
                <wp:effectExtent l="0" t="0" r="22225" b="20320"/>
                <wp:wrapNone/>
                <wp:docPr id="1567128929" name="Group 1567128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5" cy="1160780"/>
                          <a:chOff x="0" y="-1"/>
                          <a:chExt cx="5891202" cy="1162448"/>
                        </a:xfrm>
                      </wpg:grpSpPr>
                      <wps:wsp>
                        <wps:cNvPr id="1567128930" name="Round Same Side Corner Rectangle 1567128930"/>
                        <wps:cNvSpPr/>
                        <wps:spPr>
                          <a:xfrm>
                            <a:off x="0" y="-1"/>
                            <a:ext cx="81565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128931" name="Round Same Side Corner Rectangle 1567128931"/>
                        <wps:cNvSpPr/>
                        <wps:spPr>
                          <a:xfrm flipV="1">
                            <a:off x="0" y="377774"/>
                            <a:ext cx="5891202" cy="784673"/>
                          </a:xfrm>
                          <a:prstGeom prst="round2SameRect">
                            <a:avLst>
                              <a:gd name="adj1" fmla="val 156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7CDE6" id="Group 1567128929" o:spid="_x0000_s1026" style="position:absolute;margin-left:443.55pt;margin-top:11.85pt;width:494.75pt;height:91.4pt;z-index:-250885120;mso-position-horizontal:right;mso-position-horizontal-relative:margin;mso-width-relative:margin;mso-height-relative:margin" coordorigin="" coordsize="58912,1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iOnwMAAOELAAAOAAAAZHJzL2Uyb0RvYy54bWzsVktv2zgQvi/Q/0Dw3ujhtxCnCNImWCDb&#10;BnG3OTMUKamgSC5JR05//Q5JSXbctOhmgZ7ig8zHPL+Z+aTTd7tWoAdmbKPkGmcnKUZMUlU2slrj&#10;vz9fvl1iZB2RJRFKsjV+ZBa/O3vzx2mnC5arWomSGQRGpC06vca1c7pIEktr1hJ7ojSTcMmVaYmD&#10;ramS0pAOrLciydN0nnTKlNooyqyF0/fxEp8F+5wz6j5xbplDYo0hNheeJjzv/TM5OyVFZYiuG9qH&#10;QV4QRUsaCU5HU++JI2hrmu9MtQ01yiruTqhqE8V5Q1nIAbLJ0qNsroza6pBLVXSVHmECaI9werFZ&#10;+vHhxqCmhNrN5ossX67yFUaStFCr4B4dnANYna4K0LkyeqNvTH9QxZ3Pf8dN6/8hM7QLMD+OMLOd&#10;QxQO5/lyMslnGFG4y7J5ulj2haA1VGuv9zaL9aH1h151tlxleZqPqvl0uvQyyeA58QGO8XQausru&#10;gbP/D7hNTTQL9bAehCPgJtBfEbhbtZUl2gCIaNOUDF0oI6HLb6EbiawEGzEFlQBhMDcCagsL2P4Q&#10;zQGVAc4lVGgGRfNoTgDKNBgdESGFNtZdMdUiv1hjaCpZ5j46H1DoWvJwbV2EcRD27qW6bISAc1II&#10;iToo1iqdpUHDKtGU/tZfhmllF8KgBwJzRihl0s2CnNi2f6kyni9m+9hGlVC7A2sQt5Bw6EsXYQgr&#10;9yhYjOOWcehXaKM8BuKZ4th3Fq9qAuCHkLznAZanroUEg94yh2RG272B521HoHp5r8oC0YzKPUI/&#10;Ux41gmcl3ajcNlKZ5zITLkwD4MOj/ABShMajdK/KR2hKoyLNWU0vGyj5NbHuhhjgNehQ4Gr3CR5c&#10;KCio6lcY1cp8e+7cy8PUwC1GHfDkGtt/tsQwjMSfEuZplU2nnljDZjpb5LAxhzf3hzdy214oaJEM&#10;3gqahqWXd2JYcqPaO6D0c+8Vroik4HuNqTPD5sJF/oaXAmXn50EMyFQTdy03mnrjHlXfyJ93d8To&#10;vu8dDMxHNcwwKY6aPsp6TanOt07xJkzEHtceb+ATT4O/k1gArf9KLKFXfJTAUz8gFsRFo78McD0h&#10;7MkCftNIvgPNPKHexXI6X0yeMO8v84yHuCr7jEj5FbLjrYDuhEn1zAgvoEA5hzLA+HuZYZBDAQN/&#10;vJKWJ8RX0oq0FknulbT8y+CQtMK3EXxHhpHpv3n9h+rhPsjvv8zP/gUAAP//AwBQSwMEFAAGAAgA&#10;AAAhAAI0ZoDfAAAABwEAAA8AAABkcnMvZG93bnJldi54bWxMj0FrwkAQhe+F/odlhN7qJkqsxmxE&#10;pO1JCmqh9DZmxySY3Q3ZNYn/vtNTe5z3Hu99k21G04ieOl87qyCeRiDIFk7XtlTweXp7XoLwAa3G&#10;xllScCcPm/zxIcNUu8EeqD+GUnCJ9SkqqEJoUyl9UZFBP3UtWfYurjMY+OxKqTscuNw0chZFC2mw&#10;trxQYUu7iorr8WYUvA84bOfxa7+/Xnb371Py8bWPSamnybhdgwg0hr8w/OIzOuTMdHY3q71oFPAj&#10;QcFs/gKC3dVylYA4sxAtEpB5Jv/z5z8AAAD//wMAUEsBAi0AFAAGAAgAAAAhALaDOJL+AAAA4QEA&#10;ABMAAAAAAAAAAAAAAAAAAAAAAFtDb250ZW50X1R5cGVzXS54bWxQSwECLQAUAAYACAAAACEAOP0h&#10;/9YAAACUAQAACwAAAAAAAAAAAAAAAAAvAQAAX3JlbHMvLnJlbHNQSwECLQAUAAYACAAAACEAWxho&#10;jp8DAADhCwAADgAAAAAAAAAAAAAAAAAuAgAAZHJzL2Uyb0RvYy54bWxQSwECLQAUAAYACAAAACEA&#10;AjRmgN8AAAAHAQAADwAAAAAAAAAAAAAAAAD5BQAAZHJzL2Rvd25yZXYueG1sUEsFBgAAAAAEAAQA&#10;8wAAAAUHAAAAAA==&#10;">
                <v:shape id="Round Same Side Corner Rectangle 1567128930" o:spid="_x0000_s1027" style="position:absolute;width:8156;height:3779;visibility:visible;mso-wrap-style:square;v-text-anchor:middle" coordsize="81565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ULOzQAAAOMAAAAPAAAAZHJzL2Rvd25yZXYueG1sRI/NTsNA&#10;DITvSLzDykjc6KatCCV0WwESAnqiLerPzcq6SWjWG7LbNLw9PiBxtD2emW86712tOmpD5dnAcJCA&#10;Is69rbgw8Ll+uZmAChHZYu2ZDPxQgPns8mKKmfVnXlK3ioUSEw4ZGihjbDKtQ16SwzDwDbHcDr51&#10;GGVsC21bPIu5q/UoSVLtsGJJKLGh55Ly4+rkDNDmcPr6tvvta7pIxu/uyX90x50x11f94wOoSH38&#10;F/99v1mpf5veDUeT+7FQCJMsQM9+AQAA//8DAFBLAQItABQABgAIAAAAIQDb4fbL7gAAAIUBAAAT&#10;AAAAAAAAAAAAAAAAAAAAAABbQ29udGVudF9UeXBlc10ueG1sUEsBAi0AFAAGAAgAAAAhAFr0LFu/&#10;AAAAFQEAAAsAAAAAAAAAAAAAAAAAHwEAAF9yZWxzLy5yZWxzUEsBAi0AFAAGAAgAAAAhAEApQs7N&#10;AAAA4wAAAA8AAAAAAAAAAAAAAAAABwIAAGRycy9kb3ducmV2LnhtbFBLBQYAAAAAAwADALcAAAAB&#10;AwAAAAA=&#10;" path="m63001,l752658,v34794,,63001,28207,63001,63001l815659,378000r,l,378000r,l,63001c,28207,28207,,63001,xe" filled="f" strokecolor="#2f5496 [2408]" strokeweight="1.5pt">
                  <v:stroke joinstyle="miter"/>
                  <v:path arrowok="t" o:connecttype="custom" o:connectlocs="63001,0;752658,0;815659,63001;815659,378000;815659,378000;0,378000;0,378000;0,63001;63001,0" o:connectangles="0,0,0,0,0,0,0,0,0"/>
                </v:shape>
                <v:shape id="Round Same Side Corner Rectangle 1567128931" o:spid="_x0000_s1028" style="position:absolute;top:3777;width:58912;height:7847;flip:y;visibility:visible;mso-wrap-style:square;v-text-anchor:middle" coordsize="5891202,78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vabyAAAAOMAAAAPAAAAZHJzL2Rvd25yZXYueG1sRE9PS8Mw&#10;FL8LfofwBG8u7aSzq8vGEATFg3a6g7dH89qUNS+liV389kYQPL7f/7fZRTuImSbfO1aQLzIQxI3T&#10;PXcKPt4fb0oQPiBrHByTgm/ysNteXmyw0u7MNc2H0IkUwr5CBSaEsZLSN4Ys+oUbiRPXusliSOfU&#10;ST3hOYXbQS6zbCUt9pwaDI70YKg5Hb6sgtNnfD7Gth7rQr6+vO3NXM5Fq9T1VdzfgwgUw7/4z/2k&#10;0/xidZcvy/VtDr8/JQDk9gcAAP//AwBQSwECLQAUAAYACAAAACEA2+H2y+4AAACFAQAAEwAAAAAA&#10;AAAAAAAAAAAAAAAAW0NvbnRlbnRfVHlwZXNdLnhtbFBLAQItABQABgAIAAAAIQBa9CxbvwAAABUB&#10;AAALAAAAAAAAAAAAAAAAAB8BAABfcmVscy8ucmVsc1BLAQItABQABgAIAAAAIQAnrvabyAAAAOMA&#10;AAAPAAAAAAAAAAAAAAAAAAcCAABkcnMvZG93bnJldi54bWxQSwUGAAAAAAMAAwC3AAAA/AIAAAAA&#10;" path="m122637,l5768565,v67731,,122637,54906,122637,122637l5891202,784673r,l,784673r,l,122637c,54906,54906,,122637,xe" filled="f" strokecolor="#2f5496 [2408]" strokeweight="1.5pt">
                  <v:stroke joinstyle="miter"/>
                  <v:path arrowok="t" o:connecttype="custom" o:connectlocs="122637,0;5768565,0;5891202,122637;5891202,784673;5891202,784673;0,784673;0,784673;0,122637;122637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9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8A2D3D" w:rsidRPr="001D07E8" w14:paraId="418DAA73" w14:textId="77777777" w:rsidTr="008A2D3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EFF41D7" w14:textId="230F2B38" w:rsidR="008A2D3D" w:rsidRPr="001D07E8" w:rsidRDefault="008A2D3D" w:rsidP="008A2D3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8A2D3D" w:rsidRPr="001D07E8" w14:paraId="5048C171" w14:textId="77777777" w:rsidTr="008A2D3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2D0D358" w14:textId="7A2C0D6F" w:rsidR="008A2D3D" w:rsidRPr="001D07E8" w:rsidRDefault="008A2D3D" w:rsidP="008A2D3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水溫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會／不會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影響溶解的快慢。探究結果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支持／</w:t>
            </w:r>
            <w:proofErr w:type="gramStart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不</w:t>
            </w:r>
            <w:proofErr w:type="gramEnd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支持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「水溫愈 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val="en-HK" w:eastAsia="zh-HK"/>
              </w:rPr>
              <w:t xml:space="preserve">        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，糖會溶解得愈快」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的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假說。</w:t>
            </w:r>
          </w:p>
        </w:tc>
      </w:tr>
    </w:tbl>
    <w:p w14:paraId="4F34244F" w14:textId="188DBF35" w:rsidR="00136D1F" w:rsidRPr="001D07E8" w:rsidRDefault="00136D1F" w:rsidP="00FC66C1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C66C1" w:rsidRPr="001D07E8" w14:paraId="6C36EF68" w14:textId="77777777" w:rsidTr="005C799D">
        <w:tc>
          <w:tcPr>
            <w:tcW w:w="10065" w:type="dxa"/>
          </w:tcPr>
          <w:p w14:paraId="1954FB3C" w14:textId="0F3934B5" w:rsidR="00FC66C1" w:rsidRPr="001D07E8" w:rsidRDefault="00FC66C1" w:rsidP="005C799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lastRenderedPageBreak/>
              <w:t>活動（</w:t>
            </w: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2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）：</w:t>
            </w:r>
            <w:r w:rsidRPr="001D07E8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攪拌會影響溶解的快慢嗎？</w:t>
            </w:r>
          </w:p>
        </w:tc>
      </w:tr>
    </w:tbl>
    <w:p w14:paraId="128B54FB" w14:textId="77777777" w:rsidR="00FC66C1" w:rsidRPr="001D07E8" w:rsidRDefault="00FC66C1" w:rsidP="00FC66C1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0647DFC1" w14:textId="647845B6" w:rsidR="00FC66C1" w:rsidRPr="001D07E8" w:rsidRDefault="00FC66C1" w:rsidP="00FC66C1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82208" behindDoc="1" locked="0" layoutInCell="1" allowOverlap="1" wp14:anchorId="71964E3E" wp14:editId="0C99DEF0">
                <wp:simplePos x="0" y="0"/>
                <wp:positionH relativeFrom="margin">
                  <wp:align>left</wp:align>
                </wp:positionH>
                <wp:positionV relativeFrom="paragraph">
                  <wp:posOffset>167614</wp:posOffset>
                </wp:positionV>
                <wp:extent cx="6280150" cy="819231"/>
                <wp:effectExtent l="0" t="0" r="25400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150" cy="819231"/>
                          <a:chOff x="0" y="-1"/>
                          <a:chExt cx="5887640" cy="819322"/>
                        </a:xfrm>
                      </wpg:grpSpPr>
                      <wps:wsp>
                        <wps:cNvPr id="85" name="Round Same Side Corner Rectangle 85"/>
                        <wps:cNvSpPr/>
                        <wps:spPr>
                          <a:xfrm>
                            <a:off x="0" y="-1"/>
                            <a:ext cx="803672" cy="377493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und Same Side Corner Rectangle 86"/>
                        <wps:cNvSpPr/>
                        <wps:spPr>
                          <a:xfrm flipV="1">
                            <a:off x="0" y="377544"/>
                            <a:ext cx="5887640" cy="441777"/>
                          </a:xfrm>
                          <a:prstGeom prst="round2SameRect">
                            <a:avLst>
                              <a:gd name="adj1" fmla="val 2213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58058" id="Group 84" o:spid="_x0000_s1026" style="position:absolute;margin-left:0;margin-top:13.2pt;width:494.5pt;height:64.5pt;z-index:-250934272;mso-position-horizontal:left;mso-position-horizontal-relative:margin;mso-width-relative:margin;mso-height-relative:margin" coordorigin="" coordsize="58876,8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mmhwMAAK8LAAAOAAAAZHJzL2Uyb0RvYy54bWzsVktv2zgQvhfY/0Dw3ujhhxwhShGkm6BA&#10;mgZxd3tmKFLWgiJZko6c/voOSUl2st4HssCecpFJzpPfzHzm2YddJ9AjM7ZVssLZSYoRk1TVrWwq&#10;/NvXq/crjKwjsiZCSVbhJ2bxh/Nf3p31umS52ihRM4PAibRlryu8cU6XSWLphnXEnijNJAi5Mh1x&#10;sDVNUhvSg/dOJHmaLpNemVobRZm1cPoxCvF58M85o+4L55Y5JCoMubnwNeH74L/J+RkpG0P0pqVD&#10;GuQVWXSklRB0cvWROIK2pv2Tq66lRlnF3QlVXaI4bykLd4DbZOmL21wbtdXhLk3ZN3qCCaB9gdOr&#10;3dLbxzuD2rrCqzlGknRQoxAWwR7A6XVTgs610Wt9Z4aDJu78fXfcdP4XboJ2AdanCVa2c4jC4TJf&#10;pdkC0KcgW2Wn+SyLuNMNFGdv9n46/nWwXKxWxXK+t5zlubdMxriJT2/KptfQQ3YPk/1vMK03RLOA&#10;vvUQjDAtRpju1VbWaA2QoXVbM3SpjIRevoeeI7IRDK0WEcFgPsFnSwtI/iV2IwgjeKt0tizyiN2s&#10;KOans2cIkFIb666Z6pBfVBhaRta5z8onEnqSPN5YF2EblX14qa5aIeCclEKiHqb3NIUq+b1Voq29&#10;NGz8LLJLYdAjgSkilDLpFkFPbLvPqo7nxSJNwzxBdcL4epNQqwNvIBMSDn2pIgxh5Z4Ei3ncMw7d&#10;CE2Tx0SOxc6iaEMA9JCSj3w8tJDg0HvmcJnJ9+DguO8I1KDvTVmgkcl4QOjvjCeLEFlJNxl3rVTm&#10;2M2EC80P+PCoP4IUofEoPaj6CZrQqEhiVtOrFkp+Q6y7IwZYC+YEmNh9gQ8XCgqqhhVGG2V+HDv3&#10;+jAlIMWoBxassP2+JYZhJD5JmJ/TbO7Hz4XNfFHksDGHkodDidx2lwpaJAPO1zQsvb4T45Ib1X0D&#10;wr7wUUFEJIXYFabOjJtLF9kZKJ+yi4ugBlSpibuRa029c4+qb+Svu2/E6KHvHQzMrRpnlpQvmj7q&#10;ekupLrZO8TZMxB7XAW/gD096/weRLP89kSz/mUgQF63+fYTnGR0DbSzmgc2hmY8x63yeFUXxOl7x&#10;kDb18M9B6j+g9rwT0I0wmSjPs1kgwec6QGd7nXFwQ8ECX7yRlCfAN5KKNBZJ7Y2kPPkfklR4+8Cr&#10;MIzM8IL1z87DfdDfv7PPfwIAAP//AwBQSwMEFAAGAAgAAAAhAFXlTcfeAAAABwEAAA8AAABkcnMv&#10;ZG93bnJldi54bWxMj0FrwkAQhe+F/odlhN7qJtaIxmxEpO1JCtVC6W3MjkkwuxuyaxL/faenenzz&#10;Hu99k21G04ieOl87qyCeRiDIFk7XtlTwdXx7XoLwAa3GxllScCMPm/zxIcNUu8F+Un8IpeAS61NU&#10;UIXQplL6oiKDfupasuydXWcwsOxKqTscuNw0chZFC2mwtrxQYUu7iorL4WoUvA84bF/i135/Oe9u&#10;P8fk43sfk1JPk3G7BhFoDP9h+MNndMiZ6eSuVnvRKOBHgoLZYg6C3dVyxYcTx5JkDjLP5D1//gsA&#10;AP//AwBQSwECLQAUAAYACAAAACEAtoM4kv4AAADhAQAAEwAAAAAAAAAAAAAAAAAAAAAAW0NvbnRl&#10;bnRfVHlwZXNdLnhtbFBLAQItABQABgAIAAAAIQA4/SH/1gAAAJQBAAALAAAAAAAAAAAAAAAAAC8B&#10;AABfcmVscy8ucmVsc1BLAQItABQABgAIAAAAIQAaFpmmhwMAAK8LAAAOAAAAAAAAAAAAAAAAAC4C&#10;AABkcnMvZTJvRG9jLnhtbFBLAQItABQABgAIAAAAIQBV5U3H3gAAAAcBAAAPAAAAAAAAAAAAAAAA&#10;AOEFAABkcnMvZG93bnJldi54bWxQSwUGAAAAAAQABADzAAAA7AYAAAAA&#10;">
                <v:shape id="Round Same Side Corner Rectangle 85" o:spid="_x0000_s1027" style="position:absolute;width:8036;height:3774;visibility:visible;mso-wrap-style:square;v-text-anchor:middle" coordsize="803672,37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qmwQAAANsAAAAPAAAAZHJzL2Rvd25yZXYueG1sRI9Ra8Iw&#10;FIXfB/6HcAd7m6nCtlKNMgRBhDKs/oBLc5eWNTchibX++2Uw8PFwzvkOZ72d7CBGCrF3rGAxL0AQ&#10;t073bBRczvvXEkRMyBoHx6TgThG2m9nTGivtbnyisUlGZAjHChV0KflKyth2ZDHOnSfO3rcLFlOW&#10;wUgd8JbhdpDLoniXFnvOCx162nXU/jRXq8B5J8Noyq/62Ji6njwvPjwr9fI8fa5AJJrSI/zfPmgF&#10;5Rv8fck/QG5+AQAA//8DAFBLAQItABQABgAIAAAAIQDb4fbL7gAAAIUBAAATAAAAAAAAAAAAAAAA&#10;AAAAAABbQ29udGVudF9UeXBlc10ueG1sUEsBAi0AFAAGAAgAAAAhAFr0LFu/AAAAFQEAAAsAAAAA&#10;AAAAAAAAAAAAHwEAAF9yZWxzLy5yZWxzUEsBAi0AFAAGAAgAAAAhAAujKqbBAAAA2wAAAA8AAAAA&#10;AAAAAAAAAAAABwIAAGRycy9kb3ducmV2LnhtbFBLBQYAAAAAAwADALcAAAD1AgAAAAA=&#10;" path="m62917,l740755,v34748,,62917,28169,62917,62917l803672,377493r,l,377493r,l,62917c,28169,28169,,62917,xe" filled="f" strokecolor="#2f5496 [2408]" strokeweight="1.5pt">
                  <v:stroke joinstyle="miter"/>
                  <v:path arrowok="t" o:connecttype="custom" o:connectlocs="62917,0;740755,0;803672,62917;803672,377493;803672,377493;0,377493;0,377493;0,62917;62917,0" o:connectangles="0,0,0,0,0,0,0,0,0"/>
                </v:shape>
                <v:shape id="Round Same Side Corner Rectangle 86" o:spid="_x0000_s1028" style="position:absolute;top:3775;width:58876;height:4418;flip:y;visibility:visible;mso-wrap-style:square;v-text-anchor:middle" coordsize="5887640,441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iNiwwAAANsAAAAPAAAAZHJzL2Rvd25yZXYueG1sRI9BawIx&#10;FITvBf9DeIK3mrWCyGoU0Vb0VKqi18fmubu6edkm0V3/vSkUPA4z8w0znbemEndyvrSsYNBPQBBn&#10;VpecKzjsv97HIHxA1lhZJgUP8jCfdd6mmGrb8A/ddyEXEcI+RQVFCHUqpc8KMuj7tiaO3tk6gyFK&#10;l0vtsIlwU8mPJBlJgyXHhQJrWhaUXXc3o+BYN9/y9JtgdVw91k5etsPPy1apXrddTEAEasMr/N/e&#10;aAXjEfx9iT9Azp4AAAD//wMAUEsBAi0AFAAGAAgAAAAhANvh9svuAAAAhQEAABMAAAAAAAAAAAAA&#10;AAAAAAAAAFtDb250ZW50X1R5cGVzXS54bWxQSwECLQAUAAYACAAAACEAWvQsW78AAAAVAQAACwAA&#10;AAAAAAAAAAAAAAAfAQAAX3JlbHMvLnJlbHNQSwECLQAUAAYACAAAACEA10ojYsMAAADbAAAADwAA&#10;AAAAAAAAAAAAAAAHAgAAZHJzL2Rvd25yZXYueG1sUEsFBgAAAAADAAMAtwAAAPcCAAAAAA==&#10;" path="m97787,l5789853,v54006,,97787,43781,97787,97787l5887640,441777r,l,441777r,l,97787c,43781,43781,,97787,xe" filled="f" strokecolor="#2f5496 [2408]" strokeweight="1.5pt">
                  <v:stroke joinstyle="miter"/>
                  <v:path arrowok="t" o:connecttype="custom" o:connectlocs="97787,0;5789853,0;5887640,97787;5887640,441777;5887640,441777;0,441777;0,441777;0,97787;97787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FC66C1" w:rsidRPr="001D07E8" w14:paraId="04078263" w14:textId="77777777" w:rsidTr="005C799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E5F95EE" w14:textId="77777777" w:rsidR="00FC66C1" w:rsidRPr="001D07E8" w:rsidRDefault="00FC66C1" w:rsidP="005C799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假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說：</w:t>
            </w:r>
          </w:p>
        </w:tc>
      </w:tr>
      <w:tr w:rsidR="00FC66C1" w:rsidRPr="001D07E8" w14:paraId="3E256E48" w14:textId="77777777" w:rsidTr="005C799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F21C8E9" w14:textId="5427DF30" w:rsidR="00FC66C1" w:rsidRPr="001D07E8" w:rsidRDefault="00FC66C1" w:rsidP="005C799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攪拌會令糖溶解得較 ______</w:t>
            </w:r>
          </w:p>
        </w:tc>
      </w:tr>
    </w:tbl>
    <w:p w14:paraId="0CA4617B" w14:textId="65ECDC2D" w:rsidR="00FC66C1" w:rsidRDefault="00FC66C1" w:rsidP="00480B3E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4AC7A528" w14:textId="4BA5E3CA" w:rsidR="00480B3E" w:rsidRDefault="00480B3E" w:rsidP="00480B3E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pPr w:leftFromText="180" w:rightFromText="180" w:vertAnchor="text" w:horzAnchor="margin" w:tblpY="16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80B3E" w:rsidRPr="00303BDD" w14:paraId="334B9D37" w14:textId="77777777" w:rsidTr="009B65D2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D2D70C2" w14:textId="77777777" w:rsidR="00480B3E" w:rsidRPr="00303BDD" w:rsidRDefault="00480B3E" w:rsidP="009B65D2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proofErr w:type="gramStart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變量表</w:t>
            </w:r>
            <w:proofErr w:type="gramEnd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480B3E" w:rsidRPr="00303BDD" w14:paraId="6077B6C6" w14:textId="77777777" w:rsidTr="009B65D2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6DB1F8B" w14:textId="77777777" w:rsidR="00480B3E" w:rsidRDefault="00480B3E" w:rsidP="009B65D2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16"/>
                <w:szCs w:val="32"/>
              </w:rPr>
            </w:pPr>
          </w:p>
          <w:tbl>
            <w:tblPr>
              <w:tblStyle w:val="TableGrid"/>
              <w:tblW w:w="9414" w:type="dxa"/>
              <w:tblInd w:w="100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3232"/>
              <w:gridCol w:w="3924"/>
              <w:gridCol w:w="2258"/>
            </w:tblGrid>
            <w:tr w:rsidR="00480B3E" w14:paraId="07207C21" w14:textId="77777777" w:rsidTr="00480B3E">
              <w:tc>
                <w:tcPr>
                  <w:tcW w:w="3232" w:type="dxa"/>
                </w:tcPr>
                <w:p w14:paraId="4F560C29" w14:textId="77777777" w:rsidR="00480B3E" w:rsidRDefault="00480B3E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要探究其影響的因素</w:t>
                  </w:r>
                </w:p>
              </w:tc>
              <w:tc>
                <w:tcPr>
                  <w:tcW w:w="6182" w:type="dxa"/>
                  <w:gridSpan w:val="2"/>
                </w:tcPr>
                <w:p w14:paraId="331D53B1" w14:textId="77777777" w:rsidR="00480B3E" w:rsidRDefault="00480B3E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</w:p>
              </w:tc>
            </w:tr>
            <w:tr w:rsidR="00480B3E" w14:paraId="113DF180" w14:textId="77777777" w:rsidTr="00480B3E">
              <w:tc>
                <w:tcPr>
                  <w:tcW w:w="3232" w:type="dxa"/>
                </w:tcPr>
                <w:p w14:paraId="0446B4C4" w14:textId="77777777" w:rsidR="00480B3E" w:rsidRDefault="00480B3E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要觀察或量度的因素</w:t>
                  </w:r>
                </w:p>
              </w:tc>
              <w:tc>
                <w:tcPr>
                  <w:tcW w:w="6182" w:type="dxa"/>
                  <w:gridSpan w:val="2"/>
                  <w:tcBorders>
                    <w:bottom w:val="single" w:sz="12" w:space="0" w:color="2F5496" w:themeColor="accent5" w:themeShade="BF"/>
                  </w:tcBorders>
                </w:tcPr>
                <w:p w14:paraId="27916E37" w14:textId="77777777" w:rsidR="00480B3E" w:rsidRDefault="00480B3E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</w:p>
              </w:tc>
            </w:tr>
            <w:tr w:rsidR="00480B3E" w14:paraId="3699D883" w14:textId="77777777" w:rsidTr="00480B3E">
              <w:tc>
                <w:tcPr>
                  <w:tcW w:w="3232" w:type="dxa"/>
                </w:tcPr>
                <w:p w14:paraId="106673D9" w14:textId="77777777" w:rsidR="00480B3E" w:rsidRPr="00303BDD" w:rsidRDefault="00480B3E" w:rsidP="009B65D2">
                  <w:pPr>
                    <w:framePr w:hSpace="180" w:wrap="around" w:vAnchor="text" w:hAnchor="margin" w:y="16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</w:pPr>
                </w:p>
                <w:p w14:paraId="45771616" w14:textId="77777777" w:rsidR="00480B3E" w:rsidRDefault="00480B3E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要保持不變的因素</w:t>
                  </w:r>
                </w:p>
              </w:tc>
              <w:tc>
                <w:tcPr>
                  <w:tcW w:w="3924" w:type="dxa"/>
                  <w:tcBorders>
                    <w:right w:val="nil"/>
                  </w:tcBorders>
                </w:tcPr>
                <w:p w14:paraId="0497240F" w14:textId="77777777" w:rsidR="00480B3E" w:rsidRPr="00303BDD" w:rsidRDefault="00480B3E" w:rsidP="009B65D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攪拌與否</w:t>
                  </w:r>
                </w:p>
                <w:p w14:paraId="354F13AA" w14:textId="77777777" w:rsidR="00480B3E" w:rsidRPr="00303BDD" w:rsidRDefault="00480B3E" w:rsidP="009B65D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</w:p>
                <w:p w14:paraId="35B22DC9" w14:textId="77777777" w:rsidR="00480B3E" w:rsidRDefault="00480B3E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砂糖的份量</w:t>
                  </w:r>
                </w:p>
              </w:tc>
              <w:tc>
                <w:tcPr>
                  <w:tcW w:w="2258" w:type="dxa"/>
                  <w:tcBorders>
                    <w:left w:val="nil"/>
                  </w:tcBorders>
                </w:tcPr>
                <w:p w14:paraId="0F93475F" w14:textId="77777777" w:rsidR="00480B3E" w:rsidRPr="00303BDD" w:rsidRDefault="00480B3E" w:rsidP="009B65D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水的份量</w:t>
                  </w:r>
                </w:p>
                <w:p w14:paraId="2025C8B4" w14:textId="77777777" w:rsidR="00480B3E" w:rsidRPr="00303BDD" w:rsidRDefault="00480B3E" w:rsidP="009B65D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水的溫度</w:t>
                  </w:r>
                </w:p>
                <w:p w14:paraId="649155EA" w14:textId="26CCBE83" w:rsidR="00480B3E" w:rsidRPr="00480B3E" w:rsidRDefault="00480B3E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480B3E">
                    <w:rPr>
                      <w:rFonts w:ascii="Microsoft JhengHei UI" w:eastAsia="Microsoft JhengHei UI" w:hAnsi="Microsoft JhengHei UI" w:cs="Tahoma"/>
                      <w:color w:val="000000" w:themeColor="text1"/>
                      <w:sz w:val="32"/>
                      <w:szCs w:val="32"/>
                    </w:rPr>
                    <w:sym w:font="Wingdings 2" w:char="F0A3"/>
                  </w:r>
                  <w:r w:rsidRPr="00480B3E"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</w:rPr>
                    <w:t xml:space="preserve"> </w:t>
                  </w:r>
                  <w:r w:rsidRPr="00715352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糖粒的大小</w:t>
                  </w:r>
                </w:p>
              </w:tc>
            </w:tr>
          </w:tbl>
          <w:p w14:paraId="4713DFA6" w14:textId="77777777" w:rsidR="00480B3E" w:rsidRPr="00174B0B" w:rsidRDefault="00480B3E" w:rsidP="009B65D2">
            <w:pPr>
              <w:spacing w:line="276" w:lineRule="auto"/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</w:pPr>
          </w:p>
        </w:tc>
      </w:tr>
    </w:tbl>
    <w:p w14:paraId="6BABB11B" w14:textId="77777777" w:rsidR="00480B3E" w:rsidRPr="001D07E8" w:rsidRDefault="00480B3E" w:rsidP="00480B3E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500992" behindDoc="0" locked="0" layoutInCell="1" allowOverlap="1" wp14:anchorId="34B63738" wp14:editId="4D713416">
                <wp:simplePos x="0" y="0"/>
                <wp:positionH relativeFrom="margin">
                  <wp:align>right</wp:align>
                </wp:positionH>
                <wp:positionV relativeFrom="paragraph">
                  <wp:posOffset>-15545</wp:posOffset>
                </wp:positionV>
                <wp:extent cx="6283326" cy="2730499"/>
                <wp:effectExtent l="0" t="0" r="22225" b="133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6" cy="2730499"/>
                          <a:chOff x="0" y="-226"/>
                          <a:chExt cx="5891202" cy="2733523"/>
                        </a:xfrm>
                      </wpg:grpSpPr>
                      <wps:wsp>
                        <wps:cNvPr id="26" name="Round Same Side Corner Rectangle 26"/>
                        <wps:cNvSpPr/>
                        <wps:spPr>
                          <a:xfrm>
                            <a:off x="0" y="-226"/>
                            <a:ext cx="97640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 Same Side Corner Rectangle 27"/>
                        <wps:cNvSpPr/>
                        <wps:spPr>
                          <a:xfrm flipV="1">
                            <a:off x="1" y="377500"/>
                            <a:ext cx="5891201" cy="2355797"/>
                          </a:xfrm>
                          <a:prstGeom prst="round2SameRect">
                            <a:avLst>
                              <a:gd name="adj1" fmla="val 457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61824" id="Group 1" o:spid="_x0000_s1026" style="position:absolute;margin-left:443.55pt;margin-top:-1.2pt;width:494.75pt;height:215pt;z-index:252500992;mso-position-horizontal:right;mso-position-horizontal-relative:margin;mso-width-relative:margin;mso-height-relative:margin" coordorigin=",-2" coordsize="58912,2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TdlQMAALMLAAAOAAAAZHJzL2Uyb0RvYy54bWzsVk1v2zgQvRfofyB0byTLdhQLcYog3QQL&#10;pGkQd9szQ5GSFhTJJenI6a/fGVKS3TQtul2gp1wkkvP9OPPA07e7TpIHbl2r1TqZHWUJ4YrpqlX1&#10;Ovnr4+Wbk4Q4T1VFpVZ8nTxyl7w9e/3qtDclz3WjZcUtASfKlb1ZJ433pkxTxxreUXekDVcgFNp2&#10;1MPW1mllaQ/eO5nmWXac9tpWxmrGnYPTd1GYnAX/QnDmPwjhuCdynUBuPnxt+N7jNz07pWVtqWla&#10;NqRBfyGLjrYKgk6u3lFPyda237jqWma108IfMd2lWoiW8VADVDPLnlRzZfXWhFrqsq/NBBNA+wSn&#10;X3bLbh5uLWkruLuEKNrBFYWoZIbQ9KYuQePKmo25tcNBHXdY7U7YDv9QB9kFUB8nUPnOEwaHx/nJ&#10;fJ4fJ4SBLC/m2WK1irCzBu5mb/cmB61wH6z5YzBenqxmeZZPxvNlPkeddIydYopTRr2BLnJ7oNz/&#10;A2rTUMMD/g5hGIDCWiJSd3qrKrIB1MimrTi50FZBN99B11FVS05iQZgVmE8QutIBmt/Fb4/DCOGq&#10;OF5kqwjCvDjJstC3Ewa0NNb5K647got1Am2jqhzzwlRCX9KHa+cjcKMyJqD0ZStlAF0q0kMXrLJl&#10;Fiyclm2FUtQL88gvpCUPFCaJMsaVXwY9ue3e6yqeF8t9bpNJuK0Db5C3VHCIsEQgwso/So6hpLrj&#10;AjoSWiePiSAXPI09i6KGAuwhJYw8wvJ16OAQPQsoZvI9OHjedwRq0EdTHqhkMh4Q+pHxZBEia+Un&#10;465V2j5XmfRh6AAfEfVHkCI0iNK9rh6hDa2OROYMu2zhyq+p87fUAnMBxwEb+w/wEVLDhephlZBG&#10;2y/PnaM+zAlIE9IDE64T98+WWp4Q+aeCCVrNFgukzrBZLIscNvZQcn8oUdvuQkOLAJ1AdmGJ+l6O&#10;S2F19xlI+xyjgogqBrHXCfN23Fz4yNBA+4yfnwc1oEtD/bXaGIbOEVVs5I+7z9Saoe89DMyNHqeW&#10;lk+aPuqipdLnW69FGyZij+uANzAIUt/voJLi56mkQN7DrL5PJUTI1nwa4RlIGS4CiHde4GxGeh1p&#10;JZIryAMzz5fLYhWC/HdiQUzramBFWv0NPkUnoR1hNAm0THD7tQpw+l5lHNxwYYEvXkgKCfCFpCKN&#10;RVJ7ISkk/0OSCq8feBmGkRlesfj0PNwH/f1b++xfAAAA//8DAFBLAwQUAAYACAAAACEAEdwoH98A&#10;AAAHAQAADwAAAGRycy9kb3ducmV2LnhtbEyPQWvCQBSE74X+h+UVetNNUrWaZiMibU8iVAult2f2&#10;mQSzb0N2TeK/7/bUHocZZr7J1qNpRE+dqy0riKcRCOLC6ppLBZ/Ht8kShPPIGhvLpOBGDtb5/V2G&#10;qbYDf1B/8KUIJexSVFB536ZSuqIig25qW+LgnW1n0AfZlVJ3OIRy08gkihbSYM1hocKWthUVl8PV&#10;KHgfcNg8xa/97nLe3r6P8/3XLialHh/GzQsIT6P/C8MvfkCHPDCd7JW1E42CcMQrmCQzEMFdLVdz&#10;ECcFs+R5ATLP5H/+/AcAAP//AwBQSwECLQAUAAYACAAAACEAtoM4kv4AAADhAQAAEwAAAAAAAAAA&#10;AAAAAAAAAAAAW0NvbnRlbnRfVHlwZXNdLnhtbFBLAQItABQABgAIAAAAIQA4/SH/1gAAAJQBAAAL&#10;AAAAAAAAAAAAAAAAAC8BAABfcmVscy8ucmVsc1BLAQItABQABgAIAAAAIQChn/TdlQMAALMLAAAO&#10;AAAAAAAAAAAAAAAAAC4CAABkcnMvZTJvRG9jLnhtbFBLAQItABQABgAIAAAAIQAR3Cgf3wAAAAcB&#10;AAAPAAAAAAAAAAAAAAAAAO8FAABkcnMvZG93bnJldi54bWxQSwUGAAAAAAQABADzAAAA+wYAAAAA&#10;">
                <v:shape id="Round Same Side Corner Rectangle 26" o:spid="_x0000_s1027" style="position:absolute;top:-2;width:9764;height:3779;visibility:visible;mso-wrap-style:square;v-text-anchor:middle" coordsize="97640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AgwwAAANsAAAAPAAAAZHJzL2Rvd25yZXYueG1sRI9Bi8Iw&#10;FITvC/6H8Ba8LJpaRKQaZdFd3IsHqxdvj+aZFpuX0kRb//1GEDwOM/MNs1z3thZ3an3lWMFknIAg&#10;Lpyu2Cg4HX9HcxA+IGusHZOCB3lYrwYfS8y06/hA9zwYESHsM1RQhtBkUvqiJIt+7Bri6F1cazFE&#10;2RqpW+wi3NYyTZKZtFhxXCixoU1JxTW/WQXHn/222x06mqTyy5rLlM15ulNq+Nl/L0AE6sM7/Gr/&#10;aQXpDJ5f4g+Qq38AAAD//wMAUEsBAi0AFAAGAAgAAAAhANvh9svuAAAAhQEAABMAAAAAAAAAAAAA&#10;AAAAAAAAAFtDb250ZW50X1R5cGVzXS54bWxQSwECLQAUAAYACAAAACEAWvQsW78AAAAVAQAACwAA&#10;AAAAAAAAAAAAAAAfAQAAX3JlbHMvLnJlbHNQSwECLQAUAAYACAAAACEAEpfAIMMAAADbAAAADwAA&#10;AAAAAAAAAAAAAAAHAgAAZHJzL2Rvd25yZXYueG1sUEsFBgAAAAADAAMAtwAAAPcCAAAAAA==&#10;" path="m63001,l913408,v34794,,63001,28207,63001,63001l976409,378000r,l,378000r,l,63001c,28207,28207,,63001,xe" filled="f" strokecolor="#2f5496 [2408]" strokeweight="1.5pt">
                  <v:stroke joinstyle="miter"/>
                  <v:path arrowok="t" o:connecttype="custom" o:connectlocs="63001,0;913408,0;976409,63001;976409,378000;976409,378000;0,378000;0,378000;0,63001;63001,0" o:connectangles="0,0,0,0,0,0,0,0,0"/>
                </v:shape>
                <v:shape id="Round Same Side Corner Rectangle 27" o:spid="_x0000_s1028" style="position:absolute;top:3775;width:58912;height:23557;flip:y;visibility:visible;mso-wrap-style:square;v-text-anchor:middle" coordsize="5891201,235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slxQAAANsAAAAPAAAAZHJzL2Rvd25yZXYueG1sRI9Pi8Iw&#10;FMTvgt8hPGFvmuphla5RRFz1IPhvYdfbs3m2xeal20St394IgsdhZn7DDMe1KcSVKpdbVtDtRCCI&#10;E6tzThX87L/bAxDOI2ssLJOCOzkYj5qNIcba3nhL151PRYCwi1FB5n0ZS+mSjAy6ji2Jg3eylUEf&#10;ZJVKXeEtwE0he1H0KQ3mHBYyLGmaUXLeXYyC38Vibjaz6PC/Pc5Xe3s5/cnpWqmPVj35AuGp9u/w&#10;q73UCnp9eH4JP0COHgAAAP//AwBQSwECLQAUAAYACAAAACEA2+H2y+4AAACFAQAAEwAAAAAAAAAA&#10;AAAAAAAAAAAAW0NvbnRlbnRfVHlwZXNdLnhtbFBLAQItABQABgAIAAAAIQBa9CxbvwAAABUBAAAL&#10;AAAAAAAAAAAAAAAAAB8BAABfcmVscy8ucmVsc1BLAQItABQABgAIAAAAIQDRMVslxQAAANsAAAAP&#10;AAAAAAAAAAAAAAAAAAcCAABkcnMvZG93bnJldi54bWxQSwUGAAAAAAMAAwC3AAAA+QIAAAAA&#10;" path="m107825,l5783376,v59550,,107825,48275,107825,107825l5891201,2355797r,l,2355797r,l,107825c,48275,48275,,107825,xe" filled="f" strokecolor="#2f5496 [2408]" strokeweight="1.5pt">
                  <v:stroke joinstyle="miter"/>
                  <v:path arrowok="t" o:connecttype="custom" o:connectlocs="107825,0;5783376,0;5891201,107825;5891201,2355797;5891201,2355797;0,2355797;0,2355797;0,107825;107825,0" o:connectangles="0,0,0,0,0,0,0,0,0"/>
                </v:shape>
                <w10:wrap anchorx="margin"/>
              </v:group>
            </w:pict>
          </mc:Fallback>
        </mc:AlternateContent>
      </w:r>
    </w:p>
    <w:p w14:paraId="3620ABCD" w14:textId="77777777" w:rsidR="00480B3E" w:rsidRPr="001D07E8" w:rsidRDefault="00480B3E" w:rsidP="00480B3E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/>
          <w:sz w:val="16"/>
          <w:szCs w:val="32"/>
        </w:rPr>
      </w:pPr>
    </w:p>
    <w:p w14:paraId="1FD95C78" w14:textId="78DF3CB4" w:rsidR="000761B3" w:rsidRPr="001D07E8" w:rsidRDefault="00314CAA" w:rsidP="0009018C">
      <w:pPr>
        <w:tabs>
          <w:tab w:val="left" w:pos="104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83232" behindDoc="1" locked="0" layoutInCell="1" allowOverlap="1" wp14:anchorId="2A4C76EA" wp14:editId="70F84648">
                <wp:simplePos x="0" y="0"/>
                <wp:positionH relativeFrom="margin">
                  <wp:posOffset>16510</wp:posOffset>
                </wp:positionH>
                <wp:positionV relativeFrom="paragraph">
                  <wp:posOffset>181610</wp:posOffset>
                </wp:positionV>
                <wp:extent cx="6273800" cy="2976880"/>
                <wp:effectExtent l="0" t="0" r="12700" b="1397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0" cy="2976880"/>
                          <a:chOff x="0" y="-1"/>
                          <a:chExt cx="5853633" cy="2977703"/>
                        </a:xfrm>
                      </wpg:grpSpPr>
                      <wps:wsp>
                        <wps:cNvPr id="88" name="Round Same Side Corner Rectangle 88"/>
                        <wps:cNvSpPr/>
                        <wps:spPr>
                          <a:xfrm>
                            <a:off x="0" y="-1"/>
                            <a:ext cx="823537" cy="3776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ound Same Side Corner Rectangle 89"/>
                        <wps:cNvSpPr/>
                        <wps:spPr>
                          <a:xfrm flipV="1">
                            <a:off x="0" y="377600"/>
                            <a:ext cx="5853633" cy="2600102"/>
                          </a:xfrm>
                          <a:prstGeom prst="round2SameRect">
                            <a:avLst>
                              <a:gd name="adj1" fmla="val 594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B7892" id="Group 87" o:spid="_x0000_s1026" style="position:absolute;margin-left:1.3pt;margin-top:14.3pt;width:494pt;height:234.4pt;z-index:-250933248;mso-position-horizontal-relative:margin;mso-width-relative:margin;mso-height-relative:margin" coordorigin="" coordsize="58536,29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6EjAMAALELAAAOAAAAZHJzL2Uyb0RvYy54bWzsVk1v2zgQvRfY/0Dw3kiWY0sWohRBugkK&#10;pG0Qd9szQ5GSFhTJknTk9NfvkJQUJ027RRfYUy4yyfnkm5lnnrzZ9wLdMWM7JSu8OEoxYpKqupNN&#10;hf/6dPG6wMg6ImsilGQVvmcWvzn949XJoEuWqVaJmhkETqQtB13h1jldJomlLeuJPVKaSRByZXri&#10;YGuapDZkAO+9SLI0XSeDMrU2ijJr4fRtFOLT4J9zRt1Hzi1zSFQYcnPha8L31n+T0xNSNobotqNj&#10;GuQ3suhJJyHo7OotcQTtTPedq76jRlnF3RFVfaI47ygLd4DbLNInt7k0aqfDXZpyaPQME0D7BKff&#10;dks/3F0b1NUVLnKMJOmhRiEsgj2AM+imBJ1Lo7f62owHTdz5++656f0v3ATtA6z3M6xs7xCFw3WW&#10;L4sU0Kcgyzb5uihG4GkL1Xmwe72I9aDtn6Ppqlgt18vlbJrn6dLrJFPkxCc45zNo6CL7AJT9b0Bt&#10;W6JZwN96ECagoKUjUDdqJ2u0BdDQtqsZOldGQjffQNcR2QiGiiJiGMxnAG1pAcsfojehMMFXZMvV&#10;Eorj0Vvm+ToNKM0IkFIb6y6Z6pFfVBiaRtaZz8onErqS3F1ZF2GblH14qS46IeCclEKiAeZ3k67S&#10;YGGV6Gov9cIwjexcGHRHYI4IpUy6VdATu/69quN5vkqhyjHMbBJqdeAN8hYSDn2pIgxh5e4Fi3nc&#10;MA79CG2TxUQ8EzyNvYiilgDoISUf+fnQQoJD75nDZWbfo4PnfccbjPrelAUimY1HhH5mPFuEyEq6&#10;2bjvpDLP3Uy4qa486k8gRWg8SreqvocmNCrSmNX0ooOSXxHrrokB3oIZAy52H+HDhYKCqnGFUavM&#10;t+fOvT5MCUgxGoAHK2y/7ohhGIl3EuZnszg+9sQZNserPIONOZTcHkrkrj9X0CILYH1Nw9LrOzEt&#10;uVH9F6DsMx8VRERSiF1h6sy0OXeRn4H0KTs7C2pAlpq4K7nV1Dv3qPpG/rT/Qowe+97BwHxQ08yS&#10;8knTR11vKdXZzinehYl4wHXEG/jD097/QSSbXyeSzb8TCeKi058neB4RcqCNkXMnWnlMresU/n6y&#10;R9T6y8TiMW3qkRNJ/TcUn/cC2hFGE602x2vv9rFKdqgyDW4oWOCLF5LyBPhCUpHGIqm9kJQn/0OS&#10;Cm8feBeGkRnfsP7hebgP+g8v7dN/AAAA//8DAFBLAwQUAAYACAAAACEAFjEgUN8AAAAIAQAADwAA&#10;AGRycy9kb3ducmV2LnhtbEyPQU/CQBCF7yb+h82YeJNtEZHWbgkh6omQCCaE29Ad2obubtNd2vLv&#10;HU96ejN5L2++yZajaURPna+dVRBPIhBkC6drWyr43n88LUD4gFZj4ywpuJGHZX5/l2Gq3WC/qN+F&#10;UnCJ9SkqqEJoUyl9UZFBP3EtWfbOrjMYeO1KqTscuNw0chpFc2mwtnyhwpbWFRWX3dUo+BxwWD3H&#10;7/3mcl7fjvuX7WETk1KPD+PqDUSgMfyF4Ref0SFnppO7Wu1Fo2A65yDLgpXtJIl4OCmYJa8zkHkm&#10;/z+Q/wAAAP//AwBQSwECLQAUAAYACAAAACEAtoM4kv4AAADhAQAAEwAAAAAAAAAAAAAAAAAAAAAA&#10;W0NvbnRlbnRfVHlwZXNdLnhtbFBLAQItABQABgAIAAAAIQA4/SH/1gAAAJQBAAALAAAAAAAAAAAA&#10;AAAAAC8BAABfcmVscy8ucmVsc1BLAQItABQABgAIAAAAIQBSd+6EjAMAALELAAAOAAAAAAAAAAAA&#10;AAAAAC4CAABkcnMvZTJvRG9jLnhtbFBLAQItABQABgAIAAAAIQAWMSBQ3wAAAAgBAAAPAAAAAAAA&#10;AAAAAAAAAOYFAABkcnMvZG93bnJldi54bWxQSwUGAAAAAAQABADzAAAA8gYAAAAA&#10;">
                <v:shape id="Round Same Side Corner Rectangle 88" o:spid="_x0000_s1027" style="position:absolute;width:8235;height:3776;visibility:visible;mso-wrap-style:square;v-text-anchor:middle" coordsize="823537,377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4V3vwAAANsAAAAPAAAAZHJzL2Rvd25yZXYueG1sRE9Ni8Iw&#10;EL0L+x/CLHjT1EXE7TYVEQRvYrW4x6EZm7LNpDTZWv+9OQgeH+8724y2FQP1vnGsYDFPQBBXTjdc&#10;K7ic97M1CB+QNbaOScGDPGzyj0mGqXZ3PtFQhFrEEPYpKjAhdKmUvjJk0c9dRxy5m+sthgj7Wuoe&#10;7zHctvIrSVbSYsOxwWBHO0PVX/FvFcixLG9Dcbmuim/+Nctju9v7Uqnp57j9ARFoDG/xy33QCtZx&#10;bPwSf4DMnwAAAP//AwBQSwECLQAUAAYACAAAACEA2+H2y+4AAACFAQAAEwAAAAAAAAAAAAAAAAAA&#10;AAAAW0NvbnRlbnRfVHlwZXNdLnhtbFBLAQItABQABgAIAAAAIQBa9CxbvwAAABUBAAALAAAAAAAA&#10;AAAAAAAAAB8BAABfcmVscy8ucmVsc1BLAQItABQABgAIAAAAIQDBj4V3vwAAANsAAAAPAAAAAAAA&#10;AAAAAAAAAAcCAABkcnMvZG93bnJldi54bWxQSwUGAAAAAAMAAwC3AAAA8wIAAAAA&#10;" path="m62935,l760602,v34758,,62935,28177,62935,62935l823537,377601r,l,377601r,l,62935c,28177,28177,,62935,xe" filled="f" strokecolor="#2f5496 [2408]" strokeweight="1.5pt">
                  <v:stroke joinstyle="miter"/>
                  <v:path arrowok="t" o:connecttype="custom" o:connectlocs="62935,0;760602,0;823537,62935;823537,377601;823537,377601;0,377601;0,377601;0,62935;62935,0" o:connectangles="0,0,0,0,0,0,0,0,0"/>
                </v:shape>
                <v:shape id="Round Same Side Corner Rectangle 89" o:spid="_x0000_s1028" style="position:absolute;top:3776;width:58536;height:26001;flip:y;visibility:visible;mso-wrap-style:square;v-text-anchor:middle" coordsize="5853633,260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5YmxAAAANsAAAAPAAAAZHJzL2Rvd25yZXYueG1sRI9Lb8Iw&#10;EITvlfofrEXqrTigikfAoNCHxBXKQ9yWeImjxusodkP67zESUo+jmflGM192thItNb50rGDQT0AQ&#10;506XXCjYfX+9TkD4gKyxckwK/sjDcvH8NMdUuytvqN2GQkQI+xQVmBDqVEqfG7Lo+64mjt7FNRZD&#10;lE0hdYPXCLeVHCbJSFosOS4YrOndUP6z/bUKxvu31WG3mZrR8SM7n7JP2+6DVeql12UzEIG68B9+&#10;tNdawWQK9y/xB8jFDQAA//8DAFBLAQItABQABgAIAAAAIQDb4fbL7gAAAIUBAAATAAAAAAAAAAAA&#10;AAAAAAAAAABbQ29udGVudF9UeXBlc10ueG1sUEsBAi0AFAAGAAgAAAAhAFr0LFu/AAAAFQEAAAsA&#10;AAAAAAAAAAAAAAAAHwEAAF9yZWxzLy5yZWxzUEsBAi0AFAAGAAgAAAAhAGLflibEAAAA2wAAAA8A&#10;AAAAAAAAAAAAAAAABwIAAGRycy9kb3ducmV2LnhtbFBLBQYAAAAAAwADALcAAAD4AgAAAAA=&#10;" path="m154602,l5699031,v85384,,154602,69218,154602,154602l5853633,2600102r,l,2600102r,l,154602c,69218,69218,,154602,xe" filled="f" strokecolor="#2f5496 [2408]" strokeweight="1.5pt">
                  <v:stroke joinstyle="miter"/>
                  <v:path arrowok="t" o:connecttype="custom" o:connectlocs="154602,0;5699031,0;5853633,154602;5853633,2600102;5853633,2600102;0,2600102;0,2600102;0,154602;154602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C66C1" w:rsidRPr="001D07E8" w14:paraId="638AB98E" w14:textId="77777777" w:rsidTr="005C799D">
        <w:tc>
          <w:tcPr>
            <w:tcW w:w="10065" w:type="dxa"/>
          </w:tcPr>
          <w:p w14:paraId="781BF4C9" w14:textId="77777777" w:rsidR="00FC66C1" w:rsidRPr="001D07E8" w:rsidRDefault="00FC66C1" w:rsidP="005C799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FC66C1" w:rsidRPr="001D07E8" w14:paraId="22FA4D7A" w14:textId="77777777" w:rsidTr="005C799D">
        <w:tc>
          <w:tcPr>
            <w:tcW w:w="10065" w:type="dxa"/>
          </w:tcPr>
          <w:p w14:paraId="5BFD6436" w14:textId="77777777" w:rsidR="00FC66C1" w:rsidRPr="001D07E8" w:rsidRDefault="00FC66C1" w:rsidP="005C799D">
            <w:pPr>
              <w:spacing w:line="276" w:lineRule="auto"/>
              <w:ind w:rightChars="71" w:right="170"/>
              <w:contextualSpacing/>
              <w:rPr>
                <w:rFonts w:ascii="Microsoft JhengHei UI" w:eastAsia="Microsoft JhengHei UI" w:hAnsi="Microsoft JhengHei UI" w:cs="Microsoft JhengHei"/>
                <w:color w:val="1F3864"/>
                <w:sz w:val="36"/>
                <w:szCs w:val="36"/>
              </w:rPr>
            </w:pP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368896" behindDoc="0" locked="0" layoutInCell="1" allowOverlap="1" wp14:anchorId="180AF18D" wp14:editId="1A59BC37">
                  <wp:simplePos x="0" y="0"/>
                  <wp:positionH relativeFrom="column">
                    <wp:posOffset>3172564</wp:posOffset>
                  </wp:positionH>
                  <wp:positionV relativeFrom="paragraph">
                    <wp:posOffset>102093</wp:posOffset>
                  </wp:positionV>
                  <wp:extent cx="305435" cy="827405"/>
                  <wp:effectExtent l="0" t="0" r="0" b="0"/>
                  <wp:wrapThrough wrapText="bothSides">
                    <wp:wrapPolygon edited="0">
                      <wp:start x="7185" y="0"/>
                      <wp:lineTo x="4491" y="332"/>
                      <wp:lineTo x="3593" y="15914"/>
                      <wp:lineTo x="0" y="20224"/>
                      <wp:lineTo x="2694" y="21219"/>
                      <wp:lineTo x="17963" y="21219"/>
                      <wp:lineTo x="19759" y="20887"/>
                      <wp:lineTo x="19759" y="19229"/>
                      <wp:lineTo x="16166" y="0"/>
                      <wp:lineTo x="13472" y="0"/>
                      <wp:lineTo x="7185" y="0"/>
                    </wp:wrapPolygon>
                  </wp:wrapThrough>
                  <wp:docPr id="563706036" name="Picture 12" descr="A close up of a measuring cylin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 descr="A close up of a measuring cylind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365824" behindDoc="0" locked="0" layoutInCell="1" allowOverlap="1" wp14:anchorId="4153ABD8" wp14:editId="41F45104">
                  <wp:simplePos x="0" y="0"/>
                  <wp:positionH relativeFrom="column">
                    <wp:posOffset>4762653</wp:posOffset>
                  </wp:positionH>
                  <wp:positionV relativeFrom="paragraph">
                    <wp:posOffset>393065</wp:posOffset>
                  </wp:positionV>
                  <wp:extent cx="974725" cy="272415"/>
                  <wp:effectExtent l="0" t="0" r="3175" b="0"/>
                  <wp:wrapThrough wrapText="bothSides">
                    <wp:wrapPolygon edited="0">
                      <wp:start x="1970" y="0"/>
                      <wp:lineTo x="0" y="1007"/>
                      <wp:lineTo x="0" y="12084"/>
                      <wp:lineTo x="563" y="16112"/>
                      <wp:lineTo x="2251" y="20140"/>
                      <wp:lineTo x="2533" y="20140"/>
                      <wp:lineTo x="5066" y="20140"/>
                      <wp:lineTo x="5347" y="20140"/>
                      <wp:lineTo x="7036" y="16112"/>
                      <wp:lineTo x="21389" y="12084"/>
                      <wp:lineTo x="21389" y="5035"/>
                      <wp:lineTo x="5629" y="0"/>
                      <wp:lineTo x="1970" y="0"/>
                    </wp:wrapPolygon>
                  </wp:wrapThrough>
                  <wp:docPr id="56370603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364800" behindDoc="0" locked="0" layoutInCell="1" allowOverlap="1" wp14:anchorId="54D4CE3C" wp14:editId="02F8AE17">
                  <wp:simplePos x="0" y="0"/>
                  <wp:positionH relativeFrom="column">
                    <wp:posOffset>566406</wp:posOffset>
                  </wp:positionH>
                  <wp:positionV relativeFrom="paragraph">
                    <wp:posOffset>84455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563706038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367872" behindDoc="0" locked="0" layoutInCell="1" allowOverlap="1" wp14:anchorId="193B571D" wp14:editId="1489B434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73025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563706039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66C1" w:rsidRPr="001D07E8" w14:paraId="4455B90A" w14:textId="77777777" w:rsidTr="005C799D">
        <w:tc>
          <w:tcPr>
            <w:tcW w:w="10065" w:type="dxa"/>
          </w:tcPr>
          <w:p w14:paraId="777AFD56" w14:textId="77777777" w:rsidR="00FC66C1" w:rsidRPr="001D07E8" w:rsidRDefault="00FC66C1" w:rsidP="005C799D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2個燒杯（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 xml:space="preserve">毫升） 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一個量筒（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毫升）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</w:t>
            </w:r>
            <w:proofErr w:type="gramStart"/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一隻量匙</w:t>
            </w:r>
            <w:proofErr w:type="gramEnd"/>
          </w:p>
        </w:tc>
      </w:tr>
      <w:tr w:rsidR="00FC66C1" w:rsidRPr="001D07E8" w14:paraId="06F31AB4" w14:textId="77777777" w:rsidTr="005C799D">
        <w:tc>
          <w:tcPr>
            <w:tcW w:w="10065" w:type="dxa"/>
          </w:tcPr>
          <w:p w14:paraId="27A88495" w14:textId="1C4D556C" w:rsidR="00FC66C1" w:rsidRPr="001D07E8" w:rsidRDefault="007B5B6A" w:rsidP="005C799D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7B5B6A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495872" behindDoc="1" locked="0" layoutInCell="1" allowOverlap="1" wp14:anchorId="7955DA39" wp14:editId="6C7A3820">
                  <wp:simplePos x="0" y="0"/>
                  <wp:positionH relativeFrom="column">
                    <wp:posOffset>3910965</wp:posOffset>
                  </wp:positionH>
                  <wp:positionV relativeFrom="paragraph">
                    <wp:posOffset>269875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787395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B6A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494848" behindDoc="1" locked="0" layoutInCell="1" allowOverlap="1" wp14:anchorId="2E1EBD63" wp14:editId="6DC9BA1E">
                  <wp:simplePos x="0" y="0"/>
                  <wp:positionH relativeFrom="column">
                    <wp:posOffset>3257550</wp:posOffset>
                  </wp:positionH>
                  <wp:positionV relativeFrom="paragraph">
                    <wp:posOffset>269875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0CF1"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79488" behindDoc="0" locked="0" layoutInCell="1" allowOverlap="1" wp14:anchorId="597342A3" wp14:editId="1ADA2BD1">
                  <wp:simplePos x="0" y="0"/>
                  <wp:positionH relativeFrom="column">
                    <wp:posOffset>4953360</wp:posOffset>
                  </wp:positionH>
                  <wp:positionV relativeFrom="paragraph">
                    <wp:posOffset>149860</wp:posOffset>
                  </wp:positionV>
                  <wp:extent cx="586105" cy="737870"/>
                  <wp:effectExtent l="0" t="0" r="4445" b="5080"/>
                  <wp:wrapThrough wrapText="bothSides">
                    <wp:wrapPolygon edited="0">
                      <wp:start x="4914" y="0"/>
                      <wp:lineTo x="0" y="1673"/>
                      <wp:lineTo x="0" y="8923"/>
                      <wp:lineTo x="2808" y="17845"/>
                      <wp:lineTo x="5616" y="21191"/>
                      <wp:lineTo x="6319" y="21191"/>
                      <wp:lineTo x="14743" y="21191"/>
                      <wp:lineTo x="15445" y="21191"/>
                      <wp:lineTo x="19658" y="17845"/>
                      <wp:lineTo x="21062" y="8923"/>
                      <wp:lineTo x="21062" y="1673"/>
                      <wp:lineTo x="16849" y="0"/>
                      <wp:lineTo x="4914" y="0"/>
                    </wp:wrapPolygon>
                  </wp:wrapThrough>
                  <wp:docPr id="19" name="Picture 17" descr="A white container with blue liquid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 descr="A white container with blue liquid in i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0CF1" w:rsidRPr="00E07E2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483584" behindDoc="0" locked="0" layoutInCell="1" allowOverlap="1" wp14:anchorId="78EC437D" wp14:editId="12A86A95">
                  <wp:simplePos x="0" y="0"/>
                  <wp:positionH relativeFrom="column">
                    <wp:posOffset>1619677</wp:posOffset>
                  </wp:positionH>
                  <wp:positionV relativeFrom="paragraph">
                    <wp:posOffset>438785</wp:posOffset>
                  </wp:positionV>
                  <wp:extent cx="1216660" cy="127635"/>
                  <wp:effectExtent l="0" t="0" r="2540" b="5715"/>
                  <wp:wrapThrough wrapText="bothSides">
                    <wp:wrapPolygon edited="0">
                      <wp:start x="0" y="0"/>
                      <wp:lineTo x="0" y="19343"/>
                      <wp:lineTo x="18939" y="19343"/>
                      <wp:lineTo x="21307" y="19343"/>
                      <wp:lineTo x="21307" y="0"/>
                      <wp:lineTo x="0" y="0"/>
                    </wp:wrapPolygon>
                  </wp:wrapThrough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341038" name="Picture 69634103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0CF1"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366848" behindDoc="0" locked="0" layoutInCell="1" allowOverlap="1" wp14:anchorId="29724DDD" wp14:editId="04682BBB">
                  <wp:simplePos x="0" y="0"/>
                  <wp:positionH relativeFrom="column">
                    <wp:posOffset>357249</wp:posOffset>
                  </wp:positionH>
                  <wp:positionV relativeFrom="paragraph">
                    <wp:posOffset>41275</wp:posOffset>
                  </wp:positionV>
                  <wp:extent cx="786130" cy="821055"/>
                  <wp:effectExtent l="0" t="0" r="1270" b="4445"/>
                  <wp:wrapThrough wrapText="bothSides">
                    <wp:wrapPolygon edited="0">
                      <wp:start x="10468" y="668"/>
                      <wp:lineTo x="2094" y="6682"/>
                      <wp:lineTo x="1396" y="17374"/>
                      <wp:lineTo x="0" y="18376"/>
                      <wp:lineTo x="349" y="20715"/>
                      <wp:lineTo x="5234" y="21383"/>
                      <wp:lineTo x="15354" y="21383"/>
                      <wp:lineTo x="20239" y="20715"/>
                      <wp:lineTo x="20937" y="18042"/>
                      <wp:lineTo x="18843" y="17374"/>
                      <wp:lineTo x="21286" y="12696"/>
                      <wp:lineTo x="21286" y="6682"/>
                      <wp:lineTo x="12911" y="668"/>
                      <wp:lineTo x="10468" y="668"/>
                    </wp:wrapPolygon>
                  </wp:wrapThrough>
                  <wp:docPr id="563706043" name="Picture 14" descr="A bowl of powdered sug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 descr="A bowl of powdered sugar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66C1" w:rsidRPr="001D07E8" w14:paraId="32283133" w14:textId="77777777" w:rsidTr="005C799D">
        <w:tc>
          <w:tcPr>
            <w:tcW w:w="10065" w:type="dxa"/>
          </w:tcPr>
          <w:p w14:paraId="37542550" w14:textId="71CB98C2" w:rsidR="00FC66C1" w:rsidRPr="001D07E8" w:rsidRDefault="00FC66C1" w:rsidP="00DE0CF1">
            <w:pPr>
              <w:spacing w:line="276" w:lineRule="auto"/>
              <w:contextualSpacing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</w:t>
            </w:r>
            <w:r w:rsidR="00DE0CF1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砂糖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  </w:t>
            </w:r>
            <w:r w:rsidR="00DE0CF1" w:rsidRPr="00AC38BB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一支攪拌棒</w:t>
            </w:r>
            <w:r w:rsidR="00DE0CF1"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2個計時器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</w:t>
            </w:r>
            <w:r w:rsidR="00DE0CF1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室溫水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 </w:t>
            </w:r>
          </w:p>
        </w:tc>
      </w:tr>
    </w:tbl>
    <w:p w14:paraId="4DD5D58F" w14:textId="49A7E1E5" w:rsidR="00136D1F" w:rsidRPr="001D07E8" w:rsidRDefault="00FC66C1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  <w:tab/>
      </w:r>
    </w:p>
    <w:p w14:paraId="2D73A514" w14:textId="4D6B5800" w:rsidR="00136D1F" w:rsidRPr="001D07E8" w:rsidRDefault="00136D1F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2A1BE506" w14:textId="1B2DE780" w:rsidR="00136D1F" w:rsidRPr="001D07E8" w:rsidRDefault="00136D1F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4B16E21B" w14:textId="2238EA98" w:rsidR="00136D1F" w:rsidRPr="001D07E8" w:rsidRDefault="00136D1F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4082B62A" w14:textId="2BA30290" w:rsidR="000761B3" w:rsidRPr="001D07E8" w:rsidRDefault="000761B3" w:rsidP="000761B3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1369"/>
        <w:gridCol w:w="8554"/>
      </w:tblGrid>
      <w:tr w:rsidR="000761B3" w:rsidRPr="001D07E8" w14:paraId="37FDD937" w14:textId="77777777" w:rsidTr="00AC5A07">
        <w:trPr>
          <w:gridAfter w:val="1"/>
          <w:wAfter w:w="8554" w:type="dxa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719338FB" w14:textId="5D3067F7" w:rsidR="000761B3" w:rsidRPr="001D07E8" w:rsidRDefault="000761B3" w:rsidP="005C799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lastRenderedPageBreak/>
              <w:t>步驟</w:t>
            </w:r>
            <w:r w:rsidRPr="001D07E8">
              <w:rPr>
                <w:rFonts w:ascii="Microsoft JhengHei UI" w:eastAsia="Microsoft JhengHei UI" w:hAnsi="Microsoft JhengHei U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0761B3" w:rsidRPr="001D07E8" w14:paraId="56D8A796" w14:textId="77777777" w:rsidTr="0016299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82D957" w14:textId="77777777" w:rsidR="000761B3" w:rsidRPr="001D07E8" w:rsidRDefault="000761B3" w:rsidP="009C59E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在燒杯（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3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）和燒杯（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4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）內分別注入</w:t>
            </w:r>
            <w:r w:rsidRPr="001D07E8"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  <w:t>100</w:t>
            </w:r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毫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升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的室溫水。</w:t>
            </w:r>
          </w:p>
        </w:tc>
      </w:tr>
      <w:tr w:rsidR="000761B3" w:rsidRPr="001D07E8" w14:paraId="715476FB" w14:textId="77777777" w:rsidTr="0016299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1FC2F" w14:textId="77777777" w:rsidR="000761B3" w:rsidRPr="001D07E8" w:rsidRDefault="000761B3" w:rsidP="009C59E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Chars="0" w:left="480" w:hanging="480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用量匙量度</w:t>
            </w:r>
            <w:proofErr w:type="gramEnd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一</w:t>
            </w:r>
            <w:proofErr w:type="gramStart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平口匙的</w:t>
            </w:r>
            <w:proofErr w:type="gramEnd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砂糖，加入燒杯（3）中。啟動計時器計時，直到砂糖完全溶解，並記錄所需的時間。</w:t>
            </w:r>
          </w:p>
        </w:tc>
      </w:tr>
      <w:tr w:rsidR="000761B3" w:rsidRPr="001D07E8" w14:paraId="71DDBED2" w14:textId="77777777" w:rsidTr="0016299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56834" w14:textId="77777777" w:rsidR="000761B3" w:rsidRPr="001D07E8" w:rsidRDefault="000761B3" w:rsidP="009C59E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Chars="0" w:left="480" w:hanging="480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用量匙量度</w:t>
            </w:r>
            <w:proofErr w:type="gramEnd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一</w:t>
            </w:r>
            <w:proofErr w:type="gramStart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平口匙的</w:t>
            </w:r>
            <w:proofErr w:type="gramEnd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砂糖，加入燒杯（4）中。啟動計時器計時，並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用攪拌棒攪動</w:t>
            </w:r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杯中的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水</w:t>
            </w:r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，直到砂糖完全溶解。記錄所需的時間。</w:t>
            </w:r>
          </w:p>
          <w:tbl>
            <w:tblPr>
              <w:tblStyle w:val="TableGrid"/>
              <w:tblW w:w="0" w:type="auto"/>
              <w:tblInd w:w="32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4628"/>
              <w:gridCol w:w="4526"/>
            </w:tblGrid>
            <w:tr w:rsidR="000761B3" w:rsidRPr="001D07E8" w14:paraId="291D3285" w14:textId="77777777" w:rsidTr="005C799D">
              <w:tc>
                <w:tcPr>
                  <w:tcW w:w="4628" w:type="dxa"/>
                  <w:shd w:val="clear" w:color="auto" w:fill="auto"/>
                </w:tcPr>
                <w:p w14:paraId="5D5B77D1" w14:textId="77777777" w:rsidR="000761B3" w:rsidRPr="0016299A" w:rsidRDefault="000761B3" w:rsidP="0009018C">
                  <w:pPr>
                    <w:pStyle w:val="ListParagraph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6299A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燒杯（3）</w:t>
                  </w:r>
                </w:p>
              </w:tc>
              <w:tc>
                <w:tcPr>
                  <w:tcW w:w="4526" w:type="dxa"/>
                  <w:shd w:val="clear" w:color="auto" w:fill="auto"/>
                </w:tcPr>
                <w:p w14:paraId="19108078" w14:textId="77777777" w:rsidR="000761B3" w:rsidRPr="0016299A" w:rsidRDefault="000761B3" w:rsidP="0009018C">
                  <w:pPr>
                    <w:pStyle w:val="ListParagraph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6299A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燒杯（4）</w:t>
                  </w:r>
                </w:p>
              </w:tc>
            </w:tr>
            <w:tr w:rsidR="000761B3" w:rsidRPr="001D07E8" w14:paraId="5B28AE09" w14:textId="77777777" w:rsidTr="0009018C">
              <w:trPr>
                <w:trHeight w:val="2403"/>
              </w:trPr>
              <w:tc>
                <w:tcPr>
                  <w:tcW w:w="4628" w:type="dxa"/>
                  <w:tcBorders>
                    <w:bottom w:val="single" w:sz="12" w:space="0" w:color="2F5496"/>
                  </w:tcBorders>
                </w:tcPr>
                <w:p w14:paraId="6027D143" w14:textId="0E66575B" w:rsidR="000761B3" w:rsidRPr="001D07E8" w:rsidRDefault="0016299A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hint="eastAsia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437504" behindDoc="0" locked="0" layoutInCell="1" allowOverlap="1" wp14:anchorId="473FF0A1" wp14:editId="3057D703">
                            <wp:simplePos x="0" y="0"/>
                            <wp:positionH relativeFrom="column">
                              <wp:posOffset>47625</wp:posOffset>
                            </wp:positionH>
                            <wp:positionV relativeFrom="paragraph">
                              <wp:posOffset>340360</wp:posOffset>
                            </wp:positionV>
                            <wp:extent cx="1046920" cy="990600"/>
                            <wp:effectExtent l="0" t="0" r="20320" b="0"/>
                            <wp:wrapNone/>
                            <wp:docPr id="1567128938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6920" cy="990600"/>
                                      <a:chOff x="0" y="0"/>
                                      <a:chExt cx="1047277" cy="990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567128939" name="Picture 156712893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1870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567128940" name="Straight Connector 1567128940"/>
                                    <wps:cNvCnPr/>
                                    <wps:spPr>
                                      <a:xfrm flipH="1">
                                        <a:off x="685327" y="575185"/>
                                        <a:ext cx="361950" cy="95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67128941" name="Straight Connector 1567128941"/>
                                    <wps:cNvCnPr/>
                                    <wps:spPr>
                                      <a:xfrm flipH="1" flipV="1">
                                        <a:off x="470780" y="823866"/>
                                        <a:ext cx="449443" cy="6299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44B354B" id="Group 1" o:spid="_x0000_s1026" style="position:absolute;margin-left:3.75pt;margin-top:26.8pt;width:82.45pt;height:78pt;z-index:252437504;mso-width-relative:margin;mso-height-relative:margin" coordsize="10472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LzjxQMAACkLAAAOAAAAZHJzL2Uyb0RvYy54bWzsVklv2zgUvg8w/0HQ&#10;3dFi2VoQp0idNB2g6ARNO3eaoiyiEkmQ9IbB/Pe+Ry0eL4MEPfQ0B8vc3va97z3y9t2+bbwt04ZL&#10;sfCjm9D3mKCy5GK98L99/TDJfM9YIkrSSMEW/oEZ/93d77/d7lTBYlnLpmTaAyXCFDu18GtrVREE&#10;htasJeZGKiZgs5K6JRameh2UmuxAe9sEcRjOg53UpdKSMmNg9aHb9O+c/qpi1P5ZVYZZr1n44Jt1&#10;X+2+K/wGd7ekWGuiak57N8hPeNESLsDoqOqBWOJtNL9Q1XKqpZGVvaGyDWRVccpcDBBNFJ5F86Tl&#10;RrlY1sVurUaYANoznH5aLf28fdYeLyF3s3kaxVk+hYwJ0kKunHkvQox2al3A0SetXtSz7hfW3QzD&#10;3le6xX8IyNs7dA8jumxvPQqLUZjM8xiSQGEvz8N52MNPa8jRhRitH4+CaZym54LBYDZA70ZnFKcF&#10;/HqwYHQB1uukAim70czvlbRv0tES/X2jJpBXRSxf8Ybbg+MoZBCdEttnTp91N7mCez7gDsfQujdm&#10;JMcUoAqU6nQQjPGTpN+NJ+SyJmLN7o0CugPOeDo4Pe6mJw6sGq4+8KbBrOG4DxVK44xaV9DqaPsg&#10;6aZlwnZ1qFkDUUthaq6M7+mCtSsGtNJ/lBFkDnqABUopzYV1hQKs+GQsWkd+uFL5O87uwzCP30+W&#10;s3A5ScL0cXKfJ+kkDR/TJEyyaBkt/0HpKCk2hkH4pHlQvHcdVi+cv1oXfQfpKs5Vrrclrj8gcM6h&#10;4d+5CEuIEPpqrGaW1jisALwvAHgnM244pI/gYhoMlAxKvKVI8jzK0osaGakOadfGPjHZejgAeMED&#10;hyfZgq+dL8ORngWdeecXeIO1DK3WDAmH2dtQw0Z7rUm91EQxcAHVXrI6gVi6bvJiNeHr2npLKQR4&#10;LfVIcDgEnvcKlqJvMOYEOK+CFHxEdiOUfZ+ZZ7NpDI0BGsosnUXZDPV0jMKOM51H+WwAcxa73f+G&#10;suEC4yDFVShJ0QjcNLLh5VA47ppiy0Z3BLL7rvZOToFBlIQmNQTkRvbQMNTXiC+sggaMDdJZP9NJ&#10;KIUaG/S60yjWsa8XDF8X7M+jKHPX4mj1DcKjhLMshR2FWy6kvmb9CEXVnR8Q6OJGCFayPLhUO2iA&#10;kb+amtCXXqdmf/05br9KTUfSv4ZM9iRN0jDNgIVA0iyeZvP5KUmTJE+SaXe5zeM8j137PnaLoZr7&#10;gv+fpcd6O62NX8ZS996A95i7JPq3Iz74/j13dD++cO9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x7XIWt8AAAAIAQAADwAAAGRycy9kb3ducmV2LnhtbEyPQWuDQBSE74X+h+UV&#10;emtWTTWp9RlCaHsKhSaF0NtGX1TivhV3o+bfd3Nqj8MMM99kq0m3YqDeNoYRwlkAgrgwZcMVwvf+&#10;/WkJwjrFpWoNE8KVLKzy+7tMpaUZ+YuGnauEL2GbKoTauS6V0hY1aWVnpiP23sn0Wjkv+0qWvRp9&#10;uW5lFASJ1Kphv1CrjjY1FefdRSN8jGpcz8O3YXs+ba4/+/jzsA0J8fFhWr+CcDS5vzDc8D065J7p&#10;aC5cWtEiLGIfRIjnCYibvYieQRwRouAlAZln8v+B/BcAAP//AwBQSwMECgAAAAAAAAAhAB3C8IvB&#10;BwAAwQcAABQAAABkcnMvbWVkaWEvaW1hZ2UxLnBuZ4lQTkcNChoKAAAADUlIRFIAAAEGAAAA9AgG&#10;AAAAeRiImgAAAAFzUkdCAK7OHOkAAAAEZ0FNQQAAsY8L/GEFAAAACXBIWXMAAA7DAAAOwwHHb6hk&#10;AAAHVklEQVR4Xu3dX6iXdx0HcE/QhUqBCyqOkyNrQQsaiGfkIJBsQTeTCEQozy4GU6SLuQtzuyiw&#10;YH8SzF3EEMGLzQIRItxNkNmEYMROEAa52CrFzWoQNsNkdGGej88TO793j51zfuc5x998veTh/eDd&#10;Dl/evs9vv9/vGbt+wwqA9/lQkwD/pRiAoBiAoBiAoBiAoBiAoBiAoBiA4A1OczQ2Ntbc3TTqP7bB&#10;/x7uTF3n2GIAgsUwTx+0f2l37txZefjw4UqYYTEAwWKYp67FcLv/GM+dO1c5NTVV2WqXwsaNGyth&#10;hsUABIthgUZtOUxOTjZ3N1kK3IrFAATFcIeaWQrWAl0UAxAUwwLNvJbwv15PmHnt4XZ6r8PTTz9d&#10;V8tSYC4UAxD8X4lFMrgSlvvH6n0LDMNiAILFsMi6Xl9Y7n+hp6enmzv4/ywGIFgMQLAYgDDnxbB/&#10;//7KV155pXLDhg2VBw8erAQ+OCwGIMx5MWzevLny6tWrla3t27dX7t27txKW04EDByqPHz9e2Vq9&#10;enXlmTNnKrk1iwEIc14Mzz33XOWJEycqBz322GOVu3btqoSl1L6j88iRI5WDtm3bVrlv375Kbs1i&#10;AMK838fQ1cwrV66sPHnyZOWaNWsqoU+XL1+u3Lp1a+W1a9cqW5bswlgMQFjwOx+7lkP7O1z7Ox30&#10;qX3Nq30NrGUpDMdiAMKCi2F8fLyuQadOnaoLlkLXees6n8yNxQCEBRfDxMREXYOuXLlSFyyFrvPW&#10;dT6ZG4sBCAsuhrvuuquuQe+++25dsBS6zlvX+WRuLAYgWAyMNIuhHxYDEBZcDKtWrapr0HvvvVcX&#10;LIWu89Z1PpkbiwEIigEIigEIigEIigEIigEIigEIigEIigEIigEIigEIigEIigEIigEIigEIigEI&#10;igEIigEIigEIigEIigEIigEIigEIigEIigEIigEIigEIigEIigEIigEIigEIigEIigEIY9dvaO4X&#10;ZHJysrmbbXp6urnjTnbx4sXmbjjr1q1r7mZz/vphMQDBYqBX7WJY6HJol4LFsLQsBiBYDIw0568f&#10;FgMQFAMQFAMQFAMQFAMQFAMQFAMQFAMQFAMQFAMQFAMQFAMQFAMQFAMQFAMQFAMQFAMQFAMQFAMQ&#10;FAMQFAMQFAMQFAMQFAMQFAMQPImKXnna9WiyGIBgMdArT7seTRYDECwGRprz1w+LAQiKAQiKAQiK&#10;AQiKAQiKAQiKAQiKAQiKAQiKAQiKAQiKAQiKAQiKAQiKAQiKAQiKAQiKAQiKAQiKAQiKAQiKAQiK&#10;AQiKAQiKAQieREWvPO16NFkMQLAY6JWnXY8miwEIFgMjzfnrh8UABMUABMUABMUABMUABMUABMUA&#10;BMUABMUABMUABMUABMUABMUABMUABMUABMUABMUABMUABMUABMUABMUABMUABMUABMUABMUAhN6e&#10;RPXw4ZebO+5k//77X5u74Xz4Y59s7mZ7edfDzd1snkQ1HIsBCL0thqdO/Ly5Yy7GbvwZJddv/JmL&#10;K3+7VPnPJufrI58Yr/xok4Oe2fbl5m42i2E4FgMQelsMP/7Fr5o76M/Xv/SF5m42i2E4FgMQFAMQ&#10;FAMQFAMQFAMQFAMQFAMQFAMQFAMQFAMQFAMQFAMQFAMQFAMQFAMQFAMQFAMQFAMQFAMQFAMQFAMQ&#10;FAMQFAMQFAMQFAMQPImKXr3z9lvN3XA+vvbu5m42T6Lqh8UABMXAknjnL28v6GJ5KAYgeI2BkeY1&#10;hn5YDEBQDEBQDEAYuhjuueeeugZdePONuqAPXeer6zwyPxYDEHpbDH9+4w91QR+6zpfFsDgsBiAM&#10;XQxr166ta9D5G7//zVzQh67z1XUemR+LAQhDF8OmTZvqGvT62d/WdeUfl+uCxdCep/Z8Deo6j8yP&#10;xQCEoT8r0Xr00Ucrz549W9n6/OYvVj7+ne9VwjCe/+63K3995peVrfvvv7/y6NGjlQzHYgDCoi2G&#10;Y8eOVR46dKhy0CPffLzyK1/bVgnz8bOfnKh88YfPVw7as2dP5Y4dOyoZjsUAhEVbDK3du3dXvvba&#10;a5WDfE8DC9H1vQsPPPBA5QsvvFDJ4rAYgLDoi6G1devWykuXLlUOeur7P6j83MabjQ/v97vf3Fyc&#10;z3zricpB4+PjlSdPnqxkcVkMQOhtMbS6vhOy9fD2b1R+dccjlStXra7kznLtX1crf3rsxcqXj/+o&#10;sovvdOyXxQCE3hdDa2pqqvLcuXOVgybu/XTlvZ/5bOXd629+pv7e++6r/FTz94y2P77++8o3m3Pw&#10;1vk/Vb7Z/H3Xt37d15yDl156qZJ+WQxAWLLF0HryyScrT506VQm38tBDD1U+++yzlSwNiwEIS74Y&#10;Wu1nK06fPl05+KlM7kztpyS3bNlS6bMPy8NiAMKyLYZB7WcrXn311crz589XXrhwYVYy2iYmJmbl&#10;+vXrKx988MHK9rMPLC+LAQi3zWIAbh8WAxAUAxAUAxAUAxAUAxAUAxAUAxAUAxAUAxAUAzBgxYr/&#10;AFXSg1LuL7rmAAAAAElFTkSuQmCCUEsBAi0AFAAGAAgAAAAhALGCZ7YKAQAAEwIAABMAAAAAAAAA&#10;AAAAAAAAAAAAAFtDb250ZW50X1R5cGVzXS54bWxQSwECLQAUAAYACAAAACEAOP0h/9YAAACUAQAA&#10;CwAAAAAAAAAAAAAAAAA7AQAAX3JlbHMvLnJlbHNQSwECLQAUAAYACAAAACEA1gS848UDAAApCwAA&#10;DgAAAAAAAAAAAAAAAAA6AgAAZHJzL2Uyb0RvYy54bWxQSwECLQAUAAYACAAAACEAqiYOvrwAAAAh&#10;AQAAGQAAAAAAAAAAAAAAAAArBgAAZHJzL19yZWxzL2Uyb0RvYy54bWwucmVsc1BLAQItABQABgAI&#10;AAAAIQDHtcha3wAAAAgBAAAPAAAAAAAAAAAAAAAAAB4HAABkcnMvZG93bnJldi54bWxQSwECLQAK&#10;AAAAAAAAACEAHcLwi8EHAADBBwAAFAAAAAAAAAAAAAAAAAAqCAAAZHJzL21lZGlhL2ltYWdlMS5w&#10;bmdQSwUGAAAAAAYABgB8AQAAHRA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567128939" o:spid="_x0000_s1027" type="#_x0000_t75" style="position:absolute;width:991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KExgAAAOMAAAAPAAAAZHJzL2Rvd25yZXYueG1sRE9fa8Iw&#10;EH8f7DuEE3ybaRw6W40yBgP1bSrbHo/mbEubS2myWr+9EQY+3u//rTaDbURPna8ca1CTBARx7kzF&#10;hYbT8fNlAcIHZIONY9JwJQ+b9fPTCjPjLvxF/SEUIoawz1BDGUKbSenzkiz6iWuJI3d2ncUQz66Q&#10;psNLDLeNnCbJXFqsODaU2NJHSXl9+LMafr/PP1tFvUpn/qSwrvfK7lDr8Wh4X4IINISH+N+9NXH+&#10;bP6mpov0NYX7TxEAub4BAAD//wMAUEsBAi0AFAAGAAgAAAAhANvh9svuAAAAhQEAABMAAAAAAAAA&#10;AAAAAAAAAAAAAFtDb250ZW50X1R5cGVzXS54bWxQSwECLQAUAAYACAAAACEAWvQsW78AAAAVAQAA&#10;CwAAAAAAAAAAAAAAAAAfAQAAX3JlbHMvLnJlbHNQSwECLQAUAAYACAAAACEAqm/ChMYAAADjAAAA&#10;DwAAAAAAAAAAAAAAAAAHAgAAZHJzL2Rvd25yZXYueG1sUEsFBgAAAAADAAMAtwAAAPoCAAAAAA==&#10;">
                              <v:imagedata r:id="rId24" o:title=""/>
                              <v:path arrowok="t"/>
                            </v:shape>
                            <v:line id="Straight Connector 1567128940" o:spid="_x0000_s1028" style="position:absolute;flip:x;visibility:visible;mso-wrap-style:square" from="6853,5751" to="10472,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DhywAAAOMAAAAPAAAAZHJzL2Rvd25yZXYueG1sRI9BTwIx&#10;EIXvJv6HZky8SReiCAuFmE1QD15AQzxOtsPuYjvdtAVWf71zMPE4M2/ee99yPXinzhRTF9jAeFSA&#10;Iq6D7bgx8PG+uZuBShnZogtMBr4pwXp1fbXE0oYLb+m8y40SE04lGmhz7kutU92SxzQKPbHcDiF6&#10;zDLGRtuIFzH3Tk+KYqo9diwJLfZUtVR/7U7eQOX2n8PLc+S8P/4cTm+0qY7OGXN7MzwtQGUa8r/4&#10;7/vVSv2H6eN4MpvfC4UwyQL06hcAAP//AwBQSwECLQAUAAYACAAAACEA2+H2y+4AAACFAQAAEwAA&#10;AAAAAAAAAAAAAAAAAAAAW0NvbnRlbnRfVHlwZXNdLnhtbFBLAQItABQABgAIAAAAIQBa9CxbvwAA&#10;ABUBAAALAAAAAAAAAAAAAAAAAB8BAABfcmVscy8ucmVsc1BLAQItABQABgAIAAAAIQBoNFDhywAA&#10;AOMAAAAPAAAAAAAAAAAAAAAAAAcCAABkcnMvZG93bnJldi54bWxQSwUGAAAAAAMAAwC3AAAA/wIA&#10;AAAA&#10;" strokecolor="black [3213]" strokeweight=".5pt">
                              <v:stroke joinstyle="miter"/>
                            </v:line>
                            <v:line id="Straight Connector 1567128941" o:spid="_x0000_s1029" style="position:absolute;flip:x y;visibility:visible;mso-wrap-style:square" from="4707,8238" to="9202,8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/4yAAAAOMAAAAPAAAAZHJzL2Rvd25yZXYueG1sRE9PS8Mw&#10;FL8L+w7hCd5cmjJnrcuGCMIcu6zz4u3RPNti85I1ca3ffhkIHt/v/1ttJtuLMw2hc6xBzTMQxLUz&#10;HTcaPo5v9wWIEJEN9o5Jwy8F2KxnNyssjRv5QOcqNiKFcChRQxujL6UMdUsWw9x54sR9ucFiTOfQ&#10;SDPgmMJtL/MsW0qLHaeGFj29tlR/Vz9Wg/Q7vy/21efx3arTbsq346gWWt/dTi/PICJN8V/8596a&#10;NP9h+ajy4mmh4PpTAkCuLwAAAP//AwBQSwECLQAUAAYACAAAACEA2+H2y+4AAACFAQAAEwAAAAAA&#10;AAAAAAAAAAAAAAAAW0NvbnRlbnRfVHlwZXNdLnhtbFBLAQItABQABgAIAAAAIQBa9CxbvwAAABUB&#10;AAALAAAAAAAAAAAAAAAAAB8BAABfcmVscy8ucmVsc1BLAQItABQABgAIAAAAIQCogh/4yAAAAOMA&#10;AAAPAAAAAAAAAAAAAAAAAAcCAABkcnMvZG93bnJldi54bWxQSwUGAAAAAAMAAwC3AAAA/AI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="000761B3"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</w:t>
                  </w:r>
                  <w:r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0761B3"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砂糖</w:t>
                  </w:r>
                  <w:r w:rsidR="000761B3"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7293D2F9" w14:textId="1401250C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       </w:t>
                  </w:r>
                </w:p>
                <w:p w14:paraId="2C11A048" w14:textId="1EE25462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  <w:r w:rsidR="0016299A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3B3EAD84" w14:textId="1B75DE3C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  <w:r w:rsidR="0016299A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毫升室溫水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  <w:tc>
                <w:tcPr>
                  <w:tcW w:w="4526" w:type="dxa"/>
                  <w:tcBorders>
                    <w:bottom w:val="single" w:sz="12" w:space="0" w:color="2F5496"/>
                  </w:tcBorders>
                </w:tcPr>
                <w:p w14:paraId="6E93861B" w14:textId="77777777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/>
                      <w:noProof/>
                      <w:color w:val="1F386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440576" behindDoc="0" locked="0" layoutInCell="1" allowOverlap="1" wp14:anchorId="2880BBC7" wp14:editId="7583342B">
                            <wp:simplePos x="0" y="0"/>
                            <wp:positionH relativeFrom="column">
                              <wp:posOffset>61595</wp:posOffset>
                            </wp:positionH>
                            <wp:positionV relativeFrom="paragraph">
                              <wp:posOffset>276860</wp:posOffset>
                            </wp:positionV>
                            <wp:extent cx="996087" cy="1065921"/>
                            <wp:effectExtent l="0" t="0" r="13970" b="20320"/>
                            <wp:wrapNone/>
                            <wp:docPr id="1567128942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96087" cy="1065921"/>
                                      <a:chOff x="0" y="0"/>
                                      <a:chExt cx="996087" cy="1065921"/>
                                    </a:xfrm>
                                  </wpg:grpSpPr>
                                  <wps:wsp>
                                    <wps:cNvPr id="1567128943" name="Straight Connector 1567128943"/>
                                    <wps:cNvCnPr/>
                                    <wps:spPr>
                                      <a:xfrm flipH="1" flipV="1">
                                        <a:off x="291237" y="1065921"/>
                                        <a:ext cx="7048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67128944" name="Straight Connector 1567128944"/>
                                    <wps:cNvCnPr/>
                                    <wps:spPr>
                                      <a:xfrm flipH="1">
                                        <a:off x="519833" y="653681"/>
                                        <a:ext cx="4762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67128945" name="Straight Connector 1567128945"/>
                                    <wps:cNvCnPr/>
                                    <wps:spPr>
                                      <a:xfrm flipV="1">
                                        <a:off x="354842" y="14063"/>
                                        <a:ext cx="398518" cy="33395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67128946" name="Straight Connector 1567128946"/>
                                    <wps:cNvCnPr/>
                                    <wps:spPr>
                                      <a:xfrm flipH="1" flipV="1">
                                        <a:off x="0" y="0"/>
                                        <a:ext cx="123825" cy="1905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36988B0" id="Group 4" o:spid="_x0000_s1026" style="position:absolute;margin-left:4.85pt;margin-top:21.8pt;width:78.45pt;height:83.95pt;z-index:252440576;mso-width-relative:margin;mso-height-relative:margin" coordsize="9960,1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675QIAADsNAAAOAAAAZHJzL2Uyb0RvYy54bWzsV0tv3CAQvlfqf0C+N357bSu7OSRNeqja&#10;qGl7Jxg/JBsQkPXuv++AH7vatJGbSlVV7QUDZgbmm29m4PJq17VoS6VqOFs7/oXnIMoILxpWrZ1v&#10;X2/fpQ5SGrMCt5zRtbOnyrnavH1z2YucBrzmbUElAiVM5b1YO7XWInddRWraYXXBBWXws+SywxqG&#10;snILiXvQ3rVu4HmJ23NZCMkJVQpmb4afzsbqL0tK9OeyVFSjdu3A2bRtpW0fTetuLnFeSSzqhozH&#10;wK84RYcbBpvOqm6wxuhJNs9UdQ2RXPFSXxDeubwsG0KtDWCN751Ycyf5k7C2VHlfiRkmgPYEp1er&#10;JZ+29xI1BfguTlZ+kGZR4CCGO/CV3R5FBqNeVDksvZPiQdzLcaIaRsbsXSk78wWD0M6iu5/RpTuN&#10;CExmWeKlKwcR+OV7SZwF/gA/qcFHz8RI/f5lQXfa1jWnmw/TC2CSOoCl/gyshxoLan2gDAKnYIUT&#10;WA9a4qaqNbrmjAHtuEQzouEAoVVwzUb8VK4Aygk8VLaN+ADAOLb33fSOAA0yPwgBu1PoJmxXXpTG&#10;wG+DrSX1DA7OhVT6jvIOmc7aaRtm7ME53n5UGlwJS6clZrplplW8bYrbpm3twEQjvW4l2mKII72z&#10;jgO5o1UwMpLgi8kw29P7lg5av9ASeAY8GAyzEX7QiQmhTE96WwarjVgJJ5gFPXvsFwXH9UaU2uj/&#10;HeFZwu7MmZ6Fu4Zx+bPdD1CUw/oJgcFuA8EjL/bW5RYaYKaJpr9J0WgJRccoX0ZRg88Y6bGfpSEE&#10;AfAuicMkHUN64mW0SoIzL2cen3kJ4T/VmXgJL+OFqfM0YYZxlJpKZhJm5CU2A0NOGCtKmKWxDzcT&#10;ky7DMMxiu805Z84ZcMjUCxLuLPF/5cxkCTeThdz8dVmHij0V7AM5odKnAQSHvSdlXuydC7q9C8xU&#10;+/fIaW+gcEO3l6nxNWGeAMdjezM4vHk2PwAAAP//AwBQSwMEFAAGAAgAAAAhAODPRNLgAAAACAEA&#10;AA8AAABkcnMvZG93bnJldi54bWxMj0FPwkAQhe8m/ofNmHiTbUEq1k4JIeqJkAgmxNvSHdqG7mzT&#10;Xdry711OenuT9/LeN9lyNI3oqXO1ZYR4EoEgLqyuuUT43n88LUA4r1irxjIhXMnBMr+/y1Sq7cBf&#10;1O98KUIJu1QhVN63qZSuqMgoN7EtcfBOtjPKh7Mrpe7UEMpNI6dRlEijag4LlWppXVFx3l0Mwueg&#10;htUsfu8359P6+rOfbw+bmBAfH8bVGwhPo/8Lww0/oEMemI72wtqJBuH1JQQRnmcJiJudJEEcEaZx&#10;PAeZZ/L/A/kvAAAA//8DAFBLAQItABQABgAIAAAAIQC2gziS/gAAAOEBAAATAAAAAAAAAAAAAAAA&#10;AAAAAABbQ29udGVudF9UeXBlc10ueG1sUEsBAi0AFAAGAAgAAAAhADj9If/WAAAAlAEAAAsAAAAA&#10;AAAAAAAAAAAALwEAAF9yZWxzLy5yZWxzUEsBAi0AFAAGAAgAAAAhAIa0TrvlAgAAOw0AAA4AAAAA&#10;AAAAAAAAAAAALgIAAGRycy9lMm9Eb2MueG1sUEsBAi0AFAAGAAgAAAAhAODPRNLgAAAACAEAAA8A&#10;AAAAAAAAAAAAAAAAPwUAAGRycy9kb3ducmV2LnhtbFBLBQYAAAAABAAEAPMAAABMBgAAAAA=&#10;">
                            <v:line id="Straight Connector 1567128943" o:spid="_x0000_s1027" style="position:absolute;flip:x y;visibility:visible;mso-wrap-style:square" from="2912,10659" to="9960,1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CQUyQAAAOMAAAAPAAAAZHJzL2Rvd25yZXYueG1sRE/NTsJA&#10;EL6b+A6bIeEm2xbEWlmIMTEBwoXixdukO7YN3dm1u9L69i6JCcf5/me1GU0nLtT71rKCdJaAIK6s&#10;brlW8HF6f8hB+ICssbNMCn7Jw2Z9f7fCQtuBj3QpQy1iCPsCFTQhuEJKXzVk0M+sI47cl+0Nhnj2&#10;tdQ9DjHcdDJLkqU02HJsaNDRW0PVufwxCqTbu0N+KD9PO5N+78dsOwzpQqnpZHx9ARFoDDfxv3ur&#10;4/zH5VOa5c+LOVx/igDI9R8AAAD//wMAUEsBAi0AFAAGAAgAAAAhANvh9svuAAAAhQEAABMAAAAA&#10;AAAAAAAAAAAAAAAAAFtDb250ZW50X1R5cGVzXS54bWxQSwECLQAUAAYACAAAACEAWvQsW78AAAAV&#10;AQAACwAAAAAAAAAAAAAAAAAfAQAAX3JlbHMvLnJlbHNQSwECLQAUAAYACAAAACEANxwkFMkAAADj&#10;AAAADwAAAAAAAAAAAAAAAAAHAgAAZHJzL2Rvd25yZXYueG1sUEsFBgAAAAADAAMAtwAAAP0CAAAA&#10;AA==&#10;" strokecolor="black [3213]" strokeweight=".5pt">
                              <v:stroke joinstyle="miter"/>
                            </v:line>
                            <v:line id="Straight Connector 1567128944" o:spid="_x0000_s1028" style="position:absolute;flip:x;visibility:visible;mso-wrap-style:square" from="5198,6536" to="9960,6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biyAAAAOMAAAAPAAAAZHJzL2Rvd25yZXYueG1sRE9LawIx&#10;EL4X+h/CFHqrWUWtbo1SFnwcetEW8Thsxt21yWRJoq7++qZQ6HG+98wWnTXiQj40jhX0exkI4tLp&#10;hisFX5/LlwmIEJE1Gsek4EYBFvPHhxnm2l15S5ddrEQK4ZCjgjrGNpcylDVZDD3XEifu6LzFmE5f&#10;Se3xmsKtkYMsG0uLDaeGGlsqaiq/d2eroDD7Q7deeY770/14/qBlcTJGqeen7v0NRKQu/ov/3Bud&#10;5o/Gr/3BZDocwu9PCQA5/wEAAP//AwBQSwECLQAUAAYACAAAACEA2+H2y+4AAACFAQAAEwAAAAAA&#10;AAAAAAAAAAAAAAAAW0NvbnRlbnRfVHlwZXNdLnhtbFBLAQItABQABgAIAAAAIQBa9CxbvwAAABUB&#10;AAALAAAAAAAAAAAAAAAAAB8BAABfcmVscy8ucmVsc1BLAQItABQABgAIAAAAIQAXD1biyAAAAOMA&#10;AAAPAAAAAAAAAAAAAAAAAAcCAABkcnMvZG93bnJldi54bWxQSwUGAAAAAAMAAwC3AAAA/AIAAAAA&#10;" strokecolor="black [3213]" strokeweight=".5pt">
                              <v:stroke joinstyle="miter"/>
                            </v:line>
                            <v:line id="Straight Connector 1567128945" o:spid="_x0000_s1029" style="position:absolute;flip:y;visibility:visible;mso-wrap-style:square" from="3548,140" to="7533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/N5yAAAAOMAAAAPAAAAZHJzL2Rvd25yZXYueG1sRE/NagIx&#10;EL4LfYcwBW+aVaq1W6OUBW0PXrRFehw24+7aZLIkUbd9eiMIPc73P/NlZ404kw+NYwWjYQaCuHS6&#10;4UrB1+dqMAMRIrJG45gU/FKA5eKhN8dcuwtv6byLlUghHHJUUMfY5lKGsiaLYeha4sQdnLcY0+kr&#10;qT1eUrg1cpxlU2mx4dRQY0tFTeXP7mQVFGb/3b2vPcf98e9w2tCqOBqjVP+xe3sFEamL/+K7+0On&#10;+ZPp82g8e3mawO2nBIBcXAEAAP//AwBQSwECLQAUAAYACAAAACEA2+H2y+4AAACFAQAAEwAAAAAA&#10;AAAAAAAAAAAAAAAAW0NvbnRlbnRfVHlwZXNdLnhtbFBLAQItABQABgAIAAAAIQBa9CxbvwAAABUB&#10;AAALAAAAAAAAAAAAAAAAAB8BAABfcmVscy8ucmVsc1BLAQItABQABgAIAAAAIQB4Q/N5yAAAAOMA&#10;AAAPAAAAAAAAAAAAAAAAAAcCAABkcnMvZG93bnJldi54bWxQSwUGAAAAAAMAAwC3AAAA/AIAAAAA&#10;" strokecolor="black [3213]" strokeweight=".5pt">
                              <v:stroke joinstyle="miter"/>
                            </v:line>
                            <v:line id="Straight Connector 1567128946" o:spid="_x0000_s1030" style="position:absolute;flip:x y;visibility:visible;mso-wrap-style:square" from="0,0" to="1238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4eMyAAAAOMAAAAPAAAAZHJzL2Rvd25yZXYueG1sRE/NSsNA&#10;EL4LvsMygje7SahpTLstIgi19NK0F29DdpoEs7Nrdm3i23cLgsf5/me1mUwvLjT4zrKCdJaAIK6t&#10;7rhRcDq+PxUgfEDW2FsmBb/kYbO+v1thqe3IB7pUoRExhH2JCtoQXCmlr1sy6GfWEUfubAeDIZ5D&#10;I/WAYww3vcySJJcGO44NLTp6a6n+qn6MAul2bl/sq8/jh0m/d1O2Hcd0rtTjw/S6BBFoCv/iP/dW&#10;x/nP+SLNipd5DrefIgByfQUAAP//AwBQSwECLQAUAAYACAAAACEA2+H2y+4AAACFAQAAEwAAAAAA&#10;AAAAAAAAAAAAAAAAW0NvbnRlbnRfVHlwZXNdLnhtbFBLAQItABQABgAIAAAAIQBa9CxbvwAAABUB&#10;AAALAAAAAAAAAAAAAAAAAB8BAABfcmVscy8ucmVsc1BLAQItABQABgAIAAAAIQAna4eMyAAAAOMA&#10;AAAPAAAAAAAAAAAAAAAAAAcCAABkcnMvZG93bnJldi54bWxQSwUGAAAAAAMAAwC3AAAA/AI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攪拌棒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val="en-MY" w:eastAsia="zh-HK"/>
                    </w:rPr>
                    <w:t xml:space="preserve">   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砂糖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</w:t>
                  </w:r>
                </w:p>
                <w:p w14:paraId="2C8C9BE4" w14:textId="77777777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w:drawing>
                      <wp:anchor distT="0" distB="0" distL="114300" distR="114300" simplePos="0" relativeHeight="252438528" behindDoc="0" locked="0" layoutInCell="1" allowOverlap="1" wp14:anchorId="28F1D368" wp14:editId="60481306">
                        <wp:simplePos x="0" y="0"/>
                        <wp:positionH relativeFrom="column">
                          <wp:posOffset>-48895</wp:posOffset>
                        </wp:positionH>
                        <wp:positionV relativeFrom="paragraph">
                          <wp:posOffset>19685</wp:posOffset>
                        </wp:positionV>
                        <wp:extent cx="1026795" cy="1163955"/>
                        <wp:effectExtent l="0" t="0" r="1905" b="4445"/>
                        <wp:wrapSquare wrapText="bothSides"/>
                        <wp:docPr id="1567128947" name="Picture 3" descr="A beaker with a thin tube and a thin tube with a thin tube and a thin tube with a thin tube with a thin tube with a thin tube with a thin tube with a thin tub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141105" name="Picture 3" descr="A beaker with a thin tube and a thin tube with a thin tube and a thin tube with a thin tube with a thin tube with a thin tube with a thin tube with a thin tub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6795" cy="11639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29454AD4" w14:textId="77777777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6254680D" w14:textId="77777777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毫升室溫水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</w:tr>
          </w:tbl>
          <w:p w14:paraId="40B81A82" w14:textId="77777777" w:rsidR="000761B3" w:rsidRPr="001D07E8" w:rsidRDefault="000761B3" w:rsidP="005C799D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</w:p>
        </w:tc>
      </w:tr>
    </w:tbl>
    <w:p w14:paraId="5EC3DCBB" w14:textId="6105F4DF" w:rsidR="001D58EE" w:rsidRPr="001D07E8" w:rsidRDefault="001527C9" w:rsidP="002002BE">
      <w:pPr>
        <w:tabs>
          <w:tab w:val="right" w:pos="9921"/>
        </w:tabs>
        <w:rPr>
          <w:rFonts w:ascii="Microsoft JhengHei UI" w:eastAsia="Microsoft JhengHei UI" w:hAnsi="Microsoft JhengHei UI"/>
          <w:color w:val="1F3864"/>
          <w:sz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39552" behindDoc="1" locked="0" layoutInCell="1" allowOverlap="1" wp14:anchorId="62EE7712" wp14:editId="016E9DB3">
                <wp:simplePos x="0" y="0"/>
                <wp:positionH relativeFrom="margin">
                  <wp:posOffset>-2540</wp:posOffset>
                </wp:positionH>
                <wp:positionV relativeFrom="paragraph">
                  <wp:posOffset>-4694555</wp:posOffset>
                </wp:positionV>
                <wp:extent cx="6292850" cy="4800600"/>
                <wp:effectExtent l="0" t="0" r="12700" b="19050"/>
                <wp:wrapNone/>
                <wp:docPr id="1567128935" name="Group 1567128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4800600"/>
                          <a:chOff x="1" y="38138"/>
                          <a:chExt cx="5901427" cy="4805528"/>
                        </a:xfrm>
                      </wpg:grpSpPr>
                      <wps:wsp>
                        <wps:cNvPr id="1567128936" name="Round Same Side Corner Rectangle 1567128936"/>
                        <wps:cNvSpPr/>
                        <wps:spPr>
                          <a:xfrm>
                            <a:off x="2" y="38138"/>
                            <a:ext cx="797973" cy="33981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128937" name="Round Same Side Corner Rectangle 1567128937"/>
                        <wps:cNvSpPr/>
                        <wps:spPr>
                          <a:xfrm flipV="1">
                            <a:off x="1" y="377631"/>
                            <a:ext cx="5901427" cy="4466035"/>
                          </a:xfrm>
                          <a:prstGeom prst="round2SameRect">
                            <a:avLst>
                              <a:gd name="adj1" fmla="val 241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CB0B8" id="Group 1567128935" o:spid="_x0000_s1026" style="position:absolute;margin-left:-.2pt;margin-top:-369.65pt;width:495.5pt;height:378pt;z-index:-250876928;mso-position-horizontal-relative:margin;mso-width-relative:margin;mso-height-relative:margin" coordorigin=",381" coordsize="59014,48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0MoAMAAOcLAAAOAAAAZHJzL2Uyb0RvYy54bWzsVltv2zYUfh+w/0DofdHFli9CnCJIm2BA&#10;1gZxtz4zFHUpKJIj6cjZr985pCR7rrENKdCnwIBM8lz5nXM+6fLdvhPkmRvbKrmJ0oskIlwyVbay&#10;3kS/f779ZRUR66gsqVCSb6IXbqN3Vz//dNnrgmeqUaLkhoATaYteb6LGOV3EsWUN76i9UJpLEFbK&#10;dNTB1tRxaWgP3jsRZ0myiHtlSm0U49bC6fsgjK68/6rizH2qKssdEZsIcnP+afzzCZ/x1SUtakN1&#10;07IhDfqKLDraSgg6uXpPHSU7037jqmuZUVZV7oKpLlZV1TLu7wC3SZOT29wZtdP+LnXR13qCCaA9&#10;wenVbtnH5wdD2hJqly+WabZaz/KISNpBrXx4cnQOYPW6LsDmzuitfjDDQR12eP99ZTr8h5uRvYf5&#10;ZYKZ7x1hcLjI1tkqh2owkM1XUMVkKARroFpol0YEZLNVOluFErHmw2Cdr5N0ni0n6zzPvE48Bo8x&#10;xymlXkNj2QN29vuw2zZUc18SizicYrcYsXtUO1mSLeBItm3JyY0yEhr9ERqSylrwA6wLvCBmCe4m&#10;TG1hAd4zgGanwIygLtfwmwVUZrP1Ks3Q7wQKLbSx7o6rjuBiE0FryTLDBDEn37v0+d66YDQqYwZS&#10;3bZCwDkthCQ9FGedQPVwb5VoS5T6Dc4svxGGPFOYNsoYly73emLX/abKcL7Mk1BuyM2POZr4TI+8&#10;gUxIOERcAhJ+5V4ED3k88gq6FjolC4mci50GUUMBf58SRvad9k1oIcEheq7gMpPvwcF53wGoQR9N&#10;uaebyXhA6N+MJwsfWUk3GXetVObczYRLh7pWQX8EKUCDKD2p8gX60qhAdlaz2xZKfk+te6AG2A0m&#10;DxjbfYJHJRQUVA2riDTK/HXuHPVhcEAakR7YchPZP3fU8IiIXyWM1Dqdz5Fe/WaeLzPYmGPJ07FE&#10;7robBS0CUw7Z+SXqOzEuK6O6L0Ds1xgVRFQyiL2JmDPj5sYFFodXA+PX114NKFVTdy+3mqFzRBUb&#10;+fP+CzV66HsHA/NRjWNMi5OmD7poKdX1zqmq9RNxwHXAGyglTO2P4xagvMDL/59blv/NLaQSrf5j&#10;hGug7YF+l8vFzLcbNPdZ9p0vFgm8L15FNIhxXQ5XouVXiFl1AtoTRpVk83SGbv+pAuR3UBkH2RfQ&#10;88cbaSEhvpFWoLVAcm+khS+DY9Lyn0fwNelHZvjyxc/V473XP3yfX/0NAAD//wMAUEsDBBQABgAI&#10;AAAAIQDv6w944AAAAAkBAAAPAAAAZHJzL2Rvd25yZXYueG1sTI/BaoNAEIbvhb7DMoXektXammhd&#10;QwhtTyHQpFBy2+hEJe6suBs1b9/pqT0Nw3z88/3ZajKtGLB3jSUF4TwAgVTYsqFKwdfhfbYE4bym&#10;UreWUMENHazy+7tMp6Ud6ROHva8Eh5BLtYLa+y6V0hU1Gu3mtkPi29n2Rnte+0qWvR453LTyKQhi&#10;aXRD/KHWHW5qLC77q1HwMepxHYVvw/Zy3tyOh5fd9zZEpR4fpvUrCI+T/4PhV5/VIWenk71S6USr&#10;YPbMII9FlEQgGEiSIAZxYjJegMwz+b9B/gMAAP//AwBQSwECLQAUAAYACAAAACEAtoM4kv4AAADh&#10;AQAAEwAAAAAAAAAAAAAAAAAAAAAAW0NvbnRlbnRfVHlwZXNdLnhtbFBLAQItABQABgAIAAAAIQA4&#10;/SH/1gAAAJQBAAALAAAAAAAAAAAAAAAAAC8BAABfcmVscy8ucmVsc1BLAQItABQABgAIAAAAIQB/&#10;Pg0MoAMAAOcLAAAOAAAAAAAAAAAAAAAAAC4CAABkcnMvZTJvRG9jLnhtbFBLAQItABQABgAIAAAA&#10;IQDv6w944AAAAAkBAAAPAAAAAAAAAAAAAAAAAPoFAABkcnMvZG93bnJldi54bWxQSwUGAAAAAAQA&#10;BADzAAAABwcAAAAA&#10;">
                <v:shape id="Round Same Side Corner Rectangle 1567128936" o:spid="_x0000_s1027" style="position:absolute;top:381;width:7979;height:3398;visibility:visible;mso-wrap-style:square;v-text-anchor:middle" coordsize="797973,33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+ZZxwAAAOMAAAAPAAAAZHJzL2Rvd25yZXYueG1sRE/NasJA&#10;EL4LfYdlhN6aTVKT2tRVbEUQe2oqPQ/ZaRLMzobsVuPbu0LB43z/s1iNphMnGlxrWUESxSCIK6tb&#10;rhUcvrdPcxDOI2vsLJOCCzlYLR8mCyy0PfMXnUpfixDCrkAFjfd9IaWrGjLoItsTB+7XDgZ9OIda&#10;6gHPIdx0Mo3jXBpsOTQ02NNHQ9Wx/DMKys/1vrPpLDtUlnI5e09+sk2i1ON0XL+B8DT6u/jfvdNh&#10;fpa/JOn89TmH208BALm8AgAA//8DAFBLAQItABQABgAIAAAAIQDb4fbL7gAAAIUBAAATAAAAAAAA&#10;AAAAAAAAAAAAAABbQ29udGVudF9UeXBlc10ueG1sUEsBAi0AFAAGAAgAAAAhAFr0LFu/AAAAFQEA&#10;AAsAAAAAAAAAAAAAAAAAHwEAAF9yZWxzLy5yZWxzUEsBAi0AFAAGAAgAAAAhAEcb5lnHAAAA4wAA&#10;AA8AAAAAAAAAAAAAAAAABwIAAGRycy9kb3ducmV2LnhtbFBLBQYAAAAAAwADALcAAAD7AgAAAAA=&#10;" path="m56636,l741337,v31279,,56636,25357,56636,56636l797973,339812r,l,339812r,l,56636c,25357,25357,,56636,xe" filled="f" strokecolor="#2f5496 [2408]" strokeweight="1.5pt">
                  <v:stroke joinstyle="miter"/>
                  <v:path arrowok="t" o:connecttype="custom" o:connectlocs="56636,0;741337,0;797973,56636;797973,339812;797973,339812;0,339812;0,339812;0,56636;56636,0" o:connectangles="0,0,0,0,0,0,0,0,0"/>
                </v:shape>
                <v:shape id="Round Same Side Corner Rectangle 1567128937" o:spid="_x0000_s1028" style="position:absolute;top:3776;width:59014;height:44660;flip:y;visibility:visible;mso-wrap-style:square;v-text-anchor:middle" coordsize="5901427,446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WtyQAAAOMAAAAPAAAAZHJzL2Rvd25yZXYueG1sRE9La8JA&#10;EL4X/A/LCL3VTRRf0VWkUCilBY25eBuzkwdmZ2N2q2l/fbdQ6HG+96y3vWnEjTpXW1YQjyIQxLnV&#10;NZcKsuPL0wKE88gaG8uk4IscbDeDhzUm2t75QLfUlyKEsEtQQeV9m0jp8ooMupFtiQNX2M6gD2dX&#10;St3hPYSbRo6jaCYN1hwaKmzpuaL8kn4aBZNTSt/nNyqufMzi9+k++yj6SKnHYb9bgfDU+3/xn/tV&#10;h/nT2TweL5aTOfz+FACQmx8AAAD//wMAUEsBAi0AFAAGAAgAAAAhANvh9svuAAAAhQEAABMAAAAA&#10;AAAAAAAAAAAAAAAAAFtDb250ZW50X1R5cGVzXS54bWxQSwECLQAUAAYACAAAACEAWvQsW78AAAAV&#10;AQAACwAAAAAAAAAAAAAAAAAfAQAAX3JlbHMvLnJlbHNQSwECLQAUAAYACAAAACEAhZrVrckAAADj&#10;AAAADwAAAAAAAAAAAAAAAAAHAgAAZHJzL2Rvd25yZXYueG1sUEsFBgAAAAADAAMAtwAAAP0CAAAA&#10;AA==&#10;" path="m107765,l5793662,v59517,,107765,48248,107765,107765l5901427,4466035r,l,4466035r,l,107765c,48248,48248,,107765,xe" filled="f" strokecolor="#2f5496 [2408]" strokeweight="1.5pt">
                  <v:stroke joinstyle="miter"/>
                  <v:path arrowok="t" o:connecttype="custom" o:connectlocs="107765,0;5793662,0;5901427,107765;5901427,4466035;5901427,4466035;0,4466035;0,4466035;0,107765;107765,0" o:connectangles="0,0,0,0,0,0,0,0,0"/>
                </v:shape>
                <w10:wrap anchorx="margin"/>
              </v:group>
            </w:pict>
          </mc:Fallback>
        </mc:AlternateContent>
      </w:r>
      <w:r w:rsidR="002002BE">
        <w:rPr>
          <w:rFonts w:ascii="Microsoft JhengHei UI" w:eastAsia="Microsoft JhengHei UI" w:hAnsi="Microsoft JhengHei UI"/>
          <w:color w:val="1F3864"/>
          <w:sz w:val="16"/>
        </w:rPr>
        <w:tab/>
      </w:r>
    </w:p>
    <w:p w14:paraId="6E538AEC" w14:textId="72D85408" w:rsidR="00037426" w:rsidRDefault="00037426" w:rsidP="00037426">
      <w:pPr>
        <w:ind w:rightChars="58" w:right="139"/>
        <w:rPr>
          <w:rFonts w:ascii="Microsoft JhengHei UI" w:eastAsia="Microsoft JhengHei UI" w:hAnsi="Microsoft JhengHei UI"/>
          <w:color w:val="1F3864"/>
          <w:sz w:val="16"/>
        </w:rPr>
      </w:pPr>
    </w:p>
    <w:p w14:paraId="701C9EC1" w14:textId="507632E4" w:rsidR="009C71B7" w:rsidRPr="001D07E8" w:rsidRDefault="009C71B7" w:rsidP="00037426">
      <w:pPr>
        <w:ind w:rightChars="58" w:right="139"/>
        <w:rPr>
          <w:rFonts w:ascii="Microsoft JhengHei UI" w:eastAsia="Microsoft JhengHei UI" w:hAnsi="Microsoft JhengHei UI"/>
          <w:color w:val="1F3864"/>
          <w:sz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54912" behindDoc="1" locked="0" layoutInCell="1" allowOverlap="1" wp14:anchorId="4A8A732A" wp14:editId="2BEF6682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275705" cy="3060699"/>
                <wp:effectExtent l="0" t="0" r="10795" b="260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705" cy="3060699"/>
                          <a:chOff x="0" y="-1"/>
                          <a:chExt cx="6180420" cy="3381228"/>
                        </a:xfrm>
                      </wpg:grpSpPr>
                      <wps:wsp>
                        <wps:cNvPr id="8" name="Round Same Side Corner Rectangle 8"/>
                        <wps:cNvSpPr/>
                        <wps:spPr>
                          <a:xfrm>
                            <a:off x="0" y="-1"/>
                            <a:ext cx="83798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 Same Side Corner Rectangle 9"/>
                        <wps:cNvSpPr/>
                        <wps:spPr>
                          <a:xfrm flipV="1">
                            <a:off x="0" y="377689"/>
                            <a:ext cx="6180420" cy="3003538"/>
                          </a:xfrm>
                          <a:prstGeom prst="round2SameRect">
                            <a:avLst>
                              <a:gd name="adj1" fmla="val 368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62D03" id="Group 7" o:spid="_x0000_s1026" style="position:absolute;margin-left:0;margin-top:15.1pt;width:494.15pt;height:241pt;z-index:-250861568;mso-position-horizontal:left;mso-position-horizontal-relative:margin;mso-width-relative:margin;mso-height-relative:margin" coordorigin="" coordsize="61804,3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cQkAMAAKsLAAAOAAAAZHJzL2Uyb0RvYy54bWzsVk1v2zgQvS/Q/0Dw3kiWY0sWohRBugkK&#10;ZNsg7m7PDEXJWlAkS9Kx01+/M6QkO9l0UXSBnnKRSM7348wDz97te0kehHWdVhWdnaSUCMV13am2&#10;on9+vnpbUOI8UzWTWomKPgpH352/+e1sZ0qR6Y2WtbAEnChX7kxFN96bMkkc34ieuRNthAJho23P&#10;PGxtm9SW7cB7L5MsTZfJTtvaWM2Fc3D6PgrpefDfNIL7T03jhCeyopCbD18bvvf4Tc7PWNlaZjYd&#10;H9JgP5FFzzoFQSdX75lnZGu7f7nqO261040/4bpPdNN0XIQaoJpZ+qyaa6u3JtTSlrvWTDABtM9w&#10;+mm3/OPDrSVdXdGcEsV6uKIQleQIzc60JWhcW7M2t3Y4aOMOq903tsc/1EH2AdTHCVSx94TD4TLL&#10;F3m6oISDbJ4u0+VqFWHnG7ibg93b2Xj8+2g6K9LTDK4tmM6LWZYVqJOMkRNMcMpnZ6CH3AEm9/9g&#10;Wm+YEQF9hyAMMEE/R5ju9FbVZA2QkXVXC3KprYJWvoOWY6qVgoRUMScwnuBzpQMkv4vdiMEIXjHP&#10;V8VsACAv0jR07FQ/K411/lronuCiotAwqs4wKcwjdCR7uHE+gjYqY3ilrzop4ZyVUpEdzO4qXaTB&#10;wmnZ1ShFYZhEcSkteWAwQ4xzofwi6Mlt/4eu43m+OOQ2mYSbOvIGeUsFhwhKhCGs/KMUMY870UAv&#10;QtNkMRFkgeexZ1G0YYB5SAkjj7A8DS0VOETPDRQz+R4cvOw7AjXoo6kIJDIZDwj9l/FkESJr5Sfj&#10;vlPavlSZ9KH3AZ8m6o8gRWgQpXtdP0ILWh0pzBl+1cGV3zDnb5kFzoIxAR72n+DTSA0XqocVJRtt&#10;v710jvowIyClZAccWFH3dcusoER+UDA9q9npKZJm2JwuchxFeyy5P5aobX+poUWgXSG7sER9L8dl&#10;Y3X/Bej6AqOCiCkOsSvKvR03lz5yMxA+FxcXQQ2I0jB/o9aGo3NEFRv58/4Ls2boew8D81GPE8vK&#10;Z00fddFS6Yut100XJuKA64A3sAeS3i+gkdUP00ggS8zp+zRCGtmZv0ZwnpDxPM+XxcC3I6ksn9Bq&#10;ms4X86e0+sO0goi29UCIrP4brr7pJTQjDCaZL4tFZPRjlexYZRzbcF2BLV4pCunvlaIiiUVKe6Uo&#10;pP5jigrvHngRhpEZXq/45DzeB/3DG/v8HwAAAP//AwBQSwMEFAAGAAgAAAAhAMp0z/XeAAAABwEA&#10;AA8AAABkcnMvZG93bnJldi54bWxMj09Lw0AUxO+C32F5gje7+UMlpnkppainItgK0ts2+5qEZt+G&#10;7DZJv73rSY/DDDO/Kdaz6cRIg2stI8SLCARxZXXLNcLX4e0pA+G8Yq06y4RwIwfr8v6uULm2E3/S&#10;uPe1CCXscoXQeN/nUrqqIaPcwvbEwTvbwSgf5FBLPagplJtOJlH0LI1qOSw0qqdtQ9VlfzUI75Oa&#10;Nmn8Ou4u5+3teFh+fO9iQnx8mDcrEJ5m/xeGX/yADmVgOtkrayc6hHDEI6RRAiK4L1mWgjghLOMk&#10;AVkW8j9/+QMAAP//AwBQSwECLQAUAAYACAAAACEAtoM4kv4AAADhAQAAEwAAAAAAAAAAAAAAAAAA&#10;AAAAW0NvbnRlbnRfVHlwZXNdLnhtbFBLAQItABQABgAIAAAAIQA4/SH/1gAAAJQBAAALAAAAAAAA&#10;AAAAAAAAAC8BAABfcmVscy8ucmVsc1BLAQItABQABgAIAAAAIQCOalcQkAMAAKsLAAAOAAAAAAAA&#10;AAAAAAAAAC4CAABkcnMvZTJvRG9jLnhtbFBLAQItABQABgAIAAAAIQDKdM/13gAAAAcBAAAPAAAA&#10;AAAAAAAAAAAAAOoFAABkcnMvZG93bnJldi54bWxQSwUGAAAAAAQABADzAAAA9QYAAAAA&#10;">
                <v:shape id="Round Same Side Corner Rectangle 8" o:spid="_x0000_s1027" style="position:absolute;width:8379;height:3779;visibility:visible;mso-wrap-style:square;v-text-anchor:middle" coordsize="83798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1lJvwAAANoAAAAPAAAAZHJzL2Rvd25yZXYueG1sRE/LisIw&#10;FN0P+A/hCu7GtCrDUI0iFtGuZHQ27q7N7QObm9JErX9vFoLLw3kvVr1pxJ06V1tWEI8jEMS51TWX&#10;Cv5P2+9fEM4ja2wsk4InOVgtB18LTLR98B/dj74UIYRdggoq79tESpdXZNCNbUscuMJ2Bn2AXSl1&#10;h48Qbho5iaIfabDm0FBhS5uK8uvxZhRk+yKeHVxWFrv4JNP0kqV+elZqNOzXcxCeev8Rv917rSBs&#10;DVfCDZDLFwAAAP//AwBQSwECLQAUAAYACAAAACEA2+H2y+4AAACFAQAAEwAAAAAAAAAAAAAAAAAA&#10;AAAAW0NvbnRlbnRfVHlwZXNdLnhtbFBLAQItABQABgAIAAAAIQBa9CxbvwAAABUBAAALAAAAAAAA&#10;AAAAAAAAAB8BAABfcmVscy8ucmVsc1BLAQItABQABgAIAAAAIQDwh1lJvwAAANoAAAAPAAAAAAAA&#10;AAAAAAAAAAcCAABkcnMvZG93bnJldi54bWxQSwUGAAAAAAMAAwC3AAAA8wIAAAAA&#10;" path="m63001,l774980,v34794,,63001,28207,63001,63001l837981,378000r,l,378000r,l,63001c,28207,28207,,63001,xe" filled="f" strokecolor="#2f5496 [2408]" strokeweight="1.5pt">
                  <v:stroke joinstyle="miter"/>
                  <v:path arrowok="t" o:connecttype="custom" o:connectlocs="63001,0;774980,0;837981,63001;837981,378000;837981,378000;0,378000;0,378000;0,63001;63001,0" o:connectangles="0,0,0,0,0,0,0,0,0"/>
                </v:shape>
                <v:shape id="Round Same Side Corner Rectangle 9" o:spid="_x0000_s1028" style="position:absolute;top:3776;width:61804;height:30036;flip:y;visibility:visible;mso-wrap-style:square;v-text-anchor:middle" coordsize="6180420,300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hymwgAAANoAAAAPAAAAZHJzL2Rvd25yZXYueG1sRI9Ra8Iw&#10;FIXfB/6HcAXfZqqgc9UoInM48KWdP+DSXJtic1OSzNZ/vwiDPR7OOd/hbHaDbcWdfGgcK5hNMxDE&#10;ldMN1wou38fXFYgQkTW2jknBgwLstqOXDeba9VzQvYy1SBAOOSowMXa5lKEyZDFMXUecvKvzFmOS&#10;vpbaY5/gtpXzLFtKiw2nBYMdHQxVt/LHKgjX0nycfHE5v30uvuY9htnxcVZqMh72axCRhvgf/muf&#10;tIJ3eF5JN0BufwEAAP//AwBQSwECLQAUAAYACAAAACEA2+H2y+4AAACFAQAAEwAAAAAAAAAAAAAA&#10;AAAAAAAAW0NvbnRlbnRfVHlwZXNdLnhtbFBLAQItABQABgAIAAAAIQBa9CxbvwAAABUBAAALAAAA&#10;AAAAAAAAAAAAAB8BAABfcmVscy8ucmVsc1BLAQItABQABgAIAAAAIQBUchymwgAAANoAAAAPAAAA&#10;AAAAAAAAAAAAAAcCAABkcnMvZG93bnJldi54bWxQSwUGAAAAAAMAAwC3AAAA9gIAAAAA&#10;" path="m110680,l6069740,v61127,,110680,49553,110680,110680l6180420,3003538r,l,3003538r,l,110680c,49553,49553,,110680,xe" filled="f" strokecolor="#2f5496 [2408]" strokeweight="1.5pt">
                  <v:stroke joinstyle="miter"/>
                  <v:path arrowok="t" o:connecttype="custom" o:connectlocs="110680,0;6069740,0;6180420,110680;6180420,3003538;6180420,3003538;0,3003538;0,3003538;0,110680;110680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3"/>
        <w:tblW w:w="10065" w:type="dxa"/>
        <w:tblLook w:val="04A0" w:firstRow="1" w:lastRow="0" w:firstColumn="1" w:lastColumn="0" w:noHBand="0" w:noVBand="1"/>
      </w:tblPr>
      <w:tblGrid>
        <w:gridCol w:w="1369"/>
        <w:gridCol w:w="8696"/>
      </w:tblGrid>
      <w:tr w:rsidR="00037426" w:rsidRPr="001D07E8" w14:paraId="68721551" w14:textId="77777777" w:rsidTr="0016299A">
        <w:trPr>
          <w:gridAfter w:val="1"/>
          <w:wAfter w:w="8696" w:type="dxa"/>
          <w:trHeight w:val="708"/>
        </w:trPr>
        <w:tc>
          <w:tcPr>
            <w:tcW w:w="136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160567F6" w14:textId="71727EC5" w:rsidR="00037426" w:rsidRPr="001D07E8" w:rsidRDefault="00037426" w:rsidP="00F8056F">
            <w:pPr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結果：</w:t>
            </w:r>
          </w:p>
        </w:tc>
      </w:tr>
      <w:tr w:rsidR="00037426" w:rsidRPr="001D07E8" w14:paraId="71FA318A" w14:textId="77777777" w:rsidTr="00F8056F">
        <w:tc>
          <w:tcPr>
            <w:tcW w:w="10065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2906"/>
              <w:gridCol w:w="4709"/>
            </w:tblGrid>
            <w:tr w:rsidR="00E72434" w:rsidRPr="001D07E8" w14:paraId="7A3FA5EF" w14:textId="77777777" w:rsidTr="0016299A">
              <w:trPr>
                <w:trHeight w:val="606"/>
                <w:jc w:val="center"/>
              </w:trPr>
              <w:tc>
                <w:tcPr>
                  <w:tcW w:w="2906" w:type="dxa"/>
                  <w:shd w:val="clear" w:color="auto" w:fill="auto"/>
                </w:tcPr>
                <w:p w14:paraId="20752946" w14:textId="77777777" w:rsidR="00E72434" w:rsidRPr="0016299A" w:rsidRDefault="00E72434" w:rsidP="0016299A">
                  <w:pPr>
                    <w:framePr w:hSpace="180" w:wrap="around" w:vAnchor="text" w:hAnchor="margin" w:y="73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16299A">
                    <w:rPr>
                      <w:rFonts w:ascii="Microsoft JhengHei UI" w:eastAsia="Microsoft JhengHei UI" w:hAnsi="Microsoft JhengHei UI" w:cs="Tahoma" w:hint="eastAsia"/>
                      <w:bCs/>
                      <w:noProof/>
                      <w:color w:val="1F3864"/>
                      <w:sz w:val="32"/>
                      <w:szCs w:val="32"/>
                    </w:rPr>
                    <w:t>燒杯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49BD324E" w14:textId="77777777" w:rsidR="00E72434" w:rsidRPr="0016299A" w:rsidRDefault="00E72434" w:rsidP="0016299A">
                  <w:pPr>
                    <w:framePr w:hSpace="180" w:wrap="around" w:vAnchor="text" w:hAnchor="margin" w:y="73"/>
                    <w:spacing w:line="276" w:lineRule="auto"/>
                    <w:ind w:leftChars="-655" w:left="-1572" w:firstLineChars="655" w:firstLine="1572"/>
                    <w:jc w:val="center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16299A">
                    <w:rPr>
                      <w:rFonts w:ascii="Microsoft JhengHei UI" w:eastAsia="Microsoft JhengHei UI" w:hAnsi="Microsoft JhengHei U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85632" behindDoc="0" locked="0" layoutInCell="1" allowOverlap="1" wp14:anchorId="264537F3" wp14:editId="7404CAD5">
                            <wp:simplePos x="0" y="0"/>
                            <wp:positionH relativeFrom="page">
                              <wp:posOffset>-1873250</wp:posOffset>
                            </wp:positionH>
                            <wp:positionV relativeFrom="paragraph">
                              <wp:posOffset>-7621</wp:posOffset>
                            </wp:positionV>
                            <wp:extent cx="4845050" cy="1296538"/>
                            <wp:effectExtent l="0" t="0" r="12700" b="18415"/>
                            <wp:wrapNone/>
                            <wp:docPr id="22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4845050" cy="12965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C2A1B0" id="Rectangle 22" o:spid="_x0000_s1026" style="position:absolute;margin-left:-147.5pt;margin-top:-.6pt;width:381.5pt;height:102.1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7JqwIAAMMFAAAOAAAAZHJzL2Uyb0RvYy54bWysVN9P2zAQfp+0/8Hy+0iatVAiUlSBmCYx&#10;QMDGs3HsJpLj82y3affX72ynoWLVHqa9WL4f/u7u891dXG47RTbCuhZ0RScnOSVCc6hbvaro9+eb&#10;T3NKnGe6Zgq0qOhOOHq5+PjhojelKKABVQtLEES7sjcVbbw3ZZY53oiOuRMwQqNRgu2YR9Gustqy&#10;HtE7lRV5fpr1YGtjgQvnUHudjHQR8aUU3N9L6YQnqqKYm4+njedrOLPFBStXlpmm5UMa7B+y6Fir&#10;MegIdc08I2vb/gHVtdyCA+lPOHQZSNlyEWvAaib5u2qeGmZErAXJcWakyf0/WH63ebCkrStaFJRo&#10;1uEfPSJrTK+UIKhDgnrjSvR7Mg92kBxeQ7VbaTsiVWt+4N/H+rEiso307kZ6xdYTjsrpfDrLZ/gL&#10;HG2T4vx09nke8LMEFACNdf6LgI6ES0UtZhJh2ebW+eS6dwnuGm5apVDPSqVJj6jnIUCQHai2DtYo&#10;hHYSV8qSDcNGYJwL7WfRT627b1An/dksz2NLYEaxA8OTmN8BGtqURmVgJfEQb36nRMrjUUgkFOst&#10;UiLHYieyXMNqkUKHyMdDK42AAVliMSP2AHAcOxE1+IenIk7C+Hhg6G+PxxcxMmg/Pu5aDfZYZcpP&#10;ht+UyX9PUqImsPQK9Q7bzUKaQ2f4TYsffcucf2AWBw+bA5eJv8dDKsAPheFGSQP21zF98Md5QCsl&#10;PQ5yRd3PNbOCEvVV46ScT6bTMPlRmM7OChTsoeX10KLX3RVgi0xwbRker8Hfq/1VWuhecOcsQ1Q0&#10;Mc0xdkW5t3vhyqcFg1uLi+UyuuG0G+Zv9ZPh+1EJjfy8fWHWDN3ucVDuYD/0rHzX9Mk3/IeG5dqD&#10;bONEvPE68I2bIvbssNXCKjqUo9fb7l38BgAA//8DAFBLAwQUAAYACAAAACEAPSvIlOAAAAALAQAA&#10;DwAAAGRycy9kb3ducmV2LnhtbEyPzU7DMBCE70i8g7VI3FongVZtiFNBFQQSJ0ofwI23cWi8jmK3&#10;CW/PcqK3/RnNfFNsJteJCw6h9aQgnScgkGpvWmoU7L9eZysQIWoyuvOECn4wwKa8vSl0bvxIn3jZ&#10;xUawCYVcK7Ax9rmUobbodJj7Hol/Rz84HXkdGmkGPbK562SWJEvpdEucYHWPW4v1aXd2nLv+rrYu&#10;fbFvH9X4vvfmdFzISqn7u+n5CUTEKf6L4Q+f0aFkpoM/kwmiUzDL1gsuE3lKMxCseFyu+HBQkCUP&#10;CciykNcdyl8AAAD//wMAUEsBAi0AFAAGAAgAAAAhALaDOJL+AAAA4QEAABMAAAAAAAAAAAAAAAAA&#10;AAAAAFtDb250ZW50X1R5cGVzXS54bWxQSwECLQAUAAYACAAAACEAOP0h/9YAAACUAQAACwAAAAAA&#10;AAAAAAAAAAAvAQAAX3JlbHMvLnJlbHNQSwECLQAUAAYACAAAACEAUv2uyasCAADDBQAADgAAAAAA&#10;AAAAAAAAAAAuAgAAZHJzL2Uyb0RvYy54bWxQSwECLQAUAAYACAAAACEAPSvIlOAAAAALAQAADwAA&#10;AAAAAAAAAAAAAAAFBQAAZHJzL2Rvd25yZXYueG1sUEsFBgAAAAAEAAQA8wAAABIGAAAAAA==&#10;" filled="f" strokecolor="#2f5496 [2408]" strokeweight="1.5pt">
                            <w10:wrap anchorx="page"/>
                          </v:rect>
                        </w:pict>
                      </mc:Fallback>
                    </mc:AlternateContent>
                  </w:r>
                  <w:r w:rsidRPr="0016299A">
                    <w:rPr>
                      <w:rFonts w:ascii="Microsoft JhengHei UI" w:eastAsia="Microsoft JhengHei UI" w:hAnsi="Microsoft JhengHei UI" w:cs="Microsoft JhengHei" w:hint="eastAsia"/>
                      <w:bCs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</w:p>
              </w:tc>
            </w:tr>
            <w:tr w:rsidR="00E72434" w:rsidRPr="001D07E8" w14:paraId="28A26208" w14:textId="77777777" w:rsidTr="0016299A">
              <w:trPr>
                <w:trHeight w:val="746"/>
                <w:jc w:val="center"/>
              </w:trPr>
              <w:tc>
                <w:tcPr>
                  <w:tcW w:w="2906" w:type="dxa"/>
                </w:tcPr>
                <w:p w14:paraId="76CDCC97" w14:textId="5F04BB3B" w:rsidR="00E72434" w:rsidRPr="001D07E8" w:rsidRDefault="00E72434" w:rsidP="00E72434">
                  <w:pPr>
                    <w:framePr w:hSpace="180" w:wrap="around" w:vAnchor="text" w:hAnchor="margin" w:y="73"/>
                    <w:spacing w:line="276" w:lineRule="auto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E72434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（3）：沒有攪拌</w:t>
                  </w:r>
                </w:p>
              </w:tc>
              <w:tc>
                <w:tcPr>
                  <w:tcW w:w="4709" w:type="dxa"/>
                </w:tcPr>
                <w:p w14:paraId="502EA5FB" w14:textId="77777777" w:rsidR="00E72434" w:rsidRPr="001D07E8" w:rsidRDefault="00E72434" w:rsidP="00E72434">
                  <w:pPr>
                    <w:framePr w:hSpace="180" w:wrap="around" w:vAnchor="text" w:hAnchor="margin" w:y="73"/>
                    <w:spacing w:line="276" w:lineRule="auto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</w:p>
              </w:tc>
            </w:tr>
            <w:tr w:rsidR="00E72434" w:rsidRPr="001D07E8" w14:paraId="7FB6E391" w14:textId="77777777" w:rsidTr="0016299A">
              <w:trPr>
                <w:trHeight w:val="337"/>
                <w:jc w:val="center"/>
              </w:trPr>
              <w:tc>
                <w:tcPr>
                  <w:tcW w:w="2906" w:type="dxa"/>
                </w:tcPr>
                <w:p w14:paraId="78978A32" w14:textId="0C80FFCC" w:rsidR="00E72434" w:rsidRPr="001D07E8" w:rsidRDefault="00E72434" w:rsidP="00E72434">
                  <w:pPr>
                    <w:framePr w:hSpace="180" w:wrap="around" w:vAnchor="text" w:hAnchor="margin" w:y="73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</w:pPr>
                  <w:r w:rsidRPr="00E72434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（4）：有攪拌</w:t>
                  </w:r>
                </w:p>
              </w:tc>
              <w:tc>
                <w:tcPr>
                  <w:tcW w:w="4709" w:type="dxa"/>
                </w:tcPr>
                <w:p w14:paraId="689D9054" w14:textId="77777777" w:rsidR="00E72434" w:rsidRPr="001D07E8" w:rsidRDefault="00E72434" w:rsidP="00E72434">
                  <w:pPr>
                    <w:framePr w:hSpace="180" w:wrap="around" w:vAnchor="text" w:hAnchor="margin" w:y="73"/>
                    <w:spacing w:line="276" w:lineRule="auto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</w:p>
              </w:tc>
            </w:tr>
          </w:tbl>
          <w:p w14:paraId="54704454" w14:textId="750E2988" w:rsidR="00037426" w:rsidRPr="001D07E8" w:rsidRDefault="00037426" w:rsidP="00F8056F">
            <w:pPr>
              <w:spacing w:line="276" w:lineRule="auto"/>
              <w:rPr>
                <w:rFonts w:ascii="Microsoft JhengHei UI" w:eastAsia="Microsoft JhengHei UI" w:hAnsi="Microsoft JhengHei UI"/>
                <w:color w:val="1F3864"/>
              </w:rPr>
            </w:pPr>
          </w:p>
        </w:tc>
      </w:tr>
    </w:tbl>
    <w:p w14:paraId="3760143B" w14:textId="162CB5C3" w:rsidR="00037426" w:rsidRPr="001D07E8" w:rsidRDefault="00037426" w:rsidP="009C71B7">
      <w:pPr>
        <w:ind w:rightChars="58" w:right="139"/>
        <w:rPr>
          <w:rFonts w:ascii="Microsoft JhengHei UI" w:eastAsia="Microsoft JhengHei UI" w:hAnsi="Microsoft JhengHei UI"/>
          <w:color w:val="1F3864"/>
          <w:sz w:val="16"/>
        </w:rPr>
      </w:pPr>
    </w:p>
    <w:p w14:paraId="7E2D7EB6" w14:textId="61EAED8F" w:rsidR="00037426" w:rsidRPr="001D07E8" w:rsidRDefault="00037426" w:rsidP="008F2D3E">
      <w:pPr>
        <w:spacing w:line="276" w:lineRule="auto"/>
        <w:ind w:firstLineChars="44" w:firstLine="141"/>
        <w:rPr>
          <w:rFonts w:ascii="Microsoft JhengHei UI" w:eastAsia="Microsoft JhengHei UI" w:hAnsi="Microsoft JhengHei UI" w:cs="Tahoma"/>
          <w:color w:val="1F3864"/>
          <w:sz w:val="32"/>
          <w:szCs w:val="32"/>
          <w:lang w:val="en-HK"/>
        </w:rPr>
      </w:pP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</w:rPr>
        <w:t>與沒有攪拌的情況下比較，砂糖在有攪拌的情況下溶解所需的時間</w:t>
      </w:r>
      <w:r w:rsidRPr="001D07E8">
        <w:rPr>
          <w:rFonts w:ascii="Microsoft JhengHei UI" w:eastAsia="Microsoft JhengHei UI" w:hAnsi="Microsoft JhengHei UI" w:cs="Tahoma"/>
          <w:color w:val="1F3864"/>
          <w:sz w:val="32"/>
          <w:szCs w:val="32"/>
          <w:lang w:val="en-HK"/>
        </w:rPr>
        <w:t xml:space="preserve"> </w:t>
      </w:r>
    </w:p>
    <w:p w14:paraId="7B45A079" w14:textId="48918B0F" w:rsidR="00037426" w:rsidRPr="008F2D3E" w:rsidRDefault="00037426" w:rsidP="008F2D3E">
      <w:pPr>
        <w:spacing w:line="276" w:lineRule="auto"/>
        <w:ind w:leftChars="59" w:left="142" w:rightChars="58" w:right="139"/>
        <w:rPr>
          <w:rFonts w:ascii="Microsoft JhengHei UI" w:eastAsia="Microsoft JhengHei UI" w:hAnsi="Microsoft JhengHei UI" w:cs="Tahoma"/>
          <w:color w:val="1F3864"/>
          <w:sz w:val="32"/>
          <w:szCs w:val="32"/>
          <w:u w:val="single"/>
        </w:rPr>
      </w:pP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較短／較長／差不多</w:t>
      </w: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</w:rPr>
        <w:t>，即砂糖</w:t>
      </w:r>
      <w:r w:rsidRPr="001D07E8">
        <w:rPr>
          <w:rFonts w:ascii="Microsoft JhengHei UI" w:eastAsia="Microsoft JhengHei UI" w:hAnsi="Microsoft JhengHei UI" w:cs="Tahoma"/>
          <w:color w:val="1F3864"/>
          <w:sz w:val="32"/>
          <w:szCs w:val="32"/>
          <w:lang w:val="en-HK"/>
        </w:rPr>
        <w:t xml:space="preserve"> </w:t>
      </w:r>
      <w:proofErr w:type="gramStart"/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溶得較</w:t>
      </w:r>
      <w:proofErr w:type="gramEnd"/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快／</w:t>
      </w:r>
      <w:proofErr w:type="gramStart"/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溶得較</w:t>
      </w:r>
      <w:proofErr w:type="gramEnd"/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慢／溶解的快慢差不多</w:t>
      </w: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</w:rPr>
        <w:t xml:space="preserve"> 。</w:t>
      </w:r>
      <w:r w:rsidR="001527C9" w:rsidRPr="001D07E8">
        <w:rPr>
          <w:rFonts w:ascii="Microsoft JhengHei UI" w:eastAsia="Microsoft JhengHei UI" w:hAnsi="Microsoft JhengHei UI" w:cs="Tahoma"/>
          <w:color w:val="1F3864"/>
          <w:sz w:val="32"/>
          <w:szCs w:val="32"/>
        </w:rPr>
        <w:tab/>
      </w:r>
    </w:p>
    <w:p w14:paraId="41E6EE51" w14:textId="3C1BCE3B" w:rsidR="009C71B7" w:rsidRDefault="009C71B7" w:rsidP="009C71B7">
      <w:pPr>
        <w:tabs>
          <w:tab w:val="right" w:pos="9921"/>
        </w:tabs>
        <w:spacing w:line="276" w:lineRule="auto"/>
        <w:ind w:leftChars="59" w:left="142"/>
        <w:rPr>
          <w:rFonts w:ascii="Microsoft JhengHei UI" w:eastAsia="Microsoft JhengHei UI" w:hAnsi="Microsoft JhengHei UI" w:cs="Tahoma"/>
          <w:color w:val="1F3864"/>
          <w:sz w:val="32"/>
          <w:szCs w:val="32"/>
        </w:rPr>
      </w:pPr>
    </w:p>
    <w:p w14:paraId="11C376DE" w14:textId="77777777" w:rsidR="0009018C" w:rsidRPr="009C71B7" w:rsidRDefault="0009018C" w:rsidP="009C71B7">
      <w:pPr>
        <w:tabs>
          <w:tab w:val="right" w:pos="9921"/>
        </w:tabs>
        <w:spacing w:line="276" w:lineRule="auto"/>
        <w:ind w:leftChars="59" w:left="142"/>
        <w:rPr>
          <w:rFonts w:ascii="Microsoft JhengHei UI" w:eastAsia="Microsoft JhengHei UI" w:hAnsi="Microsoft JhengHei UI" w:cs="Tahoma" w:hint="eastAsia"/>
          <w:color w:val="1F3864"/>
          <w:sz w:val="32"/>
          <w:szCs w:val="32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037426" w:rsidRPr="001D07E8" w14:paraId="22D4AC44" w14:textId="77777777" w:rsidTr="00FC781D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92A3233" w14:textId="07B3C13A" w:rsidR="00037426" w:rsidRPr="001D07E8" w:rsidRDefault="00037426" w:rsidP="00F8056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lastRenderedPageBreak/>
              <w:t>結論：</w:t>
            </w:r>
          </w:p>
        </w:tc>
      </w:tr>
      <w:tr w:rsidR="00037426" w:rsidRPr="001D07E8" w14:paraId="0989A6FF" w14:textId="77777777" w:rsidTr="00FC781D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3E16918" w14:textId="77777777" w:rsidR="00037426" w:rsidRPr="001D07E8" w:rsidRDefault="00037426" w:rsidP="00F8056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攪拌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val="en-HK"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會／不會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val="en-HK"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影響溶解的快慢。探究結果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支持／</w:t>
            </w:r>
            <w:proofErr w:type="gramStart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不</w:t>
            </w:r>
            <w:proofErr w:type="gramEnd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支持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「攪拌會令糖溶解得較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 xml:space="preserve">      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」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的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假說。</w:t>
            </w:r>
          </w:p>
        </w:tc>
      </w:tr>
    </w:tbl>
    <w:p w14:paraId="5CD4B333" w14:textId="16088FEF" w:rsidR="001D58EE" w:rsidRPr="001D07E8" w:rsidRDefault="00FC781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/>
          <w:color w:val="1F3864"/>
          <w:sz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53888" behindDoc="1" locked="0" layoutInCell="1" allowOverlap="1" wp14:anchorId="533F444D" wp14:editId="4CC56EFB">
                <wp:simplePos x="0" y="0"/>
                <wp:positionH relativeFrom="margin">
                  <wp:posOffset>-8890</wp:posOffset>
                </wp:positionH>
                <wp:positionV relativeFrom="paragraph">
                  <wp:posOffset>-1172845</wp:posOffset>
                </wp:positionV>
                <wp:extent cx="6299200" cy="1160572"/>
                <wp:effectExtent l="0" t="0" r="25400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160572"/>
                          <a:chOff x="0" y="-1"/>
                          <a:chExt cx="5906086" cy="1162240"/>
                        </a:xfrm>
                      </wpg:grpSpPr>
                      <wps:wsp>
                        <wps:cNvPr id="11" name="Round Same Side Corner Rectangle 11"/>
                        <wps:cNvSpPr/>
                        <wps:spPr>
                          <a:xfrm>
                            <a:off x="0" y="-1"/>
                            <a:ext cx="78589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 Same Side Corner Rectangle 12"/>
                        <wps:cNvSpPr/>
                        <wps:spPr>
                          <a:xfrm flipV="1">
                            <a:off x="0" y="377566"/>
                            <a:ext cx="5906086" cy="784673"/>
                          </a:xfrm>
                          <a:prstGeom prst="round2SameRect">
                            <a:avLst>
                              <a:gd name="adj1" fmla="val 156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40335" id="Group 10" o:spid="_x0000_s1026" style="position:absolute;margin-left:-.7pt;margin-top:-92.35pt;width:496pt;height:91.4pt;z-index:-250862592;mso-position-horizontal-relative:margin;mso-width-relative:margin;mso-height-relative:margin" coordorigin="" coordsize="59060,1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8riwMAALELAAAOAAAAZHJzL2Uyb0RvYy54bWzsVstu4zYU3RfoPxDaT/RI/BLiDIJMExRI&#10;Z4J42lkzFCWroEiWpCOnX99DUpKdNFMUKdBVNjLJ+z6895jnH/edII/c2FbJdZKfZAnhkqmqlc06&#10;+fXr9YdlQqyjsqJCSb5OnrhNPl78+MN5r0teqK0SFTcETqQte71Ots7pMk0t2/KO2hOluYSwVqaj&#10;DlvTpJWhPbx3Ii2ybJ72ylTaKMatxemnKEwugv+65sx9qWvLHRHrBLm58DXh++C/6cU5LRtD9bZl&#10;Qxr0DVl0tJUIOrn6RB0lO9P+zVXXMqOsqt0JU12q6rplPNSAavLsRTU3Ru10qKUp+0ZPMAHaFzi9&#10;2S37/HhnSFvh7gCPpB3uKIQl2AOcXjcldG6M3ug7Mxw0cefr3dem87+ohOwDrE8TrHzvCMPhvFit&#10;cFcJYZDl+TybLYoIPNvidg52H/Lx+KfBdLbK5tlyPpkWxVlIKx0jpz7BKZ9eo4vsASj734DabKnm&#10;AX/rQRiBykeg7tVOVmQD0MimrTi5Ukaim+/RdVQ2gpM8FOSzgvkEoC0tsPwueiMKI3yL5Wy5GtA7&#10;XSwzIIl7mBCgpTbW3XDVEb9YJ2gaWRU+K59I6Er6eGtdNBqVfXiprlshcE5LIUmPy1llsyxYWCXa&#10;yku9MEwjvxKGPFLMEWWMSzcLemLX/aKqeL6YHXKbTEKmR96Qt5A49KBEGMLKPQke87jnNfoRbVPE&#10;RDwTvIydR9GWAvSQko88wvI8tJBw6D3XKGbyPTh43XcEatD3pjwQyWQ8IPRPxpNFiKykm4y7Virz&#10;WmXChWYBPnXUH0GK0HiUHlT1hCY0KtKY1ey6xZXfUuvuqAFvoUvAxe4LPrVQuFA1rBKyVebP1869&#10;PqYE0oT04MF1Yv/YUcMTIn6WmJ9VfoaRIy5szjC52JhjycOxRO66K4UWwYggu7D0+k6My9qo7hso&#10;+9JHhYhKhtjrhDkzbq5c5GeQPuOXl0ENZKmpu5Ubzbxzj6pv5K/7b9Tooe8dBuazGmeWli+aPup6&#10;S6kud07VbZiIA64D3uAPT3v/B5EU/55IAmH6rL5PJKQWrf5thOcZIZ8uFrP5PJLrSCvPqHWxPJsv&#10;Tt/GKx7Sphr+O2j1O+6+7gS6EZNJ8hnYPwY+1kHlB51xcMOFBb54JylPgO8kFWkskto7SXnyPyap&#10;8PbBuzCMzPCG9Q/P433QP7y0L/4CAAD//wMAUEsDBBQABgAIAAAAIQAToYw34AAAAAoBAAAPAAAA&#10;ZHJzL2Rvd25yZXYueG1sTI/BTsMwDIbvSLxDZCRuW1oYYy1Np2kCThMSGxLi5jVeW61xqiZru7cn&#10;PcHJsv3p9+dsPZpG9NS52rKCeB6BIC6srrlU8HV4m61AOI+ssbFMCq7kYJ3f3mSYajvwJ/V7X4oQ&#10;wi5FBZX3bSqlKyoy6Oa2JQ67k+0M+tB2pdQdDiHcNPIhipbSYM3hQoUtbSsqzvuLUfA+4LB5jF/7&#10;3fm0vf4cnj6+dzEpdX83bl5AeBr9HwyTflCHPDgd7YW1E42CWbwI5FRXi2cQgUiSaAniOI0SkHkm&#10;/7+Q/wIAAP//AwBQSwECLQAUAAYACAAAACEAtoM4kv4AAADhAQAAEwAAAAAAAAAAAAAAAAAAAAAA&#10;W0NvbnRlbnRfVHlwZXNdLnhtbFBLAQItABQABgAIAAAAIQA4/SH/1gAAAJQBAAALAAAAAAAAAAAA&#10;AAAAAC8BAABfcmVscy8ucmVsc1BLAQItABQABgAIAAAAIQDfRJ8riwMAALELAAAOAAAAAAAAAAAA&#10;AAAAAC4CAABkcnMvZTJvRG9jLnhtbFBLAQItABQABgAIAAAAIQAToYw34AAAAAoBAAAPAAAAAAAA&#10;AAAAAAAAAOUFAABkcnMvZG93bnJldi54bWxQSwUGAAAAAAQABADzAAAA8gYAAAAA&#10;">
                <v:shape id="Round Same Side Corner Rectangle 11" o:spid="_x0000_s1027" style="position:absolute;width:7858;height:3779;visibility:visible;mso-wrap-style:square;v-text-anchor:middle" coordsize="78589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jWvAAAANsAAAAPAAAAZHJzL2Rvd25yZXYueG1sRE9LCsIw&#10;EN0L3iGM4EY0rQvRahQRBHHn5wBDM6bFZlKbaOvtjSC4m8f7zmrT2Uq8qPGlYwXpJAFBnDtdslFw&#10;vezHcxA+IGusHJOCN3nYrPu9FWbatXyi1zkYEUPYZ6igCKHOpPR5QRb9xNXEkbu5xmKIsDFSN9jG&#10;cFvJaZLMpMWSY0OBNe0Kyu/np1WwS8z8vuhSU8tWT1PzaI/7kVFqOOi2SxCBuvAX/9wHHeen8P0l&#10;HiDXHwAAAP//AwBQSwECLQAUAAYACAAAACEA2+H2y+4AAACFAQAAEwAAAAAAAAAAAAAAAAAAAAAA&#10;W0NvbnRlbnRfVHlwZXNdLnhtbFBLAQItABQABgAIAAAAIQBa9CxbvwAAABUBAAALAAAAAAAAAAAA&#10;AAAAAB8BAABfcmVscy8ucmVsc1BLAQItABQABgAIAAAAIQDnaNjWvAAAANsAAAAPAAAAAAAAAAAA&#10;AAAAAAcCAABkcnMvZG93bnJldi54bWxQSwUGAAAAAAMAAwC3AAAA8AIAAAAA&#10;" path="m63001,l722889,v34794,,63001,28207,63001,63001l785890,378000r,l,378000r,l,63001c,28207,28207,,63001,xe" filled="f" strokecolor="#2f5496 [2408]" strokeweight="1.5pt">
                  <v:stroke joinstyle="miter"/>
                  <v:path arrowok="t" o:connecttype="custom" o:connectlocs="63001,0;722889,0;785890,63001;785890,378000;785890,378000;0,378000;0,378000;0,63001;63001,0" o:connectangles="0,0,0,0,0,0,0,0,0"/>
                </v:shape>
                <v:shape id="Round Same Side Corner Rectangle 12" o:spid="_x0000_s1028" style="position:absolute;top:3775;width:59060;height:7847;flip:y;visibility:visible;mso-wrap-style:square;v-text-anchor:middle" coordsize="5906086,78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eMvwAAANsAAAAPAAAAZHJzL2Rvd25yZXYueG1sRE9LasMw&#10;EN0XcgcxgW5KI8eFpriWTSkUunXqAwzW1DaxRkaSP/Hpq0Cgu3m87+TlagYxk/O9ZQXHQwKCuLG6&#10;51ZB/fP1/AbCB2SNg2VScCUPZbF7yDHTduGK5nNoRQxhn6GCLoQxk9I3HRn0BzsSR+7XOoMhQtdK&#10;7XCJ4WaQaZK8SoM9x4YOR/rsqLmcJ6MgfdFbMp0mWdWXId2ajRbrnpR63K8f7yACreFffHd/6zg/&#10;hdsv8QBZ/AEAAP//AwBQSwECLQAUAAYACAAAACEA2+H2y+4AAACFAQAAEwAAAAAAAAAAAAAAAAAA&#10;AAAAW0NvbnRlbnRfVHlwZXNdLnhtbFBLAQItABQABgAIAAAAIQBa9CxbvwAAABUBAAALAAAAAAAA&#10;AAAAAAAAAB8BAABfcmVscy8ucmVsc1BLAQItABQABgAIAAAAIQCNpYeMvwAAANsAAAAPAAAAAAAA&#10;AAAAAAAAAAcCAABkcnMvZG93bnJldi54bWxQSwUGAAAAAAMAAwC3AAAA8wIAAAAA&#10;" path="m122637,l5783449,v67731,,122637,54906,122637,122637l5906086,784673r,l,784673r,l,122637c,54906,54906,,122637,xe" filled="f" strokecolor="#2f5496 [2408]" strokeweight="1.5pt">
                  <v:stroke joinstyle="miter"/>
                  <v:path arrowok="t" o:connecttype="custom" o:connectlocs="122637,0;5783449,0;5906086,122637;5906086,784673;5906086,784673;0,784673;0,784673;0,122637;122637,0" o:connectangles="0,0,0,0,0,0,0,0,0"/>
                </v:shape>
                <w10:wrap anchorx="margin"/>
              </v:group>
            </w:pict>
          </mc:Fallback>
        </mc:AlternateContent>
      </w:r>
    </w:p>
    <w:p w14:paraId="798796FF" w14:textId="77777777" w:rsidR="0009018C" w:rsidRDefault="0009018C">
      <w:pPr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  <w:br w:type="page"/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726684" w:rsidRPr="001D07E8" w14:paraId="39D5BF2D" w14:textId="77777777" w:rsidTr="00700F6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04B3CDA" w14:textId="2564D83C" w:rsidR="00700F66" w:rsidRPr="001D07E8" w:rsidRDefault="00553C64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u w:val="single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6"/>
                <w:szCs w:val="36"/>
                <w:u w:val="single"/>
              </w:rPr>
              <w:lastRenderedPageBreak/>
              <w:t>活動</w:t>
            </w:r>
            <w:r w:rsidR="00700F66"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（3）：</w:t>
            </w:r>
            <w:r w:rsidR="00FD785D" w:rsidRPr="001D07E8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糖粒大小會影響溶解的快慢嗎？</w:t>
            </w:r>
          </w:p>
          <w:p w14:paraId="2460AEBC" w14:textId="77777777" w:rsidR="00037426" w:rsidRPr="00FC781D" w:rsidRDefault="0003742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16"/>
                <w:szCs w:val="32"/>
                <w:lang w:eastAsia="zh-HK"/>
              </w:rPr>
            </w:pPr>
          </w:p>
          <w:p w14:paraId="75BEF54F" w14:textId="18B6EF36" w:rsidR="00037426" w:rsidRPr="001D07E8" w:rsidRDefault="0003742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16"/>
                <w:szCs w:val="32"/>
              </w:rPr>
            </w:pPr>
          </w:p>
        </w:tc>
      </w:tr>
      <w:tr w:rsidR="00726684" w:rsidRPr="001D07E8" w14:paraId="0BB3121B" w14:textId="77777777" w:rsidTr="00553C6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21E33B8" w14:textId="5C5CDC92" w:rsidR="00700F66" w:rsidRPr="001D07E8" w:rsidRDefault="00700F66" w:rsidP="00FD78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16"/>
                <w:szCs w:val="16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假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說</w:t>
            </w:r>
            <w:proofErr w:type="gramStart"/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︰</w:t>
            </w:r>
            <w:proofErr w:type="gramEnd"/>
          </w:p>
        </w:tc>
      </w:tr>
      <w:tr w:rsidR="00726684" w:rsidRPr="001D07E8" w14:paraId="417DE3C2" w14:textId="77777777" w:rsidTr="00553C6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FCA5DD0" w14:textId="28C83F87" w:rsidR="00700F66" w:rsidRPr="001D07E8" w:rsidRDefault="0009018C" w:rsidP="00FD78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305408" behindDoc="1" locked="0" layoutInCell="1" allowOverlap="1" wp14:anchorId="5242548B" wp14:editId="5A0D0490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-417830</wp:posOffset>
                      </wp:positionV>
                      <wp:extent cx="6283325" cy="794385"/>
                      <wp:effectExtent l="0" t="0" r="22225" b="24765"/>
                      <wp:wrapNone/>
                      <wp:docPr id="565157037" name="Group 565157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3325" cy="794385"/>
                                <a:chOff x="0" y="-1"/>
                                <a:chExt cx="5891202" cy="795866"/>
                              </a:xfrm>
                            </wpg:grpSpPr>
                            <wps:wsp>
                              <wps:cNvPr id="550566458" name="Round Same Side Corner Rectangle 550566458"/>
                              <wps:cNvSpPr/>
                              <wps:spPr>
                                <a:xfrm>
                                  <a:off x="2" y="-1"/>
                                  <a:ext cx="779935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021147" name="Round Same Side Corner Rectangle 1794021147"/>
                              <wps:cNvSpPr/>
                              <wps:spPr>
                                <a:xfrm flipV="1">
                                  <a:off x="0" y="377759"/>
                                  <a:ext cx="5891202" cy="418106"/>
                                </a:xfrm>
                                <a:prstGeom prst="round2SameRect">
                                  <a:avLst>
                                    <a:gd name="adj1" fmla="val 21623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C90B17" id="Group 565157037" o:spid="_x0000_s1026" style="position:absolute;margin-left:-4.7pt;margin-top:-32.9pt;width:494.75pt;height:62.55pt;z-index:-251011072;mso-width-relative:margin;mso-height-relative:margin" coordorigin="" coordsize="58912,7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IVqAMAANsLAAAOAAAAZHJzL2Uyb0RvYy54bWzsVltv2zYUfh+w/0DwvdHFlmULUYogXYIB&#10;WRvEXfvMUKSsgSI5ko6c/fodkpLsZEE7dMCe8iKT586P53zm+ftDL9AjM7ZTssbZWYoRk1Q1nWxr&#10;/Pvn63drjKwjsiFCSVbjJ2bx+4uffzofdMVytVOiYQZBEGmrQdd455yuksTSHeuJPVOaSVByZXri&#10;YGvapDFkgOi9SPI0XSWDMo02ijJrQfohKvFFiM85o+4T55Y5JGoMtbnwNeH74L/JxTmpWkP0rqNj&#10;GeQHquhJJyHpHOoDcQTtTfePUH1HjbKKuzOq+kRx3lEWzgCnydIXp7kxaq/DWdpqaPUME0D7Aqcf&#10;Dks/Pt4Z1DU1LlZFVpTposRIkh6uKmRHRzFANei2Ao8bo7f6zoyCNu786Q/c9P4XzoUOAeSnGWR2&#10;cIiCcJWvF4u8wIiCrtwsF+si3gLdwVUd3d5lk/iX0bNYb7I8zSfPYr1aeZNkypv48uZqBg0dZY+g&#10;2f8G2nZHNAt3YT0EE2hFWqxWywK6PIJ2r/ayQVsAEG27hqErZSQ0+D00IpGtYKiYPQJ8IdgMpq0s&#10;4PoKknBoQGuCZIKyLDebxYjkolynaejnGQ9SaWPdDVM98osaQzvJJvfF+XpCv5LHW+siiJOxTy/V&#10;dScEyEklJBpgsjdpkQYPq0TXeK1XhjllV8KgRwITRihl0hXBTuz731QT5WVxrG12CTd3Eg3qFhKE&#10;/uIiDGHlngSLddwzDp0KLZTHQjxHvMydRdWOAPahJJ95guV5aiEhoI/M4TBz7DHA67EjUKO9d2WB&#10;YmbnEaFvOc8eIbOSbnbuO6nMaycTLowC4MOj/QRShMaj9KCaJ2hJoyLBWU2vO7jyW2LdHTHAaMB9&#10;wNLuE3y4UHChalxhtFPmr9fk3h5mBrQYDcCQNbZ/7olhGIlfJUzTJlsuPaWGzbIoc9iYU83DqUbu&#10;+ysFLZLB/4GmYentnZiW3Kj+K5D5pc8KKiIp5K4xdWbaXLnI3PB3QNnlZTADGtXE3cqtpj64R9U3&#10;8ufDV2L02PcOBuajmiaYVC+aPtp6T6ku907xLkzEEdcRb2ATT4H/A61kwItpnmXLmYy/yysnLt8l&#10;FsRFp79McD0j60VZlsUmMu9EM894d5mts/Q57/5rnvEQt83IlKT5A3qB9wK6EyYV5dkqX8TEpzbA&#10;fEebaZDDBQb+eCMtT4hvpBVpLZLcG2n5P4NT0govI3hBhpEZX7v+iXq6D/bHN/nF3wAAAP//AwBQ&#10;SwMEFAAGAAgAAAAhAB+hg8bgAAAACQEAAA8AAABkcnMvZG93bnJldi54bWxMj8FKw0AQhu+C77CM&#10;4K3dxJrSxGxKKeqpCLaCeJtmp0lodjdkt0n69o4nexqG+fjn+/P1ZFoxUO8bZxXE8wgE2dLpxlYK&#10;vg5vsxUIH9BqbJ0lBVfysC7u73LMtBvtJw37UAkOsT5DBXUIXSalL2sy6OeuI8u3k+sNBl77Suoe&#10;Rw43rXyKoqU02Fj+UGNH25rK8/5iFLyPOG4W8euwO5+2159D8vG9i0mpx4dp8wIi0BT+YfjTZ3Uo&#10;2OnoLlZ70SqYpc9M8lwmXIGBdBXFII4KknQBssjlbYPiFwAA//8DAFBLAQItABQABgAIAAAAIQC2&#10;gziS/gAAAOEBAAATAAAAAAAAAAAAAAAAAAAAAABbQ29udGVudF9UeXBlc10ueG1sUEsBAi0AFAAG&#10;AAgAAAAhADj9If/WAAAAlAEAAAsAAAAAAAAAAAAAAAAALwEAAF9yZWxzLy5yZWxzUEsBAi0AFAAG&#10;AAgAAAAhAHpdIhWoAwAA2wsAAA4AAAAAAAAAAAAAAAAALgIAAGRycy9lMm9Eb2MueG1sUEsBAi0A&#10;FAAGAAgAAAAhAB+hg8bgAAAACQEAAA8AAAAAAAAAAAAAAAAAAgYAAGRycy9kb3ducmV2LnhtbFBL&#10;BQYAAAAABAAEAPMAAAAPBwAAAAA=&#10;">
                      <v:shape id="Round Same Side Corner Rectangle 550566458" o:spid="_x0000_s1027" style="position:absolute;width:7799;height:3779;visibility:visible;mso-wrap-style:square;v-text-anchor:middle" coordsize="77993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7dnxQAAAOIAAAAPAAAAZHJzL2Rvd25yZXYueG1sRE/Pa8Iw&#10;FL4L+x/CG+ym6cR0Uo2yySY9TieeH82zLTYvpcls/O+Xg7Djx/d7vY22EzcafOtYw+ssA0FcOdNy&#10;reH08zVdgvAB2WDnmDTcycN28zRZY2HcyAe6HUMtUgj7AjU0IfSFlL5qyKKfuZ44cRc3WAwJDrU0&#10;A44p3HZynmW5tNhyamiwp11D1fX4azXQIX7PfRnd/v75oc5vdix3i1Hrl+f4vgIRKIZ/8cNdGg1K&#10;ZSrPFyptTpfSHZCbPwAAAP//AwBQSwECLQAUAAYACAAAACEA2+H2y+4AAACFAQAAEwAAAAAAAAAA&#10;AAAAAAAAAAAAW0NvbnRlbnRfVHlwZXNdLnhtbFBLAQItABQABgAIAAAAIQBa9CxbvwAAABUBAAAL&#10;AAAAAAAAAAAAAAAAAB8BAABfcmVscy8ucmVsc1BLAQItABQABgAIAAAAIQDAJ7dnxQAAAOIAAAAP&#10;AAAAAAAAAAAAAAAAAAcCAABkcnMvZG93bnJldi54bWxQSwUGAAAAAAMAAwC3AAAA+QIAAAAA&#10;" path="m63001,l716934,v34794,,63001,28207,63001,63001l779935,378000r,l,378000r,l,63001c,28207,28207,,63001,xe" filled="f" strokecolor="#2f5496 [2408]" strokeweight="1.5pt">
                        <v:stroke joinstyle="miter"/>
                        <v:path arrowok="t" o:connecttype="custom" o:connectlocs="63001,0;716934,0;779935,63001;779935,378000;779935,378000;0,378000;0,378000;0,63001;63001,0" o:connectangles="0,0,0,0,0,0,0,0,0"/>
                      </v:shape>
                      <v:shape id="Round Same Side Corner Rectangle 1794021147" o:spid="_x0000_s1028" style="position:absolute;top:3777;width:58912;height:4181;flip:y;visibility:visible;mso-wrap-style:square;v-text-anchor:middle" coordsize="5891202,41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90kxwAAAOMAAAAPAAAAZHJzL2Rvd25yZXYueG1sRE/NasJA&#10;EL4X+g7LFLzVTUJqanQVKQqFejH24HHIjkkwOxuyWxPf3i0IHuf7n+V6NK24Uu8aywriaQSCuLS6&#10;4UrB73H3/gnCeWSNrWVScCMH69XryxJzbQc+0LXwlQgh7HJUUHvf5VK6siaDbmo74sCdbW/Qh7Ov&#10;pO5xCOGmlUkUzaTBhkNDjR191VReij+joMx2m/32Iy1uP4PM0v3pwslsq9TkbdwsQHga/VP8cH/r&#10;MD+bp1ESx2kG/z8FAOTqDgAA//8DAFBLAQItABQABgAIAAAAIQDb4fbL7gAAAIUBAAATAAAAAAAA&#10;AAAAAAAAAAAAAABbQ29udGVudF9UeXBlc10ueG1sUEsBAi0AFAAGAAgAAAAhAFr0LFu/AAAAFQEA&#10;AAsAAAAAAAAAAAAAAAAAHwEAAF9yZWxzLy5yZWxzUEsBAi0AFAAGAAgAAAAhANDv3STHAAAA4wAA&#10;AA8AAAAAAAAAAAAAAAAABwIAAGRycy9kb3ducmV2LnhtbFBLBQYAAAAAAwADALcAAAD7AgAAAAA=&#10;" path="m90407,l5800795,v49930,,90407,40477,90407,90407l5891202,418106r,l,418106r,l,90407c,40477,40477,,90407,xe" filled="f" strokecolor="#2f5496 [2408]" strokeweight="1.5pt">
                        <v:stroke joinstyle="miter"/>
                        <v:path arrowok="t" o:connecttype="custom" o:connectlocs="90407,0;5800795,0;5891202,90407;5891202,418106;5891202,418106;0,418106;0,418106;0,90407;90407,0" o:connectangles="0,0,0,0,0,0,0,0,0"/>
                      </v:shape>
                    </v:group>
                  </w:pict>
                </mc:Fallback>
              </mc:AlternateContent>
            </w:r>
            <w:proofErr w:type="gramStart"/>
            <w:r w:rsidR="00700F66"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糖粒愈</w:t>
            </w:r>
            <w:proofErr w:type="gramEnd"/>
            <w:r w:rsidR="00700F66"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______，糖會溶解得愈快</w:t>
            </w:r>
          </w:p>
        </w:tc>
      </w:tr>
    </w:tbl>
    <w:p w14:paraId="310E8FB0" w14:textId="30098AE8" w:rsidR="00037426" w:rsidRPr="001D07E8" w:rsidRDefault="00037426" w:rsidP="00700F66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42C18C44" w14:textId="77777777" w:rsidR="0009018C" w:rsidRDefault="0009018C" w:rsidP="0009018C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pPr w:leftFromText="180" w:rightFromText="180" w:vertAnchor="text" w:horzAnchor="margin" w:tblpY="16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09018C" w:rsidRPr="00303BDD" w14:paraId="1F973C72" w14:textId="77777777" w:rsidTr="009B65D2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62EE1C0" w14:textId="77777777" w:rsidR="0009018C" w:rsidRPr="00303BDD" w:rsidRDefault="0009018C" w:rsidP="009B65D2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proofErr w:type="gramStart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變量表</w:t>
            </w:r>
            <w:proofErr w:type="gramEnd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09018C" w:rsidRPr="00303BDD" w14:paraId="2B091EE6" w14:textId="77777777" w:rsidTr="009B65D2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7F6B603" w14:textId="77777777" w:rsidR="0009018C" w:rsidRDefault="0009018C" w:rsidP="009B65D2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16"/>
                <w:szCs w:val="32"/>
              </w:rPr>
            </w:pPr>
          </w:p>
          <w:tbl>
            <w:tblPr>
              <w:tblStyle w:val="TableGrid"/>
              <w:tblW w:w="9414" w:type="dxa"/>
              <w:tblInd w:w="100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3232"/>
              <w:gridCol w:w="3924"/>
              <w:gridCol w:w="2258"/>
            </w:tblGrid>
            <w:tr w:rsidR="0009018C" w14:paraId="3BFEBDAD" w14:textId="77777777" w:rsidTr="009B65D2">
              <w:tc>
                <w:tcPr>
                  <w:tcW w:w="3232" w:type="dxa"/>
                </w:tcPr>
                <w:p w14:paraId="1EB14757" w14:textId="77777777" w:rsidR="0009018C" w:rsidRDefault="0009018C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要探究其影響的因素</w:t>
                  </w:r>
                </w:p>
              </w:tc>
              <w:tc>
                <w:tcPr>
                  <w:tcW w:w="6182" w:type="dxa"/>
                  <w:gridSpan w:val="2"/>
                </w:tcPr>
                <w:p w14:paraId="120A9B91" w14:textId="77777777" w:rsidR="0009018C" w:rsidRDefault="0009018C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</w:p>
              </w:tc>
            </w:tr>
            <w:tr w:rsidR="0009018C" w14:paraId="582896C8" w14:textId="77777777" w:rsidTr="009B65D2">
              <w:tc>
                <w:tcPr>
                  <w:tcW w:w="3232" w:type="dxa"/>
                </w:tcPr>
                <w:p w14:paraId="36BF71EF" w14:textId="77777777" w:rsidR="0009018C" w:rsidRDefault="0009018C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要觀察或量度的因素</w:t>
                  </w:r>
                </w:p>
              </w:tc>
              <w:tc>
                <w:tcPr>
                  <w:tcW w:w="6182" w:type="dxa"/>
                  <w:gridSpan w:val="2"/>
                  <w:tcBorders>
                    <w:bottom w:val="single" w:sz="12" w:space="0" w:color="2F5496" w:themeColor="accent5" w:themeShade="BF"/>
                  </w:tcBorders>
                </w:tcPr>
                <w:p w14:paraId="6982C0BA" w14:textId="77777777" w:rsidR="0009018C" w:rsidRDefault="0009018C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</w:p>
              </w:tc>
            </w:tr>
            <w:tr w:rsidR="0009018C" w14:paraId="51CC0F4E" w14:textId="77777777" w:rsidTr="009B65D2">
              <w:tc>
                <w:tcPr>
                  <w:tcW w:w="3232" w:type="dxa"/>
                </w:tcPr>
                <w:p w14:paraId="282D501F" w14:textId="77777777" w:rsidR="0009018C" w:rsidRPr="00303BDD" w:rsidRDefault="0009018C" w:rsidP="009B65D2">
                  <w:pPr>
                    <w:framePr w:hSpace="180" w:wrap="around" w:vAnchor="text" w:hAnchor="margin" w:y="16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</w:pPr>
                </w:p>
                <w:p w14:paraId="6D678A74" w14:textId="77777777" w:rsidR="0009018C" w:rsidRDefault="0009018C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要保持不變的因素</w:t>
                  </w:r>
                </w:p>
              </w:tc>
              <w:tc>
                <w:tcPr>
                  <w:tcW w:w="3924" w:type="dxa"/>
                  <w:tcBorders>
                    <w:right w:val="nil"/>
                  </w:tcBorders>
                </w:tcPr>
                <w:p w14:paraId="38377223" w14:textId="77777777" w:rsidR="0009018C" w:rsidRPr="00303BDD" w:rsidRDefault="0009018C" w:rsidP="009B65D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攪拌與否</w:t>
                  </w:r>
                </w:p>
                <w:p w14:paraId="42227511" w14:textId="77777777" w:rsidR="0009018C" w:rsidRPr="00303BDD" w:rsidRDefault="0009018C" w:rsidP="009B65D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</w:p>
                <w:p w14:paraId="3EF1EA89" w14:textId="724F51F8" w:rsidR="0009018C" w:rsidRDefault="0009018C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糖的份量</w:t>
                  </w:r>
                </w:p>
              </w:tc>
              <w:tc>
                <w:tcPr>
                  <w:tcW w:w="2258" w:type="dxa"/>
                  <w:tcBorders>
                    <w:left w:val="nil"/>
                  </w:tcBorders>
                </w:tcPr>
                <w:p w14:paraId="61BF700B" w14:textId="77777777" w:rsidR="0009018C" w:rsidRPr="00303BDD" w:rsidRDefault="0009018C" w:rsidP="009B65D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水的份量</w:t>
                  </w:r>
                </w:p>
                <w:p w14:paraId="083A53E1" w14:textId="77777777" w:rsidR="0009018C" w:rsidRPr="00303BDD" w:rsidRDefault="0009018C" w:rsidP="009B65D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水的溫度</w:t>
                  </w:r>
                </w:p>
                <w:p w14:paraId="40B09835" w14:textId="77777777" w:rsidR="0009018C" w:rsidRPr="00480B3E" w:rsidRDefault="0009018C" w:rsidP="009B65D2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 w:hint="eastAsi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480B3E">
                    <w:rPr>
                      <w:rFonts w:ascii="Microsoft JhengHei UI" w:eastAsia="Microsoft JhengHei UI" w:hAnsi="Microsoft JhengHei UI" w:cs="Tahoma"/>
                      <w:color w:val="000000" w:themeColor="text1"/>
                      <w:sz w:val="32"/>
                      <w:szCs w:val="32"/>
                    </w:rPr>
                    <w:sym w:font="Wingdings 2" w:char="F0A3"/>
                  </w:r>
                  <w:r w:rsidRPr="00480B3E"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</w:rPr>
                    <w:t xml:space="preserve"> </w:t>
                  </w:r>
                  <w:r w:rsidRPr="00715352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糖粒的大小</w:t>
                  </w:r>
                </w:p>
              </w:tc>
            </w:tr>
          </w:tbl>
          <w:p w14:paraId="1C740C50" w14:textId="77777777" w:rsidR="0009018C" w:rsidRPr="00174B0B" w:rsidRDefault="0009018C" w:rsidP="009B65D2">
            <w:pPr>
              <w:spacing w:line="276" w:lineRule="auto"/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</w:pPr>
          </w:p>
        </w:tc>
      </w:tr>
    </w:tbl>
    <w:p w14:paraId="17F31C1F" w14:textId="77777777" w:rsidR="0009018C" w:rsidRPr="001D07E8" w:rsidRDefault="0009018C" w:rsidP="0009018C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503040" behindDoc="0" locked="0" layoutInCell="1" allowOverlap="1" wp14:anchorId="34ED0BF9" wp14:editId="04F12EC5">
                <wp:simplePos x="0" y="0"/>
                <wp:positionH relativeFrom="margin">
                  <wp:align>right</wp:align>
                </wp:positionH>
                <wp:positionV relativeFrom="paragraph">
                  <wp:posOffset>-15545</wp:posOffset>
                </wp:positionV>
                <wp:extent cx="6283326" cy="2730499"/>
                <wp:effectExtent l="0" t="0" r="22225" b="133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6" cy="2730499"/>
                          <a:chOff x="0" y="-226"/>
                          <a:chExt cx="5891202" cy="2733523"/>
                        </a:xfrm>
                      </wpg:grpSpPr>
                      <wps:wsp>
                        <wps:cNvPr id="29" name="Round Same Side Corner Rectangle 29"/>
                        <wps:cNvSpPr/>
                        <wps:spPr>
                          <a:xfrm>
                            <a:off x="0" y="-226"/>
                            <a:ext cx="97640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 Same Side Corner Rectangle 30"/>
                        <wps:cNvSpPr/>
                        <wps:spPr>
                          <a:xfrm flipV="1">
                            <a:off x="1" y="377500"/>
                            <a:ext cx="5891201" cy="2355797"/>
                          </a:xfrm>
                          <a:prstGeom prst="round2SameRect">
                            <a:avLst>
                              <a:gd name="adj1" fmla="val 457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EBF5C" id="Group 28" o:spid="_x0000_s1026" style="position:absolute;margin-left:443.55pt;margin-top:-1.2pt;width:494.75pt;height:215pt;z-index:252503040;mso-position-horizontal:right;mso-position-horizontal-relative:margin;mso-width-relative:margin;mso-height-relative:margin" coordorigin=",-2" coordsize="58912,2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Q1mwMAALULAAAOAAAAZHJzL2Uyb0RvYy54bWzsVktv2zgQvhfY/0Dw3kiW7TgWohRBugkK&#10;pG0Qd9szQ1GPBUWyJB05/fU7Q0qyk6btogvsKReJ5Lw/znzg6ZtdJ8m9sK7VqqCzo5QSobguW1UX&#10;9K9Pl69PKHGeqZJJrURBH4Sjb87+eHXam1xkutGyFJaAE+Xy3hS08d7kSeJ4IzrmjrQRCoSVth3z&#10;sLV1UlrWg/dOJlmaHie9tqWxmgvn4PRtFNKz4L+qBPcfq8oJT2RBITcfvjZ87/CbnJ2yvLbMNC0f&#10;0mC/kUXHWgVBJ1dvmWdka9vvXHUtt9rpyh9x3SW6qlouQg1QzSx9Us2V1VsTaqnzvjYTTADtE5x+&#10;2y3/cH9jSVsWNIObUqyDOwphCewBnN7UOehcWbMxN3Y4qOMO691VtsM/VEJ2AdaHCVax84TD4XF2&#10;Mp9nx5RwkGWrebpYryPwvIHb2du9zkAr3Ahv/hyMlyfrWZZmk/F8mc1RJxljJ5jilFFvoI/cHir3&#10;36DaNMyIcAMOYRihWo9Q3eqtKskGYCObthTkQlsF/XwLfcdULQXJQqWYFZhPELrcAZo/xG+Pwwjh&#10;enW8SCEqIjhfnaRp6NwJA5Yb6/yV0B3BRUGhcVSZYV6YSuhMdn/tfARuVMYElL5spQygS0V6mOF1&#10;ukyDhdOyLVGKemEixYW05J7BLDHOhfLLoCe33XtdxvPVcp/bZBJu68Ab5C0VHCIsEYiw8g9SYCip&#10;bkUFPQmtk8VEkA2exp5FUcMA9pASRh5heRw6OETPFRQz+R4cPO87AjXoo6kIZDIZDwj9zHiyCJG1&#10;8pNx1yptn6tM+tnQ21XUH0GK0CBKd7p8gDa0OlKZM/yyhSu/Zs7fMAvcBSwHfOw/wqeSGi5UDytK&#10;Gm2/PXeO+jAnIKWkBy4sqPu6ZVZQIt8pmKD1bLFA8gybxXKVwcYeSu4OJWrbXWhokRkwv+Fhifpe&#10;jsvK6u4L0PY5RgURUxxiF5R7O24ufORoIH4uzs+DGhCmYf5abQxH54gqNvKn3RdmzdD3Hgbmgx6n&#10;luVPmj7qoqXS51uvqzZMxB7XAW9gEKS+/4FK5lB/ZN1fUgmoQldiVj+mElLJ1nwe4RlIGS4i0AbO&#10;ZqTXkVYiuYI8MPN8uVytV4/I9V8TC2Jal0MprPwbfFadhHaE0STQMsHtYxXg9L3KOLjhwgJfvJAU&#10;EuALSUUai6T2QlJI/ockFV4/8DYMIzO8Y/HxebgP+vvX9tk/AAAA//8DAFBLAwQUAAYACAAAACEA&#10;EdwoH98AAAAHAQAADwAAAGRycy9kb3ducmV2LnhtbEyPQWvCQBSE74X+h+UVetNNUrWaZiMibU8i&#10;VAult2f2mQSzb0N2TeK/7/bUHocZZr7J1qNpRE+dqy0riKcRCOLC6ppLBZ/Ht8kShPPIGhvLpOBG&#10;Dtb5/V2GqbYDf1B/8KUIJexSVFB536ZSuqIig25qW+LgnW1n0AfZlVJ3OIRy08gkihbSYM1hocKW&#10;thUVl8PVKHgfcNg8xa/97nLe3r6P8/3XLialHh/GzQsIT6P/C8MvfkCHPDCd7JW1E42CcMQrmCQz&#10;EMFdLVdzECcFs+R5ATLP5H/+/AcAAP//AwBQSwECLQAUAAYACAAAACEAtoM4kv4AAADhAQAAEwAA&#10;AAAAAAAAAAAAAAAAAAAAW0NvbnRlbnRfVHlwZXNdLnhtbFBLAQItABQABgAIAAAAIQA4/SH/1gAA&#10;AJQBAAALAAAAAAAAAAAAAAAAAC8BAABfcmVscy8ucmVsc1BLAQItABQABgAIAAAAIQA3MxQ1mwMA&#10;ALULAAAOAAAAAAAAAAAAAAAAAC4CAABkcnMvZTJvRG9jLnhtbFBLAQItABQABgAIAAAAIQAR3Cgf&#10;3wAAAAcBAAAPAAAAAAAAAAAAAAAAAPUFAABkcnMvZG93bnJldi54bWxQSwUGAAAAAAQABADzAAAA&#10;AQcAAAAA&#10;">
                <v:shape id="Round Same Side Corner Rectangle 29" o:spid="_x0000_s1027" style="position:absolute;top:-2;width:9764;height:3779;visibility:visible;mso-wrap-style:square;v-text-anchor:middle" coordsize="97640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FRSwwAAANsAAAAPAAAAZHJzL2Rvd25yZXYueG1sRI9Pi8Iw&#10;FMTvwn6H8Ba8yJpaRNxqlEVX9OLBPxdvj+aZlm1eSpO19dsbQfA4zMxvmPmys5W4UeNLxwpGwwQE&#10;ce50yUbB+bT5moLwAVlj5ZgU3MnDcvHRm2OmXcsHuh2DERHCPkMFRQh1JqXPC7Loh64mjt7VNRZD&#10;lI2RusE2wm0l0ySZSIslx4UCa1oVlP8d/62C0+9+3W4PLY1SObDmOmZzGW+V6n92PzMQgbrwDr/a&#10;O60g/Ybnl/gD5OIBAAD//wMAUEsBAi0AFAAGAAgAAAAhANvh9svuAAAAhQEAABMAAAAAAAAAAAAA&#10;AAAAAAAAAFtDb250ZW50X1R5cGVzXS54bWxQSwECLQAUAAYACAAAACEAWvQsW78AAAAVAQAACwAA&#10;AAAAAAAAAAAAAAAfAQAAX3JlbHMvLnJlbHNQSwECLQAUAAYACAAAACEAYwhUUsMAAADbAAAADwAA&#10;AAAAAAAAAAAAAAAHAgAAZHJzL2Rvd25yZXYueG1sUEsFBgAAAAADAAMAtwAAAPcCAAAAAA==&#10;" path="m63001,l913408,v34794,,63001,28207,63001,63001l976409,378000r,l,378000r,l,63001c,28207,28207,,63001,xe" filled="f" strokecolor="#2f5496 [2408]" strokeweight="1.5pt">
                  <v:stroke joinstyle="miter"/>
                  <v:path arrowok="t" o:connecttype="custom" o:connectlocs="63001,0;913408,0;976409,63001;976409,378000;976409,378000;0,378000;0,378000;0,63001;63001,0" o:connectangles="0,0,0,0,0,0,0,0,0"/>
                </v:shape>
                <v:shape id="Round Same Side Corner Rectangle 30" o:spid="_x0000_s1028" style="position:absolute;top:3775;width:58912;height:23557;flip:y;visibility:visible;mso-wrap-style:square;v-text-anchor:middle" coordsize="5891201,235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WMwgAAANsAAAAPAAAAZHJzL2Rvd25yZXYueG1sRE/LisIw&#10;FN0P+A/hCu7GVIVBqlFEfMxiYLQK6u7aXNtic1ObqJ2/nywEl4fzHk8bU4oH1a6wrKDXjUAQp1YX&#10;nCnY75afQxDOI2ssLZOCP3IwnbQ+xhhr++QtPRKfiRDCLkYFufdVLKVLczLourYiDtzF1gZ9gHUm&#10;dY3PEG5K2Y+iL2mw4NCQY0XznNJrcjcKDuv1ymwW0em2Pa9+dvZ+Ocr5r1KddjMbgfDU+Lf45f7W&#10;CgZhffgSfoCc/AMAAP//AwBQSwECLQAUAAYACAAAACEA2+H2y+4AAACFAQAAEwAAAAAAAAAAAAAA&#10;AAAAAAAAW0NvbnRlbnRfVHlwZXNdLnhtbFBLAQItABQABgAIAAAAIQBa9CxbvwAAABUBAAALAAAA&#10;AAAAAAAAAAAAAB8BAABfcmVscy8ucmVsc1BLAQItABQABgAIAAAAIQDbAVWMwgAAANsAAAAPAAAA&#10;AAAAAAAAAAAAAAcCAABkcnMvZG93bnJldi54bWxQSwUGAAAAAAMAAwC3AAAA9gIAAAAA&#10;" path="m107825,l5783376,v59550,,107825,48275,107825,107825l5891201,2355797r,l,2355797r,l,107825c,48275,48275,,107825,xe" filled="f" strokecolor="#2f5496 [2408]" strokeweight="1.5pt">
                  <v:stroke joinstyle="miter"/>
                  <v:path arrowok="t" o:connecttype="custom" o:connectlocs="107825,0;5783376,0;5891201,107825;5891201,2355797;5891201,2355797;0,2355797;0,2355797;0,107825;107825,0" o:connectangles="0,0,0,0,0,0,0,0,0"/>
                </v:shape>
                <w10:wrap anchorx="margin"/>
              </v:group>
            </w:pict>
          </mc:Fallback>
        </mc:AlternateContent>
      </w:r>
    </w:p>
    <w:p w14:paraId="2DBB1B1D" w14:textId="77777777" w:rsidR="0009018C" w:rsidRDefault="0009018C" w:rsidP="0009018C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648A9E70" w14:textId="64A4719B" w:rsidR="0009018C" w:rsidRPr="001D07E8" w:rsidRDefault="0009018C" w:rsidP="0009018C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/>
          <w:sz w:val="16"/>
          <w:szCs w:val="32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single" w:sz="4" w:space="0" w:color="FFFFFF" w:themeColor="backgroun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9018C" w:rsidRPr="001D07E8" w14:paraId="7DD4FD28" w14:textId="77777777" w:rsidTr="009B65D2">
        <w:tc>
          <w:tcPr>
            <w:tcW w:w="10065" w:type="dxa"/>
          </w:tcPr>
          <w:p w14:paraId="70D38652" w14:textId="13A72340" w:rsidR="0009018C" w:rsidRPr="001D07E8" w:rsidRDefault="0009018C" w:rsidP="009B65D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309504" behindDoc="1" locked="0" layoutInCell="1" allowOverlap="1" wp14:anchorId="6025E3F4" wp14:editId="6E8102AA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-41275</wp:posOffset>
                      </wp:positionV>
                      <wp:extent cx="6270625" cy="2863850"/>
                      <wp:effectExtent l="0" t="0" r="15875" b="12700"/>
                      <wp:wrapNone/>
                      <wp:docPr id="1121098479" name="Group 1121098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0625" cy="2863850"/>
                                <a:chOff x="1" y="-1"/>
                                <a:chExt cx="5879294" cy="2869833"/>
                              </a:xfrm>
                            </wpg:grpSpPr>
                            <wps:wsp>
                              <wps:cNvPr id="1452241108" name="Round Same Side Corner Rectangle 1452241108"/>
                              <wps:cNvSpPr/>
                              <wps:spPr>
                                <a:xfrm>
                                  <a:off x="1" y="-1"/>
                                  <a:ext cx="668291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8674532" name="Round Same Side Corner Rectangle 1848674532"/>
                              <wps:cNvSpPr/>
                              <wps:spPr>
                                <a:xfrm flipV="1">
                                  <a:off x="1" y="377676"/>
                                  <a:ext cx="5879294" cy="2492156"/>
                                </a:xfrm>
                                <a:prstGeom prst="round2SameRect">
                                  <a:avLst>
                                    <a:gd name="adj1" fmla="val 4348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45965D" id="Group 1121098479" o:spid="_x0000_s1026" style="position:absolute;margin-left:-5.85pt;margin-top:-3.25pt;width:493.75pt;height:225.5pt;z-index:-251006976;mso-position-horizontal-relative:margin;mso-width-relative:margin;mso-height-relative:margin" coordorigin="" coordsize="58792,2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MkqQMAAOELAAAOAAAAZHJzL2Uyb0RvYy54bWzsVltv2zYUfh/Q/0DovdHFknVBnCJIm2BA&#10;1gZx1z4zFHUpKJIj6cjZr98hKclOZnRbB/QpLzLJc+V3zvnM83f7gaFHqnQv+CaIz6IAUU5E3fN2&#10;E/z++fptESBtMK8xE5xugieqg3cXb345H2VFE9EJVlOFwAnX1Sg3QWeMrMJQk44OWJ8JSTkIG6EG&#10;bGCr2rBWeATvAwuTKFqHo1C1VIJQreH0vRcGF85/01BiPjWNpgaxTQC5GfdV7vtgv+HFOa5ahWXX&#10;kykN/ANZDLjnEHRx9R4bjHaq/5uroSdKaNGYMyKGUDRNT6i7A9wmjl7c5kaJnXR3aauxlQtMAO0L&#10;nH7YLfn4eKdQX0Pt4iSOyiLNywBxPECtXHh0dA5gjbKtwOZGya28U9NB63f2/vtGDfYXbob2Duan&#10;BWa6N4jA4TrJo3WSBYiALCnWqyKbCkE6qJa1iwMEsrexrw/pPkymWZGXSZkupmWxWlmdcI4c2gSX&#10;fEYJXaUPwOn/B9y2w5K6emgLwgxcmiVJGscRtLoH7l7seI22ACLa9jVFV0Jx6PJ76EbMW0ZRfDBx&#10;EDp3C6C60oDtCTSfo7LAuS6SEkQWzVVeRJEDc0EEV1Jpc0PFgOxiE0BT8Tqx2dmEXNfix1ttPIyz&#10;sg3PxXXPGJzjinE0QlnKCEpl91qwvrZSt7HTSq+YQo8Y5gwTQrnJnB7bDb+J2p/n2SE3N+DWxNXu&#10;yBvkzTgc2tJ5GNzKPDHq87inDfQr9EjiEzkVO/aiDgP4LiUbeYbleWjGwaH13MBlFt+Tg9O+PVCT&#10;vjWljmgW4wmh7xkvFi6y4GYxHnou1KmbMeOmAfBpvP4MkofGovQg6idoSiU8zWlJrnso+S3W5g4r&#10;4DVgQOBq8wk+DRNQUDGtAtQJ9eepc6sPUwPSAI3Ak5tA/7HDigaI/cphnso4TS2xuk2a5Qls1LHk&#10;4VjCd8OVgBaBdoXs3NLqGzYvGyWGr0DplzYqiDAnEHsTEKPmzZXx/A1/CoReXjo1IFOJzS3fSmKd&#10;W1RtI3/ef8VKTn1vYGA+inmGcfWi6b2uteTicmdE07uJOOA64Q18YmnwZxBLkRbrPM1Wyb8nloPJ&#10;PxILalgvv8xwTYTtKWaV5+t87cl3ppnn1JuWSZw5jf9ONBbjtp64EtffIGYzMGhPGFWUrtLCBz5W&#10;AQQOKvMguwI6/nglLUuIr6Tlac2T3Ctp2T+DY9JybyN4R7qRmd689qF6vHf6h5f5xV8AAAD//wMA&#10;UEsDBBQABgAIAAAAIQDyJ3cD4QAAAAoBAAAPAAAAZHJzL2Rvd25yZXYueG1sTI/BSsNAEIbvgu+w&#10;jOCt3USTVmM2pRT1VAq2gnibZqdJaHY3ZLdJ+vaOJ73NMB//fH++mkwrBup946yCeB6BIFs63dhK&#10;wefhbfYEwge0GltnScGVPKyK25scM+1G+0HDPlSCQ6zPUEEdQpdJ6cuaDPq568jy7eR6g4HXvpK6&#10;x5HDTSsfomghDTaWP9TY0aam8ry/GAXvI47rx/h12J5Pm+v3Id19bWNS6v5uWr+ACDSFPxh+9Vkd&#10;CnY6uovVXrQKZnG8ZJSHRQqCgedlyl2OCpIkSUEWufxfofgBAAD//wMAUEsBAi0AFAAGAAgAAAAh&#10;ALaDOJL+AAAA4QEAABMAAAAAAAAAAAAAAAAAAAAAAFtDb250ZW50X1R5cGVzXS54bWxQSwECLQAU&#10;AAYACAAAACEAOP0h/9YAAACUAQAACwAAAAAAAAAAAAAAAAAvAQAAX3JlbHMvLnJlbHNQSwECLQAU&#10;AAYACAAAACEAa2/jJKkDAADhCwAADgAAAAAAAAAAAAAAAAAuAgAAZHJzL2Uyb0RvYy54bWxQSwEC&#10;LQAUAAYACAAAACEA8id3A+EAAAAKAQAADwAAAAAAAAAAAAAAAAADBgAAZHJzL2Rvd25yZXYueG1s&#10;UEsFBgAAAAAEAAQA8wAAABEHAAAAAA==&#10;">
                      <v:shape id="Round Same Side Corner Rectangle 1452241108" o:spid="_x0000_s1027" style="position:absolute;width:6682;height:3779;visibility:visible;mso-wrap-style:square;v-text-anchor:middle" coordsize="66829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P5zQAAAOMAAAAPAAAAZHJzL2Rvd25yZXYueG1sRI/NTsNA&#10;DITvSLzDykhcULtJWlAI3VYVAvEjcSAtnK2sSaJmvSG7bcLb4wMSR3vGM59Xm8l16kRDaD0bSOcJ&#10;KOLK25ZrA/vd4ywHFSKyxc4zGfihAJv1+dkKC+tHfqdTGWslIRwKNNDE2Bdah6ohh2Hue2LRvvzg&#10;MMo41NoOOEq463SWJDfaYcvS0GBP9w1Vh/LoDDy8fH4fX8v+TV995E+7w+1im48LYy4vpu0dqEhT&#10;/Df/XT9bwV9eZ9kyTROBlp9kAXr9CwAA//8DAFBLAQItABQABgAIAAAAIQDb4fbL7gAAAIUBAAAT&#10;AAAAAAAAAAAAAAAAAAAAAABbQ29udGVudF9UeXBlc10ueG1sUEsBAi0AFAAGAAgAAAAhAFr0LFu/&#10;AAAAFQEAAAsAAAAAAAAAAAAAAAAAHwEAAF9yZWxzLy5yZWxzUEsBAi0AFAAGAAgAAAAhANZlo/nN&#10;AAAA4wAAAA8AAAAAAAAAAAAAAAAABwIAAGRycy9kb3ducmV2LnhtbFBLBQYAAAAAAwADALcAAAAB&#10;AwAAAAA=&#10;" path="m63001,l605290,v34794,,63001,28207,63001,63001l668291,378000r,l,378000r,l,63001c,28207,28207,,63001,xe" filled="f" strokecolor="#2f5496 [2408]" strokeweight="1.5pt">
                        <v:stroke joinstyle="miter"/>
                        <v:path arrowok="t" o:connecttype="custom" o:connectlocs="63001,0;605290,0;668291,63001;668291,378000;668291,378000;0,378000;0,378000;0,63001;63001,0" o:connectangles="0,0,0,0,0,0,0,0,0"/>
                      </v:shape>
                      <v:shape id="Round Same Side Corner Rectangle 1848674532" o:spid="_x0000_s1028" style="position:absolute;top:3776;width:58792;height:24922;flip:y;visibility:visible;mso-wrap-style:square;v-text-anchor:middle" coordsize="5879294,249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Xw8xgAAAOMAAAAPAAAAZHJzL2Rvd25yZXYueG1sRE/NasJA&#10;EL4XfIdlCl6KbrSphugqIkQ8VbQ+wJAdk9DsbMyuMb59VxB6nO9/luve1KKj1lWWFUzGEQji3OqK&#10;CwXnn2yUgHAeWWNtmRQ8yMF6NXhbYqrtnY/UnXwhQgi7FBWU3jeplC4vyaAb24Y4cBfbGvThbAup&#10;W7yHcFPLaRTNpMGKQ0OJDW1Lyn9PN6OAjh/fej/vumuVHXi38bGuM6vU8L3fLEB46v2/+OXe6zA/&#10;iZPZPP76nMLzpwCAXP0BAAD//wMAUEsBAi0AFAAGAAgAAAAhANvh9svuAAAAhQEAABMAAAAAAAAA&#10;AAAAAAAAAAAAAFtDb250ZW50X1R5cGVzXS54bWxQSwECLQAUAAYACAAAACEAWvQsW78AAAAVAQAA&#10;CwAAAAAAAAAAAAAAAAAfAQAAX3JlbHMvLnJlbHNQSwECLQAUAAYACAAAACEAeg18PMYAAADjAAAA&#10;DwAAAAAAAAAAAAAAAAAHAgAAZHJzL2Rvd25yZXYueG1sUEsFBgAAAAADAAMAtwAAAPoCAAAAAA==&#10;" path="m108359,l5770935,v59845,,108359,48514,108359,108359l5879294,2492156r,l,2492156r,l,108359c,48514,48514,,108359,xe" filled="f" strokecolor="#2f5496 [2408]" strokeweight="1.5pt">
                        <v:stroke joinstyle="miter"/>
                        <v:path arrowok="t" o:connecttype="custom" o:connectlocs="108359,0;5770935,0;5879294,108359;5879294,2492156;5879294,2492156;0,2492156;0,2492156;0,108359;108359,0" o:connectangles="0,0,0,0,0,0,0,0,0"/>
                      </v:shape>
                      <w10:wrap anchorx="margin"/>
                    </v:group>
                  </w:pict>
                </mc:Fallback>
              </mc:AlternateContent>
            </w: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09018C" w:rsidRPr="001D07E8" w14:paraId="129E53D6" w14:textId="77777777" w:rsidTr="009B65D2">
        <w:tc>
          <w:tcPr>
            <w:tcW w:w="10065" w:type="dxa"/>
          </w:tcPr>
          <w:p w14:paraId="6F00F405" w14:textId="777C6713" w:rsidR="0009018C" w:rsidRPr="001D07E8" w:rsidRDefault="0009018C" w:rsidP="009B65D2">
            <w:pPr>
              <w:spacing w:line="276" w:lineRule="auto"/>
              <w:contextualSpacing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07136" behindDoc="0" locked="0" layoutInCell="1" allowOverlap="1" wp14:anchorId="3729A574" wp14:editId="53BD160D">
                  <wp:simplePos x="0" y="0"/>
                  <wp:positionH relativeFrom="column">
                    <wp:posOffset>4310380</wp:posOffset>
                  </wp:positionH>
                  <wp:positionV relativeFrom="paragraph">
                    <wp:posOffset>99060</wp:posOffset>
                  </wp:positionV>
                  <wp:extent cx="271145" cy="736600"/>
                  <wp:effectExtent l="0" t="0" r="0" b="6350"/>
                  <wp:wrapThrough wrapText="bothSides">
                    <wp:wrapPolygon edited="0">
                      <wp:start x="1518" y="0"/>
                      <wp:lineTo x="0" y="20110"/>
                      <wp:lineTo x="1518" y="21228"/>
                      <wp:lineTo x="3035" y="21228"/>
                      <wp:lineTo x="16693" y="21228"/>
                      <wp:lineTo x="18211" y="21228"/>
                      <wp:lineTo x="19728" y="20110"/>
                      <wp:lineTo x="18211" y="0"/>
                      <wp:lineTo x="1518" y="0"/>
                    </wp:wrapPolygon>
                  </wp:wrapThrough>
                  <wp:docPr id="387932337" name="Picture 12" descr="A close up of a measuring cylin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82703" name="Picture 12" descr="A close up of a measuring cylind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08160" behindDoc="0" locked="0" layoutInCell="1" allowOverlap="1" wp14:anchorId="1803D26F" wp14:editId="65AC9A67">
                  <wp:simplePos x="0" y="0"/>
                  <wp:positionH relativeFrom="column">
                    <wp:posOffset>1808480</wp:posOffset>
                  </wp:positionH>
                  <wp:positionV relativeFrom="paragraph">
                    <wp:posOffset>92710</wp:posOffset>
                  </wp:positionV>
                  <wp:extent cx="495300" cy="678180"/>
                  <wp:effectExtent l="0" t="0" r="0" b="7620"/>
                  <wp:wrapThrough wrapText="bothSides">
                    <wp:wrapPolygon edited="0">
                      <wp:start x="0" y="0"/>
                      <wp:lineTo x="0" y="2427"/>
                      <wp:lineTo x="831" y="20022"/>
                      <wp:lineTo x="4985" y="21236"/>
                      <wp:lineTo x="6646" y="21236"/>
                      <wp:lineTo x="16615" y="21236"/>
                      <wp:lineTo x="20769" y="21236"/>
                      <wp:lineTo x="20769" y="0"/>
                      <wp:lineTo x="0" y="0"/>
                    </wp:wrapPolygon>
                  </wp:wrapThrough>
                  <wp:docPr id="2013621871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05088" behindDoc="0" locked="0" layoutInCell="1" allowOverlap="1" wp14:anchorId="29AC5675" wp14:editId="537D95B4">
                  <wp:simplePos x="0" y="0"/>
                  <wp:positionH relativeFrom="column">
                    <wp:posOffset>1090930</wp:posOffset>
                  </wp:positionH>
                  <wp:positionV relativeFrom="paragraph">
                    <wp:posOffset>86360</wp:posOffset>
                  </wp:positionV>
                  <wp:extent cx="505460" cy="692150"/>
                  <wp:effectExtent l="0" t="0" r="8890" b="0"/>
                  <wp:wrapThrough wrapText="bothSides">
                    <wp:wrapPolygon edited="0">
                      <wp:start x="0" y="0"/>
                      <wp:lineTo x="0" y="2378"/>
                      <wp:lineTo x="814" y="19618"/>
                      <wp:lineTo x="4884" y="20807"/>
                      <wp:lineTo x="6513" y="20807"/>
                      <wp:lineTo x="17095" y="20807"/>
                      <wp:lineTo x="21166" y="20213"/>
                      <wp:lineTo x="21166" y="0"/>
                      <wp:lineTo x="0" y="0"/>
                    </wp:wrapPolygon>
                  </wp:wrapThrough>
                  <wp:docPr id="739422407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9018C" w:rsidRPr="001D07E8" w14:paraId="115D4D4A" w14:textId="77777777" w:rsidTr="009B65D2">
        <w:tc>
          <w:tcPr>
            <w:tcW w:w="10065" w:type="dxa"/>
          </w:tcPr>
          <w:p w14:paraId="5F03017F" w14:textId="1194E549" w:rsidR="0009018C" w:rsidRPr="001D07E8" w:rsidRDefault="0009018C" w:rsidP="009B65D2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2個燒杯（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毫升）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一個量筒（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毫升）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         </w:t>
            </w:r>
          </w:p>
        </w:tc>
      </w:tr>
      <w:tr w:rsidR="0009018C" w:rsidRPr="001D07E8" w14:paraId="74989247" w14:textId="77777777" w:rsidTr="009B65D2">
        <w:trPr>
          <w:trHeight w:val="1346"/>
        </w:trPr>
        <w:tc>
          <w:tcPr>
            <w:tcW w:w="10065" w:type="dxa"/>
          </w:tcPr>
          <w:p w14:paraId="436AD5CB" w14:textId="6A3554AB" w:rsidR="0009018C" w:rsidRPr="001D07E8" w:rsidRDefault="0009018C" w:rsidP="009B65D2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7B5B6A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10208" behindDoc="1" locked="0" layoutInCell="1" allowOverlap="1" wp14:anchorId="13E4F402" wp14:editId="5171AD7E">
                  <wp:simplePos x="0" y="0"/>
                  <wp:positionH relativeFrom="column">
                    <wp:posOffset>4554220</wp:posOffset>
                  </wp:positionH>
                  <wp:positionV relativeFrom="paragraph">
                    <wp:posOffset>257810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B6A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11232" behindDoc="1" locked="0" layoutInCell="1" allowOverlap="1" wp14:anchorId="1119A087" wp14:editId="1F302826">
                  <wp:simplePos x="0" y="0"/>
                  <wp:positionH relativeFrom="column">
                    <wp:posOffset>5207635</wp:posOffset>
                  </wp:positionH>
                  <wp:positionV relativeFrom="paragraph">
                    <wp:posOffset>257810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2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787395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09184" behindDoc="0" locked="0" layoutInCell="1" allowOverlap="1" wp14:anchorId="1580E9C3" wp14:editId="0D949AE9">
                  <wp:simplePos x="0" y="0"/>
                  <wp:positionH relativeFrom="column">
                    <wp:posOffset>3079759</wp:posOffset>
                  </wp:positionH>
                  <wp:positionV relativeFrom="paragraph">
                    <wp:posOffset>55245</wp:posOffset>
                  </wp:positionV>
                  <wp:extent cx="494030" cy="765810"/>
                  <wp:effectExtent l="0" t="0" r="1270" b="0"/>
                  <wp:wrapThrough wrapText="bothSides">
                    <wp:wrapPolygon edited="0">
                      <wp:start x="6663" y="0"/>
                      <wp:lineTo x="0" y="5910"/>
                      <wp:lineTo x="0" y="9672"/>
                      <wp:lineTo x="2499" y="17731"/>
                      <wp:lineTo x="4997" y="20955"/>
                      <wp:lineTo x="5830" y="20955"/>
                      <wp:lineTo x="15825" y="20955"/>
                      <wp:lineTo x="16658" y="20955"/>
                      <wp:lineTo x="19157" y="17731"/>
                      <wp:lineTo x="20823" y="9134"/>
                      <wp:lineTo x="20823" y="5910"/>
                      <wp:lineTo x="14159" y="0"/>
                      <wp:lineTo x="6663" y="0"/>
                    </wp:wrapPolygon>
                  </wp:wrapThrough>
                  <wp:docPr id="23" name="Picture 17" descr="A cup of hot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052" name="Picture 17" descr="A cup of hot wa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06112" behindDoc="0" locked="0" layoutInCell="1" allowOverlap="1" wp14:anchorId="1907918C" wp14:editId="418015FF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115570</wp:posOffset>
                  </wp:positionV>
                  <wp:extent cx="762000" cy="762000"/>
                  <wp:effectExtent l="0" t="0" r="0" b="0"/>
                  <wp:wrapThrough wrapText="bothSides">
                    <wp:wrapPolygon edited="0">
                      <wp:start x="8640" y="0"/>
                      <wp:lineTo x="4860" y="2160"/>
                      <wp:lineTo x="0" y="7020"/>
                      <wp:lineTo x="0" y="14040"/>
                      <wp:lineTo x="1080" y="17820"/>
                      <wp:lineTo x="6480" y="21060"/>
                      <wp:lineTo x="7560" y="21060"/>
                      <wp:lineTo x="11880" y="21060"/>
                      <wp:lineTo x="13500" y="21060"/>
                      <wp:lineTo x="18900" y="17820"/>
                      <wp:lineTo x="18900" y="17280"/>
                      <wp:lineTo x="21060" y="11880"/>
                      <wp:lineTo x="21060" y="3240"/>
                      <wp:lineTo x="16200" y="0"/>
                      <wp:lineTo x="8640" y="0"/>
                    </wp:wrapPolygon>
                  </wp:wrapThrough>
                  <wp:docPr id="1228917331" name="Picture 14" descr="A bowl of white rock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7331" name="Picture 14" descr="A bowl of white rocks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9018C" w:rsidRPr="001D07E8" w14:paraId="100BFE5B" w14:textId="77777777" w:rsidTr="009B65D2">
        <w:tc>
          <w:tcPr>
            <w:tcW w:w="10065" w:type="dxa"/>
          </w:tcPr>
          <w:p w14:paraId="1C309D37" w14:textId="78E3E9EE" w:rsidR="0009018C" w:rsidRPr="001D07E8" w:rsidRDefault="0009018C" w:rsidP="009B65D2">
            <w:pPr>
              <w:spacing w:line="276" w:lineRule="auto"/>
              <w:ind w:firstLineChars="100" w:firstLine="320"/>
              <w:contextualSpacing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單晶冰糖（大粒和碎粒）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  </w:t>
            </w:r>
            <w:r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熱水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     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2個計時器</w:t>
            </w:r>
          </w:p>
        </w:tc>
      </w:tr>
    </w:tbl>
    <w:p w14:paraId="0C873E4F" w14:textId="74414537" w:rsidR="0009018C" w:rsidRPr="0009018C" w:rsidRDefault="0009018C" w:rsidP="00700F66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1E898BA6" w14:textId="6E170270" w:rsidR="0009018C" w:rsidRDefault="0009018C" w:rsidP="00700F66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7E042A4C" w14:textId="4C73EA07" w:rsidR="002C0331" w:rsidRDefault="002C0331" w:rsidP="00700F66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15E5E876" w14:textId="77777777" w:rsidR="0009018C" w:rsidRPr="001D07E8" w:rsidRDefault="0009018C" w:rsidP="00700F66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 w:hint="eastAsia"/>
          <w:color w:val="1F3864"/>
          <w:sz w:val="16"/>
          <w:szCs w:val="16"/>
          <w:lang w:eastAsia="zh-HK"/>
        </w:rPr>
      </w:pPr>
    </w:p>
    <w:tbl>
      <w:tblPr>
        <w:tblStyle w:val="TableGrid"/>
        <w:tblpPr w:leftFromText="180" w:rightFromText="180" w:vertAnchor="text" w:horzAnchor="margin" w:tblpY="8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A1DDB" w:rsidRPr="001D07E8" w14:paraId="002CE848" w14:textId="77777777" w:rsidTr="0009018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71BCA4D" w14:textId="63419CB8" w:rsidR="00AA1DDB" w:rsidRPr="001D07E8" w:rsidRDefault="0009018C" w:rsidP="00AA1DDB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noProof/>
                <w:color w:val="1F3864"/>
                <w:sz w:val="32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 wp14:anchorId="3A931FC1" wp14:editId="26F49DAE">
                      <wp:simplePos x="0" y="0"/>
                      <wp:positionH relativeFrom="margin">
                        <wp:posOffset>883285</wp:posOffset>
                      </wp:positionH>
                      <wp:positionV relativeFrom="page">
                        <wp:posOffset>14605</wp:posOffset>
                      </wp:positionV>
                      <wp:extent cx="1619885" cy="350520"/>
                      <wp:effectExtent l="0" t="0" r="0" b="0"/>
                      <wp:wrapNone/>
                      <wp:docPr id="699369504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885" cy="35052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7CA03A" w14:textId="77777777" w:rsidR="00AA1DDB" w:rsidRPr="00CD569F" w:rsidRDefault="00AA1DDB" w:rsidP="00AA1DDB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54087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注意熱水高温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31FC1" id="_x0000_s1028" type="#_x0000_t9" style="position:absolute;margin-left:69.55pt;margin-top:1.15pt;width:127.55pt;height:27.6pt;z-index:25247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0LsgIAAJMFAAAOAAAAZHJzL2Uyb0RvYy54bWysVMFu2zAMvQ/YPwi6r3bSJWiCOkXQIsOA&#10;oivWDj0rshQbkEVNUhJnxwG77DN23yfsc3rYX4ySbLfrih2G5aBQIvlIPpM8PWsbRXbCuhp0QUdH&#10;OSVCcyhrvSnoh9vVqxNKnGe6ZAq0KOhBOHq2ePnidG/mYgwVqFJYgiDazfemoJX3Zp5ljleiYe4I&#10;jNColGAb5vFqN1lp2R7RG5WN83ya7cGWxgIXzuHrRVLSRcSXUnD/TkonPFEFxdx8PG081+HMFqds&#10;vrHMVDXv0mD/kEXDao1BB6gL5hnZ2voPqKbmFhxIf8ShyUDKmotYA1Yzyp9Uc1MxI2ItSI4zA03u&#10;/8Hyq921JXVZ0OlsdjydTfLXlGjW4Ke6//L95+ev9z++kek08LQ3bo7mN+badjeHYii6lbYJ/1gO&#10;aSO3h4Fb0XrC8XE0Hc1OTiaUcNQdT/LJOJKfPXgb6/wbAQ0JAlYoWraBxCrbXTqPQdG6twrxHKi6&#10;XNVKxYvdrM+VJTuGn3q1yvEXskaX38yUDsYagltSh5csFJfKiZI/KBHslH4vJNKDBYzj942NKYY4&#10;jHOh/SipKlaKFH7yOHpo5eARc4mAAVli/AG7A+gtE0iPnbLs7IOriH09OOd/Syw5Dx4xMmg/ODe1&#10;BvscgMKqusjJvicpURNY8u26ja0z7ttjDeUB28lCmjNn+KrGj3nJnL9mFgcLRxCXhX+Hh1SwLyh0&#10;EiUV2E/PvQd77AbUUrLHQS2o+7hlVlCi3mqchDDVvWB7Yd0LetucAzbECNeQ4VFEB+tVL0oLzR3u&#10;kGWIgiqmOcYqKPe2v5z7tDBwC3GxXEYznF7D/KW+MTyAB15DZ962d8yaroM99v4V9EPM5k+6ONkG&#10;Tw3LrQdZxxYPzCYeO8Zx8mPrdFsqrJbH92j1sEsXvwAAAP//AwBQSwMEFAAGAAgAAAAhAOEsPZ3e&#10;AAAACAEAAA8AAABkcnMvZG93bnJldi54bWxMj0FPg0AUhO8m/ofNM/Fml4K1BVka00S9WrQab1t4&#10;Arr7lrBLi/76Pk96nMxk5pt8PVkjDjj4zpGC+SwCgVS5uqNGwcvz/dUKhA+aam0coYJv9LAuzs9y&#10;ndXuSFs8lKERXEI+0wraEPpMSl+1aLWfuR6JvQ83WB1YDo2sB33kcmtkHEU30uqOeKHVPW5arL7K&#10;0Sr43Jjtqo/Gd78L5cPTDz7K1/RNqcuL6e4WRMAp/IXhF5/RoWCmvRup9sKwTtI5RxXECQj2k/Q6&#10;BrFXsFguQBa5/H+gOAEAAP//AwBQSwECLQAUAAYACAAAACEAtoM4kv4AAADhAQAAEwAAAAAAAAAA&#10;AAAAAAAAAAAAW0NvbnRlbnRfVHlwZXNdLnhtbFBLAQItABQABgAIAAAAIQA4/SH/1gAAAJQBAAAL&#10;AAAAAAAAAAAAAAAAAC8BAABfcmVscy8ucmVsc1BLAQItABQABgAIAAAAIQCKAP0LsgIAAJMFAAAO&#10;AAAAAAAAAAAAAAAAAC4CAABkcnMvZTJvRG9jLnhtbFBLAQItABQABgAIAAAAIQDhLD2d3gAAAAgB&#10;AAAPAAAAAAAAAAAAAAAAAAwFAABkcnMvZG93bnJldi54bWxQSwUGAAAAAAQABADzAAAAFwYAAAAA&#10;" adj="1168" fillcolor="red" stroked="f" strokeweight="1pt">
                      <v:textbox inset="0,0,0,0">
                        <w:txbxContent>
                          <w:p w14:paraId="7B7CA03A" w14:textId="77777777" w:rsidR="00AA1DDB" w:rsidRPr="00CD569F" w:rsidRDefault="00AA1DDB" w:rsidP="00AA1DDB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54087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注意熱水高温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AA1DDB" w:rsidRPr="001D07E8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步驟：</w:t>
            </w:r>
          </w:p>
        </w:tc>
      </w:tr>
      <w:tr w:rsidR="00AA1DDB" w:rsidRPr="001D07E8" w14:paraId="53BF92C3" w14:textId="77777777" w:rsidTr="0009018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5D7D2D2" w14:textId="2047E11F" w:rsidR="00AA1DDB" w:rsidRPr="001D07E8" w:rsidRDefault="00AA1DDB" w:rsidP="00AA1DDB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在燒杯（5）和燒杯（6）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 xml:space="preserve">內分別注入100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毫升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的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熱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水。</w:t>
            </w:r>
          </w:p>
        </w:tc>
      </w:tr>
      <w:tr w:rsidR="00AA1DDB" w:rsidRPr="001D07E8" w14:paraId="58EFB29F" w14:textId="77777777" w:rsidTr="0009018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76E2E36" w14:textId="03F9E59B" w:rsidR="00AA1DDB" w:rsidRPr="001D07E8" w:rsidRDefault="00AA1DDB" w:rsidP="00AA1DDB">
            <w:pPr>
              <w:pStyle w:val="ListParagraph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把一粒大粒冰糖加入燒杯（5）中。啟動計時器計時，直到冰糖完全溶解，並記錄所需的時間。</w:t>
            </w:r>
          </w:p>
        </w:tc>
      </w:tr>
      <w:tr w:rsidR="00AA1DDB" w:rsidRPr="001D07E8" w14:paraId="5998160F" w14:textId="77777777" w:rsidTr="0009018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EA451E7" w14:textId="41AC02EE" w:rsidR="00AA1DDB" w:rsidRPr="001D07E8" w:rsidRDefault="00AA1DDB" w:rsidP="00AA1DDB">
            <w:pPr>
              <w:pStyle w:val="ListParagraph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把相同份量的碎粒冰糖加入燒杯（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6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）中。啟動計時器計時，直到冰糖完全溶解，並記錄所需的時間。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4628"/>
              <w:gridCol w:w="4629"/>
            </w:tblGrid>
            <w:tr w:rsidR="00AA1DDB" w:rsidRPr="001D07E8" w14:paraId="251F31F1" w14:textId="77777777" w:rsidTr="007741E2">
              <w:trPr>
                <w:trHeight w:val="507"/>
              </w:trPr>
              <w:tc>
                <w:tcPr>
                  <w:tcW w:w="4628" w:type="dxa"/>
                  <w:shd w:val="clear" w:color="auto" w:fill="auto"/>
                </w:tcPr>
                <w:p w14:paraId="00E70A73" w14:textId="65921D84" w:rsidR="00AA1DDB" w:rsidRPr="0009018C" w:rsidRDefault="00AA1DDB" w:rsidP="003332EC">
                  <w:pPr>
                    <w:pStyle w:val="ListParagraph"/>
                    <w:framePr w:hSpace="180" w:wrap="around" w:vAnchor="text" w:hAnchor="margin" w:y="8"/>
                    <w:adjustRightInd w:val="0"/>
                    <w:snapToGrid w:val="0"/>
                    <w:spacing w:line="276" w:lineRule="auto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09018C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燒杯（5）</w:t>
                  </w:r>
                </w:p>
              </w:tc>
              <w:tc>
                <w:tcPr>
                  <w:tcW w:w="4629" w:type="dxa"/>
                  <w:shd w:val="clear" w:color="auto" w:fill="auto"/>
                </w:tcPr>
                <w:p w14:paraId="3A88973F" w14:textId="77777777" w:rsidR="00AA1DDB" w:rsidRPr="0009018C" w:rsidRDefault="00AA1DDB" w:rsidP="003332EC">
                  <w:pPr>
                    <w:pStyle w:val="ListParagraph"/>
                    <w:framePr w:hSpace="180" w:wrap="around" w:vAnchor="text" w:hAnchor="margin" w:y="8"/>
                    <w:adjustRightInd w:val="0"/>
                    <w:snapToGrid w:val="0"/>
                    <w:spacing w:line="276" w:lineRule="auto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09018C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燒杯（6）</w:t>
                  </w:r>
                </w:p>
              </w:tc>
            </w:tr>
            <w:tr w:rsidR="00AA1DDB" w:rsidRPr="001D07E8" w14:paraId="05B0B90F" w14:textId="77777777" w:rsidTr="007741E2">
              <w:trPr>
                <w:trHeight w:val="2146"/>
              </w:trPr>
              <w:tc>
                <w:tcPr>
                  <w:tcW w:w="4628" w:type="dxa"/>
                  <w:tcBorders>
                    <w:bottom w:val="single" w:sz="12" w:space="0" w:color="2F5496"/>
                  </w:tcBorders>
                </w:tcPr>
                <w:p w14:paraId="7D49B8D0" w14:textId="3DD68F49" w:rsidR="007741E2" w:rsidRDefault="007741E2" w:rsidP="003332EC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w:drawing>
                      <wp:anchor distT="0" distB="0" distL="114300" distR="114300" simplePos="0" relativeHeight="252467200" behindDoc="0" locked="0" layoutInCell="1" allowOverlap="1" wp14:anchorId="6ACE359E" wp14:editId="35F8E16C">
                        <wp:simplePos x="0" y="0"/>
                        <wp:positionH relativeFrom="column">
                          <wp:posOffset>184150</wp:posOffset>
                        </wp:positionH>
                        <wp:positionV relativeFrom="paragraph">
                          <wp:posOffset>370205</wp:posOffset>
                        </wp:positionV>
                        <wp:extent cx="941070" cy="1020445"/>
                        <wp:effectExtent l="0" t="0" r="0" b="0"/>
                        <wp:wrapSquare wrapText="bothSides"/>
                        <wp:docPr id="689574877" name="Picture 2" descr="A beaker with a liquid in it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574877" name="Picture 2" descr="A beaker with a liquid in it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1070" cy="10204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A1DDB"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09018C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</w:t>
                  </w:r>
                  <w:r w:rsidR="00AA1DDB"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大粒冰糖</w:t>
                  </w:r>
                  <w:r w:rsidR="00AA1DDB"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</w:p>
                <w:p w14:paraId="18B86F22" w14:textId="6345C77D" w:rsidR="007741E2" w:rsidRPr="007741E2" w:rsidRDefault="007741E2" w:rsidP="003332EC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6"/>
                      <w:szCs w:val="32"/>
                      <w:lang w:eastAsia="zh-HK"/>
                    </w:rPr>
                  </w:pPr>
                </w:p>
                <w:p w14:paraId="0ED979D5" w14:textId="77777777" w:rsidR="007741E2" w:rsidRPr="007741E2" w:rsidRDefault="007741E2" w:rsidP="003332EC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2"/>
                      <w:szCs w:val="32"/>
                      <w:lang w:eastAsia="zh-HK"/>
                    </w:rPr>
                  </w:pPr>
                </w:p>
                <w:p w14:paraId="373CA28E" w14:textId="09A84BB2" w:rsidR="00AA1DDB" w:rsidRDefault="00AA1DDB" w:rsidP="003332EC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hint="eastAsia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468224" behindDoc="0" locked="0" layoutInCell="1" allowOverlap="1" wp14:anchorId="0C0828E3" wp14:editId="1EE6AFD9">
                            <wp:simplePos x="0" y="0"/>
                            <wp:positionH relativeFrom="column">
                              <wp:posOffset>733426</wp:posOffset>
                            </wp:positionH>
                            <wp:positionV relativeFrom="paragraph">
                              <wp:posOffset>187960</wp:posOffset>
                            </wp:positionV>
                            <wp:extent cx="450849" cy="533400"/>
                            <wp:effectExtent l="0" t="0" r="26035" b="19050"/>
                            <wp:wrapNone/>
                            <wp:docPr id="192587043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0849" cy="533400"/>
                                      <a:chOff x="12713" y="15875"/>
                                      <a:chExt cx="451196" cy="533400"/>
                                    </a:xfrm>
                                  </wpg:grpSpPr>
                                  <wps:wsp>
                                    <wps:cNvPr id="106" name="Straight Connector 106"/>
                                    <wps:cNvCnPr/>
                                    <wps:spPr>
                                      <a:xfrm flipH="1">
                                        <a:off x="101550" y="15875"/>
                                        <a:ext cx="355966" cy="317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Straight Connector 107"/>
                                    <wps:cNvCnPr/>
                                    <wps:spPr>
                                      <a:xfrm flipH="1">
                                        <a:off x="12713" y="536575"/>
                                        <a:ext cx="451196" cy="127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33772D4" id="Group 5" o:spid="_x0000_s1026" style="position:absolute;margin-left:57.75pt;margin-top:14.8pt;width:35.5pt;height:42pt;z-index:252468224;mso-width-relative:margin;mso-height-relative:margin" coordorigin="127,158" coordsize="451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i6hQIAAOYHAAAOAAAAZHJzL2Uyb0RvYy54bWzsVcuO2yAU3VfqPyDvG9txnIeVZBaZTrqo&#10;2tFM+wEMBhsJAwImTv6+F/zINK36SNWuuiEB7rmPc88165tjI9CBGsuV3ETpJIkQlUSVXFab6POn&#10;uzfLCFmHZYmFknQTnaiNbravX61bXdCpqpUoqUHgRNqi1Zuodk4XcWxJTRtsJ0pTCZdMmQY72Joq&#10;Lg1uwXsj4mmSzONWmVIbRai1cHrbXUbb4J8xStxHxix1SGwiyM2F1YT1ya/xdo2LymBdc9Knga/I&#10;osFcQtDR1S12GD0b/o2rhhOjrGJuQlQTK8Y4oaEGqCZNLqrZG/WsQy1V0VZ6pAmoveDparfkw+He&#10;IF5C71bTfLlIZlmEJG6gVSE6yj1Fra4KsNwb/ajvTX9QdTtf9ZGZxv9CPegYyD2N5NKjQwQOZ3my&#10;nK0iROAqz7JZ0pNPauiQR6XTRQrB4TqFREJcXJD67YhP09X8Eh8PwWOf45hSq0FO9syY/TPGHmus&#10;aWiE9TwMjCWQTsfVozOYV7VDOyUliE4ZlMJtYCpAdrLnzRYWKBxIQ0xw/Q4qDuLp6UuTNM9BrF8z&#10;MfCY5flq3vOQpQswhCgjDbjQxro9VQ3yfzaR4NJnjgt8eG9dZzqY+GMh/WqV4OUdFyJs/PDRnTDo&#10;gGFs3DHtQ7ywgoAeCawPBYV/7iRo5/WBMpCVb2uIHgb67BMTQqUb/AoJ1h7GIIMRmPwc2Nt7KA3D&#10;/jvgEREiK+lGcMOlMt+LfqaCdfYDA13dnoInVZ5CqwM1oEE/Pf9EjIsfinFxrRjHqcyzeT6M5SDG&#10;WX4eSpjfbqb/i3GUVjcCv6DkEfG3xRi+k/CYhG9G//D51+rlPqj6/DxvvwAAAP//AwBQSwMEFAAG&#10;AAgAAAAhAG/UVSTfAAAACgEAAA8AAABkcnMvZG93bnJldi54bWxMj0FLw0AQhe+C/2EZwZvdpCWh&#10;xmxKKeqpCLaCeJtmp0lodjdkt0n6752c9Pjmfbx5L99MphUD9b5xVkG8iECQLZ1ubKXg6/j2tAbh&#10;A1qNrbOk4EYeNsX9XY6ZdqP9pOEQKsEh1meooA6hy6T0ZU0G/cJ1ZNk7u95gYNlXUvc4crhp5TKK&#10;Ummwsfyhxo52NZWXw9UoeB9x3K7i12F/Oe9uP8fk43sfk1KPD9P2BUSgKfzBMNfn6lBwp5O7Wu1F&#10;yzpOEkYVLJ9TEDOwTvlwmp1VCrLI5f8JxS8AAAD//wMAUEsBAi0AFAAGAAgAAAAhALaDOJL+AAAA&#10;4QEAABMAAAAAAAAAAAAAAAAAAAAAAFtDb250ZW50X1R5cGVzXS54bWxQSwECLQAUAAYACAAAACEA&#10;OP0h/9YAAACUAQAACwAAAAAAAAAAAAAAAAAvAQAAX3JlbHMvLnJlbHNQSwECLQAUAAYACAAAACEA&#10;YcLIuoUCAADmBwAADgAAAAAAAAAAAAAAAAAuAgAAZHJzL2Uyb0RvYy54bWxQSwECLQAUAAYACAAA&#10;ACEAb9RVJN8AAAAKAQAADwAAAAAAAAAAAAAAAADfBAAAZHJzL2Rvd25yZXYueG1sUEsFBgAAAAAE&#10;AAQA8wAAAOsFAAAAAA==&#10;">
                            <v:line id="Straight Connector 106" o:spid="_x0000_s1027" style="position:absolute;flip:x;visibility:visible;mso-wrap-style:square" from="1015,158" to="457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9VUwQAAANwAAAAPAAAAZHJzL2Rvd25yZXYueG1sRE9Li8Iw&#10;EL4L+x/CLOxNUz2IdI0iBXc97MUH4nFoxrZuMilJ1OqvN4LgbT6+50znnTXiQj40jhUMBxkI4tLp&#10;hisFu+2yPwERIrJG45gU3CjAfPbRm2Ku3ZXXdNnESqQQDjkqqGNscylDWZPFMHAtceKOzluMCfpK&#10;ao/XFG6NHGXZWFpsODXU2FJRU/m/OVsFhdkfut8fz3F/uh/Pf7QsTsYo9fXZLb5BROriW/xyr3Sa&#10;n43h+Uy6QM4eAAAA//8DAFBLAQItABQABgAIAAAAIQDb4fbL7gAAAIUBAAATAAAAAAAAAAAAAAAA&#10;AAAAAABbQ29udGVudF9UeXBlc10ueG1sUEsBAi0AFAAGAAgAAAAhAFr0LFu/AAAAFQEAAAsAAAAA&#10;AAAAAAAAAAAAHwEAAF9yZWxzLy5yZWxzUEsBAi0AFAAGAAgAAAAhADDr1VTBAAAA3AAAAA8AAAAA&#10;AAAAAAAAAAAABwIAAGRycy9kb3ducmV2LnhtbFBLBQYAAAAAAwADALcAAAD1AgAAAAA=&#10;" strokecolor="black [3213]" strokeweight=".5pt">
                              <v:stroke joinstyle="miter"/>
                            </v:line>
                            <v:line id="Straight Connector 107" o:spid="_x0000_s1028" style="position:absolute;flip:x;visibility:visible;mso-wrap-style:square" from="127,5365" to="4639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DPwgAAANwAAAAPAAAAZHJzL2Rvd25yZXYueG1sRE9LawIx&#10;EL4X+h/CFHqr2Xpoy2pWZMHaQy9aWTwOm9mHJpMlibrtrzcFwdt8fM+ZL0ZrxJl86B0reJ1kIIhr&#10;p3tuFex+Vi8fIEJE1mgck4JfCrAoHh/mmGt34Q2dt7EVKYRDjgq6GIdcylB3ZDFM3ECcuMZ5izFB&#10;30rt8ZLCrZHTLHuTFntODR0OVHZUH7cnq6A01X5cf3qO1eGvOX3TqjwYo9Tz07icgYg0xrv45v7S&#10;aX72Dv/PpAtkcQUAAP//AwBQSwECLQAUAAYACAAAACEA2+H2y+4AAACFAQAAEwAAAAAAAAAAAAAA&#10;AAAAAAAAW0NvbnRlbnRfVHlwZXNdLnhtbFBLAQItABQABgAIAAAAIQBa9CxbvwAAABUBAAALAAAA&#10;AAAAAAAAAAAAAB8BAABfcmVscy8ucmVsc1BLAQItABQABgAIAAAAIQBfp3DPwgAAANwAAAAPAAAA&#10;AAAAAAAAAAAAAAcCAABkcnMvZG93bnJldi54bWxQSwUGAAAAAAMAAwC3AAAA9gI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4CB7C26C" w14:textId="77777777" w:rsidR="007741E2" w:rsidRPr="007741E2" w:rsidRDefault="007741E2" w:rsidP="003332EC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12"/>
                      <w:szCs w:val="32"/>
                      <w:lang w:eastAsia="zh-HK"/>
                    </w:rPr>
                  </w:pPr>
                </w:p>
                <w:p w14:paraId="2C3501B8" w14:textId="514CF7BB" w:rsidR="00AA1DDB" w:rsidRPr="001D07E8" w:rsidRDefault="00AA1DDB" w:rsidP="003332EC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毫升熱水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  <w:tc>
                <w:tcPr>
                  <w:tcW w:w="4629" w:type="dxa"/>
                  <w:tcBorders>
                    <w:bottom w:val="single" w:sz="12" w:space="0" w:color="2F5496"/>
                  </w:tcBorders>
                </w:tcPr>
                <w:p w14:paraId="10105CF9" w14:textId="77777777" w:rsidR="007741E2" w:rsidRDefault="00AA1DDB" w:rsidP="003332EC">
                  <w:pPr>
                    <w:framePr w:hSpace="180" w:wrap="around" w:vAnchor="text" w:hAnchor="margin" w:y="8"/>
                    <w:spacing w:line="276" w:lineRule="auto"/>
                    <w:ind w:firstLineChars="42" w:firstLine="134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碎粒冰糖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</w:t>
                  </w:r>
                </w:p>
                <w:p w14:paraId="0F7B2D46" w14:textId="5B16ADA4" w:rsidR="00AA1DDB" w:rsidRPr="007741E2" w:rsidRDefault="007741E2" w:rsidP="003332EC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6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w:drawing>
                      <wp:anchor distT="0" distB="0" distL="114300" distR="114300" simplePos="0" relativeHeight="252469248" behindDoc="0" locked="0" layoutInCell="1" allowOverlap="1" wp14:anchorId="3AFDA9D1" wp14:editId="43A6624A">
                        <wp:simplePos x="0" y="0"/>
                        <wp:positionH relativeFrom="column">
                          <wp:posOffset>144145</wp:posOffset>
                        </wp:positionH>
                        <wp:positionV relativeFrom="paragraph">
                          <wp:posOffset>10795</wp:posOffset>
                        </wp:positionV>
                        <wp:extent cx="895350" cy="971550"/>
                        <wp:effectExtent l="0" t="0" r="0" b="0"/>
                        <wp:wrapSquare wrapText="bothSides"/>
                        <wp:docPr id="1980942048" name="Picture 1" descr="A beaker with a liquid in it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0942048" name="Picture 1" descr="A beaker with a liquid in it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A1DDB"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</w:t>
                  </w:r>
                </w:p>
                <w:p w14:paraId="03849DC4" w14:textId="54C27B5C" w:rsidR="00AA1DDB" w:rsidRDefault="00AA1DDB" w:rsidP="003332EC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hint="eastAsia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470272" behindDoc="0" locked="0" layoutInCell="1" allowOverlap="1" wp14:anchorId="368F207D" wp14:editId="4BECBF4B">
                            <wp:simplePos x="0" y="0"/>
                            <wp:positionH relativeFrom="column">
                              <wp:posOffset>664845</wp:posOffset>
                            </wp:positionH>
                            <wp:positionV relativeFrom="paragraph">
                              <wp:posOffset>193040</wp:posOffset>
                            </wp:positionV>
                            <wp:extent cx="456566" cy="533400"/>
                            <wp:effectExtent l="0" t="0" r="19685" b="38100"/>
                            <wp:wrapNone/>
                            <wp:docPr id="1559717372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6566" cy="533400"/>
                                      <a:chOff x="246965" y="60146"/>
                                      <a:chExt cx="479913" cy="561365"/>
                                    </a:xfrm>
                                  </wpg:grpSpPr>
                                  <wps:wsp>
                                    <wps:cNvPr id="111" name="Straight Connector 111"/>
                                    <wps:cNvCnPr/>
                                    <wps:spPr>
                                      <a:xfrm flipH="1">
                                        <a:off x="246965" y="580077"/>
                                        <a:ext cx="479913" cy="41434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0" name="Straight Connector 110"/>
                                    <wps:cNvCnPr/>
                                    <wps:spPr>
                                      <a:xfrm flipH="1">
                                        <a:off x="339314" y="60146"/>
                                        <a:ext cx="387485" cy="40098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D9ACF7D" id="Group 6" o:spid="_x0000_s1026" style="position:absolute;margin-left:52.35pt;margin-top:15.2pt;width:35.95pt;height:42pt;z-index:252470272;mso-width-relative:margin;mso-height-relative:margin" coordorigin="2469,601" coordsize="4799,5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XMykgIAAOkHAAAOAAAAZHJzL2Uyb0RvYy54bWzslc1u3CAQx++V+g7I98b2+mvXym4OSZMe&#10;qjZq2gegGGwkDAjIevftO+CP3aZRpaRS1UMv7AIzw8yP/5jLq0Mv0J4ay5XcRulFEiEqiWq4bLfR&#10;t6+379YRsg7LBgsl6TY6Uhtd7d6+uRx0TVeqU6KhBkEQaetBb6POOV3HsSUd7bG9UJpK2GTK9NjB&#10;1LRxY/AA0XsRr5KkjAdlGm0UodbC6s24Ge1CfMYocZ8Zs9QhsY0gNxdGE8bvfox3l7huDdYdJ1Ma&#10;+BVZ9JhLOHQJdYMdRo+G/xKq58Qoq5i7IKqPFWOc0FADVJMmT6q5M+pRh1raemj1ggnQPuH06rDk&#10;0/7eIN7A3RXFpkqrrFpFSOIe7iocj0rPaNBtDaZ3Rj/oezMttOPMl31gpve/UBA6BLrHhS49OERg&#10;MS/KoiwjRGCryLI8meiTDq7Ie63yclMWEYL9MknzcDCuSfd+DlBtNmk2BSjTDGwhk3g+PfZJLjkN&#10;GgRlT8zsnzF76LCm4SqsBzEzS9MZ1oMzmLedQ9dKSpCdMiiF3YAquFzLCZytLTCcqSEmuP4A+IN8&#10;Jn5nJIp1klSVj4PrheQZiDzNs/wnDrjWxro7qnrk/2wjwaVPHdd4/9G6Edls4peF9KNVgje3XIgw&#10;8f1Hr4VBewyd4w6hEkB9ZgUz7wnY54rCP3cUdIz6hTJQFlzsWFvo6VNMTAiVbo4rJFh7NwYZLI5J&#10;SPu3jpO9d6Wh31/ivHiEk5V0i3PPpTLPnX5CwUb7mcBYt0fwXTXHcNcBDYjQ989fUSN84cbWfVaN&#10;od98JiDgl6gxyzZZmj/ty1mM2brK19C1vq2hpzfr/2L8x8UYPpTwnoRv5/T2+QfrfB5UfXqhdz8A&#10;AAD//wMAUEsDBBQABgAIAAAAIQCeJjMa4AAAAAoBAAAPAAAAZHJzL2Rvd25yZXYueG1sTI/BSsNA&#10;EIbvgu+wjODN7sbGtMRsSinqqQi2gvQ2TaZJaHY2ZLdJ+vZuT3qbn/n455tsNZlWDNS7xrKGaKZA&#10;EBe2bLjS8L1/f1qCcB65xNYyabiSg1V+f5dhWtqRv2jY+UqEEnYpaqi971IpXVGTQTezHXHYnWxv&#10;0IfYV7LscQzlppXPSiXSYMPhQo0dbWoqzruL0fAx4rieR2/D9nzaXA/7l8+fbURaPz5M61cQnib/&#10;B8NNP6hDHpyO9sKlE23IKl4EVMNcxSBuwCJJQBzDEMUxyDyT/1/IfwEAAP//AwBQSwECLQAUAAYA&#10;CAAAACEAtoM4kv4AAADhAQAAEwAAAAAAAAAAAAAAAAAAAAAAW0NvbnRlbnRfVHlwZXNdLnhtbFBL&#10;AQItABQABgAIAAAAIQA4/SH/1gAAAJQBAAALAAAAAAAAAAAAAAAAAC8BAABfcmVscy8ucmVsc1BL&#10;AQItABQABgAIAAAAIQCp/XMykgIAAOkHAAAOAAAAAAAAAAAAAAAAAC4CAABkcnMvZTJvRG9jLnht&#10;bFBLAQItABQABgAIAAAAIQCeJjMa4AAAAAoBAAAPAAAAAAAAAAAAAAAAAOwEAABkcnMvZG93bnJl&#10;di54bWxQSwUGAAAAAAQABADzAAAA+QUAAAAA&#10;">
                            <v:line id="Straight Connector 111" o:spid="_x0000_s1027" style="position:absolute;flip:x;visibility:visible;mso-wrap-style:square" from="2469,5800" to="7268,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9v9wQAAANwAAAAPAAAAZHJzL2Rvd25yZXYueG1sRE9Ni8Iw&#10;EL0v+B/CCN7WtHsQqUaRgu4e9qK7iMehGdtqMilJ1OqvN8LC3ubxPme+7K0RV/KhdawgH2cgiCun&#10;W64V/P6s36cgQkTWaByTgjsFWC4Gb3MstLvxlq67WIsUwqFABU2MXSFlqBqyGMauI07c0XmLMUFf&#10;S+3xlsKtkR9ZNpEWW04NDXZUNlSddxeroDT7Q/+58Rz3p8fx8k3r8mSMUqNhv5qBiNTHf/Gf+0un&#10;+XkOr2fSBXLxBAAA//8DAFBLAQItABQABgAIAAAAIQDb4fbL7gAAAIUBAAATAAAAAAAAAAAAAAAA&#10;AAAAAABbQ29udGVudF9UeXBlc10ueG1sUEsBAi0AFAAGAAgAAAAhAFr0LFu/AAAAFQEAAAsAAAAA&#10;AAAAAAAAAAAAHwEAAF9yZWxzLy5yZWxzUEsBAi0AFAAGAAgAAAAhADrb2/3BAAAA3AAAAA8AAAAA&#10;AAAAAAAAAAAABwIAAGRycy9kb3ducmV2LnhtbFBLBQYAAAAAAwADALcAAAD1AgAAAAA=&#10;" strokecolor="black [3213]" strokeweight=".5pt">
                              <v:stroke joinstyle="miter"/>
                            </v:line>
                            <v:line id="Straight Connector 110" o:spid="_x0000_s1028" style="position:absolute;flip:x;visibility:visible;mso-wrap-style:square" from="3393,601" to="7267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44036465" w14:textId="77777777" w:rsidR="007741E2" w:rsidRPr="007741E2" w:rsidRDefault="007741E2" w:rsidP="003332EC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10"/>
                      <w:szCs w:val="32"/>
                      <w:lang w:eastAsia="zh-HK"/>
                    </w:rPr>
                  </w:pPr>
                </w:p>
                <w:p w14:paraId="11A518AF" w14:textId="77777777" w:rsidR="00AA1DDB" w:rsidRPr="001D07E8" w:rsidRDefault="00AA1DDB" w:rsidP="003332EC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毫升</w:t>
                  </w:r>
                  <w:r w:rsidRPr="001D07E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</w:rPr>
                    <w:t>熱</w:t>
                  </w:r>
                  <w:r w:rsidRPr="001D07E8">
                    <w:rPr>
                      <w:rFonts w:ascii="Microsoft JhengHei UI" w:eastAsia="Microsoft JhengHei UI" w:hAnsi="Microsoft JhengHei UI" w:hint="eastAsia"/>
                      <w:color w:val="1F3864"/>
                      <w:sz w:val="32"/>
                      <w:szCs w:val="28"/>
                    </w:rPr>
                    <w:t>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</w:tr>
          </w:tbl>
          <w:p w14:paraId="21D3E8D6" w14:textId="77777777" w:rsidR="00AA1DDB" w:rsidRPr="001D07E8" w:rsidRDefault="00AA1DDB" w:rsidP="00AA1DDB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</w:p>
        </w:tc>
      </w:tr>
    </w:tbl>
    <w:p w14:paraId="38A09F1F" w14:textId="6C99CC5A" w:rsidR="00423397" w:rsidRDefault="0009018C" w:rsidP="00AA1DDB">
      <w:pPr>
        <w:rPr>
          <w:rFonts w:ascii="Microsoft JhengHei UI" w:eastAsia="Microsoft JhengHei UI" w:hAnsi="Microsoft JhengHei UI" w:cs="Microsoft JhengHei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16672" behindDoc="1" locked="0" layoutInCell="1" allowOverlap="1" wp14:anchorId="2D234C0A" wp14:editId="740DA762">
                <wp:simplePos x="0" y="0"/>
                <wp:positionH relativeFrom="margin">
                  <wp:align>right</wp:align>
                </wp:positionH>
                <wp:positionV relativeFrom="paragraph">
                  <wp:posOffset>-15239</wp:posOffset>
                </wp:positionV>
                <wp:extent cx="6292850" cy="4298315"/>
                <wp:effectExtent l="0" t="0" r="12700" b="26035"/>
                <wp:wrapNone/>
                <wp:docPr id="1393378839" name="Group 1393378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4298949"/>
                          <a:chOff x="0" y="-1"/>
                          <a:chExt cx="6000750" cy="4504034"/>
                        </a:xfrm>
                      </wpg:grpSpPr>
                      <wps:wsp>
                        <wps:cNvPr id="1833586701" name="Round Same Side Corner Rectangle 1833586701"/>
                        <wps:cNvSpPr/>
                        <wps:spPr>
                          <a:xfrm>
                            <a:off x="0" y="-1"/>
                            <a:ext cx="812446" cy="421753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589892" name="Round Same Side Corner Rectangle 1021589892"/>
                        <wps:cNvSpPr/>
                        <wps:spPr>
                          <a:xfrm flipV="1">
                            <a:off x="0" y="421814"/>
                            <a:ext cx="6000750" cy="4082219"/>
                          </a:xfrm>
                          <a:prstGeom prst="round2SameRect">
                            <a:avLst>
                              <a:gd name="adj1" fmla="val 273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D6BD9" id="Group 1393378839" o:spid="_x0000_s1026" style="position:absolute;margin-left:444.3pt;margin-top:-1.2pt;width:495.5pt;height:338.45pt;z-index:-250999808;mso-position-horizontal:right;mso-position-horizontal-relative:margin;mso-width-relative:margin;mso-height-relative:margin" coordorigin="" coordsize="60007,4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2wnQMAAOELAAAOAAAAZHJzL2Uyb0RvYy54bWzsVltv2yAUfp+0/4D8vvqaxrGaTlW3VpO6&#10;rmp2eaYYHE8YGJA63a/fAWwn67KLNmlPfXGAc+U753zh5OW24+ieatNKsYzSoyRCVBBZt6JZRh/e&#10;X7woI2QsFjXmUtBl9EBN9PL0+bOTXlU0k2vJa6oROBGm6tUyWlurqjg2ZE07bI6kogKETOoOW9jq&#10;Jq417sF7x+MsSY7jXupaaUmoMXD6KgijU++fMUrsO8YMtYgvI8jN+q/23zv3jU9PcNVorNYtGdLA&#10;f5FFh1sBQSdXr7DFaKPbH1x1LdHSSGaPiOxiyVhLqL8D3CZNHt3mUsuN8ndpqr5RE0wA7SOc/tot&#10;ub6/0aitoXb5Is/nZZkvIiRwB7Xy4dHeOYDVq6YCm0utVupGDwdN2Ln7b5nu3C/cDG09zA8TzHRr&#10;EYHD42yRlTOoBgFZkS3KRbEIhSBrqNbO7kU6Hr8eTZMkmU+ms6RI8sLpxGPk2CU45dMr6CqzA878&#10;G3CrNVbU18M4EEbgyjyflcfzJB2Bu5UbUaMVgIhWbU3RudQCuvwWuhGLhlOU7kw8hN7dBKipDGD7&#10;UzRHVEY4yzQriuMRzXQ+y79DBFdKG3tJZYfcYhlBU4k6c9m5hHzX4vsrYwOMo7ILL+RFyzmc44oL&#10;1EOPLBIA3+2N5G3tpH7jppWec43uMcwZJoQKO/N6fNO9lXU4h8IlfuKgWn7AnYmv3Z43kHEBh650&#10;AQa/sg+chjxuKYN+hTbKQiKHYqdBtMYAvk/JRT4cmgtw6DwzuMzke3Bw2HcAatB3ptQTzWQ8IPQr&#10;48nCR5bCTsZdK6Q+dDNu/TQAPizojyAFaBxKd7J+gKbUMtCcUeSihZJfYWNvsAZeg5kDrrbv4MO4&#10;hILKYRWhtdRfD507fZgakEaoB55cRubLBmsaIf5GwDwt0qJwxOo3xWyewUbvS+72JWLTnUtoERgV&#10;yM4vnb7l45Jp2X0CSj9zUUGEBYHYy4hYPW7ObeBv+FMg9OzMqwGZKmyvxEoR59yh6hr5/fYT1mro&#10;ewsDcy3HGcbVo6YPus5SyLONlaz1E7HDdcAb+MTR4P8gliRLZyXQY/bnxLIz+S2xIMZb9XGE6zvC&#10;LrK0TD2xQnMfpN6kzLLUs/ZEvX9MNA7jph7+ZHD9GZqBdRzaE0YVZfN8YP19FUBgpzIOsi+g548n&#10;0nKE+ERagdYCyT2Rlvsz2Cct/zaCd6QfmeHN6x6q+3uvv3uZn34DAAD//wMAUEsDBBQABgAIAAAA&#10;IQAUdnol3wAAAAcBAAAPAAAAZHJzL2Rvd25yZXYueG1sTI9BT8JAEIXvJv6HzZh4g20RUGq3hBD1&#10;REwEE+NtaIe2oTvbdJe2/HvHkx7nvZf3vknXo21UT52vHRuIpxEo4twVNZcGPg+vkydQPiAX2Dgm&#10;A1fysM5ub1JMCjfwB/X7UCopYZ+ggSqENtHa5xVZ9FPXEot3cp3FIGdX6qLDQcpto2dRtNQWa5aF&#10;ClvaVpSf9xdr4G3AYfMQv/S782l7/T4s3r92MRlzfzdunkEFGsNfGH7xBR0yYTq6CxdeNQbkkWBg&#10;MpuDEne1ikU4Glg+zhegs1T/589+AAAA//8DAFBLAQItABQABgAIAAAAIQC2gziS/gAAAOEBAAAT&#10;AAAAAAAAAAAAAAAAAAAAAABbQ29udGVudF9UeXBlc10ueG1sUEsBAi0AFAAGAAgAAAAhADj9If/W&#10;AAAAlAEAAAsAAAAAAAAAAAAAAAAALwEAAF9yZWxzLy5yZWxzUEsBAi0AFAAGAAgAAAAhAPyBXbCd&#10;AwAA4QsAAA4AAAAAAAAAAAAAAAAALgIAAGRycy9lMm9Eb2MueG1sUEsBAi0AFAAGAAgAAAAhABR2&#10;eiXfAAAABwEAAA8AAAAAAAAAAAAAAAAA9wUAAGRycy9kb3ducmV2LnhtbFBLBQYAAAAABAAEAPMA&#10;AAADBwAAAAA=&#10;">
                <v:shape id="Round Same Side Corner Rectangle 1833586701" o:spid="_x0000_s1027" style="position:absolute;width:8124;height:4217;visibility:visible;mso-wrap-style:square;v-text-anchor:middle" coordsize="812446,42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4QUxgAAAOMAAAAPAAAAZHJzL2Rvd25yZXYueG1sRE9fa8Iw&#10;EH8X/A7hhL1pWotaOqOoMPBBBHUf4NbcmmJzKU1mu29vBgMf7/f/1tvBNuJBna8dK0hnCQji0uma&#10;KwWft49pDsIHZI2NY1LwSx62m/FojYV2PV/ocQ2ViCHsC1RgQmgLKX1pyKKfuZY4ct+usxji2VVS&#10;d9jHcNvIeZIspcWaY4PBlg6Gyvv1xyrYHWVv3Nf5kC/utd9fsuYU0lSpt8mwewcRaAgv8b/7qOP8&#10;PMsW+XKVpPD3UwRAbp4AAAD//wMAUEsBAi0AFAAGAAgAAAAhANvh9svuAAAAhQEAABMAAAAAAAAA&#10;AAAAAAAAAAAAAFtDb250ZW50X1R5cGVzXS54bWxQSwECLQAUAAYACAAAACEAWvQsW78AAAAVAQAA&#10;CwAAAAAAAAAAAAAAAAAfAQAAX3JlbHMvLnJlbHNQSwECLQAUAAYACAAAACEAixOEFMYAAADjAAAA&#10;DwAAAAAAAAAAAAAAAAAHAgAAZHJzL2Rvd25yZXYueG1sUEsFBgAAAAADAAMAtwAAAPoCAAAAAA==&#10;" path="m70294,l742152,v38822,,70294,31472,70294,70294l812446,421753r,l,421753r,l,70294c,31472,31472,,70294,xe" filled="f" strokecolor="#2f5496 [2408]" strokeweight="1.5pt">
                  <v:stroke joinstyle="miter"/>
                  <v:path arrowok="t" o:connecttype="custom" o:connectlocs="70294,0;742152,0;812446,70294;812446,421753;812446,421753;0,421753;0,421753;0,70294;70294,0" o:connectangles="0,0,0,0,0,0,0,0,0"/>
                </v:shape>
                <v:shape id="Round Same Side Corner Rectangle 1021589892" o:spid="_x0000_s1028" style="position:absolute;top:4218;width:60007;height:40822;flip:y;visibility:visible;mso-wrap-style:square;v-text-anchor:middle" coordsize="6000750,408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02EyAAAAOMAAAAPAAAAZHJzL2Rvd25yZXYueG1sRE/NasJA&#10;EL4XfIdlhN50k7SVJGaVIiieamu99DZkxyQkO5tmV03fvlsQepzvf4r1aDpxpcE1lhXE8wgEcWl1&#10;w5WC0+d2loJwHlljZ5kU/JCD9WryUGCu7Y0/6Hr0lQgh7HJUUHvf51K6siaDbm574sCd7WDQh3Oo&#10;pB7wFsJNJ5MoWkiDDYeGGnva1FS2x4tRkEnZ+q+Yvp/fdu+Hw+nJZYt9qdTjdHxdgvA0+n/x3b3X&#10;YX6UxC9plmYJ/P0UAJCrXwAAAP//AwBQSwECLQAUAAYACAAAACEA2+H2y+4AAACFAQAAEwAAAAAA&#10;AAAAAAAAAAAAAAAAW0NvbnRlbnRfVHlwZXNdLnhtbFBLAQItABQABgAIAAAAIQBa9CxbvwAAABUB&#10;AAALAAAAAAAAAAAAAAAAAB8BAABfcmVscy8ucmVsc1BLAQItABQABgAIAAAAIQBSd02EyAAAAOMA&#10;AAAPAAAAAAAAAAAAAAAAAAcCAABkcnMvZG93bnJldi54bWxQSwUGAAAAAAMAAwC3AAAA/AIAAAAA&#10;" path="m111485,l5889265,v61571,,111485,49914,111485,111485l6000750,4082219r,l,4082219r,l,111485c,49914,49914,,111485,xe" filled="f" strokecolor="#2f5496 [2408]" strokeweight="1.5pt">
                  <v:stroke joinstyle="miter"/>
                  <v:path arrowok="t" o:connecttype="custom" o:connectlocs="111485,0;5889265,0;6000750,111485;6000750,4082219;6000750,4082219;0,4082219;0,4082219;0,111485;111485,0" o:connectangles="0,0,0,0,0,0,0,0,0"/>
                </v:shape>
                <w10:wrap anchorx="margin"/>
              </v:group>
            </w:pict>
          </mc:Fallback>
        </mc:AlternateContent>
      </w:r>
    </w:p>
    <w:p w14:paraId="28ECB002" w14:textId="4E857F41" w:rsidR="00423397" w:rsidRPr="00AA1DDB" w:rsidRDefault="00423397" w:rsidP="007F4AC3">
      <w:pPr>
        <w:spacing w:line="360" w:lineRule="auto"/>
        <w:rPr>
          <w:rFonts w:ascii="Microsoft JhengHei UI" w:eastAsia="Microsoft JhengHei UI" w:hAnsi="Microsoft JhengHei UI" w:cs="Microsoft JhengHe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65"/>
        <w:tblW w:w="10065" w:type="dxa"/>
        <w:tblLook w:val="04A0" w:firstRow="1" w:lastRow="0" w:firstColumn="1" w:lastColumn="0" w:noHBand="0" w:noVBand="1"/>
      </w:tblPr>
      <w:tblGrid>
        <w:gridCol w:w="1369"/>
        <w:gridCol w:w="8696"/>
      </w:tblGrid>
      <w:tr w:rsidR="00FD785D" w:rsidRPr="001D07E8" w14:paraId="2FCA4812" w14:textId="77777777" w:rsidTr="005C799D">
        <w:trPr>
          <w:gridAfter w:val="1"/>
          <w:wAfter w:w="8696" w:type="dxa"/>
        </w:trPr>
        <w:tc>
          <w:tcPr>
            <w:tcW w:w="136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46D68C1E" w14:textId="726FCC6F" w:rsidR="00FD785D" w:rsidRPr="001D07E8" w:rsidRDefault="007F4AC3" w:rsidP="0098306C">
            <w:pPr>
              <w:spacing w:line="276" w:lineRule="auto"/>
              <w:ind w:leftChars="-45" w:left="-108" w:firstLineChars="43" w:firstLine="138"/>
              <w:rPr>
                <w:rFonts w:ascii="Microsoft JhengHei UI" w:eastAsia="Microsoft JhengHei UI" w:hAnsi="Microsoft JhengHei UI"/>
                <w:b/>
                <w:bCs/>
                <w:color w:val="1F3864"/>
              </w:rPr>
            </w:pPr>
            <w:bookmarkStart w:id="0" w:name="_GoBack"/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354560" behindDoc="1" locked="0" layoutInCell="1" allowOverlap="1" wp14:anchorId="02F86AC7" wp14:editId="5FA34E06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-13335</wp:posOffset>
                      </wp:positionV>
                      <wp:extent cx="6284794" cy="2654488"/>
                      <wp:effectExtent l="0" t="0" r="20955" b="12700"/>
                      <wp:wrapNone/>
                      <wp:docPr id="132024757" name="Group 1320247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4794" cy="2654488"/>
                                <a:chOff x="0" y="-1"/>
                                <a:chExt cx="6189070" cy="2932865"/>
                              </a:xfrm>
                            </wpg:grpSpPr>
                            <wps:wsp>
                              <wps:cNvPr id="132024758" name="Round Same Side Corner Rectangle 132024758"/>
                              <wps:cNvSpPr/>
                              <wps:spPr>
                                <a:xfrm>
                                  <a:off x="0" y="-1"/>
                                  <a:ext cx="825433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24760" name="Round Same Side Corner Rectangle 132024760"/>
                              <wps:cNvSpPr/>
                              <wps:spPr>
                                <a:xfrm flipV="1">
                                  <a:off x="0" y="377472"/>
                                  <a:ext cx="6189070" cy="2555392"/>
                                </a:xfrm>
                                <a:prstGeom prst="round2SameRect">
                                  <a:avLst>
                                    <a:gd name="adj1" fmla="val 4527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A617C7" id="Group 132024757" o:spid="_x0000_s1026" style="position:absolute;margin-left:-5.65pt;margin-top:-1.05pt;width:494.85pt;height:209pt;z-index:-250961920;mso-position-horizontal-relative:margin;mso-width-relative:margin;mso-height-relative:margin" coordorigin="" coordsize="61890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c9ngMAANsLAAAOAAAAZHJzL2Uyb0RvYy54bWzsVl1v2zYUfR/Q/0DwvZEsS5YtxCmCdAkK&#10;ZG0Qd+szQ5GyBopkSTpy+ut3SUqy46UD2gF9yotM8n4f3nvM83f7TqBHZmyr5BrPzlKMmKSqbmWz&#10;xn9+vn67xMg6ImsilGRr/MQsfnfx5rfzXlcsU1slamYQOJG26vUab53TVZJYumUdsWdKMwlCrkxH&#10;HGxNk9SG9OC9E0mWpoukV6bWRlFmLZy+j0J8Efxzzqj7xLllDok1htxc+JrwffDf5OKcVI0hetvS&#10;IQ3yE1l0pJUQdHL1njiCdqb9l6uupUZZxd0ZVV2iOG8pCzVANbP0pJobo3Y61NJUfaMnmADaE5x+&#10;2i39+HhnUFvD3c2zNMvLosRIkg6uKkRHh2OAqtdNBRY3Rm/0nRkOmrjz1e+56fwv1IX2AeSnCWS2&#10;d4jC4SJb5uUqx4iCLFsUeb5cxmugW7irg93b2Xj8+2g6W67SEq4xmK7m2XJReJ1kjJz4BKd8eg09&#10;ZQ+w2f8H22ZLNAu3YT0IJ7BBn0fY7tVO1mgDEKJNWzN0pYyEFr+HViSyEWxCNFTtcwRnE5y2soDs&#10;d7EcMRnBXGZFPp9HQOblMk1DR094kEob626Y6pBfrDE0lKwzn5zPJ3Qseby1LoI4KvvwUl23QsA5&#10;qYREPfTHKi3SYGGVaGsv9cIwqexKGPRIYMYIpUy6IuiJXfeHquN5WRxym0zCzR15g7yFhEMPSoQh&#10;rNyTYDGPe8ahV6GJspiIZ4nT2LMo2hLAPqTkI4+wPA8tJDj0njkUM/keHLzsOwI16HtTFkhmMh4Q&#10;+i/jySJEVtJNxl0rlXmpMuHCLAA+POqPIEVoPEoPqn6CljQqUpzV9LqFK78l1t0RA5wGYwM87T7B&#10;hwsFF6qGFUZbZb69dO71YWZAilEPHLnG9uuOGIaR+CBhmlazPPekGjZ5UWawMceSh2OJ3HVXClpk&#10;Bv8Imoal13diXHKjui9A55c+KoiIpBB7jakz4+bKRe6GPwTKLi+DGhCpJu5WbjT1zj2qvpE/778Q&#10;o4e+dzAwH9U4waQ6afqo6y2lutw5xdswEQdcB7yBTTwJ/jpaWQAMP0YrYAE96nP8Pq0gLlr91wjW&#10;M7Kel2VeZpF4R5JZPKPdoijmq6Dx4zTjEW7qoSJS/w2twDsBzQmDivIiK2PgY5XsWGUc43B9gT1e&#10;KcvT4StlRVKLFPdKWf6v4JiywrsIXpBhZIbXrn+iHu+D/uFNfvEPAAAA//8DAFBLAwQUAAYACAAA&#10;ACEAOukfTOIAAAAKAQAADwAAAGRycy9kb3ducmV2LnhtbEyPTWvCQBCG74X+h2UKvelm/Wg1zUZE&#10;2p5EqBbE25iMSTC7G7JrEv99p6f2NsM8vPO8yWowteio9ZWzGtQ4AkE2c3llCw3fh4/RAoQPaHOs&#10;nSUNd/KwSh8fEoxz19sv6vahEBxifYwayhCaWEqflWTQj11Dlm8X1xoMvLaFzFvsOdzUchJFL9Jg&#10;ZflDiQ1tSsqu+5vR8Nljv56q9257vWzup8N8d9wq0vr5aVi/gQg0hD8YfvVZHVJ2Orubzb2oNYyU&#10;mjLKw0SBYGD5upiBOGuYqfkSZJrI/xXSHwAAAP//AwBQSwECLQAUAAYACAAAACEAtoM4kv4AAADh&#10;AQAAEwAAAAAAAAAAAAAAAAAAAAAAW0NvbnRlbnRfVHlwZXNdLnhtbFBLAQItABQABgAIAAAAIQA4&#10;/SH/1gAAAJQBAAALAAAAAAAAAAAAAAAAAC8BAABfcmVscy8ucmVsc1BLAQItABQABgAIAAAAIQDs&#10;9Gc9ngMAANsLAAAOAAAAAAAAAAAAAAAAAC4CAABkcnMvZTJvRG9jLnhtbFBLAQItABQABgAIAAAA&#10;IQA66R9M4gAAAAoBAAAPAAAAAAAAAAAAAAAAAPgFAABkcnMvZG93bnJldi54bWxQSwUGAAAAAAQA&#10;BADzAAAABwcAAAAA&#10;">
                      <v:shape id="Round Same Side Corner Rectangle 132024758" o:spid="_x0000_s1027" style="position:absolute;width:8254;height:3779;visibility:visible;mso-wrap-style:square;v-text-anchor:middle" coordsize="82543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TW0xwAAAOIAAAAPAAAAZHJzL2Rvd25yZXYueG1sRE9LSwMx&#10;EL4L/ocwghexieurrE2LCBVBUKxevI3JuLt2M1mStLv6652D4PHjey9WU+jVnlLuIls4mxlQxC76&#10;jhsLb6/r0zmoXJA99pHJwjdlWC0PDxZY+zjyC+03pVESwrlGC20pQ611di0FzLM4EAv3GVPAIjA1&#10;2iccJTz0ujLmSgfsWBpaHOiuJbfd7IKF+w+zG33azh+fHZ08cf5x6/cva4+PptsbUIWm8i/+cz94&#10;mX9emeri+lI2yyXBoJe/AAAA//8DAFBLAQItABQABgAIAAAAIQDb4fbL7gAAAIUBAAATAAAAAAAA&#10;AAAAAAAAAAAAAABbQ29udGVudF9UeXBlc10ueG1sUEsBAi0AFAAGAAgAAAAhAFr0LFu/AAAAFQEA&#10;AAsAAAAAAAAAAAAAAAAAHwEAAF9yZWxzLy5yZWxzUEsBAi0AFAAGAAgAAAAhAC5BNbTHAAAA4gAA&#10;AA8AAAAAAAAAAAAAAAAABwIAAGRycy9kb3ducmV2LnhtbFBLBQYAAAAAAwADALcAAAD7AgAAAAA=&#10;" path="m63001,l762432,v34794,,63001,28207,63001,63001l825433,378000r,l,378000r,l,63001c,28207,28207,,63001,xe" filled="f" strokecolor="#2f5496 [2408]" strokeweight="1.5pt">
                        <v:stroke joinstyle="miter"/>
                        <v:path arrowok="t" o:connecttype="custom" o:connectlocs="63001,0;762432,0;825433,63001;825433,378000;825433,378000;0,378000;0,378000;0,63001;63001,0" o:connectangles="0,0,0,0,0,0,0,0,0"/>
                      </v:shape>
                      <v:shape id="Round Same Side Corner Rectangle 132024760" o:spid="_x0000_s1028" style="position:absolute;top:3774;width:61890;height:25554;flip:y;visibility:visible;mso-wrap-style:square;v-text-anchor:middle" coordsize="6189070,2555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98OyAAAAOIAAAAPAAAAZHJzL2Rvd25yZXYueG1sRE9NS8NA&#10;EL0L/odlhN7spqnUErstpVj0IEhbQY9DdposZmdjdk2iv945CD0+3vdqM/pG9dRFF9jAbJqBIi6D&#10;dVwZeDvtb5egYkK22AQmAz8UYbO+vlphYcPAB+qPqVISwrFAA3VKbaF1LGvyGKehJRbuHDqPSWBX&#10;advhIOG+0XmWLbRHx9JQY0u7msrP47c3sHwfnr4O7XianV8+nNs/vvb5b2/M5GbcPoBKNKaL+N/9&#10;bGX+PM/yu/uFnJBLgkGv/wAAAP//AwBQSwECLQAUAAYACAAAACEA2+H2y+4AAACFAQAAEwAAAAAA&#10;AAAAAAAAAAAAAAAAW0NvbnRlbnRfVHlwZXNdLnhtbFBLAQItABQABgAIAAAAIQBa9CxbvwAAABUB&#10;AAALAAAAAAAAAAAAAAAAAB8BAABfcmVscy8ucmVsc1BLAQItABQABgAIAAAAIQAlU98OyAAAAOIA&#10;AAAPAAAAAAAAAAAAAAAAAAcCAABkcnMvZG93bnJldi54bWxQSwUGAAAAAAMAAwC3AAAA/AIAAAAA&#10;" path="m115683,l6073387,v63890,,115683,51793,115683,115683l6189070,2555392r,l,2555392r,l,115683c,51793,51793,,115683,xe" filled="f" strokecolor="#2f5496 [2408]" strokeweight="1.5pt">
                        <v:stroke joinstyle="miter"/>
                        <v:path arrowok="t" o:connecttype="custom" o:connectlocs="115683,0;6073387,0;6189070,115683;6189070,2555392;6189070,2555392;0,2555392;0,2555392;0,115683;115683,0" o:connectangles="0,0,0,0,0,0,0,0,0"/>
                      </v:shape>
                      <w10:wrap anchorx="margin"/>
                    </v:group>
                  </w:pict>
                </mc:Fallback>
              </mc:AlternateContent>
            </w:r>
            <w:bookmarkEnd w:id="0"/>
            <w:r w:rsidR="00FD785D"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結果：</w:t>
            </w:r>
          </w:p>
        </w:tc>
      </w:tr>
      <w:tr w:rsidR="00FD785D" w:rsidRPr="001D07E8" w14:paraId="3E32D976" w14:textId="77777777" w:rsidTr="005C799D">
        <w:tc>
          <w:tcPr>
            <w:tcW w:w="10065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36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3165"/>
              <w:gridCol w:w="5534"/>
            </w:tblGrid>
            <w:tr w:rsidR="001E1980" w:rsidRPr="001D07E8" w14:paraId="39D61C82" w14:textId="77777777" w:rsidTr="00BD70FE">
              <w:trPr>
                <w:trHeight w:val="507"/>
              </w:trPr>
              <w:tc>
                <w:tcPr>
                  <w:tcW w:w="3165" w:type="dxa"/>
                  <w:shd w:val="clear" w:color="auto" w:fill="auto"/>
                </w:tcPr>
                <w:p w14:paraId="3A44A65E" w14:textId="539B438D" w:rsidR="001E1980" w:rsidRPr="0009018C" w:rsidRDefault="001E1980" w:rsidP="001E1980">
                  <w:pPr>
                    <w:pStyle w:val="ListParagraph"/>
                    <w:framePr w:hSpace="180" w:wrap="around" w:vAnchor="text" w:hAnchor="margin" w:y="65"/>
                    <w:adjustRightInd w:val="0"/>
                    <w:snapToGrid w:val="0"/>
                    <w:spacing w:line="276" w:lineRule="auto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09018C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</w:t>
                  </w:r>
                </w:p>
              </w:tc>
              <w:tc>
                <w:tcPr>
                  <w:tcW w:w="5534" w:type="dxa"/>
                  <w:shd w:val="clear" w:color="auto" w:fill="auto"/>
                </w:tcPr>
                <w:p w14:paraId="76AF301F" w14:textId="7BA4D10F" w:rsidR="001E1980" w:rsidRPr="0009018C" w:rsidRDefault="001E1980" w:rsidP="001E1980">
                  <w:pPr>
                    <w:pStyle w:val="ListParagraph"/>
                    <w:framePr w:hSpace="180" w:wrap="around" w:vAnchor="text" w:hAnchor="margin" w:y="65"/>
                    <w:adjustRightInd w:val="0"/>
                    <w:snapToGrid w:val="0"/>
                    <w:spacing w:line="276" w:lineRule="auto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09018C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</w:p>
              </w:tc>
            </w:tr>
            <w:tr w:rsidR="001E1980" w:rsidRPr="001D07E8" w14:paraId="7D446BD8" w14:textId="77777777" w:rsidTr="00BD70FE">
              <w:trPr>
                <w:trHeight w:val="552"/>
              </w:trPr>
              <w:tc>
                <w:tcPr>
                  <w:tcW w:w="3165" w:type="dxa"/>
                </w:tcPr>
                <w:p w14:paraId="3803A25E" w14:textId="2D1C09DE" w:rsidR="001E1980" w:rsidRPr="001D07E8" w:rsidRDefault="001E1980" w:rsidP="001E1980">
                  <w:pPr>
                    <w:framePr w:hSpace="180" w:wrap="around" w:vAnchor="text" w:hAnchor="margin" w:y="65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1E1980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（5）：大粒冰糖</w:t>
                  </w:r>
                </w:p>
              </w:tc>
              <w:tc>
                <w:tcPr>
                  <w:tcW w:w="5534" w:type="dxa"/>
                </w:tcPr>
                <w:p w14:paraId="2BA8940C" w14:textId="5BFE53FD" w:rsidR="001E1980" w:rsidRPr="001D07E8" w:rsidRDefault="001E1980" w:rsidP="001E1980">
                  <w:pPr>
                    <w:framePr w:hSpace="180" w:wrap="around" w:vAnchor="text" w:hAnchor="margin" w:y="65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</w:t>
                  </w:r>
                </w:p>
              </w:tc>
            </w:tr>
            <w:tr w:rsidR="001E1980" w:rsidRPr="001D07E8" w14:paraId="38F89C11" w14:textId="77777777" w:rsidTr="00BD70FE">
              <w:trPr>
                <w:trHeight w:val="678"/>
              </w:trPr>
              <w:tc>
                <w:tcPr>
                  <w:tcW w:w="3165" w:type="dxa"/>
                  <w:tcBorders>
                    <w:bottom w:val="single" w:sz="12" w:space="0" w:color="2F5496"/>
                  </w:tcBorders>
                </w:tcPr>
                <w:p w14:paraId="76863D78" w14:textId="77798C5F" w:rsidR="001E1980" w:rsidRPr="001D07E8" w:rsidRDefault="001E1980" w:rsidP="001E1980">
                  <w:pPr>
                    <w:framePr w:hSpace="180" w:wrap="around" w:vAnchor="text" w:hAnchor="margin" w:y="65"/>
                    <w:spacing w:line="276" w:lineRule="auto"/>
                    <w:ind w:firstLineChars="25" w:firstLine="80"/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</w:pPr>
                  <w:r w:rsidRPr="001E1980">
                    <w:rPr>
                      <w:rFonts w:ascii="Microsoft JhengHei UI" w:eastAsia="Microsoft JhengHei UI" w:hAnsi="Microsoft JhengHei UI" w:hint="eastAsia"/>
                      <w:noProof/>
                      <w:color w:val="1F3864"/>
                      <w:sz w:val="32"/>
                      <w:szCs w:val="32"/>
                    </w:rPr>
                    <w:t>（6）：碎粒冰糖</w:t>
                  </w:r>
                </w:p>
              </w:tc>
              <w:tc>
                <w:tcPr>
                  <w:tcW w:w="5534" w:type="dxa"/>
                  <w:tcBorders>
                    <w:bottom w:val="single" w:sz="12" w:space="0" w:color="2F5496"/>
                  </w:tcBorders>
                </w:tcPr>
                <w:p w14:paraId="16F10FD2" w14:textId="77777777" w:rsidR="001E1980" w:rsidRPr="001D07E8" w:rsidRDefault="001E1980" w:rsidP="001E1980">
                  <w:pPr>
                    <w:framePr w:hSpace="180" w:wrap="around" w:vAnchor="text" w:hAnchor="margin" w:y="65"/>
                    <w:spacing w:line="276" w:lineRule="auto"/>
                    <w:ind w:firstLineChars="42" w:firstLine="134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</w:p>
              </w:tc>
            </w:tr>
          </w:tbl>
          <w:p w14:paraId="31EDA220" w14:textId="36954B99" w:rsidR="001E1980" w:rsidRPr="001E1980" w:rsidRDefault="001E1980" w:rsidP="00F21F63">
            <w:pPr>
              <w:spacing w:line="276" w:lineRule="auto"/>
              <w:rPr>
                <w:rFonts w:ascii="Microsoft JhengHei UI" w:eastAsia="Microsoft JhengHei UI" w:hAnsi="Microsoft JhengHei UI"/>
                <w:color w:val="1F3864"/>
                <w:sz w:val="16"/>
              </w:rPr>
            </w:pPr>
          </w:p>
          <w:p w14:paraId="35B358B4" w14:textId="77777777" w:rsidR="001E1980" w:rsidRDefault="001E1980" w:rsidP="0009018C">
            <w:pPr>
              <w:adjustRightInd w:val="0"/>
              <w:snapToGrid w:val="0"/>
              <w:spacing w:line="276" w:lineRule="auto"/>
              <w:ind w:leftChars="13" w:left="31" w:firstLine="2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與大粒冰糖比較，碎粒冰糖溶解所需的時間</w:t>
            </w:r>
            <w:r w:rsidRPr="001D07E8"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  <w:lang w:val="en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較短／較長／差不多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，</w:t>
            </w:r>
          </w:p>
          <w:p w14:paraId="4BF2D71A" w14:textId="2761EC77" w:rsidR="001E1980" w:rsidRPr="00BD70FE" w:rsidRDefault="001E1980" w:rsidP="0009018C">
            <w:pPr>
              <w:adjustRightInd w:val="0"/>
              <w:snapToGrid w:val="0"/>
              <w:spacing w:line="276" w:lineRule="auto"/>
              <w:ind w:leftChars="13" w:left="31" w:firstLine="2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即碎粒</w:t>
            </w:r>
            <w:proofErr w:type="gramEnd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冰糖</w:t>
            </w:r>
            <w:r w:rsidRPr="001D07E8"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  <w:lang w:val="en-HK"/>
              </w:rPr>
              <w:t xml:space="preserve"> </w:t>
            </w:r>
            <w:proofErr w:type="gramStart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溶得較</w:t>
            </w:r>
            <w:proofErr w:type="gramEnd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快／</w:t>
            </w:r>
            <w:proofErr w:type="gramStart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溶得較</w:t>
            </w:r>
            <w:proofErr w:type="gramEnd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慢／溶解的快慢差不多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 xml:space="preserve"> 。</w:t>
            </w:r>
          </w:p>
        </w:tc>
      </w:tr>
    </w:tbl>
    <w:p w14:paraId="2B2DB1CF" w14:textId="349EDC67" w:rsidR="00BD70FE" w:rsidRDefault="00BD70FE" w:rsidP="00BD70FE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4D7A3D20" w14:textId="77777777" w:rsidR="0030290D" w:rsidRPr="00815A93" w:rsidRDefault="0030290D" w:rsidP="00BD70FE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tbl>
      <w:tblPr>
        <w:tblStyle w:val="TableGrid"/>
        <w:tblW w:w="10095" w:type="dxa"/>
        <w:tblLook w:val="04A0" w:firstRow="1" w:lastRow="0" w:firstColumn="1" w:lastColumn="0" w:noHBand="0" w:noVBand="1"/>
      </w:tblPr>
      <w:tblGrid>
        <w:gridCol w:w="10095"/>
      </w:tblGrid>
      <w:tr w:rsidR="00726684" w:rsidRPr="001D07E8" w14:paraId="76B0CA23" w14:textId="77777777" w:rsidTr="00423397">
        <w:trPr>
          <w:trHeight w:val="559"/>
        </w:trPr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</w:tcPr>
          <w:p w14:paraId="59FDBFB8" w14:textId="0AEEB1B6" w:rsidR="005A6F16" w:rsidRPr="001D07E8" w:rsidRDefault="000208F0" w:rsidP="00F21F6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323840" behindDoc="1" locked="0" layoutInCell="1" allowOverlap="1" wp14:anchorId="084B120F" wp14:editId="1330A7FB">
                      <wp:simplePos x="0" y="0"/>
                      <wp:positionH relativeFrom="column">
                        <wp:posOffset>-58515</wp:posOffset>
                      </wp:positionH>
                      <wp:positionV relativeFrom="paragraph">
                        <wp:posOffset>-2455</wp:posOffset>
                      </wp:positionV>
                      <wp:extent cx="6270947" cy="1117600"/>
                      <wp:effectExtent l="0" t="0" r="15875" b="25400"/>
                      <wp:wrapNone/>
                      <wp:docPr id="762428797" name="Group 762428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0947" cy="1117600"/>
                                <a:chOff x="0" y="-1"/>
                                <a:chExt cx="5838398" cy="1186587"/>
                              </a:xfrm>
                            </wpg:grpSpPr>
                            <wps:wsp>
                              <wps:cNvPr id="1570785144" name="Round Same Side Corner Rectangle 1570785144"/>
                              <wps:cNvSpPr/>
                              <wps:spPr>
                                <a:xfrm>
                                  <a:off x="0" y="-1"/>
                                  <a:ext cx="781442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8848129" name="Round Same Side Corner Rectangle 1328848129"/>
                              <wps:cNvSpPr/>
                              <wps:spPr>
                                <a:xfrm flipV="1">
                                  <a:off x="0" y="377409"/>
                                  <a:ext cx="5838398" cy="809177"/>
                                </a:xfrm>
                                <a:prstGeom prst="round2SameRect">
                                  <a:avLst>
                                    <a:gd name="adj1" fmla="val 11584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E33CD4" id="Group 762428797" o:spid="_x0000_s1026" style="position:absolute;margin-left:-4.6pt;margin-top:-.2pt;width:493.8pt;height:88pt;z-index:-250992640;mso-width-relative:margin;mso-height-relative:margin" coordorigin="" coordsize="58383,11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9WpwMAAN8LAAAOAAAAZHJzL2Uyb0RvYy54bWzsVktv3DYQvhfofyB4j/XY1UorWA4MpzYK&#10;uInhTZszTVGPgiJZkmut8+s7JCXt2nXbIAV68kUSOU9+M/OJ5+8PA0ePTJteigonZzFGTFBZ96Kt&#10;8K+fr98VGBlLRE24FKzCT8zg9xc//nA+qpKlspO8ZhqBE2HKUVW4s1aVUWRoxwZizqRiAoSN1AOx&#10;sNRtVGsygveBR2kcb6JR6lppSZkxsPshCPGF9980jNpPTWOYRbzCkJv1T+2fD+4ZXZyTstVEdT2d&#10;0iDfkcVAegFBF1cfiCVor/u/uBp6qqWRjT2jcohk0/SU+TPAaZL4xWlutNwrf5a2HFu1wATQvsDp&#10;u93Sj493GvV1hfNNuk6LfJtjJMgApfLR0XEboBpVW4LFjVY7daenjTas3OkPjR7cG86FDh7kpwVk&#10;drCIwuYmzePtGqJQkCVJkm/iqQy0g1od7d4loTq0+2kyzYpVsdpCRwXTYpMVudOJ5siRS3DJZ1TQ&#10;U+YIm/lvsO06opivhnEgTLAlWR7nRZas1zNu93IvarQDDNGurxm6klpAj99DLxLRcoZOTDyE3t0C&#10;qCkNYPu3aM6ozHDmBYROAySrvIgDmAsipFTa2BsmB+Q+KgwtJerUZecS8j1LHm+NDTDOyi68kNc9&#10;57BPSi7QCMXaxlnsLYzkfe2kTuhnlV1xjR4JTBmhlAmbeT2+H36RddjPs2Nui4mv3Yk3yJsL2HSl&#10;CzD4L/vEWcjjnjXQrdBGaUjE8cTL2EkQdQTA9ym5yL7HwP3z0FyAQ+e5gcMsvicHr/sOQE36zpR5&#10;mlmMJ4T+yXix8JGlsIvx0AupXzsZt34a4ABN0J9BCtA4lB5k/QRNqWUgOaPodQ8lvyXG3hENrAb8&#10;B0xtP8Gj4RIKKqcvjDqpv7627/RhakCK0QgsWWHzx55ohhH/WcA8baH5HK36xTrLU1joU8nDqUTs&#10;hysJLZLAP0FR/+n0LZ8/Gy2HL0Doly4qiIigELvC1Op5cWUDe8MvgbLLS68GVKqIvRU7RZ1zh6pr&#10;5M+HL0Srqe8tDMxHOc8wKV80fdB1lkJe7q1sej8RR1wnvIFPHA3+H8SySotiXSTp9tuJ5Wjyr8SC&#10;Gt6r32a4nhH2Ks/X8TaQ70wzz6i3iLdJ/px5v5lnHMRtPf1iSP079EIzcOhOmFSUJFmxDoFPdYDe&#10;jjrzIPsCev54Iy1HiG+kFWgtkNwbabmfwSlp+bsR3CL9yEw3XndNPV17/eO9/OJPAAAA//8DAFBL&#10;AwQUAAYACAAAACEAKrr0q+AAAAAIAQAADwAAAGRycy9kb3ducmV2LnhtbEyPT2vCQBDF74V+h2UK&#10;vekmtv6L2YhI25MI1ULxtmbHJJidDdk1id++01N7mhne483vpevB1qLD1leOFMTjCARS7kxFhYKv&#10;4/toAcIHTUbXjlDBHT2ss8eHVCfG9fSJ3SEUgkPIJ1pBGUKTSOnzEq32Y9cgsXZxrdWBz7aQptU9&#10;h9taTqJoJq2uiD+UusFtifn1cLMKPnrdb17it253vWzvp+N0/72LUannp2GzAhFwCH9m+MVndMiY&#10;6exuZLyoFYyWE3byfAXB8nK+4OXMvvl0BjJL5f8C2Q8AAAD//wMAUEsBAi0AFAAGAAgAAAAhALaD&#10;OJL+AAAA4QEAABMAAAAAAAAAAAAAAAAAAAAAAFtDb250ZW50X1R5cGVzXS54bWxQSwECLQAUAAYA&#10;CAAAACEAOP0h/9YAAACUAQAACwAAAAAAAAAAAAAAAAAvAQAAX3JlbHMvLnJlbHNQSwECLQAUAAYA&#10;CAAAACEA94TPVqcDAADfCwAADgAAAAAAAAAAAAAAAAAuAgAAZHJzL2Uyb0RvYy54bWxQSwECLQAU&#10;AAYACAAAACEAKrr0q+AAAAAIAQAADwAAAAAAAAAAAAAAAAABBgAAZHJzL2Rvd25yZXYueG1sUEsF&#10;BgAAAAAEAAQA8wAAAA4HAAAAAA==&#10;">
                      <v:shape id="Round Same Side Corner Rectangle 1570785144" o:spid="_x0000_s1027" style="position:absolute;width:7814;height:3779;visibility:visible;mso-wrap-style:square;v-text-anchor:middle" coordsize="78144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YUoyAAAAOMAAAAPAAAAZHJzL2Rvd25yZXYueG1sRE9fa8Iw&#10;EH8f+B3CCb7N1FKndEYZouDT2FTW16M527LmkjWx7b79Mhjs8X7/b7MbTSt66nxjWcFinoAgLq1u&#10;uFJwvRwf1yB8QNbYWiYF3+Rht508bDDXduB36s+hEjGEfY4K6hBcLqUvazLo59YRR+5mO4Mhnl0l&#10;dYdDDDetTJPkSRpsODbU6GhfU/l5vhsFh+KS7tvU3VxfuNev65AVbx8npWbT8eUZRKAx/Iv/3Ccd&#10;5y9XyWq9XGQZ/P4UAZDbHwAAAP//AwBQSwECLQAUAAYACAAAACEA2+H2y+4AAACFAQAAEwAAAAAA&#10;AAAAAAAAAAAAAAAAW0NvbnRlbnRfVHlwZXNdLnhtbFBLAQItABQABgAIAAAAIQBa9CxbvwAAABUB&#10;AAALAAAAAAAAAAAAAAAAAB8BAABfcmVscy8ucmVsc1BLAQItABQABgAIAAAAIQC7zYUoyAAAAOMA&#10;AAAPAAAAAAAAAAAAAAAAAAcCAABkcnMvZG93bnJldi54bWxQSwUGAAAAAAMAAwC3AAAA/AIAAAAA&#10;" path="m63001,l718441,v34794,,63001,28207,63001,63001l781442,378000r,l,378000r,l,63001c,28207,28207,,63001,xe" filled="f" strokecolor="#2f5496 [2408]" strokeweight="1.5pt">
                        <v:stroke joinstyle="miter"/>
                        <v:path arrowok="t" o:connecttype="custom" o:connectlocs="63001,0;718441,0;781442,63001;781442,378000;781442,378000;0,378000;0,378000;0,63001;63001,0" o:connectangles="0,0,0,0,0,0,0,0,0"/>
                      </v:shape>
                      <v:shape id="Round Same Side Corner Rectangle 1328848129" o:spid="_x0000_s1028" style="position:absolute;top:3774;width:58383;height:8091;flip:y;visibility:visible;mso-wrap-style:square;v-text-anchor:middle" coordsize="5838398,80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4MyQAAAOMAAAAPAAAAZHJzL2Rvd25yZXYueG1sRE/NTsJA&#10;EL6b8A6bMfFCZEs1UCsLIUYTe+AAyH3ojtum3dmmu9D69q6JCcf5/me1GW0rrtT72rGC+SwBQVw6&#10;XbNR8HX8eMxA+ICssXVMCn7Iw2Y9uVthrt3Ae7oeghExhH2OCqoQulxKX1Zk0c9cRxy5b9dbDPHs&#10;jdQ9DjHctjJNkoW0WHNsqLCjt4rK5nCxCuqhKQuzWF52ZneeNu/TQi5PhVIP9+P2FUSgMdzE/+5P&#10;Hec/pVn2nM3TF/j7KQIg178AAAD//wMAUEsBAi0AFAAGAAgAAAAhANvh9svuAAAAhQEAABMAAAAA&#10;AAAAAAAAAAAAAAAAAFtDb250ZW50X1R5cGVzXS54bWxQSwECLQAUAAYACAAAACEAWvQsW78AAAAV&#10;AQAACwAAAAAAAAAAAAAAAAAfAQAAX3JlbHMvLnJlbHNQSwECLQAUAAYACAAAACEAiQTODMkAAADj&#10;AAAADwAAAAAAAAAAAAAAAAAHAgAAZHJzL2Rvd25yZXYueG1sUEsFBgAAAAADAAMAtwAAAP0CAAAA&#10;AA==&#10;" path="m93735,l5744663,v51768,,93735,41967,93735,93735l5838398,809177r,l,809177r,l,93735c,41967,41967,,93735,xe" filled="f" strokecolor="#2f5496 [2408]" strokeweight="1.5pt">
                        <v:stroke joinstyle="miter"/>
                        <v:path arrowok="t" o:connecttype="custom" o:connectlocs="93735,0;5744663,0;5838398,93735;5838398,809177;5838398,809177;0,809177;0,809177;0,93735;93735,0" o:connectangles="0,0,0,0,0,0,0,0,0"/>
                      </v:shape>
                    </v:group>
                  </w:pict>
                </mc:Fallback>
              </mc:AlternateContent>
            </w:r>
            <w:r w:rsidR="005A6F16"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726684" w:rsidRPr="001D07E8" w14:paraId="0E32345F" w14:textId="77777777" w:rsidTr="00423397">
        <w:trPr>
          <w:trHeight w:val="1016"/>
        </w:trPr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</w:tcPr>
          <w:p w14:paraId="774787D0" w14:textId="4EB2C4A5" w:rsidR="005A6F16" w:rsidRPr="001D07E8" w:rsidRDefault="005A6F16" w:rsidP="00F21F6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bCs/>
                <w:color w:val="1F3864"/>
                <w:sz w:val="32"/>
                <w:szCs w:val="32"/>
                <w:lang w:eastAsia="zh-HK"/>
              </w:rPr>
              <w:t>糖粒大小</w:t>
            </w:r>
            <w:r w:rsidRPr="001D07E8">
              <w:rPr>
                <w:rFonts w:ascii="Microsoft JhengHei UI" w:eastAsia="Microsoft JhengHei UI" w:hAnsi="Microsoft JhengHei UI" w:cstheme="minorHAnsi"/>
                <w:bCs/>
                <w:color w:val="1F3864"/>
                <w:sz w:val="32"/>
                <w:szCs w:val="32"/>
                <w:lang w:val="en-HK"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bCs/>
                <w:color w:val="1F3864"/>
                <w:sz w:val="32"/>
                <w:szCs w:val="32"/>
                <w:u w:val="single"/>
                <w:lang w:eastAsia="zh-HK"/>
              </w:rPr>
              <w:t>會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／不會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val="en-HK"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bCs/>
                <w:color w:val="1F3864"/>
                <w:sz w:val="32"/>
                <w:szCs w:val="32"/>
                <w:lang w:eastAsia="zh-HK"/>
              </w:rPr>
              <w:t>影響溶解的快慢。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探究結果</w:t>
            </w:r>
            <w:r w:rsidR="00F803D1"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支持／</w:t>
            </w:r>
            <w:proofErr w:type="gramStart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不</w:t>
            </w:r>
            <w:proofErr w:type="gramEnd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支持</w:t>
            </w:r>
            <w:r w:rsidR="00F803D1"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「</w:t>
            </w:r>
            <w:proofErr w:type="gramStart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糖粒愈</w:t>
            </w:r>
            <w:proofErr w:type="gramEnd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 xml:space="preserve">             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，糖會溶解得愈快」的假說。</w:t>
            </w:r>
          </w:p>
        </w:tc>
      </w:tr>
    </w:tbl>
    <w:p w14:paraId="2BE8AE35" w14:textId="41996088" w:rsidR="00700F66" w:rsidRPr="0030290D" w:rsidRDefault="002002BE" w:rsidP="002002BE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8"/>
          <w:szCs w:val="32"/>
        </w:rPr>
      </w:pPr>
      <w:r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  <w:tab/>
      </w:r>
    </w:p>
    <w:sectPr w:rsidR="00700F66" w:rsidRPr="0030290D" w:rsidSect="00480B3E">
      <w:headerReference w:type="default" r:id="rId31"/>
      <w:footerReference w:type="even" r:id="rId32"/>
      <w:footerReference w:type="default" r:id="rId33"/>
      <w:pgSz w:w="11906" w:h="16838"/>
      <w:pgMar w:top="1276" w:right="851" w:bottom="1134" w:left="1134" w:header="851" w:footer="51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EB9F4" w14:textId="77777777" w:rsidR="009A50EA" w:rsidRDefault="009A50EA">
      <w:r>
        <w:separator/>
      </w:r>
    </w:p>
  </w:endnote>
  <w:endnote w:type="continuationSeparator" w:id="0">
    <w:p w14:paraId="1AC846B8" w14:textId="77777777" w:rsidR="009A50EA" w:rsidRDefault="009A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171D8004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63E85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7557F7F3">
              <wp:simplePos x="0" y="0"/>
              <wp:positionH relativeFrom="margin">
                <wp:posOffset>3035300</wp:posOffset>
              </wp:positionH>
              <wp:positionV relativeFrom="paragraph">
                <wp:posOffset>-29210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A4E9C53" id="橢圓 1" o:spid="_x0000_s1026" style="position:absolute;margin-left:239pt;margin-top:-2.3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M+RW/bfAAAACQEAAA8A&#10;AABkcnMvZG93bnJldi54bWxMj0FPg0AUhO8m/ofNM/HWLiWIiDwaY6I18dRqe96yTyBl3xJ2KdRf&#10;73rS42QmM98U69l04kyDay0jrJYRCOLK6pZrhM+Pl0UGwnnFWnWWCeFCDtbl9VWhcm0n3tJ552sR&#10;StjlCqHxvs+ldFVDRrml7YmD92UHo3yQQy31oKZQbjoZR1EqjWo5LDSqp+eGqtNuNAh8ejXaHtxl&#10;P31vUrlp0rf3USHe3sxPjyA8zf4vDL/4AR3KwHS0I2snOoTkPgtfPMIiSUGEwN0qTkAcEeKHDGRZ&#10;yP8Pyh8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z5Fb9t8AAAAJAQAADwAAAAAA&#10;AAAAAAAAAAADBQAAZHJzL2Rvd25yZXYueG1sUEsFBgAAAAAEAAQA8wAAAA8GAAAAAA==&#10;" filled="f" strokecolor="#2f5496 [2408]" strokeweight="1pt">
              <v:stroke joinstyle="miter"/>
              <w10:wrap anchorx="margin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11E7E" w14:textId="77777777" w:rsidR="009A50EA" w:rsidRDefault="009A50EA">
      <w:r>
        <w:separator/>
      </w:r>
    </w:p>
  </w:footnote>
  <w:footnote w:type="continuationSeparator" w:id="0">
    <w:p w14:paraId="66FC7992" w14:textId="77777777" w:rsidR="009A50EA" w:rsidRDefault="009A5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447A4FBE">
              <wp:simplePos x="0" y="0"/>
              <wp:positionH relativeFrom="column">
                <wp:posOffset>1800860</wp:posOffset>
              </wp:positionH>
              <wp:positionV relativeFrom="paragraph">
                <wp:posOffset>-262890</wp:posOffset>
              </wp:positionV>
              <wp:extent cx="4382949" cy="263524"/>
              <wp:effectExtent l="0" t="0" r="17780" b="22860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82949" cy="263524"/>
                        <a:chOff x="-149022" y="0"/>
                        <a:chExt cx="4382949" cy="263524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49022" y="0"/>
                          <a:ext cx="1588452" cy="263523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3080D5BD" w:rsidR="00401B8A" w:rsidRPr="00887071" w:rsidRDefault="000C21BD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</w:t>
                            </w:r>
                            <w:proofErr w:type="gramStart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5967" y="0"/>
                          <a:ext cx="1628220" cy="26352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5C9678BB" w:rsidR="00401B8A" w:rsidRPr="00887071" w:rsidRDefault="000C21BD" w:rsidP="00401B8A">
                            <w:pPr>
                              <w:jc w:val="center"/>
                            </w:pPr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物理變化與化學變化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7E947AD2" w:rsidR="00401B8A" w:rsidRPr="00887071" w:rsidRDefault="000C21BD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29" style="position:absolute;margin-left:141.8pt;margin-top:-20.7pt;width:345.1pt;height:20.75pt;z-index:251659264;mso-width-relative:margin;mso-height-relative:margin" coordorigin="-1490" coordsize="43829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3M2AsAAIdPAAAOAAAAZHJzL2Uyb0RvYy54bWzsXGuPm0gW/b7S/gfkjyslpoqHwUpn1JOZ&#10;RCtFM1GS1cx8pDF+SBhYoNud+fV76wG+ZZtLdZuMdrWdDx3b1KlD3bqnqMex3/zwuM+dh6xudmVx&#10;M2Ov3ZmTFWm52hWbm9m/vr5/Fc2cpk2KVZKXRXYz+5Y1sx/e/v1vbw7VMuPltsxXWe1AJUWzPFQ3&#10;s23bVsv5vEm32T5pXpdVVsDFdVnvkxbe1pv5qk4OUPs+n3PXDeeHsl5VdZlmTQOf/qQuzt7K+tfr&#10;LG1/Xa+brHXymxncWyv/1vLvnfg7f/smWW7qpNruUn0byTPuYp/sCiDtq/opaRPnvt6dVbXfpXXZ&#10;lOv2dVru5+V6vUsz2QZoDXNPWvOhLu8r2ZbN8rCp+jBBaE/i9Oxq018ePtXObgV9F7te4PvM82dO&#10;keyhryS9w5kI0qHaLKHsh7r6Un2q9Qcb9U60+3Fd78X/0CLnUYb3Wx/e7LF1UvjQ9yIe+/HMSeEa&#10;D72A+yr+6RY6ScBeMT92OZ85R3C6/ZmGzzvyubjH/pYOFSRUc4xZc13MvmyTKpNd0Yg46JjFC+Z6&#10;URwuupB9Lu+LVbZyPkPiJcUmzxwWqfBJWB+7ZtlAGC8E7kIEuvCxIIr8AILTh88TVfftT5bpfdN+&#10;yErZEcnDx6ZV2b2CVzI3V7pj07Ioml2b/Q6KWO9zSPh/zB3XOTjM93gQdqo4Lf4HLs48tgg9Z+vI&#10;jgxUR25OIb8zxKAhozQY444yQED6NjDPdRdxNN4SDBqn8DCFDBEbpzBAdsEC5R2borpinMcA2fEE&#10;mEeGbDHOg0Gyz8PRrgkNHpkvo52PMSq1RmlAfX3YLLIYF5cpyUcZ4CH2FAZc3FInWFqqDUEQBfGA&#10;rAglhgOQISWSNBeVOMiARcV8FkehRUswqFfiIIUhKqREshUGyFDIII8hKqREkscA2fFgUanBSymR&#10;5MEgU4mD7cGqQsMwSYMxphIHabC0LPoeFzeVOMiApWXBgIubShxkOFdiGHAuH7UwvTt9wE2oRJLm&#10;GiV6PI65HOBJimmUSFJMqESSZ0IlkjzTKZGkmUSJJMMkSiQZJlGi54WwOtCz2pPJ7IRKJGmmUSJJ&#10;MY0SSYoJlUjyTKhEkmc6JZI0kyiRZJhEiSTDJEoMQuYvvr8SSZpplEhSTKNEkmJCJZI81yrR5y6P&#10;PDmNIHmmUyJJM4kSSYZJlEgyTKLE0I8Xz9ixGZz/YlWhpQJJgzHjizgsKrHj1M9OqZZg0DiFISq0&#10;TiRbYYDs1m+GqNA6keQxQHY8WFQiZGGgdqBIHgy6bp1I0kyiRJJhEiWSDJMokXzq4mUlXomGrtxf&#10;v7C0HNqxIWkuKJFgwKLCSiQpMEgrkaAwRIWUSFIYIKQQgscQFVIiyWOA7HiwqLASSR4Mwkok2oNV&#10;hYZhkgZj8I4NQYOlpfZTSAZcXN6V3jslGLC0LBhwcUudYGn1DN6T14nh4qnPRAjVMM0lJQ4zYFGd&#10;KHGYAoM6JQ5TGKIylThMYYCwQoZ5DFGZShzmMUB2PFhUEDKxNaBOMahewSCQCOSt2vwnOh+rylTi&#10;cHMwxlDicNiwtCyyGBc3lDjMgKVlwYCLG0pUDHDuuOlOFpNtd9iYPhb6tBFeOXAEKk6BxeFjVTbi&#10;hBcfPcIhb/cWNm/UUSagROkRMGgLg+UTFO7HDgyqwWA5TliDQQ8Y3J3A2jFDkmOwPP22ZobMxWB5&#10;4moNhnzEYDnQWYMh1TBYLvutwZBFGCxPwzuw+l/nSw1H5sKlkUuXRjtzwKVRzxxwadypfYYqaUWa&#10;yWSCl84BPAtC9qBCZysNBULE4vK+fMi+lrJge3QjqBzWeXYskt7f7dIfsz/PAUEEKxPNLetRH4j2&#10;6AVXJT/WFfefi2YZleYFrlwP7zIuXdp3JUycrt73/JCDbeKMVw3i8sLZvQoWWHzKi0bLTYqOuKeS&#10;5/+CygB1xUzwOYi7fgAGErlD2191Wazug4ewa6Snu/1VuaUrCNVwrPvHJDLf9dCFGyg98pC50FZE&#10;G4SBB52n6w24NihoqHzAnFw867VLpMcMUKM6poRpiGiFiIA+LVJs6nMZzn6sIdIDFe9Glz76edlk&#10;apwUYpDej14V8v6P/o+ifL/LcxmRvJBa4QtXDcVNme9W4qpQSFNv7t7ltfOQgPbYz/w2/lF3ASoG&#10;decwLoPDpjOuyFfttzwTdeTF52wNJiIY37kUoLRvZX21SZpmRcvUpW2yyjRb4MIdqfb0CNkoWaGo&#10;eQ132detKxDWsPO6VTW6vIBm0v3Vg3XTKXCPkMxl0fbg/a4o60sty6FVmlmV74KkQiOi1D7ePUIR&#10;8fKuXH0D51BdKhtaU6Xvd3XTfkya9lNSgw0H+h68dO2v8GedlzDAwUAmX8EIV9Z/XvpclAdrE1yd&#10;OQfwsd3Mmn/fJ3U2c/J/FmB6ipnvQ7WtfAPzHYi4U+Mrd/KNHyw4XCnu9+9KkQjg2qtS+VKUb/Pu&#10;5bou97+B5e5WsMKlpEiBGx7kLYzV6s27Ft7DJTDtpdntrXwNZjdI1I/FlyoVlYsAV9Dyr4+/JXXl&#10;iJc3sxaMTr+UndEqWXYOJki+Y1mBLMrb+7Zc74S9Saakiqt+A6YvFe3v7v5iYewGwSKGp44+i/qk&#10;jIgOk8YN0eXgFRs3fcFYHUgT2XGE701fIY+46Jne9NXNGjrHnYiNMH3pKIq8ebdN6lbfi4z1SSg7&#10;j5gxRojIIsm/jAxyyFLi/n4jg7JeijHkv2KA0MPAywDRvH6SpbYbtbTktT2Ue57vhT6Dqbty1J7b&#10;Q0Hauu+tRgrPDX3uwXBwYaSA4SiMYa4+OFJcbw8VFLaHDS5bBHJtDbZiPV0+c8+cbHFKCDgEaRp4&#10;NiEznjCgUgwwB+xLg1kX/MeB2CWgKTBIbaxQFMYeiap4nMIAeVbBMvZIbHkMkB0P3iOxDhkGqR4Z&#10;7Xy8SQLmN5Evoz2DMZY0eKdEbnvQfY+L67sayzEx2els1F4Q+PKUlLsBZ5a2Mavux3nvRa46i6VZ&#10;MGQ8j3HWM3cRgLVddAhNgUHjFEbWq4rHKQyQXQobWW/LY4DseHDWW4cMgyxzGKc9C4MFs+gZjLGk&#10;wblvmcgY8gy5RHEkHa9sEUGzxLPwwknYibULviESqcHFd4cEZj5ZWMAtWLBaAvXVBpdgwJnPXD/y&#10;I7n/TLcEgyw4jNRXNcsxkoyWAfKsomWkvi2PAbLjwalvHTMMgkSGLhntfZz7zItZaNE1GGNJg5Pf&#10;LpMxAuRik8n46cJjFqmnZBxFwdC3bob04sFidUBihl5ge4xbsFzQC8WAUx+266IwUk9jsiUYpPVC&#10;cRipD99AgBhJvZAcBujYJxSPkfq2PAbIjgenvnXMMAglMtUenPseh33v8ahhiNgMXcRSlRQLTn7L&#10;TMYQpBeKxdSL22cZTGgGkv96vYS8y2WC5Uq9BHp+DE/M4ZZcqReoWfc8wTGBXqx4JtCLVcyu1kvs&#10;qccL2TNX68Uqk6/UC1PTJFjmR0+djFGSxJnPYctU5hhJghEW4z5Oe7FkDZjqEZIDgyw4jLQXa0g9&#10;cyU5DJDdmG+kvS2PAbLjwWlvHTMMes6zJQrVo4UM2pVSsUniK3XC+xSGHbenLVrsdRJakFyrE+WZ&#10;EVk23JBrdRJbtGMKndjwTKETm5hdqRPWb1QNd8uVKrFJ4ReVOHJktOnxF5X0e6DWMbtSJf8TIoHj&#10;6xefXOdk+b/1yQl3Tm+NfJbVTT+jtdVN7OSIvdKjj02ZjTgM2XA2qJbKYmYCxMcylyxNPmwjCUgU&#10;eq6ey2iXFPxaj7zyivvdakCTBOIXbwAD9itFYVZsvlMYz3MVDw9ivWmrLoSxF8GZ4rE6sHsoW52Y&#10;x+sfA3oCEYN/PoOHY39/fYVdCMWVCM5m1cxNs6GLRvTMxnRWrBFQV8wEn4PgO3Ws+0Zzd/V4+2qC&#10;bdwlisnxqkiuUUeZ2qPR/UXdH3gqlWnziOgi+MqHb6uIwLKFDz/VhO/sUuKZN5U+17324kwZNrx9&#10;Z2eKNCy+OFP+Suua/Bkz+LU3OXTrX6YTPyeH30ur2/H3897+BwAA//8DAFBLAwQUAAYACAAAACEA&#10;9y3wsN8AAAAIAQAADwAAAGRycy9kb3ducmV2LnhtbEyPQU/CQBCF7yb+h82YeINtKSLWbgkh6omQ&#10;CCbG29Ad2obubtNd2vLvHU56nMyX976XrUbTiJ46XzurIJ5GIMgWTte2VPB1eJ8sQfiAVmPjLCm4&#10;kodVfn+XYardYD+p34dScIj1KSqoQmhTKX1RkUE/dS1Z/p1cZzDw2ZVSdzhwuGnkLIoW0mBtuaHC&#10;ljYVFef9xSj4GHBYJ/Fbvz2fNtefw9PuexuTUo8P4/oVRKAx/MFw02d1yNnp6C5We9EomC2TBaMK&#10;JvN4DoKJl+eExxxvqMwz+X9A/gsAAP//AwBQSwECLQAUAAYACAAAACEAtoM4kv4AAADhAQAAEwAA&#10;AAAAAAAAAAAAAAAAAAAAW0NvbnRlbnRfVHlwZXNdLnhtbFBLAQItABQABgAIAAAAIQA4/SH/1gAA&#10;AJQBAAALAAAAAAAAAAAAAAAAAC8BAABfcmVscy8ucmVsc1BLAQItABQABgAIAAAAIQCa1T3M2AsA&#10;AIdPAAAOAAAAAAAAAAAAAAAAAC4CAABkcnMvZTJvRG9jLnhtbFBLAQItABQABgAIAAAAIQD3LfCw&#10;3wAAAAgBAAAPAAAAAAAAAAAAAAAAADIOAABkcnMvZG93bnJldi54bWxQSwUGAAAAAAQABADzAAAA&#10;Pg8AAAAA&#10;">
              <v:shape id="Rounded Rectangle 18" o:spid="_x0000_s1030" style="position:absolute;left:-1490;width:15884;height:2635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687;145992,0;1587743,0;1587265,131687;1587264,131687;1588441,263448;145992,263372;0,131686;0,131687" o:connectangles="0,0,0,0,0,0,0,0,0" textboxrect="0,0,1433632,263676"/>
                <v:textbox inset=",1mm">
                  <w:txbxContent>
                    <w:p w14:paraId="46B9C546" w14:textId="3080D5BD" w:rsidR="00401B8A" w:rsidRPr="00887071" w:rsidRDefault="000C21BD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</w:t>
                      </w:r>
                      <w:proofErr w:type="gramStart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1" type="#_x0000_t109" style="position:absolute;left:14359;width:16282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5C9678BB" w:rsidR="00401B8A" w:rsidRPr="00887071" w:rsidRDefault="000C21BD" w:rsidP="00401B8A">
                      <w:pPr>
                        <w:jc w:val="center"/>
                      </w:pPr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物理變化與化學變化</w:t>
                      </w:r>
                    </w:p>
                  </w:txbxContent>
                </v:textbox>
              </v:shape>
              <v:shape id="Rounded Rectangle 20" o:spid="_x0000_s1032" style="position:absolute;left:30642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7E947AD2" w:rsidR="00401B8A" w:rsidRPr="00887071" w:rsidRDefault="000C21BD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小三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6258"/>
    <w:multiLevelType w:val="hybridMultilevel"/>
    <w:tmpl w:val="6E22695A"/>
    <w:lvl w:ilvl="0" w:tplc="3776299C">
      <w:start w:val="1"/>
      <w:numFmt w:val="decimal"/>
      <w:lvlText w:val="%1."/>
      <w:lvlJc w:val="left"/>
      <w:pPr>
        <w:ind w:left="360" w:hanging="360"/>
      </w:pPr>
      <w:rPr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670D17"/>
    <w:multiLevelType w:val="hybridMultilevel"/>
    <w:tmpl w:val="17FEDC14"/>
    <w:lvl w:ilvl="0" w:tplc="3A786BE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617B21"/>
    <w:multiLevelType w:val="hybridMultilevel"/>
    <w:tmpl w:val="6E22695A"/>
    <w:lvl w:ilvl="0" w:tplc="3776299C">
      <w:start w:val="1"/>
      <w:numFmt w:val="decimal"/>
      <w:lvlText w:val="%1."/>
      <w:lvlJc w:val="left"/>
      <w:pPr>
        <w:ind w:left="360" w:hanging="360"/>
      </w:pPr>
      <w:rPr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DD5D57"/>
    <w:multiLevelType w:val="hybridMultilevel"/>
    <w:tmpl w:val="4BBCD3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4807"/>
    <w:rsid w:val="00013D38"/>
    <w:rsid w:val="000208F0"/>
    <w:rsid w:val="00022C1D"/>
    <w:rsid w:val="00025798"/>
    <w:rsid w:val="0003189D"/>
    <w:rsid w:val="00031EB4"/>
    <w:rsid w:val="00033A79"/>
    <w:rsid w:val="000340A4"/>
    <w:rsid w:val="000346ED"/>
    <w:rsid w:val="00035373"/>
    <w:rsid w:val="00035430"/>
    <w:rsid w:val="00037426"/>
    <w:rsid w:val="00041E06"/>
    <w:rsid w:val="00042028"/>
    <w:rsid w:val="0004218C"/>
    <w:rsid w:val="000432FB"/>
    <w:rsid w:val="00044458"/>
    <w:rsid w:val="0005405C"/>
    <w:rsid w:val="00054087"/>
    <w:rsid w:val="00054D58"/>
    <w:rsid w:val="00055E4D"/>
    <w:rsid w:val="00056BF3"/>
    <w:rsid w:val="00063005"/>
    <w:rsid w:val="00065716"/>
    <w:rsid w:val="00072A2F"/>
    <w:rsid w:val="00073764"/>
    <w:rsid w:val="000747D2"/>
    <w:rsid w:val="00075EDE"/>
    <w:rsid w:val="000761B3"/>
    <w:rsid w:val="0007678D"/>
    <w:rsid w:val="0009018C"/>
    <w:rsid w:val="00090E51"/>
    <w:rsid w:val="000913F5"/>
    <w:rsid w:val="00091FDC"/>
    <w:rsid w:val="000A0E51"/>
    <w:rsid w:val="000A2FF3"/>
    <w:rsid w:val="000A384C"/>
    <w:rsid w:val="000A5B93"/>
    <w:rsid w:val="000A6103"/>
    <w:rsid w:val="000B0ABE"/>
    <w:rsid w:val="000B1F35"/>
    <w:rsid w:val="000B20CA"/>
    <w:rsid w:val="000B28CC"/>
    <w:rsid w:val="000C21BD"/>
    <w:rsid w:val="000C4ACF"/>
    <w:rsid w:val="000C62E6"/>
    <w:rsid w:val="000D0B25"/>
    <w:rsid w:val="000D14CC"/>
    <w:rsid w:val="000D66B8"/>
    <w:rsid w:val="000D6F88"/>
    <w:rsid w:val="000E0A77"/>
    <w:rsid w:val="000E4AF0"/>
    <w:rsid w:val="000E4CA5"/>
    <w:rsid w:val="000E7F67"/>
    <w:rsid w:val="00100DFD"/>
    <w:rsid w:val="00106545"/>
    <w:rsid w:val="00111D6D"/>
    <w:rsid w:val="00113CF5"/>
    <w:rsid w:val="00115A87"/>
    <w:rsid w:val="00122D5B"/>
    <w:rsid w:val="00123408"/>
    <w:rsid w:val="001255A7"/>
    <w:rsid w:val="0013028E"/>
    <w:rsid w:val="00130ABA"/>
    <w:rsid w:val="0013127E"/>
    <w:rsid w:val="00132FF4"/>
    <w:rsid w:val="00133494"/>
    <w:rsid w:val="00134A28"/>
    <w:rsid w:val="0013505A"/>
    <w:rsid w:val="001352A7"/>
    <w:rsid w:val="0013667D"/>
    <w:rsid w:val="00136D1F"/>
    <w:rsid w:val="00136E58"/>
    <w:rsid w:val="00141B37"/>
    <w:rsid w:val="001434C6"/>
    <w:rsid w:val="00144A43"/>
    <w:rsid w:val="00150871"/>
    <w:rsid w:val="001527C9"/>
    <w:rsid w:val="0016299A"/>
    <w:rsid w:val="00164067"/>
    <w:rsid w:val="00166353"/>
    <w:rsid w:val="001703D5"/>
    <w:rsid w:val="00171EF8"/>
    <w:rsid w:val="00173502"/>
    <w:rsid w:val="0017361A"/>
    <w:rsid w:val="00173D52"/>
    <w:rsid w:val="00174B0B"/>
    <w:rsid w:val="00176505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1571"/>
    <w:rsid w:val="001A29A8"/>
    <w:rsid w:val="001A34BF"/>
    <w:rsid w:val="001A584D"/>
    <w:rsid w:val="001A5C55"/>
    <w:rsid w:val="001A62A9"/>
    <w:rsid w:val="001A69AE"/>
    <w:rsid w:val="001A746B"/>
    <w:rsid w:val="001B0464"/>
    <w:rsid w:val="001B0664"/>
    <w:rsid w:val="001B08CD"/>
    <w:rsid w:val="001B0E31"/>
    <w:rsid w:val="001B348B"/>
    <w:rsid w:val="001B4310"/>
    <w:rsid w:val="001B465E"/>
    <w:rsid w:val="001B7418"/>
    <w:rsid w:val="001C0567"/>
    <w:rsid w:val="001C1E13"/>
    <w:rsid w:val="001C46E5"/>
    <w:rsid w:val="001C6B47"/>
    <w:rsid w:val="001D07E8"/>
    <w:rsid w:val="001D1A51"/>
    <w:rsid w:val="001D3060"/>
    <w:rsid w:val="001D456A"/>
    <w:rsid w:val="001D551D"/>
    <w:rsid w:val="001D58EE"/>
    <w:rsid w:val="001E03B5"/>
    <w:rsid w:val="001E1546"/>
    <w:rsid w:val="001E1980"/>
    <w:rsid w:val="001E3E46"/>
    <w:rsid w:val="001E5409"/>
    <w:rsid w:val="001E589D"/>
    <w:rsid w:val="001F3DBE"/>
    <w:rsid w:val="001F3E46"/>
    <w:rsid w:val="001F6A23"/>
    <w:rsid w:val="002002BE"/>
    <w:rsid w:val="00200861"/>
    <w:rsid w:val="0020096E"/>
    <w:rsid w:val="00203658"/>
    <w:rsid w:val="0020466A"/>
    <w:rsid w:val="00205E27"/>
    <w:rsid w:val="002071A7"/>
    <w:rsid w:val="00212294"/>
    <w:rsid w:val="002249F0"/>
    <w:rsid w:val="00227EEF"/>
    <w:rsid w:val="00230182"/>
    <w:rsid w:val="002307BD"/>
    <w:rsid w:val="002356D2"/>
    <w:rsid w:val="002420E1"/>
    <w:rsid w:val="00242D31"/>
    <w:rsid w:val="0025159B"/>
    <w:rsid w:val="00256A5B"/>
    <w:rsid w:val="00264BF5"/>
    <w:rsid w:val="00267AD4"/>
    <w:rsid w:val="002728AE"/>
    <w:rsid w:val="002739DD"/>
    <w:rsid w:val="002746B9"/>
    <w:rsid w:val="00274ED5"/>
    <w:rsid w:val="00276842"/>
    <w:rsid w:val="002867E3"/>
    <w:rsid w:val="00286B18"/>
    <w:rsid w:val="00287F22"/>
    <w:rsid w:val="002942E2"/>
    <w:rsid w:val="00294C61"/>
    <w:rsid w:val="00297FBD"/>
    <w:rsid w:val="002A11BF"/>
    <w:rsid w:val="002A1AD7"/>
    <w:rsid w:val="002A1DEF"/>
    <w:rsid w:val="002B1307"/>
    <w:rsid w:val="002B1706"/>
    <w:rsid w:val="002B1A29"/>
    <w:rsid w:val="002B20A8"/>
    <w:rsid w:val="002C00D2"/>
    <w:rsid w:val="002C0331"/>
    <w:rsid w:val="002C0DD0"/>
    <w:rsid w:val="002C2543"/>
    <w:rsid w:val="002C3E0D"/>
    <w:rsid w:val="002C7C05"/>
    <w:rsid w:val="002D262D"/>
    <w:rsid w:val="002D6630"/>
    <w:rsid w:val="002D7FDA"/>
    <w:rsid w:val="002E14EA"/>
    <w:rsid w:val="002F5E31"/>
    <w:rsid w:val="003023D1"/>
    <w:rsid w:val="003024EB"/>
    <w:rsid w:val="0030290D"/>
    <w:rsid w:val="0030380E"/>
    <w:rsid w:val="00303BDD"/>
    <w:rsid w:val="00313852"/>
    <w:rsid w:val="00314CAA"/>
    <w:rsid w:val="00321207"/>
    <w:rsid w:val="0032129C"/>
    <w:rsid w:val="00324B3F"/>
    <w:rsid w:val="00325479"/>
    <w:rsid w:val="00325FCB"/>
    <w:rsid w:val="003303AC"/>
    <w:rsid w:val="003330A8"/>
    <w:rsid w:val="003332EC"/>
    <w:rsid w:val="0033539D"/>
    <w:rsid w:val="00343818"/>
    <w:rsid w:val="003440EF"/>
    <w:rsid w:val="00345CF5"/>
    <w:rsid w:val="00347E99"/>
    <w:rsid w:val="003506E3"/>
    <w:rsid w:val="003527BD"/>
    <w:rsid w:val="00354CFB"/>
    <w:rsid w:val="00356397"/>
    <w:rsid w:val="00356790"/>
    <w:rsid w:val="003575C2"/>
    <w:rsid w:val="003643A4"/>
    <w:rsid w:val="003703E7"/>
    <w:rsid w:val="003705C0"/>
    <w:rsid w:val="00372BF1"/>
    <w:rsid w:val="00380897"/>
    <w:rsid w:val="00386A70"/>
    <w:rsid w:val="00386DCD"/>
    <w:rsid w:val="00390077"/>
    <w:rsid w:val="003A3277"/>
    <w:rsid w:val="003A5728"/>
    <w:rsid w:val="003A7DAE"/>
    <w:rsid w:val="003B2A69"/>
    <w:rsid w:val="003B2A96"/>
    <w:rsid w:val="003B2FC9"/>
    <w:rsid w:val="003B493A"/>
    <w:rsid w:val="003B68A1"/>
    <w:rsid w:val="003B7133"/>
    <w:rsid w:val="003C40BA"/>
    <w:rsid w:val="003C4B5F"/>
    <w:rsid w:val="003D08F5"/>
    <w:rsid w:val="003D4402"/>
    <w:rsid w:val="003D55E9"/>
    <w:rsid w:val="003E3290"/>
    <w:rsid w:val="003E3C76"/>
    <w:rsid w:val="003E3CC3"/>
    <w:rsid w:val="003F01A1"/>
    <w:rsid w:val="003F1872"/>
    <w:rsid w:val="003F2804"/>
    <w:rsid w:val="003F760F"/>
    <w:rsid w:val="00401B8A"/>
    <w:rsid w:val="00402DFB"/>
    <w:rsid w:val="004049E9"/>
    <w:rsid w:val="00405885"/>
    <w:rsid w:val="00410730"/>
    <w:rsid w:val="00420BC1"/>
    <w:rsid w:val="00423397"/>
    <w:rsid w:val="004315AF"/>
    <w:rsid w:val="00435C40"/>
    <w:rsid w:val="004424F4"/>
    <w:rsid w:val="004432AB"/>
    <w:rsid w:val="00446C99"/>
    <w:rsid w:val="00460DB5"/>
    <w:rsid w:val="00462543"/>
    <w:rsid w:val="00470A84"/>
    <w:rsid w:val="004712C9"/>
    <w:rsid w:val="00472D4A"/>
    <w:rsid w:val="00475CF5"/>
    <w:rsid w:val="00477981"/>
    <w:rsid w:val="00480B3E"/>
    <w:rsid w:val="00491188"/>
    <w:rsid w:val="0049300A"/>
    <w:rsid w:val="00494301"/>
    <w:rsid w:val="00495B7B"/>
    <w:rsid w:val="00496C3C"/>
    <w:rsid w:val="00497635"/>
    <w:rsid w:val="004A32BC"/>
    <w:rsid w:val="004A3B8E"/>
    <w:rsid w:val="004B11B9"/>
    <w:rsid w:val="004B4EBA"/>
    <w:rsid w:val="004B6539"/>
    <w:rsid w:val="004C131A"/>
    <w:rsid w:val="004C18B7"/>
    <w:rsid w:val="004C6A85"/>
    <w:rsid w:val="004C7B4E"/>
    <w:rsid w:val="004D29CE"/>
    <w:rsid w:val="004E022B"/>
    <w:rsid w:val="004E03C9"/>
    <w:rsid w:val="004E31EC"/>
    <w:rsid w:val="004E53E9"/>
    <w:rsid w:val="004F0989"/>
    <w:rsid w:val="004F1C46"/>
    <w:rsid w:val="004F26A1"/>
    <w:rsid w:val="004F2E5D"/>
    <w:rsid w:val="004F3819"/>
    <w:rsid w:val="004F6070"/>
    <w:rsid w:val="004F6B7A"/>
    <w:rsid w:val="005010C7"/>
    <w:rsid w:val="00501E29"/>
    <w:rsid w:val="0051397B"/>
    <w:rsid w:val="00514D29"/>
    <w:rsid w:val="005151DB"/>
    <w:rsid w:val="00515BBB"/>
    <w:rsid w:val="005251C6"/>
    <w:rsid w:val="00526DEE"/>
    <w:rsid w:val="00531E79"/>
    <w:rsid w:val="00535461"/>
    <w:rsid w:val="00535C25"/>
    <w:rsid w:val="00536AB5"/>
    <w:rsid w:val="00543642"/>
    <w:rsid w:val="00544187"/>
    <w:rsid w:val="00546EE7"/>
    <w:rsid w:val="0055019E"/>
    <w:rsid w:val="00550FFF"/>
    <w:rsid w:val="00552219"/>
    <w:rsid w:val="00553354"/>
    <w:rsid w:val="00553C64"/>
    <w:rsid w:val="005602C3"/>
    <w:rsid w:val="00563438"/>
    <w:rsid w:val="0057154E"/>
    <w:rsid w:val="00573940"/>
    <w:rsid w:val="00574F1A"/>
    <w:rsid w:val="0058121E"/>
    <w:rsid w:val="005823D1"/>
    <w:rsid w:val="00583DEB"/>
    <w:rsid w:val="00585B62"/>
    <w:rsid w:val="00587BA1"/>
    <w:rsid w:val="00596586"/>
    <w:rsid w:val="005A3590"/>
    <w:rsid w:val="005A3BED"/>
    <w:rsid w:val="005A3D2E"/>
    <w:rsid w:val="005A518D"/>
    <w:rsid w:val="005A6D66"/>
    <w:rsid w:val="005A6F16"/>
    <w:rsid w:val="005B342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0684A"/>
    <w:rsid w:val="00610657"/>
    <w:rsid w:val="00611FC2"/>
    <w:rsid w:val="00613165"/>
    <w:rsid w:val="00621FC5"/>
    <w:rsid w:val="0062511F"/>
    <w:rsid w:val="00630045"/>
    <w:rsid w:val="006416F5"/>
    <w:rsid w:val="00645FE8"/>
    <w:rsid w:val="00650AB7"/>
    <w:rsid w:val="00651433"/>
    <w:rsid w:val="0065669D"/>
    <w:rsid w:val="00657BD2"/>
    <w:rsid w:val="00660308"/>
    <w:rsid w:val="00664FC2"/>
    <w:rsid w:val="00665ED4"/>
    <w:rsid w:val="006704BB"/>
    <w:rsid w:val="00673BE8"/>
    <w:rsid w:val="006751B0"/>
    <w:rsid w:val="006760B6"/>
    <w:rsid w:val="00680631"/>
    <w:rsid w:val="006807CF"/>
    <w:rsid w:val="00681AC1"/>
    <w:rsid w:val="00684EE0"/>
    <w:rsid w:val="006865A3"/>
    <w:rsid w:val="0069168E"/>
    <w:rsid w:val="006925E0"/>
    <w:rsid w:val="006932DE"/>
    <w:rsid w:val="006A0264"/>
    <w:rsid w:val="006A24C2"/>
    <w:rsid w:val="006B1185"/>
    <w:rsid w:val="006B238E"/>
    <w:rsid w:val="006B64B9"/>
    <w:rsid w:val="006B69C6"/>
    <w:rsid w:val="006C1F8B"/>
    <w:rsid w:val="006C4599"/>
    <w:rsid w:val="006D3E74"/>
    <w:rsid w:val="006D6D87"/>
    <w:rsid w:val="006E14D2"/>
    <w:rsid w:val="006E3067"/>
    <w:rsid w:val="006E3F6B"/>
    <w:rsid w:val="006E6A80"/>
    <w:rsid w:val="006F25ED"/>
    <w:rsid w:val="006F2893"/>
    <w:rsid w:val="006F4147"/>
    <w:rsid w:val="006F6BEA"/>
    <w:rsid w:val="006F7574"/>
    <w:rsid w:val="00700F66"/>
    <w:rsid w:val="00702C26"/>
    <w:rsid w:val="00706473"/>
    <w:rsid w:val="00707165"/>
    <w:rsid w:val="0071146D"/>
    <w:rsid w:val="00712435"/>
    <w:rsid w:val="0071253C"/>
    <w:rsid w:val="00713798"/>
    <w:rsid w:val="00715352"/>
    <w:rsid w:val="007173D0"/>
    <w:rsid w:val="00720F74"/>
    <w:rsid w:val="00721280"/>
    <w:rsid w:val="00722076"/>
    <w:rsid w:val="00726602"/>
    <w:rsid w:val="00726684"/>
    <w:rsid w:val="007332B2"/>
    <w:rsid w:val="00735730"/>
    <w:rsid w:val="00742D74"/>
    <w:rsid w:val="00743CDE"/>
    <w:rsid w:val="00755CB1"/>
    <w:rsid w:val="00761CFA"/>
    <w:rsid w:val="00762127"/>
    <w:rsid w:val="007654C6"/>
    <w:rsid w:val="00770562"/>
    <w:rsid w:val="007728D9"/>
    <w:rsid w:val="007741E2"/>
    <w:rsid w:val="00785E99"/>
    <w:rsid w:val="0079004C"/>
    <w:rsid w:val="007900C3"/>
    <w:rsid w:val="007B232E"/>
    <w:rsid w:val="007B488A"/>
    <w:rsid w:val="007B5B6A"/>
    <w:rsid w:val="007B6A8F"/>
    <w:rsid w:val="007B7DC3"/>
    <w:rsid w:val="007C1ED5"/>
    <w:rsid w:val="007C23EE"/>
    <w:rsid w:val="007D11B8"/>
    <w:rsid w:val="007D5E9C"/>
    <w:rsid w:val="007E0C11"/>
    <w:rsid w:val="007E1ADA"/>
    <w:rsid w:val="007E5E8D"/>
    <w:rsid w:val="007F054F"/>
    <w:rsid w:val="007F2691"/>
    <w:rsid w:val="007F4AC3"/>
    <w:rsid w:val="007F4B71"/>
    <w:rsid w:val="007F522F"/>
    <w:rsid w:val="007F799C"/>
    <w:rsid w:val="00801A9B"/>
    <w:rsid w:val="00805288"/>
    <w:rsid w:val="00806E2A"/>
    <w:rsid w:val="008107FC"/>
    <w:rsid w:val="00814D26"/>
    <w:rsid w:val="00815A93"/>
    <w:rsid w:val="00821B80"/>
    <w:rsid w:val="00821C67"/>
    <w:rsid w:val="00823C0E"/>
    <w:rsid w:val="00826E1A"/>
    <w:rsid w:val="00827365"/>
    <w:rsid w:val="008356EC"/>
    <w:rsid w:val="008419AB"/>
    <w:rsid w:val="00846266"/>
    <w:rsid w:val="0084686B"/>
    <w:rsid w:val="008556B6"/>
    <w:rsid w:val="00857304"/>
    <w:rsid w:val="00857909"/>
    <w:rsid w:val="0086345C"/>
    <w:rsid w:val="008673C2"/>
    <w:rsid w:val="008721CA"/>
    <w:rsid w:val="00876AF1"/>
    <w:rsid w:val="00881CB9"/>
    <w:rsid w:val="00885CE9"/>
    <w:rsid w:val="0088742F"/>
    <w:rsid w:val="00887C66"/>
    <w:rsid w:val="008926AE"/>
    <w:rsid w:val="0089360B"/>
    <w:rsid w:val="00897F02"/>
    <w:rsid w:val="008A2BDF"/>
    <w:rsid w:val="008A2D3D"/>
    <w:rsid w:val="008A36C4"/>
    <w:rsid w:val="008A3B08"/>
    <w:rsid w:val="008B10EC"/>
    <w:rsid w:val="008B1624"/>
    <w:rsid w:val="008B1CA9"/>
    <w:rsid w:val="008B32BD"/>
    <w:rsid w:val="008B3E3D"/>
    <w:rsid w:val="008B5D05"/>
    <w:rsid w:val="008B6559"/>
    <w:rsid w:val="008C0C9B"/>
    <w:rsid w:val="008C2745"/>
    <w:rsid w:val="008C4E8D"/>
    <w:rsid w:val="008C649D"/>
    <w:rsid w:val="008C79D9"/>
    <w:rsid w:val="008D2ACC"/>
    <w:rsid w:val="008D3D11"/>
    <w:rsid w:val="008E4346"/>
    <w:rsid w:val="008E4FB8"/>
    <w:rsid w:val="008E7FB7"/>
    <w:rsid w:val="008F2051"/>
    <w:rsid w:val="008F2D3E"/>
    <w:rsid w:val="008F53C7"/>
    <w:rsid w:val="008F5665"/>
    <w:rsid w:val="0090173B"/>
    <w:rsid w:val="00901B1C"/>
    <w:rsid w:val="0090588B"/>
    <w:rsid w:val="009064A1"/>
    <w:rsid w:val="00907A26"/>
    <w:rsid w:val="00910977"/>
    <w:rsid w:val="009228D6"/>
    <w:rsid w:val="00923F3D"/>
    <w:rsid w:val="00925963"/>
    <w:rsid w:val="00942E54"/>
    <w:rsid w:val="00945052"/>
    <w:rsid w:val="00947EA0"/>
    <w:rsid w:val="009560C0"/>
    <w:rsid w:val="009606C7"/>
    <w:rsid w:val="00963FC2"/>
    <w:rsid w:val="0098140B"/>
    <w:rsid w:val="009823E0"/>
    <w:rsid w:val="0098306C"/>
    <w:rsid w:val="009832C8"/>
    <w:rsid w:val="009958EE"/>
    <w:rsid w:val="00995D0C"/>
    <w:rsid w:val="009A07D4"/>
    <w:rsid w:val="009A0894"/>
    <w:rsid w:val="009A3FE3"/>
    <w:rsid w:val="009A403F"/>
    <w:rsid w:val="009A50EA"/>
    <w:rsid w:val="009B2FB1"/>
    <w:rsid w:val="009B400A"/>
    <w:rsid w:val="009B717F"/>
    <w:rsid w:val="009C1733"/>
    <w:rsid w:val="009C4A29"/>
    <w:rsid w:val="009C59ED"/>
    <w:rsid w:val="009C71B7"/>
    <w:rsid w:val="009C75CA"/>
    <w:rsid w:val="009C76FE"/>
    <w:rsid w:val="009D4C18"/>
    <w:rsid w:val="009E1260"/>
    <w:rsid w:val="009E3D8E"/>
    <w:rsid w:val="009F4755"/>
    <w:rsid w:val="009F4B36"/>
    <w:rsid w:val="009F66E7"/>
    <w:rsid w:val="00A02EA1"/>
    <w:rsid w:val="00A06724"/>
    <w:rsid w:val="00A1487E"/>
    <w:rsid w:val="00A21C3E"/>
    <w:rsid w:val="00A30FE1"/>
    <w:rsid w:val="00A3152D"/>
    <w:rsid w:val="00A3211B"/>
    <w:rsid w:val="00A33266"/>
    <w:rsid w:val="00A34A13"/>
    <w:rsid w:val="00A350F8"/>
    <w:rsid w:val="00A41329"/>
    <w:rsid w:val="00A459DD"/>
    <w:rsid w:val="00A52C0C"/>
    <w:rsid w:val="00A5567F"/>
    <w:rsid w:val="00A56665"/>
    <w:rsid w:val="00A60BC4"/>
    <w:rsid w:val="00A61393"/>
    <w:rsid w:val="00A61E99"/>
    <w:rsid w:val="00A732E6"/>
    <w:rsid w:val="00A73468"/>
    <w:rsid w:val="00A754B4"/>
    <w:rsid w:val="00A77210"/>
    <w:rsid w:val="00A83D20"/>
    <w:rsid w:val="00A85A01"/>
    <w:rsid w:val="00A8669C"/>
    <w:rsid w:val="00A90417"/>
    <w:rsid w:val="00AA0987"/>
    <w:rsid w:val="00AA1DDB"/>
    <w:rsid w:val="00AA30BF"/>
    <w:rsid w:val="00AA4D63"/>
    <w:rsid w:val="00AA5064"/>
    <w:rsid w:val="00AB241E"/>
    <w:rsid w:val="00AB2B12"/>
    <w:rsid w:val="00AB4855"/>
    <w:rsid w:val="00AB65FA"/>
    <w:rsid w:val="00AC29ED"/>
    <w:rsid w:val="00AC36BD"/>
    <w:rsid w:val="00AC425C"/>
    <w:rsid w:val="00AC4343"/>
    <w:rsid w:val="00AC4796"/>
    <w:rsid w:val="00AC5A07"/>
    <w:rsid w:val="00AC5C38"/>
    <w:rsid w:val="00AC5F5A"/>
    <w:rsid w:val="00AC79BB"/>
    <w:rsid w:val="00AD5BA5"/>
    <w:rsid w:val="00AD77EF"/>
    <w:rsid w:val="00AD7840"/>
    <w:rsid w:val="00AE1CB8"/>
    <w:rsid w:val="00AE4864"/>
    <w:rsid w:val="00AE5A95"/>
    <w:rsid w:val="00AF24AD"/>
    <w:rsid w:val="00AF4001"/>
    <w:rsid w:val="00AF5375"/>
    <w:rsid w:val="00AF60BC"/>
    <w:rsid w:val="00B06D50"/>
    <w:rsid w:val="00B12F85"/>
    <w:rsid w:val="00B1549D"/>
    <w:rsid w:val="00B17257"/>
    <w:rsid w:val="00B17A08"/>
    <w:rsid w:val="00B21E0D"/>
    <w:rsid w:val="00B23F8C"/>
    <w:rsid w:val="00B27BC1"/>
    <w:rsid w:val="00B31D73"/>
    <w:rsid w:val="00B32195"/>
    <w:rsid w:val="00B3279E"/>
    <w:rsid w:val="00B35E68"/>
    <w:rsid w:val="00B360D0"/>
    <w:rsid w:val="00B36567"/>
    <w:rsid w:val="00B367B8"/>
    <w:rsid w:val="00B36A94"/>
    <w:rsid w:val="00B40AE5"/>
    <w:rsid w:val="00B4333C"/>
    <w:rsid w:val="00B434A4"/>
    <w:rsid w:val="00B46C1D"/>
    <w:rsid w:val="00B473EA"/>
    <w:rsid w:val="00B52489"/>
    <w:rsid w:val="00B54123"/>
    <w:rsid w:val="00B54E1B"/>
    <w:rsid w:val="00B6243E"/>
    <w:rsid w:val="00B6629C"/>
    <w:rsid w:val="00B66596"/>
    <w:rsid w:val="00B66608"/>
    <w:rsid w:val="00B66F05"/>
    <w:rsid w:val="00B701AC"/>
    <w:rsid w:val="00B7112E"/>
    <w:rsid w:val="00B733AA"/>
    <w:rsid w:val="00B73888"/>
    <w:rsid w:val="00B761FF"/>
    <w:rsid w:val="00B91A96"/>
    <w:rsid w:val="00B92B3E"/>
    <w:rsid w:val="00B935D9"/>
    <w:rsid w:val="00B93B57"/>
    <w:rsid w:val="00B94BA8"/>
    <w:rsid w:val="00BA06D8"/>
    <w:rsid w:val="00BB247C"/>
    <w:rsid w:val="00BB25F5"/>
    <w:rsid w:val="00BB2D22"/>
    <w:rsid w:val="00BB2EA9"/>
    <w:rsid w:val="00BB2F93"/>
    <w:rsid w:val="00BB32E4"/>
    <w:rsid w:val="00BC13E8"/>
    <w:rsid w:val="00BC3E1D"/>
    <w:rsid w:val="00BC4B57"/>
    <w:rsid w:val="00BD5665"/>
    <w:rsid w:val="00BD70FE"/>
    <w:rsid w:val="00BE316B"/>
    <w:rsid w:val="00BE3A7B"/>
    <w:rsid w:val="00BE4E63"/>
    <w:rsid w:val="00BE4EE3"/>
    <w:rsid w:val="00BE554D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5F21"/>
    <w:rsid w:val="00C27868"/>
    <w:rsid w:val="00C332A9"/>
    <w:rsid w:val="00C34E30"/>
    <w:rsid w:val="00C37B8B"/>
    <w:rsid w:val="00C400C9"/>
    <w:rsid w:val="00C42B15"/>
    <w:rsid w:val="00C44B94"/>
    <w:rsid w:val="00C4780E"/>
    <w:rsid w:val="00C5485D"/>
    <w:rsid w:val="00C55C68"/>
    <w:rsid w:val="00C61CBA"/>
    <w:rsid w:val="00C65F9D"/>
    <w:rsid w:val="00C71394"/>
    <w:rsid w:val="00C72EA9"/>
    <w:rsid w:val="00C733F1"/>
    <w:rsid w:val="00C7390D"/>
    <w:rsid w:val="00C75C05"/>
    <w:rsid w:val="00C82A0A"/>
    <w:rsid w:val="00C85155"/>
    <w:rsid w:val="00C91CA4"/>
    <w:rsid w:val="00C941F7"/>
    <w:rsid w:val="00C961A7"/>
    <w:rsid w:val="00C96892"/>
    <w:rsid w:val="00C971D2"/>
    <w:rsid w:val="00C97923"/>
    <w:rsid w:val="00CA5988"/>
    <w:rsid w:val="00CA62BA"/>
    <w:rsid w:val="00CA6B50"/>
    <w:rsid w:val="00CB0AA3"/>
    <w:rsid w:val="00CB341A"/>
    <w:rsid w:val="00CB5554"/>
    <w:rsid w:val="00CB60AB"/>
    <w:rsid w:val="00CC0215"/>
    <w:rsid w:val="00CC3DAE"/>
    <w:rsid w:val="00CD4BDE"/>
    <w:rsid w:val="00CD569F"/>
    <w:rsid w:val="00CE41B4"/>
    <w:rsid w:val="00CE682D"/>
    <w:rsid w:val="00CE70EB"/>
    <w:rsid w:val="00CE76EF"/>
    <w:rsid w:val="00CF7B04"/>
    <w:rsid w:val="00D01559"/>
    <w:rsid w:val="00D07D6D"/>
    <w:rsid w:val="00D15E99"/>
    <w:rsid w:val="00D174C7"/>
    <w:rsid w:val="00D21857"/>
    <w:rsid w:val="00D22B4E"/>
    <w:rsid w:val="00D24E2D"/>
    <w:rsid w:val="00D31349"/>
    <w:rsid w:val="00D332B4"/>
    <w:rsid w:val="00D36280"/>
    <w:rsid w:val="00D36A8E"/>
    <w:rsid w:val="00D4065E"/>
    <w:rsid w:val="00D40ADE"/>
    <w:rsid w:val="00D41BAB"/>
    <w:rsid w:val="00D43418"/>
    <w:rsid w:val="00D47000"/>
    <w:rsid w:val="00D502BB"/>
    <w:rsid w:val="00D52F81"/>
    <w:rsid w:val="00D55384"/>
    <w:rsid w:val="00D6321B"/>
    <w:rsid w:val="00D648CC"/>
    <w:rsid w:val="00D76D58"/>
    <w:rsid w:val="00D83498"/>
    <w:rsid w:val="00D83754"/>
    <w:rsid w:val="00D91D26"/>
    <w:rsid w:val="00D9429E"/>
    <w:rsid w:val="00D96731"/>
    <w:rsid w:val="00DA0DDC"/>
    <w:rsid w:val="00DA5DE1"/>
    <w:rsid w:val="00DA7170"/>
    <w:rsid w:val="00DA7DC1"/>
    <w:rsid w:val="00DB3B10"/>
    <w:rsid w:val="00DB4177"/>
    <w:rsid w:val="00DB44AB"/>
    <w:rsid w:val="00DB5B2B"/>
    <w:rsid w:val="00DB6A3D"/>
    <w:rsid w:val="00DB7AAD"/>
    <w:rsid w:val="00DC4375"/>
    <w:rsid w:val="00DD41D1"/>
    <w:rsid w:val="00DD4FA8"/>
    <w:rsid w:val="00DD5596"/>
    <w:rsid w:val="00DE0681"/>
    <w:rsid w:val="00DE0CF1"/>
    <w:rsid w:val="00DF57D3"/>
    <w:rsid w:val="00E050C0"/>
    <w:rsid w:val="00E061ED"/>
    <w:rsid w:val="00E07E26"/>
    <w:rsid w:val="00E102F7"/>
    <w:rsid w:val="00E114F2"/>
    <w:rsid w:val="00E176B1"/>
    <w:rsid w:val="00E17E2D"/>
    <w:rsid w:val="00E20E92"/>
    <w:rsid w:val="00E225E4"/>
    <w:rsid w:val="00E251AA"/>
    <w:rsid w:val="00E331A6"/>
    <w:rsid w:val="00E360C0"/>
    <w:rsid w:val="00E42022"/>
    <w:rsid w:val="00E47F2C"/>
    <w:rsid w:val="00E5430C"/>
    <w:rsid w:val="00E5675C"/>
    <w:rsid w:val="00E614EC"/>
    <w:rsid w:val="00E63E85"/>
    <w:rsid w:val="00E67411"/>
    <w:rsid w:val="00E70213"/>
    <w:rsid w:val="00E72434"/>
    <w:rsid w:val="00E77EC4"/>
    <w:rsid w:val="00E77F45"/>
    <w:rsid w:val="00E8307D"/>
    <w:rsid w:val="00E86183"/>
    <w:rsid w:val="00E9005D"/>
    <w:rsid w:val="00E91B24"/>
    <w:rsid w:val="00E9411B"/>
    <w:rsid w:val="00E97C8C"/>
    <w:rsid w:val="00EA2C11"/>
    <w:rsid w:val="00EB4CDC"/>
    <w:rsid w:val="00EB6CAF"/>
    <w:rsid w:val="00EB6D85"/>
    <w:rsid w:val="00EC17A9"/>
    <w:rsid w:val="00EC2B4A"/>
    <w:rsid w:val="00EC63C9"/>
    <w:rsid w:val="00ED0CEA"/>
    <w:rsid w:val="00ED2F64"/>
    <w:rsid w:val="00ED4B7B"/>
    <w:rsid w:val="00ED69AE"/>
    <w:rsid w:val="00EE295A"/>
    <w:rsid w:val="00EE32C9"/>
    <w:rsid w:val="00EE47FA"/>
    <w:rsid w:val="00EF6075"/>
    <w:rsid w:val="00F00299"/>
    <w:rsid w:val="00F050D4"/>
    <w:rsid w:val="00F0654C"/>
    <w:rsid w:val="00F06708"/>
    <w:rsid w:val="00F106A4"/>
    <w:rsid w:val="00F1078B"/>
    <w:rsid w:val="00F1361A"/>
    <w:rsid w:val="00F14722"/>
    <w:rsid w:val="00F21F63"/>
    <w:rsid w:val="00F23A85"/>
    <w:rsid w:val="00F24036"/>
    <w:rsid w:val="00F2553C"/>
    <w:rsid w:val="00F2596B"/>
    <w:rsid w:val="00F25B31"/>
    <w:rsid w:val="00F2634D"/>
    <w:rsid w:val="00F306E5"/>
    <w:rsid w:val="00F3195D"/>
    <w:rsid w:val="00F334FA"/>
    <w:rsid w:val="00F34C07"/>
    <w:rsid w:val="00F4280C"/>
    <w:rsid w:val="00F42C84"/>
    <w:rsid w:val="00F430FC"/>
    <w:rsid w:val="00F4348D"/>
    <w:rsid w:val="00F46081"/>
    <w:rsid w:val="00F50226"/>
    <w:rsid w:val="00F637A5"/>
    <w:rsid w:val="00F70AE5"/>
    <w:rsid w:val="00F7325D"/>
    <w:rsid w:val="00F73E21"/>
    <w:rsid w:val="00F75D96"/>
    <w:rsid w:val="00F77840"/>
    <w:rsid w:val="00F803D1"/>
    <w:rsid w:val="00F809F8"/>
    <w:rsid w:val="00F929E4"/>
    <w:rsid w:val="00F97484"/>
    <w:rsid w:val="00F97545"/>
    <w:rsid w:val="00FA3BAF"/>
    <w:rsid w:val="00FA4AB3"/>
    <w:rsid w:val="00FA6FCB"/>
    <w:rsid w:val="00FB2336"/>
    <w:rsid w:val="00FB4B33"/>
    <w:rsid w:val="00FB541A"/>
    <w:rsid w:val="00FC2B24"/>
    <w:rsid w:val="00FC503D"/>
    <w:rsid w:val="00FC6051"/>
    <w:rsid w:val="00FC66C1"/>
    <w:rsid w:val="00FC781D"/>
    <w:rsid w:val="00FD275D"/>
    <w:rsid w:val="00FD5BA8"/>
    <w:rsid w:val="00FD6669"/>
    <w:rsid w:val="00FD785D"/>
    <w:rsid w:val="00FE1600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hdphoto" Target="media/hdphoto2.wdp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microsoft.com/office/2007/relationships/hdphoto" Target="media/hdphoto3.wdp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0153EF-465E-45BA-8A42-24DD0930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5</cp:revision>
  <cp:lastPrinted>2024-05-29T06:00:00Z</cp:lastPrinted>
  <dcterms:created xsi:type="dcterms:W3CDTF">2024-05-30T01:54:00Z</dcterms:created>
  <dcterms:modified xsi:type="dcterms:W3CDTF">2024-05-30T02:52:00Z</dcterms:modified>
</cp:coreProperties>
</file>