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3260"/>
        <w:gridCol w:w="1560"/>
        <w:gridCol w:w="3402"/>
      </w:tblGrid>
      <w:tr w:rsidR="00770A3F" w:rsidRPr="00A95508" w14:paraId="5BB10906" w14:textId="77777777" w:rsidTr="00420809">
        <w:tc>
          <w:tcPr>
            <w:tcW w:w="9498" w:type="dxa"/>
            <w:gridSpan w:val="4"/>
          </w:tcPr>
          <w:tbl>
            <w:tblPr>
              <w:tblStyle w:val="TableGrid"/>
              <w:tblW w:w="98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18"/>
            </w:tblGrid>
            <w:tr w:rsidR="00770A3F" w:rsidRPr="00A95508" w14:paraId="4F4B9618" w14:textId="77777777" w:rsidTr="00796817">
              <w:tc>
                <w:tcPr>
                  <w:tcW w:w="9818" w:type="dxa"/>
                </w:tcPr>
                <w:p w14:paraId="79ABBA0D" w14:textId="0A66D789" w:rsidR="002A1AD7" w:rsidRPr="00A95508" w:rsidRDefault="006757F3" w:rsidP="00420809">
                  <w:pPr>
                    <w:adjustRightInd w:val="0"/>
                    <w:snapToGrid w:val="0"/>
                    <w:rPr>
                      <w:rFonts w:ascii="Microsoft JhengHei UI" w:eastAsia="Microsoft JhengHei UI" w:hAnsi="Microsoft JhengHei UI" w:cs="Microsoft JhengHei"/>
                      <w:b/>
                      <w:bCs/>
                      <w:color w:val="2F5496"/>
                      <w:sz w:val="44"/>
                      <w:szCs w:val="44"/>
                    </w:rPr>
                  </w:pPr>
                  <w:r w:rsidRPr="00A95508">
                    <w:rPr>
                      <w:rFonts w:ascii="Microsoft JhengHei UI" w:eastAsia="Microsoft JhengHei UI" w:hAnsi="Microsoft JhengHei UI" w:cs="Microsoft JhengHei"/>
                      <w:b/>
                      <w:bCs/>
                      <w:noProof/>
                      <w:color w:val="2F5496"/>
                      <w:sz w:val="44"/>
                      <w:szCs w:val="32"/>
                    </w:rPr>
                    <mc:AlternateContent>
                      <mc:Choice Requires="wps">
                        <w:drawing>
                          <wp:anchor distT="0" distB="0" distL="114300" distR="114300" simplePos="0" relativeHeight="252406784" behindDoc="0" locked="0" layoutInCell="1" allowOverlap="1" wp14:anchorId="0A99D2B1" wp14:editId="0A1CBE30">
                            <wp:simplePos x="0" y="0"/>
                            <wp:positionH relativeFrom="column">
                              <wp:posOffset>-55880</wp:posOffset>
                            </wp:positionH>
                            <wp:positionV relativeFrom="paragraph">
                              <wp:posOffset>12700</wp:posOffset>
                            </wp:positionV>
                            <wp:extent cx="948055" cy="972820"/>
                            <wp:effectExtent l="12700" t="12700" r="17145" b="17780"/>
                            <wp:wrapThrough wrapText="bothSides">
                              <wp:wrapPolygon edited="0">
                                <wp:start x="7812" y="-282"/>
                                <wp:lineTo x="5787" y="-282"/>
                                <wp:lineTo x="1157" y="2820"/>
                                <wp:lineTo x="1157" y="4230"/>
                                <wp:lineTo x="-289" y="4230"/>
                                <wp:lineTo x="-289" y="14381"/>
                                <wp:lineTo x="1447" y="17765"/>
                                <wp:lineTo x="1447" y="18329"/>
                                <wp:lineTo x="6944" y="21713"/>
                                <wp:lineTo x="7812" y="21713"/>
                                <wp:lineTo x="13310" y="21713"/>
                                <wp:lineTo x="13599" y="21713"/>
                                <wp:lineTo x="19965" y="18047"/>
                                <wp:lineTo x="19965" y="17765"/>
                                <wp:lineTo x="21701" y="13535"/>
                                <wp:lineTo x="21701" y="8178"/>
                                <wp:lineTo x="21123" y="6204"/>
                                <wp:lineTo x="20255" y="3384"/>
                                <wp:lineTo x="14757" y="-282"/>
                                <wp:lineTo x="13599" y="-282"/>
                                <wp:lineTo x="7812" y="-282"/>
                              </wp:wrapPolygon>
                            </wp:wrapThrough>
                            <wp:docPr id="1434865387" name="橢圓 3"/>
                            <wp:cNvGraphicFramePr/>
                            <a:graphic xmlns:a="http://schemas.openxmlformats.org/drawingml/2006/main">
                              <a:graphicData uri="http://schemas.microsoft.com/office/word/2010/wordprocessingShape">
                                <wps:wsp>
                                  <wps:cNvSpPr/>
                                  <wps:spPr>
                                    <a:xfrm>
                                      <a:off x="0" y="0"/>
                                      <a:ext cx="948055" cy="972820"/>
                                    </a:xfrm>
                                    <a:prstGeom prst="ellipse">
                                      <a:avLst/>
                                    </a:prstGeom>
                                    <a:ln w="19050">
                                      <a:solidFill>
                                        <a:schemeClr val="accent5">
                                          <a:lumMod val="75000"/>
                                        </a:schemeClr>
                                      </a:solidFill>
                                    </a:ln>
                                  </wps:spPr>
                                  <wps:style>
                                    <a:lnRef idx="2">
                                      <a:schemeClr val="accent6"/>
                                    </a:lnRef>
                                    <a:fillRef idx="1">
                                      <a:schemeClr val="lt1"/>
                                    </a:fillRef>
                                    <a:effectRef idx="0">
                                      <a:schemeClr val="accent6"/>
                                    </a:effectRef>
                                    <a:fontRef idx="minor">
                                      <a:schemeClr val="dk1"/>
                                    </a:fontRef>
                                  </wps:style>
                                  <wps:txbx>
                                    <w:txbxContent>
                                      <w:p w14:paraId="301C2D5C" w14:textId="77777777" w:rsidR="00097329" w:rsidRPr="00EE32C9" w:rsidRDefault="00097329" w:rsidP="00097329">
                                        <w:pPr>
                                          <w:jc w:val="center"/>
                                          <w:rPr>
                                            <w:rFonts w:ascii="Microsoft JhengHei UI" w:eastAsia="Microsoft JhengHei UI" w:hAnsi="Microsoft JhengHei UI"/>
                                            <w:b/>
                                            <w:bCs/>
                                            <w:color w:val="2F5496" w:themeColor="accent5" w:themeShade="BF"/>
                                            <w:sz w:val="36"/>
                                            <w:szCs w:val="36"/>
                                          </w:rPr>
                                        </w:pPr>
                                        <w:r w:rsidRPr="00976927">
                                          <w:rPr>
                                            <w:rFonts w:ascii="Microsoft JhengHei UI" w:eastAsia="Microsoft JhengHei UI" w:hAnsi="Microsoft JhengHei UI" w:cs="Microsoft JhengHei" w:hint="eastAsia"/>
                                            <w:b/>
                                            <w:bCs/>
                                            <w:color w:val="2F5496" w:themeColor="accent5" w:themeShade="BF"/>
                                            <w:sz w:val="36"/>
                                            <w:szCs w:val="36"/>
                                            <w:lang w:eastAsia="zh-HK"/>
                                          </w:rPr>
                                          <w:t>模擬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99D2B1" id="橢圓 3" o:spid="_x0000_s1026" style="position:absolute;margin-left:-4.4pt;margin-top:1pt;width:74.65pt;height:76.6pt;z-index:25240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g3prQIAAJcFAAAOAAAAZHJzL2Uyb0RvYy54bWysVM1uEzEQviPxDpbvdDdptvlRN1XUqgip&#10;0IoW9ex47cbC6zG2k2x4Da6cuPFg8ByMvZtt1FYcEJdde/6/8TdzetbUmmyE8wpMSQdHOSXCcKiU&#10;eSjpp7vLNxNKfGCmYhqMKOlOeHo2f/3qdGtnYggr0JVwBIMYP9vakq5CsLMs83wlauaPwAqDSgmu&#10;ZgGv7iGrHNti9Fpnwzw/ybbgKuuAC+9RetEq6TzFl1LwcC2lF4HokmJtIX1d+i7jN5ufstmDY3al&#10;eFcG+4cqaqYMJu1DXbDAyNqpZ6FqxR14kOGIQ52BlIqLhAHRDPInaG5XzIqEBZvjbd8m///C8g+b&#10;G0dUhW83Oh5NTorjyZgSw2p8q98/f/z6/o0cxyZtrZ+h7a29cd3N4zEibqSr4x+xkCY1dtc3VjSB&#10;cBROR5O8KCjhqJqOh5Nhanz26GydD28F1CQeSiq0VtZH6GzGNlc+YE603ltFsTZki0VP8yJPZh60&#10;qi6V1lGZ6CPOtSMbhg/POBcmFMlOr+v3ULXycZHn+0p6l5TpIBrm1QaFsQMt5nQKOy3aOj4KiQ1E&#10;lMO2kEjdp7lPYg9TJLSObhIr7R0HLznqMOicOtvoJhKle8cO+t8y9h4pK5jQO9fKgHspc/W5z9za&#10;79G3mCP80CybjgdLqHZIIQftbHnLLxU+4hXz4YY5HCYcO1wQ4Ro/UgM+GnQnSlbgvr4kj/bIcdRS&#10;ssXhLKn/smZOUKLfGWT/dDAaxWlOl1ExRj4Rd6hZHmrMuj4HpMEAV5Hl6Rjtg94fpYP6HvfIImZF&#10;FTMcc5eUB7e/nId2aeAm4mKxSGY4wZaFK3NreQweGxwZetfcM2c7JgccgQ+wH+RnbG5to6eBxTqA&#10;VInqscVtX7vW4/Qn/nSbKq6Xw3uyetyn8z8AAAD//wMAUEsDBBQABgAIAAAAIQDzY8RS3AAAAAgB&#10;AAAPAAAAZHJzL2Rvd25yZXYueG1sTI8xT8MwEIV3JP6DdUgsUWsTEVSFOBWKxMDYwtLNjY8kIj4H&#10;203Cv+c6wXan9+7d96r96kYxY4iDJw0PWwUCqfV2oE7Dx/vrZgciJkPWjJ5Qww9G2Ne3N5UprV/o&#10;gPMxdYJDKJZGQ5/SVEoZ2x6diVs/IbH26YMzidfQSRvMwuFulLlST9KZgfhDbyZsemy/jhfHGFmY&#10;pu9T97Zk82EI2dIoyhqt7+/Wl2cQCdf0Z4YrPt9AzUxnfyEbxahhs2PypCHnRlf5URUgzjwURQ6y&#10;ruT/AvUvAAAA//8DAFBLAQItABQABgAIAAAAIQC2gziS/gAAAOEBAAATAAAAAAAAAAAAAAAAAAAA&#10;AABbQ29udGVudF9UeXBlc10ueG1sUEsBAi0AFAAGAAgAAAAhADj9If/WAAAAlAEAAAsAAAAAAAAA&#10;AAAAAAAALwEAAF9yZWxzLy5yZWxzUEsBAi0AFAAGAAgAAAAhAMLKDemtAgAAlwUAAA4AAAAAAAAA&#10;AAAAAAAALgIAAGRycy9lMm9Eb2MueG1sUEsBAi0AFAAGAAgAAAAhAPNjxFLcAAAACAEAAA8AAAAA&#10;AAAAAAAAAAAABwUAAGRycy9kb3ducmV2LnhtbFBLBQYAAAAABAAEAPMAAAAQBgAAAAA=&#10;" fillcolor="white [3201]" strokecolor="#2f5496 [2408]" strokeweight="1.5pt">
                            <v:stroke joinstyle="miter"/>
                            <v:textbox>
                              <w:txbxContent>
                                <w:p w14:paraId="301C2D5C" w14:textId="77777777" w:rsidR="00097329" w:rsidRPr="00EE32C9" w:rsidRDefault="00097329" w:rsidP="00097329">
                                  <w:pPr>
                                    <w:jc w:val="center"/>
                                    <w:rPr>
                                      <w:rFonts w:ascii="Microsoft JhengHei UI" w:eastAsia="Microsoft JhengHei UI" w:hAnsi="Microsoft JhengHei UI"/>
                                      <w:b/>
                                      <w:bCs/>
                                      <w:color w:val="2F5496" w:themeColor="accent5" w:themeShade="BF"/>
                                      <w:sz w:val="36"/>
                                      <w:szCs w:val="36"/>
                                    </w:rPr>
                                  </w:pPr>
                                  <w:r w:rsidRPr="00976927">
                                    <w:rPr>
                                      <w:rFonts w:ascii="Microsoft JhengHei UI" w:eastAsia="Microsoft JhengHei UI" w:hAnsi="Microsoft JhengHei UI" w:cs="Microsoft JhengHei" w:hint="eastAsia"/>
                                      <w:b/>
                                      <w:bCs/>
                                      <w:color w:val="2F5496" w:themeColor="accent5" w:themeShade="BF"/>
                                      <w:sz w:val="36"/>
                                      <w:szCs w:val="36"/>
                                      <w:lang w:eastAsia="zh-HK"/>
                                    </w:rPr>
                                    <w:t>模擬</w:t>
                                  </w:r>
                                </w:p>
                              </w:txbxContent>
                            </v:textbox>
                            <w10:wrap type="through"/>
                          </v:oval>
                        </w:pict>
                      </mc:Fallback>
                    </mc:AlternateContent>
                  </w:r>
                  <w:r w:rsidR="00440784" w:rsidRPr="00A95508">
                    <w:rPr>
                      <w:rFonts w:ascii="Microsoft JhengHei UI" w:eastAsia="Microsoft JhengHei UI" w:hAnsi="Microsoft JhengHei UI" w:cs="Microsoft JhengHei"/>
                      <w:b/>
                      <w:bCs/>
                      <w:noProof/>
                      <w:color w:val="2F5496"/>
                      <w:sz w:val="44"/>
                      <w:szCs w:val="32"/>
                    </w:rPr>
                    <w:drawing>
                      <wp:anchor distT="0" distB="0" distL="114300" distR="114300" simplePos="0" relativeHeight="252404736" behindDoc="0" locked="0" layoutInCell="1" allowOverlap="1" wp14:anchorId="0F52C02F" wp14:editId="4A998F11">
                        <wp:simplePos x="0" y="0"/>
                        <wp:positionH relativeFrom="column">
                          <wp:posOffset>4438650</wp:posOffset>
                        </wp:positionH>
                        <wp:positionV relativeFrom="paragraph">
                          <wp:posOffset>10160</wp:posOffset>
                        </wp:positionV>
                        <wp:extent cx="1487805" cy="1205865"/>
                        <wp:effectExtent l="0" t="0" r="0" b="0"/>
                        <wp:wrapThrough wrapText="bothSides">
                          <wp:wrapPolygon edited="0">
                            <wp:start x="4425" y="0"/>
                            <wp:lineTo x="1106" y="5460"/>
                            <wp:lineTo x="0" y="7848"/>
                            <wp:lineTo x="0" y="9555"/>
                            <wp:lineTo x="5255" y="10919"/>
                            <wp:lineTo x="13828" y="16379"/>
                            <wp:lineTo x="17424" y="19791"/>
                            <wp:lineTo x="17700" y="20474"/>
                            <wp:lineTo x="18807" y="20474"/>
                            <wp:lineTo x="19360" y="19791"/>
                            <wp:lineTo x="21019" y="16379"/>
                            <wp:lineTo x="15488" y="10919"/>
                            <wp:lineTo x="9403" y="0"/>
                            <wp:lineTo x="4425" y="0"/>
                          </wp:wrapPolygon>
                        </wp:wrapThrough>
                        <wp:docPr id="16194264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426444" name="Picture 3"/>
                                <pic:cNvPicPr/>
                              </pic:nvPicPr>
                              <pic:blipFill rotWithShape="1">
                                <a:blip r:embed="rId9" cstate="print">
                                  <a:extLst>
                                    <a:ext uri="{28A0092B-C50C-407E-A947-70E740481C1C}">
                                      <a14:useLocalDpi xmlns:a14="http://schemas.microsoft.com/office/drawing/2010/main" val="0"/>
                                    </a:ext>
                                  </a:extLst>
                                </a:blip>
                                <a:srcRect t="13050"/>
                                <a:stretch/>
                              </pic:blipFill>
                              <pic:spPr bwMode="auto">
                                <a:xfrm>
                                  <a:off x="0" y="0"/>
                                  <a:ext cx="1487805" cy="12058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A1AD7" w:rsidRPr="00A95508">
                    <w:rPr>
                      <w:rFonts w:ascii="Microsoft JhengHei UI" w:eastAsia="Microsoft JhengHei UI" w:hAnsi="Microsoft JhengHei UI" w:cs="Microsoft JhengHei" w:hint="eastAsia"/>
                      <w:b/>
                      <w:bCs/>
                      <w:color w:val="2F5496"/>
                      <w:sz w:val="44"/>
                      <w:szCs w:val="32"/>
                    </w:rPr>
                    <w:t>小</w:t>
                  </w:r>
                  <w:proofErr w:type="gramStart"/>
                  <w:r w:rsidR="002A1AD7" w:rsidRPr="00A95508">
                    <w:rPr>
                      <w:rFonts w:ascii="Microsoft JhengHei UI" w:eastAsia="Microsoft JhengHei UI" w:hAnsi="Microsoft JhengHei UI" w:cs="Microsoft JhengHei" w:hint="eastAsia"/>
                      <w:b/>
                      <w:bCs/>
                      <w:color w:val="2F5496"/>
                      <w:sz w:val="44"/>
                      <w:szCs w:val="44"/>
                    </w:rPr>
                    <w:t>學科學科</w:t>
                  </w:r>
                  <w:proofErr w:type="gramEnd"/>
                  <w:r w:rsidR="002A1AD7" w:rsidRPr="00A95508">
                    <w:rPr>
                      <w:rFonts w:ascii="Microsoft JhengHei UI" w:eastAsia="Microsoft JhengHei UI" w:hAnsi="Microsoft JhengHei UI" w:cs="Microsoft JhengHei" w:hint="eastAsia"/>
                      <w:b/>
                      <w:bCs/>
                      <w:color w:val="2F5496"/>
                      <w:sz w:val="44"/>
                      <w:szCs w:val="44"/>
                    </w:rPr>
                    <w:t>探究活動</w:t>
                  </w:r>
                  <w:proofErr w:type="gramStart"/>
                  <w:r w:rsidR="002A1AD7" w:rsidRPr="00A95508">
                    <w:rPr>
                      <w:rFonts w:ascii="Microsoft JhengHei UI" w:eastAsia="Microsoft JhengHei UI" w:hAnsi="Microsoft JhengHei UI" w:cs="Microsoft JhengHei" w:hint="eastAsia"/>
                      <w:b/>
                      <w:bCs/>
                      <w:color w:val="2F5496"/>
                      <w:sz w:val="44"/>
                      <w:szCs w:val="44"/>
                    </w:rPr>
                    <w:t>︰</w:t>
                  </w:r>
                  <w:proofErr w:type="gramEnd"/>
                </w:p>
                <w:p w14:paraId="4BA552AC" w14:textId="3BDAF5E5" w:rsidR="003506E3" w:rsidRPr="00A95508" w:rsidRDefault="00097329" w:rsidP="00420809">
                  <w:pPr>
                    <w:adjustRightInd w:val="0"/>
                    <w:snapToGrid w:val="0"/>
                    <w:rPr>
                      <w:rFonts w:ascii="Microsoft JhengHei UI" w:eastAsia="Microsoft JhengHei UI" w:hAnsi="Microsoft JhengHei UI" w:cs="Microsoft JhengHei"/>
                      <w:b/>
                      <w:bCs/>
                      <w:color w:val="2F5496"/>
                      <w:sz w:val="44"/>
                      <w:szCs w:val="44"/>
                    </w:rPr>
                  </w:pPr>
                  <w:r w:rsidRPr="00A95508">
                    <w:rPr>
                      <w:rFonts w:ascii="Microsoft JhengHei UI" w:eastAsia="Microsoft JhengHei UI" w:hAnsi="Microsoft JhengHei UI" w:cs="Microsoft JhengHei"/>
                      <w:b/>
                      <w:bCs/>
                      <w:color w:val="2F5496"/>
                      <w:sz w:val="44"/>
                      <w:szCs w:val="44"/>
                    </w:rPr>
                    <w:t>為甚麼手電筒不亮着？</w:t>
                  </w:r>
                </w:p>
                <w:p w14:paraId="0907CD2A" w14:textId="21AA3182" w:rsidR="00961F10" w:rsidRPr="00A95508" w:rsidRDefault="00961F10" w:rsidP="00420809">
                  <w:pPr>
                    <w:adjustRightInd w:val="0"/>
                    <w:snapToGrid w:val="0"/>
                    <w:rPr>
                      <w:rFonts w:ascii="Microsoft JhengHei UI" w:eastAsia="Microsoft JhengHei UI" w:hAnsi="Microsoft JhengHei UI" w:cs="Microsoft JhengHei"/>
                      <w:b/>
                      <w:bCs/>
                      <w:color w:val="1F3864"/>
                      <w:sz w:val="16"/>
                      <w:szCs w:val="32"/>
                    </w:rPr>
                  </w:pPr>
                </w:p>
                <w:p w14:paraId="193A0991" w14:textId="77777777" w:rsidR="00DC0B71" w:rsidRPr="00A95508" w:rsidRDefault="00DC0B71" w:rsidP="00420809">
                  <w:pPr>
                    <w:adjustRightInd w:val="0"/>
                    <w:snapToGrid w:val="0"/>
                    <w:rPr>
                      <w:rFonts w:ascii="Microsoft JhengHei UI" w:eastAsia="Microsoft JhengHei UI" w:hAnsi="Microsoft JhengHei UI" w:cs="Microsoft JhengHei"/>
                      <w:b/>
                      <w:bCs/>
                      <w:color w:val="1F3864"/>
                      <w:sz w:val="16"/>
                      <w:szCs w:val="32"/>
                    </w:rPr>
                  </w:pPr>
                </w:p>
                <w:p w14:paraId="2AE5DC92" w14:textId="7C666C4C" w:rsidR="00961F10" w:rsidRPr="00A95508" w:rsidRDefault="004D14E9" w:rsidP="00796817">
                  <w:pPr>
                    <w:adjustRightInd w:val="0"/>
                    <w:snapToGrid w:val="0"/>
                    <w:spacing w:line="276" w:lineRule="auto"/>
                    <w:ind w:right="320"/>
                    <w:jc w:val="right"/>
                    <w:rPr>
                      <w:rFonts w:ascii="Microsoft JhengHei UI" w:eastAsia="Microsoft JhengHei UI" w:hAnsi="Microsoft JhengHei UI" w:cs="Microsoft JhengHei"/>
                      <w:b/>
                      <w:bCs/>
                      <w:color w:val="FF0000"/>
                      <w:sz w:val="32"/>
                      <w:szCs w:val="32"/>
                    </w:rPr>
                  </w:pPr>
                  <w:r w:rsidRPr="00A95508">
                    <w:rPr>
                      <w:rFonts w:ascii="Microsoft JhengHei UI" w:eastAsia="Microsoft JhengHei UI" w:hAnsi="Microsoft JhengHei UI" w:cs="Microsoft JhengHei"/>
                      <w:b/>
                      <w:bCs/>
                      <w:color w:val="FF0000"/>
                      <w:sz w:val="32"/>
                      <w:szCs w:val="32"/>
                    </w:rPr>
                    <w:t>[</w:t>
                  </w:r>
                  <w:r w:rsidR="00097329" w:rsidRPr="00A95508">
                    <w:rPr>
                      <w:rFonts w:ascii="Microsoft JhengHei UI" w:eastAsia="Microsoft JhengHei UI" w:hAnsi="Microsoft JhengHei UI" w:cs="Microsoft JhengHei"/>
                      <w:b/>
                      <w:bCs/>
                      <w:noProof/>
                      <w:color w:val="FF0000"/>
                      <w:sz w:val="32"/>
                      <w:szCs w:val="32"/>
                    </w:rPr>
                    <mc:AlternateContent>
                      <mc:Choice Requires="wps">
                        <w:drawing>
                          <wp:anchor distT="0" distB="0" distL="114300" distR="114300" simplePos="0" relativeHeight="252408832" behindDoc="1" locked="0" layoutInCell="1" allowOverlap="1" wp14:anchorId="1B5C2E09" wp14:editId="53E25573">
                            <wp:simplePos x="0" y="0"/>
                            <wp:positionH relativeFrom="column">
                              <wp:posOffset>2732405</wp:posOffset>
                            </wp:positionH>
                            <wp:positionV relativeFrom="paragraph">
                              <wp:posOffset>384175</wp:posOffset>
                            </wp:positionV>
                            <wp:extent cx="982345" cy="314325"/>
                            <wp:effectExtent l="12700" t="12700" r="8255" b="15875"/>
                            <wp:wrapNone/>
                            <wp:docPr id="850861686" name="Rounded Rectangle 850861686"/>
                            <wp:cNvGraphicFramePr/>
                            <a:graphic xmlns:a="http://schemas.openxmlformats.org/drawingml/2006/main">
                              <a:graphicData uri="http://schemas.microsoft.com/office/word/2010/wordprocessingShape">
                                <wps:wsp>
                                  <wps:cNvSpPr/>
                                  <wps:spPr>
                                    <a:xfrm>
                                      <a:off x="0" y="0"/>
                                      <a:ext cx="982345" cy="314325"/>
                                    </a:xfrm>
                                    <a:prstGeom prst="roundRect">
                                      <a:avLst>
                                        <a:gd name="adj" fmla="val 40910"/>
                                      </a:avLst>
                                    </a:prstGeom>
                                    <a:noFill/>
                                    <a:ln w="19050">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E70085" id="Rounded Rectangle 850861686" o:spid="_x0000_s1026" style="position:absolute;margin-left:215.15pt;margin-top:30.25pt;width:77.35pt;height:24.75pt;z-index:-25090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681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3EDxgIAAP4FAAAOAAAAZHJzL2Uyb0RvYy54bWysVMFu2zAMvQ/YPwi6r7bTJE2COkXQosOA&#10;ri3aDj2rspR4kERNUuJkXz9KdpysC3YYdrEpkXwkH0VeXm21IhvhfA2mpMVZTokwHKraLEv67eX2&#10;04QSH5ipmAIjSroTnl7NP364bOxMDGAFqhKOIIjxs8aWdBWCnWWZ5yuhmT8DKwwqJTjNAh7dMqsc&#10;axBdq2yQ5+OsAVdZB1x4j7c3rZLOE76UgocHKb0IRJUUcwvp69L3LX6z+SWbLR2zq5p3abB/yEKz&#10;2mDQHuqGBUbWrv4DStfcgQcZzjjoDKSsuUg1YDVF/q6a5xWzItWC5Hjb0+T/Hyy/3zw6UlclnYzy&#10;ybgYT8aUGKaxVU+wNpWoyBOSyMxSCXIwQdoa62fo/WwfXXfyKEYOttLp+MfqyDZRveupFttAOF5O&#10;J4Pz4YgSjqrzYng+GMVWZAdn63z4LECTKJTUxWRiJolltrnzIdFddcmy6jslUits3oYpMsynRWou&#10;InbGKO0xo6eB21qp1H5lSINvd5qP8oTuQdVV1Ea79BLFtXIEcUvKOBcmjJKdWuuvULX3F6M83wfs&#10;XVJBR2iYgjJ4GalryUpS2CkRQynzJCT2AukZtInEKXgfu2hVK1aJNnSMfDp0AozIEovpsTuA09ht&#10;Ezr76CrSEPXOHUN/c+49UmQwoXfWtQF3qjIViq79srXfk9RSE1l6g2qHL9VBO8Le8tsaX8Yd8+GR&#10;OWw7TjfuofCAH6kAGwqdRMkK3M9T99EeRwm1lDS4A0rqf6yZE5SoLwaHbFoMh3FppMNwdDHAgzvW&#10;vB1rzFpfAz6RAjee5UmM9kHtRelAv+K6WsSoqGKGY+yS8uD2h+vQ7iZceFwsFskMF4Vl4c48Wx7B&#10;I6vxIb9sX5mz3XgEnKt72O+L7s23vTzYRk8Di3UAWYeoPPDaHXDJoPTbFjs+J6vD2p7/AgAA//8D&#10;AFBLAwQUAAYACAAAACEAtUW3Q94AAAAKAQAADwAAAGRycy9kb3ducmV2LnhtbEyPwU7DMBBE70j8&#10;g7VI3KhdSqo2jVMhJBDXhhapNzfeJlHjdRS7Sfh7lhM9rvZp5k22nVwrBuxD40nDfKZAIJXeNlRp&#10;2H+9P61AhGjImtYTavjBANv8/i4zqfUj7XAoYiU4hEJqNNQxdqmUoazRmTDzHRL/zr53JvLZV9L2&#10;ZuRw18pnpZbSmYa4oTYdvtVYXoqr0zAOB/z+MLuDPZ7XSUF1t/9cH7V+fJheNyAiTvEfhj99Voec&#10;nU7+SjaIVsPLQi0Y1bBUCQgGklXC405MzpUCmWfydkL+CwAA//8DAFBLAQItABQABgAIAAAAIQC2&#10;gziS/gAAAOEBAAATAAAAAAAAAAAAAAAAAAAAAABbQ29udGVudF9UeXBlc10ueG1sUEsBAi0AFAAG&#10;AAgAAAAhADj9If/WAAAAlAEAAAsAAAAAAAAAAAAAAAAALwEAAF9yZWxzLy5yZWxzUEsBAi0AFAAG&#10;AAgAAAAhAGWTcQPGAgAA/gUAAA4AAAAAAAAAAAAAAAAALgIAAGRycy9lMm9Eb2MueG1sUEsBAi0A&#10;FAAGAAgAAAAhALVFt0PeAAAACgEAAA8AAAAAAAAAAAAAAAAAIAUAAGRycy9kb3ducmV2LnhtbFBL&#10;BQYAAAAABAAEAPMAAAArBgAAAAA=&#10;" filled="f" strokecolor="#2f5496 [2408]" strokeweight="1.5pt">
                            <v:stroke joinstyle="miter"/>
                          </v:roundrect>
                        </w:pict>
                      </mc:Fallback>
                    </mc:AlternateContent>
                  </w:r>
                  <w:r w:rsidR="00097329" w:rsidRPr="00A95508">
                    <w:rPr>
                      <w:rFonts w:ascii="Microsoft JhengHei UI" w:eastAsia="Microsoft JhengHei UI" w:hAnsi="Microsoft JhengHei UI" w:cs="Microsoft JhengHei" w:hint="eastAsia"/>
                      <w:b/>
                      <w:bCs/>
                      <w:color w:val="FF0000"/>
                      <w:sz w:val="32"/>
                      <w:szCs w:val="32"/>
                    </w:rPr>
                    <w:t>版本</w:t>
                  </w:r>
                  <w:r w:rsidR="00097329" w:rsidRPr="00A95508">
                    <w:rPr>
                      <w:rFonts w:ascii="Microsoft JhengHei UI" w:eastAsia="Microsoft JhengHei UI" w:hAnsi="Microsoft JhengHei UI" w:cs="Microsoft JhengHei"/>
                      <w:b/>
                      <w:bCs/>
                      <w:color w:val="FF0000"/>
                      <w:sz w:val="32"/>
                      <w:szCs w:val="32"/>
                    </w:rPr>
                    <w:t xml:space="preserve"> </w:t>
                  </w:r>
                  <w:r w:rsidR="00097329" w:rsidRPr="00A95508">
                    <w:rPr>
                      <w:rFonts w:ascii="Microsoft JhengHei UI" w:eastAsia="Microsoft JhengHei UI" w:hAnsi="Microsoft JhengHei UI" w:cs="Microsoft JhengHei" w:hint="eastAsia"/>
                      <w:b/>
                      <w:bCs/>
                      <w:color w:val="FF0000"/>
                      <w:sz w:val="32"/>
                      <w:szCs w:val="32"/>
                    </w:rPr>
                    <w:t>1：活動（2</w:t>
                  </w:r>
                  <w:r w:rsidR="00B415C4">
                    <w:rPr>
                      <w:rFonts w:ascii="Microsoft JhengHei UI" w:eastAsia="Microsoft JhengHei UI" w:hAnsi="Microsoft JhengHei UI" w:cs="Microsoft JhengHei" w:hint="eastAsia"/>
                      <w:b/>
                      <w:bCs/>
                      <w:color w:val="FF0000"/>
                      <w:sz w:val="32"/>
                      <w:szCs w:val="32"/>
                    </w:rPr>
                    <w:t>）較</w:t>
                  </w:r>
                  <w:r w:rsidR="00B415C4">
                    <w:rPr>
                      <w:rFonts w:ascii="Microsoft JhengHei UI" w:eastAsia="DengXian" w:hAnsi="Microsoft JhengHei UI" w:cs="Microsoft JhengHei" w:hint="eastAsia"/>
                      <w:b/>
                      <w:bCs/>
                      <w:color w:val="FF0000"/>
                      <w:sz w:val="32"/>
                      <w:szCs w:val="32"/>
                    </w:rPr>
                    <w:t>多</w:t>
                  </w:r>
                  <w:r w:rsidR="00B415C4">
                    <w:rPr>
                      <w:rFonts w:ascii="Microsoft JhengHei UI" w:eastAsia="Microsoft JhengHei UI" w:hAnsi="Microsoft JhengHei UI" w:cs="Microsoft JhengHei" w:hint="eastAsia"/>
                      <w:b/>
                      <w:bCs/>
                      <w:color w:val="FF0000"/>
                      <w:sz w:val="32"/>
                      <w:szCs w:val="32"/>
                    </w:rPr>
                    <w:t>引導</w:t>
                  </w:r>
                  <w:r w:rsidRPr="00A95508">
                    <w:rPr>
                      <w:rFonts w:ascii="Microsoft JhengHei UI" w:eastAsia="Microsoft JhengHei UI" w:hAnsi="Microsoft JhengHei UI" w:cs="Microsoft JhengHei"/>
                      <w:b/>
                      <w:bCs/>
                      <w:color w:val="FF0000"/>
                      <w:sz w:val="32"/>
                      <w:szCs w:val="32"/>
                    </w:rPr>
                    <w:t>]</w:t>
                  </w:r>
                </w:p>
              </w:tc>
            </w:tr>
          </w:tbl>
          <w:p w14:paraId="21C9F462" w14:textId="77777777" w:rsidR="00C03D1B" w:rsidRPr="00A95508" w:rsidRDefault="00C03D1B" w:rsidP="00420809">
            <w:pPr>
              <w:adjustRightInd w:val="0"/>
              <w:snapToGrid w:val="0"/>
              <w:spacing w:line="276" w:lineRule="auto"/>
              <w:rPr>
                <w:rFonts w:ascii="Microsoft JhengHei UI" w:eastAsia="Microsoft JhengHei UI" w:hAnsi="Microsoft JhengHei UI" w:cs="Microsoft JhengHei"/>
                <w:b/>
                <w:color w:val="1F3864"/>
                <w:sz w:val="32"/>
                <w:szCs w:val="32"/>
              </w:rPr>
            </w:pPr>
          </w:p>
        </w:tc>
      </w:tr>
      <w:tr w:rsidR="00770A3F" w:rsidRPr="00A95508" w14:paraId="5EFBD8C7" w14:textId="77777777" w:rsidTr="00420809">
        <w:tc>
          <w:tcPr>
            <w:tcW w:w="1276" w:type="dxa"/>
          </w:tcPr>
          <w:p w14:paraId="58797A24" w14:textId="64F6E7E8" w:rsidR="00AC36BD" w:rsidRPr="00A95508" w:rsidRDefault="00AC36BD" w:rsidP="00420809">
            <w:pPr>
              <w:adjustRightInd w:val="0"/>
              <w:snapToGrid w:val="0"/>
              <w:spacing w:line="276" w:lineRule="auto"/>
              <w:jc w:val="center"/>
              <w:rPr>
                <w:rFonts w:ascii="Microsoft JhengHei UI" w:eastAsia="Microsoft JhengHei UI" w:hAnsi="Microsoft JhengHei UI" w:cs="Microsoft JhengHei"/>
                <w:color w:val="1F3864"/>
                <w:sz w:val="32"/>
                <w:szCs w:val="32"/>
              </w:rPr>
            </w:pPr>
            <w:r w:rsidRPr="00A95508">
              <w:rPr>
                <w:rFonts w:ascii="Microsoft JhengHei UI" w:eastAsia="Microsoft JhengHei UI" w:hAnsi="Microsoft JhengHei UI" w:cs="Microsoft JhengHei"/>
                <w:b/>
                <w:bCs/>
                <w:noProof/>
                <w:color w:val="1F3864"/>
                <w:sz w:val="32"/>
                <w:szCs w:val="32"/>
              </w:rPr>
              <mc:AlternateContent>
                <mc:Choice Requires="wps">
                  <w:drawing>
                    <wp:anchor distT="0" distB="0" distL="114300" distR="114300" simplePos="0" relativeHeight="251888640" behindDoc="1" locked="0" layoutInCell="1" allowOverlap="1" wp14:anchorId="35325901" wp14:editId="2CF4F485">
                      <wp:simplePos x="0" y="0"/>
                      <wp:positionH relativeFrom="column">
                        <wp:posOffset>-8890</wp:posOffset>
                      </wp:positionH>
                      <wp:positionV relativeFrom="paragraph">
                        <wp:posOffset>9162</wp:posOffset>
                      </wp:positionV>
                      <wp:extent cx="733425" cy="314325"/>
                      <wp:effectExtent l="12700" t="12700" r="15875" b="15875"/>
                      <wp:wrapNone/>
                      <wp:docPr id="14" name="Rounded Rectangle 14"/>
                      <wp:cNvGraphicFramePr/>
                      <a:graphic xmlns:a="http://schemas.openxmlformats.org/drawingml/2006/main">
                        <a:graphicData uri="http://schemas.microsoft.com/office/word/2010/wordprocessingShape">
                          <wps:wsp>
                            <wps:cNvSpPr/>
                            <wps:spPr>
                              <a:xfrm>
                                <a:off x="0" y="0"/>
                                <a:ext cx="733425" cy="314325"/>
                              </a:xfrm>
                              <a:prstGeom prst="roundRect">
                                <a:avLst>
                                  <a:gd name="adj" fmla="val 40910"/>
                                </a:avLst>
                              </a:prstGeom>
                              <a:noFill/>
                              <a:ln w="19050">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6B417D" id="Rounded Rectangle 14" o:spid="_x0000_s1026" style="position:absolute;margin-left:-.7pt;margin-top:.7pt;width:57.75pt;height:24.75pt;z-index:-25142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681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E6bvQIAAPAFAAAOAAAAZHJzL2Uyb0RvYy54bWysVE1v2zAMvQ/YfxB0X23nY12DOkXQosOA&#10;rg3aDj2rshR7kERNUuJkv36U7DhZF+ww7GJTIvlIPoq8vNpqRTbC+QZMSYuznBJhOFSNWZX02/Pt&#10;h0+U+MBMxRQYUdKd8PRq/v7dZWtnYgQ1qEo4giDGz1pb0joEO8syz2uhmT8DKwwqJTjNAh7dKqsc&#10;axFdq2yU5x+zFlxlHXDhPd7edEo6T/hSCh4epPQiEFVSzC2kr0vf1/jN5pdstnLM1g3v02D/kIVm&#10;jcGgA9QNC4ysXfMHlG64Aw8ynHHQGUjZcJFqwGqK/E01TzWzItWC5Hg70OT/Hyy/3ywdaSrs3YQS&#10;wzT26BHWphIVeUT2mFkpQVCHRLXWz9D+yS5df/Ioxqq30un4x3rINpG7G8gV20A4Xp6Px5PRlBKO&#10;qnExGaOMKNnB2TofPgvQJAoldTGLmELilW3ufEgEV32WrPpOidQK27VhikzyiyK1ExF7Y5T2mNHT&#10;wG2jVGq4MqTFii/yaZ7QPaimitpol96euFaOIG5JGefChGmyU2v9Faru/nya5/uAg0sq6AgNU1AG&#10;LyN1HVlJCjslYihlHoVE9pGeUZdIfPdvYxedqmaV6ELHyKdDJ8CILLGYAbsHOI3dNaG3j64ijc3g&#10;3DP0N+fBI0UGEwZn3RhwpypToejbLzv7PUkdNZGlV6h2+DYddEPrLb9t8GXcMR+WzGHbcZ5x84QH&#10;/EgF2FDoJUpqcD9P3Ud7HB7UUtLi1JfU/1gzJyhRXwyO1UUxmcQ1kQ6T6fkID+5Y83qsMWt9DfhE&#10;Ctxxlicx2ge1F6UD/YILahGjoooZjrFLyoPbH65Dt41wxXGxWCQzXA2WhTvzZHkEj6zGh/y8fWHO&#10;9uMRcK7uYb8h+jff9fJgGz0NLNYBZBOi8sBrf8C1gtJve+v4nKwOi3r+CwAA//8DAFBLAwQUAAYA&#10;CAAAACEAARvfC9sAAAAHAQAADwAAAGRycy9kb3ducmV2LnhtbEyOwU7DMBBE70j9B2srcWudoBaR&#10;EKdCSCCuDS1Sb268jSPidRS7Sfh7tic4jXZmNPuK3ew6MeIQWk8K0nUCAqn2pqVGweHzbfUEIkRN&#10;RneeUMEPBtiVi7tC58ZPtMexio3gEQq5VmBj7HMpQ23R6bD2PRJnFz84HfkcGmkGPfG46+RDkjxK&#10;p1viD1b3+Gqx/q6uTsE0HvHrXe+P5nTJthXZ/vCRnZS6X84vzyAizvGvDDd8RoeSmc7+SiaITsEq&#10;3XCTfZZbnG5SEGcF2yQDWRbyP3/5CwAA//8DAFBLAQItABQABgAIAAAAIQC2gziS/gAAAOEBAAAT&#10;AAAAAAAAAAAAAAAAAAAAAABbQ29udGVudF9UeXBlc10ueG1sUEsBAi0AFAAGAAgAAAAhADj9If/W&#10;AAAAlAEAAAsAAAAAAAAAAAAAAAAALwEAAF9yZWxzLy5yZWxzUEsBAi0AFAAGAAgAAAAhAA/ITpu9&#10;AgAA8AUAAA4AAAAAAAAAAAAAAAAALgIAAGRycy9lMm9Eb2MueG1sUEsBAi0AFAAGAAgAAAAhAAEb&#10;3wvbAAAABwEAAA8AAAAAAAAAAAAAAAAAFwUAAGRycy9kb3ducmV2LnhtbFBLBQYAAAAABAAEAPMA&#10;AAAfBgAAAAA=&#10;" filled="f" strokecolor="#2f5496 [2408]" strokeweight="1.5pt">
                      <v:stroke joinstyle="miter"/>
                    </v:roundrect>
                  </w:pict>
                </mc:Fallback>
              </mc:AlternateContent>
            </w:r>
            <w:r w:rsidRPr="00A95508">
              <w:rPr>
                <w:rFonts w:ascii="Microsoft JhengHei UI" w:eastAsia="Microsoft JhengHei UI" w:hAnsi="Microsoft JhengHei UI" w:cs="Microsoft JhengHei"/>
                <w:b/>
                <w:bCs/>
                <w:color w:val="1F3864"/>
                <w:sz w:val="32"/>
                <w:szCs w:val="32"/>
              </w:rPr>
              <w:t>範疇</w:t>
            </w:r>
          </w:p>
        </w:tc>
        <w:tc>
          <w:tcPr>
            <w:tcW w:w="3260" w:type="dxa"/>
          </w:tcPr>
          <w:p w14:paraId="474F8B39" w14:textId="61DD9078" w:rsidR="00AC36BD" w:rsidRPr="00A95508" w:rsidRDefault="00097329" w:rsidP="00420809">
            <w:pPr>
              <w:adjustRightInd w:val="0"/>
              <w:snapToGrid w:val="0"/>
              <w:spacing w:line="276" w:lineRule="auto"/>
              <w:rPr>
                <w:rFonts w:ascii="Microsoft JhengHei UI" w:eastAsia="Microsoft JhengHei UI" w:hAnsi="Microsoft JhengHei UI" w:cs="Microsoft JhengHei"/>
                <w:color w:val="1F3864"/>
                <w:sz w:val="32"/>
                <w:szCs w:val="32"/>
              </w:rPr>
            </w:pPr>
            <w:r w:rsidRPr="00A95508">
              <w:rPr>
                <w:rFonts w:ascii="Microsoft JhengHei UI" w:eastAsia="Microsoft JhengHei UI" w:hAnsi="Microsoft JhengHei UI" w:cs="Microsoft JhengHei"/>
                <w:bCs/>
                <w:noProof/>
                <w:color w:val="1F3864"/>
                <w:sz w:val="32"/>
                <w:szCs w:val="32"/>
              </w:rPr>
              <w:t>物質、能量和變化</w:t>
            </w:r>
          </w:p>
        </w:tc>
        <w:tc>
          <w:tcPr>
            <w:tcW w:w="1560" w:type="dxa"/>
          </w:tcPr>
          <w:p w14:paraId="519CE2DF" w14:textId="50FE38F4" w:rsidR="00AC36BD" w:rsidRPr="00A95508" w:rsidRDefault="00AC36BD" w:rsidP="00420809">
            <w:pPr>
              <w:adjustRightInd w:val="0"/>
              <w:snapToGrid w:val="0"/>
              <w:spacing w:line="276" w:lineRule="auto"/>
              <w:ind w:firstLineChars="100" w:firstLine="320"/>
              <w:rPr>
                <w:rFonts w:ascii="Microsoft JhengHei UI" w:eastAsia="Microsoft JhengHei UI" w:hAnsi="Microsoft JhengHei UI" w:cs="Microsoft JhengHei"/>
                <w:color w:val="1F3864"/>
                <w:sz w:val="32"/>
                <w:szCs w:val="32"/>
              </w:rPr>
            </w:pPr>
            <w:r w:rsidRPr="00A95508">
              <w:rPr>
                <w:rFonts w:ascii="Microsoft JhengHei UI" w:eastAsia="Microsoft JhengHei UI" w:hAnsi="Microsoft JhengHei UI" w:cs="Microsoft JhengHei"/>
                <w:b/>
                <w:bCs/>
                <w:color w:val="1F3864"/>
                <w:sz w:val="32"/>
                <w:szCs w:val="32"/>
              </w:rPr>
              <w:t>年級</w:t>
            </w:r>
          </w:p>
        </w:tc>
        <w:tc>
          <w:tcPr>
            <w:tcW w:w="3402" w:type="dxa"/>
          </w:tcPr>
          <w:p w14:paraId="0AB864B3" w14:textId="32CA1C73" w:rsidR="00AC36BD" w:rsidRPr="00A95508" w:rsidRDefault="00097329" w:rsidP="00420809">
            <w:pPr>
              <w:adjustRightInd w:val="0"/>
              <w:snapToGrid w:val="0"/>
              <w:spacing w:line="276" w:lineRule="auto"/>
              <w:rPr>
                <w:rFonts w:ascii="Microsoft JhengHei UI" w:eastAsia="Microsoft JhengHei UI" w:hAnsi="Microsoft JhengHei UI" w:cs="Microsoft JhengHei"/>
                <w:color w:val="1F3864"/>
                <w:sz w:val="32"/>
                <w:szCs w:val="32"/>
              </w:rPr>
            </w:pPr>
            <w:r w:rsidRPr="00A95508">
              <w:rPr>
                <w:rFonts w:ascii="Microsoft JhengHei UI" w:eastAsia="Microsoft JhengHei UI" w:hAnsi="Microsoft JhengHei UI" w:cs="Microsoft JhengHei"/>
                <w:color w:val="1F3864"/>
                <w:sz w:val="32"/>
                <w:szCs w:val="32"/>
              </w:rPr>
              <w:t>四年級</w:t>
            </w:r>
          </w:p>
        </w:tc>
      </w:tr>
      <w:tr w:rsidR="00770A3F" w:rsidRPr="00A95508" w14:paraId="6109AB3C" w14:textId="77777777" w:rsidTr="00420809">
        <w:tc>
          <w:tcPr>
            <w:tcW w:w="1276" w:type="dxa"/>
          </w:tcPr>
          <w:p w14:paraId="7EB83B82" w14:textId="6D52484A" w:rsidR="00AC36BD" w:rsidRPr="00A95508" w:rsidRDefault="007E0C11" w:rsidP="00420809">
            <w:pPr>
              <w:adjustRightInd w:val="0"/>
              <w:snapToGrid w:val="0"/>
              <w:spacing w:line="276" w:lineRule="auto"/>
              <w:jc w:val="center"/>
              <w:rPr>
                <w:rFonts w:ascii="Microsoft JhengHei UI" w:eastAsia="Microsoft JhengHei UI" w:hAnsi="Microsoft JhengHei UI" w:cs="Microsoft JhengHei"/>
                <w:color w:val="1F3864"/>
                <w:sz w:val="32"/>
                <w:szCs w:val="32"/>
              </w:rPr>
            </w:pPr>
            <w:r w:rsidRPr="00A95508">
              <w:rPr>
                <w:rFonts w:ascii="Microsoft JhengHei UI" w:eastAsia="Microsoft JhengHei UI" w:hAnsi="Microsoft JhengHei UI" w:cs="Microsoft JhengHei"/>
                <w:b/>
                <w:bCs/>
                <w:noProof/>
                <w:color w:val="1F3864"/>
                <w:sz w:val="32"/>
                <w:szCs w:val="32"/>
              </w:rPr>
              <mc:AlternateContent>
                <mc:Choice Requires="wps">
                  <w:drawing>
                    <wp:anchor distT="0" distB="0" distL="114300" distR="114300" simplePos="0" relativeHeight="251890688" behindDoc="1" locked="0" layoutInCell="1" allowOverlap="1" wp14:anchorId="29934B06" wp14:editId="4C5560B1">
                      <wp:simplePos x="0" y="0"/>
                      <wp:positionH relativeFrom="column">
                        <wp:posOffset>-19050</wp:posOffset>
                      </wp:positionH>
                      <wp:positionV relativeFrom="paragraph">
                        <wp:posOffset>13607</wp:posOffset>
                      </wp:positionV>
                      <wp:extent cx="733425" cy="314325"/>
                      <wp:effectExtent l="12700" t="12700" r="15875" b="15875"/>
                      <wp:wrapNone/>
                      <wp:docPr id="15" name="Rounded Rectangle 15"/>
                      <wp:cNvGraphicFramePr/>
                      <a:graphic xmlns:a="http://schemas.openxmlformats.org/drawingml/2006/main">
                        <a:graphicData uri="http://schemas.microsoft.com/office/word/2010/wordprocessingShape">
                          <wps:wsp>
                            <wps:cNvSpPr/>
                            <wps:spPr>
                              <a:xfrm>
                                <a:off x="0" y="0"/>
                                <a:ext cx="733425" cy="314325"/>
                              </a:xfrm>
                              <a:prstGeom prst="roundRect">
                                <a:avLst>
                                  <a:gd name="adj" fmla="val 40910"/>
                                </a:avLst>
                              </a:prstGeom>
                              <a:noFill/>
                              <a:ln w="19050">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EFD1D0" id="Rounded Rectangle 15" o:spid="_x0000_s1026" style="position:absolute;margin-left:-1.5pt;margin-top:1.05pt;width:57.75pt;height:24.75pt;z-index:-25142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681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KCSvQIAAPAFAAAOAAAAZHJzL2Uyb0RvYy54bWysVE1v2zAMvQ/YfxB0X23nY12DOkXQosOA&#10;rg3aDj2rshR7kERNUuJkv36U7DhZF+ww7GJTIvlIPoq8vNpqRTbC+QZMSYuznBJhOFSNWZX02/Pt&#10;h0+U+MBMxRQYUdKd8PRq/v7dZWtnYgQ1qEo4giDGz1pb0joEO8syz2uhmT8DKwwqJTjNAh7dKqsc&#10;axFdq2yU5x+zFlxlHXDhPd7edEo6T/hSCh4epPQiEFVSzC2kr0vf1/jN5pdstnLM1g3v02D/kIVm&#10;jcGgA9QNC4ysXfMHlG64Aw8ynHHQGUjZcJFqwGqK/E01TzWzItWC5Hg70OT/Hyy/3ywdaSrs3ZQS&#10;wzT26BHWphIVeUT2mFkpQVCHRLXWz9D+yS5df/Ioxqq30un4x3rINpG7G8gV20A4Xp6Px5MRxuCo&#10;GheTMcqIkh2crfPhswBNolBSF7OIKSRe2ebOh0Rw1WfJqu+USK2wXRumyCS/KFI7EbE3RmmPGT0N&#10;3DZKpYYrQ1qs+CKf5gndg2qqqI126e2Ja+UI4paUcS5MmCY7tdZfoeruz6d5vg84uKSCjtAwBWXw&#10;MlLXkZWksFMihlLmUUhkH+kZdYnEd/82dtGpalaJLnSMfDp0AozIEosZsHuA09hdE3r76CrS2AzO&#10;PUN/cx48UmQwYXDWjQF3qjIVir79srPfk9RRE1l6hWqHb9NBN7Te8tsGX8Yd82HJHLYd5xk3T3jA&#10;j1SADYVeoqQG9/PUfbTH4UEtJS1OfUn9jzVzghL1xeBYXRSTSVwT6TCZno/w4I41r8cas9bXgE+k&#10;wB1neRKjfVB7UTrQL7igFjEqqpjhGLukPLj94Tp02whXHBeLRTLD1WBZuDNPlkfwyGp8yM/bF+Zs&#10;Px4B5+oe9huif/NdLw+20dPAYh1ANiEqD7z2B1wrKP22t47PyeqwqOe/AAAA//8DAFBLAwQUAAYA&#10;CAAAACEAic31LdwAAAAHAQAADwAAAGRycy9kb3ducmV2LnhtbEyPQWuDQBSE74X+h+UFektWLYbE&#10;uoZSaOk1Nink9uK+qMR9K+5G7b/v5tQehxlmvsl3s+nESINrLSuIVxEI4srqlmsFh6/35QaE88ga&#10;O8uk4Icc7IrHhxwzbSfe01j6WoQSdhkqaLzvMyld1ZBBt7I9cfAudjDogxxqqQecQrnpZBJFa2mw&#10;5bDQYE9vDVXX8mYUTOORvj9wf9SnyzYtuekPn9uTUk+L+fUFhKfZ/4Xhjh/QoQhMZ3tj7USnYPkc&#10;rngFSQzibsdJCuKsII3XIItc/ucvfgEAAP//AwBQSwECLQAUAAYACAAAACEAtoM4kv4AAADhAQAA&#10;EwAAAAAAAAAAAAAAAAAAAAAAW0NvbnRlbnRfVHlwZXNdLnhtbFBLAQItABQABgAIAAAAIQA4/SH/&#10;1gAAAJQBAAALAAAAAAAAAAAAAAAAAC8BAABfcmVscy8ucmVsc1BLAQItABQABgAIAAAAIQC9pKCS&#10;vQIAAPAFAAAOAAAAAAAAAAAAAAAAAC4CAABkcnMvZTJvRG9jLnhtbFBLAQItABQABgAIAAAAIQCJ&#10;zfUt3AAAAAcBAAAPAAAAAAAAAAAAAAAAABcFAABkcnMvZG93bnJldi54bWxQSwUGAAAAAAQABADz&#10;AAAAIAYAAAAA&#10;" filled="f" strokecolor="#2f5496 [2408]" strokeweight="1.5pt">
                      <v:stroke joinstyle="miter"/>
                    </v:roundrect>
                  </w:pict>
                </mc:Fallback>
              </mc:AlternateContent>
            </w:r>
            <w:r w:rsidR="00AC36BD" w:rsidRPr="00A95508">
              <w:rPr>
                <w:rFonts w:ascii="Microsoft JhengHei UI" w:eastAsia="Microsoft JhengHei UI" w:hAnsi="Microsoft JhengHei UI" w:cs="Microsoft JhengHei"/>
                <w:b/>
                <w:bCs/>
                <w:color w:val="1F3864"/>
                <w:sz w:val="32"/>
                <w:szCs w:val="32"/>
              </w:rPr>
              <w:t>課題</w:t>
            </w:r>
          </w:p>
        </w:tc>
        <w:tc>
          <w:tcPr>
            <w:tcW w:w="3260" w:type="dxa"/>
          </w:tcPr>
          <w:p w14:paraId="7CCFD5AC" w14:textId="040A6958" w:rsidR="00AC36BD" w:rsidRPr="00A95508" w:rsidRDefault="00097329" w:rsidP="00420809">
            <w:pPr>
              <w:adjustRightInd w:val="0"/>
              <w:snapToGrid w:val="0"/>
              <w:spacing w:line="276" w:lineRule="auto"/>
              <w:rPr>
                <w:rFonts w:ascii="Microsoft JhengHei UI" w:eastAsia="Microsoft JhengHei UI" w:hAnsi="Microsoft JhengHei UI" w:cs="Microsoft JhengHei"/>
                <w:color w:val="1F3864"/>
                <w:sz w:val="32"/>
                <w:szCs w:val="32"/>
              </w:rPr>
            </w:pPr>
            <w:r w:rsidRPr="00A95508">
              <w:rPr>
                <w:rFonts w:ascii="Microsoft JhengHei UI" w:eastAsia="Microsoft JhengHei UI" w:hAnsi="Microsoft JhengHei UI" w:cs="Microsoft JhengHei"/>
                <w:bCs/>
                <w:noProof/>
                <w:color w:val="1F3864"/>
                <w:sz w:val="32"/>
                <w:szCs w:val="32"/>
              </w:rPr>
              <w:t>電的特性與相關現象</w:t>
            </w:r>
          </w:p>
        </w:tc>
        <w:tc>
          <w:tcPr>
            <w:tcW w:w="1560" w:type="dxa"/>
          </w:tcPr>
          <w:p w14:paraId="4C45139B" w14:textId="1E7811E3" w:rsidR="00AC36BD" w:rsidRPr="00A95508" w:rsidRDefault="00440784" w:rsidP="00420809">
            <w:pPr>
              <w:adjustRightInd w:val="0"/>
              <w:snapToGrid w:val="0"/>
              <w:spacing w:line="276" w:lineRule="auto"/>
              <w:rPr>
                <w:rFonts w:ascii="Microsoft JhengHei UI" w:eastAsia="Microsoft JhengHei UI" w:hAnsi="Microsoft JhengHei UI" w:cs="Microsoft JhengHei"/>
                <w:color w:val="1F3864"/>
                <w:sz w:val="32"/>
                <w:szCs w:val="32"/>
              </w:rPr>
            </w:pPr>
            <w:r w:rsidRPr="00A95508">
              <w:rPr>
                <w:rFonts w:ascii="Microsoft JhengHei UI" w:eastAsia="Microsoft JhengHei UI" w:hAnsi="Microsoft JhengHei UI" w:cs="Microsoft JhengHei"/>
                <w:b/>
                <w:bCs/>
                <w:noProof/>
                <w:color w:val="1F3864"/>
                <w:sz w:val="32"/>
                <w:szCs w:val="32"/>
              </w:rPr>
              <mc:AlternateContent>
                <mc:Choice Requires="wps">
                  <w:drawing>
                    <wp:anchor distT="0" distB="0" distL="114300" distR="114300" simplePos="0" relativeHeight="252409856" behindDoc="1" locked="0" layoutInCell="1" allowOverlap="1" wp14:anchorId="62CBEF40" wp14:editId="026B3FFE">
                      <wp:simplePos x="0" y="0"/>
                      <wp:positionH relativeFrom="column">
                        <wp:posOffset>-75209</wp:posOffset>
                      </wp:positionH>
                      <wp:positionV relativeFrom="paragraph">
                        <wp:posOffset>6985</wp:posOffset>
                      </wp:positionV>
                      <wp:extent cx="982382" cy="314325"/>
                      <wp:effectExtent l="12700" t="12700" r="8255" b="15875"/>
                      <wp:wrapNone/>
                      <wp:docPr id="474907508" name="Rounded Rectangle 474907508"/>
                      <wp:cNvGraphicFramePr/>
                      <a:graphic xmlns:a="http://schemas.openxmlformats.org/drawingml/2006/main">
                        <a:graphicData uri="http://schemas.microsoft.com/office/word/2010/wordprocessingShape">
                          <wps:wsp>
                            <wps:cNvSpPr/>
                            <wps:spPr>
                              <a:xfrm>
                                <a:off x="0" y="0"/>
                                <a:ext cx="982382" cy="314325"/>
                              </a:xfrm>
                              <a:prstGeom prst="roundRect">
                                <a:avLst>
                                  <a:gd name="adj" fmla="val 40910"/>
                                </a:avLst>
                              </a:prstGeom>
                              <a:noFill/>
                              <a:ln w="19050">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8A316B" id="Rounded Rectangle 474907508" o:spid="_x0000_s1026" style="position:absolute;margin-left:-5.9pt;margin-top:.55pt;width:77.35pt;height:24.75pt;z-index:-25090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681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ukMxQIAAP4FAAAOAAAAZHJzL2Uyb0RvYy54bWysVE1v2zAMvQ/YfxB0X22nztoEdYqgRYcB&#10;XVu0HXpWZSn2IImapHzt15eSHSfrgh2GXWxKJB/JR5EXlxutyEo434KpaHGSUyIMh7o1i4p+f775&#10;dE6JD8zUTIERFd0KTy9nHz9crO1UjKABVQtHEMT46dpWtAnBTrPM80Zo5k/ACoNKCU6zgEe3yGrH&#10;1oiuVTbK88/ZGlxtHXDhPd5ed0o6S/hSCh7upfQiEFVRzC2kr0vf1/jNZhdsunDMNi3v02D/kIVm&#10;rcGgA9Q1C4wsXfsHlG65Aw8ynHDQGUjZcpFqwGqK/F01Tw2zItWC5Hg70OT/Hyy/Wz040tYVLc/K&#10;SX42zrFhhmls1SMsTS1q8ogkMrNQguxNkLa19VP0frIPrj95FCMHG+l0/GN1ZJOo3g5Ui00gHC8n&#10;56PT8xElHFWnRXk6GsdWZHtn63z4IkCTKFTUxWRiJolltrr1IdFd98my+gclUits3oopUuaTIjUX&#10;EXtjlHaY0dPATatUar8yZI1vd5KP84TuQbV11Ea79BLFlXIEcSvKOBcmjJOdWupvUHf3SFy+Czi4&#10;pIIO0DAFZfAyUteRlaSwVSKGUuZRSOwF0jPqEolT8D520akaVosudIx8PHQCjMgSixmwe4Dj2F0T&#10;evvoKtIQDc49Q39zHjxSZDBhcNatAXesMhWKvv2ys9+R1FETWXqFeosv1UE3wt7ymxZfxi3z4YE5&#10;bDtON+6hcI8fqQAbCr1ESQPu17H7aI+jhFpK1rgDKup/LpkTlKivBodsUpRlXBrpUI7PRnhwh5rX&#10;Q41Z6ivAJ1LgxrM8idE+qJ0oHegXXFfzGBVVzHCMXVEe3O5wFbrdhAuPi/k8meGisCzcmifLI3hk&#10;NT7k580Lc7Yfj4BzdQe7fdG/+a6Xe9voaWC+DCDbEJV7XvsDLhmUfttih+dktV/bszcAAAD//wMA&#10;UEsDBBQABgAIAAAAIQDwGP4A3AAAAAgBAAAPAAAAZHJzL2Rvd25yZXYueG1sTI9BS8NAEIXvgv9h&#10;GcFbu0mxpYnZFBEUr42t0Ns0O80Gs7Mhu03iv3d70uPwPd77ptjNthMjDb51rCBdJiCIa6dbbhQc&#10;Pt8WWxA+IGvsHJOCH/KwK+/vCsy1m3hPYxUaEUvY56jAhNDnUvrakEW/dD1xZBc3WAzxHBqpB5xi&#10;ue3kKkk20mLLccFgT6+G6u/qahVM45G+3nF/1KdLtq7Y9IeP7KTU48P88gwi0Bz+wnDTj+pQRqez&#10;u7L2olOwSNOoHiJIQdz40yoDcVawTjYgy0L+f6D8BQAA//8DAFBLAQItABQABgAIAAAAIQC2gziS&#10;/gAAAOEBAAATAAAAAAAAAAAAAAAAAAAAAABbQ29udGVudF9UeXBlc10ueG1sUEsBAi0AFAAGAAgA&#10;AAAhADj9If/WAAAAlAEAAAsAAAAAAAAAAAAAAAAALwEAAF9yZWxzLy5yZWxzUEsBAi0AFAAGAAgA&#10;AAAhAJ9q6QzFAgAA/gUAAA4AAAAAAAAAAAAAAAAALgIAAGRycy9lMm9Eb2MueG1sUEsBAi0AFAAG&#10;AAgAAAAhAPAY/gDcAAAACAEAAA8AAAAAAAAAAAAAAAAAHwUAAGRycy9kb3ducmV2LnhtbFBLBQYA&#10;AAAABAAEAPMAAAAoBgAAAAA=&#10;" filled="f" strokecolor="#2f5496 [2408]" strokeweight="1.5pt">
                      <v:stroke joinstyle="miter"/>
                    </v:roundrect>
                  </w:pict>
                </mc:Fallback>
              </mc:AlternateContent>
            </w:r>
            <w:r w:rsidR="00AC36BD" w:rsidRPr="00A95508">
              <w:rPr>
                <w:rFonts w:ascii="Microsoft JhengHei UI" w:eastAsia="Microsoft JhengHei UI" w:hAnsi="Microsoft JhengHei UI" w:cs="Microsoft JhengHei"/>
                <w:b/>
                <w:bCs/>
                <w:color w:val="1F3864"/>
                <w:sz w:val="32"/>
                <w:szCs w:val="32"/>
              </w:rPr>
              <w:t>學習重點</w:t>
            </w:r>
          </w:p>
        </w:tc>
        <w:tc>
          <w:tcPr>
            <w:tcW w:w="3402" w:type="dxa"/>
          </w:tcPr>
          <w:p w14:paraId="110DFF59" w14:textId="4B105F9C" w:rsidR="00AC36BD" w:rsidRPr="00A95508" w:rsidRDefault="00097329" w:rsidP="00420809">
            <w:pPr>
              <w:adjustRightInd w:val="0"/>
              <w:snapToGrid w:val="0"/>
              <w:spacing w:line="276" w:lineRule="auto"/>
              <w:rPr>
                <w:rFonts w:ascii="Microsoft JhengHei UI" w:eastAsia="Microsoft JhengHei UI" w:hAnsi="Microsoft JhengHei UI" w:cs="Microsoft JhengHei"/>
                <w:color w:val="1F3864"/>
                <w:sz w:val="32"/>
                <w:szCs w:val="32"/>
              </w:rPr>
            </w:pPr>
            <w:r w:rsidRPr="00A95508">
              <w:rPr>
                <w:rFonts w:ascii="Microsoft JhengHei UI" w:eastAsia="Microsoft JhengHei UI" w:hAnsi="Microsoft JhengHei UI" w:cstheme="minorHAnsi" w:hint="eastAsia"/>
                <w:color w:val="1F3864"/>
                <w:sz w:val="32"/>
                <w:szCs w:val="32"/>
                <w:lang w:eastAsia="zh-HK"/>
              </w:rPr>
              <w:t>認識簡單的閉合電路</w:t>
            </w:r>
          </w:p>
        </w:tc>
      </w:tr>
    </w:tbl>
    <w:p w14:paraId="541BC0BA" w14:textId="77777777" w:rsidR="00087086" w:rsidRPr="00A95508" w:rsidRDefault="00087086" w:rsidP="00420809">
      <w:pPr>
        <w:adjustRightInd w:val="0"/>
        <w:snapToGrid w:val="0"/>
        <w:spacing w:line="276" w:lineRule="auto"/>
        <w:rPr>
          <w:rFonts w:ascii="Microsoft JhengHei UI" w:eastAsia="Microsoft JhengHei UI" w:hAnsi="Microsoft JhengHei UI" w:cs="Tahoma"/>
          <w:color w:val="1F3864"/>
          <w:sz w:val="16"/>
          <w:szCs w:val="32"/>
          <w:lang w:eastAsia="zh-HK"/>
        </w:rPr>
      </w:pPr>
    </w:p>
    <w:tbl>
      <w:tblPr>
        <w:tblStyle w:val="TableGrid"/>
        <w:tblW w:w="0" w:type="auto"/>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ook w:val="04A0" w:firstRow="1" w:lastRow="0" w:firstColumn="1" w:lastColumn="0" w:noHBand="0" w:noVBand="1"/>
      </w:tblPr>
      <w:tblGrid>
        <w:gridCol w:w="9911"/>
      </w:tblGrid>
      <w:tr w:rsidR="00221857" w14:paraId="16195C42" w14:textId="77777777" w:rsidTr="00221857">
        <w:tc>
          <w:tcPr>
            <w:tcW w:w="9911" w:type="dxa"/>
          </w:tcPr>
          <w:p w14:paraId="014C3BA6" w14:textId="77777777" w:rsidR="00221857" w:rsidRPr="001F50CE" w:rsidRDefault="00221857" w:rsidP="00221857">
            <w:pPr>
              <w:spacing w:line="276" w:lineRule="auto"/>
              <w:rPr>
                <w:rFonts w:asciiTheme="minorEastAsia" w:hAnsiTheme="minorEastAsia"/>
                <w:color w:val="FF0000"/>
              </w:rPr>
            </w:pPr>
            <w:r w:rsidRPr="001F50CE">
              <w:rPr>
                <w:rFonts w:asciiTheme="minorEastAsia" w:hAnsiTheme="minorEastAsia" w:cs="Gungsuh"/>
                <w:color w:val="FF0000"/>
              </w:rPr>
              <w:t>學生的已有知識：</w:t>
            </w:r>
          </w:p>
          <w:p w14:paraId="6498FFEE" w14:textId="77777777" w:rsidR="00221857" w:rsidRPr="001F50CE" w:rsidRDefault="00221857" w:rsidP="00221857">
            <w:pPr>
              <w:numPr>
                <w:ilvl w:val="0"/>
                <w:numId w:val="17"/>
              </w:numPr>
              <w:pBdr>
                <w:top w:val="nil"/>
                <w:left w:val="nil"/>
                <w:bottom w:val="nil"/>
                <w:right w:val="nil"/>
                <w:between w:val="nil"/>
              </w:pBdr>
              <w:spacing w:line="276" w:lineRule="auto"/>
              <w:rPr>
                <w:rFonts w:asciiTheme="minorEastAsia" w:hAnsiTheme="minorEastAsia"/>
                <w:color w:val="000000"/>
              </w:rPr>
            </w:pPr>
            <w:r w:rsidRPr="001F50CE">
              <w:rPr>
                <w:rFonts w:asciiTheme="minorEastAsia" w:hAnsiTheme="minorEastAsia" w:cs="Gungsuh"/>
                <w:color w:val="FF0000"/>
              </w:rPr>
              <w:t>電在日常生活的用途 [小三學習課題「能量的來源和使用」]</w:t>
            </w:r>
          </w:p>
          <w:p w14:paraId="5C9F493E" w14:textId="77777777" w:rsidR="00221857" w:rsidRPr="001F50CE" w:rsidRDefault="00221857" w:rsidP="00221857">
            <w:pPr>
              <w:spacing w:line="276" w:lineRule="auto"/>
              <w:rPr>
                <w:rFonts w:asciiTheme="minorEastAsia" w:hAnsiTheme="minorEastAsia"/>
                <w:color w:val="000000"/>
              </w:rPr>
            </w:pPr>
          </w:p>
          <w:p w14:paraId="65C9B786" w14:textId="77777777" w:rsidR="00221857" w:rsidRPr="001F50CE" w:rsidRDefault="00221857" w:rsidP="00221857">
            <w:pPr>
              <w:spacing w:line="276" w:lineRule="auto"/>
              <w:rPr>
                <w:rFonts w:asciiTheme="minorEastAsia" w:hAnsiTheme="minorEastAsia"/>
                <w:color w:val="FF0000"/>
              </w:rPr>
            </w:pPr>
            <w:r w:rsidRPr="001F50CE">
              <w:rPr>
                <w:rFonts w:asciiTheme="minorEastAsia" w:hAnsiTheme="minorEastAsia" w:cs="Gungsuh"/>
                <w:color w:val="FF0000"/>
              </w:rPr>
              <w:t>學生需要的前備知識：</w:t>
            </w:r>
          </w:p>
          <w:p w14:paraId="0593E734" w14:textId="26F3208E" w:rsidR="00221857" w:rsidRPr="00221857" w:rsidRDefault="00221857" w:rsidP="00221857">
            <w:pPr>
              <w:pStyle w:val="ListParagraph"/>
              <w:numPr>
                <w:ilvl w:val="0"/>
                <w:numId w:val="17"/>
              </w:numPr>
              <w:adjustRightInd w:val="0"/>
              <w:snapToGrid w:val="0"/>
              <w:spacing w:line="276" w:lineRule="auto"/>
              <w:ind w:leftChars="0"/>
              <w:rPr>
                <w:rFonts w:ascii="Microsoft JhengHei UI" w:eastAsia="Microsoft JhengHei UI" w:hAnsi="Microsoft JhengHei UI" w:cs="Tahoma"/>
                <w:color w:val="1F3864"/>
                <w:sz w:val="16"/>
                <w:szCs w:val="32"/>
                <w:lang w:eastAsia="zh-HK"/>
              </w:rPr>
            </w:pPr>
            <w:r w:rsidRPr="00221857">
              <w:rPr>
                <w:rFonts w:asciiTheme="minorEastAsia" w:hAnsiTheme="minorEastAsia" w:cs="Gungsuh"/>
                <w:color w:val="FF0000"/>
              </w:rPr>
              <w:t>本活動需要學生懂得辨別電池的正負極，教師應在進行此活動前把相關知識教導學生。</w:t>
            </w:r>
          </w:p>
        </w:tc>
      </w:tr>
    </w:tbl>
    <w:p w14:paraId="308DFB68" w14:textId="2D1881F9" w:rsidR="00087086" w:rsidRPr="00A95508" w:rsidRDefault="007A764B" w:rsidP="00420809">
      <w:pPr>
        <w:adjustRightInd w:val="0"/>
        <w:snapToGrid w:val="0"/>
        <w:spacing w:line="276" w:lineRule="auto"/>
        <w:rPr>
          <w:rFonts w:ascii="Microsoft JhengHei UI" w:eastAsia="Microsoft JhengHei UI" w:hAnsi="Microsoft JhengHei UI" w:cs="Tahoma" w:hint="eastAsia"/>
          <w:color w:val="1F3864"/>
          <w:sz w:val="16"/>
          <w:szCs w:val="32"/>
          <w:lang w:eastAsia="zh-HK"/>
        </w:rPr>
      </w:pPr>
      <w:r w:rsidRPr="00A95508">
        <w:rPr>
          <w:rFonts w:ascii="Microsoft JhengHei UI" w:eastAsia="Microsoft JhengHei UI" w:hAnsi="Microsoft JhengHei UI" w:cs="Microsoft JhengHei" w:hint="eastAsia"/>
          <w:b/>
          <w:bCs/>
          <w:noProof/>
          <w:color w:val="1F3864"/>
          <w:sz w:val="32"/>
          <w:szCs w:val="32"/>
        </w:rPr>
        <mc:AlternateContent>
          <mc:Choice Requires="wpg">
            <w:drawing>
              <wp:anchor distT="0" distB="0" distL="114300" distR="114300" simplePos="0" relativeHeight="251879423" behindDoc="1" locked="0" layoutInCell="1" allowOverlap="1" wp14:anchorId="49E3DAE9" wp14:editId="6782B702">
                <wp:simplePos x="0" y="0"/>
                <wp:positionH relativeFrom="margin">
                  <wp:align>right</wp:align>
                </wp:positionH>
                <wp:positionV relativeFrom="paragraph">
                  <wp:posOffset>217195</wp:posOffset>
                </wp:positionV>
                <wp:extent cx="6291071" cy="2377354"/>
                <wp:effectExtent l="0" t="0" r="14605" b="23495"/>
                <wp:wrapNone/>
                <wp:docPr id="5" name="Group 5"/>
                <wp:cNvGraphicFramePr/>
                <a:graphic xmlns:a="http://schemas.openxmlformats.org/drawingml/2006/main">
                  <a:graphicData uri="http://schemas.microsoft.com/office/word/2010/wordprocessingGroup">
                    <wpg:wgp>
                      <wpg:cNvGrpSpPr/>
                      <wpg:grpSpPr>
                        <a:xfrm>
                          <a:off x="0" y="0"/>
                          <a:ext cx="6291071" cy="2377354"/>
                          <a:chOff x="1" y="-1"/>
                          <a:chExt cx="5657849" cy="2377578"/>
                        </a:xfrm>
                      </wpg:grpSpPr>
                      <wps:wsp>
                        <wps:cNvPr id="2" name="Round Same Side Corner Rectangle 2"/>
                        <wps:cNvSpPr/>
                        <wps:spPr>
                          <a:xfrm>
                            <a:off x="1" y="-1"/>
                            <a:ext cx="783571" cy="378000"/>
                          </a:xfrm>
                          <a:prstGeom prst="round2SameRect">
                            <a:avLst/>
                          </a:prstGeom>
                          <a:noFill/>
                          <a:ln w="19050">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ound Same Side Corner Rectangle 3"/>
                        <wps:cNvSpPr/>
                        <wps:spPr>
                          <a:xfrm flipV="1">
                            <a:off x="1" y="377441"/>
                            <a:ext cx="5657849" cy="2000136"/>
                          </a:xfrm>
                          <a:prstGeom prst="round2SameRect">
                            <a:avLst>
                              <a:gd name="adj1" fmla="val 8717"/>
                              <a:gd name="adj2" fmla="val 0"/>
                            </a:avLst>
                          </a:prstGeom>
                          <a:noFill/>
                          <a:ln w="19050">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C68D01D" id="Group 5" o:spid="_x0000_s1026" style="position:absolute;margin-left:444.15pt;margin-top:17.1pt;width:495.35pt;height:187.2pt;z-index:-251437057;mso-position-horizontal:right;mso-position-horizontal-relative:margin;mso-width-relative:margin;mso-height-relative:margin" coordorigin="" coordsize="56578,23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KLfiwMAAKsLAAAOAAAAZHJzL2Uyb0RvYy54bWzsVltv2zYUfh/Q/0DwvdHFVuQIUYogXYIB&#10;WRvEvTwzFClroEiOpCNnv36HpCTbadAVHfqWF5nkuX885zPP3+16gR6ZsZ2SNc5OUoyYpKrpZFvj&#10;z5+u364wso7IhgglWY2fmMXvLt78dj7oiuVqo0TDDAIn0laDrvHGOV0liaUb1hN7ojSTIOTK9MTB&#10;1rRJY8gA3nuR5Gl6mgzKNNooyqyF0/dRiC+Cf84ZdR85t8whUWPIzYWvCd8H/00uzknVGqI3HR3T&#10;ID+RRU86CUFnV++JI2hrum9c9R01yiruTqjqE8V5R1moAarJ0mfV3Bi11aGWthpaPcME0D7D6afd&#10;0g+PdwZ1TY0LjCTp4YpCVFR4aAbdVqBxY/Ra35nxoI07X+2Om97/Qh1oF0B9mkFlO4coHJ7mZ1la&#10;ZhhRkOWLslwUywg73cDdeDsQguxtNh3/PpoWp0W5Wp7tTWHrdZIpcuITnPMZNPSQ3cNk/x9M6w3R&#10;LKBvPQgjTPkE073aygatATK07hqGrpSR0Mr30HJEtoKh3KfqcwLjGT5bWUDyBeyOMZjAK1eLYsJu&#10;Ua7SNHTsXD+ptLHuhqke+UWNoWFkk/ukfB6hI8njrXURtEnZh5fquhMCzkklJBrgEs7SIg0WVomu&#10;8VIvDJPIroRBjwRmiFDKpCuCntj2f6omnpfFPrfZJNzUgTfIW0g49KBEGMLKPQkW87hnHHoROiKP&#10;iXgWeB47i6INAcxDSj7yBMtxaCHBoffMoZjZ9+jgZd8RqFHfm7JAIrPxiND3jGeLEFlJNxv3nVTm&#10;pcqEC70P+PCoP4EUofEoPajmCVrQqEhhVtPrDq78llh3RwxwFrAb8LD7CB8uFFyoGlcYbZT556Vz&#10;rw8zAlKMBuDAGtu/t8QwjMQfEqbnLFsuPWmGzbIoc9iYQ8nDoURu+ysFLQKdDNmFpdd3Ylpyo/qv&#10;QNeXPiqIiKQQu8bUmWlz5SI3A+FTdnkZ1IAoNXG3cq2pd+5R9Y38afeVGD32vYOB+aCmiSXVs6aP&#10;ut5SqsutU7wLE7HHdcQb2COO7C+nkcUP08jiv2kEcdHpLxM4IxlHQgG+XS5HYp1I5ZhWYXiyxekR&#10;rf4wrXhE22b83yDNXxCT9wKaEQYTrcqs9G6PVYA/9yrT2IbrCmzxSlGe/l4pKpJYpLRXivLUf0hR&#10;4d0DL8IwMuPr1T85D/dBf//GvvgXAAD//wMAUEsDBBQABgAIAAAAIQDdEZsM3wAAAAcBAAAPAAAA&#10;ZHJzL2Rvd25yZXYueG1sTI9BS8NAFITvgv9heYI3u5u21jbmpZSinopgK4i31+xrEprdDdltkv57&#10;15MehxlmvsnWo2lEz52vnUVIJgoE28Lp2pYIn4fXhyUIH8hqapxlhCt7WOe3Nxml2g32g/t9KEUs&#10;sT4lhCqENpXSFxUb8hPXso3eyXWGQpRdKXVHQyw3jZwqtZCGahsXKmp5W3Fx3l8MwttAw2aWvPS7&#10;82l7/T48vn/tEka8vxs3zyACj+EvDL/4ER3yyHR0F6u9aBDikYAwm09BRHe1Uk8gjghztVyAzDP5&#10;nz//AQAA//8DAFBLAQItABQABgAIAAAAIQC2gziS/gAAAOEBAAATAAAAAAAAAAAAAAAAAAAAAABb&#10;Q29udGVudF9UeXBlc10ueG1sUEsBAi0AFAAGAAgAAAAhADj9If/WAAAAlAEAAAsAAAAAAAAAAAAA&#10;AAAALwEAAF9yZWxzLy5yZWxzUEsBAi0AFAAGAAgAAAAhABUgot+LAwAAqwsAAA4AAAAAAAAAAAAA&#10;AAAALgIAAGRycy9lMm9Eb2MueG1sUEsBAi0AFAAGAAgAAAAhAN0RmwzfAAAABwEAAA8AAAAAAAAA&#10;AAAAAAAA5QUAAGRycy9kb3ducmV2LnhtbFBLBQYAAAAABAAEAPMAAADxBgAAAAA=&#10;">
                <v:shape id="Round Same Side Corner Rectangle 2" o:spid="_x0000_s1027" style="position:absolute;width:7835;height:3779;visibility:visible;mso-wrap-style:square;v-text-anchor:middle" coordsize="783571,37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LOixAAAANoAAAAPAAAAZHJzL2Rvd25yZXYueG1sRI9Bi8Iw&#10;FITvgv8hPGEvoqkeVKpRRBGEhV2su6K3R/Nsi81LabK2/nuzIHgcZuYbZrFqTSnuVLvCsoLRMAJB&#10;nFpdcKbg57gbzEA4j6yxtEwKHuRgtex2Fhhr2/CB7onPRICwi1FB7n0VS+nSnAy6oa2Ig3e1tUEf&#10;ZJ1JXWMT4KaU4yiaSIMFh4UcK9rklN6SP6Og/dS/0eR82TbJeTdNpt/97LT/Uuqj167nIDy1/h1+&#10;tfdawRj+r4QbIJdPAAAA//8DAFBLAQItABQABgAIAAAAIQDb4fbL7gAAAIUBAAATAAAAAAAAAAAA&#10;AAAAAAAAAABbQ29udGVudF9UeXBlc10ueG1sUEsBAi0AFAAGAAgAAAAhAFr0LFu/AAAAFQEAAAsA&#10;AAAAAAAAAAAAAAAAHwEAAF9yZWxzLy5yZWxzUEsBAi0AFAAGAAgAAAAhAHews6LEAAAA2gAAAA8A&#10;AAAAAAAAAAAAAAAABwIAAGRycy9kb3ducmV2LnhtbFBLBQYAAAAAAwADALcAAAD4AgAAAAA=&#10;" path="m63001,l720570,v34794,,63001,28207,63001,63001l783571,378000r,l,378000r,l,63001c,28207,28207,,63001,xe" filled="f" strokecolor="#2f5496 [2408]" strokeweight="1.5pt">
                  <v:stroke joinstyle="miter"/>
                  <v:path arrowok="t" o:connecttype="custom" o:connectlocs="63001,0;720570,0;783571,63001;783571,378000;783571,378000;0,378000;0,378000;0,63001;63001,0" o:connectangles="0,0,0,0,0,0,0,0,0"/>
                </v:shape>
                <v:shape id="Round Same Side Corner Rectangle 3" o:spid="_x0000_s1028" style="position:absolute;top:3774;width:56578;height:20001;flip:y;visibility:visible;mso-wrap-style:square;v-text-anchor:middle" coordsize="5657849,2000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os8wgAAANoAAAAPAAAAZHJzL2Rvd25yZXYueG1sRI/disIw&#10;FITvBd8hHGHvNHV3sVKN4rq46o3gzwMcmmMbbE5Kk9X69kYQvBxm5htmOm9tJa7UeONYwXCQgCDO&#10;nTZcKDgdV/0xCB+QNVaOScGdPMxn3c4UM+1uvKfrIRQiQthnqKAMoc6k9HlJFv3A1cTRO7vGYoiy&#10;KaRu8BbhtpKfSTKSFg3HhRJrWpaUXw7/VsHSuu06/b6bdLf6HW6Ntj/j3Z9SH712MQERqA3v8Ku9&#10;0Qq+4Hkl3gA5ewAAAP//AwBQSwECLQAUAAYACAAAACEA2+H2y+4AAACFAQAAEwAAAAAAAAAAAAAA&#10;AAAAAAAAW0NvbnRlbnRfVHlwZXNdLnhtbFBLAQItABQABgAIAAAAIQBa9CxbvwAAABUBAAALAAAA&#10;AAAAAAAAAAAAAB8BAABfcmVscy8ucmVsc1BLAQItABQABgAIAAAAIQD9eos8wgAAANoAAAAPAAAA&#10;AAAAAAAAAAAAAAcCAABkcnMvZG93bnJldi54bWxQSwUGAAAAAAMAAwC3AAAA9gIAAAAA&#10;" path="m174352,l5483497,v96292,,174352,78060,174352,174352l5657849,2000136r,l,2000136r,l,174352c,78060,78060,,174352,xe" filled="f" strokecolor="#2f5496 [2408]" strokeweight="1.5pt">
                  <v:stroke joinstyle="miter"/>
                  <v:path arrowok="t" o:connecttype="custom" o:connectlocs="174352,0;5483497,0;5657849,174352;5657849,2000136;5657849,2000136;0,2000136;0,2000136;0,174352;174352,0" o:connectangles="0,0,0,0,0,0,0,0,0"/>
                </v:shape>
                <w10:wrap anchorx="margin"/>
              </v:group>
            </w:pict>
          </mc:Fallback>
        </mc:AlternateContent>
      </w:r>
    </w:p>
    <w:tbl>
      <w:tblPr>
        <w:tblStyle w:val="TableGrid"/>
        <w:tblpPr w:leftFromText="180" w:rightFromText="180" w:vertAnchor="text" w:tblpY="98"/>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3"/>
      </w:tblGrid>
      <w:tr w:rsidR="00087086" w:rsidRPr="00A95508" w14:paraId="092C67C8" w14:textId="77777777" w:rsidTr="00420809">
        <w:tc>
          <w:tcPr>
            <w:tcW w:w="9923" w:type="dxa"/>
            <w:shd w:val="clear" w:color="auto" w:fill="auto"/>
          </w:tcPr>
          <w:p w14:paraId="2C3F0841" w14:textId="64DB1D41" w:rsidR="00087086" w:rsidRPr="00A95508" w:rsidRDefault="00087086" w:rsidP="00420809">
            <w:pPr>
              <w:adjustRightInd w:val="0"/>
              <w:snapToGrid w:val="0"/>
              <w:spacing w:line="276" w:lineRule="auto"/>
              <w:rPr>
                <w:rFonts w:ascii="Microsoft JhengHei UI" w:eastAsia="Microsoft JhengHei UI" w:hAnsi="Microsoft JhengHei UI" w:cs="Microsoft JhengHei"/>
                <w:b/>
                <w:bCs/>
                <w:color w:val="1F3864"/>
                <w:sz w:val="32"/>
                <w:szCs w:val="32"/>
              </w:rPr>
            </w:pPr>
            <w:r w:rsidRPr="00A95508">
              <w:rPr>
                <w:rFonts w:ascii="Microsoft JhengHei UI" w:eastAsia="Microsoft JhengHei UI" w:hAnsi="Microsoft JhengHei UI" w:cs="Microsoft JhengHei" w:hint="eastAsia"/>
                <w:b/>
                <w:bCs/>
                <w:color w:val="1F3864"/>
                <w:sz w:val="32"/>
                <w:szCs w:val="32"/>
              </w:rPr>
              <w:t>引言：</w:t>
            </w:r>
          </w:p>
        </w:tc>
      </w:tr>
      <w:tr w:rsidR="00087086" w:rsidRPr="00A95508" w14:paraId="192846ED" w14:textId="77777777" w:rsidTr="00420809">
        <w:tc>
          <w:tcPr>
            <w:tcW w:w="9923" w:type="dxa"/>
          </w:tcPr>
          <w:p w14:paraId="07960B2F" w14:textId="77777777" w:rsidR="00087086" w:rsidRPr="00A95508" w:rsidRDefault="00087086" w:rsidP="00420809">
            <w:pPr>
              <w:adjustRightInd w:val="0"/>
              <w:snapToGrid w:val="0"/>
              <w:spacing w:line="276" w:lineRule="auto"/>
              <w:rPr>
                <w:rFonts w:ascii="Microsoft JhengHei UI" w:eastAsia="Microsoft JhengHei UI" w:hAnsi="Microsoft JhengHei UI" w:cs="Microsoft JhengHei"/>
                <w:color w:val="1F3864"/>
                <w:sz w:val="32"/>
                <w:szCs w:val="32"/>
                <w:lang w:eastAsia="zh-HK"/>
              </w:rPr>
            </w:pPr>
            <w:r w:rsidRPr="00A95508">
              <w:rPr>
                <w:rFonts w:ascii="Microsoft JhengHei UI" w:eastAsia="Microsoft JhengHei UI" w:hAnsi="Microsoft JhengHei UI" w:cs="Microsoft JhengHei"/>
                <w:color w:val="1F3864"/>
                <w:sz w:val="32"/>
                <w:szCs w:val="32"/>
                <w:lang w:eastAsia="zh-HK"/>
              </w:rPr>
              <w:t>你有沒有</w:t>
            </w:r>
            <w:proofErr w:type="gramStart"/>
            <w:r w:rsidRPr="00A95508">
              <w:rPr>
                <w:rFonts w:ascii="Microsoft JhengHei UI" w:eastAsia="Microsoft JhengHei UI" w:hAnsi="Microsoft JhengHei UI" w:cs="Microsoft JhengHei"/>
                <w:color w:val="1F3864"/>
                <w:sz w:val="32"/>
                <w:szCs w:val="32"/>
                <w:lang w:eastAsia="zh-HK"/>
              </w:rPr>
              <w:t>試過按了</w:t>
            </w:r>
            <w:proofErr w:type="gramEnd"/>
            <w:r w:rsidRPr="00A95508">
              <w:rPr>
                <w:rFonts w:ascii="Microsoft JhengHei UI" w:eastAsia="Microsoft JhengHei UI" w:hAnsi="Microsoft JhengHei UI" w:cs="Microsoft JhengHei"/>
                <w:color w:val="1F3864"/>
                <w:sz w:val="32"/>
                <w:szCs w:val="32"/>
                <w:lang w:eastAsia="zh-HK"/>
              </w:rPr>
              <w:t>手電筒的開關但手電筒沒有亮着？</w:t>
            </w:r>
            <w:r w:rsidRPr="00A95508">
              <w:rPr>
                <w:rFonts w:ascii="Microsoft JhengHei UI" w:eastAsia="Microsoft JhengHei UI" w:hAnsi="Microsoft JhengHei UI" w:cs="Microsoft JhengHei" w:hint="eastAsia"/>
                <w:color w:val="1F3864"/>
                <w:sz w:val="32"/>
                <w:szCs w:val="32"/>
                <w:lang w:eastAsia="zh-HK"/>
              </w:rPr>
              <w:t>或是</w:t>
            </w:r>
            <w:r w:rsidRPr="00A95508">
              <w:rPr>
                <w:rFonts w:ascii="Microsoft JhengHei UI" w:eastAsia="Microsoft JhengHei UI" w:hAnsi="Microsoft JhengHei UI" w:cs="Microsoft JhengHei"/>
                <w:color w:val="1F3864"/>
                <w:sz w:val="32"/>
                <w:szCs w:val="32"/>
                <w:lang w:eastAsia="zh-HK"/>
              </w:rPr>
              <w:t>家中的燈突然</w:t>
            </w:r>
            <w:r w:rsidRPr="00A95508">
              <w:rPr>
                <w:rFonts w:ascii="Microsoft JhengHei UI" w:eastAsia="Microsoft JhengHei UI" w:hAnsi="Microsoft JhengHei UI" w:cs="Microsoft JhengHei" w:hint="eastAsia"/>
                <w:color w:val="1F3864"/>
                <w:sz w:val="32"/>
                <w:szCs w:val="32"/>
                <w:lang w:eastAsia="zh-HK"/>
              </w:rPr>
              <w:t>不亮</w:t>
            </w:r>
            <w:r w:rsidRPr="00A95508">
              <w:rPr>
                <w:rFonts w:ascii="Microsoft JhengHei UI" w:eastAsia="Microsoft JhengHei UI" w:hAnsi="Microsoft JhengHei UI" w:cs="Microsoft JhengHei"/>
                <w:color w:val="1F3864"/>
                <w:sz w:val="32"/>
                <w:szCs w:val="32"/>
                <w:lang w:eastAsia="zh-HK"/>
              </w:rPr>
              <w:t>了？你知道</w:t>
            </w:r>
            <w:r w:rsidRPr="00A95508">
              <w:rPr>
                <w:rFonts w:ascii="Microsoft JhengHei UI" w:eastAsia="Microsoft JhengHei UI" w:hAnsi="Microsoft JhengHei UI" w:cs="Microsoft JhengHei" w:hint="eastAsia"/>
                <w:color w:val="1F3864"/>
                <w:sz w:val="32"/>
                <w:szCs w:val="32"/>
                <w:lang w:eastAsia="zh-HK"/>
              </w:rPr>
              <w:t>為甚</w:t>
            </w:r>
            <w:r w:rsidRPr="00A95508">
              <w:rPr>
                <w:rFonts w:ascii="Microsoft JhengHei UI" w:eastAsia="Microsoft JhengHei UI" w:hAnsi="Microsoft JhengHei UI" w:cs="Microsoft JhengHei"/>
                <w:color w:val="1F3864"/>
                <w:sz w:val="32"/>
                <w:szCs w:val="32"/>
                <w:lang w:eastAsia="zh-HK"/>
              </w:rPr>
              <w:t>麼會這樣嗎？</w:t>
            </w:r>
          </w:p>
          <w:p w14:paraId="513FD702" w14:textId="69B3EB89" w:rsidR="00087086" w:rsidRPr="00A95508" w:rsidRDefault="00087086" w:rsidP="00420809">
            <w:pPr>
              <w:adjustRightInd w:val="0"/>
              <w:snapToGrid w:val="0"/>
              <w:spacing w:line="276" w:lineRule="auto"/>
              <w:rPr>
                <w:rFonts w:ascii="Microsoft JhengHei UI" w:eastAsia="Microsoft JhengHei UI" w:hAnsi="Microsoft JhengHei UI" w:cs="Microsoft JhengHei"/>
                <w:color w:val="1F3864"/>
                <w:sz w:val="32"/>
                <w:szCs w:val="32"/>
                <w:lang w:eastAsia="zh-HK"/>
              </w:rPr>
            </w:pPr>
            <w:r w:rsidRPr="00A95508">
              <w:rPr>
                <w:rFonts w:ascii="Microsoft JhengHei UI" w:eastAsia="Microsoft JhengHei UI" w:hAnsi="Microsoft JhengHei UI" w:cs="Microsoft JhengHei"/>
                <w:color w:val="1F3864"/>
                <w:sz w:val="32"/>
                <w:szCs w:val="32"/>
                <w:lang w:eastAsia="zh-HK"/>
              </w:rPr>
              <w:t>手電筒等簡單電器裡都有一個由不同電路元件（例如電池組、開關、電線等）組成的電路讓電流通過，</w:t>
            </w:r>
            <w:r w:rsidRPr="00A95508">
              <w:rPr>
                <w:rFonts w:ascii="Microsoft JhengHei UI" w:eastAsia="Microsoft JhengHei UI" w:hAnsi="Microsoft JhengHei UI" w:cs="Microsoft JhengHei" w:hint="eastAsia"/>
                <w:color w:val="1F3864"/>
                <w:sz w:val="32"/>
                <w:szCs w:val="32"/>
                <w:lang w:eastAsia="zh-HK"/>
              </w:rPr>
              <w:t>你知道怎樣的電路才能使電器運作嗎？</w:t>
            </w:r>
          </w:p>
        </w:tc>
      </w:tr>
    </w:tbl>
    <w:p w14:paraId="3F9B2292" w14:textId="46BBEFDE" w:rsidR="00E102F7" w:rsidRPr="00A95508" w:rsidRDefault="00E102F7" w:rsidP="00420809">
      <w:pPr>
        <w:adjustRightInd w:val="0"/>
        <w:snapToGrid w:val="0"/>
        <w:spacing w:line="276" w:lineRule="auto"/>
        <w:rPr>
          <w:rFonts w:ascii="Microsoft JhengHei UI" w:eastAsia="Microsoft JhengHei UI" w:hAnsi="Microsoft JhengHei UI" w:cs="Tahoma"/>
          <w:color w:val="1F3864"/>
          <w:sz w:val="16"/>
          <w:szCs w:val="32"/>
          <w:lang w:eastAsia="zh-HK"/>
        </w:rPr>
      </w:pPr>
    </w:p>
    <w:p w14:paraId="14DEA39E" w14:textId="77E3DEE8" w:rsidR="00420809" w:rsidRPr="00A95508" w:rsidRDefault="00420809" w:rsidP="00420809">
      <w:pPr>
        <w:adjustRightInd w:val="0"/>
        <w:snapToGrid w:val="0"/>
        <w:spacing w:line="276" w:lineRule="auto"/>
        <w:rPr>
          <w:rFonts w:ascii="Microsoft JhengHei UI" w:eastAsia="Microsoft JhengHei UI" w:hAnsi="Microsoft JhengHei UI" w:cs="Tahoma"/>
          <w:color w:val="1F3864"/>
          <w:sz w:val="16"/>
          <w:szCs w:val="32"/>
          <w:lang w:eastAsia="zh-HK"/>
        </w:rPr>
      </w:pPr>
      <w:r w:rsidRPr="00A95508">
        <w:rPr>
          <w:rFonts w:ascii="Microsoft JhengHei UI" w:eastAsia="Microsoft JhengHei UI" w:hAnsi="Microsoft JhengHei UI" w:cs="Microsoft JhengHei" w:hint="eastAsia"/>
          <w:b/>
          <w:bCs/>
          <w:noProof/>
          <w:color w:val="1F3864"/>
          <w:sz w:val="32"/>
          <w:szCs w:val="32"/>
        </w:rPr>
        <mc:AlternateContent>
          <mc:Choice Requires="wpg">
            <w:drawing>
              <wp:anchor distT="0" distB="0" distL="114300" distR="114300" simplePos="0" relativeHeight="252592128" behindDoc="1" locked="0" layoutInCell="1" allowOverlap="1" wp14:anchorId="732E354C" wp14:editId="1CB3A95D">
                <wp:simplePos x="0" y="0"/>
                <wp:positionH relativeFrom="margin">
                  <wp:align>right</wp:align>
                </wp:positionH>
                <wp:positionV relativeFrom="paragraph">
                  <wp:posOffset>248717</wp:posOffset>
                </wp:positionV>
                <wp:extent cx="6291072" cy="768097"/>
                <wp:effectExtent l="0" t="0" r="14605" b="13335"/>
                <wp:wrapNone/>
                <wp:docPr id="17" name="Group 17"/>
                <wp:cNvGraphicFramePr/>
                <a:graphic xmlns:a="http://schemas.openxmlformats.org/drawingml/2006/main">
                  <a:graphicData uri="http://schemas.microsoft.com/office/word/2010/wordprocessingGroup">
                    <wpg:wgp>
                      <wpg:cNvGrpSpPr/>
                      <wpg:grpSpPr>
                        <a:xfrm>
                          <a:off x="0" y="0"/>
                          <a:ext cx="6291072" cy="768097"/>
                          <a:chOff x="0" y="-1"/>
                          <a:chExt cx="5657850" cy="768169"/>
                        </a:xfrm>
                      </wpg:grpSpPr>
                      <wps:wsp>
                        <wps:cNvPr id="20" name="Round Same Side Corner Rectangle 20"/>
                        <wps:cNvSpPr/>
                        <wps:spPr>
                          <a:xfrm>
                            <a:off x="0" y="-1"/>
                            <a:ext cx="1164464" cy="378000"/>
                          </a:xfrm>
                          <a:prstGeom prst="round2SameRect">
                            <a:avLst/>
                          </a:prstGeom>
                          <a:noFill/>
                          <a:ln w="19050">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ound Same Side Corner Rectangle 24"/>
                        <wps:cNvSpPr/>
                        <wps:spPr>
                          <a:xfrm flipV="1">
                            <a:off x="1" y="377354"/>
                            <a:ext cx="5657849" cy="390814"/>
                          </a:xfrm>
                          <a:prstGeom prst="round2SameRect">
                            <a:avLst>
                              <a:gd name="adj1" fmla="val 34952"/>
                              <a:gd name="adj2" fmla="val 0"/>
                            </a:avLst>
                          </a:prstGeom>
                          <a:noFill/>
                          <a:ln w="19050">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2DDD0E" id="Group 17" o:spid="_x0000_s1026" style="position:absolute;margin-left:444.15pt;margin-top:19.6pt;width:495.35pt;height:60.5pt;z-index:-250724352;mso-position-horizontal:right;mso-position-horizontal-relative:margin;mso-width-relative:margin;mso-height-relative:margin" coordorigin="" coordsize="56578,76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0RdlgMAALALAAAOAAAAZHJzL2Uyb0RvYy54bWzsVktv4zYQvhfY/0DwnkhyZMsW4iyCbBMU&#10;SJMg3u6eGYqUVFAkS9KR3V/fISnJbjZ9pcCecpH5mOc3M595/nHXCfTMjG2VXOPsNMWISaqqVtZr&#10;/Mvn65MlRtYRWRGhJFvjPbP448WHH857XbKZapSomEFgRNqy12vcOKfLJLG0YR2xp0ozCZdcmY44&#10;2Jo6qQzpwXonklmaLpJemUobRZm1cPopXuKLYJ9zRt0955Y5JNYYYnPha8L3yX+Ti3NS1obopqVD&#10;GOQNUXSkleB0MvWJOIK2pv3GVNdSo6zi7pSqLlGct5SFHCCbLH2RzY1RWx1yqcu+1hNMAO0LnN5s&#10;lt49PxjUVlC7AiNJOqhRcItgD+D0ui5B5sbojX4ww0Eddz7fHTed/4VM0C7Aup9gZTuHKBwuZqss&#10;LWYYUbgrFst0FUyTkjZQnIPaSRbLQZsfB835Yl4s51C3QTNbrLxIMvpNfHhTNL2GHrIHmOz/g2nT&#10;EM0C+tZDMMA0g2giTI9qKyu0AcjQpq0YulJGQi8/Qs8RWQuGQDQAFtQn+GxpAcm/xG4EYQQvyxZ5&#10;vsgjBGfFMk2D1QkCUmpj3Q1THfKLNYaekdXMh+UjCU1Jnm+ti7iNwt6/VNetEHBOSiFRDy2wSgFs&#10;v7dKtJW/DRs/jOxKGPRMYIwIpUy6eZAT2+5nVcXzYn6ILcyvVwnFOrIGcQsJh75WEYewcnvBYhyP&#10;jEM7QtfMYiCv+c7iVUMA9RCS9zzC8mfXQoJBb5lDMpPtwcDrtiNQg7xXZYFHJuUBob9TnjSCZyXd&#10;pNy1UpnXMhMudD/gw6P8CFKExqP0pKo9dKFRkcWsptctlPyWWPdADNAWtCZQsbuHDxcKCqqGFUaN&#10;Mr+/du7lYUzgFqMeaHCN7W9bYhhG4icJA7TK8tzzZtjk88K3vzm+eTq+kdvuSkGLZED6moall3di&#10;XHKjuq/A2JfeK1wRScH3GlNnxs2Vi/QMnE/Z5WUQA67UxN3KjabeuEfVN/Ln3Vdi9ND3DibmTo1D&#10;S8oXTR9lvaZUl1uneBsm4oDrgDcQiGe978EkMNT/lknyf2YSxEWrv4zwDHwMhQDOPSuKs3kwAc18&#10;TK35auCVVbrMgsB/5xUPaV0NmZDqV3DJOwHdCJOJzvLVfBZZ/VgG/gsOMuPghoIFvngnKU+A7yQV&#10;aSyS2jtJefI/Jqnw+IFnYRiZ4Qnr353H+yB/eGhf/AEAAP//AwBQSwMEFAAGAAgAAAAhALTCxaTe&#10;AAAABwEAAA8AAABkcnMvZG93bnJldi54bWxMj0FLw0AUhO+C/2F5gje7SYrVpNmUUtRTEdoK0ttr&#10;9jUJze6G7DZJ/73Pkx6HGWa+yVeTacVAvW+cVRDPIhBkS6cbWyn4Orw/vYLwAa3G1llScCMPq+L+&#10;LsdMu9HuaNiHSnCJ9RkqqEPoMil9WZNBP3MdWfbOrjcYWPaV1D2OXG5amUTRQhpsLC/U2NGmpvKy&#10;vxoFHyOO63n8Nmwv583teHj+/N7GpNTjw7Reggg0hb8w/OIzOhTMdHJXq71oFfCRoGCeJiDYTdPo&#10;BcSJY4soAVnk8j9/8QMAAP//AwBQSwECLQAUAAYACAAAACEAtoM4kv4AAADhAQAAEwAAAAAAAAAA&#10;AAAAAAAAAAAAW0NvbnRlbnRfVHlwZXNdLnhtbFBLAQItABQABgAIAAAAIQA4/SH/1gAAAJQBAAAL&#10;AAAAAAAAAAAAAAAAAC8BAABfcmVscy8ucmVsc1BLAQItABQABgAIAAAAIQBES0RdlgMAALALAAAO&#10;AAAAAAAAAAAAAAAAAC4CAABkcnMvZTJvRG9jLnhtbFBLAQItABQABgAIAAAAIQC0wsWk3gAAAAcB&#10;AAAPAAAAAAAAAAAAAAAAAPAFAABkcnMvZG93bnJldi54bWxQSwUGAAAAAAQABADzAAAA+wYAAAAA&#10;">
                <v:shape id="Round Same Side Corner Rectangle 20" o:spid="_x0000_s1027" style="position:absolute;width:11644;height:3779;visibility:visible;mso-wrap-style:square;v-text-anchor:middle" coordsize="1164464,37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K8AwAAAANsAAAAPAAAAZHJzL2Rvd25yZXYueG1sRE9Na8JA&#10;EL0X/A/LFHqrG3MQSV1FAtIe1bbS4zQ7ZoPZ2Zhdk/Tfdw6FHh/ve72dfKsG6mMT2MBinoEiroJt&#10;uDbw8b5/XoGKCdliG5gM/FCE7Wb2sMbChpGPNJxSrSSEY4EGXEpdoXWsHHmM89ARC3cJvccksK+1&#10;7XGUcN/qPMuW2mPD0uCwo9JRdT3dvfTePveH6BZf3+V593q9DGOZr0Zjnh6n3QuoRFP6F/+536yB&#10;XNbLF/kBevMLAAD//wMAUEsBAi0AFAAGAAgAAAAhANvh9svuAAAAhQEAABMAAAAAAAAAAAAAAAAA&#10;AAAAAFtDb250ZW50X1R5cGVzXS54bWxQSwECLQAUAAYACAAAACEAWvQsW78AAAAVAQAACwAAAAAA&#10;AAAAAAAAAAAfAQAAX3JlbHMvLnJlbHNQSwECLQAUAAYACAAAACEAiESvAMAAAADbAAAADwAAAAAA&#10;AAAAAAAAAAAHAgAAZHJzL2Rvd25yZXYueG1sUEsFBgAAAAADAAMAtwAAAPQCAAAAAA==&#10;" path="m63001,l1101463,v34794,,63001,28207,63001,63001l1164464,378000r,l,378000r,l,63001c,28207,28207,,63001,xe" filled="f" strokecolor="#2f5496 [2408]" strokeweight="1.5pt">
                  <v:stroke joinstyle="miter"/>
                  <v:path arrowok="t" o:connecttype="custom" o:connectlocs="63001,0;1101463,0;1164464,63001;1164464,378000;1164464,378000;0,378000;0,378000;0,63001;63001,0" o:connectangles="0,0,0,0,0,0,0,0,0"/>
                </v:shape>
                <v:shape id="Round Same Side Corner Rectangle 24" o:spid="_x0000_s1028" style="position:absolute;top:3773;width:56578;height:3908;flip:y;visibility:visible;mso-wrap-style:square;v-text-anchor:middle" coordsize="5657849,390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7+EwwAAANsAAAAPAAAAZHJzL2Rvd25yZXYueG1sRI/BasMw&#10;EETvhf6D2EJvjZxgSnGjhGAwSY9RG0hvi7WxTayVkZTYyddXhUKPw8y8YZbryfbiSj50jhXMZxkI&#10;4tqZjhsFX5/VyxuIEJEN9o5JwY0CrFePD0ssjBt5T1cdG5EgHApU0MY4FFKGuiWLYeYG4uSdnLcY&#10;k/SNNB7HBLe9XGTZq7TYcVpocaCypfqsL1bBUd8P3m+H7Nt+TLrK9XFfxp1Sz0/T5h1EpCn+h//a&#10;O6NgkcPvl/QD5OoHAAD//wMAUEsBAi0AFAAGAAgAAAAhANvh9svuAAAAhQEAABMAAAAAAAAAAAAA&#10;AAAAAAAAAFtDb250ZW50X1R5cGVzXS54bWxQSwECLQAUAAYACAAAACEAWvQsW78AAAAVAQAACwAA&#10;AAAAAAAAAAAAAAAfAQAAX3JlbHMvLnJlbHNQSwECLQAUAAYACAAAACEAVAe/hMMAAADbAAAADwAA&#10;AAAAAAAAAAAAAAAHAgAAZHJzL2Rvd25yZXYueG1sUEsFBgAAAAADAAMAtwAAAPcCAAAAAA==&#10;" path="m136597,l5521252,v75440,,136597,61157,136597,136597l5657849,390814r,l,390814r,l,136597c,61157,61157,,136597,xe" filled="f" strokecolor="#2f5496 [2408]" strokeweight="1.5pt">
                  <v:stroke joinstyle="miter"/>
                  <v:path arrowok="t" o:connecttype="custom" o:connectlocs="136597,0;5521252,0;5657849,136597;5657849,390814;5657849,390814;0,390814;0,390814;0,136597;136597,0" o:connectangles="0,0,0,0,0,0,0,0,0"/>
                </v:shape>
                <w10:wrap anchorx="margin"/>
              </v:group>
            </w:pict>
          </mc:Fallback>
        </mc:AlternateContent>
      </w:r>
    </w:p>
    <w:tbl>
      <w:tblPr>
        <w:tblStyle w:val="TableGrid"/>
        <w:tblpPr w:leftFromText="180" w:rightFromText="180" w:vertAnchor="text" w:horzAnchor="margin" w:tblpY="136"/>
        <w:tblW w:w="9498" w:type="dxa"/>
        <w:tblLook w:val="04A0" w:firstRow="1" w:lastRow="0" w:firstColumn="1" w:lastColumn="0" w:noHBand="0" w:noVBand="1"/>
      </w:tblPr>
      <w:tblGrid>
        <w:gridCol w:w="9498"/>
      </w:tblGrid>
      <w:tr w:rsidR="00420809" w:rsidRPr="00A95508" w14:paraId="616B7C49" w14:textId="77777777" w:rsidTr="00420809">
        <w:tc>
          <w:tcPr>
            <w:tcW w:w="9498" w:type="dxa"/>
            <w:tcBorders>
              <w:top w:val="nil"/>
              <w:left w:val="nil"/>
              <w:bottom w:val="nil"/>
              <w:right w:val="nil"/>
            </w:tcBorders>
          </w:tcPr>
          <w:p w14:paraId="76742990" w14:textId="37D79FF7" w:rsidR="00420809" w:rsidRPr="00A95508" w:rsidRDefault="00420809" w:rsidP="00420809">
            <w:pPr>
              <w:adjustRightInd w:val="0"/>
              <w:snapToGrid w:val="0"/>
              <w:spacing w:line="276" w:lineRule="auto"/>
              <w:rPr>
                <w:rFonts w:ascii="Microsoft JhengHei UI" w:eastAsia="Microsoft JhengHei UI" w:hAnsi="Microsoft JhengHei UI" w:cs="Microsoft JhengHei"/>
                <w:b/>
                <w:bCs/>
                <w:color w:val="1F3864"/>
                <w:sz w:val="32"/>
                <w:szCs w:val="32"/>
              </w:rPr>
            </w:pPr>
            <w:r w:rsidRPr="00A95508">
              <w:rPr>
                <w:rFonts w:ascii="Microsoft JhengHei UI" w:eastAsia="Microsoft JhengHei UI" w:hAnsi="Microsoft JhengHei UI" w:cs="Microsoft JhengHei"/>
                <w:b/>
                <w:bCs/>
                <w:color w:val="1F3864"/>
                <w:sz w:val="32"/>
                <w:szCs w:val="32"/>
              </w:rPr>
              <w:t>探究問題：</w:t>
            </w:r>
          </w:p>
        </w:tc>
      </w:tr>
      <w:tr w:rsidR="00420809" w:rsidRPr="00A95508" w14:paraId="5996B778" w14:textId="77777777" w:rsidTr="00420809">
        <w:tc>
          <w:tcPr>
            <w:tcW w:w="9498" w:type="dxa"/>
            <w:tcBorders>
              <w:top w:val="nil"/>
              <w:left w:val="nil"/>
              <w:bottom w:val="nil"/>
              <w:right w:val="nil"/>
            </w:tcBorders>
          </w:tcPr>
          <w:p w14:paraId="738BE9D6" w14:textId="2E9919B9" w:rsidR="00420809" w:rsidRPr="00A95508" w:rsidRDefault="00420809" w:rsidP="00420809">
            <w:pPr>
              <w:adjustRightInd w:val="0"/>
              <w:snapToGrid w:val="0"/>
              <w:spacing w:line="276" w:lineRule="auto"/>
              <w:rPr>
                <w:rFonts w:ascii="Microsoft JhengHei UI" w:eastAsia="Microsoft JhengHei UI" w:hAnsi="Microsoft JhengHei UI" w:cstheme="minorHAnsi"/>
                <w:b/>
                <w:color w:val="1F3864"/>
                <w:sz w:val="32"/>
                <w:szCs w:val="32"/>
                <w:lang w:eastAsia="zh-HK"/>
              </w:rPr>
            </w:pPr>
            <w:r w:rsidRPr="00A95508">
              <w:rPr>
                <w:rFonts w:ascii="Microsoft JhengHei UI" w:eastAsia="Microsoft JhengHei UI" w:hAnsi="Microsoft JhengHei UI" w:cstheme="minorHAnsi" w:hint="eastAsia"/>
                <w:color w:val="1F3864"/>
                <w:sz w:val="32"/>
                <w:szCs w:val="32"/>
                <w:lang w:eastAsia="zh-HK"/>
              </w:rPr>
              <w:t>怎樣的電路才能使電器運作？</w:t>
            </w:r>
          </w:p>
        </w:tc>
      </w:tr>
    </w:tbl>
    <w:p w14:paraId="16912BF5" w14:textId="63F06DA7" w:rsidR="000A3314" w:rsidRPr="00A95508" w:rsidRDefault="000A3314" w:rsidP="00420809">
      <w:pPr>
        <w:adjustRightInd w:val="0"/>
        <w:snapToGrid w:val="0"/>
        <w:spacing w:line="276" w:lineRule="auto"/>
        <w:rPr>
          <w:rFonts w:ascii="Microsoft JhengHei UI" w:eastAsia="Microsoft JhengHei UI" w:hAnsi="Microsoft JhengHei UI" w:cs="Microsoft JhengHei"/>
          <w:b/>
          <w:bCs/>
          <w:noProof/>
          <w:color w:val="1F3864"/>
          <w:sz w:val="16"/>
          <w:szCs w:val="32"/>
        </w:rPr>
      </w:pPr>
    </w:p>
    <w:p w14:paraId="19AB92FC" w14:textId="75FB1EB0" w:rsidR="00E5032B" w:rsidRPr="00A95508" w:rsidRDefault="00E5032B" w:rsidP="00420809">
      <w:pPr>
        <w:adjustRightInd w:val="0"/>
        <w:snapToGrid w:val="0"/>
        <w:spacing w:line="276" w:lineRule="auto"/>
        <w:rPr>
          <w:rFonts w:ascii="Microsoft JhengHei UI" w:eastAsia="Microsoft JhengHei UI" w:hAnsi="Microsoft JhengHei UI" w:cs="Microsoft JhengHei"/>
          <w:b/>
          <w:bCs/>
          <w:noProof/>
          <w:color w:val="1F3864"/>
          <w:sz w:val="16"/>
          <w:szCs w:val="32"/>
        </w:rPr>
      </w:pPr>
    </w:p>
    <w:p w14:paraId="3DD5410C" w14:textId="06E77858" w:rsidR="00E5032B" w:rsidRPr="00A95508" w:rsidRDefault="00E5032B" w:rsidP="00420809">
      <w:pPr>
        <w:adjustRightInd w:val="0"/>
        <w:snapToGrid w:val="0"/>
        <w:spacing w:line="276" w:lineRule="auto"/>
        <w:rPr>
          <w:rFonts w:ascii="Microsoft JhengHei UI" w:eastAsia="Microsoft JhengHei UI" w:hAnsi="Microsoft JhengHei UI" w:cs="Microsoft JhengHei"/>
          <w:b/>
          <w:bCs/>
          <w:noProof/>
          <w:color w:val="1F3864"/>
          <w:sz w:val="16"/>
          <w:szCs w:val="32"/>
        </w:rPr>
      </w:pPr>
    </w:p>
    <w:p w14:paraId="79006A82" w14:textId="15B9DA43" w:rsidR="00E5032B" w:rsidRPr="00A95508" w:rsidRDefault="00E5032B" w:rsidP="00420809">
      <w:pPr>
        <w:adjustRightInd w:val="0"/>
        <w:snapToGrid w:val="0"/>
        <w:spacing w:line="276" w:lineRule="auto"/>
        <w:rPr>
          <w:rFonts w:ascii="Microsoft JhengHei UI" w:eastAsia="Microsoft JhengHei UI" w:hAnsi="Microsoft JhengHei UI" w:cs="Microsoft JhengHei"/>
          <w:b/>
          <w:bCs/>
          <w:noProof/>
          <w:color w:val="1F3864"/>
          <w:sz w:val="16"/>
          <w:szCs w:val="32"/>
        </w:rPr>
      </w:pPr>
    </w:p>
    <w:p w14:paraId="15F6E70D" w14:textId="5782F3D8" w:rsidR="00E5032B" w:rsidRPr="00A95508" w:rsidRDefault="00E5032B" w:rsidP="00420809">
      <w:pPr>
        <w:adjustRightInd w:val="0"/>
        <w:snapToGrid w:val="0"/>
        <w:spacing w:line="276" w:lineRule="auto"/>
        <w:rPr>
          <w:rFonts w:ascii="Microsoft JhengHei UI" w:eastAsia="Microsoft JhengHei UI" w:hAnsi="Microsoft JhengHei UI" w:cs="Microsoft JhengHei"/>
          <w:b/>
          <w:bCs/>
          <w:noProof/>
          <w:color w:val="1F3864"/>
          <w:sz w:val="16"/>
          <w:szCs w:val="32"/>
        </w:rPr>
      </w:pPr>
    </w:p>
    <w:p w14:paraId="5B64F41F" w14:textId="52BC37C9" w:rsidR="00E5032B" w:rsidRPr="00A95508" w:rsidRDefault="00E5032B" w:rsidP="00420809">
      <w:pPr>
        <w:adjustRightInd w:val="0"/>
        <w:snapToGrid w:val="0"/>
        <w:spacing w:line="276" w:lineRule="auto"/>
        <w:rPr>
          <w:rFonts w:ascii="Microsoft JhengHei UI" w:eastAsia="Microsoft JhengHei UI" w:hAnsi="Microsoft JhengHei UI" w:cs="Microsoft JhengHei"/>
          <w:b/>
          <w:bCs/>
          <w:noProof/>
          <w:color w:val="1F3864"/>
          <w:sz w:val="16"/>
          <w:szCs w:val="32"/>
        </w:rPr>
      </w:pPr>
    </w:p>
    <w:p w14:paraId="19B4F177" w14:textId="77777777" w:rsidR="00E5032B" w:rsidRPr="00A95508" w:rsidRDefault="00E5032B" w:rsidP="00420809">
      <w:pPr>
        <w:adjustRightInd w:val="0"/>
        <w:snapToGrid w:val="0"/>
        <w:spacing w:line="276" w:lineRule="auto"/>
        <w:rPr>
          <w:rFonts w:ascii="Microsoft JhengHei UI" w:eastAsia="Microsoft JhengHei UI" w:hAnsi="Microsoft JhengHei UI" w:cs="Microsoft JhengHei"/>
          <w:b/>
          <w:bCs/>
          <w:noProof/>
          <w:color w:val="1F3864"/>
          <w:sz w:val="16"/>
          <w:szCs w:val="32"/>
        </w:rPr>
      </w:pPr>
    </w:p>
    <w:p w14:paraId="287F8310" w14:textId="296B282B" w:rsidR="00420809" w:rsidRDefault="00420809" w:rsidP="00420809">
      <w:pPr>
        <w:adjustRightInd w:val="0"/>
        <w:snapToGrid w:val="0"/>
        <w:spacing w:line="276" w:lineRule="auto"/>
        <w:rPr>
          <w:rFonts w:ascii="Microsoft JhengHei UI" w:eastAsia="Microsoft JhengHei UI" w:hAnsi="Microsoft JhengHei UI" w:cs="Microsoft JhengHei"/>
          <w:color w:val="1F3864"/>
          <w:sz w:val="16"/>
          <w:szCs w:val="32"/>
        </w:rPr>
      </w:pPr>
    </w:p>
    <w:p w14:paraId="36CBD7DC" w14:textId="6BD637FD" w:rsidR="00E74245" w:rsidRPr="00A95508" w:rsidRDefault="00E74245" w:rsidP="00E74245">
      <w:pPr>
        <w:adjustRightInd w:val="0"/>
        <w:snapToGrid w:val="0"/>
        <w:spacing w:line="276" w:lineRule="auto"/>
        <w:rPr>
          <w:rFonts w:ascii="Microsoft JhengHei UI" w:eastAsia="Microsoft JhengHei UI" w:hAnsi="Microsoft JhengHei UI" w:cs="Microsoft JhengHei"/>
          <w:color w:val="1F3864"/>
          <w:sz w:val="16"/>
          <w:szCs w:val="32"/>
        </w:rPr>
      </w:pPr>
      <w:r w:rsidRPr="00A95508">
        <w:rPr>
          <w:rFonts w:ascii="Microsoft JhengHei UI" w:eastAsia="Microsoft JhengHei UI" w:hAnsi="Microsoft JhengHei UI" w:cs="Microsoft JhengHei"/>
          <w:b/>
          <w:bCs/>
          <w:color w:val="1F3864"/>
          <w:sz w:val="32"/>
          <w:szCs w:val="32"/>
          <w:u w:val="single"/>
        </w:rPr>
        <w:lastRenderedPageBreak/>
        <w:t>活動</w:t>
      </w:r>
      <w:r w:rsidRPr="00A95508">
        <w:rPr>
          <w:rFonts w:ascii="Microsoft JhengHei UI" w:eastAsia="Microsoft JhengHei UI" w:hAnsi="Microsoft JhengHei UI" w:cs="Microsoft JhengHei" w:hint="eastAsia"/>
          <w:b/>
          <w:bCs/>
          <w:color w:val="1F3864"/>
          <w:sz w:val="32"/>
          <w:szCs w:val="32"/>
          <w:u w:val="single"/>
        </w:rPr>
        <w:t>（</w:t>
      </w:r>
      <w:r w:rsidRPr="00A95508">
        <w:rPr>
          <w:rFonts w:ascii="Microsoft JhengHei UI" w:eastAsia="Microsoft JhengHei UI" w:hAnsi="Microsoft JhengHei UI" w:cs="Microsoft JhengHei"/>
          <w:b/>
          <w:bCs/>
          <w:color w:val="1F3864"/>
          <w:sz w:val="32"/>
          <w:szCs w:val="32"/>
          <w:u w:val="single"/>
        </w:rPr>
        <w:t>1</w:t>
      </w:r>
      <w:r w:rsidRPr="00A95508">
        <w:rPr>
          <w:rFonts w:ascii="Microsoft JhengHei UI" w:eastAsia="Microsoft JhengHei UI" w:hAnsi="Microsoft JhengHei UI" w:cs="Microsoft JhengHei" w:hint="eastAsia"/>
          <w:b/>
          <w:bCs/>
          <w:color w:val="1F3864"/>
          <w:sz w:val="32"/>
          <w:szCs w:val="32"/>
          <w:u w:val="single"/>
        </w:rPr>
        <w:t>）</w:t>
      </w:r>
      <w:r w:rsidRPr="00A95508">
        <w:rPr>
          <w:rFonts w:ascii="Microsoft JhengHei UI" w:eastAsia="Microsoft JhengHei UI" w:hAnsi="Microsoft JhengHei UI" w:cs="Microsoft JhengHei"/>
          <w:b/>
          <w:bCs/>
          <w:color w:val="1F3864"/>
          <w:sz w:val="32"/>
          <w:szCs w:val="32"/>
          <w:u w:val="single"/>
        </w:rPr>
        <w:t>：</w:t>
      </w:r>
      <w:r w:rsidRPr="00A95508">
        <w:rPr>
          <w:rFonts w:ascii="Microsoft JhengHei UI" w:eastAsia="Microsoft JhengHei UI" w:hAnsi="Microsoft JhengHei UI" w:cs="Microsoft JhengHei" w:hint="eastAsia"/>
          <w:b/>
          <w:bCs/>
          <w:color w:val="1F3864"/>
          <w:sz w:val="32"/>
          <w:szCs w:val="32"/>
          <w:u w:val="single"/>
        </w:rPr>
        <w:t xml:space="preserve"> </w:t>
      </w:r>
      <w:r w:rsidRPr="00A95508">
        <w:rPr>
          <w:rFonts w:ascii="Microsoft JhengHei UI" w:eastAsia="Microsoft JhengHei UI" w:hAnsi="Microsoft JhengHei UI" w:cstheme="minorHAnsi"/>
          <w:b/>
          <w:color w:val="1F3864"/>
          <w:sz w:val="32"/>
          <w:szCs w:val="32"/>
          <w:u w:val="single"/>
          <w:lang w:eastAsia="zh-HK"/>
        </w:rPr>
        <w:t>為甚麼手電筒不亮着？</w:t>
      </w:r>
    </w:p>
    <w:p w14:paraId="4222717A" w14:textId="33A88147" w:rsidR="00796817" w:rsidRPr="00A95508" w:rsidRDefault="00796817" w:rsidP="00796817">
      <w:pPr>
        <w:adjustRightInd w:val="0"/>
        <w:snapToGrid w:val="0"/>
        <w:spacing w:line="360" w:lineRule="auto"/>
        <w:rPr>
          <w:rFonts w:ascii="Microsoft JhengHei UI" w:eastAsia="Microsoft JhengHei UI" w:hAnsi="Microsoft JhengHei UI" w:cs="Tahoma"/>
          <w:color w:val="1F3864"/>
          <w:sz w:val="16"/>
          <w:szCs w:val="32"/>
          <w:lang w:eastAsia="zh-HK"/>
        </w:rPr>
      </w:pPr>
    </w:p>
    <w:tbl>
      <w:tblPr>
        <w:tblStyle w:val="TableGrid"/>
        <w:tblpPr w:leftFromText="180" w:rightFromText="180" w:vertAnchor="text" w:horzAnchor="margin" w:tblpY="136"/>
        <w:tblW w:w="9498" w:type="dxa"/>
        <w:tblLook w:val="04A0" w:firstRow="1" w:lastRow="0" w:firstColumn="1" w:lastColumn="0" w:noHBand="0" w:noVBand="1"/>
      </w:tblPr>
      <w:tblGrid>
        <w:gridCol w:w="9498"/>
      </w:tblGrid>
      <w:tr w:rsidR="00796817" w:rsidRPr="00A95508" w14:paraId="3CAF9789" w14:textId="77777777" w:rsidTr="0063461F">
        <w:tc>
          <w:tcPr>
            <w:tcW w:w="9498" w:type="dxa"/>
            <w:tcBorders>
              <w:top w:val="nil"/>
              <w:left w:val="nil"/>
              <w:bottom w:val="nil"/>
              <w:right w:val="nil"/>
            </w:tcBorders>
          </w:tcPr>
          <w:p w14:paraId="3E682711" w14:textId="6274401B" w:rsidR="00796817" w:rsidRPr="00A95508" w:rsidRDefault="00796817" w:rsidP="0063461F">
            <w:pPr>
              <w:adjustRightInd w:val="0"/>
              <w:snapToGrid w:val="0"/>
              <w:spacing w:line="276" w:lineRule="auto"/>
              <w:rPr>
                <w:rFonts w:ascii="Microsoft JhengHei UI" w:eastAsia="Microsoft JhengHei UI" w:hAnsi="Microsoft JhengHei UI" w:cs="Microsoft JhengHei"/>
                <w:b/>
                <w:bCs/>
                <w:color w:val="1F3864"/>
                <w:sz w:val="32"/>
                <w:szCs w:val="32"/>
              </w:rPr>
            </w:pPr>
            <w:r w:rsidRPr="00A95508">
              <w:rPr>
                <w:rFonts w:ascii="Microsoft JhengHei UI" w:eastAsia="Microsoft JhengHei UI" w:hAnsi="Microsoft JhengHei UI" w:cs="Microsoft JhengHei" w:hint="eastAsia"/>
                <w:b/>
                <w:bCs/>
                <w:noProof/>
                <w:color w:val="1F3864"/>
                <w:sz w:val="32"/>
                <w:szCs w:val="32"/>
              </w:rPr>
              <mc:AlternateContent>
                <mc:Choice Requires="wpg">
                  <w:drawing>
                    <wp:anchor distT="0" distB="0" distL="114300" distR="114300" simplePos="0" relativeHeight="252668928" behindDoc="1" locked="0" layoutInCell="1" allowOverlap="1" wp14:anchorId="04217253" wp14:editId="337512E7">
                      <wp:simplePos x="0" y="0"/>
                      <wp:positionH relativeFrom="margin">
                        <wp:posOffset>-74293</wp:posOffset>
                      </wp:positionH>
                      <wp:positionV relativeFrom="paragraph">
                        <wp:posOffset>-13970</wp:posOffset>
                      </wp:positionV>
                      <wp:extent cx="6291072" cy="1200149"/>
                      <wp:effectExtent l="0" t="0" r="14605" b="19685"/>
                      <wp:wrapNone/>
                      <wp:docPr id="543858560" name="Group 543858560"/>
                      <wp:cNvGraphicFramePr/>
                      <a:graphic xmlns:a="http://schemas.openxmlformats.org/drawingml/2006/main">
                        <a:graphicData uri="http://schemas.microsoft.com/office/word/2010/wordprocessingGroup">
                          <wpg:wgp>
                            <wpg:cNvGrpSpPr/>
                            <wpg:grpSpPr>
                              <a:xfrm>
                                <a:off x="0" y="0"/>
                                <a:ext cx="6291072" cy="1200149"/>
                                <a:chOff x="0" y="-1"/>
                                <a:chExt cx="5657850" cy="1200261"/>
                              </a:xfrm>
                            </wpg:grpSpPr>
                            <wps:wsp>
                              <wps:cNvPr id="543858561" name="Round Same Side Corner Rectangle 543858561"/>
                              <wps:cNvSpPr/>
                              <wps:spPr>
                                <a:xfrm>
                                  <a:off x="0" y="-1"/>
                                  <a:ext cx="810924" cy="378000"/>
                                </a:xfrm>
                                <a:prstGeom prst="round2SameRect">
                                  <a:avLst/>
                                </a:prstGeom>
                                <a:noFill/>
                                <a:ln w="19050">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3858562" name="Round Same Side Corner Rectangle 543858562"/>
                              <wps:cNvSpPr/>
                              <wps:spPr>
                                <a:xfrm flipV="1">
                                  <a:off x="1" y="377165"/>
                                  <a:ext cx="5657849" cy="823095"/>
                                </a:xfrm>
                                <a:prstGeom prst="round2SameRect">
                                  <a:avLst>
                                    <a:gd name="adj1" fmla="val 19904"/>
                                    <a:gd name="adj2" fmla="val 0"/>
                                  </a:avLst>
                                </a:prstGeom>
                                <a:noFill/>
                                <a:ln w="19050">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7EB69B2" id="Group 543858560" o:spid="_x0000_s1026" style="position:absolute;margin-left:-5.85pt;margin-top:-1.1pt;width:495.35pt;height:94.5pt;z-index:-250647552;mso-position-horizontal-relative:margin;mso-width-relative:margin;mso-height-relative:margin" coordorigin="" coordsize="56578,12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rGAoAMAANsLAAAOAAAAZHJzL2Uyb0RvYy54bWzsVktv4zYQvhfofyB43+gRyw8hyiLINkGB&#10;dDeIt90zQ1GyCopkSTpy+us7Q0qym2aLdgv0lItMcp78ZuYzL94fekmehHWdVhXNzlJKhOK67lRb&#10;0Z8/37xbU+I8UzWTWomKPgtH319+/93FYEqR652WtbAEnChXDqaiO+9NmSSO70TP3Jk2QoGw0bZn&#10;Hra2TWrLBvDeyyRP02UyaFsbq7lwDk4/RCG9DP6bRnD/qWmc8ERWFHLz4WvD9xG/yeUFK1vLzK7j&#10;YxrsG7LoWacg6OzqA/OM7G33F1d9x612uvFnXPeJbpqOi3AHuE2WvrjNrdV7E+7SlkNrZpgA2hc4&#10;fbNb/vHp3pKurmixOF8X62IJKCnWQ6lCdHI8BqgG05ZgcWvN1tzb8aCNO7z9obE9/sK9yCGA/DyD&#10;LA6ecDhc5pssXeWUcJBlUMNssYll4Duo1dHuXTYd/zCaFstitS4gwck0XwadZIqcYIJzPoOBnnJH&#10;2Nx/g227Y0aEajgE4QVs2QTbg96rmmwBQrLtakGutVXQ4g/Qiky1UsyIhtQxR3A2w+lKB8h+FcsJ&#10;kwnMdZZu8kUE5Hy1TtPQ0TMerDTW+Vuhe4KLikJDqTrH5DCf0LHs6c55KCUYTcoYXumbTsowHlKR&#10;AUq1SQF6FDktuxqlYYOTKq6lJU8MZoxxLpQvgp7c9z/pOp6vimNuYbjRJAQ98QYpSAWHCEqEIaz8&#10;sxQYSqoH0UCvQhPlMZHXYmdRtGOAfUgJI0+w/Dl0cIieG7jM7Ht08LrvCNSoj6YikMxsPCL0d8az&#10;RYislZ+N+05p+9rNpJ/6vIn6E0gRGkTpUdfP0JJWR4pzht90UPI75vw9s8BpMDbA0/4TfBqpoaB6&#10;XFGy0/b3185RH2YGpJQMwJEVdb/tmRWUyB8VTNMmWyyQVMNmUaxy2NhTyeOpRO37aw0tApMC2YUl&#10;6ns5LRur+y9A51cYFURMcYhdUe7ttLn2kbvhD4GLq6ugBkRqmL9TW8PROaKKjfz58IVZM/a9h4H5&#10;qKcJZuWLpo+6aKn01d7rpgsTccR1xBvYBEnwf6QV4MnIxv+YVnJkTczx67RCGtmZXyawRrKGsgAh&#10;n69W2bKIxDuRTKBdIOlAu+v8PN0EhX/PMghwW48XYvWvELLpJfQmzCnJNpt0EQOf6gAAR51pjEP5&#10;Anu8URbS4RtlRVKLFPdGWfhXcEpZ4V0EL8gwMuNrF5+op/ugf3yTX/4BAAD//wMAUEsDBBQABgAI&#10;AAAAIQBD4I8Z4AAAAAoBAAAPAAAAZHJzL2Rvd25yZXYueG1sTI/BSsNAEIbvgu+wjOCt3SRim8Zs&#10;SinqqQi2gnjbZqdJaHY2ZLdJ+vaOJ3ubYT7++f58PdlWDNj7xpGCeB6BQCqdaahS8HV4m6UgfNBk&#10;dOsIFVzRw7q4v8t1ZtxInzjsQyU4hHymFdQhdJmUvqzRaj93HRLfTq63OvDaV9L0euRw28okihbS&#10;6ob4Q6073NZYnvcXq+B91OPmKX4ddufT9vpzeP743sWo1OPDtHkBEXAK/zD86bM6FOx0dBcyXrQK&#10;ZnG8ZJSHJAHBwGq54nJHJtNFCrLI5W2F4hcAAP//AwBQSwECLQAUAAYACAAAACEAtoM4kv4AAADh&#10;AQAAEwAAAAAAAAAAAAAAAAAAAAAAW0NvbnRlbnRfVHlwZXNdLnhtbFBLAQItABQABgAIAAAAIQA4&#10;/SH/1gAAAJQBAAALAAAAAAAAAAAAAAAAAC8BAABfcmVscy8ucmVsc1BLAQItABQABgAIAAAAIQCQ&#10;drGAoAMAANsLAAAOAAAAAAAAAAAAAAAAAC4CAABkcnMvZTJvRG9jLnhtbFBLAQItABQABgAIAAAA&#10;IQBD4I8Z4AAAAAoBAAAPAAAAAAAAAAAAAAAAAPoFAABkcnMvZG93bnJldi54bWxQSwUGAAAAAAQA&#10;BADzAAAABwcAAAAA&#10;">
                      <v:shape id="Round Same Side Corner Rectangle 543858561" o:spid="_x0000_s1027" style="position:absolute;width:8109;height:3779;visibility:visible;mso-wrap-style:square;v-text-anchor:middle" coordsize="810924,37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fxXygAAAOIAAAAPAAAAZHJzL2Rvd25yZXYueG1sRI9BS8NA&#10;FITvgv9heQUvYje1JoS02xICRT1Jo9DrI/tMlmbfht21jf/eFQSPw8x8w2z3sx3FhXwwjhWslhkI&#10;4s5pw72Cj/fDQwkiRGSNo2NS8E0B9rvbmy1W2l35SJc29iJBOFSoYIhxqqQM3UAWw9JNxMn7dN5i&#10;TNL3Unu8Jrgd5WOWFdKi4bQw4ETNQN25/bIK3qb1yTen+1iY7Hx4rb2pm+dWqbvFXG9ARJrjf/iv&#10;/aIV5E/rMi/zYgW/l9IdkLsfAAAA//8DAFBLAQItABQABgAIAAAAIQDb4fbL7gAAAIUBAAATAAAA&#10;AAAAAAAAAAAAAAAAAABbQ29udGVudF9UeXBlc10ueG1sUEsBAi0AFAAGAAgAAAAhAFr0LFu/AAAA&#10;FQEAAAsAAAAAAAAAAAAAAAAAHwEAAF9yZWxzLy5yZWxzUEsBAi0AFAAGAAgAAAAhAJJl/FfKAAAA&#10;4gAAAA8AAAAAAAAAAAAAAAAABwIAAGRycy9kb3ducmV2LnhtbFBLBQYAAAAAAwADALcAAAD+AgAA&#10;AAA=&#10;" path="m63001,l747923,v34794,,63001,28207,63001,63001l810924,378000r,l,378000r,l,63001c,28207,28207,,63001,xe" filled="f" strokecolor="#2f5496 [2408]" strokeweight="1.5pt">
                        <v:stroke joinstyle="miter"/>
                        <v:path arrowok="t" o:connecttype="custom" o:connectlocs="63001,0;747923,0;810924,63001;810924,378000;810924,378000;0,378000;0,378000;0,63001;63001,0" o:connectangles="0,0,0,0,0,0,0,0,0"/>
                      </v:shape>
                      <v:shape id="Round Same Side Corner Rectangle 543858562" o:spid="_x0000_s1028" style="position:absolute;top:3771;width:56578;height:8231;flip:y;visibility:visible;mso-wrap-style:square;v-text-anchor:middle" coordsize="5657849,823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di8zAAAAOIAAAAPAAAAZHJzL2Rvd25yZXYueG1sRI9Ba8JA&#10;FITvhf6H5RV6KbqpNRJSV6lCQS+FRj309si+ZoPZtyG7TWJ/vSsUehxm5htmuR5tI3rqfO1YwfM0&#10;AUFcOl1zpeB4eJ9kIHxA1tg4JgUX8rBe3d8tMddu4E/qi1CJCGGfowITQptL6UtDFv3UtcTR+3ad&#10;xRBlV0nd4RDhtpGzJFlIizXHBYMtbQ2V5+LHKti4/a4cf78287MpTv3H/jK4p61Sjw/j2yuIQGP4&#10;D/+1d1pBOn/J0ixdzOB2Kd4BuboCAAD//wMAUEsBAi0AFAAGAAgAAAAhANvh9svuAAAAhQEAABMA&#10;AAAAAAAAAAAAAAAAAAAAAFtDb250ZW50X1R5cGVzXS54bWxQSwECLQAUAAYACAAAACEAWvQsW78A&#10;AAAVAQAACwAAAAAAAAAAAAAAAAAfAQAAX3JlbHMvLnJlbHNQSwECLQAUAAYACAAAACEAjUnYvMwA&#10;AADiAAAADwAAAAAAAAAAAAAAAAAHAgAAZHJzL2Rvd25yZXYueG1sUEsFBgAAAAADAAMAtwAAAAAD&#10;AAAAAA==&#10;" path="m163829,l5494020,v90480,,163829,73349,163829,163829l5657849,823095r,l,823095r,l,163829c,73349,73349,,163829,xe" filled="f" strokecolor="#2f5496 [2408]" strokeweight="1.5pt">
                        <v:stroke joinstyle="miter"/>
                        <v:path arrowok="t" o:connecttype="custom" o:connectlocs="163829,0;5494020,0;5657849,163829;5657849,823095;5657849,823095;0,823095;0,823095;0,163829;163829,0" o:connectangles="0,0,0,0,0,0,0,0,0"/>
                      </v:shape>
                      <w10:wrap anchorx="margin"/>
                    </v:group>
                  </w:pict>
                </mc:Fallback>
              </mc:AlternateContent>
            </w:r>
            <w:r w:rsidRPr="00A95508">
              <w:rPr>
                <w:rFonts w:ascii="Microsoft JhengHei UI" w:eastAsia="Microsoft JhengHei UI" w:hAnsi="Microsoft JhengHei UI" w:cs="Tahoma"/>
                <w:b/>
                <w:bCs/>
                <w:color w:val="1F3864"/>
                <w:sz w:val="32"/>
                <w:szCs w:val="32"/>
              </w:rPr>
              <w:t>材料：</w:t>
            </w:r>
          </w:p>
        </w:tc>
      </w:tr>
      <w:tr w:rsidR="00796817" w:rsidRPr="00A95508" w14:paraId="59A75980" w14:textId="77777777" w:rsidTr="0063461F">
        <w:tc>
          <w:tcPr>
            <w:tcW w:w="9498" w:type="dxa"/>
            <w:tcBorders>
              <w:top w:val="nil"/>
              <w:left w:val="nil"/>
              <w:bottom w:val="nil"/>
              <w:right w:val="nil"/>
            </w:tcBorders>
          </w:tcPr>
          <w:p w14:paraId="37552CE0" w14:textId="2D128845" w:rsidR="00796817" w:rsidRPr="00A95508" w:rsidRDefault="00796817" w:rsidP="00796817">
            <w:pPr>
              <w:adjustRightInd w:val="0"/>
              <w:snapToGrid w:val="0"/>
              <w:spacing w:line="276" w:lineRule="auto"/>
              <w:ind w:firstLineChars="50" w:firstLine="160"/>
              <w:rPr>
                <w:rFonts w:ascii="Microsoft JhengHei UI" w:eastAsia="Microsoft JhengHei UI" w:hAnsi="Microsoft JhengHei UI" w:cstheme="minorHAnsi"/>
                <w:b/>
                <w:color w:val="1F3864"/>
                <w:sz w:val="32"/>
                <w:szCs w:val="32"/>
                <w:lang w:eastAsia="zh-HK"/>
              </w:rPr>
            </w:pPr>
            <w:r>
              <w:rPr>
                <w:rFonts w:ascii="Microsoft JhengHei UI" w:eastAsia="Microsoft JhengHei UI" w:hAnsi="Microsoft JhengHei UI" w:cs="MS Gothic" w:hint="eastAsia"/>
                <w:color w:val="1F3864"/>
                <w:sz w:val="32"/>
                <w:szCs w:val="32"/>
              </w:rPr>
              <w:t xml:space="preserve">   </w:t>
            </w:r>
            <w:r w:rsidRPr="00A95508">
              <w:rPr>
                <w:rFonts w:ascii="Microsoft JhengHei UI" w:eastAsia="Microsoft JhengHei UI" w:hAnsi="Microsoft JhengHei UI" w:cs="MS Gothic"/>
                <w:color w:val="1F3864"/>
                <w:sz w:val="32"/>
                <w:szCs w:val="32"/>
              </w:rPr>
              <w:t>一個手電筒</w:t>
            </w:r>
            <w:r>
              <w:rPr>
                <w:rFonts w:ascii="Microsoft JhengHei UI" w:eastAsia="Microsoft JhengHei UI" w:hAnsi="Microsoft JhengHei UI" w:cs="MS Gothic" w:hint="eastAsia"/>
                <w:color w:val="1F3864"/>
                <w:sz w:val="32"/>
                <w:szCs w:val="32"/>
              </w:rPr>
              <w:t xml:space="preserve">  </w:t>
            </w:r>
            <w:r w:rsidRPr="00796817">
              <w:rPr>
                <w:rFonts w:ascii="Microsoft JhengHei UI" w:eastAsia="Microsoft JhengHei UI" w:hAnsi="Microsoft JhengHei UI" w:cs="MS Gothic"/>
                <w:noProof/>
                <w:color w:val="1F3864"/>
                <w:sz w:val="32"/>
                <w:szCs w:val="32"/>
              </w:rPr>
              <w:drawing>
                <wp:inline distT="0" distB="0" distL="0" distR="0" wp14:anchorId="1432F5D0" wp14:editId="2D62F1A6">
                  <wp:extent cx="1171739" cy="657317"/>
                  <wp:effectExtent l="0" t="0" r="9525" b="9525"/>
                  <wp:docPr id="543858563" name="Picture 543858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71739" cy="657317"/>
                          </a:xfrm>
                          <a:prstGeom prst="rect">
                            <a:avLst/>
                          </a:prstGeom>
                        </pic:spPr>
                      </pic:pic>
                    </a:graphicData>
                  </a:graphic>
                </wp:inline>
              </w:drawing>
            </w:r>
          </w:p>
        </w:tc>
      </w:tr>
    </w:tbl>
    <w:p w14:paraId="32993DAA" w14:textId="167AD325" w:rsidR="00E74245" w:rsidRDefault="00E74245" w:rsidP="00E74245">
      <w:pPr>
        <w:adjustRightInd w:val="0"/>
        <w:snapToGrid w:val="0"/>
        <w:spacing w:line="276" w:lineRule="auto"/>
        <w:rPr>
          <w:rFonts w:ascii="Microsoft JhengHei UI" w:eastAsia="Microsoft JhengHei UI" w:hAnsi="Microsoft JhengHei UI" w:cs="Microsoft JhengHei"/>
          <w:color w:val="1F3864"/>
          <w:sz w:val="16"/>
          <w:szCs w:val="32"/>
        </w:rPr>
      </w:pPr>
    </w:p>
    <w:tbl>
      <w:tblPr>
        <w:tblStyle w:val="TableGrid"/>
        <w:tblW w:w="0" w:type="auto"/>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ook w:val="04A0" w:firstRow="1" w:lastRow="0" w:firstColumn="1" w:lastColumn="0" w:noHBand="0" w:noVBand="1"/>
      </w:tblPr>
      <w:tblGrid>
        <w:gridCol w:w="9911"/>
      </w:tblGrid>
      <w:tr w:rsidR="00221857" w14:paraId="42DFC7AF" w14:textId="77777777" w:rsidTr="00221857">
        <w:tc>
          <w:tcPr>
            <w:tcW w:w="9911" w:type="dxa"/>
          </w:tcPr>
          <w:p w14:paraId="351C2AE1" w14:textId="77777777" w:rsidR="00221857" w:rsidRPr="004214FF" w:rsidRDefault="00221857" w:rsidP="00221857">
            <w:pPr>
              <w:pStyle w:val="ListParagraph"/>
              <w:numPr>
                <w:ilvl w:val="0"/>
                <w:numId w:val="17"/>
              </w:numPr>
              <w:spacing w:line="276" w:lineRule="auto"/>
              <w:ind w:leftChars="0"/>
              <w:rPr>
                <w:rFonts w:asciiTheme="minorEastAsia" w:hAnsiTheme="minorEastAsia" w:cs="Gungsuh"/>
                <w:color w:val="FF0000"/>
              </w:rPr>
            </w:pPr>
            <w:r w:rsidRPr="004214FF">
              <w:rPr>
                <w:rFonts w:asciiTheme="minorEastAsia" w:hAnsiTheme="minorEastAsia" w:cs="Gungsuh" w:hint="eastAsia"/>
                <w:color w:val="FF0000"/>
                <w:lang w:eastAsia="zh-HK"/>
              </w:rPr>
              <w:t>活</w:t>
            </w:r>
            <w:r w:rsidRPr="004214FF">
              <w:rPr>
                <w:rFonts w:asciiTheme="minorEastAsia" w:hAnsiTheme="minorEastAsia" w:cs="Gungsuh" w:hint="eastAsia"/>
                <w:color w:val="FF0000"/>
              </w:rPr>
              <w:t>動</w:t>
            </w:r>
            <w:r w:rsidRPr="004214FF">
              <w:rPr>
                <w:rFonts w:asciiTheme="minorEastAsia" w:hAnsiTheme="minorEastAsia" w:cs="Gungsuh" w:hint="eastAsia"/>
                <w:color w:val="FF0000"/>
                <w:lang w:eastAsia="zh-HK"/>
              </w:rPr>
              <w:t>（1）</w:t>
            </w:r>
            <w:r w:rsidRPr="004214FF">
              <w:rPr>
                <w:rFonts w:asciiTheme="minorEastAsia" w:hAnsiTheme="minorEastAsia" w:cs="Gungsuh" w:hint="eastAsia"/>
                <w:color w:val="FF0000"/>
              </w:rPr>
              <w:t>不宜用舊式的鎢絲</w:t>
            </w:r>
            <w:proofErr w:type="gramStart"/>
            <w:r w:rsidRPr="004214FF">
              <w:rPr>
                <w:rFonts w:asciiTheme="minorEastAsia" w:hAnsiTheme="minorEastAsia" w:cs="Gungsuh" w:hint="eastAsia"/>
                <w:color w:val="FF0000"/>
              </w:rPr>
              <w:t>膽</w:t>
            </w:r>
            <w:proofErr w:type="gramEnd"/>
            <w:r w:rsidRPr="004214FF">
              <w:rPr>
                <w:rFonts w:asciiTheme="minorEastAsia" w:hAnsiTheme="minorEastAsia" w:cs="Gungsuh" w:hint="eastAsia"/>
                <w:color w:val="FF0000"/>
              </w:rPr>
              <w:t>電筒，因這類電筒的燈泡沒有正負極之分，即使把電池安放錯了，電筒仍可能發亮，不能滿足活動的要求。因此，宜用LED電筒。</w:t>
            </w:r>
          </w:p>
          <w:p w14:paraId="14A5DB43" w14:textId="77777777" w:rsidR="00221857" w:rsidRPr="004214FF" w:rsidRDefault="00221857" w:rsidP="00221857">
            <w:pPr>
              <w:pStyle w:val="ListParagraph"/>
              <w:numPr>
                <w:ilvl w:val="0"/>
                <w:numId w:val="17"/>
              </w:numPr>
              <w:spacing w:line="276" w:lineRule="auto"/>
              <w:ind w:leftChars="0"/>
              <w:rPr>
                <w:rFonts w:asciiTheme="minorEastAsia" w:hAnsiTheme="minorEastAsia" w:cs="Gungsuh"/>
                <w:color w:val="FF0000"/>
                <w:lang w:eastAsia="zh-HK"/>
              </w:rPr>
            </w:pPr>
            <w:r w:rsidRPr="004214FF">
              <w:rPr>
                <w:rFonts w:asciiTheme="minorEastAsia" w:hAnsiTheme="minorEastAsia" w:cs="Gungsuh"/>
                <w:color w:val="FF0000"/>
              </w:rPr>
              <w:t>教師</w:t>
            </w:r>
            <w:r w:rsidRPr="004214FF">
              <w:rPr>
                <w:rFonts w:asciiTheme="minorEastAsia" w:hAnsiTheme="minorEastAsia" w:cs="Gungsuh" w:hint="eastAsia"/>
                <w:color w:val="FF0000"/>
                <w:lang w:eastAsia="zh-HK"/>
              </w:rPr>
              <w:t>需準</w:t>
            </w:r>
            <w:r w:rsidRPr="004214FF">
              <w:rPr>
                <w:rFonts w:asciiTheme="minorEastAsia" w:hAnsiTheme="minorEastAsia" w:cs="Gungsuh" w:hint="eastAsia"/>
                <w:color w:val="FF0000"/>
              </w:rPr>
              <w:t>備</w:t>
            </w:r>
            <w:r w:rsidRPr="004214FF">
              <w:rPr>
                <w:rFonts w:asciiTheme="minorEastAsia" w:hAnsiTheme="minorEastAsia" w:cs="Gungsuh" w:hint="eastAsia"/>
                <w:color w:val="FF0000"/>
                <w:lang w:eastAsia="zh-HK"/>
              </w:rPr>
              <w:t>三款</w:t>
            </w:r>
            <w:r w:rsidRPr="004214FF">
              <w:rPr>
                <w:rFonts w:asciiTheme="minorEastAsia" w:hAnsiTheme="minorEastAsia" w:hint="eastAsia"/>
                <w:color w:val="FF0000"/>
                <w:lang w:eastAsia="zh-HK"/>
              </w:rPr>
              <w:t>手</w:t>
            </w:r>
            <w:r w:rsidRPr="004214FF">
              <w:rPr>
                <w:rFonts w:asciiTheme="minorEastAsia" w:hAnsiTheme="minorEastAsia" w:cs="Gungsuh" w:hint="eastAsia"/>
                <w:color w:val="FF0000"/>
                <w:lang w:eastAsia="zh-HK"/>
              </w:rPr>
              <w:t>電筒：（1）</w:t>
            </w:r>
            <w:r w:rsidRPr="004214FF">
              <w:rPr>
                <w:rFonts w:asciiTheme="minorEastAsia" w:hAnsiTheme="minorEastAsia" w:cs="Gungsuh"/>
                <w:color w:val="FF0000"/>
              </w:rPr>
              <w:t>正確安裝了電池的</w:t>
            </w:r>
            <w:r w:rsidRPr="004214FF">
              <w:rPr>
                <w:rFonts w:asciiTheme="minorEastAsia" w:hAnsiTheme="minorEastAsia" w:hint="eastAsia"/>
                <w:color w:val="FF0000"/>
                <w:lang w:eastAsia="zh-HK"/>
              </w:rPr>
              <w:t>手</w:t>
            </w:r>
            <w:r w:rsidRPr="004214FF">
              <w:rPr>
                <w:rFonts w:asciiTheme="minorEastAsia" w:hAnsiTheme="minorEastAsia" w:cs="Gungsuh"/>
                <w:color w:val="FF0000"/>
              </w:rPr>
              <w:t>電筒</w:t>
            </w:r>
            <w:r w:rsidRPr="004214FF">
              <w:rPr>
                <w:rFonts w:asciiTheme="minorEastAsia" w:hAnsiTheme="minorEastAsia" w:cs="Gungsuh" w:hint="eastAsia"/>
                <w:color w:val="FF0000"/>
                <w:lang w:eastAsia="zh-HK"/>
              </w:rPr>
              <w:t>、（</w:t>
            </w:r>
            <w:r w:rsidRPr="004214FF">
              <w:rPr>
                <w:rFonts w:asciiTheme="minorEastAsia" w:hAnsiTheme="minorEastAsia" w:cs="Gungsuh" w:hint="eastAsia"/>
                <w:color w:val="FF0000"/>
              </w:rPr>
              <w:t>2）</w:t>
            </w:r>
            <w:r w:rsidRPr="004214FF">
              <w:rPr>
                <w:rFonts w:asciiTheme="minorEastAsia" w:hAnsiTheme="minorEastAsia" w:cs="Gungsuh"/>
                <w:color w:val="FF0000"/>
              </w:rPr>
              <w:t>錯誤安裝電池的</w:t>
            </w:r>
            <w:r w:rsidRPr="004214FF">
              <w:rPr>
                <w:rFonts w:asciiTheme="minorEastAsia" w:hAnsiTheme="minorEastAsia" w:hint="eastAsia"/>
                <w:color w:val="FF0000"/>
                <w:lang w:eastAsia="zh-HK"/>
              </w:rPr>
              <w:t>手</w:t>
            </w:r>
            <w:r w:rsidRPr="004214FF">
              <w:rPr>
                <w:rFonts w:asciiTheme="minorEastAsia" w:hAnsiTheme="minorEastAsia" w:cs="Gungsuh"/>
                <w:color w:val="FF0000"/>
              </w:rPr>
              <w:t>電筒</w:t>
            </w:r>
            <w:r w:rsidRPr="004214FF">
              <w:rPr>
                <w:rFonts w:asciiTheme="minorEastAsia" w:hAnsiTheme="minorEastAsia" w:cs="Gungsuh" w:hint="eastAsia"/>
                <w:color w:val="FF0000"/>
                <w:lang w:eastAsia="zh-HK"/>
              </w:rPr>
              <w:t>、（</w:t>
            </w:r>
            <w:r w:rsidRPr="004214FF">
              <w:rPr>
                <w:rFonts w:asciiTheme="minorEastAsia" w:hAnsiTheme="minorEastAsia" w:cs="Gungsuh" w:hint="eastAsia"/>
                <w:color w:val="FF0000"/>
              </w:rPr>
              <w:t>3）</w:t>
            </w:r>
            <w:r w:rsidRPr="004214FF">
              <w:rPr>
                <w:rFonts w:asciiTheme="minorEastAsia" w:hAnsiTheme="minorEastAsia" w:cs="Gungsuh"/>
                <w:color w:val="FF0000"/>
              </w:rPr>
              <w:t>沒有安裝電池的</w:t>
            </w:r>
            <w:r w:rsidRPr="004214FF">
              <w:rPr>
                <w:rFonts w:asciiTheme="minorEastAsia" w:hAnsiTheme="minorEastAsia" w:hint="eastAsia"/>
                <w:color w:val="FF0000"/>
                <w:lang w:eastAsia="zh-HK"/>
              </w:rPr>
              <w:t>手</w:t>
            </w:r>
            <w:r w:rsidRPr="004214FF">
              <w:rPr>
                <w:rFonts w:asciiTheme="minorEastAsia" w:hAnsiTheme="minorEastAsia" w:cs="Gungsuh"/>
                <w:color w:val="FF0000"/>
              </w:rPr>
              <w:t>電筒</w:t>
            </w:r>
            <w:r w:rsidRPr="004214FF">
              <w:rPr>
                <w:rFonts w:asciiTheme="minorEastAsia" w:hAnsiTheme="minorEastAsia" w:cs="Gungsuh" w:hint="eastAsia"/>
                <w:color w:val="FF0000"/>
              </w:rPr>
              <w:t xml:space="preserve">。 </w:t>
            </w:r>
            <w:r w:rsidRPr="004214FF">
              <w:rPr>
                <w:rFonts w:asciiTheme="minorEastAsia" w:hAnsiTheme="minorEastAsia" w:cs="Gungsuh"/>
                <w:color w:val="FF0000"/>
              </w:rPr>
              <w:t>教師可以給三分一的組別</w:t>
            </w:r>
            <w:r w:rsidRPr="004214FF">
              <w:rPr>
                <w:rFonts w:asciiTheme="minorEastAsia" w:hAnsiTheme="minorEastAsia" w:cs="Gungsuh" w:hint="eastAsia"/>
                <w:color w:val="FF0000"/>
                <w:lang w:eastAsia="zh-HK"/>
              </w:rPr>
              <w:t>第</w:t>
            </w:r>
            <w:r w:rsidRPr="004214FF">
              <w:rPr>
                <w:rFonts w:asciiTheme="minorEastAsia" w:hAnsiTheme="minorEastAsia" w:cs="Gungsuh"/>
                <w:color w:val="FF0000"/>
              </w:rPr>
              <w:t>一</w:t>
            </w:r>
            <w:r w:rsidRPr="004214FF">
              <w:rPr>
                <w:rFonts w:asciiTheme="minorEastAsia" w:hAnsiTheme="minorEastAsia" w:cs="Gungsuh" w:hint="eastAsia"/>
                <w:color w:val="FF0000"/>
                <w:lang w:eastAsia="zh-HK"/>
              </w:rPr>
              <w:t>款</w:t>
            </w:r>
            <w:r w:rsidRPr="004214FF">
              <w:rPr>
                <w:rFonts w:asciiTheme="minorEastAsia" w:hAnsiTheme="minorEastAsia" w:hint="eastAsia"/>
                <w:color w:val="FF0000"/>
                <w:lang w:eastAsia="zh-HK"/>
              </w:rPr>
              <w:t>手</w:t>
            </w:r>
            <w:r w:rsidRPr="004214FF">
              <w:rPr>
                <w:rFonts w:asciiTheme="minorEastAsia" w:hAnsiTheme="minorEastAsia" w:cs="Gungsuh" w:hint="eastAsia"/>
                <w:color w:val="FF0000"/>
                <w:lang w:eastAsia="zh-HK"/>
              </w:rPr>
              <w:t>電筒</w:t>
            </w:r>
            <w:r w:rsidRPr="004214FF">
              <w:rPr>
                <w:rFonts w:asciiTheme="minorEastAsia" w:hAnsiTheme="minorEastAsia" w:cs="Gungsuh"/>
                <w:color w:val="FF0000"/>
              </w:rPr>
              <w:t>，三分一的組別</w:t>
            </w:r>
            <w:r w:rsidRPr="004214FF">
              <w:rPr>
                <w:rFonts w:asciiTheme="minorEastAsia" w:hAnsiTheme="minorEastAsia" w:cs="Gungsuh" w:hint="eastAsia"/>
                <w:color w:val="FF0000"/>
                <w:lang w:eastAsia="zh-HK"/>
              </w:rPr>
              <w:t>第二款</w:t>
            </w:r>
            <w:r w:rsidRPr="004214FF">
              <w:rPr>
                <w:rFonts w:asciiTheme="minorEastAsia" w:hAnsiTheme="minorEastAsia" w:hint="eastAsia"/>
                <w:color w:val="FF0000"/>
                <w:lang w:eastAsia="zh-HK"/>
              </w:rPr>
              <w:t>手</w:t>
            </w:r>
            <w:r w:rsidRPr="004214FF">
              <w:rPr>
                <w:rFonts w:asciiTheme="minorEastAsia" w:hAnsiTheme="minorEastAsia" w:cs="Gungsuh" w:hint="eastAsia"/>
                <w:color w:val="FF0000"/>
                <w:lang w:eastAsia="zh-HK"/>
              </w:rPr>
              <w:t>電筒</w:t>
            </w:r>
            <w:r w:rsidRPr="004214FF">
              <w:rPr>
                <w:rFonts w:asciiTheme="minorEastAsia" w:hAnsiTheme="minorEastAsia" w:cs="Gungsuh"/>
                <w:color w:val="FF0000"/>
              </w:rPr>
              <w:t>，三分一的組別</w:t>
            </w:r>
            <w:r w:rsidRPr="004214FF">
              <w:rPr>
                <w:rFonts w:asciiTheme="minorEastAsia" w:hAnsiTheme="minorEastAsia" w:cs="Gungsuh" w:hint="eastAsia"/>
                <w:color w:val="FF0000"/>
                <w:lang w:eastAsia="zh-HK"/>
              </w:rPr>
              <w:t>第三款</w:t>
            </w:r>
            <w:r w:rsidRPr="004214FF">
              <w:rPr>
                <w:rFonts w:asciiTheme="minorEastAsia" w:hAnsiTheme="minorEastAsia" w:hint="eastAsia"/>
                <w:color w:val="FF0000"/>
                <w:lang w:eastAsia="zh-HK"/>
              </w:rPr>
              <w:t>手</w:t>
            </w:r>
            <w:r w:rsidRPr="004214FF">
              <w:rPr>
                <w:rFonts w:asciiTheme="minorEastAsia" w:hAnsiTheme="minorEastAsia" w:cs="Gungsuh" w:hint="eastAsia"/>
                <w:color w:val="FF0000"/>
                <w:lang w:eastAsia="zh-HK"/>
              </w:rPr>
              <w:t xml:space="preserve">電筒。 </w:t>
            </w:r>
          </w:p>
          <w:p w14:paraId="7D13D964" w14:textId="77777777" w:rsidR="00221857" w:rsidRPr="00221857" w:rsidRDefault="00221857" w:rsidP="00221857">
            <w:pPr>
              <w:pStyle w:val="ListParagraph"/>
              <w:numPr>
                <w:ilvl w:val="1"/>
                <w:numId w:val="17"/>
              </w:numPr>
              <w:spacing w:line="276" w:lineRule="auto"/>
              <w:ind w:leftChars="0"/>
              <w:rPr>
                <w:rFonts w:asciiTheme="minorEastAsia" w:hAnsiTheme="minorEastAsia" w:cs="Gungsuh"/>
                <w:color w:val="FF0000"/>
                <w:lang w:eastAsia="zh-HK"/>
              </w:rPr>
            </w:pPr>
            <w:r w:rsidRPr="004214FF">
              <w:rPr>
                <w:rFonts w:asciiTheme="minorEastAsia" w:hAnsiTheme="minorEastAsia" w:hint="eastAsia"/>
                <w:color w:val="FF0000"/>
              </w:rPr>
              <w:t>若資源足夠，</w:t>
            </w:r>
            <w:r w:rsidRPr="004214FF">
              <w:rPr>
                <w:rFonts w:asciiTheme="minorEastAsia" w:hAnsiTheme="minorEastAsia" w:hint="eastAsia"/>
                <w:color w:val="FF0000"/>
                <w:lang w:eastAsia="zh-HK"/>
              </w:rPr>
              <w:t>可給</w:t>
            </w:r>
            <w:r w:rsidRPr="004214FF">
              <w:rPr>
                <w:rFonts w:asciiTheme="minorEastAsia" w:hAnsiTheme="minorEastAsia" w:hint="eastAsia"/>
                <w:color w:val="FF0000"/>
              </w:rPr>
              <w:t>每組學生</w:t>
            </w:r>
            <w:r w:rsidRPr="004214FF">
              <w:rPr>
                <w:rFonts w:asciiTheme="minorEastAsia" w:hAnsiTheme="minorEastAsia" w:hint="eastAsia"/>
                <w:color w:val="FF0000"/>
                <w:lang w:eastAsia="zh-HK"/>
              </w:rPr>
              <w:t>三個同款手電筒</w:t>
            </w:r>
            <w:r w:rsidRPr="004214FF">
              <w:rPr>
                <w:rFonts w:asciiTheme="minorEastAsia" w:hAnsiTheme="minorEastAsia" w:hint="eastAsia"/>
                <w:color w:val="FF0000"/>
              </w:rPr>
              <w:t>，</w:t>
            </w:r>
            <w:r w:rsidRPr="004214FF">
              <w:rPr>
                <w:rFonts w:asciiTheme="minorEastAsia" w:hAnsiTheme="minorEastAsia" w:hint="eastAsia"/>
                <w:color w:val="FF0000"/>
                <w:lang w:eastAsia="zh-HK"/>
              </w:rPr>
              <w:t>方</w:t>
            </w:r>
            <w:r w:rsidRPr="004214FF">
              <w:rPr>
                <w:rFonts w:asciiTheme="minorEastAsia" w:hAnsiTheme="minorEastAsia" w:hint="eastAsia"/>
                <w:color w:val="FF0000"/>
              </w:rPr>
              <w:t>便</w:t>
            </w:r>
            <w:r w:rsidRPr="004214FF">
              <w:rPr>
                <w:rFonts w:asciiTheme="minorEastAsia" w:hAnsiTheme="minorEastAsia" w:hint="eastAsia"/>
                <w:color w:val="FF0000"/>
                <w:lang w:eastAsia="zh-HK"/>
              </w:rPr>
              <w:t>學</w:t>
            </w:r>
            <w:r w:rsidRPr="004214FF">
              <w:rPr>
                <w:rFonts w:asciiTheme="minorEastAsia" w:hAnsiTheme="minorEastAsia" w:hint="eastAsia"/>
                <w:color w:val="FF0000"/>
              </w:rPr>
              <w:t>生</w:t>
            </w:r>
            <w:r w:rsidRPr="004214FF">
              <w:rPr>
                <w:rFonts w:asciiTheme="minorEastAsia" w:hAnsiTheme="minorEastAsia" w:hint="eastAsia"/>
                <w:color w:val="FF0000"/>
                <w:lang w:eastAsia="zh-HK"/>
              </w:rPr>
              <w:t>與別組交</w:t>
            </w:r>
            <w:r w:rsidRPr="004214FF">
              <w:rPr>
                <w:rFonts w:asciiTheme="minorEastAsia" w:hAnsiTheme="minorEastAsia" w:hint="eastAsia"/>
                <w:color w:val="FF0000"/>
              </w:rPr>
              <w:t>換</w:t>
            </w:r>
            <w:r w:rsidRPr="004214FF">
              <w:rPr>
                <w:rFonts w:asciiTheme="minorEastAsia" w:hAnsiTheme="minorEastAsia" w:hint="eastAsia"/>
                <w:color w:val="FF0000"/>
                <w:lang w:eastAsia="zh-HK"/>
              </w:rPr>
              <w:t>手電筒作比</w:t>
            </w:r>
            <w:r w:rsidRPr="004214FF">
              <w:rPr>
                <w:rFonts w:asciiTheme="minorEastAsia" w:hAnsiTheme="minorEastAsia" w:hint="eastAsia"/>
                <w:color w:val="FF0000"/>
              </w:rPr>
              <w:t>較</w:t>
            </w:r>
            <w:r w:rsidRPr="004214FF">
              <w:rPr>
                <w:rFonts w:asciiTheme="minorEastAsia" w:hAnsiTheme="minorEastAsia" w:hint="eastAsia"/>
                <w:color w:val="FF0000"/>
                <w:lang w:eastAsia="zh-HK"/>
              </w:rPr>
              <w:t>和討</w:t>
            </w:r>
            <w:r w:rsidRPr="004214FF">
              <w:rPr>
                <w:rFonts w:asciiTheme="minorEastAsia" w:hAnsiTheme="minorEastAsia" w:hint="eastAsia"/>
                <w:color w:val="FF0000"/>
              </w:rPr>
              <w:t>論</w:t>
            </w:r>
            <w:r w:rsidRPr="004214FF">
              <w:rPr>
                <w:rFonts w:asciiTheme="minorEastAsia" w:hAnsiTheme="minorEastAsia" w:hint="eastAsia"/>
                <w:color w:val="FF0000"/>
                <w:lang w:eastAsia="zh-HK"/>
              </w:rPr>
              <w:t>。這樣設</w:t>
            </w:r>
            <w:r w:rsidRPr="004214FF">
              <w:rPr>
                <w:rFonts w:asciiTheme="minorEastAsia" w:hAnsiTheme="minorEastAsia" w:hint="eastAsia"/>
                <w:color w:val="FF0000"/>
              </w:rPr>
              <w:t>定</w:t>
            </w:r>
            <w:r w:rsidRPr="004214FF">
              <w:rPr>
                <w:rFonts w:asciiTheme="minorEastAsia" w:hAnsiTheme="minorEastAsia" w:hint="eastAsia"/>
                <w:color w:val="FF0000"/>
                <w:lang w:eastAsia="zh-HK"/>
              </w:rPr>
              <w:t>是希</w:t>
            </w:r>
            <w:r w:rsidRPr="004214FF">
              <w:rPr>
                <w:rFonts w:asciiTheme="minorEastAsia" w:hAnsiTheme="minorEastAsia" w:hint="eastAsia"/>
                <w:color w:val="FF0000"/>
              </w:rPr>
              <w:t>望</w:t>
            </w:r>
            <w:r w:rsidRPr="004214FF">
              <w:rPr>
                <w:rFonts w:asciiTheme="minorEastAsia" w:hAnsiTheme="minorEastAsia" w:hint="eastAsia"/>
                <w:color w:val="FF0000"/>
                <w:lang w:eastAsia="zh-HK"/>
              </w:rPr>
              <w:t>鼓</w:t>
            </w:r>
            <w:r w:rsidRPr="004214FF">
              <w:rPr>
                <w:rFonts w:asciiTheme="minorEastAsia" w:hAnsiTheme="minorEastAsia" w:hint="eastAsia"/>
                <w:color w:val="FF0000"/>
              </w:rPr>
              <w:t>勵</w:t>
            </w:r>
            <w:r w:rsidRPr="004214FF">
              <w:rPr>
                <w:rFonts w:asciiTheme="minorEastAsia" w:hAnsiTheme="minorEastAsia" w:hint="eastAsia"/>
                <w:color w:val="FF0000"/>
                <w:lang w:eastAsia="zh-HK"/>
              </w:rPr>
              <w:t>學</w:t>
            </w:r>
            <w:r w:rsidRPr="004214FF">
              <w:rPr>
                <w:rFonts w:asciiTheme="minorEastAsia" w:hAnsiTheme="minorEastAsia" w:hint="eastAsia"/>
                <w:color w:val="FF0000"/>
              </w:rPr>
              <w:t>生</w:t>
            </w:r>
            <w:r w:rsidRPr="004214FF">
              <w:rPr>
                <w:rFonts w:asciiTheme="minorEastAsia" w:hAnsiTheme="minorEastAsia" w:hint="eastAsia"/>
                <w:color w:val="FF0000"/>
                <w:lang w:eastAsia="zh-HK"/>
              </w:rPr>
              <w:t>與學</w:t>
            </w:r>
            <w:r w:rsidRPr="004214FF">
              <w:rPr>
                <w:rFonts w:asciiTheme="minorEastAsia" w:hAnsiTheme="minorEastAsia" w:hint="eastAsia"/>
                <w:color w:val="FF0000"/>
              </w:rPr>
              <w:t>生</w:t>
            </w:r>
            <w:r w:rsidRPr="004214FF">
              <w:rPr>
                <w:rFonts w:asciiTheme="minorEastAsia" w:hAnsiTheme="minorEastAsia" w:hint="eastAsia"/>
                <w:color w:val="FF0000"/>
                <w:lang w:eastAsia="zh-HK"/>
              </w:rPr>
              <w:t>的跨組互</w:t>
            </w:r>
            <w:r w:rsidRPr="004214FF">
              <w:rPr>
                <w:rFonts w:asciiTheme="minorEastAsia" w:hAnsiTheme="minorEastAsia" w:hint="eastAsia"/>
                <w:color w:val="FF0000"/>
              </w:rPr>
              <w:t>動</w:t>
            </w:r>
            <w:r w:rsidRPr="004214FF">
              <w:rPr>
                <w:rFonts w:asciiTheme="minorEastAsia" w:hAnsiTheme="minorEastAsia" w:hint="eastAsia"/>
                <w:color w:val="FF0000"/>
                <w:lang w:eastAsia="zh-HK"/>
              </w:rPr>
              <w:t>和在探</w:t>
            </w:r>
            <w:r w:rsidRPr="004214FF">
              <w:rPr>
                <w:rFonts w:asciiTheme="minorEastAsia" w:hAnsiTheme="minorEastAsia" w:hint="eastAsia"/>
                <w:color w:val="FF0000"/>
              </w:rPr>
              <w:t>究</w:t>
            </w:r>
            <w:r w:rsidRPr="004214FF">
              <w:rPr>
                <w:rFonts w:asciiTheme="minorEastAsia" w:hAnsiTheme="minorEastAsia" w:hint="eastAsia"/>
                <w:color w:val="FF0000"/>
                <w:lang w:eastAsia="zh-HK"/>
              </w:rPr>
              <w:t>過</w:t>
            </w:r>
            <w:r w:rsidRPr="004214FF">
              <w:rPr>
                <w:rFonts w:asciiTheme="minorEastAsia" w:hAnsiTheme="minorEastAsia" w:hint="eastAsia"/>
                <w:color w:val="FF0000"/>
              </w:rPr>
              <w:t>程</w:t>
            </w:r>
            <w:r w:rsidRPr="004214FF">
              <w:rPr>
                <w:rFonts w:asciiTheme="minorEastAsia" w:hAnsiTheme="minorEastAsia" w:hint="eastAsia"/>
                <w:color w:val="FF0000"/>
                <w:lang w:eastAsia="zh-HK"/>
              </w:rPr>
              <w:t>中一步一步取</w:t>
            </w:r>
            <w:r w:rsidRPr="004214FF">
              <w:rPr>
                <w:rFonts w:asciiTheme="minorEastAsia" w:hAnsiTheme="minorEastAsia" w:hint="eastAsia"/>
                <w:color w:val="FF0000"/>
              </w:rPr>
              <w:t>得</w:t>
            </w:r>
            <w:r w:rsidRPr="004214FF">
              <w:rPr>
                <w:rFonts w:asciiTheme="minorEastAsia" w:hAnsiTheme="minorEastAsia" w:hint="eastAsia"/>
                <w:color w:val="FF0000"/>
                <w:lang w:eastAsia="zh-HK"/>
              </w:rPr>
              <w:t>更多資</w:t>
            </w:r>
            <w:r w:rsidRPr="004214FF">
              <w:rPr>
                <w:rFonts w:asciiTheme="minorEastAsia" w:hAnsiTheme="minorEastAsia" w:hint="eastAsia"/>
                <w:color w:val="FF0000"/>
              </w:rPr>
              <w:t>訊</w:t>
            </w:r>
            <w:r w:rsidRPr="004214FF">
              <w:rPr>
                <w:rFonts w:asciiTheme="minorEastAsia" w:hAnsiTheme="minorEastAsia" w:hint="eastAsia"/>
                <w:color w:val="FF0000"/>
                <w:lang w:eastAsia="zh-HK"/>
              </w:rPr>
              <w:t>作推論和找</w:t>
            </w:r>
            <w:r w:rsidRPr="004214FF">
              <w:rPr>
                <w:rFonts w:asciiTheme="minorEastAsia" w:hAnsiTheme="minorEastAsia" w:hint="eastAsia"/>
                <w:color w:val="FF0000"/>
              </w:rPr>
              <w:t>出</w:t>
            </w:r>
            <w:r w:rsidRPr="004214FF">
              <w:rPr>
                <w:rFonts w:asciiTheme="minorEastAsia" w:hAnsiTheme="minorEastAsia" w:hint="eastAsia"/>
                <w:color w:val="FF0000"/>
                <w:lang w:eastAsia="zh-HK"/>
              </w:rPr>
              <w:t>答</w:t>
            </w:r>
            <w:r w:rsidRPr="004214FF">
              <w:rPr>
                <w:rFonts w:asciiTheme="minorEastAsia" w:hAnsiTheme="minorEastAsia" w:hint="eastAsia"/>
                <w:color w:val="FF0000"/>
              </w:rPr>
              <w:t>案</w:t>
            </w:r>
            <w:r w:rsidRPr="004214FF">
              <w:rPr>
                <w:rFonts w:asciiTheme="minorEastAsia" w:hAnsiTheme="minorEastAsia" w:hint="eastAsia"/>
                <w:color w:val="FF0000"/>
                <w:lang w:eastAsia="zh-HK"/>
              </w:rPr>
              <w:t>。</w:t>
            </w:r>
          </w:p>
          <w:p w14:paraId="0BBBE8D4" w14:textId="0D973689" w:rsidR="00221857" w:rsidRPr="00221857" w:rsidRDefault="00221857" w:rsidP="00221857">
            <w:pPr>
              <w:pStyle w:val="ListParagraph"/>
              <w:numPr>
                <w:ilvl w:val="1"/>
                <w:numId w:val="17"/>
              </w:numPr>
              <w:spacing w:line="276" w:lineRule="auto"/>
              <w:ind w:leftChars="0"/>
              <w:rPr>
                <w:rFonts w:asciiTheme="minorEastAsia" w:hAnsiTheme="minorEastAsia" w:cs="Gungsuh" w:hint="eastAsia"/>
                <w:color w:val="FF0000"/>
                <w:lang w:eastAsia="zh-HK"/>
              </w:rPr>
            </w:pPr>
            <w:r w:rsidRPr="00221857">
              <w:rPr>
                <w:rFonts w:asciiTheme="minorEastAsia" w:hAnsiTheme="minorEastAsia" w:hint="eastAsia"/>
                <w:color w:val="FF0000"/>
                <w:lang w:eastAsia="zh-HK"/>
              </w:rPr>
              <w:t>若課堂時</w:t>
            </w:r>
            <w:r w:rsidRPr="00221857">
              <w:rPr>
                <w:rFonts w:asciiTheme="minorEastAsia" w:hAnsiTheme="minorEastAsia" w:hint="eastAsia"/>
                <w:color w:val="FF0000"/>
              </w:rPr>
              <w:t>間</w:t>
            </w:r>
            <w:r w:rsidRPr="00221857">
              <w:rPr>
                <w:rFonts w:asciiTheme="minorEastAsia" w:hAnsiTheme="minorEastAsia" w:hint="eastAsia"/>
                <w:color w:val="FF0000"/>
                <w:lang w:eastAsia="zh-HK"/>
              </w:rPr>
              <w:t>較短</w:t>
            </w:r>
            <w:r w:rsidRPr="00221857">
              <w:rPr>
                <w:rFonts w:asciiTheme="minorEastAsia" w:hAnsiTheme="minorEastAsia" w:hint="eastAsia"/>
                <w:color w:val="FF0000"/>
              </w:rPr>
              <w:t>，</w:t>
            </w:r>
            <w:r w:rsidRPr="00221857">
              <w:rPr>
                <w:rFonts w:asciiTheme="minorEastAsia" w:hAnsiTheme="minorEastAsia" w:hint="eastAsia"/>
                <w:color w:val="FF0000"/>
                <w:lang w:eastAsia="zh-HK"/>
              </w:rPr>
              <w:t>教</w:t>
            </w:r>
            <w:r w:rsidRPr="00221857">
              <w:rPr>
                <w:rFonts w:asciiTheme="minorEastAsia" w:hAnsiTheme="minorEastAsia" w:hint="eastAsia"/>
                <w:color w:val="FF0000"/>
              </w:rPr>
              <w:t>師</w:t>
            </w:r>
            <w:r w:rsidRPr="00221857">
              <w:rPr>
                <w:rFonts w:asciiTheme="minorEastAsia" w:hAnsiTheme="minorEastAsia" w:hint="eastAsia"/>
                <w:color w:val="FF0000"/>
                <w:lang w:eastAsia="zh-HK"/>
              </w:rPr>
              <w:t>可為每組學生提供每</w:t>
            </w:r>
            <w:r w:rsidRPr="00221857">
              <w:rPr>
                <w:rFonts w:asciiTheme="minorEastAsia" w:hAnsiTheme="minorEastAsia" w:cs="Gungsuh" w:hint="eastAsia"/>
                <w:color w:val="FF0000"/>
                <w:lang w:eastAsia="zh-HK"/>
              </w:rPr>
              <w:t>款</w:t>
            </w:r>
            <w:r w:rsidRPr="00221857">
              <w:rPr>
                <w:rFonts w:asciiTheme="minorEastAsia" w:hAnsiTheme="minorEastAsia" w:hint="eastAsia"/>
                <w:color w:val="FF0000"/>
                <w:lang w:eastAsia="zh-HK"/>
              </w:rPr>
              <w:t>手電筒各一個</w:t>
            </w:r>
            <w:r w:rsidRPr="00221857">
              <w:rPr>
                <w:rFonts w:asciiTheme="minorEastAsia" w:hAnsiTheme="minorEastAsia" w:cs="Gungsuh"/>
                <w:color w:val="FF0000"/>
              </w:rPr>
              <w:t>，</w:t>
            </w:r>
            <w:r w:rsidRPr="00221857">
              <w:rPr>
                <w:rFonts w:asciiTheme="minorEastAsia" w:hAnsiTheme="minorEastAsia" w:cs="Gungsuh" w:hint="eastAsia"/>
                <w:color w:val="FF0000"/>
                <w:lang w:eastAsia="zh-HK"/>
              </w:rPr>
              <w:t>讓學生在組內作比</w:t>
            </w:r>
            <w:r w:rsidRPr="00221857">
              <w:rPr>
                <w:rFonts w:asciiTheme="minorEastAsia" w:hAnsiTheme="minorEastAsia" w:cs="Gungsuh" w:hint="eastAsia"/>
                <w:color w:val="FF0000"/>
              </w:rPr>
              <w:t>較</w:t>
            </w:r>
            <w:r w:rsidRPr="00221857">
              <w:rPr>
                <w:rFonts w:asciiTheme="minorEastAsia" w:hAnsiTheme="minorEastAsia" w:cs="Gungsuh" w:hint="eastAsia"/>
                <w:color w:val="FF0000"/>
                <w:lang w:eastAsia="zh-HK"/>
              </w:rPr>
              <w:t>和討</w:t>
            </w:r>
            <w:r w:rsidRPr="00221857">
              <w:rPr>
                <w:rFonts w:asciiTheme="minorEastAsia" w:hAnsiTheme="minorEastAsia" w:cs="Gungsuh" w:hint="eastAsia"/>
                <w:color w:val="FF0000"/>
              </w:rPr>
              <w:t>論</w:t>
            </w:r>
            <w:r w:rsidRPr="00221857">
              <w:rPr>
                <w:rFonts w:asciiTheme="minorEastAsia" w:hAnsiTheme="minorEastAsia" w:cs="Gungsuh" w:hint="eastAsia"/>
                <w:color w:val="FF0000"/>
                <w:lang w:eastAsia="zh-HK"/>
              </w:rPr>
              <w:t>。</w:t>
            </w:r>
          </w:p>
        </w:tc>
      </w:tr>
    </w:tbl>
    <w:p w14:paraId="0102ED57" w14:textId="77777777" w:rsidR="00221857" w:rsidRPr="00796817" w:rsidRDefault="00221857" w:rsidP="00E74245">
      <w:pPr>
        <w:adjustRightInd w:val="0"/>
        <w:snapToGrid w:val="0"/>
        <w:spacing w:line="276" w:lineRule="auto"/>
        <w:rPr>
          <w:rFonts w:ascii="Microsoft JhengHei UI" w:eastAsia="Microsoft JhengHei UI" w:hAnsi="Microsoft JhengHei UI" w:cs="Microsoft JhengHei" w:hint="eastAsia"/>
          <w:color w:val="1F3864"/>
          <w:sz w:val="16"/>
          <w:szCs w:val="32"/>
        </w:rPr>
      </w:pPr>
    </w:p>
    <w:p w14:paraId="1A272F4C" w14:textId="7029B88D" w:rsidR="00796817" w:rsidRDefault="00796817" w:rsidP="00E74245">
      <w:pPr>
        <w:adjustRightInd w:val="0"/>
        <w:snapToGrid w:val="0"/>
        <w:spacing w:line="276" w:lineRule="auto"/>
        <w:rPr>
          <w:rFonts w:ascii="Microsoft JhengHei UI" w:eastAsia="Microsoft JhengHei UI" w:hAnsi="Microsoft JhengHei UI" w:cs="Microsoft JhengHei"/>
          <w:color w:val="1F3864"/>
          <w:sz w:val="16"/>
          <w:szCs w:val="32"/>
        </w:rPr>
      </w:pPr>
      <w:r w:rsidRPr="00A95508">
        <w:rPr>
          <w:rFonts w:ascii="Microsoft JhengHei UI" w:eastAsia="Microsoft JhengHei UI" w:hAnsi="Microsoft JhengHei UI" w:cs="Microsoft JhengHei" w:hint="eastAsia"/>
          <w:b/>
          <w:bCs/>
          <w:noProof/>
          <w:color w:val="1F3864"/>
          <w:sz w:val="32"/>
          <w:szCs w:val="32"/>
        </w:rPr>
        <mc:AlternateContent>
          <mc:Choice Requires="wpg">
            <w:drawing>
              <wp:anchor distT="0" distB="0" distL="114300" distR="114300" simplePos="0" relativeHeight="252664832" behindDoc="1" locked="0" layoutInCell="1" allowOverlap="1" wp14:anchorId="30943CCE" wp14:editId="47DD3CF4">
                <wp:simplePos x="0" y="0"/>
                <wp:positionH relativeFrom="margin">
                  <wp:posOffset>-5715</wp:posOffset>
                </wp:positionH>
                <wp:positionV relativeFrom="paragraph">
                  <wp:posOffset>176530</wp:posOffset>
                </wp:positionV>
                <wp:extent cx="6290945" cy="4038600"/>
                <wp:effectExtent l="0" t="0" r="14605" b="19050"/>
                <wp:wrapNone/>
                <wp:docPr id="4" name="Group 4"/>
                <wp:cNvGraphicFramePr/>
                <a:graphic xmlns:a="http://schemas.openxmlformats.org/drawingml/2006/main">
                  <a:graphicData uri="http://schemas.microsoft.com/office/word/2010/wordprocessingGroup">
                    <wpg:wgp>
                      <wpg:cNvGrpSpPr/>
                      <wpg:grpSpPr>
                        <a:xfrm>
                          <a:off x="0" y="0"/>
                          <a:ext cx="6290945" cy="4038600"/>
                          <a:chOff x="-2" y="-57558"/>
                          <a:chExt cx="5911598" cy="4880895"/>
                        </a:xfrm>
                      </wpg:grpSpPr>
                      <wps:wsp>
                        <wps:cNvPr id="6" name="Round Same Side Corner Rectangle 6"/>
                        <wps:cNvSpPr/>
                        <wps:spPr>
                          <a:xfrm>
                            <a:off x="-2" y="-57558"/>
                            <a:ext cx="1784160" cy="435549"/>
                          </a:xfrm>
                          <a:prstGeom prst="round2SameRect">
                            <a:avLst/>
                          </a:prstGeom>
                          <a:noFill/>
                          <a:ln w="19050">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ound Same Side Corner Rectangle 10"/>
                        <wps:cNvSpPr/>
                        <wps:spPr>
                          <a:xfrm flipV="1">
                            <a:off x="0" y="377705"/>
                            <a:ext cx="5911596" cy="4445632"/>
                          </a:xfrm>
                          <a:prstGeom prst="round2SameRect">
                            <a:avLst>
                              <a:gd name="adj1" fmla="val 2979"/>
                              <a:gd name="adj2" fmla="val 0"/>
                            </a:avLst>
                          </a:prstGeom>
                          <a:noFill/>
                          <a:ln w="19050">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B761DB" id="Group 4" o:spid="_x0000_s1026" style="position:absolute;margin-left:-.45pt;margin-top:13.9pt;width:495.35pt;height:318pt;z-index:-250651648;mso-position-horizontal-relative:margin;mso-width-relative:margin;mso-height-relative:margin" coordorigin=",-575" coordsize="59115,48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LhnowMAALgLAAAOAAAAZHJzL2Uyb0RvYy54bWzsVktv3DYQvhfofyB4t/WwtLsSLAeGUxsF&#10;3MTwps2ZpqhHQZEsybXW/fUdkpK8djYp4AI9+SKRnAdnvpn5wPMP+4GjR6ZNL0WFk9MYIyaorHvR&#10;Vvj3L9cnG4yMJaImXApW4Sdm8IeLn386H1XJUtlJXjONwIkw5agq3FmryigytGMDMadSMQHCRuqB&#10;WNjqNqo1GcH7wKM0jlfRKHWttKTMGDj9GIT4wvtvGkbt56YxzCJeYYjN+q/23wf3jS7OSdlqorqe&#10;TmGQN0QxkF7ApYurj8QStNP9N66GnmppZGNPqRwi2TQ9ZT4HyCaJX2Vzo+VO+VzacmzVAhNA+wqn&#10;N7ulnx7vNOrrCmcYCTJAifytKHPQjKotQeNGq62609NBG3Yu232jB/eHPNDeg/q0gMr2FlE4XKVF&#10;XGQ5RhRkWXy2WcUT7LSD2ji7kxQjEJ7k6zzfhJLQ7pfJPi+SJC+gjbz9ZhNvitzpRPP1kYtyCWpU&#10;0EjmGSvz37DadkQxXwLjkJiwWs1Y3cudqNEWcEPbvmboSmoB/XwPfUdEyxlaBRi98YKhKQ3AeQTA&#10;I0DMMCbrTZasoIU9DGd5nhUvUCCl0sbeMDkgt6gw9I6oUxeai8Y3J3m8NTZANyu7IIS87jmHc1Jy&#10;gUYY4yLOY29hJO9rJ3VCP5Tsimv0SGCcCKVM2Nzr8d3wm6zD+TqPQ4WhQouJr9eBN5BxAYeuXAEM&#10;v7JPnIU47lkDbQnNkYZAHCG8vjsJoo4A8j4kd7Nvrm+u5gIcOs8NJLP4nhwc9x2AmvSdKfN8shhP&#10;CP3IeLHwN0thF+OhF1Ify4zbZKprE/RnkAI0DqUHWT9BI2oZ2Mwoet1DyW+JsXdEA31BlwAl28/w&#10;abiEgspphVEn9d/Hzp0+TApIMRqBDits/toRzTDivwqYoSLJMseffpPl6xQ2+lDycCgRu+FKQosk&#10;QP6K+qXTt3xeNloOX4G5L92tICKCwt0VplbPmysbaBq4n7LLS68GnKmIvRVbRZ1zh6pr5C/7r0Sr&#10;qe8tTMwnOc8tKV81fdB1lkJe7qxsej8Rz7hOeAOHOP77H8gkgfwD8/4rm4AqdKWLCrjoO3SCGt6r&#10;P2Z4XjDz2Xq9jj15QjO/oFcgNM8rWZavztK3EYvDtK2nVEj9JxS/GTi0I4wmSou156uXKsD7zyrz&#10;4PqCeb54JylHgO8kFWgskNo7STnyPyQp//6B56Efmekp696fh3uv//zgvvgHAAD//wMAUEsDBBQA&#10;BgAIAAAAIQD9cawR4AAAAAgBAAAPAAAAZHJzL2Rvd25yZXYueG1sTI9Ba4NAEIXvhf6HZQK9JasJ&#10;tWpcQwhtT6GQpFB6m+hEJe6uuBs1/77TU3ubx3u8+V62mXQrBupdY42CcBGAIFPYsjGVgs/T2zwG&#10;4TyaEltrSMGdHGzyx4cM09KO5kDD0VeCS4xLUUHtfZdK6YqaNLqF7ciwd7G9Rs+yr2TZ48jlupXL&#10;IIikxsbwhxo72tVUXI83reB9xHG7Cl+H/fWyu3+fnj++9iEp9TSbtmsQnib/F4ZffEaHnJnO9mZK&#10;J1oF84SDCpYvPIDtJE74OCuIolUMMs/k/wH5DwAAAP//AwBQSwECLQAUAAYACAAAACEAtoM4kv4A&#10;AADhAQAAEwAAAAAAAAAAAAAAAAAAAAAAW0NvbnRlbnRfVHlwZXNdLnhtbFBLAQItABQABgAIAAAA&#10;IQA4/SH/1gAAAJQBAAALAAAAAAAAAAAAAAAAAC8BAABfcmVscy8ucmVsc1BLAQItABQABgAIAAAA&#10;IQDgDLhnowMAALgLAAAOAAAAAAAAAAAAAAAAAC4CAABkcnMvZTJvRG9jLnhtbFBLAQItABQABgAI&#10;AAAAIQD9cawR4AAAAAgBAAAPAAAAAAAAAAAAAAAAAP0FAABkcnMvZG93bnJldi54bWxQSwUGAAAA&#10;AAQABADzAAAACgcAAAAA&#10;">
                <v:shape id="Round Same Side Corner Rectangle 6" o:spid="_x0000_s1027" style="position:absolute;top:-575;width:17841;height:4354;visibility:visible;mso-wrap-style:square;v-text-anchor:middle" coordsize="1784160,435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SdGvwAAANoAAAAPAAAAZHJzL2Rvd25yZXYueG1sRI9Pi8Iw&#10;EMXvwn6HMAveNNVD0a5pWYSFPejBKp6HZmyLzaQ0o3a//UYQPD7enx9vU4yuU3caQuvZwGKegCKu&#10;vG25NnA6/sxWoIIgW+w8k4E/ClDkH5MNZtY/+ED3UmoVRzhkaKAR6TOtQ9WQwzD3PXH0Ln5wKFEO&#10;tbYDPuK46/QySVLtsOVIaLCnbUPVtbw5A4c0lXIvu3I11udbGxFXvKyNmX6O31+ghEZ5h1/tX2sg&#10;heeVeAN0/g8AAP//AwBQSwECLQAUAAYACAAAACEA2+H2y+4AAACFAQAAEwAAAAAAAAAAAAAAAAAA&#10;AAAAW0NvbnRlbnRfVHlwZXNdLnhtbFBLAQItABQABgAIAAAAIQBa9CxbvwAAABUBAAALAAAAAAAA&#10;AAAAAAAAAB8BAABfcmVscy8ucmVsc1BLAQItABQABgAIAAAAIQAm7SdGvwAAANoAAAAPAAAAAAAA&#10;AAAAAAAAAAcCAABkcnMvZG93bnJldi54bWxQSwUGAAAAAAMAAwC3AAAA8wIAAAAA&#10;" path="m72593,l1711567,v40092,,72593,32501,72593,72593l1784160,435549r,l,435549r,l,72593c,32501,32501,,72593,xe" filled="f" strokecolor="#2f5496 [2408]" strokeweight="1.5pt">
                  <v:stroke joinstyle="miter"/>
                  <v:path arrowok="t" o:connecttype="custom" o:connectlocs="72593,0;1711567,0;1784160,72593;1784160,435549;1784160,435549;0,435549;0,435549;0,72593;72593,0" o:connectangles="0,0,0,0,0,0,0,0,0"/>
                </v:shape>
                <v:shape id="Round Same Side Corner Rectangle 10" o:spid="_x0000_s1028" style="position:absolute;top:3777;width:59115;height:44456;flip:y;visibility:visible;mso-wrap-style:square;v-text-anchor:middle" coordsize="5911596,4445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8iSxAAAANsAAAAPAAAAZHJzL2Rvd25yZXYueG1sRI9Ba8JA&#10;EIXvBf/DMkIvpW7aQyqpqxSpwYMKWn/AkB2TxexsyK4a/71zEHqb4b1575vZYvCtulIfXWADH5MM&#10;FHEVrOPawPFv9T4FFROyxTYwGbhThMV89DLDwoYb7+l6SLWSEI4FGmhS6gqtY9WQxzgJHbFop9B7&#10;TLL2tbY93iTct/ozy3Lt0bE0NNjRsqHqfLh4A5vTMr6V7mt7vuc7h/lvVpb7ozGv4+HnG1SiIf2b&#10;n9drK/hCL7/IAHr+AAAA//8DAFBLAQItABQABgAIAAAAIQDb4fbL7gAAAIUBAAATAAAAAAAAAAAA&#10;AAAAAAAAAABbQ29udGVudF9UeXBlc10ueG1sUEsBAi0AFAAGAAgAAAAhAFr0LFu/AAAAFQEAAAsA&#10;AAAAAAAAAAAAAAAAHwEAAF9yZWxzLy5yZWxzUEsBAi0AFAAGAAgAAAAhADa/yJLEAAAA2wAAAA8A&#10;AAAAAAAAAAAAAAAABwIAAGRycy9kb3ducmV2LnhtbFBLBQYAAAAAAwADALcAAAD4AgAAAAA=&#10;" path="m132435,l5779161,v73142,,132435,59293,132435,132435l5911596,4445632r,l,4445632r,l,132435c,59293,59293,,132435,xe" filled="f" strokecolor="#2f5496 [2408]" strokeweight="1.5pt">
                  <v:stroke joinstyle="miter"/>
                  <v:path arrowok="t" o:connecttype="custom" o:connectlocs="132435,0;5779161,0;5911596,132435;5911596,4445632;5911596,4445632;0,4445632;0,4445632;0,132435;132435,0" o:connectangles="0,0,0,0,0,0,0,0,0"/>
                </v:shape>
                <w10:wrap anchorx="margin"/>
              </v:group>
            </w:pict>
          </mc:Fallback>
        </mc:AlternateContent>
      </w:r>
    </w:p>
    <w:tbl>
      <w:tblPr>
        <w:tblStyle w:val="TableGrid"/>
        <w:tblW w:w="100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65"/>
      </w:tblGrid>
      <w:tr w:rsidR="00E74245" w:rsidRPr="00A95508" w14:paraId="0F045577" w14:textId="77777777" w:rsidTr="00F0309E">
        <w:tc>
          <w:tcPr>
            <w:tcW w:w="10065" w:type="dxa"/>
          </w:tcPr>
          <w:p w14:paraId="429952A5" w14:textId="46839187" w:rsidR="00E74245" w:rsidRPr="00A95508" w:rsidRDefault="00E74245" w:rsidP="00796817">
            <w:pPr>
              <w:adjustRightInd w:val="0"/>
              <w:snapToGrid w:val="0"/>
              <w:spacing w:line="276" w:lineRule="auto"/>
              <w:rPr>
                <w:rFonts w:ascii="Microsoft JhengHei UI" w:eastAsia="Microsoft JhengHei UI" w:hAnsi="Microsoft JhengHei UI" w:cs="Microsoft JhengHei"/>
                <w:b/>
                <w:bCs/>
                <w:color w:val="1F3864"/>
                <w:sz w:val="32"/>
                <w:szCs w:val="32"/>
              </w:rPr>
            </w:pPr>
            <w:r>
              <w:rPr>
                <w:rFonts w:ascii="Microsoft JhengHei UI" w:eastAsia="Microsoft JhengHei UI" w:hAnsi="Microsoft JhengHei UI" w:cstheme="minorHAnsi"/>
                <w:b/>
                <w:color w:val="1F3864"/>
                <w:sz w:val="32"/>
                <w:szCs w:val="32"/>
                <w:lang w:eastAsia="zh-HK"/>
              </w:rPr>
              <w:t>步驟及觀察記錄</w:t>
            </w:r>
            <w:r w:rsidRPr="00A95508">
              <w:rPr>
                <w:rFonts w:ascii="Microsoft JhengHei UI" w:eastAsia="Microsoft JhengHei UI" w:hAnsi="Microsoft JhengHei UI" w:cs="Microsoft JhengHei"/>
                <w:b/>
                <w:bCs/>
                <w:color w:val="1F3864"/>
                <w:sz w:val="32"/>
                <w:szCs w:val="32"/>
              </w:rPr>
              <w:t>：</w:t>
            </w:r>
          </w:p>
        </w:tc>
      </w:tr>
      <w:tr w:rsidR="00E74245" w:rsidRPr="00C71241" w14:paraId="4E709C59" w14:textId="77777777" w:rsidTr="00F0309E">
        <w:tc>
          <w:tcPr>
            <w:tcW w:w="10065" w:type="dxa"/>
          </w:tcPr>
          <w:p w14:paraId="344F81AF" w14:textId="3402F2CF" w:rsidR="00E74245" w:rsidRPr="00A95508" w:rsidRDefault="00E74245" w:rsidP="00F0309E">
            <w:pPr>
              <w:pStyle w:val="ListParagraph"/>
              <w:numPr>
                <w:ilvl w:val="0"/>
                <w:numId w:val="9"/>
              </w:numPr>
              <w:adjustRightInd w:val="0"/>
              <w:snapToGrid w:val="0"/>
              <w:spacing w:line="276" w:lineRule="auto"/>
              <w:ind w:leftChars="0"/>
              <w:rPr>
                <w:rFonts w:ascii="Microsoft JhengHei UI" w:eastAsia="Microsoft JhengHei UI" w:hAnsi="Microsoft JhengHei UI" w:cstheme="minorHAnsi"/>
                <w:color w:val="1F3864"/>
                <w:sz w:val="32"/>
                <w:szCs w:val="32"/>
                <w:lang w:eastAsia="zh-HK"/>
              </w:rPr>
            </w:pPr>
            <w:r w:rsidRPr="00A95508">
              <w:rPr>
                <w:rFonts w:ascii="Microsoft JhengHei UI" w:eastAsia="Microsoft JhengHei UI" w:hAnsi="Microsoft JhengHei UI" w:cstheme="minorHAnsi"/>
                <w:color w:val="1F3864"/>
                <w:sz w:val="32"/>
                <w:szCs w:val="32"/>
                <w:lang w:eastAsia="zh-HK"/>
              </w:rPr>
              <w:t>嘗試開啟手電筒。</w:t>
            </w:r>
          </w:p>
          <w:p w14:paraId="692EED0A" w14:textId="77777777" w:rsidR="00E74245" w:rsidRPr="00C71241" w:rsidRDefault="00E74245" w:rsidP="00F0309E">
            <w:pPr>
              <w:pBdr>
                <w:top w:val="nil"/>
                <w:left w:val="nil"/>
                <w:bottom w:val="nil"/>
                <w:right w:val="nil"/>
                <w:between w:val="nil"/>
              </w:pBdr>
              <w:spacing w:line="276" w:lineRule="auto"/>
              <w:ind w:firstLineChars="100" w:firstLine="320"/>
              <w:rPr>
                <w:rFonts w:ascii="Microsoft JhengHei UI" w:eastAsia="Microsoft JhengHei UI" w:hAnsi="Microsoft JhengHei UI" w:cstheme="minorHAnsi"/>
                <w:color w:val="1F3864"/>
                <w:sz w:val="32"/>
                <w:szCs w:val="32"/>
                <w:lang w:eastAsia="zh-HK"/>
              </w:rPr>
            </w:pPr>
            <w:r w:rsidRPr="00C71241">
              <w:rPr>
                <w:rFonts w:ascii="Microsoft JhengHei UI" w:eastAsia="Microsoft JhengHei UI" w:hAnsi="Microsoft JhengHei UI" w:cstheme="minorHAnsi"/>
                <w:color w:val="1F3864"/>
                <w:sz w:val="32"/>
                <w:szCs w:val="32"/>
                <w:lang w:eastAsia="zh-HK"/>
              </w:rPr>
              <w:t>你的手電筒</w:t>
            </w:r>
            <w:proofErr w:type="gramStart"/>
            <w:r w:rsidRPr="00C71241">
              <w:rPr>
                <w:rFonts w:ascii="Microsoft JhengHei UI" w:eastAsia="Microsoft JhengHei UI" w:hAnsi="Microsoft JhengHei UI" w:cstheme="minorHAnsi"/>
                <w:color w:val="1F3864"/>
                <w:sz w:val="32"/>
                <w:szCs w:val="32"/>
                <w:lang w:eastAsia="zh-HK"/>
              </w:rPr>
              <w:t>有否亮</w:t>
            </w:r>
            <w:proofErr w:type="gramEnd"/>
            <w:r w:rsidRPr="00C71241">
              <w:rPr>
                <w:rFonts w:ascii="Microsoft JhengHei UI" w:eastAsia="Microsoft JhengHei UI" w:hAnsi="Microsoft JhengHei UI" w:cstheme="minorHAnsi"/>
                <w:color w:val="1F3864"/>
                <w:sz w:val="32"/>
                <w:szCs w:val="32"/>
                <w:lang w:eastAsia="zh-HK"/>
              </w:rPr>
              <w:t>着？</w:t>
            </w:r>
            <w:r w:rsidRPr="00C27256">
              <w:rPr>
                <w:rFonts w:ascii="Microsoft JhengHei UI" w:eastAsia="Microsoft JhengHei UI" w:hAnsi="Microsoft JhengHei UI" w:cstheme="minorHAnsi"/>
                <w:color w:val="1F3864"/>
                <w:sz w:val="32"/>
                <w:szCs w:val="32"/>
                <w:u w:val="single"/>
                <w:lang w:eastAsia="zh-HK"/>
              </w:rPr>
              <w:t>有</w:t>
            </w:r>
            <w:r w:rsidRPr="00C27256">
              <w:rPr>
                <w:rFonts w:ascii="Microsoft JhengHei UI" w:eastAsia="Microsoft JhengHei UI" w:hAnsi="Microsoft JhengHei UI" w:cstheme="minorHAnsi" w:hint="eastAsia"/>
                <w:color w:val="1F3864"/>
                <w:sz w:val="32"/>
                <w:szCs w:val="32"/>
                <w:u w:val="single"/>
                <w:lang w:eastAsia="zh-HK"/>
              </w:rPr>
              <w:t>／</w:t>
            </w:r>
            <w:r w:rsidRPr="00C27256">
              <w:rPr>
                <w:rFonts w:ascii="Microsoft JhengHei UI" w:eastAsia="Microsoft JhengHei UI" w:hAnsi="Microsoft JhengHei UI" w:cstheme="minorHAnsi"/>
                <w:color w:val="1F3864"/>
                <w:sz w:val="32"/>
                <w:szCs w:val="32"/>
                <w:u w:val="single"/>
                <w:lang w:eastAsia="zh-HK"/>
              </w:rPr>
              <w:t>沒有</w:t>
            </w:r>
            <w:r w:rsidRPr="00C71241">
              <w:rPr>
                <w:rFonts w:ascii="Microsoft JhengHei UI" w:eastAsia="Microsoft JhengHei UI" w:hAnsi="Microsoft JhengHei UI" w:cstheme="minorHAnsi"/>
                <w:color w:val="1F3864"/>
                <w:sz w:val="32"/>
                <w:szCs w:val="32"/>
                <w:lang w:eastAsia="zh-HK"/>
              </w:rPr>
              <w:t xml:space="preserve"> </w:t>
            </w:r>
          </w:p>
          <w:p w14:paraId="48488A00" w14:textId="77777777" w:rsidR="00E74245" w:rsidRPr="00796817" w:rsidRDefault="00E74245" w:rsidP="00F0309E">
            <w:pPr>
              <w:pBdr>
                <w:top w:val="nil"/>
                <w:left w:val="nil"/>
                <w:bottom w:val="nil"/>
                <w:right w:val="nil"/>
                <w:between w:val="nil"/>
              </w:pBdr>
              <w:spacing w:line="276" w:lineRule="auto"/>
              <w:ind w:firstLineChars="100" w:firstLine="320"/>
              <w:rPr>
                <w:rFonts w:ascii="Microsoft JhengHei UI" w:eastAsia="Microsoft JhengHei UI" w:hAnsi="Microsoft JhengHei UI" w:cstheme="minorHAnsi"/>
                <w:color w:val="1F3864"/>
                <w:sz w:val="20"/>
                <w:szCs w:val="32"/>
                <w:lang w:eastAsia="zh-HK"/>
              </w:rPr>
            </w:pPr>
            <w:r w:rsidRPr="00C71241">
              <w:rPr>
                <w:rFonts w:ascii="Microsoft JhengHei UI" w:eastAsia="Microsoft JhengHei UI" w:hAnsi="Microsoft JhengHei UI" w:cstheme="minorHAnsi" w:hint="eastAsia"/>
                <w:color w:val="1F3864"/>
                <w:sz w:val="32"/>
                <w:szCs w:val="32"/>
                <w:lang w:eastAsia="zh-HK"/>
              </w:rPr>
              <w:t xml:space="preserve"> </w:t>
            </w:r>
            <w:r w:rsidRPr="00C71241">
              <w:rPr>
                <w:rFonts w:ascii="Microsoft JhengHei UI" w:eastAsia="Microsoft JhengHei UI" w:hAnsi="Microsoft JhengHei UI" w:cstheme="minorHAnsi"/>
                <w:color w:val="1F3864"/>
                <w:sz w:val="32"/>
                <w:szCs w:val="32"/>
                <w:lang w:eastAsia="zh-HK"/>
              </w:rPr>
              <w:t xml:space="preserve">                 </w:t>
            </w:r>
          </w:p>
          <w:p w14:paraId="10CFD7F2" w14:textId="77777777" w:rsidR="006757F3" w:rsidRDefault="006757F3" w:rsidP="006757F3">
            <w:pPr>
              <w:pBdr>
                <w:top w:val="nil"/>
                <w:left w:val="nil"/>
                <w:bottom w:val="nil"/>
                <w:right w:val="nil"/>
                <w:between w:val="nil"/>
              </w:pBdr>
              <w:tabs>
                <w:tab w:val="left" w:pos="1800"/>
              </w:tabs>
              <w:spacing w:line="276" w:lineRule="auto"/>
              <w:rPr>
                <w:rFonts w:ascii="Microsoft JhengHei UI" w:eastAsia="Microsoft JhengHei UI" w:hAnsi="Microsoft JhengHei UI" w:cstheme="minorHAnsi"/>
                <w:color w:val="1F3864"/>
                <w:sz w:val="32"/>
                <w:szCs w:val="32"/>
                <w:lang w:eastAsia="zh-HK"/>
              </w:rPr>
            </w:pPr>
            <w:r>
              <w:rPr>
                <w:rFonts w:ascii="Microsoft JhengHei UI" w:eastAsia="Microsoft JhengHei UI" w:hAnsi="Microsoft JhengHei UI" w:cstheme="minorHAnsi"/>
                <w:color w:val="1F3864"/>
                <w:sz w:val="32"/>
                <w:szCs w:val="32"/>
                <w:lang w:eastAsia="zh-HK"/>
              </w:rPr>
              <w:t xml:space="preserve">       </w:t>
            </w:r>
            <w:r w:rsidR="00E74245" w:rsidRPr="00C71241">
              <w:rPr>
                <w:rFonts w:ascii="Microsoft JhengHei UI" w:eastAsia="Microsoft JhengHei UI" w:hAnsi="Microsoft JhengHei UI" w:cstheme="minorHAnsi" w:hint="eastAsia"/>
                <w:b/>
                <w:color w:val="1F3864"/>
                <w:sz w:val="32"/>
                <w:szCs w:val="32"/>
                <w:lang w:eastAsia="zh-HK"/>
              </w:rPr>
              <w:t>想一想</w:t>
            </w:r>
            <w:r w:rsidR="00E74245" w:rsidRPr="00C71241">
              <w:rPr>
                <w:rFonts w:ascii="Microsoft JhengHei UI" w:eastAsia="Microsoft JhengHei UI" w:hAnsi="Microsoft JhengHei UI" w:cstheme="minorHAnsi" w:hint="eastAsia"/>
                <w:color w:val="1F3864"/>
                <w:sz w:val="32"/>
                <w:szCs w:val="32"/>
                <w:lang w:eastAsia="zh-HK"/>
              </w:rPr>
              <w:t>：</w:t>
            </w:r>
            <w:r w:rsidR="00E74245" w:rsidRPr="00C71241">
              <w:rPr>
                <w:rFonts w:ascii="Microsoft JhengHei UI" w:eastAsia="Microsoft JhengHei UI" w:hAnsi="Microsoft JhengHei UI" w:cstheme="minorHAnsi"/>
                <w:color w:val="1F3864"/>
                <w:sz w:val="32"/>
                <w:szCs w:val="32"/>
                <w:lang w:eastAsia="zh-HK"/>
              </w:rPr>
              <w:t>其他組別的手電筒</w:t>
            </w:r>
            <w:proofErr w:type="gramStart"/>
            <w:r w:rsidR="00E74245" w:rsidRPr="00C71241">
              <w:rPr>
                <w:rFonts w:ascii="Microsoft JhengHei UI" w:eastAsia="Microsoft JhengHei UI" w:hAnsi="Microsoft JhengHei UI" w:cstheme="minorHAnsi"/>
                <w:color w:val="1F3864"/>
                <w:sz w:val="32"/>
                <w:szCs w:val="32"/>
                <w:lang w:eastAsia="zh-HK"/>
              </w:rPr>
              <w:t>有否亮</w:t>
            </w:r>
            <w:proofErr w:type="gramEnd"/>
            <w:r w:rsidR="00E74245" w:rsidRPr="00C71241">
              <w:rPr>
                <w:rFonts w:ascii="Microsoft JhengHei UI" w:eastAsia="Microsoft JhengHei UI" w:hAnsi="Microsoft JhengHei UI" w:cstheme="minorHAnsi"/>
                <w:color w:val="1F3864"/>
                <w:sz w:val="32"/>
                <w:szCs w:val="32"/>
                <w:lang w:eastAsia="zh-HK"/>
              </w:rPr>
              <w:t>着？</w:t>
            </w:r>
          </w:p>
          <w:p w14:paraId="1ADEA48C" w14:textId="6D965B4B" w:rsidR="00E74245" w:rsidRDefault="006757F3" w:rsidP="006757F3">
            <w:pPr>
              <w:pBdr>
                <w:top w:val="nil"/>
                <w:left w:val="nil"/>
                <w:bottom w:val="nil"/>
                <w:right w:val="nil"/>
                <w:between w:val="nil"/>
              </w:pBdr>
              <w:tabs>
                <w:tab w:val="left" w:pos="1800"/>
              </w:tabs>
              <w:spacing w:line="276" w:lineRule="auto"/>
              <w:rPr>
                <w:rFonts w:ascii="Microsoft JhengHei UI" w:eastAsia="Microsoft JhengHei UI" w:hAnsi="Microsoft JhengHei UI" w:cstheme="minorHAnsi"/>
                <w:color w:val="1F3864"/>
                <w:sz w:val="32"/>
                <w:szCs w:val="32"/>
                <w:lang w:eastAsia="zh-HK"/>
              </w:rPr>
            </w:pPr>
            <w:r>
              <w:rPr>
                <w:rFonts w:ascii="Microsoft JhengHei UI" w:eastAsia="Microsoft JhengHei UI" w:hAnsi="Microsoft JhengHei UI"/>
                <w:color w:val="1F3864"/>
                <w:sz w:val="32"/>
                <w:szCs w:val="32"/>
              </w:rPr>
              <w:tab/>
            </w:r>
            <w:r w:rsidR="00E74245" w:rsidRPr="00A95508">
              <w:rPr>
                <w:rFonts w:ascii="Microsoft JhengHei UI" w:eastAsia="Microsoft JhengHei UI" w:hAnsi="Microsoft JhengHei UI"/>
                <w:color w:val="1F3864"/>
                <w:sz w:val="32"/>
                <w:szCs w:val="32"/>
              </w:rPr>
              <w:t>為甚</w:t>
            </w:r>
            <w:r w:rsidR="00E74245" w:rsidRPr="00C71241">
              <w:rPr>
                <w:rFonts w:ascii="Microsoft JhengHei UI" w:eastAsia="Microsoft JhengHei UI" w:hAnsi="Microsoft JhengHei UI" w:cstheme="minorHAnsi"/>
                <w:color w:val="1F3864"/>
                <w:sz w:val="32"/>
                <w:szCs w:val="32"/>
                <w:lang w:eastAsia="zh-HK"/>
              </w:rPr>
              <w:t>麼有些組別的手電筒亮着，有些組別的卻沒有亮着？</w:t>
            </w:r>
          </w:p>
          <w:p w14:paraId="6A5B5FA1" w14:textId="77777777" w:rsidR="00E74245" w:rsidRPr="00796817" w:rsidRDefault="00E74245" w:rsidP="00F0309E">
            <w:pPr>
              <w:pBdr>
                <w:top w:val="nil"/>
                <w:left w:val="nil"/>
                <w:bottom w:val="nil"/>
                <w:right w:val="nil"/>
                <w:between w:val="nil"/>
              </w:pBdr>
              <w:spacing w:line="276" w:lineRule="auto"/>
              <w:ind w:firstLineChars="500" w:firstLine="1000"/>
              <w:rPr>
                <w:rFonts w:ascii="Microsoft JhengHei UI" w:eastAsia="Microsoft JhengHei UI" w:hAnsi="Microsoft JhengHei UI" w:cstheme="minorHAnsi"/>
                <w:color w:val="1F3864"/>
                <w:sz w:val="20"/>
                <w:szCs w:val="32"/>
                <w:lang w:eastAsia="zh-HK"/>
              </w:rPr>
            </w:pPr>
          </w:p>
        </w:tc>
      </w:tr>
      <w:tr w:rsidR="00E74245" w:rsidRPr="00A95508" w14:paraId="5933B730" w14:textId="77777777" w:rsidTr="00F0309E">
        <w:tc>
          <w:tcPr>
            <w:tcW w:w="10065" w:type="dxa"/>
          </w:tcPr>
          <w:p w14:paraId="512ADBA5" w14:textId="77777777" w:rsidR="00E74245" w:rsidRPr="00A95508" w:rsidRDefault="00E74245" w:rsidP="00F0309E">
            <w:pPr>
              <w:numPr>
                <w:ilvl w:val="0"/>
                <w:numId w:val="9"/>
              </w:numPr>
              <w:pBdr>
                <w:top w:val="nil"/>
                <w:left w:val="nil"/>
                <w:bottom w:val="nil"/>
                <w:right w:val="nil"/>
                <w:between w:val="nil"/>
              </w:pBdr>
              <w:tabs>
                <w:tab w:val="left" w:pos="9245"/>
              </w:tabs>
              <w:spacing w:line="276" w:lineRule="auto"/>
              <w:ind w:rightChars="189" w:right="454"/>
              <w:rPr>
                <w:rFonts w:ascii="Microsoft JhengHei UI" w:eastAsia="Microsoft JhengHei UI" w:hAnsi="Microsoft JhengHei UI"/>
                <w:color w:val="1F3864"/>
                <w:sz w:val="32"/>
                <w:szCs w:val="32"/>
              </w:rPr>
            </w:pPr>
            <w:r w:rsidRPr="00A95508">
              <w:rPr>
                <w:rFonts w:ascii="Microsoft JhengHei UI" w:eastAsia="Microsoft JhengHei UI" w:hAnsi="Microsoft JhengHei UI" w:cs="Gungsuh"/>
                <w:color w:val="1F3864"/>
                <w:sz w:val="32"/>
                <w:szCs w:val="32"/>
              </w:rPr>
              <w:t>檢查你的手電筒與其他組別的手電筒有何不同。寫下手電筒沒有亮着的原因。</w:t>
            </w:r>
          </w:p>
          <w:p w14:paraId="465C1A35" w14:textId="5986B6E6" w:rsidR="001518DF" w:rsidRDefault="001518DF" w:rsidP="001518DF">
            <w:pPr>
              <w:adjustRightInd w:val="0"/>
              <w:snapToGrid w:val="0"/>
              <w:spacing w:line="276" w:lineRule="auto"/>
              <w:rPr>
                <w:rFonts w:ascii="Microsoft JhengHei UI" w:eastAsia="DengXian" w:hAnsi="Microsoft JhengHei UI" w:cstheme="minorHAnsi"/>
                <w:color w:val="1F3864"/>
                <w:sz w:val="32"/>
                <w:szCs w:val="32"/>
                <w:lang w:eastAsia="zh-CN"/>
              </w:rPr>
            </w:pPr>
            <w:r>
              <w:rPr>
                <w:rFonts w:ascii="Microsoft JhengHei UI" w:eastAsia="DengXian" w:hAnsi="Microsoft JhengHei UI" w:cstheme="minorHAnsi" w:hint="eastAsia"/>
                <w:color w:val="1F3864"/>
                <w:sz w:val="32"/>
                <w:szCs w:val="32"/>
              </w:rPr>
              <w:t xml:space="preserve"> </w:t>
            </w:r>
            <w:r>
              <w:rPr>
                <w:rFonts w:ascii="Microsoft JhengHei UI" w:eastAsia="DengXian" w:hAnsi="Microsoft JhengHei UI" w:cstheme="minorHAnsi"/>
                <w:color w:val="1F3864"/>
                <w:sz w:val="32"/>
                <w:szCs w:val="32"/>
              </w:rPr>
              <w:t xml:space="preserve">    </w:t>
            </w:r>
            <w:r w:rsidRPr="001518DF">
              <w:rPr>
                <w:rFonts w:ascii="Microsoft JhengHei UI" w:eastAsia="Microsoft JhengHei UI" w:hAnsi="Microsoft JhengHei UI" w:cstheme="minorHAnsi" w:hint="eastAsia"/>
                <w:color w:val="1F3864"/>
                <w:sz w:val="32"/>
                <w:szCs w:val="32"/>
              </w:rPr>
              <w:t>（</w:t>
            </w:r>
            <w:proofErr w:type="spellStart"/>
            <w:r w:rsidRPr="001518DF">
              <w:rPr>
                <w:rFonts w:ascii="Microsoft JhengHei UI" w:eastAsia="Microsoft JhengHei UI" w:hAnsi="Microsoft JhengHei UI" w:cstheme="minorHAnsi" w:hint="eastAsia"/>
                <w:color w:val="1F3864"/>
                <w:sz w:val="32"/>
                <w:szCs w:val="32"/>
              </w:rPr>
              <w:t>i</w:t>
            </w:r>
            <w:proofErr w:type="spellEnd"/>
            <w:r w:rsidRPr="001518DF">
              <w:rPr>
                <w:rFonts w:ascii="Microsoft JhengHei UI" w:eastAsia="Microsoft JhengHei UI" w:hAnsi="Microsoft JhengHei UI" w:cstheme="minorHAnsi" w:hint="eastAsia"/>
                <w:color w:val="1F3864"/>
                <w:sz w:val="32"/>
                <w:szCs w:val="32"/>
              </w:rPr>
              <w:t>）</w:t>
            </w:r>
            <w:r w:rsidR="00221857" w:rsidRPr="00221857">
              <w:rPr>
                <w:rFonts w:ascii="Microsoft JhengHei UI" w:eastAsia="Microsoft JhengHei UI" w:hAnsi="Microsoft JhengHei UI" w:cs="Gungsuh"/>
                <w:color w:val="FF0000"/>
                <w:sz w:val="32"/>
                <w:szCs w:val="32"/>
                <w:u w:val="single"/>
              </w:rPr>
              <w:t>沒有安裝電池</w:t>
            </w:r>
            <w:r w:rsidRPr="00C71241">
              <w:rPr>
                <w:rFonts w:ascii="Microsoft JhengHei UI" w:eastAsia="DengXian" w:hAnsi="Microsoft JhengHei UI" w:cstheme="minorHAnsi"/>
                <w:color w:val="1F3864"/>
                <w:sz w:val="32"/>
                <w:szCs w:val="32"/>
                <w:lang w:eastAsia="zh-CN"/>
              </w:rPr>
              <w:t xml:space="preserve">    </w:t>
            </w:r>
          </w:p>
          <w:p w14:paraId="51EF022F" w14:textId="5DBFA06E" w:rsidR="00E74245" w:rsidRPr="00C71241" w:rsidRDefault="001518DF" w:rsidP="00221857">
            <w:pPr>
              <w:adjustRightInd w:val="0"/>
              <w:snapToGrid w:val="0"/>
              <w:spacing w:line="276" w:lineRule="auto"/>
              <w:rPr>
                <w:rFonts w:ascii="Microsoft JhengHei UI" w:eastAsia="DengXian" w:hAnsi="Microsoft JhengHei UI" w:cstheme="minorHAnsi"/>
                <w:color w:val="1F3864"/>
                <w:sz w:val="32"/>
                <w:szCs w:val="32"/>
                <w:lang w:eastAsia="zh-CN"/>
              </w:rPr>
            </w:pPr>
            <w:r>
              <w:rPr>
                <w:rFonts w:ascii="Microsoft JhengHei UI" w:eastAsia="DengXian" w:hAnsi="Microsoft JhengHei UI" w:cstheme="minorHAnsi" w:hint="eastAsia"/>
                <w:color w:val="1F3864"/>
                <w:sz w:val="32"/>
                <w:szCs w:val="32"/>
                <w:lang w:eastAsia="zh-CN"/>
              </w:rPr>
              <w:t xml:space="preserve"> </w:t>
            </w:r>
            <w:r>
              <w:rPr>
                <w:rFonts w:ascii="Microsoft JhengHei UI" w:eastAsia="DengXian" w:hAnsi="Microsoft JhengHei UI" w:cstheme="minorHAnsi"/>
                <w:color w:val="1F3864"/>
                <w:sz w:val="32"/>
                <w:szCs w:val="32"/>
                <w:lang w:eastAsia="zh-CN"/>
              </w:rPr>
              <w:t xml:space="preserve">    </w:t>
            </w:r>
            <w:r w:rsidRPr="001518DF">
              <w:rPr>
                <w:rFonts w:ascii="Microsoft JhengHei UI" w:eastAsia="Microsoft JhengHei UI" w:hAnsi="Microsoft JhengHei UI" w:cstheme="minorHAnsi" w:hint="eastAsia"/>
                <w:color w:val="1F3864"/>
                <w:sz w:val="32"/>
                <w:szCs w:val="32"/>
              </w:rPr>
              <w:t>（i</w:t>
            </w:r>
            <w:r>
              <w:rPr>
                <w:rFonts w:ascii="Microsoft JhengHei UI" w:eastAsia="Microsoft JhengHei UI" w:hAnsi="Microsoft JhengHei UI" w:cstheme="minorHAnsi"/>
                <w:color w:val="1F3864"/>
                <w:sz w:val="32"/>
                <w:szCs w:val="32"/>
              </w:rPr>
              <w:t>i</w:t>
            </w:r>
            <w:r w:rsidRPr="001518DF">
              <w:rPr>
                <w:rFonts w:ascii="Microsoft JhengHei UI" w:eastAsia="Microsoft JhengHei UI" w:hAnsi="Microsoft JhengHei UI" w:cstheme="minorHAnsi" w:hint="eastAsia"/>
                <w:color w:val="1F3864"/>
                <w:sz w:val="32"/>
                <w:szCs w:val="32"/>
              </w:rPr>
              <w:t>）</w:t>
            </w:r>
            <w:r w:rsidR="00221857" w:rsidRPr="00221857">
              <w:rPr>
                <w:rFonts w:ascii="Microsoft JhengHei UI" w:eastAsia="Microsoft JhengHei UI" w:hAnsi="Microsoft JhengHei UI" w:cs="Gungsuh"/>
                <w:color w:val="FF0000"/>
                <w:sz w:val="32"/>
                <w:szCs w:val="32"/>
                <w:u w:val="single"/>
              </w:rPr>
              <w:t>電池正負極的接駁方向不正確</w:t>
            </w:r>
          </w:p>
        </w:tc>
      </w:tr>
    </w:tbl>
    <w:p w14:paraId="30079EC8" w14:textId="2B3C5C19" w:rsidR="00E74245" w:rsidRDefault="00E74245" w:rsidP="00E74245">
      <w:pPr>
        <w:adjustRightInd w:val="0"/>
        <w:snapToGrid w:val="0"/>
        <w:rPr>
          <w:rFonts w:ascii="Microsoft JhengHei UI" w:eastAsia="Microsoft JhengHei UI" w:hAnsi="Microsoft JhengHei UI" w:cs="Microsoft JhengHei"/>
          <w:b/>
          <w:bCs/>
          <w:color w:val="1F3864"/>
          <w:sz w:val="16"/>
          <w:szCs w:val="32"/>
        </w:rPr>
      </w:pPr>
    </w:p>
    <w:p w14:paraId="004FFB49" w14:textId="77777777" w:rsidR="00221857" w:rsidRDefault="00221857" w:rsidP="00221857">
      <w:pPr>
        <w:adjustRightInd w:val="0"/>
        <w:snapToGrid w:val="0"/>
        <w:spacing w:line="276" w:lineRule="auto"/>
        <w:rPr>
          <w:rFonts w:ascii="Microsoft JhengHei UI" w:eastAsia="Microsoft JhengHei UI" w:hAnsi="Microsoft JhengHei UI" w:cs="Microsoft JhengHei"/>
          <w:color w:val="1F3864"/>
          <w:sz w:val="16"/>
          <w:szCs w:val="32"/>
        </w:rPr>
      </w:pPr>
    </w:p>
    <w:tbl>
      <w:tblPr>
        <w:tblStyle w:val="TableGrid"/>
        <w:tblW w:w="0" w:type="auto"/>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ook w:val="04A0" w:firstRow="1" w:lastRow="0" w:firstColumn="1" w:lastColumn="0" w:noHBand="0" w:noVBand="1"/>
      </w:tblPr>
      <w:tblGrid>
        <w:gridCol w:w="9911"/>
      </w:tblGrid>
      <w:tr w:rsidR="00221857" w14:paraId="06BCDF4E" w14:textId="77777777" w:rsidTr="00AF6BEF">
        <w:tc>
          <w:tcPr>
            <w:tcW w:w="9911" w:type="dxa"/>
          </w:tcPr>
          <w:p w14:paraId="3593AF67" w14:textId="77777777" w:rsidR="00221857" w:rsidRPr="00BA05E8" w:rsidRDefault="00221857" w:rsidP="00221857">
            <w:pPr>
              <w:numPr>
                <w:ilvl w:val="0"/>
                <w:numId w:val="17"/>
              </w:numPr>
              <w:pBdr>
                <w:top w:val="nil"/>
                <w:left w:val="nil"/>
                <w:bottom w:val="nil"/>
                <w:right w:val="nil"/>
                <w:between w:val="nil"/>
              </w:pBdr>
              <w:spacing w:line="276" w:lineRule="auto"/>
              <w:rPr>
                <w:rFonts w:eastAsia="PMingLiU"/>
                <w:color w:val="FF0000"/>
              </w:rPr>
            </w:pPr>
            <w:r w:rsidRPr="00BA05E8">
              <w:rPr>
                <w:rFonts w:eastAsia="PMingLiU" w:cs="Gungsuh"/>
                <w:color w:val="FF0000"/>
              </w:rPr>
              <w:lastRenderedPageBreak/>
              <w:t>教師可先只讓學生藉比較手電筒的重量來猜想手電筒沒有亮着的原因。這是旨在讓學生透過觸摸觀察找出差異。</w:t>
            </w:r>
          </w:p>
          <w:p w14:paraId="7DBCCC12" w14:textId="77777777" w:rsidR="00221857" w:rsidRPr="00BA05E8" w:rsidRDefault="00221857" w:rsidP="00221857">
            <w:pPr>
              <w:numPr>
                <w:ilvl w:val="0"/>
                <w:numId w:val="17"/>
              </w:numPr>
              <w:pBdr>
                <w:top w:val="nil"/>
                <w:left w:val="nil"/>
                <w:bottom w:val="nil"/>
                <w:right w:val="nil"/>
                <w:between w:val="nil"/>
              </w:pBdr>
              <w:spacing w:line="276" w:lineRule="auto"/>
              <w:rPr>
                <w:rFonts w:eastAsia="PMingLiU"/>
                <w:color w:val="FF0000"/>
              </w:rPr>
            </w:pPr>
            <w:r w:rsidRPr="00BA05E8">
              <w:rPr>
                <w:rFonts w:eastAsia="PMingLiU" w:cs="Gungsuh"/>
                <w:color w:val="FF0000"/>
              </w:rPr>
              <w:t>之後教師可讓學生打開電池槽的蓋檢查，找出差異，並討論手電筒不亮着的原因。</w:t>
            </w:r>
          </w:p>
          <w:p w14:paraId="4EEDBD95" w14:textId="77777777" w:rsidR="00221857" w:rsidRPr="00BA05E8" w:rsidRDefault="00221857" w:rsidP="00221857">
            <w:pPr>
              <w:numPr>
                <w:ilvl w:val="0"/>
                <w:numId w:val="17"/>
              </w:numPr>
              <w:pBdr>
                <w:top w:val="nil"/>
                <w:left w:val="nil"/>
                <w:bottom w:val="nil"/>
                <w:right w:val="nil"/>
                <w:between w:val="nil"/>
              </w:pBdr>
              <w:spacing w:line="276" w:lineRule="auto"/>
              <w:rPr>
                <w:rFonts w:eastAsia="PMingLiU"/>
                <w:color w:val="FF0000"/>
              </w:rPr>
            </w:pPr>
            <w:r w:rsidRPr="00BA05E8">
              <w:rPr>
                <w:rFonts w:eastAsia="PMingLiU" w:cs="Gungsuh"/>
                <w:color w:val="FF0000"/>
              </w:rPr>
              <w:t>延伸講解：</w:t>
            </w:r>
          </w:p>
          <w:p w14:paraId="118EDE77" w14:textId="77777777" w:rsidR="00221857" w:rsidRPr="00BA05E8" w:rsidRDefault="00221857" w:rsidP="00221857">
            <w:pPr>
              <w:numPr>
                <w:ilvl w:val="1"/>
                <w:numId w:val="17"/>
              </w:numPr>
              <w:pBdr>
                <w:top w:val="nil"/>
                <w:left w:val="nil"/>
                <w:bottom w:val="nil"/>
                <w:right w:val="nil"/>
                <w:between w:val="nil"/>
              </w:pBdr>
              <w:spacing w:line="276" w:lineRule="auto"/>
              <w:rPr>
                <w:rFonts w:eastAsia="PMingLiU"/>
                <w:color w:val="FF0000"/>
              </w:rPr>
            </w:pPr>
            <w:r w:rsidRPr="00BA05E8">
              <w:rPr>
                <w:rFonts w:eastAsia="PMingLiU" w:cs="Gungsuh"/>
                <w:color w:val="FF0000"/>
              </w:rPr>
              <w:t>原因「沒有安裝電池」：沒有電池便沒有電源，沒有電提供。</w:t>
            </w:r>
          </w:p>
          <w:p w14:paraId="30F92CD6" w14:textId="77777777" w:rsidR="00221857" w:rsidRPr="00BA05E8" w:rsidRDefault="00221857" w:rsidP="00221857">
            <w:pPr>
              <w:numPr>
                <w:ilvl w:val="1"/>
                <w:numId w:val="17"/>
              </w:numPr>
              <w:pBdr>
                <w:top w:val="nil"/>
                <w:left w:val="nil"/>
                <w:bottom w:val="nil"/>
                <w:right w:val="nil"/>
                <w:between w:val="nil"/>
              </w:pBdr>
              <w:spacing w:line="276" w:lineRule="auto"/>
              <w:rPr>
                <w:rFonts w:eastAsia="PMingLiU"/>
                <w:color w:val="FF0000"/>
              </w:rPr>
            </w:pPr>
            <w:r w:rsidRPr="00BA05E8">
              <w:rPr>
                <w:rFonts w:eastAsia="PMingLiU" w:cs="Gungsuh"/>
                <w:color w:val="FF0000"/>
              </w:rPr>
              <w:t>原因「電池正負極的接駁方向不正確」：教師可按手電筒的設計教學生正確放置電池的方法，例如按電池槽內的圖像放置，或按電池正負極的標誌放置。</w:t>
            </w:r>
          </w:p>
          <w:p w14:paraId="1767DE03" w14:textId="6746494C" w:rsidR="00221857" w:rsidRDefault="00221857" w:rsidP="00221857">
            <w:pPr>
              <w:adjustRightInd w:val="0"/>
              <w:snapToGrid w:val="0"/>
              <w:spacing w:line="276" w:lineRule="auto"/>
              <w:rPr>
                <w:rFonts w:ascii="Microsoft JhengHei UI" w:eastAsia="Microsoft JhengHei UI" w:hAnsi="Microsoft JhengHei UI" w:cs="Microsoft JhengHei" w:hint="eastAsia"/>
                <w:color w:val="1F3864"/>
                <w:sz w:val="16"/>
                <w:szCs w:val="32"/>
              </w:rPr>
            </w:pPr>
            <w:r w:rsidRPr="00BA05E8">
              <w:rPr>
                <w:rFonts w:eastAsia="PMingLiU"/>
                <w:color w:val="FF0000"/>
              </w:rPr>
              <w:t xml:space="preserve"> </w:t>
            </w:r>
            <w:r>
              <w:rPr>
                <w:rFonts w:eastAsia="PMingLiU"/>
                <w:color w:val="FF0000"/>
              </w:rPr>
              <w:t xml:space="preserve">               </w:t>
            </w:r>
            <w:r w:rsidRPr="00BA05E8">
              <w:rPr>
                <w:rFonts w:eastAsia="PMingLiU"/>
                <w:noProof/>
                <w:color w:val="FF0000"/>
              </w:rPr>
              <w:drawing>
                <wp:inline distT="0" distB="0" distL="0" distR="0" wp14:anchorId="5E2082B8" wp14:editId="2043B812">
                  <wp:extent cx="329184" cy="1310804"/>
                  <wp:effectExtent l="4445"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BEBA8EAE-BF5A-486C-A8C5-ECC9F3942E4B}">
                                <a14:imgProps xmlns:a14="http://schemas.microsoft.com/office/drawing/2010/main">
                                  <a14:imgLayer r:embed="rId12">
                                    <a14:imgEffect>
                                      <a14:brightnessContrast bright="40000" contrast="20000"/>
                                    </a14:imgEffect>
                                  </a14:imgLayer>
                                </a14:imgProps>
                              </a:ext>
                            </a:extLst>
                          </a:blip>
                          <a:stretch>
                            <a:fillRect/>
                          </a:stretch>
                        </pic:blipFill>
                        <pic:spPr>
                          <a:xfrm rot="5400000">
                            <a:off x="0" y="0"/>
                            <a:ext cx="350085" cy="1394032"/>
                          </a:xfrm>
                          <a:prstGeom prst="rect">
                            <a:avLst/>
                          </a:prstGeom>
                        </pic:spPr>
                      </pic:pic>
                    </a:graphicData>
                  </a:graphic>
                </wp:inline>
              </w:drawing>
            </w:r>
            <w:r w:rsidRPr="00BA05E8">
              <w:rPr>
                <w:rFonts w:eastAsia="PMingLiU"/>
                <w:color w:val="FF0000"/>
              </w:rPr>
              <w:t xml:space="preserve">   </w:t>
            </w:r>
            <w:r w:rsidRPr="00BA05E8">
              <w:rPr>
                <w:rFonts w:eastAsia="PMingLiU"/>
                <w:noProof/>
                <w:color w:val="FF0000"/>
              </w:rPr>
              <w:drawing>
                <wp:inline distT="0" distB="0" distL="0" distR="0" wp14:anchorId="60F93B3E" wp14:editId="546295E9">
                  <wp:extent cx="710235" cy="643738"/>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19875" cy="652476"/>
                          </a:xfrm>
                          <a:prstGeom prst="rect">
                            <a:avLst/>
                          </a:prstGeom>
                        </pic:spPr>
                      </pic:pic>
                    </a:graphicData>
                  </a:graphic>
                </wp:inline>
              </w:drawing>
            </w:r>
          </w:p>
        </w:tc>
      </w:tr>
    </w:tbl>
    <w:p w14:paraId="45A5EB25" w14:textId="129D8F1A" w:rsidR="00796817" w:rsidRDefault="00796817" w:rsidP="00E74245">
      <w:pPr>
        <w:adjustRightInd w:val="0"/>
        <w:snapToGrid w:val="0"/>
        <w:rPr>
          <w:rFonts w:ascii="Microsoft JhengHei UI" w:eastAsia="Microsoft JhengHei UI" w:hAnsi="Microsoft JhengHei UI" w:cs="Microsoft JhengHei"/>
          <w:b/>
          <w:bCs/>
          <w:color w:val="1F3864"/>
          <w:sz w:val="16"/>
          <w:szCs w:val="32"/>
        </w:rPr>
      </w:pPr>
    </w:p>
    <w:p w14:paraId="4187955D" w14:textId="49436D7A" w:rsidR="00796817" w:rsidRPr="00796817" w:rsidRDefault="00796817" w:rsidP="00E74245">
      <w:pPr>
        <w:adjustRightInd w:val="0"/>
        <w:snapToGrid w:val="0"/>
        <w:rPr>
          <w:rFonts w:ascii="Microsoft JhengHei UI" w:eastAsia="Microsoft JhengHei UI" w:hAnsi="Microsoft JhengHei UI" w:cs="Microsoft JhengHei"/>
          <w:b/>
          <w:bCs/>
          <w:color w:val="1F3864"/>
          <w:sz w:val="16"/>
          <w:szCs w:val="32"/>
        </w:rPr>
      </w:pPr>
      <w:r w:rsidRPr="00796817">
        <w:rPr>
          <w:rFonts w:ascii="Microsoft JhengHei UI" w:eastAsia="Microsoft JhengHei UI" w:hAnsi="Microsoft JhengHei UI" w:cs="Microsoft JhengHei" w:hint="eastAsia"/>
          <w:b/>
          <w:bCs/>
          <w:noProof/>
          <w:color w:val="1F3864"/>
          <w:sz w:val="32"/>
          <w:szCs w:val="32"/>
        </w:rPr>
        <mc:AlternateContent>
          <mc:Choice Requires="wpg">
            <w:drawing>
              <wp:anchor distT="0" distB="0" distL="114300" distR="114300" simplePos="0" relativeHeight="252666880" behindDoc="1" locked="0" layoutInCell="1" allowOverlap="1" wp14:anchorId="4F3E7B92" wp14:editId="0D7839B4">
                <wp:simplePos x="0" y="0"/>
                <wp:positionH relativeFrom="margin">
                  <wp:posOffset>-5713</wp:posOffset>
                </wp:positionH>
                <wp:positionV relativeFrom="paragraph">
                  <wp:posOffset>160655</wp:posOffset>
                </wp:positionV>
                <wp:extent cx="6290945" cy="837565"/>
                <wp:effectExtent l="0" t="0" r="14605" b="19685"/>
                <wp:wrapNone/>
                <wp:docPr id="11" name="Group 11"/>
                <wp:cNvGraphicFramePr/>
                <a:graphic xmlns:a="http://schemas.openxmlformats.org/drawingml/2006/main">
                  <a:graphicData uri="http://schemas.microsoft.com/office/word/2010/wordprocessingGroup">
                    <wpg:wgp>
                      <wpg:cNvGrpSpPr/>
                      <wpg:grpSpPr>
                        <a:xfrm>
                          <a:off x="0" y="0"/>
                          <a:ext cx="6290945" cy="837565"/>
                          <a:chOff x="-1" y="-57546"/>
                          <a:chExt cx="5911597" cy="1012174"/>
                        </a:xfrm>
                      </wpg:grpSpPr>
                      <wps:wsp>
                        <wps:cNvPr id="13" name="Round Same Side Corner Rectangle 13"/>
                        <wps:cNvSpPr/>
                        <wps:spPr>
                          <a:xfrm>
                            <a:off x="-1" y="-57546"/>
                            <a:ext cx="847310" cy="435498"/>
                          </a:xfrm>
                          <a:prstGeom prst="round2SameRect">
                            <a:avLst/>
                          </a:prstGeom>
                          <a:noFill/>
                          <a:ln w="19050">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ound Same Side Corner Rectangle 28"/>
                        <wps:cNvSpPr/>
                        <wps:spPr>
                          <a:xfrm flipV="1">
                            <a:off x="0" y="377706"/>
                            <a:ext cx="5911596" cy="576922"/>
                          </a:xfrm>
                          <a:prstGeom prst="round2SameRect">
                            <a:avLst>
                              <a:gd name="adj1" fmla="val 22923"/>
                              <a:gd name="adj2" fmla="val 0"/>
                            </a:avLst>
                          </a:prstGeom>
                          <a:noFill/>
                          <a:ln w="19050">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64BCE6A" id="Group 11" o:spid="_x0000_s1026" style="position:absolute;margin-left:-.45pt;margin-top:12.65pt;width:495.35pt;height:65.95pt;z-index:-250649600;mso-position-horizontal-relative:margin;mso-width-relative:margin;mso-height-relative:margin" coordorigin=",-575" coordsize="59115,1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uewmwMAALoLAAAOAAAAZHJzL2Uyb0RvYy54bWzsVltP3DgUfq+0/8HyO+QyyYREDAjRBVWi&#10;LWK67bNxnExWju3aHjL01++xnYSBjhaJ1b7xkrF9rv7OOd/49HzXc/TAtOmkWOHkOMaICSrrTrQr&#10;/Ne3q6MTjIwloiZcCrbCj8zg87M/PpwOqmKp3EheM43AiTDVoFZ4Y62qosjQDeuJOZaKCRA2UvfE&#10;wla3Ua3JAN57HqVxvIwGqWulJWXGwOnHIMRn3n/TMGq/No1hFvEVhtys/2r/vXff6OyUVK0matPR&#10;MQ3yhix60gkIOrv6SCxBW9395qrvqJZGNvaYyj6STdNR5u8At0niF7e51nKr/F3aamjVDBNA+wKn&#10;N7ulXx5uNepqqF2CkSA91MiHRbAHcAbVVqBzrdVa3erxoA07d99do3v3CzdBOw/r4wwr21lE4XCZ&#10;lnGZ5RhRkJ0sinyZB9zpBorjzI4gNsiO8iLPlpPsz9E8L5MkL4tgnsRJmhSZ04mm6JFLcs5pUNBJ&#10;5gks89/AWm+IYr4GxgExgbWYwLqTW1GjNQCH1l3N0KXUAjr6DjqPiJYzlCxcsi4rMJ9BNJUBPA8g&#10;eACKCceTrFgk0MQOxmyRZ+XJMxhIpbSx10z2yC1WGLpH1KlLzWXj25M83BgbsJuUXQ5CXnWcwzmp&#10;uEADNEMZ57G3MJJ3tZM6oR9Ldsk1eiAwUIRSJmzu9fi2/yzrcF7kcexHC0o0m/iC7XkDGRdw6JAJ&#10;WPiVfeQs5HHHGmhM6I40JOIo4WXsJIg2BJD3KbnIh0NzAQ6d5wYuM/seHRz2HYAa9Z0p84wyG48I&#10;/ZvxbOEjS2Fn474TUh+6Gbd+8gCfJuhPIAVoHEr3sn6ETtQy8JlR9KqDkt8QY2+JBgKDLgFStl/h&#10;03AJBZXjCqON1L8OnTt9GBWQYjQAIa6w+bklmmHEPwkYojLJMsegfpPlRQobvS+535eIbX8poUVg&#10;sCE7v3T6lk/LRsv+B3D3hYsKIiIoxF5havW0ubSBqIH9Kbu48GrAmorYG7FW1Dl3qLpG/rb7QbQa&#10;+97CwHyR0+CS6kXTB11nKeTF1sqm8xPxhOuIN5BImNv/nU1S+JMM1Psqm4Dqq2yCGt6p7xM8z5h5&#10;URRFPDLsRCuBX5eBV/JiWabp23jFQdrW401I/TfUvuk5dCNMJkrTMvVM+Fwn3deZBtcXzPPFO0k5&#10;AnwnqUBjgdTeScqR/z5J+QcQPBD9yIyPWfcC3d97/acn99k/AAAA//8DAFBLAwQUAAYACAAAACEA&#10;6FI0et8AAAAIAQAADwAAAGRycy9kb3ducmV2LnhtbEyPQWuDQBCF74X+h2UCvSWrBttoXEMIbU+h&#10;kKRQetvoRCXurLgbNf++01N7HN7Hm+9lm8m0YsDeNZYUhIsABFJhy4YqBZ+nt/kKhPOaSt1aQgV3&#10;dLDJHx8ynZZ2pAMOR18JLiGXagW1910qpStqNNotbIfE2cX2Rns++0qWvR653LQyCoJnaXRD/KHW&#10;He5qLK7Hm1HwPupxuwxfh/31srt/n+KPr32ISj3Npu0ahMfJ/8Hwq8/qkLPT2d6odKJVME8YVBDF&#10;SxAcJ6uEl5yZi18ikHkm/w/IfwAAAP//AwBQSwECLQAUAAYACAAAACEAtoM4kv4AAADhAQAAEwAA&#10;AAAAAAAAAAAAAAAAAAAAW0NvbnRlbnRfVHlwZXNdLnhtbFBLAQItABQABgAIAAAAIQA4/SH/1gAA&#10;AJQBAAALAAAAAAAAAAAAAAAAAC8BAABfcmVscy8ucmVsc1BLAQItABQABgAIAAAAIQDTnuewmwMA&#10;ALoLAAAOAAAAAAAAAAAAAAAAAC4CAABkcnMvZTJvRG9jLnhtbFBLAQItABQABgAIAAAAIQDoUjR6&#10;3wAAAAgBAAAPAAAAAAAAAAAAAAAAAPUFAABkcnMvZG93bnJldi54bWxQSwUGAAAAAAQABADzAAAA&#10;AQcAAAAA&#10;">
                <v:shape id="Round Same Side Corner Rectangle 13" o:spid="_x0000_s1027" style="position:absolute;top:-575;width:8473;height:4354;visibility:visible;mso-wrap-style:square;v-text-anchor:middle" coordsize="847310,435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103vgAAANsAAAAPAAAAZHJzL2Rvd25yZXYueG1sRE9Li8Iw&#10;EL4L+x/CLHjT1CdLNcqyuKhHH+x5SMa22kxKktX6740geJuP7znzZWtrcSUfKscKBv0MBLF2puJC&#10;wfHw2/sCESKywdoxKbhTgOXiozPH3Lgb7+i6j4VIIRxyVFDG2ORSBl2SxdB3DXHiTs5bjAn6QhqP&#10;txRuaznMsqm0WHFqKLGhn5L0Zf9vFbjx+TiYrKU+sd/Wh/NKy791UKr72X7PQERq41v8cm9Mmj+C&#10;5y/pALl4AAAA//8DAFBLAQItABQABgAIAAAAIQDb4fbL7gAAAIUBAAATAAAAAAAAAAAAAAAAAAAA&#10;AABbQ29udGVudF9UeXBlc10ueG1sUEsBAi0AFAAGAAgAAAAhAFr0LFu/AAAAFQEAAAsAAAAAAAAA&#10;AAAAAAAAHwEAAF9yZWxzLy5yZWxzUEsBAi0AFAAGAAgAAAAhAOy/XTe+AAAA2wAAAA8AAAAAAAAA&#10;AAAAAAAABwIAAGRycy9kb3ducmV2LnhtbFBLBQYAAAAAAwADALcAAADyAgAAAAA=&#10;" path="m72584,l774726,v40087,,72584,32497,72584,72584l847310,435498r,l,435498r,l,72584c,32497,32497,,72584,xe" filled="f" strokecolor="#2f5496 [2408]" strokeweight="1.5pt">
                  <v:stroke joinstyle="miter"/>
                  <v:path arrowok="t" o:connecttype="custom" o:connectlocs="72584,0;774726,0;847310,72584;847310,435498;847310,435498;0,435498;0,435498;0,72584;72584,0" o:connectangles="0,0,0,0,0,0,0,0,0"/>
                </v:shape>
                <v:shape id="Round Same Side Corner Rectangle 28" o:spid="_x0000_s1028" style="position:absolute;top:3777;width:59115;height:5769;flip:y;visibility:visible;mso-wrap-style:square;v-text-anchor:middle" coordsize="5911596,576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9qwgAAANsAAAAPAAAAZHJzL2Rvd25yZXYueG1sRE/LisIw&#10;FN0L/kO4wuw0VRzRapTB8YXiwge4vTTXtk5z02ky2vl7sxBcHs57MqtNIe5Uudyygm4nAkGcWJ1z&#10;quB8WraHIJxH1lhYJgX/5GA2bTYmGGv74APdjz4VIYRdjAoy78tYSpdkZNB1bEkcuKutDPoAq1Tq&#10;Ch8h3BSyF0UDaTDn0JBhSfOMkp/jn1Fw29vdarEefC8TOTKbdX87/7z8KvXRqr/GIDzV/i1+uTda&#10;QS+MDV/CD5DTJwAAAP//AwBQSwECLQAUAAYACAAAACEA2+H2y+4AAACFAQAAEwAAAAAAAAAAAAAA&#10;AAAAAAAAW0NvbnRlbnRfVHlwZXNdLnhtbFBLAQItABQABgAIAAAAIQBa9CxbvwAAABUBAAALAAAA&#10;AAAAAAAAAAAAAB8BAABfcmVscy8ucmVsc1BLAQItABQABgAIAAAAIQBi/F9qwgAAANsAAAAPAAAA&#10;AAAAAAAAAAAAAAcCAABkcnMvZG93bnJldi54bWxQSwUGAAAAAAMAAwC3AAAA9gIAAAAA&#10;" path="m132248,l5779348,v73039,,132248,59209,132248,132248l5911596,576922r,l,576922r,l,132248c,59209,59209,,132248,xe" filled="f" strokecolor="#2f5496 [2408]" strokeweight="1.5pt">
                  <v:stroke joinstyle="miter"/>
                  <v:path arrowok="t" o:connecttype="custom" o:connectlocs="132248,0;5779348,0;5911596,132248;5911596,576922;5911596,576922;0,576922;0,576922;0,132248;132248,0" o:connectangles="0,0,0,0,0,0,0,0,0"/>
                </v:shape>
                <w10:wrap anchorx="margin"/>
              </v:group>
            </w:pict>
          </mc:Fallback>
        </mc:AlternateContent>
      </w:r>
    </w:p>
    <w:tbl>
      <w:tblPr>
        <w:tblStyle w:val="TableGrid"/>
        <w:tblW w:w="100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65"/>
      </w:tblGrid>
      <w:tr w:rsidR="00E74245" w:rsidRPr="00A95508" w14:paraId="07C9A7DF" w14:textId="77777777" w:rsidTr="00F0309E">
        <w:tc>
          <w:tcPr>
            <w:tcW w:w="10065" w:type="dxa"/>
          </w:tcPr>
          <w:p w14:paraId="2F63192D" w14:textId="75BF5C43" w:rsidR="00E74245" w:rsidRPr="00A95508" w:rsidRDefault="00E74245" w:rsidP="00F0309E">
            <w:pPr>
              <w:adjustRightInd w:val="0"/>
              <w:snapToGrid w:val="0"/>
              <w:spacing w:line="276" w:lineRule="auto"/>
              <w:rPr>
                <w:rFonts w:ascii="Microsoft JhengHei UI" w:eastAsia="Microsoft JhengHei UI" w:hAnsi="Microsoft JhengHei UI" w:cs="Microsoft JhengHei"/>
                <w:b/>
                <w:bCs/>
                <w:color w:val="1F3864"/>
                <w:sz w:val="32"/>
                <w:szCs w:val="32"/>
              </w:rPr>
            </w:pPr>
            <w:r w:rsidRPr="00A95508">
              <w:rPr>
                <w:rFonts w:ascii="Microsoft JhengHei UI" w:eastAsia="Microsoft JhengHei UI" w:hAnsi="Microsoft JhengHei UI" w:cs="Microsoft JhengHei"/>
                <w:b/>
                <w:bCs/>
                <w:color w:val="1F3864"/>
                <w:sz w:val="32"/>
                <w:szCs w:val="32"/>
              </w:rPr>
              <w:t>結論：</w:t>
            </w:r>
          </w:p>
        </w:tc>
      </w:tr>
      <w:tr w:rsidR="00E74245" w:rsidRPr="00A95508" w14:paraId="69529952" w14:textId="77777777" w:rsidTr="00F0309E">
        <w:tc>
          <w:tcPr>
            <w:tcW w:w="10065" w:type="dxa"/>
          </w:tcPr>
          <w:p w14:paraId="5E39C54A" w14:textId="2DBD365B" w:rsidR="00E74245" w:rsidRPr="00A95508" w:rsidRDefault="00E74245" w:rsidP="00F0309E">
            <w:pPr>
              <w:adjustRightInd w:val="0"/>
              <w:snapToGrid w:val="0"/>
              <w:spacing w:line="276" w:lineRule="auto"/>
              <w:rPr>
                <w:rFonts w:ascii="Microsoft JhengHei UI" w:eastAsia="Microsoft JhengHei UI" w:hAnsi="Microsoft JhengHei UI" w:cstheme="minorHAnsi"/>
                <w:color w:val="1F3864"/>
                <w:sz w:val="32"/>
                <w:szCs w:val="32"/>
                <w:lang w:eastAsia="zh-HK"/>
              </w:rPr>
            </w:pPr>
            <w:r w:rsidRPr="00A95508">
              <w:rPr>
                <w:rFonts w:ascii="Microsoft JhengHei UI" w:eastAsia="Microsoft JhengHei UI" w:hAnsi="Microsoft JhengHei UI" w:cstheme="minorHAnsi"/>
                <w:color w:val="1F3864"/>
                <w:sz w:val="32"/>
                <w:szCs w:val="32"/>
                <w:lang w:eastAsia="zh-HK"/>
              </w:rPr>
              <w:t>手電筒需要正確地接駁</w:t>
            </w:r>
            <w:r w:rsidR="00221857" w:rsidRPr="00221857">
              <w:rPr>
                <w:rFonts w:ascii="Microsoft JhengHei UI" w:eastAsia="Microsoft JhengHei UI" w:hAnsi="Microsoft JhengHei UI" w:cstheme="minorHAnsi" w:hint="eastAsia"/>
                <w:color w:val="1F3864"/>
                <w:sz w:val="32"/>
                <w:szCs w:val="32"/>
                <w:lang w:eastAsia="zh-HK"/>
              </w:rPr>
              <w:t xml:space="preserve"> </w:t>
            </w:r>
            <w:r w:rsidR="00221857" w:rsidRPr="00221857">
              <w:rPr>
                <w:rFonts w:ascii="Microsoft JhengHei UI" w:eastAsia="Microsoft JhengHei UI" w:hAnsi="Microsoft JhengHei UI" w:cs="Gungsuh"/>
                <w:color w:val="FF0000"/>
                <w:sz w:val="32"/>
                <w:szCs w:val="32"/>
                <w:u w:val="single"/>
              </w:rPr>
              <w:t>電池</w:t>
            </w:r>
            <w:r w:rsidR="00221857" w:rsidRPr="00221857">
              <w:rPr>
                <w:rFonts w:ascii="Microsoft JhengHei UI" w:eastAsia="Microsoft JhengHei UI" w:hAnsi="Microsoft JhengHei UI" w:cs="Gungsuh" w:hint="eastAsia"/>
                <w:color w:val="FF0000"/>
                <w:sz w:val="32"/>
                <w:szCs w:val="32"/>
                <w:u w:val="single"/>
              </w:rPr>
              <w:t>／</w:t>
            </w:r>
            <w:r w:rsidR="00221857" w:rsidRPr="00221857">
              <w:rPr>
                <w:rFonts w:ascii="Microsoft JhengHei UI" w:eastAsia="Microsoft JhengHei UI" w:hAnsi="Microsoft JhengHei UI" w:cs="Gungsuh"/>
                <w:color w:val="FF0000"/>
                <w:sz w:val="32"/>
                <w:szCs w:val="32"/>
                <w:u w:val="single"/>
              </w:rPr>
              <w:t>電源</w:t>
            </w:r>
            <w:r w:rsidR="00221857" w:rsidRPr="00221857">
              <w:rPr>
                <w:rFonts w:ascii="Microsoft JhengHei UI" w:eastAsia="Microsoft JhengHei UI" w:hAnsi="Microsoft JhengHei UI" w:cs="Gungsuh" w:hint="eastAsia"/>
                <w:color w:val="FF0000"/>
                <w:sz w:val="32"/>
                <w:szCs w:val="32"/>
              </w:rPr>
              <w:t xml:space="preserve"> </w:t>
            </w:r>
            <w:r w:rsidRPr="00A95508">
              <w:rPr>
                <w:rFonts w:ascii="Microsoft JhengHei UI" w:eastAsia="Microsoft JhengHei UI" w:hAnsi="Microsoft JhengHei UI" w:cstheme="minorHAnsi"/>
                <w:color w:val="1F3864"/>
                <w:sz w:val="32"/>
                <w:szCs w:val="32"/>
                <w:lang w:eastAsia="zh-HK"/>
              </w:rPr>
              <w:t>才能亮着。它提供</w:t>
            </w:r>
            <w:r w:rsidR="007F5FC5" w:rsidRPr="007F5FC5">
              <w:rPr>
                <w:rFonts w:ascii="Microsoft JhengHei UI" w:eastAsia="Microsoft JhengHei UI" w:hAnsi="Microsoft JhengHei UI" w:cstheme="minorHAnsi" w:hint="eastAsia"/>
                <w:color w:val="1F3864"/>
                <w:sz w:val="32"/>
                <w:szCs w:val="32"/>
                <w:lang w:eastAsia="zh-HK"/>
              </w:rPr>
              <w:t xml:space="preserve"> </w:t>
            </w:r>
            <w:r w:rsidR="007F5FC5" w:rsidRPr="007F5FC5">
              <w:rPr>
                <w:rFonts w:ascii="Microsoft JhengHei UI" w:eastAsia="Microsoft JhengHei UI" w:hAnsi="Microsoft JhengHei UI" w:cs="Gungsuh"/>
                <w:color w:val="FF0000"/>
                <w:sz w:val="32"/>
                <w:szCs w:val="32"/>
                <w:u w:val="single"/>
              </w:rPr>
              <w:t>能量</w:t>
            </w:r>
            <w:r w:rsidR="007F5FC5" w:rsidRPr="007F5FC5">
              <w:rPr>
                <w:rFonts w:ascii="Microsoft JhengHei UI" w:eastAsia="Microsoft JhengHei UI" w:hAnsi="Microsoft JhengHei UI" w:cs="Gungsuh" w:hint="eastAsia"/>
                <w:color w:val="FF0000"/>
                <w:sz w:val="32"/>
                <w:szCs w:val="32"/>
              </w:rPr>
              <w:t xml:space="preserve"> </w:t>
            </w:r>
            <w:r w:rsidRPr="00A95508">
              <w:rPr>
                <w:rFonts w:ascii="Microsoft JhengHei UI" w:eastAsia="Microsoft JhengHei UI" w:hAnsi="Microsoft JhengHei UI" w:cstheme="minorHAnsi"/>
                <w:color w:val="1F3864"/>
                <w:sz w:val="32"/>
                <w:szCs w:val="32"/>
                <w:lang w:eastAsia="zh-HK"/>
              </w:rPr>
              <w:t>給燈泡。</w:t>
            </w:r>
          </w:p>
        </w:tc>
      </w:tr>
    </w:tbl>
    <w:p w14:paraId="0EF0BDF6" w14:textId="3EF6CA34" w:rsidR="00E74245" w:rsidRPr="00A95508" w:rsidRDefault="00E74245" w:rsidP="00420809">
      <w:pPr>
        <w:adjustRightInd w:val="0"/>
        <w:snapToGrid w:val="0"/>
        <w:spacing w:line="276" w:lineRule="auto"/>
        <w:rPr>
          <w:rFonts w:ascii="Microsoft JhengHei UI" w:eastAsia="Microsoft JhengHei UI" w:hAnsi="Microsoft JhengHei UI" w:cs="Microsoft JhengHei"/>
          <w:color w:val="1F3864"/>
          <w:sz w:val="16"/>
          <w:szCs w:val="32"/>
        </w:rPr>
      </w:pPr>
    </w:p>
    <w:p w14:paraId="29B94369" w14:textId="0E4B4FBE" w:rsidR="0014639B" w:rsidRDefault="0014639B" w:rsidP="00420809">
      <w:pPr>
        <w:adjustRightInd w:val="0"/>
        <w:snapToGrid w:val="0"/>
        <w:spacing w:line="276" w:lineRule="auto"/>
        <w:rPr>
          <w:rFonts w:ascii="Microsoft JhengHei UI" w:eastAsia="Microsoft JhengHei UI" w:hAnsi="Microsoft JhengHei UI" w:cs="Microsoft JhengHei"/>
          <w:color w:val="1F3864"/>
          <w:sz w:val="16"/>
          <w:szCs w:val="32"/>
        </w:rPr>
      </w:pPr>
    </w:p>
    <w:p w14:paraId="4478C772" w14:textId="22341AD7" w:rsidR="00E74245" w:rsidRDefault="00E74245" w:rsidP="00420809">
      <w:pPr>
        <w:adjustRightInd w:val="0"/>
        <w:snapToGrid w:val="0"/>
        <w:spacing w:line="276" w:lineRule="auto"/>
        <w:rPr>
          <w:rFonts w:ascii="Microsoft JhengHei UI" w:eastAsia="Microsoft JhengHei UI" w:hAnsi="Microsoft JhengHei UI" w:cs="Microsoft JhengHei"/>
          <w:color w:val="1F3864"/>
          <w:sz w:val="16"/>
          <w:szCs w:val="32"/>
        </w:rPr>
      </w:pPr>
    </w:p>
    <w:p w14:paraId="43F65BB5" w14:textId="058DB7B6" w:rsidR="00E74245" w:rsidRDefault="00E74245" w:rsidP="00420809">
      <w:pPr>
        <w:adjustRightInd w:val="0"/>
        <w:snapToGrid w:val="0"/>
        <w:spacing w:line="276" w:lineRule="auto"/>
        <w:rPr>
          <w:rFonts w:ascii="Microsoft JhengHei UI" w:eastAsia="Microsoft JhengHei UI" w:hAnsi="Microsoft JhengHei UI" w:cs="Microsoft JhengHei"/>
          <w:color w:val="1F3864"/>
          <w:sz w:val="16"/>
          <w:szCs w:val="32"/>
        </w:rPr>
      </w:pPr>
    </w:p>
    <w:p w14:paraId="28CD61DD" w14:textId="5D397C84" w:rsidR="007F5FC5" w:rsidRDefault="007F5FC5" w:rsidP="00420809">
      <w:pPr>
        <w:adjustRightInd w:val="0"/>
        <w:snapToGrid w:val="0"/>
        <w:spacing w:line="276" w:lineRule="auto"/>
        <w:rPr>
          <w:rFonts w:ascii="Microsoft JhengHei UI" w:eastAsia="Microsoft JhengHei UI" w:hAnsi="Microsoft JhengHei UI" w:cs="Microsoft JhengHei"/>
          <w:color w:val="1F3864"/>
          <w:sz w:val="16"/>
          <w:szCs w:val="32"/>
        </w:rPr>
      </w:pPr>
    </w:p>
    <w:p w14:paraId="016AC819" w14:textId="1F6B2714" w:rsidR="007F5FC5" w:rsidRDefault="007F5FC5" w:rsidP="00420809">
      <w:pPr>
        <w:adjustRightInd w:val="0"/>
        <w:snapToGrid w:val="0"/>
        <w:spacing w:line="276" w:lineRule="auto"/>
        <w:rPr>
          <w:rFonts w:ascii="Microsoft JhengHei UI" w:eastAsia="Microsoft JhengHei UI" w:hAnsi="Microsoft JhengHei UI" w:cs="Microsoft JhengHei"/>
          <w:color w:val="1F3864"/>
          <w:sz w:val="16"/>
          <w:szCs w:val="32"/>
        </w:rPr>
      </w:pPr>
    </w:p>
    <w:p w14:paraId="6CC6FA96" w14:textId="6A0999F3" w:rsidR="007F5FC5" w:rsidRDefault="007F5FC5" w:rsidP="00420809">
      <w:pPr>
        <w:adjustRightInd w:val="0"/>
        <w:snapToGrid w:val="0"/>
        <w:spacing w:line="276" w:lineRule="auto"/>
        <w:rPr>
          <w:rFonts w:ascii="Microsoft JhengHei UI" w:eastAsia="Microsoft JhengHei UI" w:hAnsi="Microsoft JhengHei UI" w:cs="Microsoft JhengHei"/>
          <w:color w:val="1F3864"/>
          <w:sz w:val="16"/>
          <w:szCs w:val="32"/>
        </w:rPr>
      </w:pPr>
    </w:p>
    <w:p w14:paraId="0D63E196" w14:textId="66597BE3" w:rsidR="007F5FC5" w:rsidRDefault="007F5FC5" w:rsidP="00420809">
      <w:pPr>
        <w:adjustRightInd w:val="0"/>
        <w:snapToGrid w:val="0"/>
        <w:spacing w:line="276" w:lineRule="auto"/>
        <w:rPr>
          <w:rFonts w:ascii="Microsoft JhengHei UI" w:eastAsia="Microsoft JhengHei UI" w:hAnsi="Microsoft JhengHei UI" w:cs="Microsoft JhengHei"/>
          <w:color w:val="1F3864"/>
          <w:sz w:val="16"/>
          <w:szCs w:val="32"/>
        </w:rPr>
      </w:pPr>
    </w:p>
    <w:p w14:paraId="11F29B3E" w14:textId="7444EA14" w:rsidR="007F5FC5" w:rsidRDefault="007F5FC5" w:rsidP="00420809">
      <w:pPr>
        <w:adjustRightInd w:val="0"/>
        <w:snapToGrid w:val="0"/>
        <w:spacing w:line="276" w:lineRule="auto"/>
        <w:rPr>
          <w:rFonts w:ascii="Microsoft JhengHei UI" w:eastAsia="Microsoft JhengHei UI" w:hAnsi="Microsoft JhengHei UI" w:cs="Microsoft JhengHei"/>
          <w:color w:val="1F3864"/>
          <w:sz w:val="16"/>
          <w:szCs w:val="32"/>
        </w:rPr>
      </w:pPr>
    </w:p>
    <w:p w14:paraId="12D4EAC5" w14:textId="00DF7B72" w:rsidR="007F5FC5" w:rsidRDefault="007F5FC5" w:rsidP="00420809">
      <w:pPr>
        <w:adjustRightInd w:val="0"/>
        <w:snapToGrid w:val="0"/>
        <w:spacing w:line="276" w:lineRule="auto"/>
        <w:rPr>
          <w:rFonts w:ascii="Microsoft JhengHei UI" w:eastAsia="Microsoft JhengHei UI" w:hAnsi="Microsoft JhengHei UI" w:cs="Microsoft JhengHei"/>
          <w:color w:val="1F3864"/>
          <w:sz w:val="16"/>
          <w:szCs w:val="32"/>
        </w:rPr>
      </w:pPr>
    </w:p>
    <w:p w14:paraId="188F80A9" w14:textId="1748E278" w:rsidR="007F5FC5" w:rsidRDefault="007F5FC5" w:rsidP="00420809">
      <w:pPr>
        <w:adjustRightInd w:val="0"/>
        <w:snapToGrid w:val="0"/>
        <w:spacing w:line="276" w:lineRule="auto"/>
        <w:rPr>
          <w:rFonts w:ascii="Microsoft JhengHei UI" w:eastAsia="Microsoft JhengHei UI" w:hAnsi="Microsoft JhengHei UI" w:cs="Microsoft JhengHei"/>
          <w:color w:val="1F3864"/>
          <w:sz w:val="16"/>
          <w:szCs w:val="32"/>
        </w:rPr>
      </w:pPr>
    </w:p>
    <w:p w14:paraId="6224DE92" w14:textId="71D9A144" w:rsidR="007F5FC5" w:rsidRDefault="007F5FC5" w:rsidP="00420809">
      <w:pPr>
        <w:adjustRightInd w:val="0"/>
        <w:snapToGrid w:val="0"/>
        <w:spacing w:line="276" w:lineRule="auto"/>
        <w:rPr>
          <w:rFonts w:ascii="Microsoft JhengHei UI" w:eastAsia="Microsoft JhengHei UI" w:hAnsi="Microsoft JhengHei UI" w:cs="Microsoft JhengHei"/>
          <w:color w:val="1F3864"/>
          <w:sz w:val="16"/>
          <w:szCs w:val="32"/>
        </w:rPr>
      </w:pPr>
    </w:p>
    <w:p w14:paraId="450C91BB" w14:textId="65D783BA" w:rsidR="007F5FC5" w:rsidRDefault="007F5FC5" w:rsidP="00420809">
      <w:pPr>
        <w:adjustRightInd w:val="0"/>
        <w:snapToGrid w:val="0"/>
        <w:spacing w:line="276" w:lineRule="auto"/>
        <w:rPr>
          <w:rFonts w:ascii="Microsoft JhengHei UI" w:eastAsia="Microsoft JhengHei UI" w:hAnsi="Microsoft JhengHei UI" w:cs="Microsoft JhengHei"/>
          <w:color w:val="1F3864"/>
          <w:sz w:val="16"/>
          <w:szCs w:val="32"/>
        </w:rPr>
      </w:pPr>
    </w:p>
    <w:p w14:paraId="17E5726E" w14:textId="31DA17C4" w:rsidR="007F5FC5" w:rsidRDefault="007F5FC5" w:rsidP="00420809">
      <w:pPr>
        <w:adjustRightInd w:val="0"/>
        <w:snapToGrid w:val="0"/>
        <w:spacing w:line="276" w:lineRule="auto"/>
        <w:rPr>
          <w:rFonts w:ascii="Microsoft JhengHei UI" w:eastAsia="Microsoft JhengHei UI" w:hAnsi="Microsoft JhengHei UI" w:cs="Microsoft JhengHei"/>
          <w:color w:val="1F3864"/>
          <w:sz w:val="16"/>
          <w:szCs w:val="32"/>
        </w:rPr>
      </w:pPr>
    </w:p>
    <w:p w14:paraId="16CE86A2" w14:textId="02901AFA" w:rsidR="007F5FC5" w:rsidRDefault="007F5FC5" w:rsidP="00420809">
      <w:pPr>
        <w:adjustRightInd w:val="0"/>
        <w:snapToGrid w:val="0"/>
        <w:spacing w:line="276" w:lineRule="auto"/>
        <w:rPr>
          <w:rFonts w:ascii="Microsoft JhengHei UI" w:eastAsia="Microsoft JhengHei UI" w:hAnsi="Microsoft JhengHei UI" w:cs="Microsoft JhengHei"/>
          <w:color w:val="1F3864"/>
          <w:sz w:val="16"/>
          <w:szCs w:val="32"/>
        </w:rPr>
      </w:pPr>
    </w:p>
    <w:p w14:paraId="6D679DDE" w14:textId="73E17677" w:rsidR="007F5FC5" w:rsidRDefault="007F5FC5" w:rsidP="00420809">
      <w:pPr>
        <w:adjustRightInd w:val="0"/>
        <w:snapToGrid w:val="0"/>
        <w:spacing w:line="276" w:lineRule="auto"/>
        <w:rPr>
          <w:rFonts w:ascii="Microsoft JhengHei UI" w:eastAsia="Microsoft JhengHei UI" w:hAnsi="Microsoft JhengHei UI" w:cs="Microsoft JhengHei"/>
          <w:color w:val="1F3864"/>
          <w:sz w:val="16"/>
          <w:szCs w:val="32"/>
        </w:rPr>
      </w:pPr>
    </w:p>
    <w:p w14:paraId="2B8AAD4A" w14:textId="167AB13E" w:rsidR="007F5FC5" w:rsidRDefault="007F5FC5" w:rsidP="00420809">
      <w:pPr>
        <w:adjustRightInd w:val="0"/>
        <w:snapToGrid w:val="0"/>
        <w:spacing w:line="276" w:lineRule="auto"/>
        <w:rPr>
          <w:rFonts w:ascii="Microsoft JhengHei UI" w:eastAsia="Microsoft JhengHei UI" w:hAnsi="Microsoft JhengHei UI" w:cs="Microsoft JhengHei"/>
          <w:color w:val="1F3864"/>
          <w:sz w:val="16"/>
          <w:szCs w:val="32"/>
        </w:rPr>
      </w:pPr>
    </w:p>
    <w:p w14:paraId="7BEE666B" w14:textId="424E8542" w:rsidR="007F5FC5" w:rsidRDefault="007F5FC5" w:rsidP="00420809">
      <w:pPr>
        <w:adjustRightInd w:val="0"/>
        <w:snapToGrid w:val="0"/>
        <w:spacing w:line="276" w:lineRule="auto"/>
        <w:rPr>
          <w:rFonts w:ascii="Microsoft JhengHei UI" w:eastAsia="Microsoft JhengHei UI" w:hAnsi="Microsoft JhengHei UI" w:cs="Microsoft JhengHei"/>
          <w:color w:val="1F3864"/>
          <w:sz w:val="16"/>
          <w:szCs w:val="32"/>
        </w:rPr>
      </w:pPr>
    </w:p>
    <w:p w14:paraId="595AFEA1" w14:textId="507B22F6" w:rsidR="007F5FC5" w:rsidRDefault="007F5FC5" w:rsidP="00420809">
      <w:pPr>
        <w:adjustRightInd w:val="0"/>
        <w:snapToGrid w:val="0"/>
        <w:spacing w:line="276" w:lineRule="auto"/>
        <w:rPr>
          <w:rFonts w:ascii="Microsoft JhengHei UI" w:eastAsia="Microsoft JhengHei UI" w:hAnsi="Microsoft JhengHei UI" w:cs="Microsoft JhengHei"/>
          <w:color w:val="1F3864"/>
          <w:sz w:val="16"/>
          <w:szCs w:val="32"/>
        </w:rPr>
      </w:pPr>
    </w:p>
    <w:p w14:paraId="1EF925AA" w14:textId="4D54498D" w:rsidR="007F5FC5" w:rsidRDefault="007F5FC5" w:rsidP="00420809">
      <w:pPr>
        <w:adjustRightInd w:val="0"/>
        <w:snapToGrid w:val="0"/>
        <w:spacing w:line="276" w:lineRule="auto"/>
        <w:rPr>
          <w:rFonts w:ascii="Microsoft JhengHei UI" w:eastAsia="Microsoft JhengHei UI" w:hAnsi="Microsoft JhengHei UI" w:cs="Microsoft JhengHei"/>
          <w:color w:val="1F3864"/>
          <w:sz w:val="16"/>
          <w:szCs w:val="32"/>
        </w:rPr>
      </w:pPr>
    </w:p>
    <w:p w14:paraId="35968994" w14:textId="48361A33" w:rsidR="007F5FC5" w:rsidRDefault="007F5FC5" w:rsidP="00420809">
      <w:pPr>
        <w:adjustRightInd w:val="0"/>
        <w:snapToGrid w:val="0"/>
        <w:spacing w:line="276" w:lineRule="auto"/>
        <w:rPr>
          <w:rFonts w:ascii="Microsoft JhengHei UI" w:eastAsia="Microsoft JhengHei UI" w:hAnsi="Microsoft JhengHei UI" w:cs="Microsoft JhengHei"/>
          <w:color w:val="1F3864"/>
          <w:sz w:val="16"/>
          <w:szCs w:val="32"/>
        </w:rPr>
      </w:pPr>
    </w:p>
    <w:p w14:paraId="5E97F888" w14:textId="1F471CB3" w:rsidR="007F5FC5" w:rsidRDefault="007F5FC5" w:rsidP="00420809">
      <w:pPr>
        <w:adjustRightInd w:val="0"/>
        <w:snapToGrid w:val="0"/>
        <w:spacing w:line="276" w:lineRule="auto"/>
        <w:rPr>
          <w:rFonts w:ascii="Microsoft JhengHei UI" w:eastAsia="Microsoft JhengHei UI" w:hAnsi="Microsoft JhengHei UI" w:cs="Microsoft JhengHei"/>
          <w:color w:val="1F3864"/>
          <w:sz w:val="16"/>
          <w:szCs w:val="32"/>
        </w:rPr>
      </w:pPr>
    </w:p>
    <w:p w14:paraId="0624D3C6" w14:textId="523819A5" w:rsidR="007F5FC5" w:rsidRDefault="007F5FC5" w:rsidP="00420809">
      <w:pPr>
        <w:adjustRightInd w:val="0"/>
        <w:snapToGrid w:val="0"/>
        <w:spacing w:line="276" w:lineRule="auto"/>
        <w:rPr>
          <w:rFonts w:ascii="Microsoft JhengHei UI" w:eastAsia="Microsoft JhengHei UI" w:hAnsi="Microsoft JhengHei UI" w:cs="Microsoft JhengHei"/>
          <w:color w:val="1F3864"/>
          <w:sz w:val="16"/>
          <w:szCs w:val="32"/>
        </w:rPr>
      </w:pPr>
    </w:p>
    <w:p w14:paraId="4D3CC2A1" w14:textId="0912050E" w:rsidR="007F5FC5" w:rsidRDefault="007F5FC5" w:rsidP="00420809">
      <w:pPr>
        <w:adjustRightInd w:val="0"/>
        <w:snapToGrid w:val="0"/>
        <w:spacing w:line="276" w:lineRule="auto"/>
        <w:rPr>
          <w:rFonts w:ascii="Microsoft JhengHei UI" w:eastAsia="Microsoft JhengHei UI" w:hAnsi="Microsoft JhengHei UI" w:cs="Microsoft JhengHei"/>
          <w:color w:val="1F3864"/>
          <w:sz w:val="16"/>
          <w:szCs w:val="32"/>
        </w:rPr>
      </w:pPr>
    </w:p>
    <w:p w14:paraId="135893F9" w14:textId="77777777" w:rsidR="007F5FC5" w:rsidRPr="00A95508" w:rsidRDefault="007F5FC5" w:rsidP="00420809">
      <w:pPr>
        <w:adjustRightInd w:val="0"/>
        <w:snapToGrid w:val="0"/>
        <w:spacing w:line="276" w:lineRule="auto"/>
        <w:rPr>
          <w:rFonts w:ascii="Microsoft JhengHei UI" w:eastAsia="Microsoft JhengHei UI" w:hAnsi="Microsoft JhengHei UI" w:cs="Microsoft JhengHei" w:hint="eastAsia"/>
          <w:color w:val="1F3864"/>
          <w:sz w:val="16"/>
          <w:szCs w:val="32"/>
        </w:rPr>
      </w:pPr>
    </w:p>
    <w:p w14:paraId="1E1FFFF2" w14:textId="51AEF69E" w:rsidR="00DA27A9" w:rsidRPr="00A95508" w:rsidRDefault="00DA27A9" w:rsidP="00420809">
      <w:pPr>
        <w:adjustRightInd w:val="0"/>
        <w:snapToGrid w:val="0"/>
        <w:spacing w:line="276" w:lineRule="auto"/>
        <w:rPr>
          <w:rFonts w:ascii="Microsoft JhengHei UI" w:eastAsia="Microsoft JhengHei UI" w:hAnsi="Microsoft JhengHei UI" w:cs="Microsoft JhengHei"/>
          <w:color w:val="1F3864"/>
          <w:sz w:val="16"/>
          <w:szCs w:val="32"/>
        </w:rPr>
      </w:pPr>
    </w:p>
    <w:p w14:paraId="4037E3D0" w14:textId="6FEC4E76" w:rsidR="00E5032B" w:rsidRPr="00A95508" w:rsidRDefault="00E5032B" w:rsidP="00420809">
      <w:pPr>
        <w:adjustRightInd w:val="0"/>
        <w:snapToGrid w:val="0"/>
        <w:spacing w:line="276" w:lineRule="auto"/>
        <w:rPr>
          <w:rFonts w:ascii="Microsoft JhengHei UI" w:eastAsia="Microsoft JhengHei UI" w:hAnsi="Microsoft JhengHei UI" w:cs="Microsoft JhengHei"/>
          <w:color w:val="1F3864"/>
          <w:sz w:val="16"/>
          <w:szCs w:val="32"/>
        </w:rPr>
      </w:pPr>
    </w:p>
    <w:p w14:paraId="1D7653E2" w14:textId="24B41B8A" w:rsidR="00E5032B" w:rsidRPr="00A95508" w:rsidRDefault="00E5032B" w:rsidP="00420809">
      <w:pPr>
        <w:adjustRightInd w:val="0"/>
        <w:snapToGrid w:val="0"/>
        <w:spacing w:line="276" w:lineRule="auto"/>
        <w:rPr>
          <w:rFonts w:ascii="Microsoft JhengHei UI" w:eastAsia="Microsoft JhengHei UI" w:hAnsi="Microsoft JhengHei UI" w:cs="Microsoft JhengHei"/>
          <w:color w:val="1F3864"/>
          <w:sz w:val="16"/>
          <w:szCs w:val="32"/>
        </w:rPr>
      </w:pPr>
    </w:p>
    <w:tbl>
      <w:tblPr>
        <w:tblStyle w:val="TableGrid"/>
        <w:tblW w:w="10065" w:type="dxa"/>
        <w:tblLook w:val="04A0" w:firstRow="1" w:lastRow="0" w:firstColumn="1" w:lastColumn="0" w:noHBand="0" w:noVBand="1"/>
      </w:tblPr>
      <w:tblGrid>
        <w:gridCol w:w="10065"/>
      </w:tblGrid>
      <w:tr w:rsidR="00A95508" w:rsidRPr="00A95508" w14:paraId="746B5215" w14:textId="77777777" w:rsidTr="00557FE2">
        <w:tc>
          <w:tcPr>
            <w:tcW w:w="10065" w:type="dxa"/>
            <w:tcBorders>
              <w:top w:val="nil"/>
              <w:left w:val="nil"/>
              <w:bottom w:val="nil"/>
              <w:right w:val="nil"/>
            </w:tcBorders>
          </w:tcPr>
          <w:p w14:paraId="3BB6F1E9" w14:textId="0F1F8EB1" w:rsidR="00557FE2" w:rsidRPr="00A95508" w:rsidRDefault="00557FE2" w:rsidP="00420809">
            <w:pPr>
              <w:adjustRightInd w:val="0"/>
              <w:snapToGrid w:val="0"/>
              <w:rPr>
                <w:rFonts w:ascii="Microsoft JhengHei UI" w:eastAsia="Microsoft JhengHei UI" w:hAnsi="Microsoft JhengHei UI" w:cs="Microsoft JhengHei"/>
                <w:b/>
                <w:bCs/>
                <w:color w:val="1F3864"/>
                <w:sz w:val="32"/>
                <w:szCs w:val="32"/>
              </w:rPr>
            </w:pPr>
            <w:r w:rsidRPr="00A95508">
              <w:rPr>
                <w:rFonts w:ascii="Microsoft JhengHei UI" w:eastAsia="Microsoft JhengHei UI" w:hAnsi="Microsoft JhengHei UI" w:cs="Microsoft JhengHei"/>
                <w:b/>
                <w:bCs/>
                <w:color w:val="1F3864"/>
                <w:sz w:val="32"/>
                <w:szCs w:val="32"/>
                <w:u w:val="single"/>
              </w:rPr>
              <w:lastRenderedPageBreak/>
              <w:t>活動</w:t>
            </w:r>
            <w:r w:rsidRPr="00A95508">
              <w:rPr>
                <w:rFonts w:ascii="Microsoft JhengHei UI" w:eastAsia="Microsoft JhengHei UI" w:hAnsi="Microsoft JhengHei UI" w:cs="Microsoft JhengHei" w:hint="eastAsia"/>
                <w:b/>
                <w:bCs/>
                <w:color w:val="1F3864"/>
                <w:sz w:val="32"/>
                <w:szCs w:val="32"/>
                <w:u w:val="single"/>
              </w:rPr>
              <w:t>（</w:t>
            </w:r>
            <w:r w:rsidRPr="00A95508">
              <w:rPr>
                <w:rFonts w:ascii="Microsoft JhengHei UI" w:eastAsia="Microsoft JhengHei UI" w:hAnsi="Microsoft JhengHei UI" w:cs="Microsoft JhengHei"/>
                <w:b/>
                <w:bCs/>
                <w:color w:val="1F3864"/>
                <w:sz w:val="32"/>
                <w:szCs w:val="32"/>
                <w:u w:val="single"/>
              </w:rPr>
              <w:t>2</w:t>
            </w:r>
            <w:r w:rsidRPr="00A95508">
              <w:rPr>
                <w:rFonts w:ascii="Microsoft JhengHei UI" w:eastAsia="Microsoft JhengHei UI" w:hAnsi="Microsoft JhengHei UI" w:cs="Microsoft JhengHei" w:hint="eastAsia"/>
                <w:b/>
                <w:bCs/>
                <w:color w:val="1F3864"/>
                <w:sz w:val="32"/>
                <w:szCs w:val="32"/>
                <w:u w:val="single"/>
              </w:rPr>
              <w:t>）</w:t>
            </w:r>
            <w:r w:rsidRPr="00A95508">
              <w:rPr>
                <w:rFonts w:ascii="Microsoft JhengHei UI" w:eastAsia="Microsoft JhengHei UI" w:hAnsi="Microsoft JhengHei UI" w:cs="Microsoft JhengHei"/>
                <w:b/>
                <w:bCs/>
                <w:color w:val="1F3864"/>
                <w:sz w:val="32"/>
                <w:szCs w:val="32"/>
                <w:u w:val="single"/>
              </w:rPr>
              <w:t>：</w:t>
            </w:r>
            <w:r w:rsidR="00970699" w:rsidRPr="00A95508">
              <w:rPr>
                <w:rFonts w:ascii="Microsoft JhengHei UI" w:eastAsia="Microsoft JhengHei UI" w:hAnsi="Microsoft JhengHei UI" w:cstheme="minorHAnsi"/>
                <w:b/>
                <w:color w:val="1F3864"/>
                <w:sz w:val="32"/>
                <w:szCs w:val="32"/>
                <w:u w:val="single"/>
                <w:lang w:eastAsia="zh-HK"/>
              </w:rPr>
              <w:t>手電筒裡的電路是怎樣的？</w:t>
            </w:r>
          </w:p>
        </w:tc>
      </w:tr>
    </w:tbl>
    <w:p w14:paraId="563AA2A5" w14:textId="480FB5FC" w:rsidR="00970699" w:rsidRPr="00A95508" w:rsidRDefault="007F5FC5" w:rsidP="007F5FC5">
      <w:pPr>
        <w:rPr>
          <w:rFonts w:ascii="Microsoft JhengHei UI" w:eastAsia="Microsoft JhengHei UI" w:hAnsi="Microsoft JhengHei UI" w:cs="Tahoma"/>
          <w:color w:val="1F3864"/>
          <w:sz w:val="16"/>
          <w:szCs w:val="32"/>
        </w:rPr>
      </w:pPr>
      <w:r w:rsidRPr="00A95508">
        <w:rPr>
          <w:rFonts w:ascii="Microsoft JhengHei UI" w:eastAsia="Microsoft JhengHei UI" w:hAnsi="Microsoft JhengHei UI" w:cstheme="minorHAnsi" w:hint="eastAsia"/>
          <w:noProof/>
          <w:color w:val="1F3864"/>
          <w:sz w:val="32"/>
          <w:szCs w:val="32"/>
        </w:rPr>
        <mc:AlternateContent>
          <mc:Choice Requires="wpg">
            <w:drawing>
              <wp:anchor distT="0" distB="0" distL="114300" distR="114300" simplePos="0" relativeHeight="252674048" behindDoc="0" locked="0" layoutInCell="1" allowOverlap="1" wp14:anchorId="05E71B17" wp14:editId="122AFD48">
                <wp:simplePos x="0" y="0"/>
                <wp:positionH relativeFrom="margin">
                  <wp:posOffset>-5715</wp:posOffset>
                </wp:positionH>
                <wp:positionV relativeFrom="paragraph">
                  <wp:posOffset>303530</wp:posOffset>
                </wp:positionV>
                <wp:extent cx="6297930" cy="4248150"/>
                <wp:effectExtent l="0" t="0" r="26670" b="19050"/>
                <wp:wrapNone/>
                <wp:docPr id="543858564" name="Group 543858564"/>
                <wp:cNvGraphicFramePr/>
                <a:graphic xmlns:a="http://schemas.openxmlformats.org/drawingml/2006/main">
                  <a:graphicData uri="http://schemas.microsoft.com/office/word/2010/wordprocessingGroup">
                    <wpg:wgp>
                      <wpg:cNvGrpSpPr/>
                      <wpg:grpSpPr>
                        <a:xfrm>
                          <a:off x="0" y="0"/>
                          <a:ext cx="6297930" cy="4248150"/>
                          <a:chOff x="-589378" y="840816"/>
                          <a:chExt cx="5905092" cy="4168825"/>
                        </a:xfrm>
                      </wpg:grpSpPr>
                      <wps:wsp>
                        <wps:cNvPr id="543858565" name="Round Same Side Corner Rectangle 543858565"/>
                        <wps:cNvSpPr/>
                        <wps:spPr>
                          <a:xfrm>
                            <a:off x="-589219" y="840816"/>
                            <a:ext cx="996283" cy="378000"/>
                          </a:xfrm>
                          <a:prstGeom prst="round2SameRect">
                            <a:avLst/>
                          </a:prstGeom>
                          <a:noFill/>
                          <a:ln w="19050">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3858566" name="Round Same Side Corner Rectangle 543858566"/>
                        <wps:cNvSpPr/>
                        <wps:spPr>
                          <a:xfrm flipV="1">
                            <a:off x="-589378" y="1218700"/>
                            <a:ext cx="5905092" cy="3790941"/>
                          </a:xfrm>
                          <a:prstGeom prst="round2SameRect">
                            <a:avLst>
                              <a:gd name="adj1" fmla="val 4226"/>
                              <a:gd name="adj2" fmla="val 0"/>
                            </a:avLst>
                          </a:prstGeom>
                          <a:noFill/>
                          <a:ln w="19050">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C82013C" id="Group 543858564" o:spid="_x0000_s1026" style="position:absolute;margin-left:-.45pt;margin-top:23.9pt;width:495.9pt;height:334.5pt;z-index:252674048;mso-position-horizontal-relative:margin;mso-width-relative:margin;mso-height-relative:margin" coordorigin="-5893,8408" coordsize="59050,41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mKrgMAAPYLAAAOAAAAZHJzL2Uyb0RvYy54bWzsVktv3DYQvhfofyB0j/VYaVcSLAeGUxsF&#10;3MTwps2ZpqhHQZEsybXW+fUdkpJ2u9k2SALk0lwkkvPg8JuZj7x8vR8YeqZK94JXQXwRBYhyIuqe&#10;t1Xw+/vbV3mAtMG8xkxwWgUvVAevr37+6XKUJU1EJ1hNFQInXJejrILOGFmGoSYdHbC+EJJyEDZC&#10;DdjAVLVhrfAI3gcWJlG0DkehaqkEoVrD6hsvDK6c/6ahxLxrGk0NYlUAsRn3Ve77ZL/h1SUuW4Vl&#10;15MpDPwVUQy457Dp4uoNNhjtVP+Jq6EnSmjRmAsihlA0TU+oOwOcJo5OTnOnxE66s7Tl2MoFJoD2&#10;BKevdkvePj8o1NdVkKWrPMuzdRogjgdIldsdHZYBqlG2JVjcKbmVD2paaP3Mnn7fqMH+4Vxo70B+&#10;WUCme4MILK6TYlOsIBcEZGmS5nE2pYF0kCtr9yrLi9UGKgc08jTK47XPE+l+mZxkRZRFRTI5idd5&#10;nmRWJ5xjCG2oS2SjhOrSBwD1twG47bCkLi/awnECYDYD+Ch2vEZbABNt+5qiG6E4FPsjFCXmLaML&#10;ti50GyM4W4DVpQaMz6Bq0Uni4hN0ZoCLYp3kKw8NoBhFDt4FGVxKpc0dFQOygyqAIuN1YsO0kbkq&#10;xs/32ng4Z2UbCBe3PWOwjkvG0Qj9btPgLLRgfW2lVui6l94whZ4x9B0mhHKTOT22G34TtV/fZIfY&#10;FhOXwyNvEDfjsGjh8YC4kXlh1MfxSBuoX6iaxAdimeN079iLOgxZcCHZnWdY/rk14+DQem7gMIvv&#10;ycF53x6oSd+aUkc8i/GE0H8ZLxZuZ8HNYjz0XKhzJ2Mmniq+8fozSB4ai9KTqF+gOJXwtKclue0h&#10;5fdYmwesgOegC4G7zTv4NExAQsU0ClAn1Mdz61YfugekARqBN6tA/7XDigaI/cqhr4o4TS3Rukma&#10;bRKYqGPJ07GE74YbASUSwy0hiRtafcPmYaPE8AEo/truCiLMCexdBcSoeXJjPJ/DJUHo9bVTA3KV&#10;2NzzrSTWuUXVFvL7/Qes5FT3BhrmrZh7GZcnRe91rSUX1zsjmt51xAHXCW/gFUuM35Fg1l9MMI4/&#10;bYz/TjCoYb38YwZrIvBjIo6TON/4poEKP8fDq00RFelclfNdMBPIZ9jGAt3W09WD6z+hIpqBQY1C&#10;v6I0SaYr4FgF6P+gMnezy6IjkXljn8IfzHWGFX8w1/+eudxDCR6XrmWmh7B9vR7PHdMdnutXfwMA&#10;AP//AwBQSwMEFAAGAAgAAAAhAF5+oMjgAAAACAEAAA8AAABkcnMvZG93bnJldi54bWxMj81uwjAQ&#10;hO+V+g7WVuoNnPQHSIiDEGp7QkiFShW3JV6SiNiOYpOEt+/21B53ZjT7TbYaTSN66nztrIJ4GoEg&#10;Wzhd21LB1+F9sgDhA1qNjbOk4EYeVvn9XYapdoP9pH4fSsEl1qeooAqhTaX0RUUG/dS1ZNk7u85g&#10;4LMrpe5w4HLTyKcomkmDteUPFba0qai47K9GwceAw/o5fuu3l/Pmdjy87r63MSn1+DCulyACjeEv&#10;DL/4jA45M53c1WovGgWThIMKXuY8gO0kiVg4KZjHswXIPJP/B+Q/AAAA//8DAFBLAQItABQABgAI&#10;AAAAIQC2gziS/gAAAOEBAAATAAAAAAAAAAAAAAAAAAAAAABbQ29udGVudF9UeXBlc10ueG1sUEsB&#10;Ai0AFAAGAAgAAAAhADj9If/WAAAAlAEAAAsAAAAAAAAAAAAAAAAALwEAAF9yZWxzLy5yZWxzUEsB&#10;Ai0AFAAGAAgAAAAhAGv/iYquAwAA9gsAAA4AAAAAAAAAAAAAAAAALgIAAGRycy9lMm9Eb2MueG1s&#10;UEsBAi0AFAAGAAgAAAAhAF5+oMjgAAAACAEAAA8AAAAAAAAAAAAAAAAACAYAAGRycy9kb3ducmV2&#10;LnhtbFBLBQYAAAAABAAEAPMAAAAVBwAAAAA=&#10;">
                <v:shape id="Round Same Side Corner Rectangle 543858565" o:spid="_x0000_s1027" style="position:absolute;left:-5892;top:8408;width:9962;height:3780;visibility:visible;mso-wrap-style:square;v-text-anchor:middle" coordsize="996283,37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TmZygAAAOIAAAAPAAAAZHJzL2Rvd25yZXYueG1sRI9Ba8JA&#10;FITvQv/D8gredFM1IaTZSBGs9uChsT309si+JsHs25Ddxvjvu4WCx2FmvmHy7WQ6MdLgWssKnpYR&#10;COLK6pZrBR/n/SIF4Tyyxs4yKbiRg23xMMsx0/bK7zSWvhYBwi5DBY33fSalqxoy6Ja2Jw7etx0M&#10;+iCHWuoBrwFuOrmKokQabDksNNjTrqHqUv4YBWPEb6dx1SVnrg729PnaX8h+KTV/nF6eQXia/D38&#10;3z5qBfFmncZpnMTwdyncAVn8AgAA//8DAFBLAQItABQABgAIAAAAIQDb4fbL7gAAAIUBAAATAAAA&#10;AAAAAAAAAAAAAAAAAABbQ29udGVudF9UeXBlc10ueG1sUEsBAi0AFAAGAAgAAAAhAFr0LFu/AAAA&#10;FQEAAAsAAAAAAAAAAAAAAAAAHwEAAF9yZWxzLy5yZWxzUEsBAi0AFAAGAAgAAAAhAFDxOZnKAAAA&#10;4gAAAA8AAAAAAAAAAAAAAAAABwIAAGRycy9kb3ducmV2LnhtbFBLBQYAAAAAAwADALcAAAD+AgAA&#10;AAA=&#10;" path="m63001,l933282,v34794,,63001,28207,63001,63001l996283,378000r,l,378000r,l,63001c,28207,28207,,63001,xe" filled="f" strokecolor="#2f5496 [2408]" strokeweight="1.5pt">
                  <v:stroke joinstyle="miter"/>
                  <v:path arrowok="t" o:connecttype="custom" o:connectlocs="63001,0;933282,0;996283,63001;996283,378000;996283,378000;0,378000;0,378000;0,63001;63001,0" o:connectangles="0,0,0,0,0,0,0,0,0"/>
                </v:shape>
                <v:shape id="Round Same Side Corner Rectangle 543858566" o:spid="_x0000_s1028" style="position:absolute;left:-5893;top:12187;width:59050;height:37909;flip:y;visibility:visible;mso-wrap-style:square;v-text-anchor:middle" coordsize="5905092,3790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4V0zAAAAOIAAAAPAAAAZHJzL2Rvd25yZXYueG1sRI9BS8NA&#10;FITvgv9heYI3u7E1MaTdlrZUEKy2tuL5NfvchGbfhuzaxn/fFQSPw8x8w0xmvW3EiTpfO1ZwP0hA&#10;EJdO12wUfOyf7nIQPiBrbByTgh/yMJteX02w0O7M73TaBSMihH2BCqoQ2kJKX1Zk0Q9cSxy9L9dZ&#10;DFF2RuoOzxFuGzlMkkxarDkuVNjSsqLyuPu2Cg5mM3w0+4y3n/S2et0085fFeqvU7U0/H4MI1If/&#10;8F/7WStIH0Z5mqdZBr+X4h2Q0wsAAAD//wMAUEsBAi0AFAAGAAgAAAAhANvh9svuAAAAhQEAABMA&#10;AAAAAAAAAAAAAAAAAAAAAFtDb250ZW50X1R5cGVzXS54bWxQSwECLQAUAAYACAAAACEAWvQsW78A&#10;AAAVAQAACwAAAAAAAAAAAAAAAAAfAQAAX3JlbHMvLnJlbHNQSwECLQAUAAYACAAAACEAPSuFdMwA&#10;AADiAAAADwAAAAAAAAAAAAAAAAAHAgAAZHJzL2Rvd25yZXYueG1sUEsFBgAAAAADAAMAtwAAAAAD&#10;AAAAAA==&#10;" path="m160205,l5744887,v88479,,160205,71726,160205,160205l5905092,3790941r,l,3790941r,l,160205c,71726,71726,,160205,xe" filled="f" strokecolor="#2f5496 [2408]" strokeweight="1.5pt">
                  <v:stroke joinstyle="miter"/>
                  <v:path arrowok="t" o:connecttype="custom" o:connectlocs="160205,0;5744887,0;5905092,160205;5905092,3790941;5905092,3790941;0,3790941;0,3790941;0,160205;160205,0" o:connectangles="0,0,0,0,0,0,0,0,0"/>
                </v:shape>
                <w10:wrap anchorx="margin"/>
              </v:group>
            </w:pict>
          </mc:Fallback>
        </mc:AlternateContent>
      </w:r>
    </w:p>
    <w:p w14:paraId="22780F9C" w14:textId="3956A25F" w:rsidR="00DA27A9" w:rsidRDefault="00DA27A9" w:rsidP="00420809">
      <w:pPr>
        <w:rPr>
          <w:rFonts w:ascii="Microsoft JhengHei UI" w:eastAsia="Microsoft JhengHei UI" w:hAnsi="Microsoft JhengHei UI" w:cs="Tahoma"/>
          <w:color w:val="1F3864"/>
          <w:sz w:val="16"/>
          <w:szCs w:val="32"/>
        </w:rPr>
      </w:pPr>
    </w:p>
    <w:tbl>
      <w:tblPr>
        <w:tblStyle w:val="TableGrid"/>
        <w:tblpPr w:leftFromText="180" w:rightFromText="180" w:vertAnchor="text" w:horzAnchor="margin" w:tblpY="-52"/>
        <w:tblW w:w="100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29"/>
      </w:tblGrid>
      <w:tr w:rsidR="00796817" w:rsidRPr="00A95508" w14:paraId="6D00F712" w14:textId="77777777" w:rsidTr="007D032B">
        <w:tc>
          <w:tcPr>
            <w:tcW w:w="10029" w:type="dxa"/>
          </w:tcPr>
          <w:p w14:paraId="530B2115" w14:textId="69A708F6" w:rsidR="00796817" w:rsidRPr="00A95508" w:rsidRDefault="00796817" w:rsidP="007D032B">
            <w:pPr>
              <w:spacing w:line="276" w:lineRule="auto"/>
              <w:ind w:rightChars="13" w:right="31"/>
              <w:rPr>
                <w:rFonts w:ascii="Microsoft JhengHei UI" w:eastAsia="Microsoft JhengHei UI" w:hAnsi="Microsoft JhengHei UI" w:cs="Tahoma"/>
                <w:b/>
                <w:bCs/>
                <w:color w:val="1F3864"/>
                <w:sz w:val="32"/>
                <w:szCs w:val="32"/>
              </w:rPr>
            </w:pPr>
            <w:r w:rsidRPr="00A95508">
              <w:rPr>
                <w:rFonts w:ascii="Microsoft JhengHei UI" w:eastAsia="Microsoft JhengHei UI" w:hAnsi="Microsoft JhengHei UI" w:cstheme="minorHAnsi" w:hint="eastAsia"/>
                <w:b/>
                <w:color w:val="1F3864"/>
                <w:sz w:val="32"/>
                <w:szCs w:val="32"/>
                <w:lang w:eastAsia="zh-HK"/>
              </w:rPr>
              <w:t>想一想：</w:t>
            </w:r>
          </w:p>
        </w:tc>
      </w:tr>
      <w:tr w:rsidR="00796817" w:rsidRPr="00A95508" w14:paraId="57B9971D" w14:textId="77777777" w:rsidTr="007D032B">
        <w:tc>
          <w:tcPr>
            <w:tcW w:w="10029" w:type="dxa"/>
          </w:tcPr>
          <w:p w14:paraId="1F9A099A" w14:textId="6F47F3D9" w:rsidR="00796817" w:rsidRPr="00796817" w:rsidRDefault="00796817" w:rsidP="007D032B">
            <w:pPr>
              <w:pStyle w:val="ListParagraph"/>
              <w:numPr>
                <w:ilvl w:val="0"/>
                <w:numId w:val="13"/>
              </w:numPr>
              <w:spacing w:line="276" w:lineRule="auto"/>
              <w:ind w:leftChars="0" w:right="-2"/>
              <w:rPr>
                <w:rFonts w:ascii="Microsoft JhengHei UI" w:eastAsia="Microsoft JhengHei UI" w:hAnsi="Microsoft JhengHei UI" w:cs="Tahoma"/>
                <w:color w:val="1F3864"/>
                <w:sz w:val="32"/>
                <w:szCs w:val="32"/>
              </w:rPr>
            </w:pPr>
            <w:r w:rsidRPr="00796817">
              <w:rPr>
                <w:rFonts w:ascii="Microsoft JhengHei UI" w:eastAsia="Microsoft JhengHei UI" w:hAnsi="Microsoft JhengHei UI" w:cstheme="minorHAnsi"/>
                <w:color w:val="1F3864"/>
                <w:sz w:val="32"/>
                <w:szCs w:val="32"/>
                <w:lang w:eastAsia="zh-HK"/>
              </w:rPr>
              <w:t>辨認手電筒的各個部分。在下面的圖示中標</w:t>
            </w:r>
            <w:proofErr w:type="gramStart"/>
            <w:r w:rsidRPr="00796817">
              <w:rPr>
                <w:rFonts w:ascii="Microsoft JhengHei UI" w:eastAsia="Microsoft JhengHei UI" w:hAnsi="Microsoft JhengHei UI" w:cstheme="minorHAnsi"/>
                <w:color w:val="1F3864"/>
                <w:sz w:val="32"/>
                <w:szCs w:val="32"/>
                <w:lang w:eastAsia="zh-HK"/>
              </w:rPr>
              <w:t>註</w:t>
            </w:r>
            <w:proofErr w:type="gramEnd"/>
            <w:r w:rsidRPr="00796817">
              <w:rPr>
                <w:rFonts w:ascii="Microsoft JhengHei UI" w:eastAsia="Microsoft JhengHei UI" w:hAnsi="Microsoft JhengHei UI" w:cstheme="minorHAnsi"/>
                <w:color w:val="1F3864"/>
                <w:sz w:val="32"/>
                <w:szCs w:val="32"/>
                <w:lang w:eastAsia="zh-HK"/>
              </w:rPr>
              <w:t>它們。</w:t>
            </w:r>
          </w:p>
          <w:p w14:paraId="5B9D03DC" w14:textId="17C5B6CF" w:rsidR="00796817" w:rsidRDefault="007D032B" w:rsidP="00796817">
            <w:pPr>
              <w:pStyle w:val="ListParagraph"/>
              <w:ind w:leftChars="0" w:left="360" w:right="-2"/>
              <w:rPr>
                <w:rFonts w:ascii="Microsoft JhengHei UI" w:eastAsia="Microsoft JhengHei UI" w:hAnsi="Microsoft JhengHei UI" w:cstheme="minorHAnsi"/>
                <w:color w:val="1F3864"/>
                <w:sz w:val="32"/>
                <w:szCs w:val="32"/>
                <w:lang w:eastAsia="zh-HK"/>
              </w:rPr>
            </w:pPr>
            <w:r>
              <w:rPr>
                <w:rFonts w:ascii="Microsoft JhengHei UI" w:eastAsia="Microsoft JhengHei UI" w:hAnsi="Microsoft JhengHei UI" w:cstheme="minorHAnsi"/>
                <w:noProof/>
                <w:color w:val="1F3864"/>
                <w:sz w:val="32"/>
                <w:szCs w:val="32"/>
              </w:rPr>
              <mc:AlternateContent>
                <mc:Choice Requires="wpg">
                  <w:drawing>
                    <wp:anchor distT="0" distB="0" distL="114300" distR="114300" simplePos="0" relativeHeight="252673024" behindDoc="0" locked="0" layoutInCell="1" allowOverlap="1" wp14:anchorId="09E72571" wp14:editId="6272780A">
                      <wp:simplePos x="0" y="0"/>
                      <wp:positionH relativeFrom="column">
                        <wp:posOffset>485775</wp:posOffset>
                      </wp:positionH>
                      <wp:positionV relativeFrom="paragraph">
                        <wp:posOffset>80010</wp:posOffset>
                      </wp:positionV>
                      <wp:extent cx="5210175" cy="2265045"/>
                      <wp:effectExtent l="0" t="0" r="28575" b="20955"/>
                      <wp:wrapNone/>
                      <wp:docPr id="543858573" name="Group 543858573"/>
                      <wp:cNvGraphicFramePr/>
                      <a:graphic xmlns:a="http://schemas.openxmlformats.org/drawingml/2006/main">
                        <a:graphicData uri="http://schemas.microsoft.com/office/word/2010/wordprocessingGroup">
                          <wpg:wgp>
                            <wpg:cNvGrpSpPr/>
                            <wpg:grpSpPr>
                              <a:xfrm>
                                <a:off x="0" y="0"/>
                                <a:ext cx="5210175" cy="2265045"/>
                                <a:chOff x="0" y="0"/>
                                <a:chExt cx="5210175" cy="2265045"/>
                              </a:xfrm>
                            </wpg:grpSpPr>
                            <pic:pic xmlns:pic="http://schemas.openxmlformats.org/drawingml/2006/picture">
                              <pic:nvPicPr>
                                <pic:cNvPr id="543858574" name="Picture 1" descr="A battery in a rocket&#10;&#10;Description automatically generated with medium confidence"/>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1314450" y="514350"/>
                                  <a:ext cx="2632075" cy="984250"/>
                                </a:xfrm>
                                <a:prstGeom prst="rect">
                                  <a:avLst/>
                                </a:prstGeom>
                              </pic:spPr>
                            </pic:pic>
                            <wps:wsp>
                              <wps:cNvPr id="543858575" name="Rectangle 543858575"/>
                              <wps:cNvSpPr/>
                              <wps:spPr>
                                <a:xfrm>
                                  <a:off x="0" y="1285875"/>
                                  <a:ext cx="1254125" cy="438150"/>
                                </a:xfrm>
                                <a:prstGeom prst="rect">
                                  <a:avLst/>
                                </a:prstGeom>
                                <a:solidFill>
                                  <a:srgbClr val="FFFFFF"/>
                                </a:solidFill>
                                <a:ln w="19050" cap="flat" cmpd="sng">
                                  <a:solidFill>
                                    <a:srgbClr val="2F5496"/>
                                  </a:solidFill>
                                  <a:prstDash val="solid"/>
                                  <a:miter lim="800000"/>
                                  <a:headEnd type="none" w="sm" len="sm"/>
                                  <a:tailEnd type="none" w="sm" len="sm"/>
                                </a:ln>
                              </wps:spPr>
                              <wps:txbx>
                                <w:txbxContent>
                                  <w:p w14:paraId="05800CCA" w14:textId="5C40E340" w:rsidR="007D032B" w:rsidRPr="007F5FC5" w:rsidRDefault="007F5FC5" w:rsidP="007F5FC5">
                                    <w:pPr>
                                      <w:pBdr>
                                        <w:top w:val="nil"/>
                                        <w:left w:val="nil"/>
                                        <w:bottom w:val="nil"/>
                                        <w:right w:val="nil"/>
                                        <w:between w:val="nil"/>
                                      </w:pBdr>
                                      <w:spacing w:line="276" w:lineRule="auto"/>
                                      <w:jc w:val="center"/>
                                      <w:rPr>
                                        <w:rFonts w:ascii="Microsoft JhengHei UI" w:eastAsia="Microsoft JhengHei UI" w:hAnsi="Microsoft JhengHei UI" w:cs="Gungsuh"/>
                                        <w:color w:val="1F3764"/>
                                        <w:sz w:val="40"/>
                                        <w:szCs w:val="32"/>
                                        <w:u w:val="single"/>
                                      </w:rPr>
                                    </w:pPr>
                                    <w:r w:rsidRPr="007F5FC5">
                                      <w:rPr>
                                        <w:rFonts w:ascii="Microsoft JhengHei UI" w:eastAsia="Microsoft JhengHei UI" w:hAnsi="Microsoft JhengHei UI"/>
                                        <w:color w:val="FF0000"/>
                                        <w:sz w:val="32"/>
                                        <w:u w:val="single"/>
                                      </w:rPr>
                                      <w:t>燈泡</w:t>
                                    </w:r>
                                  </w:p>
                                  <w:p w14:paraId="1C774B58" w14:textId="77777777" w:rsidR="007D032B" w:rsidRPr="00970699" w:rsidRDefault="007D032B" w:rsidP="007D032B">
                                    <w:pPr>
                                      <w:textDirection w:val="btLr"/>
                                      <w:rPr>
                                        <w:rFonts w:ascii="Microsoft JhengHei UI" w:eastAsia="Microsoft JhengHei UI" w:hAnsi="Microsoft JhengHei UI" w:cstheme="minorHAnsi"/>
                                        <w:sz w:val="40"/>
                                        <w:szCs w:val="32"/>
                                        <w:lang w:eastAsia="zh-HK"/>
                                      </w:rPr>
                                    </w:pPr>
                                    <w:r w:rsidRPr="00970699">
                                      <w:rPr>
                                        <w:rFonts w:ascii="Microsoft JhengHei UI" w:eastAsia="Microsoft JhengHei UI" w:hAnsi="Microsoft JhengHei UI" w:cstheme="minorHAnsi"/>
                                        <w:color w:val="1F3864" w:themeColor="accent5" w:themeShade="80"/>
                                        <w:sz w:val="40"/>
                                        <w:szCs w:val="32"/>
                                        <w:u w:val="single"/>
                                        <w:lang w:eastAsia="zh-HK"/>
                                      </w:rPr>
                                      <w:t xml:space="preserve"> </w:t>
                                    </w:r>
                                    <w:r w:rsidRPr="00970699">
                                      <w:rPr>
                                        <w:rFonts w:ascii="Microsoft JhengHei UI" w:eastAsia="Microsoft JhengHei UI" w:hAnsi="Microsoft JhengHei UI" w:cstheme="minorHAnsi"/>
                                        <w:sz w:val="40"/>
                                        <w:szCs w:val="32"/>
                                        <w:lang w:eastAsia="zh-HK"/>
                                      </w:rPr>
                                      <w:t xml:space="preserve"> </w:t>
                                    </w:r>
                                  </w:p>
                                  <w:p w14:paraId="27923E05" w14:textId="77777777" w:rsidR="007D032B" w:rsidRPr="00970699" w:rsidRDefault="007D032B" w:rsidP="007D032B">
                                    <w:pPr>
                                      <w:textDirection w:val="btLr"/>
                                      <w:rPr>
                                        <w:rFonts w:asciiTheme="minorEastAsia" w:eastAsia="DengXian" w:hAnsiTheme="minorEastAsia"/>
                                        <w:sz w:val="32"/>
                                        <w:lang w:eastAsia="zh-CN"/>
                                      </w:rPr>
                                    </w:pPr>
                                  </w:p>
                                </w:txbxContent>
                              </wps:txbx>
                              <wps:bodyPr spcFirstLastPara="1" wrap="square" lIns="91425" tIns="45700" rIns="91425" bIns="45700" anchor="t" anchorCtr="0">
                                <a:noAutofit/>
                              </wps:bodyPr>
                            </wps:wsp>
                            <wps:wsp>
                              <wps:cNvPr id="543858576" name="Straight Arrow Connector 543858576"/>
                              <wps:cNvCnPr/>
                              <wps:spPr>
                                <a:xfrm flipV="1">
                                  <a:off x="1266825" y="1066800"/>
                                  <a:ext cx="746151" cy="393141"/>
                                </a:xfrm>
                                <a:prstGeom prst="straightConnector1">
                                  <a:avLst/>
                                </a:prstGeom>
                                <a:noFill/>
                                <a:ln w="15875" cap="flat" cmpd="sng">
                                  <a:solidFill>
                                    <a:srgbClr val="2F5496"/>
                                  </a:solidFill>
                                  <a:prstDash val="solid"/>
                                  <a:miter lim="800000"/>
                                  <a:headEnd type="none" w="sm" len="sm"/>
                                  <a:tailEnd type="none" w="sm" len="sm"/>
                                </a:ln>
                              </wps:spPr>
                              <wps:bodyPr/>
                            </wps:wsp>
                            <wps:wsp>
                              <wps:cNvPr id="543858577" name="Straight Arrow Connector 543858577"/>
                              <wps:cNvCnPr/>
                              <wps:spPr>
                                <a:xfrm flipH="1">
                                  <a:off x="2733675" y="457200"/>
                                  <a:ext cx="146304" cy="263576"/>
                                </a:xfrm>
                                <a:prstGeom prst="straightConnector1">
                                  <a:avLst/>
                                </a:prstGeom>
                                <a:noFill/>
                                <a:ln w="15875" cap="flat" cmpd="sng">
                                  <a:solidFill>
                                    <a:srgbClr val="2F5496"/>
                                  </a:solidFill>
                                  <a:prstDash val="solid"/>
                                  <a:miter lim="800000"/>
                                  <a:headEnd type="none" w="sm" len="sm"/>
                                  <a:tailEnd type="none" w="sm" len="sm"/>
                                </a:ln>
                              </wps:spPr>
                              <wps:bodyPr/>
                            </wps:wsp>
                            <wps:wsp>
                              <wps:cNvPr id="543858578" name="Rectangle 543858578"/>
                              <wps:cNvSpPr/>
                              <wps:spPr>
                                <a:xfrm>
                                  <a:off x="3305175" y="1533525"/>
                                  <a:ext cx="1905000" cy="731520"/>
                                </a:xfrm>
                                <a:prstGeom prst="rect">
                                  <a:avLst/>
                                </a:prstGeom>
                                <a:solidFill>
                                  <a:srgbClr val="FFFFFF"/>
                                </a:solidFill>
                                <a:ln w="19050" cap="flat" cmpd="sng">
                                  <a:solidFill>
                                    <a:srgbClr val="2F5496"/>
                                  </a:solidFill>
                                  <a:prstDash val="solid"/>
                                  <a:miter lim="800000"/>
                                  <a:headEnd type="none" w="sm" len="sm"/>
                                  <a:tailEnd type="none" w="sm" len="sm"/>
                                </a:ln>
                              </wps:spPr>
                              <wps:txbx>
                                <w:txbxContent>
                                  <w:p w14:paraId="3062117F" w14:textId="4DD77FEE" w:rsidR="007D032B" w:rsidRPr="007F5FC5" w:rsidRDefault="007F5FC5" w:rsidP="007F5FC5">
                                    <w:pPr>
                                      <w:jc w:val="center"/>
                                      <w:textDirection w:val="btLr"/>
                                      <w:rPr>
                                        <w:rFonts w:ascii="Microsoft JhengHei UI" w:eastAsia="Microsoft JhengHei UI" w:hAnsi="Microsoft JhengHei UI"/>
                                        <w:color w:val="FF0000"/>
                                        <w:sz w:val="32"/>
                                        <w:szCs w:val="40"/>
                                        <w:u w:val="single"/>
                                      </w:rPr>
                                    </w:pPr>
                                    <w:r w:rsidRPr="007F5FC5">
                                      <w:rPr>
                                        <w:rFonts w:ascii="Microsoft JhengHei UI" w:eastAsia="Microsoft JhengHei UI" w:hAnsi="Microsoft JhengHei UI" w:hint="eastAsia"/>
                                        <w:color w:val="FF0000"/>
                                        <w:sz w:val="32"/>
                                        <w:szCs w:val="40"/>
                                        <w:u w:val="single"/>
                                      </w:rPr>
                                      <w:t>電池</w:t>
                                    </w:r>
                                  </w:p>
                                  <w:p w14:paraId="3D45FA25" w14:textId="77777777" w:rsidR="007D032B" w:rsidRPr="00A90DF3" w:rsidRDefault="007D032B" w:rsidP="007D032B">
                                    <w:pPr>
                                      <w:spacing w:line="276" w:lineRule="auto"/>
                                      <w:jc w:val="center"/>
                                      <w:textDirection w:val="btLr"/>
                                      <w:rPr>
                                        <w:rFonts w:ascii="Microsoft JhengHei UI" w:eastAsia="Microsoft JhengHei UI" w:hAnsi="Microsoft JhengHei UI"/>
                                        <w:color w:val="1F3764"/>
                                        <w:sz w:val="32"/>
                                        <w:szCs w:val="32"/>
                                      </w:rPr>
                                    </w:pPr>
                                    <w:r w:rsidRPr="00A90DF3">
                                      <w:rPr>
                                        <w:rFonts w:ascii="Microsoft JhengHei UI" w:eastAsia="Microsoft JhengHei UI" w:hAnsi="Microsoft JhengHei UI" w:hint="eastAsia"/>
                                        <w:color w:val="1F3764"/>
                                        <w:sz w:val="32"/>
                                        <w:szCs w:val="32"/>
                                      </w:rPr>
                                      <w:t>（</w:t>
                                    </w:r>
                                    <w:r w:rsidRPr="00A90DF3">
                                      <w:rPr>
                                        <w:rFonts w:ascii="Microsoft JhengHei UI" w:eastAsia="Microsoft JhengHei UI" w:hAnsi="Microsoft JhengHei UI"/>
                                        <w:color w:val="1F3764"/>
                                        <w:sz w:val="32"/>
                                        <w:szCs w:val="32"/>
                                      </w:rPr>
                                      <w:t>作為能量來源</w:t>
                                    </w:r>
                                    <w:r w:rsidRPr="00A90DF3">
                                      <w:rPr>
                                        <w:rFonts w:ascii="Microsoft JhengHei UI" w:eastAsia="Microsoft JhengHei UI" w:hAnsi="Microsoft JhengHei UI" w:hint="eastAsia"/>
                                        <w:color w:val="1F3764"/>
                                        <w:sz w:val="32"/>
                                        <w:szCs w:val="32"/>
                                      </w:rPr>
                                      <w:t>）</w:t>
                                    </w:r>
                                  </w:p>
                                </w:txbxContent>
                              </wps:txbx>
                              <wps:bodyPr spcFirstLastPara="1" wrap="square" lIns="91425" tIns="45700" rIns="91425" bIns="45700" anchor="b" anchorCtr="0">
                                <a:noAutofit/>
                              </wps:bodyPr>
                            </wps:wsp>
                            <wps:wsp>
                              <wps:cNvPr id="543858579" name="Straight Arrow Connector 543858579"/>
                              <wps:cNvCnPr/>
                              <wps:spPr>
                                <a:xfrm flipH="1" flipV="1">
                                  <a:off x="3314700" y="1123950"/>
                                  <a:ext cx="373076" cy="402336"/>
                                </a:xfrm>
                                <a:prstGeom prst="straightConnector1">
                                  <a:avLst/>
                                </a:prstGeom>
                                <a:noFill/>
                                <a:ln w="15875" cap="flat" cmpd="sng">
                                  <a:solidFill>
                                    <a:srgbClr val="2F5496"/>
                                  </a:solidFill>
                                  <a:prstDash val="solid"/>
                                  <a:miter lim="800000"/>
                                  <a:headEnd type="none" w="sm" len="sm"/>
                                  <a:tailEnd type="none" w="sm" len="sm"/>
                                </a:ln>
                              </wps:spPr>
                              <wps:bodyPr/>
                            </wps:wsp>
                            <wps:wsp>
                              <wps:cNvPr id="543858580" name="Rectangle 543858580"/>
                              <wps:cNvSpPr/>
                              <wps:spPr>
                                <a:xfrm>
                                  <a:off x="2409825" y="0"/>
                                  <a:ext cx="1254125" cy="453542"/>
                                </a:xfrm>
                                <a:prstGeom prst="rect">
                                  <a:avLst/>
                                </a:prstGeom>
                                <a:solidFill>
                                  <a:srgbClr val="FFFFFF"/>
                                </a:solidFill>
                                <a:ln w="19050" cap="flat" cmpd="sng">
                                  <a:solidFill>
                                    <a:srgbClr val="2F5496"/>
                                  </a:solidFill>
                                  <a:prstDash val="solid"/>
                                  <a:miter lim="800000"/>
                                  <a:headEnd type="none" w="sm" len="sm"/>
                                  <a:tailEnd type="none" w="sm" len="sm"/>
                                </a:ln>
                              </wps:spPr>
                              <wps:txbx>
                                <w:txbxContent>
                                  <w:p w14:paraId="78F3E38E" w14:textId="08FA788D" w:rsidR="007D032B" w:rsidRPr="007F5FC5" w:rsidRDefault="007F5FC5" w:rsidP="007F5FC5">
                                    <w:pPr>
                                      <w:pBdr>
                                        <w:top w:val="nil"/>
                                        <w:left w:val="nil"/>
                                        <w:bottom w:val="nil"/>
                                        <w:right w:val="nil"/>
                                        <w:between w:val="nil"/>
                                      </w:pBdr>
                                      <w:spacing w:line="276" w:lineRule="auto"/>
                                      <w:jc w:val="center"/>
                                      <w:rPr>
                                        <w:rFonts w:ascii="Microsoft JhengHei UI" w:eastAsia="Microsoft JhengHei UI" w:hAnsi="Microsoft JhengHei UI" w:cs="Gungsuh"/>
                                        <w:color w:val="1F3764"/>
                                        <w:sz w:val="40"/>
                                        <w:szCs w:val="32"/>
                                        <w:u w:val="single"/>
                                      </w:rPr>
                                    </w:pPr>
                                    <w:r w:rsidRPr="007F5FC5">
                                      <w:rPr>
                                        <w:rFonts w:ascii="Microsoft JhengHei UI" w:eastAsia="Microsoft JhengHei UI" w:hAnsi="Microsoft JhengHei UI"/>
                                        <w:color w:val="FF0000"/>
                                        <w:sz w:val="32"/>
                                        <w:u w:val="single"/>
                                      </w:rPr>
                                      <w:t>開關</w:t>
                                    </w:r>
                                  </w:p>
                                  <w:p w14:paraId="3F6DBE1D" w14:textId="77777777" w:rsidR="007D032B" w:rsidRPr="00970699" w:rsidRDefault="007D032B" w:rsidP="007D032B">
                                    <w:pPr>
                                      <w:textDirection w:val="btLr"/>
                                      <w:rPr>
                                        <w:rFonts w:ascii="Microsoft JhengHei UI" w:eastAsia="Microsoft JhengHei UI" w:hAnsi="Microsoft JhengHei UI" w:cstheme="minorHAnsi"/>
                                        <w:sz w:val="40"/>
                                        <w:szCs w:val="32"/>
                                        <w:lang w:eastAsia="zh-HK"/>
                                      </w:rPr>
                                    </w:pPr>
                                    <w:r w:rsidRPr="00970699">
                                      <w:rPr>
                                        <w:rFonts w:ascii="Microsoft JhengHei UI" w:eastAsia="Microsoft JhengHei UI" w:hAnsi="Microsoft JhengHei UI" w:cstheme="minorHAnsi"/>
                                        <w:color w:val="1F3864" w:themeColor="accent5" w:themeShade="80"/>
                                        <w:sz w:val="40"/>
                                        <w:szCs w:val="32"/>
                                        <w:u w:val="single"/>
                                        <w:lang w:eastAsia="zh-HK"/>
                                      </w:rPr>
                                      <w:t xml:space="preserve"> </w:t>
                                    </w:r>
                                    <w:r w:rsidRPr="00970699">
                                      <w:rPr>
                                        <w:rFonts w:ascii="Microsoft JhengHei UI" w:eastAsia="Microsoft JhengHei UI" w:hAnsi="Microsoft JhengHei UI" w:cstheme="minorHAnsi"/>
                                        <w:sz w:val="40"/>
                                        <w:szCs w:val="32"/>
                                        <w:lang w:eastAsia="zh-HK"/>
                                      </w:rPr>
                                      <w:t xml:space="preserve"> </w:t>
                                    </w:r>
                                  </w:p>
                                  <w:p w14:paraId="70233E5E" w14:textId="77777777" w:rsidR="007D032B" w:rsidRPr="00970699" w:rsidRDefault="007D032B" w:rsidP="007D032B">
                                    <w:pPr>
                                      <w:textDirection w:val="btLr"/>
                                      <w:rPr>
                                        <w:rFonts w:asciiTheme="minorEastAsia" w:eastAsia="DengXian" w:hAnsiTheme="minorEastAsia"/>
                                        <w:sz w:val="32"/>
                                        <w:lang w:eastAsia="zh-CN"/>
                                      </w:rPr>
                                    </w:pPr>
                                  </w:p>
                                </w:txbxContent>
                              </wps:txbx>
                              <wps:bodyPr spcFirstLastPara="1" wrap="square" lIns="91425" tIns="45700" rIns="91425" bIns="45700" anchor="t" anchorCtr="0">
                                <a:noAutofit/>
                              </wps:bodyPr>
                            </wps:wsp>
                          </wpg:wgp>
                        </a:graphicData>
                      </a:graphic>
                    </wp:anchor>
                  </w:drawing>
                </mc:Choice>
                <mc:Fallback>
                  <w:pict>
                    <v:group w14:anchorId="09E72571" id="Group 543858573" o:spid="_x0000_s1027" style="position:absolute;left:0;text-align:left;margin-left:38.25pt;margin-top:6.3pt;width:410.25pt;height:178.35pt;z-index:252673024" coordsize="52101,226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7CvlfAUAAEsWAAAOAAAAZHJzL2Uyb0RvYy54bWzsWNtu4zYUfC/QfyBU&#10;oG9Z62rZ7joL10m2CyzaoNv2nZZoi1iJVEk6tlH03zskJSdxnHWQAukFMWCbkijycM7MHEpv322b&#10;mtwwpbkU0yB6EwaEiUKWXKymwa+/XJ2NAqINFSWtpWDTYMd08O7866/ebtoJi2Ul65IpgkGEnmza&#10;aVAZ004GA11UrKH6jWyZwMWlVA01OFSrQanoBqM39SAOw+FgI1XZKlkwrXH2wl8Mzt34yyUrzE/L&#10;pWaG1NMAsRn3q9zvwv4Ozt/SyUrRtuJFFwZ9RhQN5QKT7oe6oIaSteIPhmp4oaSWS/OmkM1ALpe8&#10;YG4NWE0UHqzmvZLr1q1lNdms2j1MgPYAp2cPW/x4c60IL6dBliajbJTlSUAEbZAqNzu5PQ2oNu1q&#10;gjveq/ZTe626Eyt/ZFe/XarG/mNdZOtA3u1BZltDCpzM4iiM8iwgBa7F8TAL08ynoaiQqwf3FdXl&#10;iTsH/cQDG98+nJYXE3w71NB6gNppduEus1Ys6AZpnjRGQ9XndXuGBLfU8AWvudk5siKVNihxc82L&#10;a+UPHiYg7ROAXnZyEgWkZLoAa2dkQY1hake4IJSA9p+Z+fab7ew793Nhe/HWQIuEro2EZnhB63pH&#10;VkwwRQ0ryYabijSs5OuGFFIseQm9MpsAG5qNxsdGLXYfMYEmQs4rKlZsplvoCSq3vQf3u7vDewtb&#10;1Ly94nVt+WDbHYRYxQF3j2TB6+JCFuuGCeOFrliN5UihK97qgKgJaxYMvFUfSgBUwGQMSNsqLoxT&#10;Ivj2URs7u2We0+If8WgWhuP4+7N5Fs7P0jC/PJuN0/wsDy/zNExH0Tya/2nvjtLJWjMsn9YXLe9C&#10;x9kHwR8VXmdRXtLOGsgNdQZkgXMB9f8uRJyyCNlYtVHMFJVtLgHezwDc37O/4JC+BdemQUOM9o4D&#10;+UVJlKYZXA9Cy6I0QRNjeTysEuNhEoe9EsejNPYd9nICBZQ275lsiG0AakTjsKU3iNvH1XfpGOFD&#10;cTEiMusY8HXdJx9HT0PQuvoxR/xU0ZYhBDvsQ+XAVLx1WdjA2Jrt7ctZTHfX3rv0Y8h5zKIYhgh8&#10;7oEWxVmKr7cvWGb090BDxmXNy14oWq0W81p5uly5jxPbQbdakA10OA5tdguKurmEONBsWihCi5XL&#10;0uMjx1dZOh4eG9mm84LqykfgRvDrbzh8h9S8mQaj0H786YrR8lKUxOxaqE+gxgc2NN0EpGbYEaDh&#10;4DOU16f7gXq1AJNsojyTbMtsF1tXopzx2DMLWe5QtnRbXHEE/JFqc00VCjecYINijnl/X1Pr2/UH&#10;AcqNI5Ab1d8dpFmO6Im6e2Vx9woVRSXhUwDUN+cGR6HDVMgZjHXJHftvQ+liBtNfmPLDnvKfjKJ8&#10;VRkyU0puyFwKARFItVeAS7eNGLqZi6569zB77yBLuNBvFkVrE10Rj+LhcGTRg4tEIdp96vuCnqfD&#10;KLMWjA7JGJ7j68OtHfUW0bkInMxFug/RT3fUU+hESKsNx6GO9U6T/3/We45bk7VJe3lm5U9mVm4l&#10;/gRm/XDArDhPkqGtPyAORIntvPeKnlhROkxC7IbcRnGYZHnvWH2deyXWl233uJ3+08TCE+FjVXp0&#10;h0mnq3SShJl7krDOlCVJBpdyRrEnkC2Q1ustg/IkymLHsOducA6K8Gut/lKtjvtUvkytXvwHavW4&#10;J/7JWj3uwTtRq52jHq3aCeqw2+ZYbURxMj7c/Cd5EsJQnTTSMIYT2zkfl8Zr1T7Y0/4rzXUEs3vE&#10;XHHptkyfNtc4Dcf9tu+wLt97BMqSLHVif5w7X35ufLXVu49Kx2m1fwRK+iS+jK0+8xHIvYjDG0tn&#10;KN3bVftK9O6x29jevgM+/ws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KEPHuvg&#10;AAAACQEAAA8AAABkcnMvZG93bnJldi54bWxMj0FLw0AQhe+C/2EZwZvdpKFpG7MppainItgK4m2a&#10;nSah2d2Q3Sbpv3c86XHee7z5Xr6ZTCsG6n3jrIJ4FoEgWzrd2ErB5/H1aQXCB7QaW2dJwY08bIr7&#10;uxwz7Ub7QcMhVIJLrM9QQR1Cl0npy5oM+pnryLJ3dr3BwGdfSd3jyOWmlfMoSqXBxvKHGjva1VRe&#10;Dlej4G3EcZvEL8P+ct7dvo+L9699TEo9PkzbZxCBpvAXhl98RoeCmU7uarUXrYJluuAk6/MUBPur&#10;9ZK3nRQk6ToBWeTy/4LiBwAA//8DAFBLAwQKAAAAAAAAACEAwbsaC7B2AQCwdgEAFAAAAGRycy9t&#10;ZWRpYS9pbWFnZTEucG5niVBORw0KGgoAAAANSUhEUgAAAoMAAADxCAYAAACwG71tAAAAAXNSR0IA&#10;rs4c6QAAAIRlWElmTU0AKgAAAAgABQESAAMAAAABAAEAAAEaAAUAAAABAAAASgEbAAUAAAABAAAA&#10;UgEoAAMAAAABAAIAAIdpAAQAAAABAAAAWgAAAAAAAADcAAAAAQAAANwAAAABAAOgAQADAAAAAQAB&#10;AACgAgAEAAAAAQAAAoOgAwAEAAAAAQAAAPEAAAAAYdB/fQAAAAlwSFlzAAAh1QAAIdUBBJy0nQAA&#10;QABJREFUeAHsvWeUJcd1Jniff+W99769gUfDG4IgDD1BkBRBSNrRjERRlLTUmT1nds7grPmxZ1bS&#10;jjhcjURpVpQbERRJAaCBEUgAhEcDaG+ru6u7urx3z5v9vsgXr7KyX7l26AYiuuuFuxGZeTMy8ssb&#10;N+4VMcFwwHDAcMBwwHDAcMBwwHDAcMBwwHDAcMBwwHDAcMBwwHDAcMBwwHDAcMBwwHDAcMBwwHDA&#10;cMBwwHDAcMBwwHDAcMBwwHDAcMBwwHDgo8AB10fhIi/iNbo7OzsLE2Vl+a75RCCQTrvmH31s1tuy&#10;M9R3+s6YPOFKXcRjma4MBwwHDAcMBwwHDAcMBy45BwwYXIHFbQ880OLvO3NPKpne6hJXd1qStYhL&#10;xe0qRrO8dDLhjj746ETi2ltnJRaLutLp6bSkB9MuT5//nVf6As8/NZHOyzuSjsye7O3tja5wKFNl&#10;OGA4YDhgOGA4YDhgOPCBcMD7gRz1Cj1o1XeeLPT6/Ttdafe9kp93W/qln+6UvjOlroJCSYlXUp6A&#10;pNNuSSVdAsAnkkxLYijSmH7vsIgPrCzIEykqEHdJkbgX5sTlA9ZORMPi9Z/s3rD5tbR4n0t4k6+d&#10;OnBg5AplgTktwwHDAcMBwwHDAcOBjxgHPvKSQSz7VsUfeGRLYvvND6Xd7odw/7tdSZH06KSkDx0V&#10;1559kgxD3hfHXzSBCvwHCJQ0VoRTaXElUcbgdot48Of3iquwQFxBt3jTIfEEACNdIfGmwuKKRdA2&#10;MZwWz4tpr/tvew/sfd5qbH4NBwwHDAcMBwwHDAcMBz4YDnxkwWDXli0bXYn0/ySJ+CPJnq2NkU//&#10;uqROnpXU/uOS7u2X9NiUSCwuAIiimKR/VuIYMKJCiwCJKuWyAKILANFT4BVvfkp8vrD4krOS8vsk&#10;8uXf+Xm6pPL7sfDcc2Nff2RYNTI/hgOGA4YDhgOGA4YDhgOXkQMrQZvLeBqX71Cdm7ZvdieTfyCu&#10;1COuQLAo7i+VqLtK4rOAcUNjInGIBSnhc4M1LvylKQXk+TG20iqrSnSeJdAmtHPTKhK3B8vJhJNo&#10;mwaBCyDQU+AW94YmkfvuEVdFCYSMyeF0PPk8KL8fLSl8ZeyRu+bRyATDAcMBwwHDAcMBwwHDgUvO&#10;ATt8ueQH+yAPsHHjxrp42v0tdxrSwGBecTxQIdFwvsQn4iILYQvoEQQS8FGyxxh5F3UBg35sFwmI&#10;BBAHAOZQ5gsGxe/2iC/tEh8uLB1LSDKZtKSIvFAAv1Q8IZN9Z1ScRYoEieyboTBP3B1N4t7ZA3DY&#10;LpKPY0QiR1H9dLKy4ocjB158V554IrMObTUxv4YDhgOGA4YDhgOGA4YDF5MDHwkw2HbLPR/zjQ1+&#10;1xUMtsSCFRIJFUpiDJt7I/jTHCAARNoF0OcqKxJPZZkIYikMijcvT/Ly86Qov1AK8wsk6AtANdAn&#10;Pkj9PFhG9nkh00PzdMpmWQZg0A3p4u6/+b4MHepVOoWuTBnLmVagEwCSQNFVWSquzZ2S7xoUTyIs&#10;kRvvSqZaunej0392x5JPnf13Dx+/mDfe9GU4YDhgOGA4YDhgOGA4QA5oKPSh5EbjnzyZlygt/CPf&#10;SP8f+f71Z4XR8bTExgC+KAnklSspXQoAMCjumnLxNFaLuxLLtsEAgJwbgrqglBUUSUlegeT5gwCB&#10;PinO90tVSYFUl+ZLFf4qi/Pllf1npG90RnZuaxOvF9JEgLuJyTk5cnxIGuZPSWJ0SIZH5mV0ZEbG&#10;x+dkZjokoVBUEgkcG+fhoQSS0kLk/YURyS/EmnXQJ4kb7pT4zfdIyudbcKVTL2Mb85OxqBf6hQ8a&#10;/cIP5Yg1F2U4YDhgOGA4YDhw+TnwoTUt0/CXP96R8vr+DEu6t8XHYxIdgFmYofEM/KUYD8I6SgDb&#10;GhQIdMEsTCqZEg+Ee2V5xVJVVo5V3HwpADCsKy+QroYK6agvk7qyQkgI/eKFVJBAzutxyd4TI+KC&#10;tK+6qgQbRCAtxMaRJKSESfS3YUObVG2pkflQWKLRKFaB4zI/HwEgDMvA2Uk5cnhQzvZPysJCVPWR&#10;ikBqmYQkEptM/L96VtxHD0h06+0FqZ7ND7gqix/weZPDDX/19AuuROqfosnYK9h4YvQLL/9zY45o&#10;OGA4YDhgOGA48KHhwIdPMghDgA3ffeYxrN3+sYSj5Ymnfimptw5YS7JEb0CB7opS8fY0i6ehStkH&#10;TIXjMP0ikPiVAdBVSUF+vtSUFciW1mrZ2lYl9RVFSiqYgvQuheXktNb5Q2+UBP7dC/vkQP+43HvH&#10;VgUG3QCDA8OT8tqbR+U/fP5G2dJYKtMzszI3NyvT0zMyO8s/K7+wEJKJ8Xk50Tsqhw4NSP/pcZmf&#10;4/K1S/KLIlJQOINzT0nYVSex+h7x7NwA/cJWpcOIszki8cQz7lT6h2eH9hj9wg/NY2kuxHDAcMBw&#10;wHDAcODyceBDJRns6OjoTD722/8hftdDj6dODkjyyeclfRb2nbkJhCCwuEC8G9vE01JLkZ6kFmLi&#10;hpSuprxc6upqoQ+YLy01JXLTxgbZ3FIFCWAAan2AXJDwxRLcx7GInbMpLjUvF0CUgj1CH45fWlqq&#10;/hobCShTEo/HFSAcGRmRoaFBaW6plhtv7lDAsLd3RA4dGJDTfRMyMeaRwpJZyQsOi/v4jITfP2Lp&#10;F+I63Ds3bHC3N25IeeUPG1pueCf9V0//0JVKPD3wW589ttwpmXLDAcMBwwHDAcMBwwHDATsHPjRg&#10;sKNn+12edPx7nuOHmqKJMkn84n2RUIQKeQr4ebuhz7ehRVwBLBeHYpKejkhJYZE09TRKcXGRNGOJ&#10;9/ZtLZAGVkkewFtcAUDoF2aCBf6I/JwpTbFMzBVpSBO505gSRf4RDDIUFxdLSUmJtLe3Q2o4JwSG&#10;w8ND0kRgeJMFDI8fG5GDB/tlYgq6h+6IEJJ6JmbE9fK7knp9n7jqK8W9pdPj3t5zk6uh+iZ4OflP&#10;Df/9J6/AZcqT8XTy2dF/8ynj7URx2/wYDhgOGA4YDhgOGA7k4sCHAgx2d29+VFzxv0wXFBcthMsl&#10;8fO3icAUbuPGEN/ObmwMKcXu4YSkJhfgWM4NwNUsVVgSriotlDsBAm/YUA8LMti0AdAWSyyCQC0M&#10;zAUDVxIKamZrAMi8TjtjgsPCQuxUxl9ra6sChqOjozI6OiJNzVVKYjg+dp0cPTIohw6elf4zkxKh&#10;fiP+3P0jkj49JMlfvCMuSDzdO3oK3Vu7HnCVlzzgTbmHG/76meddKdgvjIWNfqG+KSY2HDAcMBww&#10;HDAcMBzIcuCqB4OdG7d+HcDvT5KFFf6FeQDB4XnszAUQhETQu7FVfJvaLFdxMxFJYfMGpYBtbS1S&#10;UlQkOztr5WPXdkBXMB8gEEu3NhBoyf/Ap0UUmGXaMoW2+nOTdgCoa3UZ8wSE/GNZQUGBkha2tLRk&#10;geH4+BiWkitl161dMjI8I4cPERgOyNDglMRikAfCW4r72GlJHsXfz18Td1cz7RfWunraHkvnBR7z&#10;eQuP1n/3qact/cIS6BfeZewX6hthYsMBwwHDAcMBw4GPMAeymOdq5EHXxi3fBPD702RRtWt+pkSS&#10;MN/iSsPwc1GB+K/bKG5uEMHmkDR0AwX+hOsbaqWhoQFmYQrlwRu7ZDvAINAXdv7Cx3AOBiwps2UW&#10;ky6oHmIDyb/uk4O5NpC8dVT+l09fKzux9ByFAWoN/jToY96ezlWvT4vLzFxKpsRwYmIcu4/nlXma&#10;0eE52bf3tByAeZuxsTn0B8/H2Nns5lI07Rlis4wLgNi9AxtP2hol7XUlYMZmdzqZNPqFmrkmNhww&#10;HDAcMBwwHPgIc+CqlQx2dW34BkDNnySKalwLk0WSAhCCzw9x11aK/4ZNChAKduWmQ3HxYLNIW1eL&#10;VFVWysbmSvnUrg0AhAXQC1xcDs4lAFxStiSjRwwLVw7AewoEkkqDPd2CeXt5rnpdxlgvJTc3Nytg&#10;eObMGXnjrR/Lzhs65GP3b5PjRwcBDM/I8WPD2LUcAjDW+oXvSeq1jH7h1k6ve5tDvzCefNKXiD7X&#10;Z/wj61tjYsMBwwHDAcMBw4GPDAeuSjDY9MT/c7s8+8P/nEj63PNjBZKepKk96NC1N0IiuAESMWwa&#10;gR2/VDQhARiU7upql3Js1Lhta7Pch2Vh2gikXmBWwpdJEJplyzJDYEmZLUMrNZC7waYgBXDOVvbx&#10;w0aLQNAO7nRaU+v8ajHpufGkqalZjh7rlXd2vy+/9ZuPy823bJJNWxplamoBwHBI9u45gx3J40qC&#10;6IGk0IOd1cnTw5Z+YXNGv3AL9AsrSh6IJTwjsF/4PCSo348loi8b+4X6rpjYcMBwwHDAcMBw4MPN&#10;AaCmqyvUfPvJra7quh8mKpvLw2+dlTQ8emA/iHg3tYv/WgBBbtSFRDAVS0ohlos39HTBgHQppIE9&#10;cteOVnWxNPeiYZ+CcQ4s58iqNlhxBfCzauJYil2Ip2QmGpdJbEp55+hZmYVHka72OuWCjh5I5ubD&#10;0j8wIbf01EktPJVQJ1EHDfbWmnfSsT2Xl/PgJm/jhg3yy5dekcNHj8q999wrLZAa+nwuqasvka3b&#10;mgAOGwAc8wEIYzgneD0BNqVOpWt8RtIHTkjq3UNqA4rL5S50lZduh6uVL7u9vs8VPfTF5uJPfGFu&#10;7mufH5If/MBCtPpETGw4YDhgOGA4YDhgOPCh4cBVBQbrv/MvTe78wNOuULQj/o/PSbp/FCgQvoG3&#10;d4lvW6cIAKDMxyUFqV9xSZF0d3fBhmCpPHrXZtnRWafMxSy9cxa4U79WMlvNLLEfAaDCl7GEDM3H&#10;pA/Lr30wS3NmLiLD0EWcBCA82DskiXhyGTBYK7UAY9RLXC8I1PQ61ien89QjpH3Ezs4OefbZ52Xv&#10;3v1yz913CjeeFBeXSABmdAoK/NLWXinbdzZLe0c1lszdMjcbhtUd6DDi2ly0nzgwJqk9RyUFG4bp&#10;kUmY3/FXustLb0kHvL9eHPPfX/Tgo2XFD39hfO6Z70/oczCx4YDhgOGA4YDhgOHAh4MDVw0Y7Pyz&#10;nxXH8+VHrpTrmvh//7GksWuWxqR9O7rFu7ldbRRRQBASs9KyEiwNd0od/Ax/9WPblCu5nDuF1T0k&#10;7MvICa2kWvaldC8E6V8/QN+xSQLAsIyGY6oMe1HUcrKSFsKHcd/ZsWXB4K7uOqlbQTKogR1jHXSZ&#10;M+8sZ30CYK6pqVHq6+vk6Z/8VI73npBdN98o+TCgzV3J5TCoXVBQKH6/X8rK82XjpnrZtr1JqmFc&#10;OwaAOzsbwS5qSArpXi8ckfSpAUgLj0jqwHFJzyy4XQX5ja6y4vvSHs+vF3/yS7cWP/Qlb94nHx1e&#10;eOafFvT5mdhwwHDAcMBwwHDAcODq5cDVAQYPpv3BsePfdXl8D8b/8SeSfv/oIhCk6RgsgWLdVi2d&#10;FpcUKyDYWFUqX7lnqzRVly7ZKKJvVQb3ZbJWjvp/lAZOQ2p2HADwGGwSjkL6FwP6Yzl9Dru5U5d0&#10;bIkfNxqdOjMOMJhYRjKIZeKSvCWSQQ3qNAC053Ol9TnnqmMZAWFHR7tyo/fjf3lGZmZm5Prrrs1u&#10;XCEQpI5hSUmpBINB/PmkAS7yKC3sxjJ2MOiX2bkwdijHJIWLo59lmVkA4O6T1O5Dkjp6ClLXuN9V&#10;UtyFndqfQfVXix9+dFvxg4/Ggp/47FDoZz/ADTDBcMBwwHDAcMBwwHDgauTAFQ8GOzs7AxXP/P1f&#10;QMT11djuE5L+5W7Lo8jWDvFt7oBEcBEIFhYVSreWCN67TRqqipXUizeGYM4ZdBFjAr0ZbDg5Oo7N&#10;FwCC00gz0EwL23KziO6D9Kotftiur5+SwdxgcFd3LSSDeVmdQYI3HTS4Wy6/Wrm9nkvGmzb2QDcw&#10;JP/8o3/BUnGzdGH5mECRx6GOIaWd1DMkMCyE9xWv14fl9DwAwhrZvr1Z6hrK4CYvCTAZgikcbLDx&#10;ei2bjePTSr8wbdcvLLP0Cz1eP/QLH2kueejR2dnHPjts9Av1XTGx4YDhgOGA4YDhwNXBgSseDFZW&#10;1/0fnnTid+ODCxJ794y4AHq8PTAmDa8iEgZgy0gECXI2QEewtqJEfu3e7dJYCSBo27TB26HBnP3W&#10;UCeQG0J6sQP3MIAgQaAbUI/lFJBZQQNCCwRqIEiASLB4ahUwSJ1BbiDRQHA1EKjrdazPQuedMetZ&#10;RhuDWzZvkurqKtnY0yNFAMea1tmHF0CPpmroEi8QCOLPK7V1JbJtR5P00BsLpIez0C2cx6aTNC6Y&#10;wBDIWtIDo0v0C0XrF/q9jxdHfUa/UDPaxIYDhgOGA4YDhgNXCQeycOdKPN+uDZs/B8D1/XhhjWd+&#10;wC/YsgvzMfXiv3krlOWwrWMOPoYBgrzQHdy4oUdqKsvky3dvla7GCuVNJNfFaUDIOkrKRhaicnxi&#10;AV0lLSkgJYCoU0BQdWABQfIHm5ZVHX9IxWpuyHjx1YMSXojIJ+7dCWkblpIhLRwYnpTXYHT6Ww/t&#10;kO3N5cqUjdPA9HrzGtjp2Nme5Qw+nw8SvnhWKqjpc8WqAX5YF41GAQBnlUHreDwGW4UAyPB08t7u&#10;U9LXNybxKHjE6yNzIGlU9wC8p39k19ZO8WzvQboaTltS865E6hV0+n0s3j9n/CNrLpvYcMBwwHDA&#10;cMBw4MrjwBVrZ7Bzy5YOAIpvp/JLPKHJAgC/WRiUhp9hGJRW23uxa5gAhoCus6NNykuL5dO39Eg3&#10;gKD2LUxopPCcje/ES5TmxQFmesfn5Qw2UJDOizKL1upTtYVIDLhOBVWX6UwDwXM6tx1HJ3mODDrW&#10;6fXkVQeZPthO/+lye8y6SCSiivQxdGyn02ndF2OCyIqKCiktLQUgXMCS8hxW54vk2uva5MzpCQUK&#10;Dx44KzMAiW54XvH4reGThv1C+kdO0T+yw36hN5kYafjuM8+BdcY/sma6iQ0HDAcMBwwHDAeuIA5c&#10;kWBw8+bN/lg8/R2sVdaFopWSBGhzF+eL/6Yt1nIlTLtIxlRLa2uz2jF77zXtsq2jLgsENY8VqNMZ&#10;xDQQPYel4IPwWDIFX8Ue7AbOYDxFtSg5BORjBTpgvEiTAY2ZAkZWcpFCdWT70WBMAy9dtda8k87Z&#10;XtfrmPVM65iAWdc5Y0WU+dF1zHInMnckx2KwTwg3ePn5QenorJa7xzfL/n1n5F1ICwcHptTStBce&#10;XrgbWS0jHzvj8I+8ocbV0/pYOp/+kQuOwT/yU8o/cllstzzyyKILGPuJmLThgOGA4YDhgOGA4cBl&#10;48AVCQZjCdc3sUv342F3tcSGIgAaLvHB17CruFB5FqGfYRqOrq6pkpqaGrm+u155F0nAvqAT/JGT&#10;uox6gFwWPjA6p3YIeyDdYsjCOCR02kVfbnaYh7as45/SodO1CinqVih0BAuUWdI8XWUHXTpt0VkU&#10;usxJr8t1rOt1rPtwxlwyZpkPen/JDEi0t9H96Xas02WUFtI8TSJRLOFwWOkXVlUXy003d8nx48Py&#10;9lsnpBfu78LYyENQ6MafCqEITNQcVrYLlX/kjfCPvHNDt7u98Y9SftcfNCz4dst3f/LPko49M/Bb&#10;nz1mNTK/hgOGA4YDhgOGA4YDl5sDVxwY7Kip2eJKJf4j9AQlMgxgEYuozSKexmroDEYhfUopIFhY&#10;WABvG03SUVcmD9zYBfCSkYYRnOUIlAiengnLEUgZIVS09N4QK3I0YauMzM8qU31YS8aq5hxaNtAt&#10;chzQVqTxlwZYusoOvliWq95Jo9va6e3tNL2OuVHke3/3D3LyVJ/8+2/9gTJEbdc1tPfn7NOep3SR&#10;kkJu1KFuYSCwIDt2BpX7u4H+SUgKT8r+vf1whQcpLqStCmhDn1D1MQlvJy/DP/LrNv/I2+Efub76&#10;prS4n2j4/37yMmzvfD+eTj9v9AsVy8yP4YDhgOGA4YDhwGXjwBW3m7j4sd97AsDtltB4QJKQ4Hmb&#10;ayAVhJu5CFYUQ5Bw4R8BDk3I1GLDyKN3bZGSwqBarsxyTSE8C+CxjPsdTsBczBFsFGEVN0BY4A+V&#10;SLBMwzorbfW0WG7Vsp9sPRLsQ+0mPoPNFcq0DPz9sm/UaXd0N3dVSw3tDGZ2Nmvgliu2jro8KHS2&#10;0fTOWANBxh4s3w4MDspTT/9EArAxuH3bVpzL4ursSn3a63gMnWefBIXchUzQV1QclA0b62DMuhmG&#10;rQuh3hmBeRr4hoZeJjfTqBtAKSwZNjOnDIYvsV9YXNxt2S9MfxWGrbeWPPzlWOD+zxj7hc4ba/KG&#10;A4YDhgOGA4YDl4ADVxQYrPtvT92ebu/4k+iMx5t8/ZC4i/LEf+s2LBNDwgRXcAwEJNQTrKqqlE/u&#10;6sbO4UpltoU4Y0nIgDUCuGMTIWU6hsCEEkLSKvpMI4I3VYafTNFSgMiONQ3T7BSBvwR/J1cAgzd1&#10;1iwxOq0a4ofXYQ8aaNnLdZmdzp7W9c6YNLofArKOtjY5faZfXn7lVdm2dYtUVlYoQKhpluvTWa7z&#10;+niUAPr9Aah25gEUegEOvdKEndNbtzdKY1M5JIgJSAoXlO1CDZLBMCBoDDvuRs7YL1ziH7msZLsE&#10;/V+Bf+TPFz30Jdgv/KKxX6gZb2LDAcMBwwHDAcOBS8CBKwYM1v/FM/kur/wPmZpvTvzdTyEJjIr/&#10;xs3iri63loczeoIVFeXS3NQkN25skDt3tGWNOZM3GshpPhGA0GzMiamw5T0kQ8AI2E4FCwZa+QzG&#10;y9TZACJoVRv8EjgyMOIfj3EKYDC2rGSwBpLB4DmSQfahQZUdlK1WlquefdmDsz8P9Phampvlly+/&#10;LGfPDip3dbwOe1867ezH2Zczr+kpraV3E5/Pr6SRZeVYQt5cD4PW9QqAT8KbC/UKFfBeZB5Fq0vs&#10;Fyb3wD/yKPwj+/0V7rKSW9LKfqH/48UPPVJa/PAjE8Y/sua4iQ0HDAcMBwwHDAcuDgeuGDBY9PCj&#10;v+8K5n0t+YPnJX2kTzzdzeLb0gGj0pAIwr4dl4fpVq27q0Oaa8rls3dsEh+AxFL5mgXayBpKAE9A&#10;KtU7FUIaO4YJ3lDOP/5YaZVbrGO5KnKUZ9pZQDADHzO0XCY+CXd0y4HBm7BMXFu86I6Oh2ewgyqr&#10;5NyyXABN0+o+NI09dtZxiZomY5KQxj33/AswSl2tXPbRO4kz6H7s5c4ye96Z5hIyQWFeXr7qwu9P&#10;S/eGatmyrRk6hwFICkOyMG+ZviGQVoFMJyik1BAbT9InB63NJ/CPLLPwj1yY3+QqLbH8Iz/8pVuK&#10;P/moJ+/hR0eMf2T7XTJpwwHDAcMBwwHDgfPjwBUBBmue3tvmiYe+lzpwPD/59CviKikU/66tAGwA&#10;B1weBlYg6GhrbZEqSAY/c9tGqa8ohs1juFjLcd3cNdwPnTW6liMoxE/WYDSzbKMgHdOZPLux0laB&#10;vRxngTq2Yjv+ZKSGSNI0zUl4IIlhSbSr/VydwZtgjmUtkkFeH4MGVzqvy3Scq551qwXqCbaCf/sP&#10;HJQ9e/bKjTdcp/T+9GYSZ3t9HHu5/ZxYbs/rtG5HfnHDSUFBIXYiJ7EqHJXW9gpsOmlVeoWzuD/8&#10;41VnQSE7JZ+d+oVwg5c61oePAvpHLoJ+YSH9I/9a0cNfhn7hI9AvNP6RyToTDAcMBwwHDAcMB86H&#10;Ax84GLzzzju9c7HYn6eLK65P/MPPRaZmxX+DbXkYIImApaysFP52uTzcKLs2N1nLwxY+WwIItfmY&#10;g9h8kiZoAw3JrOXJTFq30HWqnnVWh6qNlVxsSxpyOPPDiPQEMtQZjMVWAIM5JIPsSgMophly5XWZ&#10;ji1K61eXMV7LHyV2ZTAo/fPnngdP07Jz53bFW31s3Z/zGPZyfRxN46yzl7OOfKfNQoLCaDQGPoWg&#10;T1gqO69tg/u7MpmfiypPJ2qzCSWD9sA89Qu5+WbM8o+s9Av7hmAM3F3oLiveIcGApV/44KMtRr/Q&#10;zjyTNhwwHDAcMBwwHFgbBz5wMOjNK/ht/+neP4qdmpHEobPiba0V3/ZOtXOYy8MEX24Agk0bu+WO&#10;a7rkHkiW1A5VfX0KnFkYjVLA2Whc9g7P0hShkgpaoA31KkEJIRKZQnsdgV2GRPWsAaFdIqj6QK1F&#10;h18UWMvEy+sM3tgBW4g2nUF2bgdUOu0EVfa8OiFbO91G96XrV4sJuGpra5R3kVAoLNdes2NZAOo8&#10;vv2YzuPaaXOlWaZ9IXOzCY8diYRhI7JQdlzTCpBfhbK4TE3OQ4qIHcgAgZrX6pqYUcAQ4NDmH3mJ&#10;fmFF6a60j/6RjX7hauPA1BsOGA4YDhgOGA7YOUBc84GFzp07q1zh6O5UXlnz3HAh7A+nJHDfDdhF&#10;DPdz07ApmJEKNjTUy923XCNfuHWDNJQXyDyWZGOQFmVP3sJlEgcCfHdwBn6GE9gwYtXyVwMLBfgy&#10;emqqnFfOturfIl2mOLt8ubQP0rHEaufFkuYL8E1MUzKfuGfHOb6Jv/nxzbKtqeyS+CbWAI0gj4Gx&#10;LnPGup5nzqVZ6gvyOnLRrVbGvjTNamlnPfNcsp6amoJEcBo7jWPQBfVh40lABs7OyptvnJCjhwfU&#10;DmTl2cRiNZudG3jd9FHtgweU+ipxwz+y2+4fOZmy7Be6jP3Cc5lnSgwHDAcMBwwHDAcsDnygRqdd&#10;kcQ33D5/cyhaIqm5MCSCHYKlP9iiC1vu5gBbgnlB6e5slWu66qSurEAtb+bx5Q+QECMQQNB4gQal&#10;ZwEU6Wc4GzJJBfiYzixdqnrkNRDUnSjyTDlRE4+TwX4WSSZDOkAp/GApNHuw3AlufiF40sEOpFi2&#10;Wt7ZTtPrWPeh6XLFpGVIIWaa0jcNIu309j51ubNM98X61dK56nlsbmjhsvXk5KTybBKJzElFpU8+&#10;94UdMjrSLW+90SsHDwxgaTmuALYG4PqcVExpod9aWqZ/5CT8IyfpH7mlDqCwu9C9petBV0XJg95U&#10;Yrjhr+AfOZ18Mh7Ie3nksY8vLOnHZAwHDAcMBwwHDAc+whz4wMBg++Zrm12J8G/HveUSG8HSYEm+&#10;eHuaYVIGO1whISTCSkOvramxQTZ31Mu2lgoFuiz4JxKk6zMAs0g8qZZ++6bDMjQfVcu2+n5qEMfO&#10;dNoCbhbKswNBC9xZLVnuDKpEd6IrUXgupa60YgWGMjiQaSc4Wimve3K20+XOWPfljJ10zNtpdNpO&#10;xzJnuT2/nrSd1n5sbjAJBAIKENL/MaWVs7NzUljkkYc+tVVuuY2g8KTs23daIiG4u1MfActwnLqF&#10;/OMy8tHTkjzSJ8mfvyburma6wat19bR9Df6Rv+ZJJo41/tXTT0MP8Z/PGv/I9ltu0oYDhgOGA4YD&#10;H1EOfGBg0JOMfsMVCFRGIlgeDoXEf/NmcQX82EACqSACpVZFxcXS3d4s13TUSEm+H+/vpVK4AJZo&#10;uRw8NBeRXtixoz6gBdoskKZBHTEc8ZiSIWUIsq6HkWeRVax+eXirLFOnnBGjsa7VmNACkxaRrlON&#10;HT+AVUuAFcGRHSAtl3eW6251uTNmPcucsZNO0yhC/FDqppeYdZmOdVt7fj1pJ60+to4pJaysrFQ7&#10;m8fHxxU56wgO/QG33P/gRrnx5nbZ/fYp2bf3jDJLsyIo5M3J5R+5slRc9I+8Y2N3ur3hW+mA9/cb&#10;5v3vyHef+qGkk8Y/sr5RJjYcMBwwHDAc+Mhx4AMBg5shFYwnw78RcxdJfCwunuoS8bTWWZtGEgAz&#10;xFdY6m1pbpAtHbXSVVeq/AkT0hEOauClAB7oZuCvWJUSCLGt7TYuAjcUZioYLaEhva1OZZHXNKoP&#10;HsxeRiKGTBmrlw2ZylzASoMitnXW6/40zXL1mm49sb0v7vKl3p4u0/Fy/bFeh+XSuep1mT3W7Skl&#10;rK+vl4mJCUgHZyHk8yqAOj09Iz4sBX/s/h65aVeHvPXmKdn7fh9AYRSSQm400XfJ3msmzTrtH3kC&#10;/pFfgn/k15b4R74Z/pFvxn71/9Tw1z95BV8b348b/cIcjDRFhgOGA4YDhgMfZg58IGAwFpn/XXcw&#10;UB4NFWDTCF7qm9qtJb6IZVOQUqqy8jLpaW+U7W1Vkuf3KKmgdSMWASFVA4cX4hZwrCiQoemQRJUe&#10;YQahZSK2Iy7QMBLJDIgDtASuSUM6xTJVnqEliWqh2lm5TJHqR9HrBrZqZ5Jny6BBj06vlFcNMm00&#10;nY51ne5Hx6xf6U/T2dt7sax6sq9P/t//9l356le+JFs3b4Lx7HiWxH5M3beudNY5y3PV67LlYhqs&#10;pkFs+j0eGxtTG018Pp8ChVNTM9Ad9Mg9H+uUG25qk3cACt8HKAwtYPx4VwGFPLmV9QuLsvqFSeoX&#10;/uQ5lwvA0Bd4xegX6jtrYsMBwwHDAcOBDysHLjsY7DyeDiT+5y89TGPS8X3z4qkpE09DFaSCAIK0&#10;BwOA5cbyb0M9NoyUF0lbdbHa9LD0BgDEAd3NQyI4EbHASwCAoBEbTIaw+SQUgx5hBsQRijG9CPWs&#10;JIusYkBEHlZlrNhK4tf6z8YqqPI06JlQmWyUoXBGIELfGvyw1pm253Vrlq1Ubq/PRaf7sceazt6W&#10;m0kK8gtkDnp6P3/2Bdm4ocfeRKXt9CzQ/awlbadVna3yo+mLioqULiEBIaWEvNc0TcN6DQrvzoDC&#10;N14/oSSF4fAKG02cx11Ov7CzSdzXbIR+YWtWv7Ae+oVuN/QLC2O75ZFHYOvIBMMBwwHDAcMBw4EP&#10;FwcuOxgMv/TUw/L5x3sS//isSPg98cLTiAoRy6YgpYJVVRVSDEBQD3BH5AUMcE5IonAEAJJVFkjD&#10;iiBQX2NZngzPRmQOG1EI2hRwA4WiYd7Wk15iVLuCWQ5iq94CfEyr/rPtdL3VT7avbL2t8xxJDXZY&#10;ZU9rUpbZy3Vex5rOGes2zthJZ8+TlryuqamWO++8XX76s2fl2PHjsqGnG4ahF6WDuo3um/m1pJ3t&#10;dJvVYrbjeVEiWFdXp3YcU5eQ5mh4vyg95HiYnJxWksJ77+uS629ok7ffPCl792CjCT4OVjVJo0+O&#10;g8OuX/jeEUntOSquCugXQlrt3tHT7W5v/FbKY/QLNcuupvhJrDfM9VRafhEzJ75QmnIVTLtzzCjw&#10;fLlM3XLl7HIhif485/a3XJvlylVf53P8Zdr85tHxucwlm8hwwHDAcGBVDlxeMPjkk570rPsbMjLl&#10;Sr13WNywDeepq7R0BbE5hEiMUsHa2lqpLS+UrdAXJKgLeF1q97C+Gkr6xsMJCWMnMQECsipwhueG&#10;kvqSPBl1RWQGwEDVZgg0nYpBR/rFTSU4PAvYHwiytDph9bRYoWjVYbO0Vs75u7h8q2s0ILLn7WVM&#10;2/OaTse6zk5nLyOdrnPGug8dE2TddssuefEXL8kvX3pFerq7VJVup+kY62OslNb0dlpdtpZYt9PH&#10;Ly8vV27tRkZGZH5+3rrfuEEEhfSiokAhdhnf94keue7GNnnjtV45sK9feYTxoXzNgTdd6xdOUr9w&#10;N/QL92TsF3Z5YarmHP3CWDzywtjXHxle8zEM4SXlwJ/cLHll4aKPY6Dejcdz64ILSsmpSBl8cvNp&#10;VSE/DG3kgFsZJUimLJ/nrMA84soPY/YIcFjhQym9KATOD8HPENrAiicsHKhf1ReVE/IDnIHcKX6c&#10;ppe0cbnTmeOk1XFUE8kLwVF6wM3vGQxxyy6oOj5+8lG3zjY4Z9hUWHJu1hT1V1vzR91uD5yAp2Ge&#10;wdWP4x3HBDfnTrn24TLGpGKu79dfEstJuHVq5tdwwHDgI8yBywoGGyd8t6XyfbckX3sfPodD4r1x&#10;C1iPlzCWdRlRIlRRWS6FhYWys7tOCvL8sBSSBOjjRCui7AuiRQzLyRNYFrRQGOf5DCBEH1ZOpBaA&#10;kAahJxdi1pIx6hgYcfrWaauPTLkq1T2QThXgJ0OfyTPSdVkSTeqIed46aICz1ryTzt6e6fMJug/d&#10;nmCwHkvy9FX82htvyZn+s9LY0KDMvLB/Ta+PpdvpOmd5rnpdtlqs+7LHHBM0P9PY2KgMVVNKqA1m&#10;8z4qUMjxMDEFaaJXHnx4k9xwY7u89qvjcvjQgJIoUlK4rpBTv/Btbb8wq18IsDlcD/uF7lT6+/Gg&#10;0S9cF48vMvHfXlO4MRl2fU9SyeuDPloeSMFlZRJWCAqlvKQU48AyVzUXWpC5hXkhTUVpOb4G3WqM&#10;ExhOTk8BL6WlCK4T89GOZS5gN9JHw7B4gPFVUlwGHWOuVqTVMWbQBghRqVvko511HJcs4DgxtKF6&#10;QzGOD8Vm1SaRTMjczLSaUfKhohHEximOcc4x8/NzEoNnHo7jopIyVcZP1ij0eBdm8YGCf3TrGIRO&#10;rQKlmAJmUB6Pw6QWNlyVlZZZMxXOBx5+OiZnp4U903+6Dx9PcfQTQxuA3bB7snDoeztc+5F+F6f2&#10;cn4s771HDo7NX+TbYrozHDAcuEo4cFnBYMrr+W3XXNiT2n1I3LUVkApWYKkYoE7rCmLSqq2pkSrY&#10;HNzaXguPIuoDXk1wEWwMIf4p8HshFYzB8QQMJyskZkNomumZoqqigLI7OIFNBgol2sSAJFkK6FBi&#10;/bd6yfTBQtLpLOOl7VhgNVnuly8ODYRIs1pe9+Ok0+XOWPe9XOyk13ndP19Gt996i7zy6mvy+utv&#10;yqNf/MKS89X0OtbHYT5X2l6m26w3tvdhvSxFGaqmn2NKCWl6hmBQA3uaqEngw2F8fAIvS7986rPb&#10;lEmaV146Kr3HIbzD2PFAr3TdYTn9wi7oF+7cWOu26xf+JfQL08Z+4bp5fIENnrhTvPFJ+fMiv/f6&#10;tqZuaa9rkBkAuNcOvI/pJS7Ndc3S0diixmo4EpH9Rw/K0PioFBWVyo6N22DCKE8BsrGhATl8/JDy&#10;htPes1nqqmHhAEgpFo3K4LHDMjoBgVpDkzR3bYQQmbvvU7KAj5Phk8cAulxS0dkjFXWNfCgkgTah&#10;k70yPz0pwSqYxmrvEg8+agjiYiPDMn/6FHbD+yWvvVP8FdCZRl8JnFv81AmJAyzm1cAtZ2sH1Big&#10;Kwv7m7HBAYkN9IsPfQTRl8DHOE5aogCDUbRJh+alBOcmDc1qPopjY97I6RMy09eL5yIu1VC5SGDu&#10;nJ3Bbv2ZqbzBseH2udB8OzaRfSqRAnj1hE/89bbC5yDl/Nvf2Df71gXeEtPccMBw4CrjwDpFJud/&#10;dQ3/9KtucaX+OPX6Hn/6HUy4126wvI1gIwkDX/glJcVC13O7tjRLT3OV+vJmnQJgpMEkOw2PFJPK&#10;ywhf7BmglgFjGqhl5ISqXT52InsxoS/ARV2WHikLSFp9E90tAXzoiH1YYCNDo1ojrep0OwoWXHLy&#10;zJhEcE6dALDMsx3d0/UPTMgN7ZVSXRzEtViA0A5ymLbncQgVVionga7XsS5bLtZ0jHMF8r6svFRO&#10;nuyTg4ePyHXXXoMdvcGMxMJqofvQ7e192dPOel23XKzpGWsae5k9zXpKAothf5I6heFwOCvB1HRY&#10;GlOgcGFhQQoKPbITvo+bW6rh+i6MJWVL8MF7tO7AGw/Aia+LjH/kMaVfmNpzRNKjk7SRWeEuh39k&#10;P/wjx3z3Fz/0xdLih786MffMP06s+1imwbo48LVW8ScWvP+xtqK65LZt10kAIKu8qBiqJpXSPzos&#10;R073igdjp6a4ROkVV5WVy9TCrOw9fljGxoelFh8YedARyQ/6xINxtffUETnSe0j8ybhUwfapOx6B&#10;BC8gfROD8vbB92R0qE9qAz4JJqLicwGQpePy5vF9sv/wu+JamJYaqLW44FHH5RM5NnJafrXnDTl7&#10;+ohUYbbNT4RxLjGZS4Tk1SPvyfv734b3pQmp9uDjNjIvbm9ajg6dklf3ss1RKYc6Yn4ygmGXknAy&#10;LG8f3SMHjryP1e95qYQE0ZuKSSDPJyMTI3Lo+EGZRFyAlZU8+AAvBsisrqyV8rRb/CnY82zslOrN&#10;10lTx2ZpaeqEd5+YLMzNwgV8HBYb/OUBt/v6WDL+tc/UBXY8XBvse3okOrCuG2GIDQcMB65aDlw2&#10;MFjT3/ufXaHQDbF3+hSg8gMMquXhqLVETJzS0tIk9VXlcv+NXViSsTYKaM7y9U2AdnBsTkkGizAZ&#10;ez3WS92qUwTqx4KJVkvW0TSND0uFIR4Lge/0bBumrP9WWSatjpZBfro/ZhkY6bQHwOLECmDw+rYK&#10;vIQCWTCoOsj8OMEP884yktrLc9Xb+1wtbe/LTuvDMpMHL5dfQHews6Ndmpoa1RLrSsfLVZerzH4c&#10;Z1rT65j1y6XtdbRLyF3HXDKOQKLCNgThOtaSQoLCsrKAXHNdG3RRy2QCevWzs2FFq6WKznNaNc+b&#10;T1DIgRTCsU8NSurdw5Laf1xkNuR2FeQ3ukpL7kt75PHiT355V+GDj3rz7v/MaOhnPzDLcKsyd/0E&#10;n27F9140+DuxWLSsAkuyxVhKpZpgQV6+NEO6Nzk3I4dOn8Rya0zqK6oxF3ilqapW/JDuHTt7WvrH&#10;R6QKS6xFeQVSgraNqBvF8u+R/lNYnUhKHUCV3+uXFvRFiSDbnBkbloriUinCUm8h/pqra2UCUrrD&#10;OE4IUsH6ikroOvukvrIKdjJ9chxtTg31Y9k6X0pxjAK4Yqwur4D69IQcPnVMFiDJrIW0z4dxVQU9&#10;WRgtAIg9LqfOnpJitC8DPW2BFhYWyKnhfjkEsBqZB/AsyAe4TEpeQVDGF2ZkNwDp6ZOHpQQgkX+p&#10;2IKE0lF59+RBeX/fWzI1PiQVAIsFOPeW1m7pqGyQMvECQEMVo7YBgDjPEwrNb0ymEl/5dF3Av3ND&#10;7NWX+tRq8/pvjGlhOGA4cNVw4LKAwfaNO7o84blvJ0fm/NF+6MRsgicILBMLDAdz+Y4v8IKCPLie&#10;a5RreuB6rqMuq+OjOUnXcxNYHu6D6Zg4lpXDkPRxydiXAYQKoYFYAbVMhmkGvruDMFBM8zMhbDoh&#10;8GSZAgOMSaMIrZhWB1lvBSut6FGgaDN1jCwwOA7JYHwZyWCFVBdRMmgtebNPXi//dHDmVyu31zOt&#10;+1ou1vT2WB9Tx5S60l9wM0AgwaDf7z+nX30sfRxnfzqv69ca63arxbo/0jGt9LEgJaROIQEhdaI0&#10;INR9ERRyd3QIXm5q6grl2ms7IFksgP/jWdgojGQluZp+3TEHBoEhw8yccoWXeveQpI71CdBHwFVS&#10;1O0uLviM2+v9NQDDLSUPPxLP+8KvDy78+O/P3bKtOjE/6+UAwWAqFPh6Mpko64dkjB8IQYwJP0Af&#10;bVa21zYqgHb4zEmZhl6eAoTcrQ7JYUlBkZwESDsx2C/FAHVlkCgG/QFpqa2Teej8sc0sgFpdOUAd&#10;25RVSmlhsfQNn5VetCHgLC8qUdLIlpp6BTjZZhxgsgZgLy8QlJqyCqmEDmD/6JAc6z+twGgV8nkA&#10;eG219fCxnpDDAJ6jU5NSDdoCSPVqEVdBp7F/bESOnu3DarVb9VOE47XheiLQEzyMpeax2SkFKgsB&#10;ZBsAPMux9H2axwH4pK5gNUBuEM9yDa51KjQnB44fkMGzJ6QCEsdCSBy9kEjSTuf41BQk7RFprWtS&#10;S+pz4QVfJBy6sygcbHmgMfbTnwwZQLjecWnoDQeuJg5cFjBYUVn5Dbc/cF8oXAr9F4/4r+uBojZe&#10;otgRTHTFF3tDQ53UwKTMfdd34QsdW/pQRrBl/YAGyWMTC2iSUjuGEwCEXPrNByD0ExBmAJ7VhDJE&#10;q+0iqKM/Y7falRyCfUL2Zwd4bKDa4Fe3YV79celXpy0i5Kw6TriWZHAFMHiJlol5DhogrRSzTv+x&#10;Ta7AegKn5uYmJYHQenqaVvev8zq2l9vTun69sb0Pe3q5fkgTxEu1pKRESTLtUkLdhgCR18ZlsUg0&#10;DIlIGZaP26Gz5ZPhIehcYYnfowGdbnQ+MY6hgCF1XcemJX3gBCSGhyR9eghjyl3oKiveAZTyFVci&#10;+fmih7/YXPLQo7Ozj312WH7wg8Uvg/M57ke8ze+3tnqHZ+a/Hh9PlwUxo52eHpUTkJ4NQC9wcmZG&#10;GVJvqKxWag8nh87K8NS4AlYEY+UASw0AeqQ91t+nNmJUYxnZD0lZOyRlfMqPonxocgxtytXyK9s0&#10;or/hyQk5euaUmggI+PxYnm4FuOMyde/AGYCyYQUUi7AZpQSAkZLFCUgpj6BNBDp9BKMBfxDAs16B&#10;RgLSvuEBBVBLCoukpLBEWgEwCWAJMBcATgnqCHDbahrQ1q9AbN/IAIBsIUBqkZQBZLbUQBoKKSUl&#10;m3NoUwsAy2VjHodS076RQQVkeZ6VBL9QCSmAxPH48BnZd/IoPlyTcgN0KaOQis7NTe9IJ4O9WDLe&#10;+xEfZubyDQc+1By45GCw/tpr8wPxxLeTgeLK8DiWdptrxNNWDwNdlpFpwBQFPlqaW2QDdLtu3tys&#10;gKDmOrEXdbzGsdHkzAwkOXixqzL8EDCGAAi5y9iPZWAF8ECv8FqGTvej4wDoqEdIw9Q0OEHgp/5U&#10;OwsIqvbMZ+uYWKRjXxYNdrNml4mXB4NVXCbObIZhW4ZcQIdlq5Xnqrd6XNvvcsfQ50QQqI+hY92z&#10;Pb9cWtPqWNM5Y13PWNfZy5zpXDT2Mq1LyBdlFMt0sZili6qXgknLNP8oAUkmo9LdUytbtraANimj&#10;o7NqKZ+gcfHG65t+HjHBJTefxBOSHoB+4d6jSscwPYodq0GlX3hL2ud9vCjq/UTRg49Av/CR8bln&#10;vm/0C503fg35x1unZWzB/3hiIlXTMZ8nefjgTMOt5VwkBJujE9I3OqjAYRi6f3xw51FOXUJK7wax&#10;RBzCBwKXjgm6zkISt4AdvSH8jc1MAdj5FHAbxUaQgbFRBSjZLowxFoQ+IcEd28xi93AkGsE3wCSk&#10;bV7sZE4gPaWkgfxSXQjjQzYWwYduvkzNzyrwybbcLTwJw+o8Dscml43PjEAMh+cwhPMMoU9KLLkh&#10;hoCV0kPOgNPog2CQF6TaQBqYQJswzpvnVgw9yGm0GUQb1nugN01JJ6WElHwOo+w0jhPFc8J5Mw7p&#10;JCWcPA4lmDx3Lp1PQvKYSqcGnxqJ/WwNt8KQGA4YDlylHLAwzSU8+Y5NWz+BqflnYU+DhLGpM3jH&#10;TmvjCIAdZyFOejR83NXZLp+7Y7Nsaa/BMs/ikipPjSe5Fy/rKQDCLBhkOSZPvOPVUnEdTMkUBvDy&#10;5cymrsoCjchZWSYQLEDAFbyUDM9haRHHz/bp4IYut9qxsdWX7pnkNF/z3GsHZQqu8O6/Z4dacnFj&#10;4h0YnpTX3zomv313l2xpKMFSEJenLbCnAddy+dXKdb2O2R+DM9b1K8Vsl6veWW7P50qvVKbrcsWr&#10;lbGegefoDLnKeH9pLofeS+jnmDxRAA+NWcegY9JRD4tSxcHBkLz00hE5dWpMfXyc1yYT1fsKP7xP&#10;/CiAbqartlLcWzvwh31VdVW4vuQc9jC8nErEnky63M+P/ptPjazQk6lycOCvtxf98exI7A/LZ33S&#10;4gmqZz6BpdC4Dzt7sSkj5keMJdEEYi5KqDqx9JW5BMtnneX8OFUqHdnxxg8+6wOBu4dZZ40ijiO0&#10;Y905bfgBi7kIhABS2eeSp8yxx/mBgXX2Mcy+1NjEse1qJZxvrI8U6xnP3YZDy9KJZt/ZNrbj6HGv&#10;nwf2w+fDXu7BeavyzLnlu71U7f7D39g/+6fs1wTDAcOBDycHLrlpGdhg+4pAbyY2jw0KlQXirijJ&#10;GJkGQzFZwgSsVFZSp6ZA2uvLlG0wVZHhNyfpSegKTsP4tAZnfKdzEZmTMporMzOD0CWsK8FyITaW&#10;qHmclUsC6FGmioErqENYD/rhWUiR8ILOzM9WC0W32IG9nZ44Wav+FO2SAy2b4SRrn8ided1wpXLS&#10;6Hod6zJnrOsZLxc0Ta56vjQImJwhV38rlek6Hdv7y1Vmr2c6F02uMk3L86b3Em4wGRoaUvqCLGMb&#10;ff9IS51DSmzHxsYBCIPypS9dK0ePTcjLrxyVUWw08UGtwE7PNhcUKC3EDlOG9DB8Lw+OSvLl98TV&#10;jF3oW7uK3Js6HnKXFz/kon/kv/7Js65k6kljv9Di12q/d++d+99f6vHdNBGbv3kqHHVVuzEXYGNE&#10;XhSqIfhzLXDOwB8QN2NsrpUkdgLnQVLX3bkRDzMkxqkorFxZH1aLT//ikfVTlLtOz0gWPWkT2NgB&#10;KJjpIHcr+1y31iNZdOvvj1e+3FRAQDwOKenUzCTmVGvBKIalkyFvBEvP2IFiguGA4cCHmgOXFAy2&#10;bt5cixnxvjgcAcAKgwQ6a9Wkq3YRYy7jy5m74wqhx7KhuQI72Swj05y2Lahn0QxAgkdaBQbVHKhr&#10;cW+QZxGXjIcobSx2SQlMRFhT/uK9ywI6FvHYiLhkbAHCiAKEqiPV39L+dS9OYMA+rcBENqMLs7Hz&#10;XLIVjgSvkX/OYC/PVe+kz5VfrQ97v7xO6t7Nzy9IeTmM7C5zXjyOvZ1O6zjXeTjbaBp7G3ta1683&#10;psSDNgnb2tqUlJDGqp1SQi0VISiMRGJYPh6X9rZC6ejYJe+82y9vvIOdofgQ4U70ix60jiIlMCfP&#10;SupEv7hefEtcHQ2UFtZ6uloeTwf9j3visaPwj/wGxhfsIcMgnAk5OXCzx5ssnZ+Yuu39n8Y69r0W&#10;GBoclsFQUjxJrwTTAIXikSD8DQXw1YcFWfFBDEi9ZR8+Cgvd+UoaXOopRI1m8bnP4eIzvlyds3yx&#10;t5wnfQUVuqHS4IPZmxQMVVOqSS4s4BmK+2Pyyl2ffrzi3//O9f7ogiXSvILO25yK4cCKHMBHDibO&#10;+UQ4WZOcTwbiC3FJhDDn0vo6A/cbgOaCA50WpWUQL8SzMCl1EmoZ+2ubi4/3/t4DV82H1CUFg/5o&#10;/GMun7cqmiwQF5bjlJFpKOtrI9N86VdUlMN6f0A2tloK3vqmEEAR/M2CnsvDdDNnzdPWBMvJSoMx&#10;pnVmGGZD2G9ZfkZCmK3izUdbRawagE7Ej4FQX5wnIwCcEUjBMHSsw2TaaXI7EFx67EV69poz4Dh2&#10;gMP0Snndh5NOlztje1/OOmde0+bqW9dRf+rlt3fLT3/+rHzrD78pldhlTAmhrmefy6Wdx1spb+9j&#10;ObpcNLnKcrUnnZYS0quNlhJSv5CB95Q0/GOatHNzC0iH5Kbr62TLpjp56bUTsOvGZ5w2Di/CpJHr&#10;RDNgM40NLun9vZI6eEKS5SXi7m4R95auHndVeU8aagZ6LObq4qNe5hKsHgDy/cvWz8HA813SPnhY&#10;WvsPSvXgSSmAoeV5fI2mMZekqYICfUIBrnbhLz8ZwiaTd7EU7MEcgz9wmTPFWoJ9TnDSc7zowBnC&#10;h+XWCwvWPMN5cbWgKFcZLNa1Qlqe6YxqEQPxMRlNQS8b58vmYXyo0L7hvLfoevfswvWuhKWHu9rx&#10;Tb3hwBXFAcyvPloeqQ3CE6RbUlF85MzGJDadkMQ4rH0thLlMZC0zXsiJw5QULNjDCRKOIclY/4nZ&#10;Y3nf/B8viCv5w3Bp7xvyxBN6meBCjnLJ2l7oDLXiicXu/dQtbljOjx+F0dTqEnFhl7DMLAJlSmRK&#10;YVurobJIqsro/klPTYvdjsD8DCE3JytriiKky2I/ixAvclWWaTYyDwkhprnyfJhHyZSpKDtBWgn+&#10;sp7maeqw45eAkLuVuWRs788+6WfL2ZDIkgUrBPtLgemV8robJ50u17Huw06n085Yt1lrzPbkdxWW&#10;7qempmX/gYNy7913ZZeLWa+DPa3LdKzrnLGuXy7W9MvVn085JYAEg+3t7TI8PAzj05PqPhD8MWhQ&#10;yLQum5qagdTIK5+6v0d2bG2Qf331uAwMTSsdUao2LB1YbHkRAk+H/pTB4vTMvCTf3C9J+PDmc5OG&#10;SSQT1saBKTyXb2MTx1tSCWvURVKQDktNYUIeuBOuLgH+XGEYd8bmDBc2jiSwqeNkCiaJ6FcYm4pU&#10;vNpDnTkNfiBp6bI+M45fjieaobEHF/X5+Mc5Y52BLXgc/unxmasLNU+h/xjGCjdFMc8NbrmCD68r&#10;yJqzVaSK5UHHst6SCrIiBXA84auWd16FOsOr37skQy45YDcAAEAASURBVD57AiZhOHBBHMBYJn7g&#10;+8n2jlJdQhDFORRmvqCfXancigYaqyXQkS/p4oikXoXVB8yz6TnMCcs8L6ueGp61NMBgGiatUtih&#10;n6ys9ifrGrYkK6q3pF2u3w9Odf/K9ft//+1waOEp+ct/e0WaFbtkYLDqO08WxgsK70meGJD0vmfE&#10;Ww+XS3Q7BwkH51pObKWlJcrTxcaWKvHiJtB+oJ66GIdBOx7CBI06OxBUNwZdkVhNgPpOMZ9Jj8Kz&#10;CaY7qSzAjjtNq+osCk3HmNU8fi0A4SjAJ20R4t5a1EhoWqskU45orTKEtXzNs1e+SHKBIV2uY03L&#10;eLWg2+jYSZ+rnHba2tralM/ivXv3yx2337qkGds4gy7TsbNe53PV5yrT9M54PbT2tmxHiSB9HBMY&#10;Dg4OKruE9pcrxxLp1EsUtNQnHMcmlOryoDz+hWvk/UMj8spbJ+FWG54nLsXSsf2Es/qFGBNYwjZh&#10;7Rzg8+rFGGZI4Z5OY4E46Q5IqLEHy54ezD2ooNQLdfn5eZDaQUJGyXcqwSUl1W61Hy6l9vYeV+OI&#10;PobRlQrcqU7vPXx+7GPVRV3ENfbtPLbSm8YHzBA+ZLZt3SZFxUXKrZ2Tjh55YjCsHYFx/dMDc9J7&#10;ZlYmprBzHhdMUGifK70KDFpzn+6Hl5BRF1RFlEXPxPByQ85NsGyC4cCVxAE+T9yQxwAVMxf2HWAb&#10;PYBfEBNARrUHNmbT8AaWnp2X9Jkh2Kc7repcXHnppEvRDeL57F3iuXmLJF7ZI7GhjF8A/UBbva/x&#10;F+fD9wf+PNiN716YE/fEmCSaW12pwpLb02n37cG8olfk9/7+f4v82a+9uMZOLxvZJQODPp//Jkwt&#10;HalDveKChM5TVowtvJigee8yE2cFLO0Xw3J+e305XrxkpDU58T5wAhyH+ZkoJjK6k2NQk5VKWT96&#10;clPdZfq00lZmAsCON6ayEBJJ9G0dl4DTqrdorb5YzZdDDWgVIOSyHPIWZeZ4VqTKeI4M6uXBtJ1Q&#10;1dh+eF0cuJnA9Er55eh0+YXEzmPrvuzlTFOXc+uWzdhM8Sp8AY8qn9Fr3Uxi75Np+7U663Q+F12u&#10;dnb69aZ1f2VlMPgLEzQDAwPwRjKrQCLvNet1zL6ZpvQ6DDAWgj7hjo1l0tNxg/zyzVOy7ygmFtzS&#10;i7F0zONqd4XrvSZDvwoHwFt6I0kBzKQBlLy+IHxU02UhFnJg/iUF0FhcXa0MrtN4Oe+FHicr9cxx&#10;MTQJEzNnhwCUMA6oZ4fxEsdysM8DCYE/b0k/6ulfaY5Y6WAAq3EYSI+4/dK4YZPU1dZmJfWLzVww&#10;ExOFNH9KSb7zKxaktTsON3Vh6e2fVeBwLoQXI6+PjdTPYmtnitXWtMZnAu9cJ4HJGw58UBzQg7MI&#10;G1Kb68Td3gjrDHBiUVyoLDWk8eHDjx9iCDXO+fVHUDg1K+n+YUn2npH02RFJvo2VlwPHlTqO5+bt&#10;4v3SxyU1GZWFs2FJLgCraEB53teJZ4fHxjOHJQjVS9rrvx3rnD/P+8Y//EUw3/e/Tv1fj8ycd/cX&#10;ueElA4OYQT4N+y2u1OlB8VbjRmHJja67OMNwQvLB3hW/cJuqSmAsNU99vepr471OYAIfgwRmcdFi&#10;KYjjxMsbzYh/DFa0+MvyiZBlR6uKgDBLY40m3U5V4IelHEC1hZAQoh1tGNLcBHu0es3EmYwu13W6&#10;n5Vi54vGmWdbNWFzAK0SdNvl4pWar3YMSm43b9ooL/zrL+To0ePSUF+vPDus1ifr9fk4aXOV5ypz&#10;trtYeTVm0BmvjS/+1tZWtWxMMzSso5SQ56Pp9HFZ7oLIZAYeRryYID55d4ds3VAnL7zeK8Njs6ps&#10;PWNA98uYKxvFhX7Z0lmhjGdrzy+Xky/28/lQpsFjD/wF52OjWioZUxJhgjnymvYoT/f1ySA+DOiB&#10;p6qqSm084hjgPVj2PqCuGrSFBflqs5VewmW7OPocgnrMxQrskx50cEbWxyfnBv4tCTC+juupB1Cs&#10;BbilG8ZJGMUuLZqWlroCmVuokKFxAMq4S3ln4YaRFa9vSd8mYzhwBXEAYx8uP8XVWi+usiK8lDH7&#10;YiJNx/GMAPRx5WY/PExRmETTb248Fx7SlxaL+9pN4r5hK/zJw+zYvmOShH423YimsInPc+1mCdy8&#10;TXydwCMv7RU39LfTeE6yL/8cLMiKi3gOOtiezcynl65BX24Jt3f5os2dvxsKxXfl/94//Fboz77y&#10;7iLBB5e6JGCw/i+eAeflYyl8NePOiKej0RLnZkS6nISKgeLzggHpacEaPgV/GWkvWUEF5kk6UYct&#10;QP1itlhtAUJdZmcb688pRyG7nsIXMesJCBlzGqW+jNUbMpnAOgbqJ1JCOEbdUgBC1QjlvN+k0XSL&#10;meyQYPMlgUfRA8L5YsmVd5bZO2Od/Y91mj5X7KS196XTup09zzJKAemNpLq6CnqDh+T2227RJCq2&#10;t7OnlxAtk1kLfS6aXGXLHGLVYvbF8VIPkKulhLxmLiXrOufxCCAYJiYm4ZYsKL/x2R3y5v4hef39&#10;0/juSaqJZ9UDOwhSeCaa64vkxi0VavmyAEvYJXCxR+BCEErplQkXzgHcbvASiuOQBIYAlObm51XM&#10;jz8ab+acQH3SkZERZXeyGoCK+sx6s5HzDNTH0ubN0tbWpiRxbMc/7lonwJyennY2ueA81Rv4EcNx&#10;a1dvcHbMumKMIdrPpIvGGXhhoZ5sRSkMq2M8YdUGgDcfS+QFGGfwbQz9Span+WWSndycvZq84cAV&#10;xAE+sJS6pbD5g4GrwpmV4QTcEN0G94zvDKfljf4pGIYPixfPPlf+XASGVZXiaWsUz327xH3dZkgI&#10;D0gKEsLka+9L6uyweO+9SXz37sAzBnN2r+1dXP1TB9I/FhJAlysGzjsW4mCkMhKcnpAQlo/nNu24&#10;JuX1Pp/3zb/9d+H/8tgPVuzoMlReEjCImWiHxCOdyZNnBH6WxANxrjInQ8CXYV45luqK84PSXFMK&#10;NUILLtn5OgZUz40M6gZqRtgJ2JXOcw7LZjKHQJ1VzYlTZBo7knkrCPIs0qUAjrSKHpWkY7qqIABJ&#10;ocgclrfZRtWjnGHxcPZSqy7Xrx1YMG3P56K3l62X3t5Wp1fqI9e5sKwQplk29HTLO7vfw0tuQu38&#10;ti8V52qnj7fe+GL2levY9vFhr+dxKRGilOjMmTPqRU4AwJe9bsNYnx9ftKSlL+p0ZEJ2ba2Uje2V&#10;8twbJ+V4Pzw9oF4tT9gPskIah1dS8AR2uObh5Tw9DT2v8UlpaGmVa266WRqamzF+ob8IEKM/Klbo&#10;zlStwgE+9byfvL+D/f1yYM97crbvlJJ6ExTS3h5VBwjm8vPzYQMVLuMyACxX1+yLJow6Ojqkra1N&#10;SfCoc6vHTq4251PG8cdxyeePkuxcgcfk+HQem5tZCG4JEAkKeW3zCyHQTkpldY10bdwknRs2SgC6&#10;Vnqc5+rflBkOXOkcoCH4GXjpOXXkkFTkD8uNdUXy3vCcvH5qAh6FMOZhLSI9OSuJoydh3aRavFu6&#10;xfuJWyW1oU0SL7+jwGD8hy+I925oud13o8RamiXUB31DPFsWAlBgA/PE+qGTeragrqJUy/h+gdpK&#10;0ucrd6X9/xD4xt/VRL/91f/6QfJ3/Ve0hrPN+96fPprs2OyOwg2Xr6IUa+84DHReNJryYXcPDQI3&#10;VBUDEMJVG79IEfhLSV4E+noEbwSCOjCpJnJVYEl1dC0nP7bVt4sJq44TfyaNeCZiSQirsQxMkGcd&#10;NdNONVA/Vlsk2Zb6hoznqe+oj2GRgS6TUDXL/PAg+kDLkWCizzUJsyxX+TLdrKl4uT6dx9F5LhW/&#10;+MuX5TSAEqWEfBnpulwH1HXLxfY2msZexnSu8lxlznbnk+fYITDgeOQL/fTp0+qFbpcQ2oEhz4N/&#10;lsTIWjoOQgXiyx/vkb0npuTFd/pkTm0w4Uhew/gADfWx2Cd3O1P6ePbsWQCVM+qvtbNLgcLmtnYs&#10;dUKCQ1AIWhMukAO47z1btkrnpk0ygiXdw3v3yPHDh2RhDqoAuJ96CbkfgFHNL2vkOWnXQ7/eq7iQ&#10;e6/PjbGWLI4OD6lx5sJy2k233aEkies9J0NvOHAlcYCrKzX1DTI6NCh9Rw/DqsiQXFtbJO8PzMib&#10;J8ag67sgbn6wneyX2CksD3e3iffGbeL/4v0AhLsliWXj+HOvShqqGd7rt4i/LCrRI/gA48qmmtKB&#10;N6AXvKbpfQlj0Jh2ZbFRDZO4eONR8U5DP9Gf50vkF/wXAEL5IAHhRQeDPT09RXLiyKdSY1gmcTVh&#10;ibgJTMTLi4xE4Iu1FA7Yg/ja7miswKSEl2EGDLKeExW9jcRARwlLhveIbdBLFfKFaE28qh1zLMI7&#10;OEur6FhrBfY3g76hai01RdaSsarRB0FGJ+1NKSFkfh5Lxugi0wQJ/rciq3CVX07k9sncmdfNlyvX&#10;9TrWfS0Xa7q1xrofTc8lpq7ODvni5z8rTdiFa5cKahodO9vqcme8Vjpnu0ud57ikBIiAjBJCvbGE&#10;58sxqQPp+CJluZYSMj2Nr9EtzZAQNWyX5945LQdPjqMew9HWVvexJFZj1uqf/VB6s2HDBrXrmTue&#10;+7Bj9cTRI9ICoLrzhpuE4JD6tjyPbGAfq31xZIkvT0Kd0uU51NqOAt4uCchbS/BQFWhsggS2RW64&#10;7XY5fuiQHN63R0axZMxA6SDVCOwfQavd0iXHucwZjguOI+flLncapJ+DJJTDhxxycGm5Zpe+fK0X&#10;cOnPxBzhKuOAfk/V4bkmKByDFypKCssLh+S6xhJ5v39aXjsyDH1v7PaF73iBWZnUqUHx3X2DeO+/&#10;VVwQYCVef18Sv3oPgCUtAegYFg5GJPiL3Xjl8wkBwjgPyaCdjXA/iofNeuKSUNsY27jTHaqoIiBM&#10;AhD+uZ32cqUvOhhM+vKudSfiTXEfdg8DPbuxOQSKOmCq4qG6LpqUKcjzSxNsD3KJ2B64NDwOrw8M&#10;1isSjLf4b5HZwVdmViadouUPPQtkCuzlGiCyboZLfPhXU2SXEGY0CFHPdvbAPAEhJZWzaKvAQQ46&#10;ext7msdaS7Am8eVpWc9gp7OX6Tod6zrmncHeh73O3obpQMAv933sHrWMph+y5eh1ue5Dx7p8uXg1&#10;utXql+tXl9vBnC5j7Czncbik1traqiSE1LWyJICLrdhGn4+OCQoDcLm4gA1SbldEPn9bm2xuq5Jn&#10;3zklM9jRTrd2ywfcU6LGzBjhy5l/XHrs7u5WoJDGsgfOnAYw7JXGlhbZcf2NanmPvnIZeHxuCFjj&#10;MFNtLuUPecQdu1dSoF6c8347z480m3fslM6NG6X/1Ek5+P77MjRwFp5pLL0kXJb6plXftZwUrsDA&#10;eY7BD3uVXP3gM8vr5phiyMUDN6SCQQJeSEtSV4iOKpf7rHNdfj5UF3QZfjjt8hk7981wGQ6e8xB4&#10;V+F8rHv9wfPHOsUr8IHAKXFerMOHXm1Tk0yMjshJgsKSAbm2pUL2nZ6QV/edVfZj3WOTIj94Xrx3&#10;XCcegD8XcEv8pXck8eYedIKOrt8qbugCe987AVzDsYm/iwAI07A9SrNT5f0nJJ6X78bfn+V9/e8m&#10;wt/56pM5b/0lLLzoYBDr4fdAdOGKeQrEU4h9JHi5wjZH9hL4cuWSXA2MTHMXMcGfHkaMIzD5wCVZ&#10;S6JiDXdVzzGffaeiHIUWSrdPcHoqtB5b1W7xR50D27EbHsOFF3dNZsnYquRBVAOV5Q9zurQCJnI4&#10;Qc0BEOrg6F4XnxNr4MAKpu35c4gdBXb69bRby7Fy9WcvU2Y5YJTXXqb7dZzmOTS63tl2ufYrleu+&#10;1hvnevkt1wdpea4co62trdKHXaYEhFy6tV+D7lOX8UW7REoInayumjxpeWirPAu3dvtPjim8Ryn4&#10;OYBNDy7HSbFv/lEqxeVrbnThBocBLCH/9Ic/UCCRdaTh+ahzd/RxSbI43mpBnQ9fnmugXa2vtdSv&#10;fkZ45t00/bKW3qz5hMCQO4XJdw2kaEZocGRSXnz5rbV19AFRcUzUVhTJjk2d0tDQgE0iBepWRKMR&#10;tdNZX48+Pd6vgZPYGX+m79zxqYlWiNfC/xWa56ziM0fAc14nlLPHCyjEBVJFwwKEF9DPRWzKOUp9&#10;AF7EPs+3K4438seaJ8+3l4vZjnO4V51Ttlc8+5wD8guKJFRUosyF7eqplR2tFWp+/tmvjskclo8T&#10;P3tVPDD47+EmEmCX+ItvSOLtfVgiCEr0+k0yVdog4Qm8/zEXiA8WStQYzR5l/YkE+uIHGHhIvUTM&#10;5t6ky/OXed/4Xl/42197e/0dnn+LiwwGn4Aflh/cmQyWwQl8QAIwAKlmIbp/4nsQIteCony1RNxS&#10;W6p2X8ahH0jzLQwEgNMAWnG8XOHbT5WpKvwwtiSEGgiqatsEnwGCmb7US1d1sQgQ2Ymu5ot5HsZZ&#10;9ZKxfk+r41hdZ391GxZUwM0ddyLPcrmZ/eHHdoRsm8UErn2V2ZIPE/+cYblyJ91a8iv1levY9j7t&#10;9fa0pslVpuvs8Vrp7G0uVZr3zR7seZ6nHRDqJWNN77wOtmWZBoUEadxgAv9n8rmbm6W7sUye3Q1d&#10;Quis+jmJLAl8NpxliwTsl3/BYFCBQkoMDxw4IEHuOi7DDmQlpkpLAkv66rxAy+AcTWqc2i/Zcf2L&#10;R1w5xQmSX8WrhQQmuRSkUuohWY04R739VFW14oNtaTzThufjpeX/HH3Yi3guelnYXr58mj36JBDM&#10;y1wCpGvo4/jxXjl75J2lL5rlO/nAagaPp2Xf7telCRuQbr7pJqV6UI6NUh7wyo+x5ORvAi+kBMxy&#10;rDdY48rZ23p7OZeeQoIEFOzVjUX3axlz5/Zybon9TO1jhuUW+Dy3jSrB+cRgx3HVgbZMc11sd6Cg&#10;y84npgqPpT9sW3I7n44upI2NmUxSCs050FZ8Ib1fYFtKw3E+WT2/xe4I6vlcMxT5A3Lrtjw5empM&#10;dgMM+gEEkr94BzaRsWfhwVvhrzsBCeHbatnYBdu7ee21kjd+SrwDUIODbrHLqzekLva/3lQac2U6&#10;I5EnIJysaS5Jur3fK/zW394x/38/Nrre/s6X/qKCwY4tP21wxVNbE37Y/lFLxPlYItZr43yOLJ2o&#10;PFgL5y7i7Bcqn0qMIGi7KD/EGlzpQcXYSusS63KXvs8sCQlrFBV/9JIxy2xN9YufZXPUA5zHkjEk&#10;hLqcfejAZtmmmUQ5lrgJXLlkvFqwTzikVS/sVRppALAK2XlVL9e387yc+VwHWwtNrnbrKbscx3Ce&#10;D8cBj0tA2NbWJidOnJB5mCJhXgf7WNHnqNsxzw0IjClZ3ASfmE33b5Zf7B+Ug1iaULvks1+UGCH6&#10;S0R3niNmXwps4hx4nMjAaQlPDog3D8AMX8EufPVyTFrnlVliYx7HSUEVI4oNXPEwvfkQyMHtGFyv&#10;4QSRyo7uHEc9twhdrhw44HmOVLC+gEA14niSX8p8/rB8j53WfnzVK4CJ8+YDzRfiFHbHki/2e+M8&#10;LCd/gsYLDTwGd/L6oRJA/91XdAB/OGYoSf7Rj34kTVgmu2bnTunBEngR3GXlvO1kNgJHBQPHEm83&#10;7zm9Q2WKUWLVs39KW7zkLb/UVbFtgLDhBYR0RkrA8yCIXT6s/Tg8RT5u6mTRr+V5BoAKZZRuqSqU&#10;K8mkPiDyLOc4s65cV6wzBr9WkjCSn+sJ1vvT0QZZSgx5nGWDo8mydMtUcHzwmVL33UaTJn9wDct1&#10;r3gLetZzRy2f6yW0mX0FdpdwXujT8eYkVuGNNe9ZBuate4jjYBJJZVRpbKe5NIkTGB3shz3OIO4v&#10;zof3GiouyZeoH4hx99BtsBoRlcQbeyTx2rvie+AOCXSVS8WJ4+KJRNS861GAUF/d0u7XmkvCKHUq&#10;4wEpLx6R/tbNGxKR9H+VJ554FH/nfgWvteN10K0wYtbRS5Y0dp3L4y2J+YrEDRuCbuwalhBFoCAA&#10;r3jDimFomsvDlaX52Fey+FVDVlpLxEnrpcYmS/jLDtT/xf7UcTNEKuIAwz+VzpTj2BRkZHJIZFMq&#10;yVfjooQQOoTI6wFKyiw1Etk0yssAaPnynYcP0CUVqFsS0Jke8s6HXT04tkHurF/Sjy2j260U28jX&#10;nHQe355XLwZcL8ty6Q46D2Jvu1Kdnc6edrY5n7w1QZxPS6sNz4cAoLW1VQHCCB5+DTqc58pjsUzH&#10;GqBwA0IEuia+dEw+e0ODXNdVLc++3y8DE/OWLiEHFdquJ3CUl0VPSKMPNjzjGIdpqC/gZenmBxhi&#10;LpEw1nk3XgzJ0pRMD07J+MlhCU3PizcFn9+pGbSlUXae+7pPY4VTxvWs85qcnalnMO6WqYgHahnY&#10;/RrIk9pt10n15msUoNUvnjns/n31lVfUkr560S5z3Iu1xMexXwr7fVdbmID9wxdeeEHeffddpR+o&#10;wOwyvOI4pnkcjokCWHu4Y1uDXNtdDdd+nEjx0YHx5MYYS8IO7GT/OMbVOF68nMvxsZFaUKxhW/Hi&#10;Rb7MMdbPPzUizm0Gva00AOlaAp+yWAof8RhTWBTCKl9QqjZul2ApJOyQzlCZiTRD2Li1Z88etaTO&#10;McVn3gl81nK8nDSKMefW8CPNz/flii+THO3OLcq+v5xVvDZ+pCqwtQw7nW3OJ88PL/JsySFw3XSL&#10;yPmR81PYXYDVQ4JvjBsSotxdB5e1AGIpPNNqPKEsiXaFWE1ph2F+vpsJdPne5TvVYiUa4z/1enlM&#10;7iRe+gZf/grUeMAHJdvec12rePDx8eKrR9XpUOc5+a9vQnQIO5y3XwO/xQvwVnJMgUL52C6Z2LVd&#10;BO5J6e0EmAdYBy7wLjCkYnCbh/mFV+cLz8FXeNEXAhMdL+Kz/S8usOs1Nb+oYNCViN+dhrunhDdf&#10;3FhjVwMbEwbHNycYmpTJz8uHPgsMTgd82DxCkbIaCYj5kEIkiwHDm802DFZk5TNFan7JlpNGV6gG&#10;7I/DBkGXW4dQA1EX2as1qHPNR6Qa7vHOEdSgkb2dzpUFfXA9Ze0sVcdb4ccJHpx53XS5ctazbqV6&#10;3cdaaNfTF1+kE5DA/PBHT8l9996tjFE7AaE+Lx3rc3HmdfkHGTtBoj3vTPP8ucu4BRs3ent7lXTA&#10;Diw0PemY1tdrT3OJl+ULsO1WC0neb97dJS9iInn96AhesODEkgG8Cmc4lhEC+dg0EsDYwwuaYC47&#10;PlFPkgxZNuXH81i3qVVquppl9MSgDB3qg6TQL/m+sJQVxNVGrhjVJrId8SgfbOC5tOIUFmJuGZlP&#10;yOz+tySwMC3t9zwswZJySAnj0gyJ1w3XXy+v/upX8txzzylvIEp3yXnq4P/FCOz7ag70ZELvJCsF&#10;jm/+RaIwqYEPmT6YWxq+vlU+f2cP5m/oqbrxwe6FNLbIL3UV9TJbny9n952QWXh98HmiUpYXwYdO&#10;GvfCMmR9JY0pXncMEufxkBd/bthcHJH2Ox+Qip4tyjUh6ylFLcOS+r/8+MfqI8N/EaTK7He1oOeS&#10;1eiu9PpzrgMDwAvARFWEKD6oGRKBEhkPNgMUYl8BgLgX+q2+1hqJw3B7bIiWSGh/FWpZAY881lwq&#10;foAzSuQJZhk4nypJLWKmz8KDEPcidGHTnZ6DFeEKPxzjo6Oj6kO/vr5OHrpzg5TDysiPf7pH4KhI&#10;4ZDkUy+LqxIqbTftkBQ8UCX7B8UFA9WxbRtkNlUo0UmsDhIwQPjlUlLMFQ64WhWvBc8nLgwf6ZCy&#10;Ypkbnf+fga9/75fR73zt2GrNL7T+4s1skOmnd92xPSF+SXoCWNIBGOTSgvpitG5eAYCgHyCQS8T6&#10;9cUp2sL5NPuSWXYFb/E/85fJZK6UEwvr9G8mY9GqikytFWX6ILU+4mJTqxeUg5bklBC68XVbDduC&#10;GTiZPQxpGWy9qBduCQBhI5S1J6dxE5cLjveQc7Ay7yyzd7VavZ3WmV5v2+XOIwqPMPsPHpKammpp&#10;a2vNSgeXo891Hs6yqyXPa6T3h2boX/VhUwnzesKzX7+9nNem83YpISUukYVZuX9zFbyYFMiPYIYG&#10;76Z1B5wCDpCrWY5CFPFcUtDP9eCDrGlHl1S0NsipNw/IJHx0+rwJuIUEEQZ9aC6Kr1Okz+Occp3N&#10;xSgrg3pPPVY2R/ECHxjoldM/+UfZ+MkvS1lLJ6RTMbi1LJYvfPGLsn3HDvmbv/kbtTSqXxoX4/gf&#10;xT64/MuXawySE6pIPP36KTkzFpZ/+6kdUlNZjKkdAwQva48HUuqmWiltrJOBAyfkzJ7j0PsOSFNh&#10;QqoqPfDyEpOEUqcB/RUypngaNRDuzkHy3D+1IGdf+LF4o/PScut91jyMZ2XXrl2ybds2+ecnn5SX&#10;X37ZWt690lDt1TQwwTt6vYFbHPUxEovMSxNWN8YCTbLQ3CWB67ZKcnZGUiND4gW44rJwQ55XfqOt&#10;TBqhluXHCgufaQ0AeekEc2pey0gcWcY8g56fVeb/Z+/NY+ROsju/qMqs+76rWFVkkU2ySTabfR9z&#10;SD0zGmlmhJUswRAkWbIheH1gjRUEGLsraw0YIxiQ/xD8l3ax0MJeQ95dQNbqWs1aluaQZtTTM+r7&#10;JptnkXWwWPd9Zmalv58Xv8j8VXbWlcVuVvdUkFm/+EW8OH4RL168ePHihf4QHuLiYfiBTYs2rktn&#10;9rNPDZiA54/++BUxhJJWyhJK5o++5RL/+BddxWefdBt/9XcuLQlh+bFO19RT61p18Cqpu+thCJPV&#10;3BoFS+XrEMrZ+1OckBjmDeEi2+hrOqAy2PlQmyj377qvf/3n9dOI++jc3uTreyj/1COfb1o/dfG3&#10;Uk09TZv3pl1lW4srg7FFHq/RR0d0yWhxZ0eb+9yjJ3Q4R0rfUZsxONPq0OEFTUTMQwogDMYrPv62&#10;hFMngHjoCXPuU/j34PfxnoUzEE14PP3P5597l2edC+xVidpKiX71HuLyueNTOBHRc0NpxueWdYF8&#10;q4ij19daXFp1w6PT7qmBFteh1UbcluJ2SOlzzP8thsD52P35tsurWHi8fiG+Wiuf98QMIll46snH&#10;91f4NtDxcoqB7BZfLE0IKyQG24UXwoX38CQdfurC4Q0kokyO8fgAU/gMMDyDny2USiktIyXsa65y&#10;vZ3NblbXJR1vSorRlnJydEKYvAodeaysrLpxrWZ7qhZdfYXMHIkgciYFwojeYPgxmYOLho9bwgWs&#10;ibxatwJ1Skq4Ce5KGZoFe0dzwjW36vJ3YX25yA5S78Pw435RDt7AFDbXJtzC/Kqbuv6Ba+ntd639&#10;MhgrhoQtor5ebcM//bQblp1IroajrWmXo9/+2wD6Bs7XaAHPJK4mdkP35tzl29NmNqmlSSeUwRPh&#10;FsSQ7dS2E8dcQ3urmx6ZcrPzGSey5zo6mcS1HagFRlJS7MOCT+BUfWWZrijVRqXGw/iNm8L5lOu+&#10;8LgxHdwkxALwGUmdK7Uz8MGVKzaGwbMjfNo/PrH7BiPHmKzXIoN2TOtATu3GjCs/c9qtd/fJAPQt&#10;TqGYEf7WyoT7b062uv66ClfT6O0SQw/jtDROH6enxXOIWezW3dyo83DLDr8FMZjQTFygByGdp6cr&#10;Jh2kr61O2q080dfqWqTGduX9URsDTnN5dkZmxnRvcZlwOTN01yyklJ854apkL7D13pSr1LNKEs56&#10;qepI+9BVS7JXyq9G7VQtiWAyverq09JV1PtCdePDVavN76Vf+dPLoe4fxfO+SQZXppceLq+r70sv&#10;r2v/XINfYl1O5ARHw9fpNE6zDmo06Rdnjohb1go0hc0d+T0Dpr945OyRe/UMXC48xAsKOCWPHJym&#10;n4QtnFA8EbPp4wj0wd7nmUqun9OUabYFLU2IjJ6hjFxRCg9hBaB6jThefCKuhQxO4Tvpi8ER/qAc&#10;9cFI+PH+Pvf+5SvGDDF4Cuse3guf8XqHuHgY/u3CC+E+yndwr9CFMJ4QM0yNsM3GD+IRHPUHJjwJ&#10;j39TCOfJZIJxafI42VDmTjxx3C3MToWs9vQ0XRtBrrhat5JtcSupOklxtOiILuisSGhBo626xuqs&#10;E3/nGlTVcjuO77PnlF1C2xpnZVerWveEX//+m+7GSMadO552TR31bm1xza3r592H2yWK+NgfbbX6&#10;rooyd0M6l1f/9A90a0CF67jwhNvk5Kkc/fObv/mb7l/8y3/pXn3lFdvi/9gr+SkpEFxdW1s1w9st&#10;uj4Uvbmh8Xn3v//h37t/8qs/5gaOtdrCmc8FNiPpSofuoQef3vurl9zN8Tnh3Ibr6qnRVXeVbnV2&#10;xaTTOxDLj73lkuVZd7Z9UziVdHdf/q6Y1YQ7+w9+ydcjGtO/JKkzUtI/kNQZx/g9cqW1APd2Qyeh&#10;fzBvMGzNr/+NSy8vupWmHptIaySF+S+1NQwjWNfYbGMY2ku788ThB+f44cgTnUQuDJhXnuAYtjM5&#10;hb6xsGSLQxbaXMvInd0hnSWO0pMni30sQTzz5EndRrTm/uOfYDlA+o/vSEXoe2+4xBefdsmxSZfW&#10;dnFCN5jMn+p3s0tJl1qhXtIxlwTT6VpHFRCyLumZQeAgSWVaddKsou92/6v79X/3Tfd7vyoL8R+N&#10;y89mB8y/6T/7L35GJwh/JvX+VUkqpHBLo6xG9nPUMOgL9mpf/tyJTnf+pJSRFRamGDpyQkzkgpgw&#10;VqBab1ptFJx74oXdIywKtqeHiRhBJYvHAcw/yy1EkA/h0TuPEBX8xCHtCxJCq4Sl82l5z6UR8KSk&#10;gncm5l1PT3HJYLt0a+ykUgGCFCJkKGe78BAfngGu8Bniiz2BDfDF4rcLg/FZWFh0b7z5luOKunbp&#10;1ISBWUp+25Vzv8Lp42KuMDz+XswfwsITnTGICne8Bkdc/Ed4/D34C8PRJTTiqFVlo054QiCDfmHI&#10;O/4kH1a5EzKeWqc7v+cqT7jRbJ+b2Wx2a2X1brOiTnor4vwqal2qvEbbYJVunK3V+YQOYmgbQ0S2&#10;XjqLSZhYkxZqZIjYtB0/5pIyLj56c8ytrW5Kh1AqME3S+xURzGhMgu1ej3frd4bv+jif1EVrTddU&#10;oxXzcsaNX9N1U9ouruvoFgH2pxlrRHuefPJJ0wXiFpdPup5fHAc+Tj/9imOCRKpSI3wFdyamF9x7&#10;g1Oup/e4a9EpzCox5xwsQSqN1LlWlwq0Sw1h8s49Nzm15uqTGVcvKXiFGMKMrEtktRA5NPikb8TM&#10;WHON6KLqP3J9UFt0m67jYUmBosZmWj+vawsZmxwsCfgeRR899tECtB34xJP2RB97Q/Yvq+8NuXRN&#10;vduob3G/1NfoHmuudvVNzbYQiWdfrO0JY2FNf8EQnj3/iHv6s59zjz7+pDt74RH30NmHpUrSJMsD&#10;03azEDBBEkg69AZ5B8fJi/mMU8inTnWJ3q67QdmJZf7LDo+7xMXTrryvy6SDWd0jn5A0PFUnA9Xz&#10;MtguGLtBvlb2k2X0fVP0s7SfDkWJUWbrWhXSYT+ZfaqoaVfIbPqVP/tBvD3up/++MYP1P/vLvy4O&#10;6rH0leuuUhJA2zuPdABp3IaGetfd1eWePHvMHZPOCcwgjg7ENyouHPMF1tkWHg1FPXyYZ+AIzf0M&#10;ROGEmd8/za8/UZClF0gEF8FHaQKMxeuFtITx3BDRopq1kTV/wnGWgwHJL0IyKb2T7ZjBJ0/4beK9&#10;MIO0006MVYiLw8XDqFs8jve9usJ0Id+Qnj6A+Xv5lVe1Hd7tTp3M6w0GmO2ehXltBxcPLyVNSE9d&#10;i7nC8Pj7bv54PESMtuAka5ASxOODn2ehP7yTDn+V8trQChACifQBRnM7Bzzb9BCvTE2nTpE0u0at&#10;cnu6u2yh1S19Tu6Pbm9vk75Wuz1bJdHBphZCvjvTaTctM0p1NQkxhZioYWuZpVKZtvh6xR9Kh+r6&#10;XenKiCHU9hmTNydH0zaOwfrD8Y/6akhK6imbXAsbburmNdepU6GV9Y2K8WOIdrz02GPuvXffNcYd&#10;Yk77Hf323wbgI/jOZMnkTVuO68aGG6MLrrL5uMaA1AvqJADQ5CeEMnyqkdWI1n4ZSr8x5GZmN1xT&#10;RUa2MaukV1UhKa5u2dFi2/riEOAU+MQPKTqS9dHrN12VcKnl5FlbYFBP6NEFMYQs3t5//31veuYI&#10;n0oeT9A78AjpIGozGzqslJwekxHoPvflgW7ZI24w2ka70/64MHbjfugodJit4bb2DvfjP/lVu6WJ&#10;6yRvXbvqRofvaIG74o71n3DnLj7q1lUOtzmhC8vim5PE0FNoL3UJjvkanDh9ptvduT2lRc2iS6jv&#10;nU4Vl39GJ4nFqNlhEqWp6O90pyfG3KnZSdezvuAGNpbdmWzaDayvlPjTjlF6zfVuLLjOxWnXk1p2&#10;84lqt1qWeLT6mZ/596lX/+NSqOf9fN4fZvD3X6toTKz+L9mZua7M0IirFBdehtR0A6VBz6C0SZLU&#10;JX3B5y8e10RUBcm2OLoZpmsMxXUjDGFoKoLBZg/91X+T8PGuX/hjpMcCckEeaSIQ8MhHR0QwJNVT&#10;fFzORfhmZRDMO6tXdAipKwxhcAE5eQdmJ2bwKZhBEUFWI8GB4MWYnWJhpAnh26UL+cafu8GGPONp&#10;Cv2FMEltpbz2+htG/B+79GhOMliYbi/vhXnvJc1eYeL9E09TGB5/L+YPYYVP8kR/EBuC2LojvhCm&#10;MGy7d8JhXCBKMHrkGydKhfUHBn04Tr9xb3SXtj1Ig/Qr1CGkgVCSFwuxtrZWSR8b3Pxy2t0a03ad&#10;hl97o0xAaAIvQ6qjSbxtoN9tqB4jtyZc0qSV0juUGK5c1+mlwuGukPkDfkI9bCu8SrsKU8tuafyu&#10;63r0aTM9QdVgXiDwp0+fdq+8/LJNFoFxf8BV/0QWH0z5sFVcJZxCmoaEmgV8dUu/mxJT3togaxHV&#10;EtuyyJCEsK5FixXR/OErgzpIknYt2uKHGUxUSe9Kc4M3CBwjwg+4ZahJQ/WmNrTK3di1a675xClX&#10;194dmc3xdPjixYt2QOm2DpLBzBy50luAw3S0IYsM7lvfkJSuXAzVBbUxN+cwhgNNK0Y/Gc/ob8PM&#10;dfUccy/81Ffd9OSEe+lvvu1uXdeNIvNzbmlxwY0ND7ub1z4wWv3Es8+pwmVu6PagzauUH5hB6hF3&#10;zFGY+zl+vN29+/aQGEjxMxPSceztdIlzA25zTNYgZqQKocNTm5IOVksNIi2dwQ2Ik/RsM9ptSYtv&#10;KOknupyVoGBNvFHEl7rZ6ibZzdlclnTwu/F63i//fcHmk194oX9zY/mfp6dmq5wULStFhI0RjJmV&#10;OdbT7Xo6W9xzjxwXAoiFo8Eihovt4akVWfzWOwNS86N5YAX5F/23cB+Xi/FhHjyXkOTG6PmkITMx&#10;epab3j0ocDjLk6e98R6VS5iqagyhEAOGMIecETzvuzKDezhAshNzRNxO8VG1iz52SrufPIFlErjy&#10;wTUbPM8+/dS+ieF25W0XXvSD9hAY+qgQtDA8/h784Una4C/2hPmCkKDzUiw+pI/H4d/uB0MIYUPy&#10;wIq12ERD2sAMnjlzxrW2yryKCOZu7RfikWi2traIwOmU2ti8Dq5IYb5VJ/+lrA2iI+FpP3nCzY6M&#10;ufF7CzqgsulqpLdTpkUAzGJapkLkoWUOxY/Fo/gKnYZOuLvDE6pT1rWfezQ3edM2XdqNoD1fkf7g&#10;ETMIVpbo1O9Ic2hDcJNFBu3LNvxZ4WJdU6e7PiL9r7qk9MIlYYFwqn8auzqkm5p0Qx8MuaykKc1S&#10;XkXaDEOYEt3HMPBhwSkvjJAqhQ6+zMmU0cydQdd5UTpisnGpQWYNx7ezZfzmG2/YYvAIp0rEJ5JF&#10;8xq01H5ixiZlDxMa+LgsA0DvoF1xmkky3ml3pHzc294sOvjjX/6Ku3b5PffGyz90q1owIynEYecV&#10;awO4sZFhNyOj8U8897xwN+OGZTKJsqC7hZJBS6A/SAhbWuuF70lJhEdl8kVz8bTssz53UeciOEwy&#10;5ndPtF08tF7t7mTq3KhUdW5X1btBLYYGq2rdYHVdaT9tmw9XNbrhdKWblWRQJWuR5c5Xf/Zr/zb1&#10;8jd2tg8VPmAfz/vCDLZP3f0HVe+99strTgqblbVa/UmBEn1BG+hizMT8IckYONbmLp0RF00HR5Wk&#10;YydW1CG6CQQpm4Xrj49n8sQfC4/eSU6cPXN+D2fB+pOT/EX5Em55xdLF01u8/mwpTwDksy4OnfAa&#10;GEISRS4uGeyWziCn1Pim3GniaJs4fmAmTM4hj8L3ePh2cQHm43xCCGfnZt3YvXEHM8gAPmyOti/m&#10;CsO3ew/huz0pIzBwECWIE2ni6XbyB9iQjrZlZYq0ET86LIWONIEZ5KBEsUM8hWni7wGX6jnIJb2u&#10;u5ML7t70suttr3GVmrDB/AqdGm/q6XR3r+jWlcUN0x9MihAiIcTkTFrjFLjD4kRKtEhTvbS9N3Zz&#10;0DX1nXT1XT05hhAG5tRDD7kpTTLXJe3h1OuRK60FwD/aEzwFb1kcItEekuTlCy+8oGvuat0HOm1c&#10;V51wbU3iqGAIlYbt4qUp0Q0ZqK6VfcI6LTAgquikplbzhwxLq9X9TQXLJ0G4q5Ye5L2JBZnFWXWd&#10;OqCUlQ4ZjjEE49Dd0+N++IMf5JgVizz6s78WEG6woACXAv1DbQWpK7QNqT74FugomQe6Sbp7YgTp&#10;r6ef/6y7OzLk3n/zDWMQ0eeGyYMus1ifnZ015pC+W5X0cX5m1j35/GfcjCSK84qjDJjGYjsypIEh&#10;7D/e5kaGp2XJQapBuru4rKPFJR55SKZwJv1JY+kR1sgmYu/0nGt3Kdem08D9deWuN7HpustSrqcs&#10;vf+f8jkm2tayvuxaZJC6TlRuIVkn5fCy8Y9Cd/C+MINtzc3/UNsCz6809rhEHVINEVykCHI0JmZJ&#10;eiQZvHiqx53SCTS/H++nFEW7ezL2bPqCnnZoqmGyYWK1LPybXkI4ATBoHsojiMFbKt6jOPPkUllm&#10;Ps6HEUAeOMI9MxrFhTyiSOJgCHEwhMGVi+AFyeBuzCBtwa/QFQsDZrvwwvR7ed9r2TuVyQDs7+t1&#10;jz92SQS9dkv9QrrC517qdj9h4oQjnm9hePy9mD+E7fSEgMEQQ2wCHGUGP8/wC+HhvfBJfCBG3IXM&#10;1i+SvLgjTWAG2UbZLzMY8qKPKKtVK9dJ3cc5Kqawv6NOk7wYPo0IDgCwfTz8wR0zftosszfoxiYw&#10;FC9pDtfb5QZOyPQBP2sljJpf5paVUd1U8ozqn9/yod2YWF577bUtep4PuMqfyOLBHSgYeM8kDh6x&#10;zYYi/gtiCFE5+GBwwjXqDvfWRuGv6CO3RjT3dLmxq7fc4sKaFhjaLjZ9VCTSulYQFQQ9D4vj+6p1&#10;El/n7d3YnWHX2NPvGvTzRoD9gZq+vj4dqFtwly9fPpSL4sPSlnupB8wY+MQ4tQMlYuQGBwfdI488&#10;Yox3mFMCzQTvoLmzYvTgNUaHh9yIGEjiwSMWKzCDSAeZs8gfdR7CYDbXpUNInhcuPeaGtV0cyg30&#10;N9Q5lAcs+rCdXY06QHTH7oR2c2IKn5V0ULidHpEhatHqRE+7OyVTNr26Tq5VNzv1CodO1SbdMdnY&#10;K/XXKxtf3VpA1eq0dZuYyklX5VazbqD9hZ//v5Z/8Gf3dSWV52pCC5TwbG3v/GebtQ0nV9sHXKW2&#10;uzT8tzCDbNOg2/TUuV5dQ1dnkkGKYfhz48i9JfQFPYNHqJEF+jWCwcMWrw/RX5jG6M0QQH6chemP&#10;j4s8hIcwexIbYMxr8AARA6wPyMOEMohiy5jyq4UcBip/YAaLniaOSQYDUvtSPbNXGEYcYcXCQ7r7&#10;/SwsK/5e6IcBYsCG8PC8n3U6SJ6hrwrrUxgefy/mD2HFniGMMpAOosAclw4SDkyAC/7CJ3AQthDO&#10;OwwgEyvEi3FDfHDA3Q9mkPxoY/qyRQzhhMy0TMwsuhPdsv8lvEYKgnRwXjoxE2OzUqzXd7J3prog&#10;WVuXJJ9To7ER8kD9MLComFRW6KaSe7OuXJNB+9mLucmbb6Utuarq5b//+y1tSlscub23ADjIBAvu&#10;gJvGFCrsliZvFijnzj2szMrc1cFx19FS7RqFN2wQVdXX6vq3Sjck/cFyBbQ0i1lXHsmwwEClyFPU&#10;w/EUfiNxXtDMOzd21y8wxPhqcFhjgVNInF/XAgOmMD5ODeDoz95bQG1Jq8LEgV/c+ILdQOjgE7pP&#10;O8wHxNHOMHWoJ6BzCL3sOzFgh0P6B066Gt1hnpL9QuYo4GEIYQb5AQ/9BGeXlxZdrw6VYHlg8t6Y&#10;v6JR5RZzHudlokuXSywurLpbnC7WQRKTDkp3MHNvUlfoLbny/h63Vl7plhY2ta1b5aYyCTevg1ST&#10;0iOcLCvtN6Er+2Yqa9yESO58qkyMYLlbTlS1pdLZd2R38P1i9S017MDM4OnnvtZYvjb/z9NN7c3r&#10;Lb12crGMga0TiYxttoQ7pETcJWOkz17o32JsGuked/tOaXKxKU+dxxTDH555fyw8DhP8EaxezRnj&#10;GPlDHl6S6AOjKF+GXuhswuwXeXgo4kNxlLEqhhBJYY0mH9JiWua27G8dk9QzqT0GwpaC0Wkxg+3S&#10;oaEdAlJbJfWn8H238BAfniF9eIbwj/q5n/KKwRYLu191pu2LucLw+Hvwhyfpgz/+LOYPk2KQDgIT&#10;fvF8wmQR4gqfxBNGfhBFtjcgaEgIgyN+O2awMD/e9+Ioly3jETF9qyKc/d2NNt8hzalva3Yj791w&#10;G5LctEk6iP3QhKTi6HkdRmlOlVbi6yLAU8OjruPcJeku65oJjTscDMwJ3SBz49YtNzw8bO28l/Y5&#10;gineArRnkKTwBC/v6QQnJn2am5ttp+fW0IThU5V0UtkNauxqdwt3WWDMuCYWGFilFmEuV/y6BAKH&#10;yYE10vgxI9kTspeY1KKv7cwFqUrkD0WyXcxi8GUdUArj+zB9wyemLqJV4BNmi6BbJiUUXbojnT5u&#10;fUIlhnjaGKYOW4Krku6dfvi8+/yXvqyTwv2KS4ihq3UnHjrlTpw6LcP0cy6d0l3ZktywUA/0kbmH&#10;axZNxUdSvItPPuXGRkcMBsYywMWf8Xbs6m5277w1JOmipIzLq9IdfFTERYym8Dohxm9NV9cNz0j1&#10;LVPhxkWLhqVvOqLfsEu6YTGEpf4mxGSOL23q/mzNE/pWFdqcfuVP/p1zvx2v3oH8B2YGO9qaxRqn&#10;/tl6e18i3dBh1trduhhBMUyem3OyCt6lwyOt7unzfSLCWyUds9IZWZCRR7ZbbfqKovEHBi43rcnj&#10;o8OE67/d4vWHJ2xdmActnDDi9MfH+zT8tXBLQToC/NPSF8BTl+DICwlhQk8khBMRM9grnUi+D0YR&#10;ncEhbiCx08R7YwZB1L0wSgFmu2eoZ7HnXssoljYeFsqOhx0GP31TzMXDd/OH+J2eIY6yICIwb6w8&#10;A1NHODB7/cXTMbkiGWRljEQL5jDkF2cGmYysHioHeIgeP/z0D1I8mMvdHDCNImQ3bt+TvlfStbfo&#10;JJxUItguXpdy9ditMVdXqSv5ZPsrq7KSUv7fQJqPyKd4c+9W5EcWz2HW6bl1beXI2LGU/+3C+6g0&#10;TsJicuell16yySXehx9ZhT6lGYNf4KxN4HqCo6O6HxaDvg9JYoYaybykKJNSth84JqZcDh3B2mYp&#10;xOtu14x0T1tbK+1yAvRROVl8WBcYaxndzX53zHU+8oSrkMpWfIHRL2bliraKYYT3MtY+pehwXz6L&#10;BUOgdSyEl0V7kBByCwxtC0N4W9vB6FU/qUMgF594SodG3nevvvSiHR7BlMxt3R/PyeTHnn7GdAO5&#10;CzlsE1NJxjz5gL+QrkbZMmzr6NQ286AtbmBEt3O2oGmsEY1Nu6vX1N+YmRnoceWy05oZu6cDUjoE&#10;2yuza5vr7pHUijtekXbnEhn32aZKd0m2Nkv+KY9LWjx1K89+XZfLVX1zmcSx2s+89ecbL/8ZJ+fu&#10;i9t9ptilmJaeY58v38z8ymrHCR2nbtHJPonS0RdUhXEQDE4Sn+DwyGkpdkfhNofoz6TurgySNvWT&#10;OZ7er1UjIYQTFryK9KxdFJ6LY/JVWORCPgHW3uNxkR82dGucTxHyyscB5+tEMWtiCCskCVyQEbfb&#10;MjrdywESvcPYLkoPcmgkzwwexLRMVE1ru9B+2z2BDXEh3V6eO6UpFke/Fgvfrqz9wG6Xx17Ci03w&#10;hWHx92L+EFbsGQ8LfggIjCBEinbBhTie4RfCeQcuwAR/eBIOMSQ/iGM4TEJ4YAbRWYJp5DTdrZs3&#10;3e1B3R2rlfSIpF5MyihXc2gC+13kFaQ4Vrkif4iv0I0k1wfvuuPaLq7iwIjg6nWt5KgOk6yJ+Wtr&#10;xSyIJnBjMMtkCgJpTm5UPnA/5B11XmzFTWml3nb6gqtpacsxhEwCXbKRyRbTTbXZ0eRdBBH2EcSY&#10;jk/e4Bq4h3QQnMOk0dDopHA967rbuMrRLzCWZY5jXFJD7ETWNdcIz7w+6oboqC0wDhFOMeYqk2Vu&#10;enZVjKsWEzJGHXQHaSrGDQu2H+gwCS6MaXs5+rOvFkA9BVoKHWRsJtXewyPDOm+gw6cDA6ZHCHMI&#10;I3j85EPuxW9/UyZkrsps0bLRRbaE07qJaFx6w2s62PT4M8+5e5L6ifvLHSChf/ix1Yx0cE0S7XOP&#10;XjLzMxvaXiZsJwfOt7U3yNSM7BdqjucOYXQHs2IMN2V7M9HZJpv/uq1rWcdppbtSpW/qbahxrZXl&#10;rkESpcYSf83iK6o1taT1jcrKjZbVJDc3zQj13+xU3/3EHZgZbGtv/1mJLX9ypfu0S+ii5iQiTGMG&#10;PVPCYOHwyMMnOtzpfm6t8EwilYQvHNckgz56kLzZ1BL9CdMMtAE/zjqTZxRo4RavCTYAGaBPE8kb&#10;lS6eR8xveUb5WTrL2cqzNLl03kMR4YdnQ5W/J4OU47NLrs+2ib2oe1H3zd7ZwgzGvzvvp8jgdmOY&#10;dosnnzhM3B/K2Otzp7TEzc/L4KxsMOVbcmvZ96OcveYR4LYjxIXh8fdi/hAWf8b9lMd7PIxJEUJF&#10;28TDC+HCe/wZZwKDn/xY0SIdRNrCO2lgBlHYrxXRgtlbRF9JhBPpJPovEDMmYnATEwvAIrVIiVlF&#10;kgixLda3hCHNWRIRm5710hzCqnTyOL265u7eGNF93bLD1gqx9NJBrqs7bLbi6JtKXcU3s6CrnPTN&#10;XRef0vdqlyJytC/SwRdffNHalzY9cqW1AMw1kzY/2pXFhJn60DYxpo9oW/DyxuCY7uCu0w0mkrqo&#10;uWtbpJbw3jUdRpL6QXuVdDxRP0A6mNUCQ8pRh6hPNASET2g9STo4NmEniyvrZDqNCDnGKCeLr37w&#10;gS0yjhYYpeESqQJdCrSuqsrrT6OCc+KEblvSQqO5tc1uFHn5xe+ZTUGELAtaNLMbwnhnC5hDIksK&#10;q9TCdeDMWTMyDS7CLIbxTln8koLFWDW6hjCRXAKwnXSQtPAv9bp1h4NQN26Ou/KlFZe4dEYixnpt&#10;FcvMjA7LpqUWd3t6091aSbjBjXJ3WfqD70rv7610wr2treNSf1fKtFifTbtx5bkO+m1muzJPfPXf&#10;uNf/0305SHJwZrC57b/NVlQ+vtJzWuJZDo9otMdOEnMfcbcOjyAV7JYCZuAFIcEb6kgkg7hAkqED&#10;sGO8c1AjRJhXkRYeJfBvETwAchZveUThhEXvBhB7t3ASEMYv2qqOgiydZRtlEMJhOn0QDGi5e+Xy&#10;sJteWHFnBrpEGCUZFIItaNVwRxe2P6k7FjsegJ3BMLDs44r8KRZfLKwwKd92VyLxf/Gv/rXdRNKl&#10;Wy8giHG3l3zi8HH/QdKGgR7PD39hePw9+MMzDk9YCC/2jMez6OEgCaY2aKN4XPDv9IynCX7yZPuZ&#10;J9JB0gfJIKYQkEjAKPIjnokXWJ6810syA3PInbETMlQN80g4abdrZ8zO3BmZ0P3hSdeikyMaorZd&#10;PHr5utvQ1Uwdx2p1/6YmcCn+lwnXN4TnMKMQ4MPyq5RZkE0pXs9NTLuO85dcle43ZfKm/fjudjGD&#10;w9I7QicJwr9TvxzBwpakAABAAElEQVTF+TFQrB3AUxyLD5igGulsoabAAuTpp5+2MHBxeXVdt5D4&#10;BQaTKXcXL0/NuMmhcdfcpPtndRd2VlvISeEV0kGjxYcFn4Tj4HWlxDHz85LKiGlos8NJ0Q0qwinG&#10;XJ3G1A9/+EP75mJtdRS2PR6FtgGfGJ+0J+OSZ4WkgyOS7hGHXVVuE7l19QNj7MA5tpJJE/IAH8FB&#10;GMr52Rl3UsxgSu8rOjCyLmkgc1WAhXk0+phJuzPnL7g7t25anC2mlU+AC0/yxg8tadJ1nW+9ecel&#10;JfQpa5EFFZmZyUxKGCD6n9TJeWXpEjK0jnF2JXI1jTK5p+HClaCl/FBJw55quc5jbGoRlZTBwXWX&#10;aNOhrG+mX/7TO9TtoG77DfI95py+8HgLmnzZymrrMG1ob0lZI065Qh3bLFGpMYJqSBqHEc/NI9z/&#10;G/FxFmwRygEQ26fiiVNA8OY9bDCAZIqPsg1xFm7p+JN3lgdVlCfkZ88ok1AKr4T7EgpgLTsPCVxK&#10;37GhCRddwTyjmC+zVN92E3ap+RWmKzV/Buby8oob0XbbI4+cL8z2E/1ug11fEJ7FPqYwjnd+Lbr6&#10;DeYtEKfwDHnwHv+FcJ4hPITxDkGDccNuFoSQiTXAdmu7E+kLhIv+oHwIHcwiK2kYv3UtH4OJGhZl&#10;01PT7s0333Tnz593PZFSdigv5AsB7urqdu9c0y0nmqTB6brWZnfswhl355U3JTnMuPa+Om2VcQtL&#10;lUtpq3hTOjR+EMZze4B+jclOMYQb4zJm/+4rZnswLxvkEGvCfe1rX3NvyHCwOX3jkSuxBaDfMu9R&#10;KTwEd3p0E8QtTarvvPOu+8xnnjdpDXfSX7161d2dWJKEUIyf6O/xJx91o9IdnJpJuY4Lmjs00WG+&#10;qF6HlVbHZMhdOH2YXINQpD2t+8A/eNOlPv9T2grUwS4+RI5x94S2xjFGff36NTEyxU+lHqbvOax1&#10;ge4x21YIn+Ab2js6vG3b8Qn3a//9PzI6yXVyN8QQopYQaB/0z6f1qmkYkkaf9cq7b+uu4ot2SARa&#10;igQxOCTbLN6nJyetDztEUye1i8KCmXxDfgE+PNlp6O5pcg+fOyYj1zdc+bvXXfkXdAlDpywM3h5y&#10;GZXd2lrnnkpLSqlEifKUO1Ob0Slpyd48yoSs9vXkG5cqqt3txIrTzaLuO4vJss30xs8qk7/bV0bb&#10;AB+MGfzbv02u31w+samtKvfWu34CRZTg+9OKZALjNFmjJg70QSxKHY4UDp07G1D6SE+P8wxWyMLI&#10;tI+0/GLe3AT0YVIe8gOt/I/EAY488FOGkZx4puK4qYVPFwGSWMBIKgkPfyOgHKzlqz+amiM4Az7Q&#10;n+0Qcq+Zkr7UPIqlYwA1SuLU0FAnhmN6x2oUS79jgo8hkgF1P1xhPnwrEjpWtLQR74FA4Q/v8bJD&#10;OM/gQhjv+MmTrTekjoEZJA7pFnFBKgssZRPGaU70bNhW4eo60URjCpmsJ0X43n/vfTvdjt5hSE+e&#10;OOre3t5mzOTNkXl3bkB2QUX8+h8774befN+Nj6649oel16NDJK5G24DdrW5Z6hBICQ+NU3NK5dHV&#10;N8oG5NV33Prnv+LY2guHSfjmh8+dkxmUc7ITd0VM94E3SA7Np3/cFQHvuM2BiZcJlAURk+nLL/+9&#10;FP91gEfx4F27lPTfuzHlemTPEp27Finacx/2FCdDdRNO/TExiZofao61u3Xp51lf3aexej/aBKrR&#10;1CRD1JJozt14z3U9+Xndsex3tcgfCdMXv/hFd+P6DU3+h2gs3I+P/5jzAJ/YcUtI5YxtWxan3Bby&#10;gQ7qYM7n/KOPmc7gS3/7beMfwDGYvDhNho6xZTwu2nnm/COuvbPLJIYwicQFWJhB8HVsZNj1HR/Q&#10;c8QWMCyygSvuWHw799QzJ93bb952WenFZkd1haeYwfTQiK6om3VLA43ursZElQ7TcqFt2YrUdHT9&#10;p9eJLZ7rXkKzuj1qVieL12XHUHs+bimb/Yr79b/8n93v/fSBj+MfiBk8dm2s2SXqezYlJTIGihaS&#10;lCzuaNTa6kpZ51ZDGPtlfJV14jp3/eFsfo4YMPPn2C2LFH9mjR84LA+SZ7jIN3Qud2IGUWOUlRUR&#10;/hAWwsk3q9VoCMvTHkWQSQCMEvvXqNwoztJGfqSCkAHyyecVJY4eIO4n3cGUNIvpmJEEygahPuiw&#10;flXAi2JtvlNcKfC0C5I47I4Vc/T9dv1fLJwwxg8/pH1IB0OdkW5RXmDmgMXPDyJGGk51spV869Yt&#10;6yckjZ1S2ZicmHQfXLlikzTvIY9QZyZ1JI9Xb4+4k71icKUIzbViNnmLKK9KH69e4RC26mNdbm12&#10;+fBN3hqDjS0y8TA57+ZvXXZdj39OTG1eKkD7vPDCFySxQpJzIDIYmu1H9gkegI/gV41w8tixXnf7&#10;9qBtw586dcom1w4tMK5enXKjkg72d0nnTvD9l865N27e1mEfXQem67zIp6JZN0G0L7gNGfUVd3lo&#10;2hQSj85sjewOznzwhuu89FxuLFJJthzZGv9P3/iGjVXG0JErrQUCLWQRgXQQWsQ92H/2R39obVxd&#10;U61DJJ91n/vil93f/vVf2sIWGhbSBRrJdjE0cnjwlmwRnnD3pBPIOwwgsPQR/cYchnmZZz/3Yybh&#10;RrcQuJBP+AreA4PI8+SpTt2J3Ozu3Zly5e/fcomf/qwrk5Bkc1a7Q7rn/fXNhG7eSRsbUb4pdZoy&#10;6VtvZY9C1nt/qs6ZVKXLTqEbqXuXysvP15bPXFpx7tW9Z1Ic8kBUMLPZ2J1MZJuza15PyjgCDejg&#10;IBBV4mTrdDk5112FziIeu3vr2lqlgXNsHSNOzh75PzmeLIo2Tgt/ePeMFxI9z7FbPaLIHEwu43w6&#10;Fe65GD18Hj7O6gOnGJVAnOUjRtP89kKGcpHfh7NNnIfJt4QHjX+/D/nk/A1158nkiQRgWKsoBhKT&#10;gDr3k/MxH1FNIS4wX5wCxtFWgaAU+nnnF3fx97ifPNkqhkgFx9jiF4fjHRcIHASrQ9ssENVruooN&#10;4kjftWsFO64rBbk9gYMotWJg4/mQDtuD9yRVHB5bcKePt8ikjK5Wuviwm7g26GbGZPJm4IQII1vZ&#10;urezbc5tyK4X0v7D5ER2XNWqc7M33nWdjz6f6wvqyOTx2OOPmdmr+Cnww1T/T0pdwB3wvEoK+xwi&#10;OSap9MjIsKkksCDBgXetbe26nWTG9XVKSqv2b3/ohA6T6Bac0UV3PCVJkLbxyKdG28opHVo6bPjE&#10;Yr+hVfrg02NudUrmlrryt5LQBkjrn3rqKfed73zH08RPSgcesnrSlkiGMRFToUOKDdU1Jh3kIFzv&#10;8QEzEv2D7/6N++wXvuQuPfW0e+2l7xvzFg6IkB5aDB2DFsIEnnjotB2wgwbCDBIf8JYwDpyw7cxh&#10;kqmJe9YiAcbqQ52ifHkqa1OTeeRinxsVM5i8ese5n3reJXT3e3p0zGVWdAtJS5W7KHvLUPlklU7U&#10;1x98zxBVio1knZsQc7kslbwra+LANte/oCIeLDMovrpXt9hXZdWIiHThi0wMGjFITE5ccdVUjz4h&#10;Ok35yQ9dwZQmkwhUA1+JgzO/ZxEjb8SMCYARGXP5dAqPGDggYrycT0t0LF0oMB7m/XFAT+Ry4fH0&#10;lGGgxHqInFRQ7772BQkKXgOSFQRvmZgL4w7DO4OkTUj/gaQqy9JRa9G2JN+yF7dXuL3kFYcJTFc8&#10;7KPwx8uJ+0NZMG6E850hPu4PcOFJXGGbxN/xo+vCSWUkjsZ4h8TbPJl4GXuYT4AYsm3MdWzobfGe&#10;TCR1orbDtp8/0ClIrPyH8RCypI+BuT487k72yU6cBlT7yX5X09zgJobn3PFntHLWaT++sbqz33QH&#10;IVSHyckiiE3eSwsTkl5Outr2Lp1Y9bsRTBRM3o89/rj7vk4WwzAfudJaIOBrtYzrwhBWV0vHVNLB&#10;K5I+sy2HlMXau63VXbs6KSP9K7qdpNZVS4rSdeaEG3rtbUlQNlzr6T47nV7ZKmX7e7NbtmFLq9n9&#10;T1Ur5cHllKwpDF119T0Dmu/yh+doh2efe84OkjB+jlzpLQBdgXeoESMI/eM0MdLB6Zlp4yXI+bUf&#10;vuS++FNfc+3aRp7QLSIIJsCz4MgDGohVhWWp2bRoMbKkJ/SRxSDx/DhYAl2cHL/nuoS3SAl5hybE&#10;8wv58vSMYsZdeKTXfe9vLrvs2BRXkRkzmNL1dJmFRVfWVevOtklaztSocs7JlFItNjX3NlXGi8v5&#10;obCZ2hp3bb3GzUm/dng86xbTZT+h4N/NAZXoOZBksLyy4qRa1gZtBchPP0R9wcBg4mJSghmk0a1N&#10;BMIHpdUi/HDEBOYJOB/m4Qw4hCgKJi8C2QJAmE8Z5ZV7twIszsfz7n38zeVllQM5rDCfl/nJzw/s&#10;EKdPi3jSfD6kou6BITzovBgIrK/Nwf/e7/yQDDLQlpeWXZv8+SF48LoethwCTharVzwOwgHhYguS&#10;tsHR7gEm3gdxf4ArfALDj3FEvkiwYOxCfsBv54ChHjwhkvTXwMCA2ddD4oLZhVZNzlOTUybhJS6+&#10;Xcy3tMgEyDWtkidmVmUJQJO3ToF2nDrh7r77vluWiYOm410m4amSsvTK+JQZXd2uPg8iXJ8uqacm&#10;b9GZxXuDrq7zmCuLTRbU6Skp/r/5+htGpyIC8iCq+oku0+ihCF6VDguCp/V19bb4+Lu/+56pKFy6&#10;dCm3g9AgI783tZjoEs6wO9R97rS7/eo7bmpkTrqosglZJltzutmpqlU34kyNCn8PF1OFLmp1oxT5&#10;J4Y072mrTvObBqn1H+Pn5MmTujXjhHR1j4xQHwSpoXsImOqESywmjvfXuxs3rrvvfefb7nOfk8qH&#10;2pqTxdc/uOxOnzvvptTeXGMHYwfNg37BsNEn/KbESHZ0dZmZGehpYPIMRoxfWjAcHrn4xJO5hTTl&#10;4qgL8CHf8F2bm2U6iNfiuo/ppqabEy5xY9iVf/aSzMtoG1cL9w1dtvHKivB5SVvY+ne5QtvPuo43&#10;6C6HfPb7ZNE9u1ruVnX4irWI+Kcn6n/933Qs/d5/PbnfvOLwB2IGy25fP1EmcwJZ6QkyaE0qGA0M&#10;m8Q0cuDCG2QygPecE5HmBC68IATbOybNgoGvOKKNUcz5PTTp8gxklIXB+j+kK+bo0JyL8uQ95OX9&#10;FmBl+xrobzyZ+X2KWLAxiOTPVnHcgQiHwW3pg20qtFeYpqZGY3jm5ua1auvXcmWbDHcI3ktZOyTf&#10;NYr8w6APwKH/rZ9ELHiGsABzkGdg3Nh6oPyQd/DzjPvjZRFezBGOjUAOf8Dg7cexuiU9K90uEUOk&#10;i5j+yErlAcVpTh9jsJrtZJTg43Vg7NY3NrnB0TnX016nYstc19mTOkjyjpu9O+NaTj2tRYAkjbUy&#10;r9Hc7zZmtb0iAn6YnIQLrjothnD8ruiU9HdiY5NJAoX03r5eOwV+JM0pvefAmyrhGrrExhAKt957&#10;7z2TDsIM4oBp1wJk+M5NmZtJaZLXrpHMcNTJsPn0yKQMBldoO003fKiPqtoecuuyZWqn9kqv1n1P&#10;yQxVpwXGorYB1+amZBYHXcc88UNnmO998cW5PUnx73sFPyUZgiscSuJmpGrRpUbRvzOnz7i33n7L&#10;bK8iZIJZHLp9yx0/Jd1oLZLnpEqDPdXACJIHfn4zU5PuWN9xkzZCE8NineYCjgUzV9hhJqtWDCj0&#10;Oz43eEmgp+eEk4ZfTU2lO3O2x925rhtIbg4792NPSG+wwWVkHxa8uKv8VxfQG9SivtrrIh5INEiF&#10;xQzqyJZbWVS+SJ3KEh3psjIG2XeILtUdiBms/vM/eCxbI2Xgx78gLlyTVIFZGSYu7O41cJI4mud4&#10;wEZtiBPkH7vo3vEMsQZkMcZyRSA+lvT6cVDEPPnUns574K2wglGj+ZgIPkoOXGDeLN4CQtZRCttz&#10;Jh2Mg3/yl+r69wBvxVBULk+DO8R/QOj9OgYX9gXPnDltBybihsSL5VVKGcXy2S2McqgbDqYMu2cQ&#10;E5iaOBMADNtX6Jgw6HEM9jgMYYXvhO3mSAOThY5fcNRru7yIK2yf+HuID6tU9F22yyuUV/hkHJIP&#10;3812Cwwh306/IWkck7FUbO5hcqaw7DYdWhkdvuVWtCVRrRPEzToFWi1iNzV0153UyrisAj0vWcdv&#10;HXApbG4dMmaQ4VorZnVVxrRTy4tmczC+Mmdbn1PF74txAU+OXGktAG6xRczWe2AGz58/51BDwHB6&#10;wEEWHBKduLuTi6aLWqnDAO0DfW7krffd6uyCSZs5TVrZdEz3Aetkpq748tS1tHrd71TgU7XWOyua&#10;61Ymx11Dl7a2sbMUc+cvnBc+vWs0JRZ85N1HCzArMR5ZXDRojKLD/Nhjl9zlK5d1KGzC9fWq3YVz&#10;G+sbuut6zPWI0ZvTITuYRFygY9BK4LBHyMRcLZNAq9JHDcwdsPhhBtEZBK5VOHxX5mvII8DhD3mG&#10;J2WlZRHlzNlu991vS9qoBU1Ci4SE6pyRibHMyqotoh9HUqj0DXWV7nSnrvRUmcZGUHiJbr2lwl2v&#10;TLkpnVL+7mRGF6FsPK+sHhgzWFa+vtaRbmzTl0WKkWr08KV8cJWUiTGUGD9JHL4dyWBoEDrM/EpU&#10;JsYrP9kpNAIKsP499xaiLdut7J5PapDkH+sBvUYunyIWFH2DD8nDKonPzB6R18OG3Ow78nmGUj5t&#10;TyQqMAn/6L/7hzZYeH+QjoFGHWCYkH71SdLD6cVaTTQJ4R/ObqEQ0QYN0tJdXZfhTgjAkizIIynj&#10;h/kWcA8CsB+Xx1efCmYwhFG3uJ/38IuXQRgu/oz7IYxMqBC2UpgWVsMwgOTR29tr23fUi3ekjlxf&#10;1y9TM3Wqe7zcGrXhZlmFtopX3ImeRjGC9a6lr8fN3tGVTwtz0sPzV0xWNLbKVpyInu1b5EZT/BMf&#10;iJ9WxXLM8poI/eQ9V93UKhzIT960AYccMLeTIzYPpKaf7EJZEKxq8uNGGmG83Yt9cuCke+211+1m&#10;DnRWkU7T3s06NDJ8b0Y3UslErVClQwdJbr/6lpsdHXbNJ8+JVksqVC29wbpmtz436aUfh6R5wCco&#10;CmRleXJM3yuDbzEHHcKsEwwM9AQTKUdu/y0ABUmn/I0ijWpDFq7d3T2m7sLht+P9x40Wgk93R4bc&#10;hcceN7pI+0Mjg4OW857WooKr5xoadMBPTGMIJz3xpOM2k1nZZ+Wu4iHZyiSsUG8wpCN/0oLAbBU3&#10;t9ZLMjnvsuMzrry90YrHysqa6Gm17pGrlPCqSsxokyxPJ/Q9ntobWGl/tOUxL/W7RJmu0JuRiZn1&#10;7HOlZZRPVfJS+NSXf6HRjVzuyOi0cJkU0m2bUB0WHM1ULR2Sc/3tOk2MImaI4alrh0Q0aEgaFFhz&#10;OQ/kBElNiNBTfl5z0NE7rcp4y4V7UEtIbcjDp7Mg/2IwlB2FhYfB5nMKaS06B5uf3ENQyMdLBFmA&#10;sFUcMtUz3yyxwE+2F4aBgREYhwfxNZTNgEW6c/bsWduurpXYfl2n21dXl9308ozpJYUOYJKhKzjH&#10;JK+YQhEJoWGLtq7aOztM//GubPNhOBrnB7t5t/h9yNa/AZY6If2AYYPIEE4YvwATUobw+Dt+woOL&#10;w7AFRd2ClCXA7OVJX0HYkIRiTgb7g0hHs9mMJq4Gm7iwS3hO0kHaNDjSNWqrePjeou4Xb7KJuf3k&#10;cTd2+Zqbv3tL22TSG9yUiQOZjnJJ6d4szeo7D9cEyEIwK6X/xbFb2to+t6V9YVA6tYBY172ki7ql&#10;oLCPQjscPXdvgfmFed160yApTosp7XOdGAcHMW3E+MSBz00ar7cHhX/aKq6Trcqmnk679nDqznU3&#10;8NznNPAg6NxIUu1WJmb06hd0u9fg44GA3ic0uS/LvMf60oKrasDMkp/g+D7GKTTp9u3bR1vFB+gS&#10;6GdyeNho9uLigu24NIqZG7w9mFtYkP2CaCJMd119g4VDvwLdDE+YyUXhJ9vJ5cNDJkEkDhcYPMqb&#10;0wGVLhnkFyGwreSwIwMs8QE+5EvaBl1P19vX6qbvyaTM8D1XLl3qMtHa7MqyQ3P8W+MrMkQt24ky&#10;0fWSpOJJmTkIZVuGJfyBTk1NaIGrq3DXMuJZsmWPuq9/o9Z9/WdkZaY0VzIzWL44qf3hstbNCnSY&#10;IgYqxgxSHbYNTnXpZFmjTr7olgImXgYSfRD88WoH/slvAdNRUYge+AKbRh7B4Q/hIYyngURw7NdH&#10;IZGE0BJ5mBAT5RPS2TMkiwJ5mDd62nusMtSDTvJ1EtCn3B0UoQ/SPAx4toIvyOr/hQvnRAw23fzc&#10;jJudXlYveLtnMGQV5Vx8rp6yfpLUQgOa2w3KNdmgwA6RWN9IS4eJMaTtb5m1qBfBmZTCMZLDYsxB&#10;YRgEgS0D3/desgjDxvZYCNvpW0EzXGG+8fbFD5PJ9jNMXSmO9uCbcEgvrl+/bmWSHzeUYLrhxMDA&#10;FmaTcpm8x3S1Iu3EfdTNvV2SAibd9J0brufSYxrPtKn0g7XoW5NRXlscllLBjzBNmQQ4C3dvuNSa&#10;7hLVAtaIkMoDjzhcwwSOdDih7zpypbUAY2tMpzozWmStaDxVamcInB0cHMwtMMAn5oUy3dc6ObPs&#10;6vt0+ljS5kapncxKOr22MO6qmto1TnXlVp2k0inZGwxEt7Rq3fdUVKdceqjri1lJB3WfbcNWawrQ&#10;g2NiKF78/vdNjzKM7/tekU95hpxBAJfQGcQE1sZGysxgQVfDne0waCzolsTotWl7d34uL/ULzRPo&#10;6KIO4J04ecroP/Q6vugFhkMpMJ2YR8LYNXqF9CWOcvAbnPw46DU0lQX1wMkO9/arN8UMjpsNzTKd&#10;+N00e4aqX6XnULCgsizbytUSWBzUoStYIfU7N70kiaOk1JvZY/Xz0ye1Gc4WR0muZMqXnJ+tlW5H&#10;1ab0sqy5wHh9bHA0VK0GPbePVEmm3qrKz+nOYiSCQGXU0bnJj7k6SmjNlnuPwUQQNqfnCsEjYGW4&#10;JTwKJk9+lGfbz/bmO4ZwnD3zfyyA1xAffBaWC7QcFZULMC88h/2UOh9jxRz9uY8twODnmqLnn3tW&#10;isWYXZHpkNUls2WJ0VvGLwwhfe5kqV0zi0YzfaYwekaCL6+kwD3SUhiu0qm1mnqBaLW/uqFtRTF2&#10;+k2IOdpYlw6I/MVcYACR1nH9G4wWTCC3gMBgsS0LAQHPAz4EYsIz/CA0m4JJCxalaa72KnTAkmfI&#10;LxCmQrjd3kO92tra7IaSFa1eyZut7Xu6c3pSDNFx6RUGQkkcW8XpbNLN6G7Wno6krqdrMftws7qO&#10;ML064cp1RZKst+uKriqXganepr12q9tHFc8wLZdq6PLMupmYMftw4ETkWFRg2Pbdd98tmdEOef0o&#10;P8FjxgESwXWNG6SE4NVd4QlbpjDc4BPjAdWEu5NL7lSfJDWaH1r6u930rUGd0h3UiUsxgZqYk5Ia&#10;MnbTwlEb1IepcUVDMvNptyBpZsupR+y7QvUYO339/drmTNkvN88FgKPnnlpAqGIMGQb3U2LMaFd2&#10;G3lCc6FhtrgV4IxMb6GveksnjgNtpN3BSXOCgdZht5D4QLtDRYDlRPG6aHZaW/9IGdeWlzztVlzI&#10;M84Ugsvkk9LCoK+/VVfoSeKHiRltbyeE66nJKZcWA3u6u9Y901XhUoIf0A083brXGEHEQRy7j4st&#10;le66zvVdm1133xperhRrdU55fvzMYKqxri8xn6rMJDFfgc6gJjfaPZr1mGSrxQxWcxZfYUlVvlXi&#10;0QVJFxb1g0sGVME5x5QZfw8Ruak0Dit/CI8F5/IkLITH88Rv4fRFDijKKSSICs4NYmD9AiGeJIKK&#10;8uER5W3PeKF5yE+Vj/ZhkMCcfVwOQoCO1zPPPK2tqAUZtx2UXmq5bU1xJ2h2c0PSBOkuwQRCCMQQ&#10;hm61p/ULHeXVEPJSLA4zlbumBp1cq6+RuRxNZHU17tbgHbvkvLqAQYOBYJJ76aWXzFwLp3LDRGe3&#10;MEgvDx08mMP9tA9tytZEs6RVMJUQG/INeZMfK1ZWpKU48qPP+EE8h4b8rgL5wiiyfdyrescdsNVa&#10;9I1L6sp9xRUiyE3dMs567bqYqwmZbOk0BjtZI53GNW3RqA/84Irn8gD9dLwEohtzoj2jd1xd9/Et&#10;kzdty+TNFnpu8niA1f2kFk07Lkj6YtckiiaAyxwm4cASJ+HZOmUsANcgaeDk2LTbSGFcOOGaj3Xb&#10;Ymxeqgodsj0oblDbauBppUsvTmm4Fl+QPci2ygrXF3QyOhO7lo768I2oYtTo22FSGD9HrvQWwKQW&#10;QxgGChup0DAWHeih0rawHegBDpw8aXGUBI7xs3jNA0zh65LUQTehc4x14oDB4WduyajvVqQ+06Tt&#10;5AVJGeN5BLiQd6AVmgVdR2ej1G1q3OKMTsAv6EY2MYMipnCzblaL5XEJwtiFKl8WU6t55aDMIPzW&#10;hhbg01J/gZfy80T6UdXxT6hnKa60GUUlaSu3nQG6qUmxUDJIYyU0QRszKEVH60jSyNOsE4k0SugE&#10;Kk28/fUe/x786iuT8ChxFBQxXblUIQOLDzAFWcbyp/PzecEqWP2VkLSW3vzm89ngtXpEKS2eKAKj&#10;NJaP8lI9kQ7yrZ9mB6GHAZrV1Tvdsqf0cTiILCden3rycUmwdAuAmEEUtRub2qzf0qllDWi2QSXe&#10;hxm0vkESoSAb9FrOS/pnfvSSBJDNiBnSAYmycum8lUnkL2wAJxok5q+vOybJY517970PzOhzo7ZS&#10;+W4G3quvvuq+9a1vGVFhhcrBFcJZqTL5oSc1pm2vL//ET1idMXmwm6Oa3Kc5pYlzRLoyGEjt0XZT&#10;kKgwZmAUafeDOBhZGErqDUObEkFhvmKrGMLLFgwSnfgYbdBKeWpu3MZumcZ2o/S8Rt+5LEnOuG5i&#10;kJ1J6Q0ma9V+2n5P6VCODYKDVPJ+p9VQTUtVZX7opuvkXtkgMVA5TAIcqmFCoF3o4yNXWgtw2h38&#10;hMJipoOFEWMCfdQzZ85YpuAVxoQ3JFFZ0OTYJoFBfXuLq9BW4OzYhE4Qs7ASCil9EgnLksx8SHp4&#10;mBwoUibl48WxUW0XL7hKqZYEvUHwhzHbzvjSdzPejlxpLQCucMIXPMKxaIUGIi0MUjrCVyX1S4hR&#10;DDsf8THMuMYFKSI3mxAWYHiSF2XBpC0uzmteaTKmHtpAnjjiDSaiHeTBO3S/Xoc52sUQzmFiRgdJ&#10;yntbPQ2ULvJs9ab7k+s6XazbSKrb1lxzRvVRugM7ZTF9a0562rr0Q6ov0mP1NpxKzLhkZrB8fgZL&#10;0i4rncFyPsx++VrQUNxJXCkDooWf3SCG8JiULu8uYd5Cg0r56L85e+T8kUcxOV8MgDS58HzRkV5g&#10;LADSFIM15tJSRkxhFBfyIpQ6876lXoREsJa7JfBfF2CBR04a5RyvxKfKzwrr9Tffcn/9ze+4//E3&#10;/rH0rpptUv2oPhJGEBMgTz7xmJisYYnfV7VV3K1B2yYc0nbMhraSskgjNDhtrLFe1E9hml3kp59g&#10;DK2n5GdyCX4RAuUh+bVnChWX3dSWrQhPnyQW9WKSXn3tTTFO91y7tkh/+MMfur/+67+2ra6TJ0+a&#10;XpQSG2Egf+4QZltsWAzdt3U11S9pS5tVrBEjAHdwpO+XlIrt2g90Y8iQTL4MqIzAEEIIIVDBJM4O&#10;WW0bBfHCoc8F0zdnK2D/PqtL1pFmIMWhHBwEr1ar2ZkpGXqVVL9GE3NTVzuztVuQgn83Cnlq53KN&#10;9YTyXBmftm12S3yI/nDSeX502GW0hZkb2KofuMXpeNqYm15C+xyiqn9iqgLOrMl0BwxQYk03UGki&#10;pT1hBsGj4JLCoaTmjpl5jeNm3VyiMcbtNkvTC16vU6oJuMqmem216raI2O1VIY8H+TQyIvKyrLGz&#10;PCWDxxwiib6PJ0wLeoOvv/66MR4Psq6f5LJpS7Z3Nza42SmYDBMtYutYiwzaGRgWcZzsRhob1HMI&#10;jy/68LN1Dw2F8gdmDri4f0m3h/SfkAF0hYPPgR6E/AJsyJv4Cpks6OxudtfeH9GJYkmDT/VoitHi&#10;WFYMEq1l7vHeBlclMtnQUOXO6/ad/EgovXcQPF0f0MUBc8vu2lzKza9l+9zXv16uH5Pfvl3JzGDq&#10;81+rKpNkZrO51SUlWfAuPFEb4l5iKfAXWdHBfbfU6L5izdojC9qjN30uPzVbLykzY6foseCUBmmD&#10;/6dAxcWjg5+nDdQowCR/8ufig8dnkQu3YgyuACAHR8lyfCIeg83nS5RJBYmK4ggzZwnDy6fnyaCA&#10;KUES0Com6aNyDMg+bV0++cTj0msTI5he0wXh/ZJkwYCmJNrHwDPXC9EHIgBSCsxmpSSm7Uqt+aK+&#10;8h3nu4K/AVdZrIAlMEiBKRQ3qQMpbhMjzBXaMm51n//Mc+61N1533/veD9w3v/lNs8+HzT7aIBAF&#10;vh+CgYOZYjv75s2b7o//+I/dr/3ar9m2bGCwDGiHP5xwrRZhe/vNN93w0JDlBaPFKhWGsfDEcyh3&#10;hyxzUaRnfFJvTn6GvJjAyR+GCL3B4Mgbg8KZbELGdjfERFZKZ7DJtosXNXmb2R7GpsZ6hU4mp3Tn&#10;OAuiw+SsNurWhalxnQBd/LAkR0wx2+Zskx+50lsAXEE6WFtXa0w2+FQtHUIOJ8F0xx0T9/S8l3In&#10;BVffront6rRbl0mOOqlqMC4rxAyi35sVTnnCHs/hwfkNnzTUMVG1OD4qkzgPb6EDjC1UD3judcw/&#10;uK85vCWDT2tiqMAdaBZtGfRQsYaAGgIwMIbYCayVHcFZHbKDxuEC48Y7fUE+2J8FlwJM/OvJa0W6&#10;ghwgIS35hjxIX8yPYITw7m5ZW1Bm2YlZYwR1Q5vbVJ3YpD7bXef6tPvEGYqLrTVFy47XYy/+hL6h&#10;r6zFjTVVuoXUrG4lWeuvX7/QpkMkJd1EUjIzuP65n2gr0+Sx+c5brkxcOTca6JvN0aA0UJW2iIsz&#10;g5pnBVsvZnGgudbdXVxzqxrsUf8pj4jxMh9v3sN5AHtRgIURLhf8Ac4CBWudHSKBk9+/RoFRhrl8&#10;cznFYUmTSxiy1mTnw/M19Xn7bWIQzUA/1X844cWWP1ubH9X3MgAZ/BwWmZ7WhJJac909x12tGEG2&#10;JjfFCGqv13Yls+rIVHpROoPSMUFKCEJa58LseReeMH4hROeyBMk7sfoJlzfTuq9SW83l5T1uUydl&#10;sU/13DNPynjxrKQcQzotyX2WrBr9qjLKLPeg3qxABwYG3LVr10yS+Cu/8itG0BgfuzlgMLh66bHH&#10;3FtiCGFS+o8ft3HF2GI7F8KIoj2Kz6yQIUh7nXgCYeUmGfwwdKSnzkg1YfLDqpu6ElehrYg5Ld66&#10;2upclYgwp0CXZpdUpuJ1Ao9DN1W6TcLWdnv4xu3awLbbcgrIftDbtV/bJdhDOPip3W23JEK/Njft&#10;jU9HOEBbwwhzwvqdd94pWR9zD9X4kQAxpk/dBm0At5Css8Bg0Rgmb9q8Tjg0r4MA2Hcrl75vvXBn&#10;TJLnVeFYQ6/MkUkjvkKLqnJJCTcWdTIfoluKU1n+lhDGN070QFJtn+HuY9Gn+fBfcAoas6TbbQod&#10;45BDSeAV31qM8ShMc/RevAXAJ+gp7Wh4U1dvdA5mkDEbaB7X02EnVUCmYgAs6fIOplEHBNUnOGha&#10;yDPA8lzTYgYVBaTagRkknzg86UNa/EyA7R0NLoFRU20T29Sj9Fn0SZXnG1PL7vKi148d0TmLpIhR&#10;6ZhnJcrGYJnpcQ8OzbjpFTGtspKm6VEXyX/MzKA2wL0oSEhvDJE+OO4gAhweSdqeXTzG2kkBGkZK&#10;Uq34E001tmW8KJ0eBg2DjNw8wwVoGMR+8MUZsJAzEDEw3izKwvHJkw/xsD4uDNR8ruTjYYGLp4rl&#10;A/OrCsZhg66gPa30w/+H7wOp9+tIY+J2NYPfsgwttt+cdod/+umnxHitSbF33nV19xkjCMOwmeGg&#10;Av3HQ9bodbJ1UyskCDQX9vgn3+YJgtWQVxIYsyG/YZkFEqF/DFLaBIYwJX2gDZmO6HNlVTpBW9vk&#10;Xvj8Z90ZbQFcuznq3r9yUwcwdFJyYUlERwypiAt4H3AGAsLWI/poV65csa2yH//xH7ctDUrei0P6&#10;CFP2zttvq5wF3SfcZtI7dGb+4i/+wuy5QSxR2n/iiSe2nATeKX/qiWOrmH5cWvJb6YEZhNDij+MG&#10;73OLkuSouZI6HFbTLMO6nCheFy7Ytp4Mq8qoc/5Qzk41KB5HeVVtPS5RLaIeMehs/6zrnlo1cvFE&#10;ewmlzvrkrPp0ZWbSNQ2ctkMvISl9hn7mkTt4CzDhBpLCmGCCnpZ0G11aFnZh8uYu48l1jdsNnRLV&#10;Age9QRjIVW0dlyfBvbT0CHVxgcbQhsaYH6v7qx/4lKjS4qWtWwkZ5zjZkNPBp7QsEISx6sP391ef&#10;JpyS7vS06A4rophj7GPxAOb3oDq+sWx/5Lz0D7TVcEZ++rNeUmfMhbEgBr/4AYdQAgGF7fToHUcc&#10;afjR/Smd7o0zg3FmkTyA4+Qyz0otfgMzGM8nzhgGP1fjNUuwVSXVuNTsoksg3BLd3pQh9jLNNePi&#10;bVZllzIpZjHbg/F/bSEHdCyxV60NVjPuuhhNm7nKE1XJ8tRDEo/cKCXLkiWDGmJNRpz1QdbsBXQa&#10;JrBKHw73WujYJg6htEdSHduvkzj3lqVsKUOkuBAfPPYeBWI82CZ0g/R/QjEeRH/9fz/+YdoERqk8&#10;A6ylJEDOHlQmerewLYA+ztLHgQCMHMjk9QULyggAD/gZkP3+VMObOqHJvGQw1nAFBWxX7nbhITkE&#10;4LikYV1dHboSbVAGQ1tcg2yQ0ZPoCfoepQayFbhyV7vC0tWwasAIRpJBwzUhp/Wl72AvCQbQLzeY&#10;dDhJnJXoQWtKpfXh+LKbkiQtyNyFrGomxRDW1LW61qYpd+lcnzt98pib1TbX2PiMG5VJgbGxSTc9&#10;NS3ppb+XWAWonpt2UIPTb2wvf+YznzFmzogTAHtwDz/8sB0omZJ0hVPGMIdMMGYWRpMnpy45rMJh&#10;kC996UtmONqkMzvkbbgaEVEYVpg/HKYXcEzc3Fccdyj9L4ght5NwYibrtFU8fXPQbWjruLZdk7fq&#10;UtnYIimhDomJ6G4daPGctvdn1ecdn/8513j+GWPcsAm5oTtgB//v33GZNemFFo7J7bP6UIzhhgjz&#10;6syEsqGP847+QJITmOR8zJFvvy3gmT3Gmnf1kuSg04U6AgsjHO3NpJzRicgVnbSskVmiGqkYYL9y&#10;ZR4poKxUaIIFtyulzL84KmO+W7vMZ77L36wWStUnBtyJX/gNleknKRYrw3/+r9zC5Vc0qEs/3AEF&#10;4brVNdk3zWjMI90MMzzf1yDGl0UaY+sIr3bpqB2ioaHgFO0No1clJq1Ctx2xg4ELDOGqaGJ9J4tI&#10;zfOiE/xIGxxp0RnEViou0ED6KjB1hFMWDKHpH2LWSI7+AybAxdPgpw51OkRSK9t/cxyg09Y2zCDq&#10;S5R5SvV6yvSsnbt0vFkHYpAYW9Yl/4GeLXXWucu15e727Kr7zh3tiqVTuhKuNFcyM6hpshHi7yUs&#10;dJMa3c+1VhO2sirVgAnVuPCb440AbQ/xPfUyb6GV1qROmJlTJHFGAwRHKfwQyhHjWTs61efB5G3O&#10;4iMvfqtXPo4Y3kjnfTwFpIAIaos/DmYQCiAs2oG0F/IyFkIetopBtOBiuYagXZ+kB8nul9trfnuF&#10;o2roA/Gt3A/5UTgG4MWLF2QVfspW4K2tUsqVY6Xo8c23T2ptQocCJlUXcILBDyNomkYGZ1gUNWWu&#10;XwyJbA0pWN+h+R4DOLzRD7rDeHFQQTIyWtngaupbdGBlQa9Sh9Ckxanj4/3H3IqkHJPTi+7mjVtu&#10;ZOi2nQZWRkZIOG3MCeO3JeF7/vnn9yUdZLvizNmz7pWXX7Y8aXcmGJi18D0wfxPjE+7FF18046uc&#10;FI4TQupR6Ghf0sEMBse45cdJ5jj+4cdY8PzMprbidQ+tYGolGcxoBby+pO10GRFGV7OiTlsl0hHL&#10;gBOxMRDy3+1p3UQ6mLXYj3CL2y2DbeJJC/Hktzo7rW/LTxIkoa1oMxgU/KFdt8nuKHiHFgCnfBvS&#10;Zzo5LOkY70izmTSDS8hfLhWMJalctGUlVdHJ/aQm6lWYQU74i9FCFclO6gr/Sun/HN7Emf/IX0p+&#10;oe72FC4hGdzQnddpbVFWNeaNTzNekLrDDHKQ7IgZ3NJy+3qhLbH9Z06dhsQOqfKSdH9x4BTjlR0q&#10;4kIY6YjjyQ8mj2vpamq0spcjDrws9BucGDj0Bpfm87dRBdwlL9LF86Z/q2RnsF5CrZm72iZe1eKA&#10;7WjxSCxw08KTWraQ5aq1RVynbQryOYiDTEoW6Bqqk661Vge2FKB6+UmyhIxLZgY1Y9RjXLFMH2uT&#10;KYxhzPlJxds0iwXnvfoQ/c85PgzXUasTyCIC93RcWiojRryjuXoLvIdW2VHCXF5RvvYeD1T1ttCD&#10;CCCA+F1fvoGvsS8y4hMYUcojFAhj+gjIOZ8LVTGGRJ6Qbw6kiCfUvRApCC8MK5L8gQWFeleKIWBA&#10;rO+DGdzrtzEgBwYGbEtgdGTMTg4npZfGJG4TOf2pRs6klmSUdlR+mD9+nlH0fgZ6mPTBUzm/kpBH&#10;vRjlQc8qU72yxetxwMKAVxy9ns0siyG8reNgJ4T6Osavwby5Kb26CjGIGuPVlTo9r4FZW90mXT9d&#10;rK7TqVd1Wf3srK7EE+HgQAljAruEzz77rOW81z9sQXEyEaYN6QpbxeTpaQn11aSkvDkAwanN12T2&#10;5itf/equ2QdiRr742aKjf2CIkDzSB6GvyYxwqXRp6wQdRTGH0hnErWvruDyJ7ayUtncrZGKmzq3r&#10;RgBrb4Mo5Q/fFf+VksfWNOALV0Ktzct+WDQJBAjGG4aQmcAxrXPkSmsB8AXc5GdOXYgkm3CYwbgz&#10;XGNhI30nXIXgKqRusLa0qv7B8LvMlulXKSbrgMik3AMuURL+++MQdnA6PbWiQwdNWw/RwSAwVg8z&#10;Lb8/rfDR5kL7Yf9PSAQlNsaaBfGKtmChUbQzuITfbreRn3d+OTyMqgjNRPcZF2CiKKOBwY/RdGgB&#10;+tgBjrwCzQSOehFGPGZt0ANslEHp7O0pl13W9nCH7igWTLnymNSO5/9zZUzwWfeTKamkSDWOizcO&#10;4qCvXOLxl++Nu3nlvykpu3ZSzpSaZ36Ztp8cpFCVvPpedfnobeugYkkRn1foZ1eBxQaf//xoYo4S&#10;qi1zjs5qFofdJw4bKeGW5gJOvxi4pHM+LzokRFi8vTKR+3CLVmbE+fIsxpfrQcyfyyaChXfAWU7A&#10;Re8+zIcbADCK5I5EJJQxsBBt8bmXT5jH2jdWZwYCW4o8V6Rwe78d23hnTj8kPblZMVsJMVNe+m2K&#10;4CAJmKHnhhhBTg1706Oe+TN9QW39eqUwtheiHwxjmZhFie59nGCAi96B8+9MTlroKJzt5nIxOTCb&#10;WR1M2dB2dEb2DJPapvBb0YKxbWZd1ZbU6dz6ChlmbnAPnznljp86LWbW2+uDkeLaM3QHMcALUdmr&#10;o40hTChLszUCI0NYXLrFe6Ukd41iRO/cvrOnMkIdmKxhJg2bhcP0K6ts9GVCv5O/STfUL6vSf8FV&#10;S5IjALemA2BliRp9k+5kluQ0WSW9HRG6qJdKeloBsT8HySukJTukUSlJcjb1bdQ9OIg6TDHtXDiB&#10;BJij595aAFxhYgaf8HMSHfxHx4v3uOPKumVUg8Av4V2V9MHWl5bVB1poJmo1udVI2iyJmxId5Bcv&#10;E/9B8oqnZX7LyJbchrYTw1gJZfHeqjFf+M0h/ui59xYwfIpwh6vYzE6ltnKhUdAl+gGaw8UDONoe&#10;+hZ+vPOLLwK3gyE9N5EgGWQhTv9Rhi8nn2fIm2cQftXLZJ7pj2qruAyaqrishGbi08z2cpI6qR4s&#10;Ig7645sRnNXYQV2fnzhCv0LnI/bpSpIMPvLb/6Ei9f/+YXdK+kErT39ZQ16OERJzNBw3Q9DghXG+&#10;T0mguDw9jrzi5hVVL5HqcXHPo5po4H6DC+A8+ZFLfFq1eP0J8SFdePpwg/JBEay9UNfI5X0E5IE+&#10;FO5jrTzqQTzZ0OHFnCFkhNTF4j8pYQwQlKMvPnLB9fX2aMDk++ig38Bk3CwL8NguHLt7207yJsR8&#10;+TLocV9WWszZ5rps2pk0z0sFA+NnzJ7qiIQQLKHdVzTpcNVcdTUmCsjHYtRhgpHZFPL1bDw9KYaL&#10;3oxWAygB855Z06oPw9ZCUqTAWaXd1JNlC3iro8e2COppb3RLZ07blXZrWmVCzJAO3rhxw8zNsMXr&#10;J0yl2YOjvTE3w8lkGDUIUDE0QkF/fm7e3bp50wxh78TY0Cb8mKhN6ifiiqsQQV1KL1k5MIrBefiE&#10;bA0y0QtOWzXoeK2vSD9Gk7ZJciQmTehqP5qi+JLIku7wp/i4iUaW5bpD4l2jIKDpNUkU9K0YOfZY&#10;4JMhbYAhPJq8d23GHQHAOXA7kEAmSphw9FAL25aFx+q6Fjj6x73QFTL2vjS/IEmQxpEYQ7vzuoYD&#10;kuDFdrixU3W2SxPy2y5+pzyjOJENoZNohBalS7p5YstMpDd9M9vER+5gLQDdyRnt14DlnYUveqjh&#10;gAfCA9tKhuYrPvw8ncyPcvDP1LjoLfVPnD7ybo7+FI1FR514SxPiBBBwOP6E36FMjE8rkcuusEDW&#10;nKIwDsBVaefopy92uxrV89yxFtci3ULTvfYllvwXGtuQzOqK4nX3R+9PuanFddnNKc2VxAzOv/8f&#10;EjWb6Zos5iRCuWrA4PAy+O0kcTQthDieQNpEocS59CEMADlgqsT1HpeEcEzGqbngOcDy9H46PcpP&#10;hdIZPsLHhgTRm+IinzJXn+SchSouD0fpOIWJGQiwId4/o78hEGjlAXHgFwu2nEr9Q54B6UrJw9pE&#10;CUvJY6eyyY/Tpf/Vr/6y5Y2ZlUK3U/pC2Pg7AxApGIdENsV41dV7gopU0G8R0z9S8pWUDkme3yIG&#10;P2D8kO5RF96Bk2hfzNrSyqb7xncnzAbaC890uhN9ulZNixXwFCaOgcndxL7ngmyXd8/iM1mpd1U+&#10;5mw4yMCtJYpXXSEulEEe1A+l4fLyTXeit9Nd0TbRohTMMWmC1AmCMzg46L7yla8Ys6UC9uRoy5Mn&#10;T7px2Wub16SKow/ibcw7DA0M3MjIyBbJ3naFkJ46kS5sj/otcJ3yFEGM5w8jBdFbk201lS5JjgwK&#10;azLfgPCVaStQW3oo5yd1Etgkg2EYFSvc+vLDAFl0g/guKyGfEIK6GW0V5UO9b8+nl5UpfZVa13WF&#10;mHzQYoaygoNpgZkuZayEPD6pz90OHO3lu2g3cIlfmGQZN+EKMewPFkqbWYSsrmrMMHQ1d1bW6h5s&#10;9XNGtmvLkv7Gn2SNDA5LtzDWVR+ujiK9+ZitURwgQWer0BEGPsWofg6EQ0s5op8LLe4ROgmHpEcr&#10;abP5Y2C0AaoHtMePmmMxwPdDPw7qaL/4wpk8wRvwJEgG83QqP57jeJjrA1UHug0UaQIMfuprY19+&#10;GE3KAI4w6F5wgT7En9AO8qjTuQdNBaYzCB7ZQTW1RVphCLZqJCJsbdRiXvmxZXxQpyJ1xiLlJhd1&#10;aNHmomy3Kiy0tlrsK/uSmMHNtRbVoTyZpSbFnILZ2kMMCvEt9snxpD6XqIPIL5ZthbaK+xpltFSc&#10;74KZngkF8r3BH55+wrbgKC6AxGHNT6UUSTzfEYZrgCdHIxQGIH8U4R/5lygbwD3bIED7F4FYRIl/&#10;8gheYga7JDto/gyG8NulqH1FM4i44o4rhtDDqKrCsCgDlRmDFtc21MaidHV0ehjmDybQGEAke2xh&#10;ihGMwcKkVVRk3ZmT7a6yTDeD3Ft2I/dWNMCl1FuTdM0NlbqTmIMgMFJcZK4syEXZSu7nxxaYYn3L&#10;N7N9qm0swZSzfQz+RL9N6qEfDGGtmOXjx/vdncGbOWICo8apXySD+207CBeShj+REetAuCA2lBUc&#10;fQrTiW4hh0yAB3Y7Bzw/CF9wmEnArYsgEhd3SG/WkQyqG5KYjlK6DdQEyjDSKmZADGEyUtCOp9vi&#10;V39UynxMsqaIFE5MYkLh+qhcEpi92mOn1N+Uk68PPpjEtUmpCsTgcwmLeOjbjE46F94nS19A0Gk7&#10;/D9KDrzihhy+/yDfzrjl6jD0VnM4p6Ykfw5BwQwygbPwCOUwT6R1IAn9KQ5jVGjMZLStxvXWbBPj&#10;ktUwg9wKJLyL9X+uj9Rf4ExVa1cu31yc8KO6/Vju1TyCB/9q+8/Y4iUeCb5vzE26tJi7omXFgMES&#10;j4064CAd20J4vhFJc+EYimXxqfTy3Szmd6M9u368+gIGZ0hmiUw1JkrA/MoCg3LykkH1RDRsCafN&#10;wTsc7wEfCecfLvQLcMCEJ3HgKbROER+KAxZHniENT2gxBvnN6QCJIpkgRHBkGkdp/urapPRh025a&#10;19I9JFWig+oMUg7zzjc/GHe3Jpd02xtzV3mL+73/j0qoAvtzJTGDzo2pkTK0tueCKTPqCCtefpMi&#10;BJFaYZ2A5ad28t3iAfRdORe8tDunZLi+rqI8Mj0DYADw2UTv6mYSqANCNMXQYOGdpFHRgtWL+ise&#10;l6sAoWKuibPUUSJCLIzoULYlUrgCQD/6P1+iRe74JyBlQLJiwMDsFF+YZjf4YvHFwgrzLfZemK7w&#10;vViancKqxTA166Tq/My4EFzSJ21bel1BMV4wfvql18bVPeB72B4mHKZI7zFG0Pe2mMGEDnFIn++8&#10;jvXTTyltEy9LIrG4nHazC1pZDS2IySEPGMRK1yDGsFmLEM8gcjm6CIbSkXUG5kuMT1Zh6xs6xcZl&#10;4eIcuUnH+C4hQFZjI5GRgeaONkmbGsxMCrqVMBtMlhO6bm6/W5K0azCnAC7wI6zQwXCin8WP7fad&#10;HOn5xZlBzHmQK6vjQscKeUMn8mhXiGVC+ippO0CkbRJtEZdzuMaYdwZMcUdfdr/wc675wrOYQvgw&#10;kL4LJg/HJJCsa3QDv/gbH4KD+diYn3bX/4/fFvOw9Yq5DwFHAXwri4pMEXhW64W2FbfL59MSzoQG&#10;Hv5Pv/Vbhith0izl+yqFd3+vqxr/t9/5ndzkSz5MlBXCFdQb4hIe4hhXmisFL3wR0lVo+w+cyIhB&#10;NFuDql+iSmpQLFBgBos4cKXx+MPuxH/+P2ha8nhTCOYXkj404J8TDhY6jKcP/8X/6abf+K4ZUi+M&#10;3+49zUKliOMkdbExWgT0UxMEg/ZzP//z7qs6xMbVcKU62m1V6X/zn/5TLW4x5OxxRJQvp68elwyG&#10;ckgHzvHDhXkzhIPj0DfizS/4ON4DlxEOWnr5SY8/5BOewJGOn20Ti+5jP9Akj7Z7okLggRSPe/ZE&#10;i6vTfdyP9zXrAIlO2PM9B3TwNqmNDne2tda9N7HsxpdWK/vSS+UjJeRbEjPYfudO2Vo6VZ7lVI4q&#10;w8SwxSmIxoMhJHYvTk0usA9DW+4eB1yXRLAVyndKpgiCI96qoLSWWn/idgjpsOBiXh9ksFH6CMw/&#10;mCBDqpA/73mgWLQB8M4USnmkDfHx8vM57s9HHgEB95Oy1HSUsV3a7cJ3SrNTnQvz4zthZljlYAbA&#10;LMorAwi4J+h6ZnQ9kaSCVqbhDbijAWeDC3/BT5P/5CxsPJMJZgrAFel31JSL6at2fd01CpZMUVnA&#10;EC4uZ2REPuVuy0TA2hqDne1XTosl9ORKIf2q1zQ/Jd34FCIMmTrQoQnNXspfpYgxXJfpmUwGm3xl&#10;0t3rtK1JmEGYDZi0q7p3GLt2hZOjMtjWIbl5+623HDYLTbkZohZH1ChlUgwa7bigcorFxwsI8eQd&#10;nIUpX+xjFTqkhind+gJ+w4zZdocmYFocqSB6MolqSXLtX2Fq/269Q1+FX3GwraHWt1uDQvrQ2wWx&#10;RV9pLhhMlP75TtIGxzcxef8oOvAl/Er9fiZF8sAVTq7gF/gfDweuXPgEH8jESH9gNbBPsQAAQABJ&#10;REFUzNz6RzjF+EIyn6jUXbLCNT+lkmqry/UhZUflb4Uo8rYdnMID7ubyLZI8FySkod4wD+Hbc3Hy&#10;IAW18RQP/BHw0xZxfCj1k61N1b6YE4szT4FeQT+NaVMBLGKhR6ShzfkRRz1CH/BE6qeAXDzwgdkL&#10;+JmWdJq8gCcMZs/qonIKn3yblSVY5gmrj+wMWhmqU1bzAWKM0x21ridR6R5qr3Ntmnfi30MepTiY&#10;wfRGveuqk+3M+XU3tpgt31yogZTt2+VngH0nheMtPlysYZgoooHyIaioqqHG+p7IMWHnXmI+H60+&#10;c22yp4OR6gkprdti0sB9qpAP5UHmEdvmcst5iNNL9B6C/dNPDtQbx4M8IQ5Cq5Bky5NvNacHXtKa&#10;JDIK9pHE5Rm6kCYgVYDZ7RlPF8+PdOE9DrNbfvH4kD4ethd/GCS7MTV7zZ82QW+LdoQA2OkwMXNs&#10;hfrtUE3kOjiSzei0lvpFUMzuetJHPL300De/BrmkuwvLm+77b8vwp3aLZhcYrJp0kvqBo6CxfoTR&#10;bxndRZzU5HPulLIS/qAKmZLCx4qYwlX91mRLcHktI4XxVbeyIaX4JQ3yMw8pbbnpBW6IiFRUVImJ&#10;bZYO3opb0Olf05+VdJM2QAKHhATTLaGvVNKeHG0TtjF3wh2IEXkvs3W1iwt1sJWt4ajHJfLArEJh&#10;Oax6uT7Mxphg0BnMwDSqbratovKYxA+1U13jkqJ4XY2QxwOO/CW1QCYmoQPHQrt+CJ8Ux3ZZ0J/C&#10;tqCNajFXQmKb4LFbCTPo6XpJ1fnIEqmKNtZYXDAG4o5vhWnhB30MYy0Oc+QvrQU45Eb7hm1i/NDZ&#10;wD+Ab/xg5OK4B/3lhhwc4aTjF5jAeFjIK+BvPB/Skw5HPOmBBwacKHTMZ6+NzLlKCUrPayepo6Uu&#10;h/OFsPt5Z966PjTr7k4tugld2iH5eeLu0myRGuye60dKtW1braAOvv2YuNWIBXHx9+38pG+WkUX0&#10;Ecf18eh1+QEZy8wSq2sAVmS8c4iKv1MJA6df8duLDwt+/+YB4rCWd6xYYwL1Lt4il08seldvIBYB&#10;ybZLAFyA2c6/XVrC42l2ggtxxeAJw43pQAOSvCadlA11CulKeZIHp5S9ki8DHEVbzwgaMyimMLMe&#10;tgzok60/GMRcPdDnU35NUkG7cKpaT11mnsJosnRC2JoiqTqdf/zn4MQUWetlZkmnwoTABmLxEZx0&#10;GOsaNOAlBazJlOu+4GbTXxm9e8fwDelhamNVDN+KbgvptNtZQAYjEsJZmC4IB/pToQ33007o6MVd&#10;YR58L2H8YDr36gKhi8Pn2jEWCNObFnPM0MJRjjcCbi8WxuTNKPCj3IK2/CEcPUC25JTBljheTOnf&#10;GPwoSjBIHemGuDPJJKfMFeHLKgCIA+OP6qyVRPHtaYEgyflRdHw34zhMiqW0AXqBcXWDkAc4wkKB&#10;iZttQw5VgFtxXA2dg6TQOrrM662CHwntQGUVnhuLIePoaX0vvASfUM8odKZvFmNOiQf/wJ9CZ3ds&#10;W1kBpwohtr7nUYrt6fCWh2G8M7Z2WyznU3w6fDDA4NNBHHhj91bzZGEqullIBAKNMlxSOwf89UyZ&#10;p4PkE/CNnZlVrohTWPiRBvgAwzunl8MCmfdAt/meeJnh3fJSHhWygoKEMssNTDiFqVJGugZ1S8j6&#10;bMotaULi1IVd2uGhSv4LMzgyrVuw7i7Y/CVKqbxop/270plBM68R6XAwBsLsENXBpC80cPS+I5kG&#10;yAA8VFFYBYZwJvGGqoQkO7rCTgdLUlsmDuD45x1DOpdSHRCc+aJXm5zyUB4kB5rPyw92kMiXsSWv&#10;KL2XCoYa+K8HUT4KR742CKLnXsoIafYCuxMM+aBT9m///R/q9o0+98u/+AtG7HdKE+J2qwPxJu1T&#10;v+LPCNeymyK2ZhNQJw3T3vK8b1Xfxr5vNMHonw/XgDCc1Lv0+1obGSBJ192m9IgCgRKzR+jmJu3I&#10;EJIC/JpOwVe3uKbWXg+jvyFHeeVIp79sCWsgMvhGR267+moxnY1VYjI1aemk8Xoq6SanxlXX/KQX&#10;cINcAkHBvx8XJlsjjgVjLuRjti419tjm3Ws5eWbQt17Iq/AJobMzOgURvhz6Qm0C4xa1UwGYvZZp&#10;op985dtu/upbaoithAuC3/7MT7i63pPi2bw0JS2DvqN/9w2dAGbrJZajcGNTEhmYx53Ki6Ww5NTV&#10;TiZvycxDHXQCi5f1SfAzvlg0/Ovf/31jhPeKL8W+jW21qZwNzXhHRdBqd/K38V0sA6EPOqg4DDl7&#10;pzTCCcac/aLQ+IPDJct3B93tP/39D+OTcKi6q991Pf9TubEAPPi3PHpLE3fEdIYMNW5Whm/68U2Z&#10;R27fLQAj+O1vfctdfv/9gzHBRvszplaTp0++OuHdxrLwA4YNvdSwMCU+DhNwrlpXaqKmwzvxpA9P&#10;8ggOnAtpAixw+ANcGCs8gz+HpMG6huBNR1lMywun212vDh6e7cW0zP3bJr5Tm3Rjx+rdS0Pz7sq4&#10;tzQRvmM/z5KYwfF/8ruu9jt/4dK1OuVlDfjhgU/Ih0O3rxrTKq5YGrXnFsdrVhN4rW5/6NUEfE/H&#10;qrFFqMWh0vucLElIBwGiI+O56KXwnWgOZJOPd3mI4FPXKp0HsMPbUQQP6smPWB/s/0aZfegBYuWR&#10;aGv0TnFbIQ/+VlhW4ft2JTAoWO3z287tNa98evWfmi3XLvgDMyguJKtDGZums+ZnB9/ChVQ7vPsn&#10;ecHDbHC+31wULr+ZDlJHerMyBFC2iEt6TUwduOQXNGYigIoZgP6KocG46P/P3nsGWZZcd35Z3vvq&#10;qva+e3r8YHoGg5kBCECwFCkyRC7BXSlWK0WsRDG0YmzIfJE+CKFvUlDB0C6lkGJFcUPSchVUxILE&#10;ckEDDgZDgGOBcW2mva3u6vLeO/1/597zKt+t98rPdA1Q2f0q82aePJk3b+bJkydPnpyV4visJIEN&#10;TZgWcPxImJAIsLJNtlqRdPIv915Wjy380Ttth+P7bIdDL4af2daKiGpB3Cpz/NalZJLPAHAAoPGR&#10;Z0L9wRMaaVpsCpbDIYPn3wgLUwXuJla63QmbwbPZx237PputwCecj++PDhXXGG7HuzNhIkXZmoNZ&#10;T2hK0q9g9os7xubs8EAYGPibFUBLwtN4+unQ+eI3GNhJuvW/j9Sn3irYd4pJDVcg340o2AL0AYzr&#10;nz9/vmD6RiLpnyyAYTBzTp+RHRh39FvmIvSoZ9DVk3OJLGFPJwwezKCB15lAT/dnZ/aAxzlsLB0k&#10;3scLPj/gVnMYiK5Vvau0u8TZh+3SGQRfreYbdku34qIW3hiamS//cpgfGAyyoKuMK9Ew7Bh7hapH&#10;XBzvjZgX59WJI3P5kkjwV6lRD8gsyAPdZzylEwB8D0t1nzyKzG0Z23M+cs9DPvuekhiZz3P6I0cS&#10;RwwMYVoAL5o6JD+wnMB5fk/D9/f0TuRx8XOxOOK34gqVDT7is+XH5cTpcdhhiLNfGuEw7jvc+n0G&#10;luql7wqRZ2AuIBU0yaAkXfO6qkoyPGPO5Cdfwr9S4idxhkSfCtiSMDKOOQLd36u7dblSDWGSUqws&#10;lWYwEIOJSYVndLJ4mivJlK5f4pZxc59qZVWdmMA5Iy4V2p7qHZiQZLBaREgsjBjAMUmzZmQKiTCO&#10;OsQu+xynrRZ2xtuVmwvBLsLMqt3YUuadVtui8m/vfiF8cdyiGL5lMpykMAQW9X041ckYoHzi+BV1&#10;bNNlEQGcfvc4nzHl3PhSIQYh047ArVpOjMhhhcOY1kwaj96+BZJ+pqO2c3s8O5l6w9HnV+33GiJ2&#10;7ZjGXJm2GDk0Zv1KfVlUYfXvTL8pLbDFb9965fykPTX1J/Up6Z4VcuvtU+uFK1TGz3IcTFceA/cx&#10;vSx0i/7Gr1an4qd0RzQOuscPF9M2bB/PajfB072v8gwcv6SPJl/W5iL1IYc3hOkfx+v5clMF6WnZ&#10;NsFoHoNRe+1af1gYnQ/tj8oItewne/4Y50bDCBmGb/aHCUkE51RPmEydptgoGoMvMErWiYeVG1IP&#10;wG2ezJ/sUAhmv5/YogOGgZoW5376mOBMUefiHFrADg9urr3bL4awRwwhxqnRVUy6AQiY0NMqKrRM&#10;jBIk4HFcSSCtk2dSOk5olJyDVBkJy2ExabTBKGzbgQZb9M0TpGv89bpuR6dZo6hcMmV+kuXlCo4C&#10;DFB/d7aIjZ+SbT/d66MJQsq/NkKTfrX8RSIEFkxSYCqHxxfCe1dmwskDyXVx9XafsAaoDpEwSBPG&#10;k2+sFZYOKOlsUuhoYfWoXmQMKRK+JTtpbIyk7k2d1QGWSRmSHoN51AmxGZkSGByW/UEjAipbnA62&#10;PzmhnFbX+iGMGYTFD4Jka73Wc/aEb/Zb+fcjnmvA1uuWGcblPuvfIMYBo4c9OPp6noMWiCZYbj7Y&#10;CoA86If2kBB3fXv0FZPa5tVlI3qWeRl3H1ZtAbbdyrQ4QWfLJ+C4r6rDWH67yovvQn/S4iIxGq2V&#10;m3WsbKdbtchPJpF66ZcsLlbWj3f19/1kKvSzVwq0DJqZ0FbrCGrTxOdtvY2rpFsa3yVM/3ImDzgk&#10;e9Uy7YVx/WKSQ+Dyv2LCM8RSQfDy8+9K/fiRj3qJRMrsarrIYC7DuoPSmmR2pryhLByvrTRJHnm2&#10;6th9ultTEQbrK0O/DjbOa7HeKaQ9m0C8KWawYXhhfrKmZBy7Ytmmi+tA42RfN5kjkubOb/TlnB7v&#10;vqf4s/seTxnYItynK156ZXZmTBIZGEL7aA7kPh/AJnmPSHzqpU+cF8mun9XXopO0KChoSiaXp6nz&#10;Kcgvec88dEUfqCdutc4BzGrpxZCvB3exvHF8XL7jtHSaALeOF45xJJmSv3E8gxdjyXwmwnNaxcF8&#10;SGFMDSQuzRTBaa/8X8Sap0hZDmjVKDz1taXh2Udklkjjs61RpmWkYkB+y6N62xYuvn7t0i2c1oJi&#10;TMZBh8fmdVp4XiYx5u3ACfAouNc36NCIJAqlJUjDhAcdRFWYrWbbKqVu+o8E0U7eKo1vxw/JE3pp&#10;m2IGVT/sbuXaX8+FHESKstZjx9D7VKyDSBw4MAicKystCKXnUjHTlMwEj43BchirEtmGW5Q0dRGb&#10;kMlWTaG67Zi4Vdpux9TxU1wRxm7W0WdW9Cf1NRZkTGo40w+08cMhn3H1Q6SDSHuc0BjYjvlDrTSy&#10;zfyNXi6vXrwr451t+ELtkQe8+7BqC+T1GzXznBaexLGF7LSrpqba7mSHccNBx4DhR5hvgLQSXfcs&#10;M+jwRg/TPIZEf8jHjzzgcibQcfPsNHdOc4fRTqOQjkFkUR3l88dawyFZmnhkb3Oo1ZkHVWnLDsHT&#10;9arSMLC/Ifzrj/rC5f7RhbL6lk1h3hQzWLV3fGlyuBr+t+DL0KAMahso6QfJA9QLxIPbHlOAHEYy&#10;6yH3nD74s/uWLYWFnuwV1w3vMDIjyY7j9IA9M5ElGTya8pPpLcmQolvOn6YafJoJj+0rUzIUPoLG&#10;BBosHTAtHA8wRVhH4zFN9OcIsmAwm3e1fA67VhmF0j2vVyL77PH4vB6DcFbErtpOj8apa4eL4SYe&#10;sytI1biPGEI6jykAMYIYmS7hEIk2KiHAyXfkaxHmL74IgR6ScFIPJHwHO5fCzfvk0w0X0rFgtcD1&#10;xJiKGZXh6WGJ70fG5nRPKoxUYjy0UXYt97TWmOFp7B5y2risQrdm6Oo1dW/VbdpMy2B2hucFXTW0&#10;IKlhiQ6QBG1ZPRgYDxOj02FYd61CgCASSJ4wncOJSp435DSWJrWqdeIEISjUF7CRRTs26vaRQulx&#10;mZ5utrfSBItTWdmTyySz7V2hdrBWV/3ZNi4RMQqL2r5HMqh3n5uU6R+o3w50vBtSHMwH+bt7Nanx&#10;1DrM8Tj8rl+8BeijsWNRxEScjYfZg27y43vMS8JO3y3Tfatc+8ghoqU5VDZ2rqPeGMan3llXyHB7&#10;Fmb3ee0WoG2hd7GzfqKxDB0lXFdXH65fu2ZMWzy2SQOG0+747K6gFkFfdDgP+zO0D/NIPAMbSwap&#10;g+P0MHDQD2zMGo5qLZCJU3lm/1B16B/XHKBrSksaakPl3PYwg9Sja3hKwgtd2aubodRGi6WNU5si&#10;vptiBmkAjWzkrhZc8UdVodG5gsVrFX9Gwv4jEKeBy57TSM3LaToTfQRZKJjG7anVLQilc2FoWlbE&#10;HZ/5OWTCRM2caYuQpfAWo4bGt3MBCnhd4jQl5xzxTtgI27sbcA5k1QAfFucdMgtMuqd5OOuTx+Oy&#10;+Vd7zubJPq/Ia3VJ6pol8FnYNXFlMsAwIQGrEpM5NSldCNllkqaHfvqeMhdj3y35Mmpja3Wi9F8t&#10;rj5Hy2v457AmvVCnn8VHPhjUbSMDs2F8asEYQYCqZaqoSbeTHNGJLG4cqZGIvxSpt5g7eBpOG2uM&#10;6/tzWk3ER/sAbBvPy0xNdaVWp4LVnCWJI4dNRHBKKmXkWgN0YipMq9BhnV4TabExgWkNjE1jPse/&#10;Za6iawRgvrmBxHVxirUrExDSR66DWqsM0vnFunKMXVoRBjjrqENlRTKq0O/ih5HrUIIkJ7knmpPf&#10;tvWeYQiyuAo+q83N7IwWAjhOfnJAxKS34EvHSMG8a0SSlb5Au2GuJOkry5nYoqTvkb7rNt8C1r7R&#10;3GATsPoGfdKlNo59QSsyfWJNzEmbz6v9S2Ea1aXsEJfG2vyMmEH1UaMzG/029Bn6kE64yxyvFet3&#10;aG+6j3rl8dNFTxlG5ws4TEjx/mvRyAJZd6OiFsi1H4RJbkESOBySQZe8Eoa+OmxM+6Bv7JSYAEP0&#10;kZ0Z4Jz+8Y3ot/jubCrRg0sRHe9KuKRvgmtW9N62sGV/1Rz46IOq9yuXdc2hNrgauPRAJmiMyHph&#10;m/VV54nL3WFeQgcYWEnZZ7vK65dfYgN4N8UMXviN31g49N/+T1q2SVzLi/JdYvqpsBkSRWoA8c1L&#10;jEDjPEUq7YxYkpz2BDUAIbLnoXBuTfHtmtCREA6KIUzg9DcGFoJktziJjPFZTJboxNmVBkz806Ot&#10;XOgoZCXNXfb9c/ECjDusx6/lUwb5ivmr5ScPbjPlks/LJOxE3nESt1UHLpiZ/v7B0LGnSXedjuYG&#10;aKIzokFk+njohvIu6n/Wx5IvmPQ24r2PaKAKbnpmKXx4qS/8SFK6k4frw9kndDWQdC2qpcfBHcVw&#10;+gv6CVptwwnL5E0Ig9PwlkqaRBg9QnQYLR549Xf9MePU2tYeGh0LQ2OzGgMyUzElplbM4rR8CBKT&#10;w5EjR2y1uRH9NAgRui78WOFC1BJilj/u+a6UASOIBDImbskb5f8Fnl/MDIIbx/Vi2X5CWpXp24n5&#10;lQQSg9MVIqwwgEgJ1SR21Rur4eR75Ze39lN5GHz/R2H89mV9k+TdOE2M/pjhS/vv2nhWQpCVu6PR&#10;FyzTdk3s6He822aMgcd4dsNJC/jEyRN9iAkbaTgLmbhPzeu7ovONwWDrhxonmJdhMbYgqwG4hdSk&#10;0Ka+vxYSs4M94e5f/gvDZX+gB71dxnRuro+mqCA5tujU6VBurtF7xg7c3NWcbH3HKbvhjbYA49Pn&#10;Gaj7rHaLeEZqR9+CVhmNVHtDH+M+RpixDQM4I7UWaCL9kPwJDU2+G3DWb+WjBoTUmjiYTJcMksdp&#10;KuH4mcXk1GSi015SnS42lV9ITY3tC9ombtAq59Sh5qS/b7QRisBfl179hMp9+/54GJ2eHg7/+S/O&#10;ht8pArxK9KaYwbM//Wnp2Hf/Rc2cdKemn/vaSvR6f7YFYIqtLcTRMYnGLv9pOSWOt3AakYvnAyyD&#10;50JZWM3hoUWTPbeV9E+yfWXzlOUVCnMJo0lHyOBMy0jBkowJWK5DesGOi2fCsCaaBnNwMWY6Di7u&#10;qMTFz6QXgiP+YblCdaQuDJCmpsawZ0+7vYPDZf243p4WxxUKd3c/CEcOH1BjJMwZDJgxagZMt5UI&#10;X6fYYdMQ3fIPRxNbiOiUUCPJq68tCb/wbL0GeWPY38FJLtqdbwHjB4PHt2H7E5+vCOb0B64yGVLW&#10;tXNJHuUToeB+4ykRlympJExNz8tGoYxJ667iWeFbSKWJ40jy1Adh/Fi1QkhOnjxpxMmJigpb09Fu&#10;g4ODhoNTc86wxX0HmFnVh3Ief+KJ3Kp5NeTkpx7xdtaCTC/AQGcPoABrRFUMNM20oLIWxLhX1opJ&#10;1sEe29KThNCuepM0hvps1LGFO3pDJikgHu6EJ5EO8l0276gO74BR7FIRePuYETomlXEx25upd4Rm&#10;N6gWiNuQPkP/QhrOJOx9F5hky46FQ/JtZieRcGiBJlWOJWMGNZamURvRaOQD8tuAoz/NjQ+H/p/8&#10;IC9XCdJHnSjeirM6o3+sOlVoi9JpkOOkpmNiTrbDhIjj/Hn18yXKicAAxs2ZQa6RxCQYxqI5JAJN&#10;o794v2FsN7e0hNHRxMagS/toT2CdKSTM/IFKkPdTmEHSjVGMPgC4cd7XyTvlV+Vqd9LoIZJj9TOd&#10;VQyPtjeEPdo+Pt3CfdURoi0EqULNdJ2YwMrwbo+k0PNLPUKeVGyDeDc1Gn569uzCqRAmEhuDNF4+&#10;4edF59Uw/JYd9UtawBqCx+UoA1vRPmmEx3ujA+xxSVhPWVgShL+Ri6NVYD8cu5x/BJg0K15/krZL&#10;2TYBgMrQpTgtn8UlER7tuIDmn7EQSiR+OY3cm3P+vt7pNoclyVUMV6F44rzMOByXT3pdXW34z/7T&#10;/zg3IOP09YRj3HGYQfdAN5vMiSmpqak1W34VTA7aQrRT3NJLWzLdQRhC9b20MJi35Ovp01ukJhmT&#10;LvFllsJhKdniYNQS5x+KZ2DsC8qnb8B8Jn1E3IP+d1gcdgkXZ8bChAb9uA6WzOou4xltWUzLn51D&#10;uoQpl+QKO+wazso2HtcfQYzY4kVaxwr1xo0bRoSSeqz9F+J17tw5ywNxSm4wWZmPwzdMuMePH18T&#10;v39jpIKxZBDlbG6MyEoGk5NyIrYwg2qbOdn0gnGsrMEMCJJBSUu1jb8gSR5Skc1KXcoKmQhZ+aqb&#10;iuEdqmR41m61yGCgDZDk0Bd33eZbgPZLJIDCoaZkkqRt7ZpJ9QufZCkBneNmKdMzbrH/NivJYLkk&#10;O6WaPbEnilRlXrf5MH6TE7vk2pizr6nxs92ObmIMoAKVdY16YEbJdxg43nVbawHoFP3JHW1Of3Jd&#10;PmhrUzPXf05Y3/K5hHzMJfQ3fmwTQ4OJg54Cx49nYGOmEHNh5CGdcrJ5iAfeHWGEDhO6BGOJXZFa&#10;qQ0wESgOtYc5qRS9cqdXd59Xhb1sKm2TYzem+3qvLF1oISt999KykvHNol5u4Y1hUMstyXKbOr9N&#10;tisHGg3JMWdWRab4aeOEPz5dG51gNFmAAWuD1uuRPnic5Ypg88AysKSpWH3IxG+UQcZyKf1znzEo&#10;9Kk8e+IbLCtPmIHUZUAMmZLgucELCnARcFDieVd+HpeCmOd/6Eg+ERPHMy6Os4joTzZPlLRqcD24&#10;YwSrlZNNo75+YjUeGDE+D2fzenwhH1gGdnd3T9jX2aardu7YydZke1YmKjigodOrDEVUjcxXmFbn&#10;m9ghEvlOqBMImEBF+pexNqfdyaOc+vYwgMlzwggaslJJl2sPi7HhwAET25wOjXSbzqFfa2e+tpXn&#10;pQvCSWXUWdgiHtWW9IImMhg0CNbw8HA4ceKETYpISlb73tTUHe0B88ftDq1tbRZNHD93hMHJ5HNc&#10;ZXR0dOQRK4eLfb4ZdUBqyXj1Hj0n+4nod8F0xnU0m4ka7wkzGMLMeKLLVVVfK0ZQ2y8wg9qGnZOt&#10;L+6YFQWNi9sRYXYsKuoaTDLIyt0dxJ4+lzDZy+3q6bv++lvAJ076E2OSvk//QnUh7rNgxFZnXTPj&#10;WQspDaRZXRVWU1+n8SYp9Lz0hCWhmTfJoEDoUzvJQXu0CELtoKJWd14mE0KuhoyvoaGhFe+cA9gN&#10;rLsFTDKY0jujWVLHcRo1LdrY2tKqth62tqaPAeN+Qttk2kX9787t2znG0mGA41vRb20eU15oH1Jr&#10;FrTODJIeO+/L+JTBwnhsTFfdsfCo1+4T9EV4MS3DFZ53pUdeoShM4MV0Nca5oTD9T5ZTJgYnRHvF&#10;IEunXbq3a19IX6SQzTGDEqWVnH60H8lgCWJQaGeGftI4SHYSETmJPlIgEPngnhUIC6cRHg9BKeSS&#10;vrEyLRvDJF4rpfe9Oh3aNyETGHQULwvEloE/CfHi2eticElBQC47A7CMqRRKaPRoP0FlGU7vmI4g&#10;+0y8d65sR3HYON3jHJ/7Hh/Delrsr5Uew64Wpq4+qGLf83h9/Hk1P4YlfOnS5XD0yFdDpSQ583NS&#10;DE4ZNq1EhEZdV4xHwsCJeUs+heJhAYnlAxk7KJ+vkYZz39K+rOITP4fHcipO2TkZW1F/TKsttoBg&#10;PLWF2X9LB0OmjfFDR9Ckf2IEZyUR9B8HSYbElI30PQhjozJgLSZtVD7M2tNPP50jOv4NhHpVByG8&#10;d++eEap6rW6ZXJOVrd4rfW/i+vv6jXCdPXs215dWQwzhow7oyRHm++Gz6m5oaDSiacRRSIAjHr1n&#10;O0Ci5+mx5JRntQgfV8VhE25B8b5NnCWeq9Xl406z3sD7aUVQ3dSi96GHLDODvB/fCGZwJ9X7426X&#10;jwM/h0FyfVv90/W0WrRNFzv6G5YC6mvrLXpekmaYwZa9bRqVHEjCbmXCDPJNdtp3UZfRok811GGk&#10;SraJTTCy/IbMgQP9/cttsZy0G9pAC9CXTDKo/gK5xlIBqjB+CAQegy3gm9eTk8Sgpm/xo88Y3RJz&#10;V6nvxLZ9IrWGIiR0DfzAeR7wsSsyq0Uy5rWwjUl6LE0kT5Y2zmkxM6aDHDB/JXWiiaL3+vg6QVwW&#10;9tVUhpefPRjaGmrCoTbpcquMrTrqMClm8GZ9eeiRRPJfXx5Sf1y8tlm8m2MGVdpSVe1CiVZFoq42&#10;UXLaL3ZMTnMivG5igld3CL1Dkoc4j/TM6fNytEt7EgTL8Z4hxrxcRq4wwJQJqBqtMjvrSiQhRLk/&#10;+Rjgc2bTdtq1Io1icvVL4BJc+msBq4v+mK8YWA7WDuo3y5HLkAptj6MT0HHxcYXCxG3UOV7PFz8X&#10;Czts1o/hN5LmsAy+PknCuu51h86OvaHr7k0NRjWsGDLeuhT9PQxSI4bXxO7SQc/PMz0n+bYwgv69&#10;/WsZFoNIlgb25ZJn2lb3Xlc2nJBkQts/4FK50xODuvKqV4scERhWYtINnNNdxPNLGkbSCxG54FRF&#10;GB7oC0M9D3RoZNJOEvMteJd9+/bl9AUN6Tr/QMy67t41BXyIFJJG2oeJBoLEYY3JiUSv6ktf/rJJ&#10;BX01vFoRwFA3tk68vzBu+TU0NuT6l+NAH7G6UsryIpCM68lhXY6ucIV0Bpm4YbTs1ggRRVsdZ2iC&#10;43kYPl+X1TnbxNXNYjZskC7XhP46MDBgE0e8JbUMsRtaTwvQj8wGpyZABa0PzWjixsEMej/jmb6L&#10;NLleht4Z1NOSNC9IUljdIPNNlqb5RUR5DnM/0Lod1J+oP3Wel1X5iiYdjKlWnXnh1NGfWFggqWes&#10;7rrNtwBt6WMSeg7dghns7MS8MoZNKmQFos6ksA7Ht/A5CHqGTiHPmOby3axsjfhOThOxZDE5OSHc&#10;y8xg/H09Lzhx3Goyp63a0ZHJUCp6GFCdSa/PxB5zleqNLWSujtuu3gAeTNlQgxltQyPkksDiHvXZ&#10;jNs8M1hZMVWiSUqzgPbIKVpVStrF6jGvvTIkg0waUbSFc8+5QFL1zGOC0/8qMZvO0CMuYhdtyk+/&#10;j1LSPBIbWZwyVGvi7JQtwj4xhPPULQUGD9Kl3DawsJJEGTR6jJM3gi6Rh5+TAIsTIP9yHxyA1HlZ&#10;3qmyz8XgPL6YDx7HWQzG41crM8ZRDGccXwyXl7UeP8aXhSftgw/PhX/7m18PjY0o/w6IGdGqS6d/&#10;kRxImG/trM8oXyswIUgYQEXYhxFzIj/pH47dPwg+EkX8JGyQylBa0SCJ4EkxgkgswCVzMrIp+ODB&#10;jTA5C1spsb+2g4fHJ8PomKSEGgbTkmqMS1IGAYH4YK+uX8wFjoMfbEF+4xvfsNUszN16HcwWWxtI&#10;FZ34kR9l/DKtWDmlPK8K7NG28LOf+Uw4dvy4EbS18POtmYwhfskJWr2pXpUtYlyjmMFsf8DcT4Mu&#10;RUfyQ97JwWHpC1abziBbejQVpkE4VGIT4A6aBPnMiyKYDOTatj1578b7Ut+enh5rD59QiN91G28B&#10;l6CQk5E6NT1lkznMIP3GHcr+mIqqleUHaOrUyJjGmSbuJklOdMqYnzGDWuhgYojfjnIaMJhWqmtq&#10;lXRQJ1ijd4N2cRgJZtDp5I6q+6eoMrQffUrkxRz0D3rotlrrdUodqsyilq1j+ljc5tBj1GacNhsu&#10;iF3qoHPA8yPMj3uOBwf6ha86d5oYcIdz38uC/nOid1L2/kp1qBJmcHFkEMJiB6Ju9o6Hy/cGQt2R&#10;1lDVKikyk9YWHQK42X7pr98b0tyn+gtlWUVJMulsAvfmmcGS0sFSGl2SQQQiqkue41oYFOuRwJHk&#10;r45PQybbeEmWOKtJ5ywCMpI6BXJh8utneOyPAyUJWbhcagqLVwVDqNtK+qakOK+VHUxcXgECkrBp&#10;OSpGqlhVPykf5CCUIy55L33/CF/0Fglggb/kw8WTL8/F4knbqNsKLvJm60b5SFmmZySu18AplJ6t&#10;YzE8WTh/ZoIeFEN17vzF8MzTT6isKW05TeiUq1g/iAMSOXUYGG+xNeYrQv+JYQuQH0SEocKHSnpd&#10;0tp8YP9QxBOWUenaTkm6DgvFsp07Dkd0378aBke4F7kq3L3XHz66dNN0GpF61GgbG+v3MBEwVxNi&#10;BCfZbhR+pANs8Z46dSo89dRTxiiqoHU53h89w9tiBltbW23rAuIDcWuWwvSXJQXkGZMGSAy9/PUg&#10;Jx+O+rHK9u9HGB2Z+vp8ZhBYGM9D+2UyQU3FzSOT0oms0hZxmfaOkQzSggua+JkUTTJIxA5x9D10&#10;mLFhWNPaQefNqxnv/6C7Oy9u92FzLYDyvQ2tNDuSbKQxjY2NuX7G95jRBIqkuQrdA7mJQenXqc/X&#10;NNapPyWn0zEFZLYHRbOzu08p+ofmMfWhJ1bb1mEnkxe4KjN1jN0B7QYwvnjXXbe5FmBcor9Xxslv&#10;ha3fIIUTQ0h/Qq9v/4EDpo4DXWRL12kZJTq9RNfa9TfBQbx/F3zy8CMeuo15GnZ22Ip2BpN0zwNu&#10;wvzIMy26Ny7BwOSE7JQe1UFFzQVLopFYLUDXvV19vKqtPDS21ElnWZLwfPIDuo07MRrjEzKd1FoX&#10;HkgPcXpyZmZ+oez6xhElOTbNDJZOT3SVsB2kSWCJedM4oOVqmChXYlMIsDnm4nRMqP0snB0i9pz+&#10;yaUpkAsvo7A4w2PIEwbNgumfJE8+K6ZvqY+X8G+Vqm+ntif6ZHZmlo6Rw60QDymwl5FUPymHZBxx&#10;sTMcykAHgR3JOVAqzjspYZw/5+CKBGL4GE8R8LzoOG9eQvqQTS/0XKieDNA333on/PUPXg2//Vv/&#10;MDRi0044C8EWqnOhOKqUjYeoXrhwQYaaO8P+/YdC152bWhXKREuZ9OaswTWR0L72PrS9BqwmEL48&#10;XyFhAtM+aECWiZLslzCBgtR2cEXdQa3wE30yGEckEUs6MNLTfS3c7x3WlnBNuHr9XvjDP/hDw8uJ&#10;XVaZE5IG8ovrTjwHM27dumVSvF/8xV80WMbFepzhlWThwvnztsXBKhgH4eEHIYRpI4yj3deLG3gI&#10;J/VFT4585E+ImqR/KgsCGH9L0mj35sY26/czGNQeHQ8dR/ciOLXbR1gFz6rOCTOYNwIo8qE63nVO&#10;Fvorauq1Tdyqd0v7RFor2uP+/fuJRPOh1vTTX3gsWaUPwQyymEGa7f2V78GiqVETI2oOBtc/FCqq&#10;KmyBYfqC9HUJB+dhqDSedhIzaP1JjAjCjrqO/Ss+Wqnq263FBRIsxumu23wLQAv929PukxxQkw+d&#10;QujU0bnXpPquqxrTLadtbe3t4eqVy0aDyRvDEPY46ADfDmaQHZN92orm+/EdcXH/JUw+8sxIKDKo&#10;gxzz4nkqW5tsekFnsFQLI5jB5/Y2hmOHq8LRPY2h2ixjbL49PCdl36kpC+N768OfyYaudjuHq+oq&#10;hjd7GeimmcGZF77yoFwnJRelf7Mk+2qxswaSiH9GzCLMYI5pSjiqGDQ/nE7W5pGSCyRgeY+5h1wg&#10;h2tlTH5+0qlKuRqzQzdOsGU8Iwkh9db/XLEJI+HYkgR/8sJy76YI8sITJ9PgMiRsyXoc5ePijhrn&#10;I93TPLyavxou0jxvXMZq4RieMNtqnOBidWwvr0GFczj3V8MZwxeCAwcD+m//9nXbZt134LCkdLc1&#10;ADU4YUKUrkZRCyMl1KpOLClPfANkhrSo1m5JH7RB7zJp8glO9gPLazqk89OhCUcSDXJq8MIILurQ&#10;So+2hm/c7QuT02wj9knnozI8/9zZ8Oqrrxqjd/DgwbzVKMwrjgnwzp07Fv61X/s1u3XECE2abgkF&#10;/nibcXL40qVLRryYSF3HDRzAcDIO5/2hAKpVoyBk/JA80lI4Vtv82rSK5j2cuaQ8DgEoRpO3JIMK&#10;TQ6NmHSwrkXSHnBpvNN2c5q4afG8k/kgf8iObsIWeHV7h50mjtuNd+V79fb27jKDW/xO9BU/hU6b&#10;019p26NHj1o8/csdqhSHD1WrtwhO32ZchubRF4QhXBQcKh6Lil9E6KBvBO6d4qgLpnCQNNft2adx&#10;mJkDVVHGf9zPdkrdP231oD/Fc+j42LgxaEibYdygj5cvfSRamW/QnPek/8HM1cpE2cDAoPVB4gt9&#10;F+K4go6bPKAJ7Pr4CXhjSPXNvQ/i8yMPdIWFf1+vLkhgjunQYpNFP4axG+o1TUkfeWQmLJbrcJ6M&#10;UXMX93Y4yr7TO2a3XPXqSlXNPF3jVb/xyW8Tz3zha4OQf10GKEVJjs9rklXjqHXsPWEQptVI6A3i&#10;iPUm8LaI48i6DEFYTgBJfCbFEaUY7TFFlktS2nI4zR9HgF7PbFB0SIdwQFvG06kyJkXbq+DzcfVu&#10;ICN7XGfgYucmZcjr7xine0fyjph9dthi8XE6OLwzFvMdvpDveeK0bFz8HIfJQ1uwskeMvpGVbxZP&#10;XL6HszAMTPRBXnvttfCVr3xF2wJHJa27K8ZlygZa8h3pZ0gYEttQ9p1MSpiwhsbYq9IYmcaVlEsX&#10;RFLA8upWSQVRLqYnwAQm66PZqRHpCHaFq3d61Ie1XTswYn0FY6QvvviivTMM4eXLl415YpUKwWCy&#10;Q0+ILQm2LL7+9a+brh8HSNZyfFO2lWAEyY9dNu4XBq/3GfDT3s4MroWzUDoE0stKDo8kUJRNW7Ol&#10;4itgUvgebHvXVWsLLzU4Pdrbb0xgbQv6XZq4IX5qv1kdAmC8OPOaYH7If/XJOdwyp5V6a+cBMwWC&#10;5Mkd7wwjCGNMeNdtsgXUf7FPSX9NXHICHdWDA9rKox+5Q6IzJ0lzm/o38waHR6Z0IKntYLsYLC3f&#10;1KeQBrG4QC8P6WFCdRzDw/V5F64eq9BJ6Np26aBqQRQ7xukdHfra7U9xq2wuHM8v6AaOai6ANsIk&#10;Qh9xwxJKcNgD57SSMLQOG4Top3J4BOl0nA6MO2ge8NXVmMqif87aDgzpWWbQcdAPJibHbbHcfV/0&#10;Q3Uo6RQzqLzQxDLtsHDI6PsXe7WDKusU0jnfFsdQ4lyGbAzqBKPZ5iwvK+ma+7bd17qpIjYtGSyf&#10;nR6Q5GVBtp/KbH5loFPB9F1p2EldOs7qyZ1N0AXagqyxMzhFxNEe55HO6sUwMY58qV4GWQyoMKd8&#10;2o0h1L676xDmYJKX8vKIztUlB5MEgKRzGFOYZMt/iQy8PzqR9A62Vrynb8Zfray4fODi57gs0rDX&#10;Ni4CXq2VTjJYkw/r+Yr5MZ6NhNl6gqH6wQ9+EL74xV8IBw4d00qsW0Y+RzSZqGxNHOgGJlOGmBH7&#10;ByMIkcZPmULdUVpWUafB06iJS1dImW4gUgckizoZLGnglE4N3+66H27dHwm1MhkxMzqkga0JiTI0&#10;4SExe/755+108BtvvGE6fTAT7thi5cq5I4cP2+ry/ffe8yTrO0KSe44D3t7kRzqHErMzgt6erjgN&#10;8+nwMY71hCF44ONgS8IYJlJCTiSz/QyhzeJmNd7RjIkFdGSWwohsQFbKmr7pdyHFUX8okVHweekV&#10;Yg/Ot3XWU5+PG4Z3ZeJe0Nhu3H84jymhbNoYKY7rS37c9flZxU+vpi3t1L/CtDsLRvoSEnRfYBA/&#10;IyavomxJkma2UKX7JKkgBqfr27hPW2ZlNMZM0qz8uB21uLAK6QTp1Eyo3XNI29qqs/q/OxhA1C/u&#10;S1eY9th1m28B+gqnhZ2x4PQsC9jOTu3kKHb//gO6urRPNFlmr2TShT5GHhz9DvrWqW1kaB1pfJuY&#10;thF2ePLAr7RI4ogxdL4pdNZdzNh7X/ZvPSkbxn09OjkukzIl6sOL6t8qSFZXqkKL+sALp/foxHN1&#10;aNU2cVy+496oT52nddVuv7rXsPw37jPOSj7cKJ4YftPMoJT3B0Pp0nRJeUWd3jlx9hGSxqWxxjVY&#10;JmQHJ/k0CQigTNRM2pYtTkxiLN2g47QoXJAxU3oEkhRm+JYTVqRbZWATkGnoPmPZAhpSw06qQyTM&#10;hCI9Ey+ZdjKQW1YCqQOMZM2VlmW5jgoRpz/eCbzz+bPjKOZvFD7G4+UWw1EsvhAO4hwfDBEnZFlp&#10;VWrF44MjzrdW2HHFeFfLA2GF6fr+9/86vPTSi6Fj75EwMTagVWG/VnGJVAtbgGxn0sNKtXWDUBfm&#10;XFRAldeqja3gMhmIlWkaGYTS+7C1IImW8s/pcMrg0GC4frdHi63KcOSQtqS77uqE2Fj63rx/UkNW&#10;/kg7fv3Xf90IDWZJ0DFBUorUjlVrV1eXERS2MnhX+yl7LpzGgZQ4W0SonhAYJzwxsSIMcQN/rH+1&#10;Wptl0/hu/Phe/TJN4w4mk62OY8eO2QQGjDtgJ7X63au7Nen33Dwy+qDfTn1WiCHkBCgJ+PO6mcX0&#10;u9J2chwP04cxndXCVLQqNEiqHE/c1It2vXrlSm58Psy6ftrLZmFIX8bhjY2N2uKC05zep0gf08n7&#10;lgZsv2k2E9zIfW7Rkq1eJlLR3yVN+vSpOemm2nhh/O4Up4qy84WppT0HjpidwQVtCbpj7KIvuCtp&#10;9hbZvA/NRxBg863aHRMu7GC0SweQBcI+MYMXz32grdeVUkHoFmO7Q/rm168lNgjpS8Qv99HleZl4&#10;tokbGps0r4wZHfSFsdNh6mP9UXgcB995RCZlhqUzWLpHtjQ5ACUVKomzw5J0Bjs0Pz6h7eL2xprQ&#10;gU1W1Wmrjrmif6Ik9IW6cKkvuXlFRZ3bCt5NM4OlZRXjS0tzQyWVlXWLkswk0kFVxb6aPDXs0Nhk&#10;ePvag3DqcLsxSXltoJfRl1pRd8UmLhdIH1O8Rjkcxn3BZsC9GkpAIpRNTXFSBzlP5ZH7jIPMYk2Z&#10;GYrlNCue+qZ5yJetfSKPUh+IkRLOlWAPuT90JjqZO+9ccZyn4Xu6x8Vwjiv2gfNOHMN6/kK+l+Hw&#10;ji+GJQ5maEySwX37Oo1xYSCt1xXCud68DEYG31//9SvhmWeeCWfOnA519Y06TTao01wjIhbc/yvG&#10;qlQDXkQEgkELs72QfGf0AkU4xOvMz03a4Mc0y6jMxPQPS9yv3cNDh06q2yza4Q1W+JTpztuTZ5ew&#10;obOyZ8+evO9DHe0kocpPJMXUCQnksp8LCxdh/fFi8nz/FpSHQ2q4kZPDMTK+G/WAEYR5dV0nN8uA&#10;iZr4W1IvTMpI5hdaJRmkFSeHR+y3/9RBta/6sCZG6o7RYCbyZEsvLvXhhnkHnbQLVbpLva69M48Z&#10;tPfT5HL9+vW87/xwa/zpLR1m0Eka/Rad4v3795vE2ZlB4mESnziqm0b0jy3jobvdoVr22WrMgDmL&#10;C41a0ZQ5GXhHf3enSZqnxZQsyNZo85GTRl/iLwa9uCbmg8UVUv5dt7kWoJ9A52xhrO7AWEUAwQ4Q&#10;Zopg2qqqKkOvdoxYcOOcVhKmv1XL0kOddnf6e/sMVxaGZ3fQPUy+1Gt3ZFhCAe44ZtHt/Zby+Vl9&#10;lIkwuwn05Z7uUdEYWWKQwXRZ5ZdkUPYGNRbQP7zbMxG+o8N2tQdapK+cSAy9zM36lD0pSeSsbjwZ&#10;mRHNXVqYlYnkS5vFR75NM4OdC+1jDyp6hktqag5KsKKBqx9isdTxUZi87g+Oh3s6cr1XiucV0gVh&#10;jOOAJMgOnz3IyznmxdxDHM5n69QeOZdFY0kCiEBysARozDyXPuK1yu7VsK47m4QhjFxSX/2N8hLn&#10;jmib+BUBY4hL0SbhNF/cYalH/Gx5CsAZgsyf+B3A4bjcz4DnPXrebNl5QJkHx4sPoYPZadLAiQdH&#10;XI9M9lz94njHSVyxsMN7OsSWvvX2229ri/aOTLY8KSnd3tAge1/cBTxlOhyTguHu3CQ3eXEliigR&#10;E0g/JKZMg3VyRm1XUR9OnzpkW4mXLl0Ot3QKGBczghahP/6O/gwR4edlkCdhtBKzNw7nfja/x2d9&#10;4GJYGDkkjqyKN+NoMwgbOJFcOH6kghNi7A8eOpRH/CiDdxqV/bfWRm0Jy8YjY3y464EZB25obw5L&#10;GiO2paf4Oa57pB+K2dxJzkwgScLUevp0qJTJHOrrjr6LtJn2KPStHW7XX7sFaEsmb3f0t9HRkfCc&#10;DlzRtvQ9+hP9bUHqGJ1t7TZtzEhKONrTHxokFSxjq09b+jj60jwSXeVNh6+jfqg+jCmLi3IdSmg8&#10;eDTVl12uEu958cKFHD1YTtkNbbQFYn1B8qKPXaer/+rqasMhqeL0cIe95iJO/8Y02PqO+t+Bg3uN&#10;FkOPa3VfMPGxM3qlzkW/pL/iY7fw9o3rJtGmfPDiSKOPezmEERZgSeLOHS4AEO07JEPYzAdiEsuk&#10;bgPM2OhMGJpYCFWyZqCZM2F84kpsIoxwY3ZAjDFnHSSJExfxYKKp6uYmUOWyLI/cXNT6Aj/9rbPz&#10;h/6b3x2oEEMwrxe2mTXLDGryYg9+bFqDW2ntYrJq0mPVatekUSJuyVg3PUdRUWWKM3YAxXmScByT&#10;n66vGuFNg/QRRXtKi060qXuECSlpehyQBkaHinAQhyPKo+M8hlcJ3hHpVB5O8iXQcdxq8aRt1lE2&#10;bj1lxfWMw+iNTUi/jAGGToXjzNbJ87gfpxeKi9PXCpOfCaZHN3288kpv7nYPJJVNbdwaogl/YcYG&#10;OKJ/bAXycZAKcsABRd9ybFeVScFXDM2AbJx9dOFSuC3dMZiuLGNAe1Fm1sXxcdiZwSz8Vp6ZRNki&#10;RhKZ/X5r4QWe/BAnToGPSQcwlgryvmx7Z/HyPKIJ/ekT9fb+ELz+W3elL1glY7vaDlFbWR7uZLYt&#10;vZ2nL8ipQE78tZ541KRM4kpyzcV7X9EWMSdesxNPDmg3sGYL0AdYqPi4YaywWGTiPHnypPkgIX5U&#10;UpLGujLdPMKWcqn0T3vtAMnBRw7ZRGpbxILlhDGM+06TNPMek9r1qu84EGpa2nPjiHjGF7sCN27c&#10;yGOMSdt1G2sB+gpMnjmRXvrSsHYlWAyjy73vwMHwkzdfN6lglm6RB/gDWuDev9elfpb0PWfkEqRJ&#10;HHn5wcRjrxU7meOieUfFbNKf4zyE+cY46scOy4QMTd++1a+pRDzDob3GCC6JLpagQiWYb5zqCM1a&#10;5Bxsl/4hFdmiA8Os+KouqVmwg/mdSwNhbGrqfPj2t5L7QTeJf9PMoN5qqep7z0t7XycgX/olbRPL&#10;REAeM8gVLbLhJ2YKZcyFxYrQI5t+7dXloUF6IkjQ2F5254ygP7ufNB1f0mNSP3qOgnmJhaWOy9DL&#10;oQzu9LFZJyd5pTHj6JdhCjGEpCINzMlEIuSF2Fg6UrYDE4crFm+JBdI9vpDv5RTDTR6HifMXivN0&#10;fXIdvijToGwLBw/szw0W6r1avmJlOd6sXwhXNs4nHww786uV8m+ntjr37dsrw8xNWt3psIj0BEvL&#10;VTd9nUWtorjCbpzbQ2QhvrevP3RrdTmqFScDHXyOM1sffz/ii4VJAw/MoBMN4nBxniQm/2+cHoeB&#10;glDxgxBiUoEyNuJgBMEJo4suo2pjz+g9jY2OGSPI4ZEYL23NFjFM9T6ZZBEfGGa0TTPU1S0pjuwc&#10;inAuanzjaN156dva4ZG0H1vCQ/4DTZoa16nzyurQfPy03m+ZEbR6q00+/OADa4uHXNVPffGJsell&#10;wjesMcXihUUGfdfbe2h4KDx2pEHjg34TQv+NOxpzpaGhVf1PkxsqRvS9eZn84vQ/i8+d5NA/nRaj&#10;u+/EmRX6gtAOVA7QIS5GR3bSu+zkupRKPcAW7EZdJFPT1jy3iDz26BlZlDioBd6MXUqQnRN4J/oQ&#10;9KmltS1cOHcux5hDA7OO/NA9aGNTc4v6qm6QEt3DNiHwpEHLCePzTB5+3d33pTMus1TdOkncIsGI&#10;tokXtNDGlUhyLOM3gavoOOnMqflC5Wfrs9Yz5U6LJwHXmM5ksIOppnpH+Va+3FrIovQtMIPCMjd7&#10;TbqDWsJJV0j22sx+TjpuVV/pX82KEZzXzRE6idmYnEDl1g+pWoT6ihzbJETLg305FMXGkWnlC0Tl&#10;pVh6BEQrUadk2koSLC7NVcxrYmtMrihDGGVM8CcR/nZ8OHce9g6RfY7hHMbjYt/zeRywxGV90uM4&#10;h499z7daXAxDmMHQLr21//If/44dHkG8nnWeJ+tn4Xh2mGy4EGyxOCe8EOmbN2/ajzguJ2cySbav&#10;2ApAkoW+X2JTj/ZhgPMDnrrEztsvjvNwnBaHYbzQJcm6GHcMD1z2OZuXNqaOe/futXr65JqFK/RM&#10;fXwLhFOzLrGhTKQYSHSOHD1qdYjzU99BXTm3p6XKrgxTBcLQPd25LMnO/uOyrSZgJIU4zCigVG83&#10;j1jMzvjDtx7XNnf93gOJPTj1XXe057BM+GAeiDbYdZtvAfoKB8ncQSOGpHd15swjtnhhogWGa7sW&#10;ZRLqgHRs6TpzGidImus0kVbpJKbZLBUSUTM7qGRSwcyY9DIehg8tmRoYVdGloe3U4xozy/2J+tCn&#10;Pnj/fRtvTpMeRj0/7WVCmxiTthBQP6ELIFGmTTtkCPrYqdPhmmwL2mEwtXnWLWjRxyIEWjeuwyCJ&#10;LmtCq7KwlIWDpjZr1wV4Jgm/PpF0ZwDdpx7oWdPH79wa0IJT+oKPHBFjIx1DWbngsFq5bqW63zMZ&#10;/q97g6Fsr1QgWnQyPqWX2Tps6FmNsSh9wQXdiEXDIOAoryh5fUM4CgBvjRmsa+otkWmPUlnfXtLx&#10;evtiUSFcN2QmSKRfEY/nQUkQZmS7rV5XtCAh9E+0QpKXzssJxPIkbSEyKbAcSzh6ioJUyR8TP83s&#10;dU0THcaj8YFsXIUhpNMUcvH75govBKg4ZxK8UwLmcYTjeJ6zDlhgsn4WLn52/FncjsNh4+dsGLMy&#10;PjiyeDz/an6MrxhcIZhCcZ6ftJgIYxnenbcRz878eZr7MUyhuGx6/EwYvBAg35J1HGv51NtdjNPj&#10;wMfJNphB0tfrmIT5US9049giTnr1kukJoit4+pHThjvLYPI8OjIUnngy0VGk1N4rN0wq3NDWnJz6&#10;FHGj7lxPh6OcHeNUrxkpdU9LpeHAS0/JnFCVdNWWT32yQLisLWJMFsW6bjum/p+iiiTjiZP50C4J&#10;AtRfkY4//vgTubegnwzIxEeHFhf1uv1pSX1l5EGvzMoMhcOPHrW5ANMhOPo4jCHSobXoZ66ATygw&#10;PjSqW0f2mb5grH/K+8EgfPjhh7v9aRu+RW5xoXblBC4LV67hPHXmjHWye3fvmH6yz0FxkSxSDx89&#10;Hu7qKk93heCcZkPrYCxbtUjp7+2x60WRarugg2/Lz+kb4QfaURqTesnly90qQrT/hNQctDhY1O5J&#10;qXQaNRGFAxJ6VXToGrrO+lCubeQNkG6v9goffWMAq54AAEAASURBVMGRceES7lsyZq0LAQZKyurf&#10;XwG4wYgtMYNLC0uXpdQRSjnBqRGLGQ8xqbSLNRyTkOkMGjO4PNlRx1GJOcekKLxPB0uw88dEQ958&#10;KCDdARGlroDNT/Nc+FFKFJ2PrzDMMjgSQmCodwwLFqv8MuiKEEwqnccnccI4f16RIROxUfhM9rzH&#10;YrgKxRPndYzDjpC0ON7D7jtc1i+UHsfF4WzejT6Dy10c9rp7WuyvlgbcWul24m2do95xZf24PhAx&#10;iBLmObJbuTFcNgwD6YwgitdITCkHfKRhe6u1rTUckj3ELCMI0UOPsrZyKXS2a1tayDEo3actPRT9&#10;q7iIXZO1ObUx+l2Jmshye2fr80k/I1UaHxmXtLIytD/yVCJFyFTirbfesvbIRO8+bqAF6FPodvlE&#10;CcUdk84V+sQnTpzITaj04RFtET/1jO6GlmM89ly6bqo4TXu0uLAJOaHLmCniZKfdOWlEdgMV+phA&#10;6d+zMp00qW3Aw0+/rKsN61YsLrg+EnWVeEH6MVXnZxot7Yd9QSej6PzCaJ89+2x49Mmnw4X33zOa&#10;Rd/DuZ8+6KRxY6hraAz3u97M+xZ5cAL2uQb6x8lfTihf1jds1nYxZsKglTjv285Q4t+TLuLwkA6P&#10;3NRiUifhS07IlqYWnnYn8Z6OUCWG6Av7G0Ob8B7S/cHwAVt1TGdTUs25V1Uqm8jSGzynywxm594f&#10;/91fWzZ0u8lCtsQMLtbW3l+aHFoqmxgtmUd4QE3R72AfWM6YQTXymESovp1kCfqDRHBU28cLi9Nh&#10;f4Nug4hOGgMDKndg80fz/cEBcqn5+XLJaSA/GwzaMkRcxnLscoh0JIR80BExsVHWZaA1Qs6MeIdc&#10;7dk7aYzS4T0OPFk4f459h8f3sj3OcRaKz8bFebJpXp7D4Htc1i8EE8dlw54/ji8UF6evJ8w7gGc9&#10;LgsbP8dhiAQnzNZy2XL92f04P+OILRNMdECUKG81B2EjDz7w1IdDEsRRP+IH+tFpKg+PaJUN4SU+&#10;dpTRJ3MMTxxrkt6O2kgSmv6bd8LkyGjYd+wRA7XJWiFWqhh03nlbxLqtQFKnpoNHQ8P+Q3rHlHlV&#10;nWkXbnpBX3BXKhh/+c2FK2ziTvolfQl7nU8++aQtXuh31t66DqyxRleAtuqGB4HOSW+35+pNW1xU&#10;S5JCH8IxJLnj1U6lr294bq7SG8zFO7C4WJK90o7Hz65YXDB2MULP++6alNlg40bg0B7GJO2Nowsg&#10;gYPSfPlrXzd9TaSCwNHXsjST+CPHT4h+9dguDbSTOH6FYIljodIgSSBudGRYFwY8abCO333qBDyM&#10;aa/w37zeF0bEEFYc2Sd9wfYwrzgqXCpd9ZKZxXBlYCxU11eFmzpgpwoY/q38oezxkUltZWv7W4Kp&#10;0VnpuZeHHyzfp7R57FtiBmfr6+5X9C0Nl01PtmiaSb6aKstHSxp4QSc1ZcNNtqLM0CJtQTKefHQM&#10;UX68K9Mz+9VguZPGAESwnsmypvkBSVwS4Wl52RxEfn42PeVHRJDFg+Dm8AuTX1ZCWDQXL7pGWbQV&#10;HdVd9tnjs77D4bvzDh/7npb1PX8c77i8PoWeSWNQMEAcznEUwulpsV8IrlBcnOeTDHv7xWVm4+Jn&#10;DzMRIBn0dovzrxb2/IVgwMmWBROM6yLCwDlhIg/5+R4QNZg9HOkosqPQjiQQ/SYYIk7A8fzkU0+Z&#10;9IZ8sSMfp/ZKl2bCkf37lEepynv/3GXdilIVGm2LWJH0WfU9z2/XNsaIHmKYdxgf1r2dYjiOffWz&#10;iaK/3tkdE8R70u2iLXZPEXurbM6nL3KgDAcpQvmebeJnn302Rx/ok319veH5My1afEATy0zKPCE7&#10;hMefPk1OFFANBztEXB+4k0wU8V6oB470Dtriokk3IGUXF4y1d999d1f/1L7i5v9AOzmM5G5BdGZw&#10;oD88/ZnPhCeeeTa8+hffs37ldA7ax3h3v0J0ct/Bw+Gd138kHqP44tnhoV/g6tBNJaPaiua7sgtD&#10;PD/qA34cz/R3pL9YZDh3ThcLKG/JI0dkX7Bcenyim5Iolus3cH863LonG637m0LJpGgy9HIb3OI9&#10;3Sc/LeP+qpPG0qIEaz/YBrSbtzNI4TUnD/Qt3bkxIMlgCyc0l9gnRjLIO9vYTrajJqUjOKeDJEYw&#10;kvnD6s728IIsJc5o4N+TLZ599ZWhHmYrarM80apw5rskYkV0CpSLVyCtklKK5/Fic/nyC7MnYGIJ&#10;YQGQvChw8Q4xo+OMAp3Rnae7T7zDOUwM73Eb9WOcWXxx2YXwxulc+t3YyInAZKVUDJfnyfqF8Mdx&#10;Du9x2WfiC8U5/Hp96g2eQq5QWjYufgYPJkpgtJx4ON5iZRSL93wwd8BwghhzFTCDSAhhZnCUH/vA&#10;UjZ1gGBhPw8CBiMIUwnzM61rv848+qjdmUxa1iHx44T1o0eb7C5ikUPT7ULRf4/saFVUyfZWynAy&#10;sOzgSEoss7ge1jOEclgTd6UMTe957DPa0l4+5EQbYSfztR/+sOi3f1j1/rSVS/+jL3o/pjuOSLKy&#10;T7qtx44ds8UJ/ZFT+7WVi+HQ3gbtBjHmtMX14UembtDU3mLMn787ulv06p3EDPIObH1PySbi0a++&#10;uOIUMW3wzjvvmF7u7uLCv+TmfNraTt8abRbfMz2lw6hz4Vf/zm+Gix++bwah6W/OqHmYfMQdPXHS&#10;LiAYkXQanVPiSCvkSHMa2rF3X7gl+4K1smOI+S6nvZ5OOeAh/q4kk329o+HGtR7db69Dio8dD4uT&#10;MqUkPdlyMZIsjD+/pyk0qm+379G99UXKL1SnonGaprDO0l+rd1LbvHZrNIxMTV+dqqr6oGieDSRs&#10;STJ47Z/8k9nTjz91TZJBGZKSjgeHqFn1pY5GnBbRhRmclti/nuPVpOmP2lUNKyZJcxHM0rxg74/P&#10;yDh1ZWiUSReDU7y5ZZTJs/4WiIo5vhxcPmCSy/4atVkG20iIrEgIeYeJdGtjPfmXCWb6diCQizub&#10;hwvh8/yeBixxa+VxuLgsx+F+ITxxnIdZFd25czf80//1fwv/3t/9Vnjm6aeMyQCPwzjO9frF8hWL&#10;Xy/e9cLF7ZPNUygtGxc/D+l0Ks+x4z3cxWGPW82HqYMR7NQJOpg5TgPD0LFyRZm6Or2/GBysbjm8&#10;Qh2AIUx5rHQJI7lA4vLoY4/l3RUblw+xg9EvD7Ph5KH9dgCsVFs2TNwwgG0HdIMHGVj44enV7P23&#10;g9gZxq3/4Z1nxPCO9A2EA89/KdS26Sq0zMGR8zI3wSni3S3irbU3bW0LE3UKwpzSH5EqwZe//GWT&#10;ZNN/mTyxB/riE+1qb0lqdBIX80QDN++GzmP7Q6X0T5Mt4mTRvKB+vpMYQWshzVVDDwZClQzbdzz+&#10;rMZC/uKCRdoPX33V1J+21qI/37mhJclC1+dG3b0r6fHpM4+KwM2Fq5cu2q0imJXBAW/0R30P2sWN&#10;I8dOnpZU8Mfqj8tmYJxxzLYufRa6WVdXH2r0633QbabJ2IXxPMB4OQl9HJA+dX84L6kgW7ZVx7RF&#10;fHhvmJfkG7hS6Ss2iQk9qd3OJl3X2dlYlfIz2dI39kw9BrXLWtdUFXonpLsqYaNe8S/C731Lx4q3&#10;7rbEDKq1l2Z++78+H6obvrm0KAZuWjIEKW3HDBhSCMzLjOsQSaMual5AggiAiAeSQfuXzpXIKB7o&#10;JVE5tGvhbNYROvwUhldeDoJp+Uno8l3uOYaKQDJ4PSUtNsLsKcs+MEgxy/W+1lGWk1aEqJd3KBLj&#10;sD/jgyd+toco3p/ddzz4xRw4Ha4QjOf1soHJxsX5YQZ7pEuGiDy5QDzBGsN4eL1+XC/PE8d5uFBa&#10;oTiH3y7f2zDGVygOZg39PAgG9fJfNh/pWQcsLsYLMeLHKpVtYmC4HomDH0gJkUBAtPgmOIgaky8+&#10;jrycpsaOIDouMJVnnjxj9rNIK+SYuO9Lmvj8o22hWv17QXt2E4Mj4f75y6G5sy3UNtUbXnYA+EdZ&#10;Np5XvlIh9J9IHIwEE7fsO4T9z71sTGzcvwl///vfN+ngrm7X5j8J7bgsFUwmZXS7Gpsa7KpIxgN9&#10;veve/dDWUJZIBUXcSzXr3HnvvApeCu0HtbhgX5gdJYuh34oOps8W+ZD/wFRM6/DUSM9AOPyFr4fq&#10;ZtmSixYXtMFPJBVEL7csuoHlIVf7U1k8bZ0s0Ji3sFU8K95BtyNpN+TS+XM68NZuZmV++oaMTatv&#10;ufTOaKD645knngxD2lIe7NfBCjn6KD9g8d0Rhp5CB6FhncI/rmvlpiTZY+cFR1pMwwmT7/btWzoI&#10;NRE+eO82F5uG0idOJFvEWoSXsjiXvuBI/3T486HJUNler1uPkpuZDOkW/pSo7MkHo7r+c9Euw5ib&#10;W1gqrQh/sgWUeVm3xgwK1fyLX+PenRAkvl0U45ed6JAMzmmCGZHh1wMdiYImRIAJhOFPVlzq2Yni&#10;PhmnhiFs555gd3xHB0rjksc0IZsWPUdBx7bsF8C7nLh6iL5VJ/M4R2RZfGhEV8OAK+PoQCsqTkza&#10;sWLwQnGkJziSjh3DbybsuDxvPECIy9Yh+wwM5kmQSO3Z05YwBkSmrhC8pxXyHd59YIqFC+XPwheD&#10;WSveicNacHF6nIc6c2KX7UcnPMRlXRwXhx0ujoMQwvxhaBqcECcYOtoeyR8mUbCTRxoMkDF46oTY&#10;2OL0HdIKcEBcD8ua/tGjRy2vwXmBkQ+eu133Qmt9STgmPZd5DcIy9e+7758PM5oMDz1+MiAI13ou&#10;ddxqItVl+n2Bvu9Qn6ivNp/W6rlXd922nn4q1Ow9FGa0zeSOtkAiyCliwsXawuF3/dVbIGlDJlb1&#10;BTFILFS+9rWv2uIFZhC1iWFJUb72uUM2runfow/6QvfFq6Flf0eoUP+eS83JQN8XJDhgG3knuRKp&#10;Mj248yAsyXB5x2desgUWemLuYCa+973vGWMCY5ilqQ6366/dAolUUP0ARkz9YlQMWp36SGNDnbXr&#10;lE7rtrXv0X309XZRAG0N3WIbtl06fwdE5177y7+wgnxs0+cIx7SVsH8nwgcOHwm3rl8z+siuiy+o&#10;vcbkh+FkUY2h6auXH+hmk6FQ3lATSp5+JCwqHpMyFbrsgK3p2eGZMCHhWIX68pKMp2/VUccF4THb&#10;gkJmUsGweH26fAlj09vitswMLk1MXQ0VpUslVdXa8Z3UpKStYFZ1pheSGBmd0xHoodGpzHyhj6gX&#10;TFjCdPArm8XIH9LWMvvie7iyyF9VYMqy0mXi7BGUBYGTeSsvi8GuRFskOg+QOh7vbAp3ZATSDsnk&#10;peY/eGeMOyEQ/kzYYbLx2TRPB5787hOP8+cYH/FxWTy7c7g43XHEMOiedYsZbJTZiAbd81qobOA9&#10;71q+416v7/jWC78ROH+XQnlWSwOedLZh8XHUM3bZ5zjNww6DD/Hh1ybj3rE5GfBD/LA3iLSwT7YD&#10;YQyZdDmsRR8kP4QLRvLgwYOhU7DYKCQvOAs5cHJoZHRYE/cLB5P6C8/k0Ei48+6F0LCnNdQ0N9jC&#10;jvy8HQRzDu4w/1ULof/E4niPXt2dPKOTdnuf+4LpKi9q69IdbfBv/uzPZGNR189Jqurfy9N3/fW3&#10;AH3MFiGiCSVIkLVg4MafF1980foGfe3W7bvhkcMNob1Zu0KaE0q1TXzrnQ/E9Ol6QF3dNa8+FNNN&#10;bqvSJ9oxjjlqSgv9Pi0uDnz2S6GqtUMqCMuLC5iX93UQiR/tsduftvbp2G2iP5Sqr8zo5iN2Wp57&#10;7jldaXjK2vbatWuS/A2Eg0eOho/OfWhtXqFFHWP57OdeCpcvnDcJHzjof05Ts7XiOzmd5daRGukJ&#10;dnfdtWtNoZvQNtL9B13B3ZbdwhEZsX/zjauShMlaw0ktcva1hznusge+qTm0SA3i5ePtoUHX77Y2&#10;1li+7fjTLx5qZm9t6B6bDd+7OSYJ4cx3wu/+B1u6gi6u15aZQZnwuimx/rBO0LRw6geJv4n4U2aQ&#10;1eGcpBPDOgodD/qkEjCEmlQ0+NWOxghavIV1xBvTM8LZKYawXABZGsGzf2yKzXcrY+J0y7tqRJK4&#10;Ai7Ok4ZVRat/gSSL8g7lhMLrXOzZ8WThPN590r1Tu+9p/uxleHzWL1aG43Z4h5OBy9Db0yepYLsZ&#10;5oyZi2wez7teP85fLAyuOM1xF4rztO3yvU1jfB6HgV3fIiad+mRdHOf1xY/jPQ8SPdcVZJKJ2xkY&#10;npEQHj561OwEAj8rqSSTK/CVmqQgkJ43m9/Lwad8JJrcy/z0cRGzBunLqFOT9+bb70sqOB46H3lc&#10;UkGpeOiXOOXRiTbGx05x9h6qa/fNrtD2yDOhdv/RMK0tJquj3oeJ++LFi+F1mf9ADxLpw67bZAuo&#10;PbndJzlIJF1BSfQwCvzLv/zLtoBh++7O3a5QXzUfHj/eqclVSvya6NEVvHfuUmiSVLBcN47MCg7H&#10;t+OQIXZp9WRxD/8PDENpuHfjblisqJJU8EUza7LIPefpbMW4+9M//VM7PW1SLSaDXbfxFkjHJ6Ia&#10;GLFFiZaQwrW0tIZjonHwEeyQYPvv5rWr4TMvfC7cuHLZ+g2M2mc//wvGBN64fMnGu28fe0XoX/Fc&#10;yDMOunhUd2ejKwj9PHTokMERD4wzgeTFSkRX151w43pvuM7BEanRlH72CTFl2smURLxUC+5SMZKt&#10;c+rLsq4yr/u3R+nP29Al5rXoHtSZCvil64NTMr00O1dZU/4v/f22w98yM9gx/6Cvu3Tf3bLaupY5&#10;mGdenEMkLMbl8WHZKh6VrUFOwlSgUxg5QMU3Kh+Tonz98MwpMKEV/oOlWTtYUp7RI/EPmoNPs2kI&#10;53Bk01IQ8yg2L31FRAJdJDpGVTwcFeD19U651rMjdTh/9vz+vBF/LVyeHpdBHM/441r9D2pr8pHT&#10;p2ybDWKIc5g47HHr9Q3RFv54OVtAkSMY4CrkvB3iNGDZsqWvw0DhgHNC4vXK4sw+k4848JCXy9gh&#10;iEgACznK8O0q9Af5WVkAk6YfuFZzwEP4bty4FfY1l4ZTh3TaU6uzchk1Hb7fE+6+ez7UdbaHisY6&#10;2xL2sYC0P5m4V8P+yaZhFPje9a4wu1QaOp//guiObkby99d7oq7CxD3Jdo7aivbZdZtrAfo57e0M&#10;9aj0Uvfo9oaXX37Z+tyDnt4wMToQvnJW1ycKDprMQuLaj962dm8QM4guOd+AkcYcwEJzJzmknuOa&#10;5PskaT700ldDWVObdMqWBTGMN9QNzukwki+6dlL9P011oQ9g99T7E+onMF+/9Y9+JzRK2oy+IAtu&#10;mEH0AW+KEcTR7jCCddqp+uFf/rktYn1OMoD0j/Uz0QB3PENjWXDvPXAwvP7qK3YgD4YzZiSdKaSc&#10;W5L+jUoq+Dc/vGR3spdhW/CMTsyL9i+q71ZpF2ZJ9gTfuTwU3hINKs2pxXmpm/ONpktHcZE71lXn&#10;BSndlpctvT7Z+Hd1ivjvbQ5pgVxbZgZ/+lu/Nbf/n/3ZpZLGxqeWOC08p8FtDF8yCaEMPCVdwglt&#10;+07Kenuz9tiROvhnsbsHjRtMaufx/gT/NyVbhN3jYghleqbSCAtMXD5k/G6Woj/FIZahfXLLxayI&#10;SFKKROeyFQtQTz7mas4+djQxOXyxycrTHad39GK+w+GvhTNO93I8jgHRLxE9J1MPHEiUbGPchP1d&#10;3M+mr/Uc5ysWjstZC9/Hke7t7PVANw9dKerrcV5uNo5nj8vCeh5WwW2tzaF8cUomXmaN4O3bp7uA&#10;oz7isO57mvsev5pPPYC/cfOWrOVPheceSW6GYOBgXubKa28aYWy1iZvrmpJxS54pdAV3kIOOjPWN&#10;hJ4797Sd98VQ0bInTGkycYfU5p2f/jS8JztwNnE7k+gAu/6GWqBKjJDfI4yuIOY/vvnN37QJtbv7&#10;QejW7QwvPdYcmuqkl6n+UqG54Z7sVPZeuRnqj+wPJco/IwsTOEYNpkN2mq7g0qJO71++GUobWkP7&#10;Uy+ESUmdNQiSOmvsIAn9rhYXSEdXp/CWZffPKi3A+NTy1RYSMGCjMuMDzavQuH7q7PO2eGMLGFUY&#10;4K58dDHs6egMZ198yVQVfvTXf6WdCtm3lODJGbi4OKd1HgcjCNyJR85Ip3UwDA0OhKeffianR+x0&#10;GjjC7PogFbx0qTtcvfLADr+Wfk5XLUo6OK8DlaWYl9GivVld+kBTTagSn1OuA7Mbocdet9inX8FD&#10;Tc5PhzIJB+CDenWQWgusPwzfxhbL9rktM4NUpezWlXPlt69+a7Za9qLK6kRs9Qrp6FA7iqOf0MCf&#10;s63ilibd2SfJgzNXamo1NljSmNSDiXKn7xFm9eG6JSbt1PV11dI7MXDBJnkdMi02PX7sZSynFg6t&#10;gFsRkeQrEl0YaSY27oyEcXFH8bg4Po6L4wnHznEX82NYD6+F23HF8AyMLh0wQNq0X4qy6A86Ht4l&#10;m4e8HrdeP87jZbvvOIo9r5bX86zX9/cpBu/p1Ik7f1mNwmS4Iz522WfS4jjC/MBTWV0X9lf2h8bp&#10;m+FayTOh6/4DQwVxxMX9xiI28YeyIIY3b90O89Mj4eUnWzVhJ8whhwLuvn/B7iGuPrg3LGrinppJ&#10;mD/eirG8UuVjE5XYxixMyLcv3Qglmrjbnvys6a/lJm71W5j1P9HEzap/98TnFhpe45xru+TlJm6Y&#10;os/IIPDzzz9v9ilv67TlZ47XhgPtMhmjiaxM9HpyeDRc/qFOgGpruKKtxfoTswB0HtUGtovzR8wW&#10;6rgNWZEK9t26F4YHRsLpX/xaWCirCHORVBDm5c91aARTT0gIXaK1DUX/3KGgD3DowhYX6gRIBDnl&#10;/5WvfCV03bkdFl97NbzwhS+Gk2ceC30yUbSgvtLU0hJa2trD/bt3wk9kRgapIYwgc1NMV70xnV77&#10;M32tVjrvh44dl1TwB6ZTzSli6AOOuQ7njCW6isO6feaVV2ViS7siFXtbQ+mzj4YF2c9cmJD+8YGD&#10;2jauCM+FynDgeH1oaa61MxGGZAt/eJexCR1GqWuUms5S+FdXZXB6fupWTWP1n0xvAW+hrNvCDFZ+&#10;/zvnywd7Q/mTL4WFTm0fIr3TS0AxeJlJSQbRBxmQIu7xg225ehhzJTCUdOMJDmVkKIP+p38Sb06N&#10;gekZdAhrYQizzjJ4ZMK6rZeBWwG3IiLBWyTaC13pU6e0Xt5J/V2zzysz58fE8IQdTz7U6k8xjkKQ&#10;hdK9LAyLoyv4uc99VnbvsNBOayTOYXiKw2nyurxC+QrFrQvZNgBlCUghlEhJOcDhxMNhqDfO/WzY&#10;EjPpEDIMt+9tKg/ts1dD+dJEOLb4QbhR9rQxhEgMORBCWZv59l4m+WE6kQguzY6Flx5tCPU1rJSZ&#10;6HVirrc/XPnhG6FEE3dpa5Mmbm4vScay6XWpnjvJ8T4Prt2xLZxT3/xGmNc2yqwItDl9B5j0P9Oh&#10;EYxwo0uZ6LntpDf49NSF/kx7wsDhxsfH7IDTr/7qr2pR1Cfm6HZ4+mh1OL43PTCiuQB3+QevG0NY&#10;dfywtvHFBqr/wQRAU2YlIUzEAwb60P/QnybF4HZdvRVaTj4Wag9jxFhXTMIBy8EMf/TRR+GHr71m&#10;Y3EtVYyH/kI7vALoNtMPEPBAl2Ds0D194oknzHIFV8/9xZ9+J5x+9DHb0mUxNyxJHvcT3++6m/su&#10;8fZulj76PEK8SyGf0AKmT8b1B7TtTFmxbUFnAlkYYz2jr68nvPWTW9KDHQwV6tKlLz8jbrIqzEl/&#10;sUT9oUzzYtnkYrgju4MP6iUZnEFgtTw/bvoTaME+MYxEWlfySWWudwpd7pL/c+h/+NbIpnEWybgt&#10;zOBCc/Ol0tGh6Yrx4eqZTn1UDSbTG5xPJpCZ6Rnph+j2A93hl5Uo0FzQCztEwhuLQFgcoYSOWNVZ&#10;QwJH/h4dse6orQh1EtEaMBBKi8AtT5KY4FuZloJEXlL6ahFJ2gq4KEs2CMGzf3oZ76DOIKz17Lgc&#10;zp+9Yzsej1+PXwhXnC9Od/wex8rtqSefsB+DhV/Wed2I9/B6/RiX54nxZMOFnovFEb8Zx7tTl0KO&#10;eG74gEljguQ5hvWw++BwmGwcaei0tev08KFwIVQsTQVdnR7qlkbC8fn3wu3yJ8MDXUXOljQMIbou&#10;1M2/DfnXcl4mkpxbMhzeUD6r68FqQ4Ms2psER1SOU54X/+pvdPBC687D+3UZOodGkltQmPRgBvUS&#10;axX1CaXr20iiMKrV+X0ZMMYYcJVMyYxriwnHOIX5e1c6XW9yaER0aXfitqbZ9B8mbm9DdMGZgH/p&#10;l35JlwrMhcHeu+HZo5Xh6F4kZZq0NA2Uanv4jvRO71+QjpckgvPKPzc1Y7Qams61dU6nN12pbcuo&#10;HqO+jXmbuxevh6WqutD29IthQsyJiJ2VQh+aQMr8ne/YtmS8G7Bt1fg5QoSeII5+xHzCduzjjz9u&#10;J9JhDLGmwEE5dLLf/8nboeSn7xgNpQ+ig8ptI617OsIHP3nLmDnoo9PYuBmdjvv34jRy59794fv/&#10;5rum2gBNdWaS/HxnfPDd0K0k9x4Mh1d/LDuSoiolBztC6QtPhAUtfhZU3wqpTJXWVIeBaxPh7vC8&#10;FtBarJeJTm6VGYTOjqnvSZiGfq7+wFb1l9aV/0H8btsV3hZmMOw/e6tE7HvF2PDpKVlmXyrVvYLZ&#10;QyR6oWGORou7raxAsrH8CjBLMUHIfwKOSTaBtzRl7hVD2L5UGRqqUoawKIeWJBRNTtDm/q6AWxGR&#10;gBaJzuHJC3jd05fwCdwn52LPjiOGI+zwnr4ZP8aZzV8ozct1BtDrUAgWfA7vfraMYs8bhf+48YCf&#10;d/X39PIgFhAuzMkQjl0W1p/dB5Zw/Azha9GNIq1DXdKL6Q6hUzg1/+gMZqhZGg3HZ38S7pefCYNj&#10;e8PElauhQytRFPbdaDJ19G+SrQvlkMaKG8X+IU1mh1pDePKQjFZrqCIR5BU4OXnlh2+HgVs6hNHe&#10;JoKmsaVxqwSDMUYwt/qKS3k4YbbypiWZ6roo+2AtupHlsbNmMsbbAcLf1dVlpmQg9Nnv9HBq/ekt&#10;FSmJOpJt07EAgkk6+9xz2rLTwYph3TBysjzskVSbA0gSzupXbn3p2mtvh3lNlnMN9aFEggFwQPI5&#10;UAg9Scnjw2+YdJw8uHpbkkBJ5b/8S2FBJ6AxQ4Tz8YppIqTMSJicMX74lf/01YD2rGABqrHJmB2X&#10;NL9NBva/9rWv2eKavkE8pl6OyH4g28DQSRxtz0J8UPT3mc++YAvAq5d0vaEWG8DFDhyUBT0o169R&#10;dPbs514O77/zlukVP3r2bE5X0GmE9Uvl4V53btT53isfhTGpqVUqrvTfej6EKqkNyJi6SQVll7BJ&#10;gvIX2mtD9aGqUCVVNrr4VhxjghPEk6NaVIWacFfmZN4d1ISwNPuHk//j37u/FdzF8m4LM3jrn397&#10;+uRnnj9XPj1+Wsu+sKgZBntSkvdZucmHnggTWhGOySBsW3Od4pdbi21iow7pXwyYmrPt4oQRzBEM&#10;BTzcP4UyaQhNSAhxPHiiRfifJKFosoOl/gq4FREJINHrcTC7PiED70SFdlnrOZvPO7ZlzPzxtKyf&#10;AbNHL9vTvE48x2ke73FxfTwvfgxXCMbj1vKzOAuV6zgcNvu8Vrynb8SnHpTjjkmACYF4JyCkZ38O&#10;73ndd3w8M7E26cTctTlJUbp6w8uKk2X5UNei3OoiSzqZVqET9YdmPwj1Zf2hd+m4VqqLOswzGJqb&#10;Gm1lC8Fksnb8lAtBg3iigzOoK50ganXlc+HZgyHsbxUs/KbwM1KZuG/95Fzoev9imJTUcUp6UCUa&#10;rzjqysnPneR4T5lXCPc/ui6GuSwceOZFHUKQdCGdCPgm3Cbw3e9+N4yIaWci2N0e3vwXtLtVaXP1&#10;e06RT0h/7tixE+Gzzz0bDjdMhhN7SjQRc7pYfUkdCongWN9guPiXPw5TGA/mRDwHRlKahxQ8VjPZ&#10;fM22Lyd9qv/O/TCoU/T7nnkhlLd2hjEZknfH+ELC/OGHH9pY861yT9/1198CtLXrWtIlOKVdIlNF&#10;T31e10eKoUP9hnRoj9NYJITQOfI6zb1544ZdPffSl75itO62pHikQfecmWTswzzi1zc2hV/46jfC&#10;3Vs3w42rV8LRo0fNZI1LBZ0J5FtD3/u1Pfy3794OF672BI64lJw5arqCc0pbkKWHCkkUy2prwiMy&#10;J3OoXjs5TdVp3ZK5ff0tkoWU3U4xgHO1WlypDd7qkSR0fravrKrqf85CbtfztjCDVGaprPKtssmx&#10;Xy+dGBUz2BhK2SNYnjvF9U/Y/cQDOiK9p6Xe7iL2ZH1b2wKmUxDGeVoc9jSaOWGwQhjUKWU6S7Pu&#10;MzaXJCbhvL9JQtHkPFi9j57jOqyMSDIAt5qj47ojTF3dFXomzWE83XF4vOfP+jE8sP6chYufV8Od&#10;zR8/F8uXhVlvPaiT53U/jlstnE3j+eNw/i4QmwfSNcHsCwQG5+3h5fqz+zEMcR4P0WoUgesvrQl/&#10;fFlXKC3sCy2lc+Hx+zoJq65T26goFoRpb2ydvxvq5yXdKz8Yhpf2hd4+nS7rHxKxK5eULyF44Gai&#10;hcCxDYcdrPrK+XCmbSEcaGZRy80byaRNvZi47527Em6+/l4YkyRkUERZg9Veha0YzMgkI8KiHvof&#10;JJicKuy5djvMqp4HX/hSmJcduDH0uuRYXMJgv/LKK7ol4J5N3LsSnM1/NtqzRJMjzDQM0LhugTh2&#10;5ED4+7/yYnj80GJorBZN0wELFhZso5VqTEzqCsMLf/G6Sdj6tLgwM0RpP9I1WqJx6oA7xiXjcai7&#10;NwyIGWw7eSbUHjqpaxyXGUHG+cULF8Ibr79uY3e3P23+4zEjoncJ48Vd6VNTurZNz6NnngvfX2wM&#10;JyemQqtuUSoV4+b01Rk7p8E8Y0h/rw7V3dMhnnfffN0OmdQ3NIYrF88bQwYsDnoIzd574EB44fNf&#10;1CGU7vDuW2/YFvSxY8esHjEcsBw4uyv918u3+sNf/u012+gMukO77OsvSjgn9Yiu+3b1XMV+GU4f&#10;mw8/7ZoO70v6XTYoTFbu8rwP7vU71Vn1XZKe9oLaQUG79alvvkxtUfL7U7/3rXvrx7UxyG1jBktq&#10;at9eGh9eKh8fLJlv2S97giILbBVry4CPwRYVBLpnYCycOdZpc0t6TsRqDMHh1mI+H5IKawU8/Wjb&#10;VA+ZFMUpNvlvz0MyTg0haqmWtIMYkFjAkqM/SULR5AiS4Aq4FRFJBqJXc7w/P+/IwMYd1fNm4/zZ&#10;08ERO8eXhYthPJwt3+OzeeMycmnUXxlgONgqjAmhw2frEpfneLJx2WevE76nxXHZcBYm+7xePFm8&#10;qz1TBpI2tiggGl4G8R62gP4QF/+y8TBrjVpVjlTVh//7cm+YVttygOT/WDwQ/lHJ3XD83qT0YkpC&#10;TaPGRTp3IgUrk5Rwz+w1GTe9E6Yr2sJEWZvy1uvbVIVZRo+qwtCrKdOdm9ULobVmPjTLEH6lvp/2&#10;NXLSQOBKNE67PrgSbr15TsxlCPdKxNwaI4iZB93bCde4gxztOa+TzX237oZZSS47n35Bl4Q3mwSH&#10;ccg3gVH82x//2E56ssLfleBs7QOWcVpWTCCS1wmpDZyUfbX/6jefD6cOS2oRuBigIujGNnUntofL&#10;w/jAsA6MvBNGxRDeFZM4pe2uEpnGgA6w9WX0IBkuW6vYNuYe0RV5MINNB4+G2uOPaUsQpf2EssOQ&#10;cJr0rTfftLr7WN/G4n+uUBmDp6blykwYQaR9U0+9HEbaj4R+2SP+466S8B8ebQ4lWmzXN0qwlNJZ&#10;Gskld/4NsAsIX3Fddgfpo8+//IVw5MQJM0jNTSUsZmvFNB4+fjzsP3g4XPvoYnj37TdDg1QWzpw5&#10;Y7jJBz4vh9ucbmp7uLt/NPyxtofZFSkTnrJfOBtKD+8NMxdkZ1C6hFUnj4dSLZyX7k+GcZnUK6uB&#10;dm51B0WjSGUtjus2N/mcpZjQHKAjWzcrK2d+f7tPEMcdb9uYwdKD7ReWBnr6KkcGOib2a1ITUTAN&#10;Yq0GaWiMSE6pAfslGeQKK0UZt+UMoT9btB7wE3qRMJNeaUtRgsGlMIRHYAhFjNp0BYzlYxxbwHO6&#10;nyQUTXaw1F8BtyIik6HQY1oP2iHLGGXBszBxuuf1OIfFX8uR1+ELwTqOQmWAHdMPb771djh18qRW&#10;VK028GJ8xcJelqcX87Nw/ozvebLhGGa1cJx/Nbj1pEE4MCcBAfJVq+ejHJz7Hh/7Xpd5SeuaZSi1&#10;v6w2/D8f9YZhMThmVF1c3+BSefhflg6G/6SsKzxyH2vzJdoypuPJmcfCSQdWBFu/OBCaSka05Yue&#10;bpUkOEgH9dOpYPRjWIGX6FnaOUZYYF+ppSkkq0/cevt86D53PfRpTF7hwNc8pzwTRpDDWmv3LCr1&#10;yTjabkYHWwbv3pee0WJof/QpSQ9axQgOW7OwlYnC909/Iv1KSQQ5dQjDves23wLGXCNhlqRiVrT8&#10;sZMHwz/+jefC8X2N9swOkPeRMkmYB2Wg+caPP5SUdtL606j6eRm6gdHCwuE3X6ttygk9Vr2GdTJr&#10;rH8wNO4/EmqPnrHFHnTQJKKCuXr1ajinrWGPS0fiNlXi5w8Nkv0p2aXkxo8GMWoLX/rlMPH4C6FU&#10;DF3l0kL4cHgq/Mm90vB3DjZJsiyGUHSSsc/PGTZaDcaQZ67mhBazRTw40B+eeObZ8OSz6AFK10aO&#10;7zYoiw/YIsRUTavM0pw6fTrZphY9j3Gy0L8hRnBAxqX/pRjBvmFJLaGDxw6Ess9/Jsx394Q5nS4u&#10;k9pDyd7OcEA2kB9rlcRwb3molm1BFWZlbuXPtBji+ZYabAmGn/TNhI+kN6gm++9Gf+8fInf82Ny2&#10;MYNX/uiPBk49+7kPyxfmvrq4oK1b3VNXgt7gTKo3qA8Hx81NJOgNNuvOPtMZUdslqoGweXrQB48d&#10;jxYPyUk5xxiCpucZuDGVxbdoq9FKNUZSJOx5iyTnolfArYjIga4MqGL2Tz6d0pkBAAnjiMd5Wjbe&#10;EtN0D+N7vjhuvWEvw+FjXHEa8TAV167fCP/sD/55+I/+wd8PX/riF2wgeh6vN7gKheM4Ly/rxzAe&#10;dr8Y3mx8oWcvJ8blcRv1IRocSODgiDOCTkjAn/05/jgeAkYnbRdBujpTFv4/XXiOUXVTsU37QbnG&#10;wYAYwt9fPBT+QXl3eK5vLMzNlIT6NrGAZejQOGahUk/nkAlTchLiCaV8HdLS3wWNGd0crqfUqZ5s&#10;C0+N6uTbu7Kd1dUTujVEr4gZZRVaolUwWBMXj7Q06iF4/u24J3lEE3eptoTbH3smVLXs0YnO5J5Y&#10;vkc/Jw7fe8+MAXNKcafppD2EpttSkZAnmGkYbJRYP/fU8fDbv/JU2L+n0VQHSiuSXgVDiEHyrg+u&#10;aWFxM4xKN/CiaPGIGK1cv7M+tTP6E43CYmhWC4thSQNntR3XdPhEaDp2ynY+bFRprM/o3S9euGin&#10;SZNxznjysbGlpv25zjwpaWCpFrJNbXvC2LFnwlh1R6iWikul7PzNiFnD0PTf9E2aPeF/Z2+DMYR1&#10;Yhr5BrFkELqAw+/QIQ5uJ+mRHcI3ZJewVqoJDek2M+aP0P2ERhw+fFgXJhxIdD71fR0nadyudef2&#10;zTAoe4J/9MPL4Ub3sJmRCfXSx/7my1K3mQ+zN26qPOlwHz0cpB0Y9k3MhRmRdPAsadGTI52b+cKM&#10;N+3KzOpwLDuhPTJVowPKKmX+r6Zbr23r1XOFqrdtzKBaaGnqv/+n3y+pa/pquHYrLIggsEWj+Sjn&#10;xsbGzWZZn+zmmPFpbznGl+CM6CfBJE8ubxrIPedQWiDNrvyye6XTyjAp7TWVkp3o2xTM4zmSb1cQ&#10;JL+IlaRsGUUGMv+xEG7vxDEzRS5/dgxZOI9339P92X3wFEuLYTyMH8PH9SAeHaDrYgZRwj106KAN&#10;SM9LusMXCq8W52lZ33F7vRx/HB+HPb/HZZ/Xivf01XwG+5Cu4UNXkDBlxM6f3SeNsD/zDkgVa3W4&#10;qrapJfywdyq8erfP+hVbuj4UHCcM4bgOjvzvc/vDvfL+8I3RwbA4VRqqWpdCdR3SdvqLQxfw89KS&#10;/sDNQBhM7b5xJ/Reuqtr2abDTTGidzRmcMvVyH+3Atg/kShrO1UFaSDmY6a0Wq9paQ9tpx4PFXVc&#10;m5cQc7azb968Fi7J9hsmrCDsicLJJ1LNn6lC/MvTfTAlNa+2bWxsCN984WT4zS+ekCRHp4Jh8pAI&#10;alKEqRrtGQrdF++GMfl9WlFc1i7NtJhDGMHlbuiYH15z2ZDVH0zHTGhhMdY3IKl5eWg786SuXBRd&#10;E4MCTKneCysB58+ft9OqGETG7fapjX+7+KuzOFvUmIXxq913NAweejJM1LaEkl5J22qrQ+Wxo2FB&#10;jOK8jPiXq82//2DcFqi/sq8+LI1pu1c3cBhPEVXDmUOiGiRBxOQWQif7SecTusttOdw53KIFOAwj&#10;zreGSYfOjIhZvH+vKwxqkfxHP7oWLt4Z1OUi6sGqc/lXJLXc0xKmP7wQFqUvSz1Lm5vC4K3J8FcD&#10;MsZPRy+bCyWGernHU876nVoKSyw6OENPMw07IdZwGtG1a/9F+Pa3P/Ytju1jBvUKiwdP/ziULCyW&#10;1veXzvfIOGO1TgPRoCIeNDgiWLaLu/tGw+kj6dVX3lpqQwYi1MM6kP6Yn/7Fcwkhk6DBet4km0ES&#10;P6EJTucoQ8fHzRBG5a8W5N39B5wzN8QVerbIAnBxPHkdj8e7v1paDONh/CyuuG5IB65cvWamTPZJ&#10;JB8PQM8XlxmHvQyPK+YXg/N4fM+bDa/nGRhcjCOJWfsveTjdxvYwDmYQR3wxnzQvi/bi0EZjc0t4&#10;sFAR/t/Lg+GmjJOWC4YVYDRjGj7/A0sjWhT+1Wx7uFJaG/7dxb5wokd3fFeXhUrpEVbWQMj0U3Ws&#10;KuBKfzwzUZeKquDP6aDV0N2hMHC7L0yr7EGNyauS3gxrwi+zzEWr4dX5+H3qrhfAo83mJqds0p4c&#10;1ja4trqbjz4SGg4c0TuJVVY60qgenfa7pm08pIK0NxO598mPv8I/KyVYw9vLoBpA2+OXSx/qieN7&#10;wq9//lj47Jk9JlFGelzGTTVqe67/G5IR3rEHQ3aH/C1JRrpYjAsTGPEfulNF6FEwcvOoKknqMz44&#10;JL3T2VDb3qk+dSpU1jdaf2JbmDnq1s2b4fatWyYVTcZ6vjT+ob/Tp6ICSZ+i3Y0J1IEQmKsm2Q2c&#10;238qdLcfD/Oor4gBQmIzJx3gUjFy3OSxpO3jhVSS90rveJiQSsivHdBJusVR0bxaMx/Dd2GcOy2m&#10;z/ozd7k3y3wMzmiCYFkg4pwJJJ44nrFhOKTt5fuyg/xHb1wPt7rFf2n3BP2/8hekivLYiTB79UaY&#10;l1muMpm+KT9yMNRLItgs+rlUn8wF0tmRzqD4HOaGjXZ81QV6tjAp6w219FbdsT4lDkb2mcqW5r49&#10;9Xv//gWr/Mf8Z1uZwenxhfPVtQv/f3tfAiZXdZ15au99U6sltbq1LwghsFmM92Abx4437Dgw2WwP&#10;MR5CkiG2J8vYmWTIZJtkkjCf7YnjOPYXx4lDkFgEAQMGYzCLWIQE2qWWet/3rbr2mv9/r07r9uuq&#10;7pbULSS4V6q6+1L/e13vr3PvOac9UF29Ng31/CxNxOCLA2eMnYvCcydRPFT7oETCw8jB3ENVP6P+&#10;0QIL/kdw30/nWeZ+1eA+cB+ALMoFt8Yt56FlNU5NtZIlkRByQr7mCLzpvEHL9KHlzWv7ucrZV+u1&#10;vZYVirUdY53bLGNax9R6/rHRJEkL3JZt374Nv7xKnPNyZj/20fb50maZ2c9M52ujZRqzfaG0OZam&#10;zbZaxrhQudlG02zLL4wWPByo+atfKizni8GMNc1ykuhiSAK5XTGUCcqDneOyH4ZKKW2hj22ANv/9&#10;g3Hwk0oOZYrlVLpB3hUclesyo1KP7YR4iF9AqC/NSKgEW81hbCNzTKwXJzXwKxaEKjYJbwox2IGD&#10;uyZsP4xAYt+GVxce2lQN4VfZkv/kxBzzBZKLLB4YfGAnYYsuiS2bJI2t4txPaV2DVDSsc6SBWXy2&#10;KB7YQ/BA0Ikte5LADDUPKb0hnJDu2LBwBPiw5n+SPyZ4/4ZhwqMevrHfu61Orrt8udTgSE88SjNe&#10;GVyfuMTG4zI1PIU4JlEcL+gCCWyFNDCKa5h7NC58AUvUkt9HvKcy+Bt07icoMCYg1eEZwQgk89Ub&#10;L5OSZRBI4PMmcL9RE72rq0u68YrhGeWeheRDmrjYcCYIONjjbmHMb0j+EC6ugt3S5Q0yvGy9RItB&#10;7FDnx9/ydAAZSh49If63QEK4bp3Em2AyCuZmQnj+PD8YlQHcXzfiDGEj+vG8NiV83KkiCeQ9qy+O&#10;58ybK+PzS4ki2yh5ZJrSQ54xpAmqA91jcu/eVmwRT0H5FXcx/G0HdmyRAMhguqNbUqdaxQ+TN+Et&#10;G6UUn+rKKfyYoHHp6Q+A72KY7QpDo5hjGxXTLWYlCA4C15fAd102wtvRLy2TOMudwPnvTPzBqWUn&#10;v+G2Wvr3RSWDQ7d/ZKz+27tfDFRXrU3iYcc/PB8Osk+fG8SFHBsblzFsT42OT+HcVBmAcG+Y2R8V&#10;SOXAYh1BP511cxgO4M3sqe1YTO8JvfgSq8MZQp5DWBJCOHP6vDm9UZ2bJNdCb1hmmWYw65mfq5xt&#10;tZ5tGbSsUOy2mvk+35wUy7e3t8Mv45hso/aVB3BzLo6sazLLC5V523jz5kq1jmULSWtfs62Weccw&#10;y71prr21tdUxI6NbFByTLwbzy4VtdT7+0qutrpJhmIzZ1TIix4fgnxtSOP4A4u8jAOX0X+gbbVxB&#10;YU1+FK+SPYlyuSwIg7+pCVkfj0nlGMb1wZE5/tQoBcQicg9C94HIB/44SFYr/Kx242B/CnPjqwbt&#10;Fjr7ErcjFCBx/FIM4jsDbFnSPtjsWtXoSG8C4WKcM56UcWhwj8J7CrfrqYVICKk0otdliVf5hhye&#10;P8B5DCSIrTR/cRmMRpfLO5YXy/aqsFQXByXeOiGdgoNLADsDsSBfTMdxnbrHJqR1aAySGxxbADrF&#10;nu+G1xUwrNHRysQ6STrIOyKVNSCAKyVSUQ1hBEhsB10YQroJMyLjOFfGbXH+PZO82HC2CFBaB4sH&#10;+BEXLII7S2j6JyrrZLh8hcRgNYF/6j6TBBrTZHE2NXHgsITfukOK1q+XWPMpEEJsy+KaNE0k5Bsn&#10;B+XDK8rl7Tg7TXNZAUiuaXuQf//T37u87njp97KSRebZhnkapSb5j+M7ZRA/kJ9o6pfnmvrwAxo+&#10;h7k/i9i/BT8+33O1pAcGJXHkGFaJnZitm2D8tVRCnThvHcOPae/3ZxaedeB5hOuilYYZwfngM0rc&#10;vyl8jgyIp/OjA+vjn9exKCWWieZAqe83zsf2sK5q0e96PA4f9xcX3+gDaGmw51C4yCVhBAOBBmBj&#10;+DXJreK6mnL81uSj6vRziWQD19LpQ6xNvM12vDisZVvvd5C2Yzm/tEgIV5SCELK9OSBGcIP20FG1&#10;vHB8ukfhNk6NMZ/esCz3plmmpIlpBrZhyFeuxMNpkHvTMrO9zmPG3j5m3jsn80eOHodoPiwbN6yf&#10;NjXibadjmOVM61o0XSjW/hp727Fcy7SNxma5mdb6QvF8bVlPhRHanFLCwTK+GPQLxyyjFJHSwAp4&#10;ZXhxIC4/bu6AgghJIPR52c+5uQutaO5yzhrGX0wMN/GeeJm8kCiVKl9aVvoTsiqQcNLFMPbhg0Ye&#10;FUcitPeBwHfHRAzIaagGkh+n9MJ54/riOB/JH28jkAAMYkt7kkIDfIFnR7AVg+0hSlmz8DgEMaH4&#10;y1deWMTjwoHyjFZC3DPYcs8EIxINlUDSXCIjeIiP4fzTPkjBl4EwleL+ooYnD8nzflLJHxUpMkXl&#10;4m+ol5IzmvX8NMYJLsHzGsosaRnE82YUW3ppSo+xE5ftBfHLEUQJQit0RZWEV57+uz4/K3xjzpKB&#10;aaoM7qFEqFgmcD8lgvhGIu74FsIJMj6BkXa/P2cjALIGYVHi1UMSeevlEtmwQeLYkclAgkcJYRTW&#10;DnZ1jsor0DZ+f12pbCsHIYOkmuc+Q/gxQ8sJ/J72fi/zGcTrTe3lOAhnCuRrDN8x+3AfPHmyXwbg&#10;GY1HdsgDeaQtcMlGCV17haRxnIBrwUFkCV2yWfwr6mSqPSpNPfguKvQR8P0LX0/4UY7PjHU5Lz4z&#10;HARynxg7GTwf6JwRxNpY5w4HLoTP6fdlov5w5uapv/psR67HeYkWnwwGMs9IdDwWKAoVJXE+g78O&#10;8CQEoPiFxgsKpk/ttK6+UdmxpX76Q864RQoC7T7YTle7vfh8zT2fZ43Htgn8GuidpD/jsLM9l/9C&#10;nl7B6dT0cHkTbDdf4G2gZEHJGvt40yxTksE0g0mk3BL3XcvNMqbZ3xyXZZo3Y5ZrKDQn61nHa3UI&#10;B/MbGxqgsbXc+WWl82gbxt7xvW289exjBm2vMes0rXG+9maZpr3tvXltx7hQHe9VKovQSXm+rWHv&#10;F47zCxTjURo4CmngPx8ZkJODuP9nkMCF3DHm6vKn+YXqGE3AcGO4v0ZSRXIYum3e+/b030n+cS6k&#10;UkUGAkFIE/g3M3N1nuzMSps7awT4KHIf0PhbwBdpAqKJUzjX2gTbgdxwJ+58ee+ts57wPHWcvp+4&#10;/iJIP129genZ7f00DcWiJlxqw3uGVwA5kh0SnxlBr86MQjeDP/zM0IjE9+6X8FsgIdywERrGbThD&#10;OOLsSkG+J6fwLG9pTsi60rBcBRMsW8vCsiwMV3HY3nW+lzEGt1vdG9eVEPPH8BQkvxQMHRyclP09&#10;49KDLWE/yt1tYRA03BTBKy6R0I6tkob3nMT+A875xeCmDRJY1yh1OGpTg63rbOVC7h6c03EC2mIt&#10;7llC91wjHpZ8YLrrw6T8gRVD9tBUCLE/7fOlbovd+dmncgOct2jRyWDPtTc0bbr9Y8fC45NXjK29&#10;Ep85t1UMMsiQwllB7tUPDOMgLw5MlsKqN4kCA98J8zTUKCBxm86zEYK2M3MOtt6GbgOnfwLb0c4Z&#10;QiiVRHgAOlc3Mzo98unUzBbeXP5xPK1y6zKJhzfNHoqD9mabucq1ncYm4TLHZ73mdUyzj6Y11jb8&#10;wxqAmLynp1c+9MEPOAd31e+jttE16/gco1DaHD/fWrWfxtrejM26Qmm2N+vy5QuNyXJ+7j5otFEq&#10;6CV9Ws+YczBQalVaFJHymlp5kVrCJ2EMGl88/DXr/NHn7m+n8SK/8YuEr9OhwB/B6QYXdmpBf1AX&#10;9ke4mFbn/Sbk3UM5Dl+ng72nTmNhU3Mh4L2f5mpbsE4J4Uv7JHLFZRJZv16SPd2OfT9+n1KKx0BS&#10;eBLbx2UQNq3CUbAGHGuogyeyCuR5LIwP+RgkfSOQDvPZ3w7fwn14xZCnEWlnSxjsIAuFUz++v4Mg&#10;gYE1qyXV1imJg0chRUpIcPMGCW7dKDWQHq6DwhSPE55VcM6e5v6OGOWSHCsBknMsDum8BPHZkn8w&#10;9fXP/PNZzXGOnRadDMp2X0Lecs2T4UTiCv/kqKTLKyG+xTTGhx+GduAk7AL1wMI3tYpT3CjPBaaM&#10;ps4FPVtCqKMq9kkSQmxdU8u4aAGEUNd0TjFuXOcfYiVAHM9M58trGWMlHUwzaF/GZlACZMZaX6iP&#10;1ptz6LiUdlVD0vXb//U3ZDVsQNFQMoOOr2nG2sdbp/NqG633xqw3g7de82yzkLS3Xb48yzTomC4B&#10;HnCIIMsYGGvaJIcqDVwOI9yjviL5/sFeOTngSgOdLyzgd/7DzHvi/M9vZ3zjIWDvqTfeNb2QPxHu&#10;Nz4vsWUcf3GvhC6FtK6xXgKwNZiAgk8GZ/1Y73zH4iuaZoyaQPKOQ7GJ39jOsWnesnjxO9rRS0Ds&#10;x/MSZlohQcwxgtz518DqlRLatll8MG+TPHRMUtAcxgMNJHCThEAE48M41tYWl94MBFfuI2FRwMut&#10;wvEaFYVnKJzbB7BUAAA1iUlEQVQU/EMQwb9clMHPYpDFJ4NYRLqi6of+/u4vhsYHYEl7hYQgxs1y&#10;qxhngvhQpb3BGPbv22GSYLPXxAz68zrOwBwFZ0sITUw4Zgo3Th9+JXDLuAg3Rf6L665g1jrMwRaQ&#10;1v5KJDT2EiQOpXVMm8TKzDPNwLbmGG6p20/rtExjLTfn0TrGOqeWaXtukV6+YzuIIM5n4A9Ky9nO&#10;m2aZjmPWsZxByzR2S913LdN4vjqzXaE0xzDr8uXNefhZaWaACiPalv35YlAiyDSlgWVwJVeGs4Ev&#10;wI/wT062OAoi7i9S3rC8+jZYBCwCFgGLwNkikIXLycQrr0pwEKbqcG6vaPMWSQ30SxJ2R7NQnsOX&#10;s/P9rMTw9Dzu96+fzNAJiPHbnL6b8CBzvp9pKzC4tlECK3D8CQqSiedekgzcEsJvp4Qu2ybBDWsk&#10;BE3mVFvU7cKhFuFrncPwFcU56QRIIHaRMwFf6o9iX/vVP3OW+jq9LQkZ9K1Y/0J2qK89MjnYGMcZ&#10;wSyMRUJuCy0dl0zQRAd9P/ZAiWQSW8VFsEfofXgScwI2HVCwUELoZZN6/fQiUJuShHB5SUiKQVK1&#10;fnouJ+GuwH2fWXM2OZOUKLnwEjqTSHEOb17n1X5ar+U6h46v5YwL9dE23j46NstJBDXP9tpWy5g3&#10;02zDvNlO22is42i7ueJ8bc2yudLeunx5lqlEUG0Jcp360nrGJMR0E7Syrlb6kiHZ9UqntOBsILeE&#10;HS1hQ8rN9jZYBCwCFgGLwDkgAO6WamqWdO8ACOFGCTbAg0jNMkmNDEsalgXSsEfqKGRwCnxvO4E/&#10;xvnwZkzy5xBAVEPJxA/j0wEogwSwo8Ot4NTh4874GZgUCtRUS+gt2yWwfJnU9gzKyu4hR6I4Pa47&#10;+jm/d+OMd1MA/pfhJwMM5L+CCP7TOQ96jgMsCRk8tfMfRjddee3jofjEzb6JEUnDrlMgjKmm3IOk&#10;fPCPDI/IRO0y6R0ck/WNtY7q/wzyl++D8fqi0dztqJ2MBzlvhAINWewSQtfsjEMI87Z1B5ljqHyr&#10;nFFmEgqmGfj5GRaadxrjzeyn5EnrGGvZfLHZR9M6tua9a2N5oTLty/q50vnqtWy+WNel69B5CpXr&#10;eFo/V55EkGcEaUKHQRVGmGY/7UsiWFFWKpHyanm6dUSexdlAemNwbAbyy8YGi4BFwCJgEVgCBPBs&#10;oabxC/vEf7JVghvXSnDVSgnW1gpN0qRhl5RmaGiwOktPHtAexjc3v8AdMy++SJGzzeyHNx0fNI+z&#10;IJCpo02Sam6VzMg4yiANxPnA0KVbsIsJ27Cn+qSsf0TG+UzDazECR4E4TDr9ZdIbBBHMJo/6g+n/&#10;ErvzMz9djPHPdYwlIYPOokqrdkus6+bwxAA8CayQIM6emd5IaGJmCsY+WzqHZH1DLbrkSJzxiVzK&#10;hOtplJHtewnh7Hb5CaHZjmPSPELfVFKW4/BpCSSXWm9Ox3VxBe77zJoF5zCZEgr2YZpBCU2hvNmG&#10;aW3HNIP2d3On59C5CsXanrHZxizXOhIgDTqfuQ6WaX6+tNlf255NrGvTvszr2LpWs42W6WfVPEkg&#10;+znGZmHDjkG3gtlWPxfNEoRhsmAZtKlbx7Pyw+eapRtePKiFZqWBiqaNLQIWAYvA0iOQgYQwgZev&#10;okwCKyHhWwV+UQVD1vAOgi9tLABPa0fgwgcv14M3PMdIADPwRZ3u6pE0toOzIJA+6DME6nFm8FKc&#10;GVxRK/ExGE8/BaP20bCcCq7I9T/Lz4RlkDm47MEdIwuvK3zm+CX5XTw+vjp552d6z3L0Re+2ZGQw&#10;0bjh6chIX2dkamh1HAY9s7xYYWwVw/kyH7IxEEFqFVOJZBJbtsVF9MbqXEb3+s31URfEzPITQnNY&#10;3ickhP0khDDWsSSEkKQi94mUXChxmS/PtWobprUf0wxmnVvivrMd6wrFhdpqOfuSAI2Nj0sF/D1q&#10;0PnMdeg8bGOmtY+3XNt4Y7N9vnS+9lpmtveWFcprOTWGKRVkni8GTZMI87Muq66UdLhMHjrSK6+0&#10;4KwK2px3aSAndWZmbINFwCJgEXhzI5Adgf1RmKGhhM8H49O+0mLxYefGB08hQqVVfHfDXQn8/cK7&#10;ByWHMLjvnDPE89gPT1qBDWslAAmjfyWe/vDoVHSsQ5KwDVtO+QeoyoKD893stnafICSArhRwKhCR&#10;sWAJbC/iKByfMZLeG/Bl/yT6tV/ZveDxz1PDJSODbT/45vDmK699LDQ5erNvHL4gp2olCFEtbG5M&#10;P9MGYdSxFr4Ku/pGZMs6ahXjKgBFQumC6qKgWM8oQ2Hu2T0N1ex2+Qkh2+lYjOmKqQ/2h3iGsHSR&#10;JYQcX8mFLlRJh5KqQnlt721nlrOv1mu5lhWKtR1jndsso5ufHz/5E7l7573ylf/+O0J/xK7RX0X4&#10;dD/OrWOYaY6neY3zlbGOodBatTxfG6dj7i1fO60361hG6R9dGvF8IL1ZMM82DNrWMRcD10KVOJvy&#10;GhREnoCpgVGcb3VsUrHhaYEpc0sbchg5LkaWdiY7ukXAImARuEgQwHe2Y9AazxoSPp4d7BvM8Yvc&#10;swrf7fzepATQX1mG84INMB5dK4G6ZSCPJeLHd3rJ8XYp6+qTEJRVHA9OZ/HpM3wOg1XQwHY8EIYR&#10;92KJhstlEkIE8gu/L70Xroa/MVlRf5fc8T5ovlx4YcnIID9q+rIrf5CJFH/OFw35UyB+ocbV7lZx&#10;TpFkBK6AprDf39w5KJvWLnfRyTG1XDQnYnxGegnh7A7zE0L2oSeUfkgoBVrGi0oIXY4xTTI4lxIO&#10;JSAmIWI9g5Yxre3ylZtEi/VnGsx52JdzkQg98+zzjn/O8rLyvGvRfvpZtK9ZzjJdn1k+X5mO6Y05&#10;noZ8dVrGNmbazJP4TeGgMH0NUzKtRJDtGSgRpYuzldgSHowH5F+ea5Gm7hFHacTxIMIfLOcj8ObO&#10;/Tjil1bwMtjAgrcH51cM/zhssAhYBCwCFoE5EfAFYTETZJCSQh+O+mRB1mhXMDGRlEQL3NHAm8l4&#10;vEh6S9dKFsbuzzZw3AzUgtP0wILnRyadRNbXAm8iT2PauybLQ0/KHTeBYFy4YUnJYObmv3sm0f7o&#10;0UB7z6WJR38CH3xwEgSjkHQCzYdvEm5eRkEIewbKZQRGHavKi12H6QVYHp+B3suVr+nsdvMTQo7L&#10;fg4hhB3CUmxpMz87uKPPnmN2S5ZQxqlEQ2MlQ9pDyzXvrVci5Yw3B/s12+lYhWLO6Z2HbUmOWiEx&#10;O3rsuHzwA++HncFK+HJ0rxfrvX3MvM6vY7N9vvRcZVo3X2yOrW3NMm+aeSqGjMC3LSWCNJ6tLuZY&#10;p1vCVZUVcEheJk8e7ZMXjnVBQSRnPPq8aAnjriIBROQrLRI/bWvBvEEAsQ9GUbOJxGFcoCZcujPZ&#10;xODHs8EiYBGwCLy5EHB3a+nEPJ6KpqpSk4ny1GQqm4rCNWGCnACBz1O4Dz2n4IOflUy2D1/cyUAg&#10;MwCPKweCRYFDpctLDg/8/g3j5zT2eey8pGSw5X2+WP23d98TWFV3Kff0U8OjEoLKtkRxAcjiEPph&#10;P2j58uXS0jUkb93WgIehW856avHMIn/oM6uMD09PIUeZWTQ/IeR6KPfph2FqqBctSELIPnMGLgIv&#10;EhaGQuRJ6xhrWy0z81rG2Bu87bz1Zl7XoQRO60iQXt67D9LBpFz7tqtdB9qoNMc2+7A8X17ba522&#10;05jzafps43xjmGWa1vHpWo7KIo70j1sHubVTElrCLeGqGjnaPSFPvHJABuCqKASzQyFcNmqmLVng&#10;jUolHdi/9MHEkh+HoQMbQQDXr3EOSGczaZx4zvzYF0vsnEqMPz50+6+OLdla7MAWAYuARcAisCgI&#10;YNP6ogpLSgaJRDoVuDsYzP5uYENjUergCQlhr95RJIEXcUqhxqEuPgl/f80dg7J90ypnO+40gjkC&#10;d7rASc0mei63nJ8Qoh1G8JqdMccjZWPeIYTZhUkInUUVeHMkg2CDSjw0ZnOmGUzCZOaZ1jZmuVnG&#10;cm/geOY8rNe8GXv7sW4S1t2fe36PbNq4UTZu3IBznFDRz5Embc+8Bp3Lm8/3mXQc7a99zVjH8cZm&#10;X297bx37ahnvMZI9mo0ZHBx0ykl4OQbLg1DpWgmbU3BXKXf95IQcbx907kFHQQT2FZ2xnPdFetMb&#10;zCGAIIG0e7W8RvyUAG5aJ/5l1TSNMIHfmj+FmYRd4KyPtN9yQ9cizW6HsQhYBCwCFgGLwCwElpwM&#10;9v76Rw/V/+N/PAPXLtfH9x6UDLR6/JESkbj7oOX23MDAkFRVVGC7eFQaV9Vgv53yOQSyMrypnZ/T&#10;FMStMvNOyxyrM8tNopcbECOCnM2scKYy+0FQs2AJIecuGDCokh9vrKRGy715HZPlDNpOyzXWes2z&#10;nY6lZZo3Y63TmIojr752AB442uTXbv4sjIEXOdupWq/z63xmXtNsa9brfFruXZvWa6xzeWOtzxez&#10;rTku2zBwW5jnArktTJKr9gMpGWSbGpg7yviL5Il9HfLy4U53S5jOJ3nxc7egM9BivHFJXBeljJRK&#10;1lRhCxjW77eshzZbHSuTWNNLODuxE67KH+r49Y+fWIxp7RgWAYuARcAiYBGYD4ElJ4N4Smez/7D7&#10;n6DJc72vtlqSnX0SuWSDiOGebmhoSKL1q+REa780rqyZRcxcEmdSNfdj8fk6qzRPYZ4idw5PhZnl&#10;uMwvTELoriffu7PRnSOESlKUOJkEhn29eW97HV/LNa/jaf5s40w2Iz956qdSAWL+tquvdrZTzbF1&#10;Xi0z85rm3GY901pnpnWN+cq0bq5Y+2nMtpqmNJBz0mRMN+wHOhJASAP5w4Pp8rISKS6tlNeaBuTp&#10;lw/IMM6rckvY9Se8yFvCSgCBg6+yXPzrQQBhRZ/nALNwh4hb41VsQz8A8nl/V/fe/XLHHYtNQ+eC&#10;0dZZBCwCFgGLgEVAlp4MAuTINe99yP8nt7eHuloaJ9J1ksUD0Qe7gjLuKibQ5iAP9nf2luLBHIWU&#10;EIokPEOlF4isDNTsTCSExk6mM4pJ9Fyax/f5JYR8li/sDKEudnZMksKgMdMkK5o3yZLWMfbWs4xB&#10;y92c+26OoWmzvlBax/JjjYODwzgv+Iq84x3XygpsndJtIIO20TF0fC1nXtNsY+YLpc2xzL5mf+3r&#10;jQu1YTmlf1QOof1Amo3h2CSHNCUTgZX52tqV0spzgY++Ih090BKGJNDZElZpNAc51+AQQHA64lJe&#10;Kv5NsGe1bZOzFewrhiJIOt2M10OZlG9XWSy4p+n2j0OtzQaLgEXAImARsAi8PgicFzLY8tbqkc1v&#10;vfa+UDJ6+1QyLKneQZiZWQlFkqR7cB4P7L6+fsfmYFNbn7xtxzoISnheEERkBi6zS1idr5TP4xwH&#10;mx4hbzvUzpxj9njs55qdoR1CqKZPjzh/gmTE+WcsxiQ3HEHJEMvNvJMx6jWvsbZn3hxD09purljH&#10;4MxlMNj5+Zs/J5dcssWRouk42kbH8ZYzr23mq9N25liFynRcb6x9GWsdCR8DCWBnZ6dDCPW8IJ2V&#10;1y2vleGJjNzz2FE50uR6G6E00Ak53N3MWb5zjJwiCCyoi38tFEG2QQKIbWBKBEH+en2Z7I+gEbxz&#10;Kht/avjWm0bPcibbzSJgEbAIWAQsAouKwHkhg1yxr67+u9nOU7dG/BORaFevhFbDriDNzIAQ8oE+&#10;Pj6B17icwgH+7ZvqpSjium0hSZkmaw5XciWE02U5OGa00zIUGhzMKZ3ZzhkQRIZ0DcEYdGY7lyDS&#10;UwkbFbZD6Ewx641rUNLCSqbN2MkY5ZpXkqTt5yvXeo3ZX+c1Y603Y7blmcEP/ez1koIUjYojDN65&#10;WabjMs1g5plm0H7eOi13GuHNrPeWad1cMfuo5I9bwgMD8BCCNXBLmFetuqpSkpmQPP5Cq7xysA3S&#10;TiiN0PbUYgXOQ6kipI7+erhG2rrB2Qb2QSkkm8mM4ZDEU5l4YmckFPhRyy0f61msae04FgGLgEXA&#10;ImARWCwEzhsZPP7Iva9tvvrtjxdlYh+dmhiS1MCIBPHAdD2SgODhAd4D6WBVZSUI4YDs2FIPQpIj&#10;a/i0Bk9DjlLDHIEzkPASOFYtZhl5zplKCF3yg7WCACoR4mdlWGiebbWP2Y9pBrPOLXHfOT7rvLHZ&#10;xpvmdqr2YZ05tq7XLNcybZcv7x1P18NxzDTzDFo2X0wSyLFpq5ImY2hMmiQwDUflFeXwWxkqlb2H&#10;uuS5V5plbCKGc4GBxSGCSgAxng+mkgKbc9vA9fBlCYdH2XTmRV88fg9skD7UccsNTc6Hsm8WAYuA&#10;RcAiYBG4QBE4b2QQT/hs+r0f/rtgrPsjEd+4L97RK8E6kMEIpDRTKUe6MzI8IhOTE3Kspc9xTxfE&#10;Nl6ON80kdQ7DWyAhRFsI/jxkEmW4IKcJppvjXE7Z6QpPO1fJtJ/rRcviUG6bcb6L65EEkuRoMIkS&#10;y7z5QmVaztgcj/lzCZyfId+Y+eq0TPt41695bacEr1B7lpt9tL031rOBlAZSAYmKIXyVwT9lUcky&#10;OdQ0KE+/dBB2LCdAAHEuENv75xSIC6WlYHi+KiiCwKdl4NJNElgDrzq8DbIZKIIk7/WlfLu7fv3j&#10;r57TXLazRcAiYBGwCFgEziMC548M4kMVv//XHo/v/utXijLRq2LD/ZIeXi0BeHyQuOuvmCY/enr7&#10;oe1ZLqc6BuSSDSvx/OV2nxtcymZmloAQYvjTVG32vKxzfRkn4Ms4LGXhuUmGQ6pyUkGTEHFkJT3u&#10;LPnzrHPGyLXXtma5Wca0zuMtz5fn2LS7RyLlbq26rbxj6BpYa9Z5y5nXeq0z80yb5dpeY46v6Xwx&#10;6xloM7Cnp0ei0aiz9iIYbK6urpGTHWPy1CNQDukadpVDzoUEOgTQ3W72QdLoX4v7lQQQNgEF84EA&#10;noD4+iFJpu4piRe91HT7R6wiiHt57LtFwCJgEbAIXEQInFcyeAi++Ta++/qvBRN934tkxyTR1iXF&#10;V1TivBWWEUs5JGAQHknqV62Uo829smHNcgkYUjTiel4IISZxCKHBCs15WcwTdX04QxiAcgI1cfMH&#10;9mKYuU3MEi8pclrlxjHJE8s1kBzlCzpWoX75+mgZ+xw/0eQYXi4uLtbiWXGhsXVu7WDmzbTWMzbL&#10;Na2xWa9lGvPzk/xRGkhFEWoNR3C2tKqqVjr6ovLAT16Tk20DzrULnS0JJAHkNjBtDZZAEaRhpaMJ&#10;HNi8zvEIgrpuKIM85kskd03Fgk8P3f4J6xHEvLg2bRGwCFgELAIXHQLnlQwSnYm3v+Weisef+mpR&#10;ZmprbGgY0sFRVzqIg/0+7OdSQtUDt2FlpSXSAq8kW9bVzZAOcgyTmLmZ109C2BtNyFgMSjBcWJ5g&#10;EjhNK7lhczOdL69ljLU/0wzsy8By7zhOxTxvVBjZt2+/fPUP75Av/vZvyfXvf98MI9M6tjmMOaeW&#10;e8vMtZh1c6X1M+icOgZjbgnzLGN/f7/QpRwNSJPs1dYuk96hhDz66BE5dqrXkdjSo8hZBUqgSQLh&#10;p9K/GgRw63q8NuJMII4ypFOjcD4JRZDk3Wlf5vG+L9zQe1Zz2E4WAYuARcAiYBG4ABE472Sw96//&#10;erL4S3/8l5nK6u/6XmqSxMk2Kb56Bx7CWIpzdtCHh/4gJFUr5OCJLlm7usZxGeaQPgPA80IIMYlX&#10;GGfOSwLI/IG2QRmLxueQEJ4mckpy+FHMdKE8y+cigawvFHT8QnEG2/L37n5ASktLZdvWrSDdrus5&#10;czz2ZVjIGnQettd+2tdbl288b5n2pQ1KKohQGkglkGXLauA7OCm7f3xCDh3vdtZNDWGe4zyjYCqC&#10;rIAiCMzAOPYAV0LTXbIxbAPvgSmYXZlU6qGe2z7VckZj28YWAYuARcAiYBG4SBA472SQuCR+5Qv/&#10;Lgdf/VIoVLEj/r17JQ1jxwG4BnPPDrrSwW6cBystKZGT8EpyKXwWpyC58T7qTWK2ZBJCTDInIUTl&#10;FKSaUwkSqdlXXQkO40KESImTtvXmddS5ynV8bctYy/LFoVAQBqb3yYsvviw3/sLPy5o1jRKLxaa7&#10;61q0QOfWcb3l2l7baV7bMTbrmNZ1sU7T2o8xt4RpM5ASQegfOe7jaCvw4adPyWtHOyWRTJ25hjDJ&#10;rSqC1FQ4iiBBGoRe43gESUO8uA+2de73ZTIPdNz6yQNcmw0WAYuARcAiYBF4IyPwupDBrqvro6u/&#10;tftvfA0r/4nbcYmTrVL8NpBBeiWJuprFlA6uqKuDVmiPrGuoxe5d0CVTnqtxYRDC2YTRs0yH7CjR&#10;USKkbbS8UN4kUdqGsY7D/po26+dKp1KQCt63W8rLy+UjP/ehWVLBQnOa85rje+c384XGMtvoWPws&#10;9HxC5RASwUwGZmLgHm9kIi0P/7RZDhyDQWnaCsTWMaWECwoOAcQWMIKvAh5B1jW4iiDrGh1FkGwm&#10;fUIyqQclEbinK9v5ktx6Kw1K2mARsAhYBCwCFoE3BQKvCxkkslnx7/Qlk18Ovueay+Pf2QmvJAMS&#10;XIHtuThUM3B4n1uWnV3dzhbmkZPdctX2NY7dwRnkL3eJZpQ5mSU4Q4hxwVNmBE51JkFJn8ZekjRf&#10;Xucy2+UjVGY7JYpaxjgSicizzz0ve154UX71l39JGlavds4K6rrMtjoXy8x6LZ+rzLs2zWvMMTXN&#10;cXjNeSawvb0dhDDuaJUPT6Tkhw4J7MIak46dwAWRQBJAVQSBuZkZiiDQDJZ0siubyT6STSV2ZsJF&#10;P+397McmuR4bLAIWAYuARcAi8GZD4HUjg123fjxa//f3/7l/5fK7Aldul8TB4xKsxWH94hC0TBKO&#10;3cFB2I8bGR2RIycjsrGxVirK4LMYD3mH73mu1IwyJ3NhEUKTNGlaY/0o8+ULtdNyjUmwGDieki2t&#10;Y9kUtoP/7a6dcNFWJx/72M85JMys17Q39o7FenMubW+2y1dv9qNyCE3a0FRMa2srtqqjUB4ql2gC&#10;FpufPikHj4MEqiRwIRrCpiJI4yp4A4FHkC0bxLesGuQwPYQb6MnsFAlg4Mc9t3ykX9dsY4uARcAi&#10;YBGwCLxZEXjdyCAB79paeU/9wd6flhTH3zMZHZdER4+E1612zw6msK0HTtPe0QVvEuWy/0iH/Mw1&#10;m6ev0wzylyudUeZkLixCqIv3kjQvYfLmtd985drOSyq1nDE1iB959Efyyr598tu3/5ajqMOzgtpH&#10;59A+Wq55s96s03Ity5dnnZaTBDJNpRCSwMmJcSkpKYWFoYg89dRJOXCc/oVd13HzSgJVEQTnIP0r&#10;a8VvKoJkM1GYgnkejHIXPJM8YhVB9Era2CJgEbAIWAQsAi4CrysZlPe9LxX85dv+V+TVZx+VQLF/&#10;vKUDXkmWib8U0sHRuENQxsfGpa9/AGcGw7Khcbk0rqqGK1j3/NcM8pe7ojPKziMhXMgNpUSJbQul&#10;vXXMK4Ey+8xVzrpCgWOMwQf0dT/zXvm5D/2sY7LFO67Zt9DcbDNXnTmGptmeLuQY6EKura0V/qjH&#10;sG1dBPM8QXlsz3E5fKIbNpzT7pnAuSSBtANIRRCYkvFVV0pgk+sRxN+wih5BHEWQbDJ5TyaQfqDn&#10;lk8e1jXY2CJgEbAIWAQsAhaBmQi8vmQQa2n7wd89semad99XNDn26Vh8RBKn2qXoMkgAaWomZ4i6&#10;s7NLqquq5JXDbbJiWbnjXow8j2EG+XOLZpZdgISQpEgJmDfNj2DWmfncx5uXhOmYjL2Byhk3fvpT&#10;zovz8JyeGXRus4xpHStfvVlnprUf+2i/0bEx6Whrc0igPxiSvpGsPL/vsJxo7nM0xudUDOHnyXmk&#10;8VXAI8h6QxEE9wvOAB7JZjIP+hPpezu6K/fKHe+DaxsbLAIWAYuARcAiYBGYC4HXnQyC+mSTDZ/5&#10;Q9+pQx8szYxVjHb3SAo234KwJQd2ID5wlXg8IR0ghEVQfDgA24NXO8okkA7mFDpeT0I4F7iF6pQY&#10;kThpmm3NdL68judtp+U6Hus1rXVmrNI5ntXzjuUlc2Y/prWeaW9flmnQ+TkX5xkDCezq6pTxsVHw&#10;Ob80d0dlz75Wx7A462knMO92sBJAYkVFEJiA8W/bCEngOvGVlVBJpB3bwI9A8WhXujj8bO9nP2QV&#10;QfQi2NgiYBGwCFgELAILQOACIIMirfd9/8im915/Z2iw738WpUcldqJVglXwWVyC7eJxV5mkr69f&#10;amqqYGomJI0rq6UOEkLHb/EZEcL8ksRZOIFdwhmKcs1Z1W5BjoIyOsOgJEpjdlfypEN589qGsdnP&#10;W56vH9t4w3ztWG8G75ys846hfdiWJJDeZLgdPDDQ75DASRgVP3JqSF58tU06e0YcgOkxxO/PYyJG&#10;FUGKIiCAdVAEAQHEWUBfTSUkgKlBSAGf9MUTOyVS8kTXzdcPmmu1aYuARcAiYBGwCFgEFo7ABUEG&#10;neVe8e6/TT/36C+UpMe2JyaKJY7t4ghsEAqMOUvM3cpsbW2HuZEyeeG1FvnQuy/FuTJKwNB7wYQQ&#10;jdEWMibt4kyttCc3jIseCr2EcHY7V7PZ7XBm7yRMSrDykSqtM0f1lmk/b7nZh2nW80VyZgbtb5YV&#10;Shdqa5brOugzeBReQ8ahFBKbmpLuvhHZf7RbXjnQIf3D446nlmAwj9s4ngUlCaQiyKrl4sf1D1wC&#10;g9ArakEA01FcuGdwDnCnL5t4pOsLn+4otFZbbhGwCFgELAIWAYvAwhG4YMhg09fvGFv3kRt/J9LR&#10;9GBpdiQ41gplkmVVEsBLktB2BUeIRqekraMTXCEkrx7rkGsuW+tKB8nS5iCEM+DItTW6zKiekVlw&#10;oxm9FpxR8qSxdvTmSbgYtNzMm2RM+2sZY0rouEXbDyWcNWvWoIk7lo6nY2lfzqH9tUzjfG11HG71&#10;8voMDw/Bd/C4xGMJae8Zlhf2t8JbSJeMTcQct4KztoJNRRBIfgOboQhCjyBUBJFsyieZl0EA75WM&#10;PAhzREd1LTa2CFgELAIWAYuARWBxELhgyCA/TstDdz+68T3Xfycy1HtrKJiW2NFTUnLN5TgbFhYZ&#10;g+9fEJvenj6pgkeKQyeCsnJZhatdTGmSQdyMpIOS0p9pyR/J1QIlhE7T6Y4u6LPGc4vP+F3JncYc&#10;wEvEvHm2Mdsz7w1K6IgX039z59fkwMFD8t1v/z08jpTNUhox+5vzmWmzDdMcly/dCiYJnIpOyuRU&#10;XE60DMgL+5rlGJRCYjAPE4IUMGxqBhNUR3EFY1SV5xRBNktgbQOkgjA5k8kczqZTD4An3ttTFXtF&#10;brppppaLdzE2bxGwCFgELAIWAYvAWSNwQZFBsIts7Ct//gfBaOy6wLKGrcl/f0QSx05KZMcl7vnB&#10;SddLWHNLm+OZZM+rzSCGxfBhHKEm6QwQmPNwuBn1Sh7nbYde+QjhzMHOLUdSxeAlX/nybKftmWbQ&#10;dowZtJ6eRnbde5/88JHH5HOf/RWpqqp0yJvWO40LvBUaU/tyK5g2AkfwoqHo4bEpOXS8W154tVXa&#10;u4Yd8z/UDJ4mgQ4BBGkH8L7SEkcRJHApJIAb1zqKITgH2AaD0A+DJO7yj0091/Hlm6YKLM0WWwQs&#10;AhYBi4BFwCKwiAhcWGQQH6zzL746WH/XE7f7EqkHQx94Zzi5+3Hxw45cqLEe2sXQfoW7OhKRU80t&#10;jgHlPfub5X1v3woChM7KBwuwwFnVDssjmjM7zGrHoVGY42zs4ARtp/mziZVcsa+ZXkhe52M/JW9a&#10;RuPSx4+fkG984+/l8h2Xya/95885Vd45tP1csfbhVvDk5CQUQgYchRAaq+4ZGJe9B9tl36EOGRie&#10;cD7DDKUQUxFk7QpsAecUQaAghHOA/SCAj2fiyZ0B/9RTHbfcNDTXOmydRcAiYBGwCFgELAKLj8AF&#10;Rwb5Ebt+8QOP1X/rvv8bvPry38vg7GD8wHEJYHvTX1GO7cWY+KEHMTw8At/FXUJPFvuPtMvVen7Q&#10;wIhkbSbNMyo1iUZeRRGt8sZLRQh1HiVdXgmfN6/tC5Vze3gKiht/9Td/C8cbCfnd//ZFqQB2JNHz&#10;BV0D22k6mUw6UsDBwQF4CpmQyWhMTrUPykuvtcFVYA/yiZnnAVURJAxFkNV1rkcQKoLAoHg2mxmX&#10;dOrZbDy+05/2P9px28c751uTrbcIWAQsAhYBi4BFYOkQuCDJoPtxg3+cTcTeFf7wde+K9Q5K7MBR&#10;Kb7mitPnB2GrrqOzGy7MiuW14374LS6SLetXYBsU0kMV2YEJ5iOERrU7FVheFtI1L3HM2xeFXgnh&#10;uV4eJV06znz5Qu20PBgMyre+/R3Zs+dF+crv/6685S1XOOTQO66298ZsR6I5GY3KQH+/DA8NOv2H&#10;RifhK7hHXj7QJu3d2AqG1I9SQGcrmNv0SbB0kHP6AQ5sXudIAf2rV+IaZFGRfVGS8Xv9Qf8DHbd8&#10;4oR3Tpu3CFgELAIWAYuAReD1QeCCJYPQHI2u+va9X5CioqciH3zn8vi/PSjxwyek6IptImWu/UHu&#10;3Z461Qpj1EU4q9YiZSVFUl+Hc3EgKSaxy0fqZsNNMzELJITobI4/e6wzLzGJmpnmSN58IYkg24Zg&#10;luWBBx+Wf/re9+WGT3xMfvE/3Sj0OuIdg23NwHq+VArY19sLLeRRkMCYdPSOyivYCqZW8PBoVHx+&#10;n0MC/SCCjiII+1ZWiH9DziMIFEGyUBoBRgcy6fRuGA6/r6t773654w4eGrTBImARsAhYBCwCFoEL&#10;CIELlgwSo+4v/PyRld956LdKDjz9bxF/j3+0PyPx40USgQFiKQV1g0JJEtKoE00nJbhtqzz98gn5&#10;4Du3SU1VqSO1WoiEcJrUOYxxgYQQbZ3m050X54oqYdOYo5L4mXmWefMsY2D5xMSk/P0//KNsu+QS&#10;+Z0vf3G6baE+3FLmHBPY/u3r65NBGIiOQit4BAohR0/1yt4D7dKMLeFYIpXbCiYBBKeDzUJfWan4&#10;19a7pmCoCFIMRZ5spjmbTP8QZz53+Sbje7qtIoh7cey7RcAiYBGwCFgELlAELmgySMx6Pv/Ruzdc&#10;96Erw+H075fLsIy1YRsyEpbwhka4IhPxTyUd+3ZNTackuGWz/OTF4w4hLC+LgBBS1nc65JMQzihz&#10;MgskhBiWzZciKHHLRwTnKmNdUVGR/NH/+IqsXl0Pjy01jqRPx9O1Ms8XzxAODg5KT08PPIUMA8cY&#10;DESP4QxmJ6SAnTIwNIEuPuz8+iRMG9E0B1NcJP51OUWQzethGoaKIKk+uIX7EQ1ChyfST7V86VNw&#10;L2KDRcAiYBGwCFgELAIXAwIXPBkkiMW/8bd/FPv6b28tGuz9ZFpGZLKpVXzYDnU0jFHvjyZBZsbk&#10;xKlmbGFulB/vOSbvf8dWKce2MTVgXTGeezlmkD+3yKzOtV0gIcRg4F+LGkziZqZ1knxllO45nxON&#10;WP/Od1wLwV16hhkZlvNFu4A0Qk0C2N/fK9FJmoWZlGOn+rEV3CHNHQOObUB6dwliO9iRAvpD4q+H&#10;IsjWDRLAy1EEyWTGfJn009iD3plM+B/r/82P9+gabWwRsAhYBCwCFgGLwMWDwEVBBg/dtD3RcMff&#10;fl4e3d1QOjJ4dSYbkKmjIH5QlAiuqnPQpoRwaHBITuIcm0/Wy4+fPwpCeMnSE0LMvlSEkOTNDPmk&#10;gqz3lnPrXMt0GzgKZZBenAPs7oY3EJwFnJycgoeQUXkVUkDaBxwcmXSkqAEQwDDpsQ841kIRZBM8&#10;gly6GWRwBWeKYxv4xUwyfg+8CT/UccsNTeb6bNoiYBGwCFgELAIWgYsPgYuCDBLWjju+PNTw+S/9&#10;kv/Ay4+VjQ2tz6RhPuXQCSlG3TQhhISwr3fAITVZ33p54nlICN++BZrGxZLhOTdDLGgkp6/ajDIn&#10;s0AJ4fQIi5dQSZ45opccso6GpVOpJAR0rkFulpEAMnAbmDYBOzs7sR3Ms4BTztbvkZO9sv9wp6MR&#10;nEimHQlgSAkgFEECGxvFD5dwgTWrqQgCEDKvYQt4t6Sz93fddsN+DE10bLAIWAQsAhYBi4BF4A2A&#10;wEVDBol1x3fubFrzudtujBx+9aGKsf4VY8ksTM4ckyKYNQmuhuQKgrRAjhA6bCW7Xn707BG57m1b&#10;pLaabtguPkKo95hK+jSvxPB73/8XWQufw+9597vw+dLT2sAdHR2QBMIG4MQ4lEGi2P4dcqSAx5v7&#10;ZRx+gil0hOM3CSPhA1n2r10NCSBsAW5YK74iuP/LZk7CLdxD2VRmV01l9IVDN92U0LltbBGwCFgE&#10;LAIWAYvAGweBi4oMEva2731z7/qbPn9ToPXY/cXVddXJkWKZeu2IFOEsXAiarYJtTj+0jPshISQ5&#10;ymzY4BDCd1+1EX6MaxadEC7lraCEj3OY5wJV8vd/v/YN+T9/fad8+Yu3y9VXXSknT56Urq5OnJ8c&#10;gXbwlHTCJMxrx7rk8IkeRyKYIWkGCXSkgFQEaVgpAWhmB7ZAEaSiDAo5mW6cEXwMlqp3TpWGfjr0&#10;qx8f49zdfLPBImARsAhYBCwCFoE3JAIXHRnkVWi++ztPN/7ZN38pW7vyrvBErCpx14MSO3RMsrCn&#10;F4aJE4cQTiRkaGBYjiaPy+ZNG+XJF47LVdvXyLZNq5xNTkranP1kjEcp4szTeZ4yp0HhLWOuaakC&#10;CaGzVkzAND2uUFnkz//3X8k3v/VtSATfKdu2bpJHHnlYxscnpW9wHF5B+uQgSGBHz4gkcH4Q5/vc&#10;VwSKICuXO0ogga0bxbe8mgRwJJuGIkh8alcimfxR/2/eZBVBlupi2nEtAhYBi4BFwCJwASJwUZJB&#10;4tj+B7c9Wv+tB/+Tb1nlv0Z++Yba+K6HJX7slGRgJJl2CH1VkHyNJ2RsdFwOHTkqmzdukD2vZWQQ&#10;XjTetmMdDFWHXClhjgWeCyFc6uuqkkDOQ03gP/uLv5R//cFd8s5rr5aPfvh6aFG3yVEQwAMggK2d&#10;QzI5lRBYD3QIYDgIUzzLa057BFmF7fRsBn7pMnuy8cQ96VTyod7f+PSppf4MdnyLgEXAImARsAhY&#10;BC5MBC5aMkg44aXksfpv3vNJX1X53SCE9Yn7H5PkiVbJwF5eEc+/VZaLP+SX+GRcDh85JuvWrXEI&#10;4NBIVK69Yp3UL6/EriglfqSCHmmgU+Ipm0NCmGu+JFEsFoMZmH45fPiw/MM/fldefnmvXH75W2TV&#10;mu3yz/e/LE3NfTI2iXOAkHZSChiGAomvulL8G9c4msCBxnqBAnbGl/Xth3uW+32Z1P0dt37ywJIs&#10;1g5qEbAIWAQsAhYBi8BFhcBFTQaJdNdtn3529f+7+6NSWvaDok98YFvme/8scWwPR/celMjmdRKC&#10;YokvBCY0mcCZumZspU5AyaJRHnt2SrZjy3jHltVSFA5KivYIES4UCSEJIG0BtrW2ggj2SWtbm+y8&#10;Z7d09/TC08dqOdzhl+cOvwwt6bRDAEOQcPoqy6AIknMJR6PcMM4NKeDxTDr1H3AJd29xtPXlpttv&#10;h1TQBouARcAiYBGwCFgELAIuAhc9GeTH6PzNm/bX3/3MhwNHXv1eabz9ugjcZUykaiV2uEnSQ6MS&#10;ga08bhv7qGncP+AQQkoJeZ6uvWdY3rqtUdZAucQP5ZM0SOGZEMLFvJGmCSCIX29PN7R+x2VsnPYA&#10;x+SFl/ZLV++gJIP1cA1XJtmpSQlQElhSLIHGla4pGJBfX3kpDUV3wSvIY/508u6YZJ8ZuOWG8cVc&#10;px3LImARsAhYBCwCFoE3DgJvCDLIy9F107vban/vLz/hX3/J34Tamr5QOdUtk5llEuvOSHp4FIol&#10;ayRELxpFJRKDlPDosRNStxz1q1fDA8eUNKyolMu3NMiK5eWOooZjl9BznWeQxOktY0+jM8xSGaS7&#10;u1uamk6AAPbIxOSEjIxGpa17BOcAe+VES78MDk9iVGoCr5FMHKZgIn4JNMAl3CXwCLIF5yNhHFoy&#10;qRGYgnkSSjQ7sSH8o65bPzFwhkuxzS0CFgGLgEXAImAReBMi8IYhg7x2A3/1++MD2ext6z5z277Q&#10;iUP/u2K0vyLkK5PJeA20jZsk1d0Hn8Y4R1dTKVKSlV744x2BQkb9ihUSi8Udv7wNK6vkko0rZGVt&#10;pQThzYTmWFSbl3PMIoROCWvOLExOTkpzc7OcOnVShoYGHQJ4qn1QDjf1SlPrgAxD0SWLueEVTvyQ&#10;ANL9noC8hjavlQAMQvvpeSWbnsL0z6djsV1Y6A97bvtUy5mtwra2CFgELAIWAYuAReDNjsAbigw6&#10;F9PnS7eIfLPhS3+6t+jgC18v7ul4WyjeKdHsMon3p2QKUsJgXa2E1tRLoLpCkjgq2NzXLb0gZKuW&#10;18kkvHS0dQ2Dd5XJxsZaaVhVLRUlEVdaCFLmkENMNG2KhuxwgYSQpJLnACkF7IRR6LHxcenpH5f9&#10;cAn32tEumIWhSzjYS4TTj2AGXkToWg+KIK5LOBDAhlWS9QuMJ2b3STJxv9/n391+y8cOcgU2WAQs&#10;AhYBi4BFwCJgETgbBN54ZDCHQsed/+PF5U/2faDsW1/9SrDl2JcqRvqKx9ftkFh/UpId3ZLqH5Rg&#10;TZUEaXgZ8RSQODnYLV0jA1JXVSPj0SpICkeltDgidbXl0riiyonLS4okBIUUJYM8Zwjzf06gX18N&#10;LGegWZjY1JScykkBB+EebnQ86kj/9h5oRww3cbEUpJA+KQ1NSYnAnR76jm//GfFv3yqB9VAECcNM&#10;dDZzLJvOPODLZO/t7HzlZbnjjpTOZWOLgEXAImARsAhYBCwCZ4vAafZytiNcBP3WfvlP3+kbH/rT&#10;1JXvel96dEpSz7wo6ePNUMKIO9uv/rJSCdIWH15MZ0HgQsGgVBaXyrKyCinDOcNIKCzFsE1YVhqR&#10;mooSqcarsrxYypF/6WCrjOPc4e996hq0I1H0yaH2AfnWYwfkE1uKpTQ+IIMjo9I3MCGvHu103ML1&#10;DIyD4PkcEhj2T8HH8rCEMxOSqV0hyZ/5OUltvwrnANPtOAf4iKSSu9LFJc/2fvZDPDxog0XAImAR&#10;sAhYBCwCFoFFQ+BNQQYdtJqzRfWPP/xLOIT3u75gYFumrUtSe/ZLGgabs7EkdnpxLg/bsv5SaOdW&#10;lUugskKkrATKGhGJFEWQLMV2cRmIYbFEgmGHLAb9AcS07MeArV14B2EgqBmMl8KZv62ZdhmBi7gX&#10;X+uQ4y19Mgmbh5QgBoMgnL4pKZIRCWfB8WpqJXHFOyS546rBTGXNk75EAucA5QnYUrSKIA6q9s0i&#10;YBGwCFgELAIWgaVA4M1DBnPobfjW3ZVxf8nNUM29TUKRLf7nn5HAI7sl4a+QRLZY0lnsF4PEkdGB&#10;NIovHBZfEV602YdXAK8QpIQRksRgSMKBIOKgpKGAkoJ/ZA2UDgZwvG+so016eoeh7Jt2/AL7QCyD&#10;5WEpGzsO8piWbM1ySW7cFk3uuOa5zOqNO33pxCNdn/1gm45jY4uARcAiYBGwCFgELAJLicCbjgwq&#10;mOvuvK8qsaz806HX9vxa6OkfviMQnfBlEmkQwiJJSileEXDCEF6ACIadHSURPRzo5mZoGeu4ZJGO&#10;TgkLyCkhIQzg3KG/tkr86xrhEWQTbAOCRD5xfypTVbs3tf2t92WufPvurp/dcQyHD6e7nh7PpiwC&#10;FgGLgEXAImARsAgsHQJvWjI4DenL2VDjw998e7Dp4C/6+7o+7B8e2OCPwqxLIgkpYUCS2bBMVazD&#10;8T2QPEj/JAHpXxYqyKRt2OpV6sfY58vAJ3AaryQMQsM/cNAnies+Iv5NsAUIczZZXzYDwA9g4P/I&#10;lJbe3331dQdks896BJm+GDZhEbAIWAQsAhYBi8D5RsCSQQPx6pPZyvLvf/0aX0fzz/r7+97jGx/c&#10;4k+na+If/WVJVy4TGZuQbDSKF/x6gBgWP/uwBIZ7oP0LUgihniM4hFawD9vGWWwlpyuqs/Gf/1xv&#10;przqYDadfDLgyzxRNBHe33T7RywBNHC3SYuARcAiYBGwCFgEXj8ELBkshP2hbHjZoR8vL+rruyRb&#10;VLYNzbZCDLgGhK8OWsCVsBlTFnrmMV+gs1UkFIZI0D+eDYeHJVLakykra02XVx/N1q89lF7d0NRz&#10;03v7C01jyy0CFgGLgEXAImARsAi8nghYMnim6N9xh39TzdtCo4GJkNx4o6RHQQOhBwKrMWm5CvvD&#10;Ph9Uk22wCFgELAIWAYuARcAiYBGwCFgELAIWAYuARcAiYBGwCFgELAIWAYuARcAiYBGwCFgELAIW&#10;AYuARcAiYBGwCFgELAIWAYuARcAiYBGwCFgELAIWAYuARcAiYBGwCFgELAIWAYuARcAiYBGwCFgE&#10;LAIWAYuARcAiYBGwCFgELAIWAYuARcAiYBGwCFgELAIWAYvA64LA/wdvcohTXjUIzAAAAABJRU5E&#10;rkJgglBLAQItABQABgAIAAAAIQCxgme2CgEAABMCAAATAAAAAAAAAAAAAAAAAAAAAABbQ29udGVu&#10;dF9UeXBlc10ueG1sUEsBAi0AFAAGAAgAAAAhADj9If/WAAAAlAEAAAsAAAAAAAAAAAAAAAAAOwEA&#10;AF9yZWxzLy5yZWxzUEsBAi0AFAAGAAgAAAAhABzsK+V8BQAASxYAAA4AAAAAAAAAAAAAAAAAOgIA&#10;AGRycy9lMm9Eb2MueG1sUEsBAi0AFAAGAAgAAAAhAKomDr68AAAAIQEAABkAAAAAAAAAAAAAAAAA&#10;4gcAAGRycy9fcmVscy9lMm9Eb2MueG1sLnJlbHNQSwECLQAUAAYACAAAACEAoQ8e6+AAAAAJAQAA&#10;DwAAAAAAAAAAAAAAAADVCAAAZHJzL2Rvd25yZXYueG1sUEsBAi0ACgAAAAAAAAAhAMG7GguwdgEA&#10;sHYBABQAAAAAAAAAAAAAAAAA4gkAAGRycy9tZWRpYS9pbWFnZTEucG5nUEsFBgAAAAAGAAYAfAEA&#10;AMSA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A battery in a rocket&#10;&#10;Description automatically generated with medium confidence" style="position:absolute;left:13144;top:5143;width:26321;height:9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8qyQAAAOIAAAAPAAAAZHJzL2Rvd25yZXYueG1sRI9Pi8Iw&#10;FMTvgt8hPGFvmuq2WqpRVFCEPfkH9vpo3rbF5qU00dZvbxYW9jjMzG+Y1aY3tXhS6yrLCqaTCARx&#10;bnXFhYLb9TBOQTiPrLG2TApe5GCzHg5WmGnb8ZmeF1+IAGGXoYLS+yaT0uUlGXQT2xAH78e2Bn2Q&#10;bSF1i12Am1rOomguDVYcFkpsaF9Sfr88jIL5/djEnT1/J93XYl/JNO5vu5NSH6N+uwThqff/4b/2&#10;SStI4s80SZNFDL+Xwh2Q6zcAAAD//wMAUEsBAi0AFAAGAAgAAAAhANvh9svuAAAAhQEAABMAAAAA&#10;AAAAAAAAAAAAAAAAAFtDb250ZW50X1R5cGVzXS54bWxQSwECLQAUAAYACAAAACEAWvQsW78AAAAV&#10;AQAACwAAAAAAAAAAAAAAAAAfAQAAX3JlbHMvLnJlbHNQSwECLQAUAAYACAAAACEAI/hPKskAAADi&#10;AAAADwAAAAAAAAAAAAAAAAAHAgAAZHJzL2Rvd25yZXYueG1sUEsFBgAAAAADAAMAtwAAAP0CAAAA&#10;AA==&#10;">
                        <v:imagedata r:id="rId15" o:title="A battery in a rocket&#10;&#10;Description automatically generated with medium confidence"/>
                        <v:path arrowok="t"/>
                      </v:shape>
                      <v:rect id="Rectangle 543858575" o:spid="_x0000_s1029" style="position:absolute;top:12858;width:12541;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hz9ywAAAOIAAAAPAAAAZHJzL2Rvd25yZXYueG1sRI9Ba8JA&#10;FITvBf/D8oTedFOb2BBdpbSkBERE7cHjI/tMQrNvQ3Zr0n/fLQg9DjPzDbPejqYVN+pdY1nB0zwC&#10;QVxa3XCl4POcz1IQziNrbC2Tgh9ysN1MHtaYaTvwkW4nX4kAYZehgtr7LpPSlTUZdHPbEQfvanuD&#10;Psi+krrHIcBNKxdRtJQGGw4LNXb0VlP5dfo2CvLj/hCbXdRe9cdZv5eLYldUF6Uep+PrCoSn0f+H&#10;7+1CK0ji5zRJk5cE/i6FOyA3vwAAAP//AwBQSwECLQAUAAYACAAAACEA2+H2y+4AAACFAQAAEwAA&#10;AAAAAAAAAAAAAAAAAAAAW0NvbnRlbnRfVHlwZXNdLnhtbFBLAQItABQABgAIAAAAIQBa9CxbvwAA&#10;ABUBAAALAAAAAAAAAAAAAAAAAB8BAABfcmVscy8ucmVsc1BLAQItABQABgAIAAAAIQDZRhz9ywAA&#10;AOIAAAAPAAAAAAAAAAAAAAAAAAcCAABkcnMvZG93bnJldi54bWxQSwUGAAAAAAMAAwC3AAAA/wIA&#10;AAAA&#10;" strokecolor="#2f5496" strokeweight="1.5pt">
                        <v:stroke startarrowwidth="narrow" startarrowlength="short" endarrowwidth="narrow" endarrowlength="short"/>
                        <v:textbox inset="2.53958mm,1.2694mm,2.53958mm,1.2694mm">
                          <w:txbxContent>
                            <w:p w14:paraId="05800CCA" w14:textId="5C40E340" w:rsidR="007D032B" w:rsidRPr="007F5FC5" w:rsidRDefault="007F5FC5" w:rsidP="007F5FC5">
                              <w:pPr>
                                <w:pBdr>
                                  <w:top w:val="nil"/>
                                  <w:left w:val="nil"/>
                                  <w:bottom w:val="nil"/>
                                  <w:right w:val="nil"/>
                                  <w:between w:val="nil"/>
                                </w:pBdr>
                                <w:spacing w:line="276" w:lineRule="auto"/>
                                <w:jc w:val="center"/>
                                <w:rPr>
                                  <w:rFonts w:ascii="Microsoft JhengHei UI" w:eastAsia="Microsoft JhengHei UI" w:hAnsi="Microsoft JhengHei UI" w:cs="Gungsuh"/>
                                  <w:color w:val="1F3764"/>
                                  <w:sz w:val="40"/>
                                  <w:szCs w:val="32"/>
                                  <w:u w:val="single"/>
                                </w:rPr>
                              </w:pPr>
                              <w:r w:rsidRPr="007F5FC5">
                                <w:rPr>
                                  <w:rFonts w:ascii="Microsoft JhengHei UI" w:eastAsia="Microsoft JhengHei UI" w:hAnsi="Microsoft JhengHei UI"/>
                                  <w:color w:val="FF0000"/>
                                  <w:sz w:val="32"/>
                                  <w:u w:val="single"/>
                                </w:rPr>
                                <w:t>燈泡</w:t>
                              </w:r>
                            </w:p>
                            <w:p w14:paraId="1C774B58" w14:textId="77777777" w:rsidR="007D032B" w:rsidRPr="00970699" w:rsidRDefault="007D032B" w:rsidP="007D032B">
                              <w:pPr>
                                <w:textDirection w:val="btLr"/>
                                <w:rPr>
                                  <w:rFonts w:ascii="Microsoft JhengHei UI" w:eastAsia="Microsoft JhengHei UI" w:hAnsi="Microsoft JhengHei UI" w:cstheme="minorHAnsi"/>
                                  <w:sz w:val="40"/>
                                  <w:szCs w:val="32"/>
                                  <w:lang w:eastAsia="zh-HK"/>
                                </w:rPr>
                              </w:pPr>
                              <w:r w:rsidRPr="00970699">
                                <w:rPr>
                                  <w:rFonts w:ascii="Microsoft JhengHei UI" w:eastAsia="Microsoft JhengHei UI" w:hAnsi="Microsoft JhengHei UI" w:cstheme="minorHAnsi"/>
                                  <w:color w:val="1F3864" w:themeColor="accent5" w:themeShade="80"/>
                                  <w:sz w:val="40"/>
                                  <w:szCs w:val="32"/>
                                  <w:u w:val="single"/>
                                  <w:lang w:eastAsia="zh-HK"/>
                                </w:rPr>
                                <w:t xml:space="preserve"> </w:t>
                              </w:r>
                              <w:r w:rsidRPr="00970699">
                                <w:rPr>
                                  <w:rFonts w:ascii="Microsoft JhengHei UI" w:eastAsia="Microsoft JhengHei UI" w:hAnsi="Microsoft JhengHei UI" w:cstheme="minorHAnsi"/>
                                  <w:sz w:val="40"/>
                                  <w:szCs w:val="32"/>
                                  <w:lang w:eastAsia="zh-HK"/>
                                </w:rPr>
                                <w:t xml:space="preserve"> </w:t>
                              </w:r>
                            </w:p>
                            <w:p w14:paraId="27923E05" w14:textId="77777777" w:rsidR="007D032B" w:rsidRPr="00970699" w:rsidRDefault="007D032B" w:rsidP="007D032B">
                              <w:pPr>
                                <w:textDirection w:val="btLr"/>
                                <w:rPr>
                                  <w:rFonts w:asciiTheme="minorEastAsia" w:eastAsia="DengXian" w:hAnsiTheme="minorEastAsia"/>
                                  <w:sz w:val="32"/>
                                  <w:lang w:eastAsia="zh-CN"/>
                                </w:rPr>
                              </w:pPr>
                            </w:p>
                          </w:txbxContent>
                        </v:textbox>
                      </v:rect>
                      <v:shapetype id="_x0000_t32" coordsize="21600,21600" o:spt="32" o:oned="t" path="m,l21600,21600e" filled="f">
                        <v:path arrowok="t" fillok="f" o:connecttype="none"/>
                        <o:lock v:ext="edit" shapetype="t"/>
                      </v:shapetype>
                      <v:shape id="Straight Arrow Connector 543858576" o:spid="_x0000_s1030" type="#_x0000_t32" style="position:absolute;left:12668;top:10668;width:7461;height:393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lOhygAAAOIAAAAPAAAAZHJzL2Rvd25yZXYueG1sRI9BS8NA&#10;FITvgv9heQVvdlM16RK7LUURFLy0qffX7GuyNPs2Ztc2/feuIPQ4zMw3zGI1uk6caAjWs4bZNANB&#10;XHtjudGwq97uFYgQkQ12nknDhQKslrc3CyyNP/OGTtvYiAThUKKGNsa+lDLULTkMU98TJ+/gB4cx&#10;yaGRZsBzgrtOPmRZIR1aTgst9vTSUn3c/jgN1XfxWamvD7lfj1a97u1lnlmr9d1kXD+DiDTGa/i/&#10;/W405E+PKlf5vIC/S+kOyOUvAAAA//8DAFBLAQItABQABgAIAAAAIQDb4fbL7gAAAIUBAAATAAAA&#10;AAAAAAAAAAAAAAAAAABbQ29udGVudF9UeXBlc10ueG1sUEsBAi0AFAAGAAgAAAAhAFr0LFu/AAAA&#10;FQEAAAsAAAAAAAAAAAAAAAAAHwEAAF9yZWxzLy5yZWxzUEsBAi0AFAAGAAgAAAAhABvWU6HKAAAA&#10;4gAAAA8AAAAAAAAAAAAAAAAABwIAAGRycy9kb3ducmV2LnhtbFBLBQYAAAAAAwADALcAAAD+AgAA&#10;AAA=&#10;" strokecolor="#2f5496" strokeweight="1.25pt">
                        <v:stroke startarrowwidth="narrow" startarrowlength="short" endarrowwidth="narrow" endarrowlength="short" joinstyle="miter"/>
                      </v:shape>
                      <v:shape id="Straight Arrow Connector 543858577" o:spid="_x0000_s1031" type="#_x0000_t32" style="position:absolute;left:27336;top:4572;width:1463;height:26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vY6ygAAAOIAAAAPAAAAZHJzL2Rvd25yZXYueG1sRI9BS8NA&#10;FITvgv9heQVvdlM1zRK7LUURFLy0qffX7GuyNPs2Ztc2/feuIPQ4zMw3zGI1uk6caAjWs4bZNANB&#10;XHtjudGwq97uFYgQkQ12nknDhQKslrc3CyyNP/OGTtvYiAThUKKGNsa+lDLULTkMU98TJ+/gB4cx&#10;yaGRZsBzgrtOPmTZXDq0nBZa7Omlpfq4/XEaqu/5Z6W+PuR+PVr1ureXIrNW67vJuH4GEWmM1/B/&#10;+91oyJ8eVa7yooC/S+kOyOUvAAAA//8DAFBLAQItABQABgAIAAAAIQDb4fbL7gAAAIUBAAATAAAA&#10;AAAAAAAAAAAAAAAAAABbQ29udGVudF9UeXBlc10ueG1sUEsBAi0AFAAGAAgAAAAhAFr0LFu/AAAA&#10;FQEAAAsAAAAAAAAAAAAAAAAAHwEAAF9yZWxzLy5yZWxzUEsBAi0AFAAGAAgAAAAhAHSa9jrKAAAA&#10;4gAAAA8AAAAAAAAAAAAAAAAABwIAAGRycy9kb3ducmV2LnhtbFBLBQYAAAAAAwADALcAAAD+AgAA&#10;AAA=&#10;" strokecolor="#2f5496" strokeweight="1.25pt">
                        <v:stroke startarrowwidth="narrow" startarrowlength="short" endarrowwidth="narrow" endarrowlength="short" joinstyle="miter"/>
                      </v:shape>
                      <v:rect id="Rectangle 543858578" o:spid="_x0000_s1032" style="position:absolute;left:33051;top:15335;width:19050;height:731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kKSxQAAAOIAAAAPAAAAZHJzL2Rvd25yZXYueG1sRE9NS8NA&#10;EL0L/Q/LFLyI3a0aDbHbUgRBvIhV70N2zAYzs2l2k6b/3j0IHh/ve7ObuVMTDbENYmG9MqBI6uBa&#10;aSx8fjxfl6BiQnHYBSELZ4qw2y4uNli5cJJ3mg6pUTlEYoUWfEp9pXWsPTHGVehJMvcdBsaU4dBo&#10;N+Aph3Onb4y514yt5AaPPT15qn8OI1sIuvziyfDo+BjeptEfz+bq1drL5bx/BJVoTv/iP/eLs1Dc&#10;3ZZFWTzkzflSvgN6+wsAAP//AwBQSwECLQAUAAYACAAAACEA2+H2y+4AAACFAQAAEwAAAAAAAAAA&#10;AAAAAAAAAAAAW0NvbnRlbnRfVHlwZXNdLnhtbFBLAQItABQABgAIAAAAIQBa9CxbvwAAABUBAAAL&#10;AAAAAAAAAAAAAAAAAB8BAABfcmVscy8ucmVsc1BLAQItABQABgAIAAAAIQBeYkKSxQAAAOIAAAAP&#10;AAAAAAAAAAAAAAAAAAcCAABkcnMvZG93bnJldi54bWxQSwUGAAAAAAMAAwC3AAAA+QIAAAAA&#10;" strokecolor="#2f5496" strokeweight="1.5pt">
                        <v:stroke startarrowwidth="narrow" startarrowlength="short" endarrowwidth="narrow" endarrowlength="short"/>
                        <v:textbox inset="2.53958mm,1.2694mm,2.53958mm,1.2694mm">
                          <w:txbxContent>
                            <w:p w14:paraId="3062117F" w14:textId="4DD77FEE" w:rsidR="007D032B" w:rsidRPr="007F5FC5" w:rsidRDefault="007F5FC5" w:rsidP="007F5FC5">
                              <w:pPr>
                                <w:jc w:val="center"/>
                                <w:textDirection w:val="btLr"/>
                                <w:rPr>
                                  <w:rFonts w:ascii="Microsoft JhengHei UI" w:eastAsia="Microsoft JhengHei UI" w:hAnsi="Microsoft JhengHei UI"/>
                                  <w:color w:val="FF0000"/>
                                  <w:sz w:val="32"/>
                                  <w:szCs w:val="40"/>
                                  <w:u w:val="single"/>
                                </w:rPr>
                              </w:pPr>
                              <w:r w:rsidRPr="007F5FC5">
                                <w:rPr>
                                  <w:rFonts w:ascii="Microsoft JhengHei UI" w:eastAsia="Microsoft JhengHei UI" w:hAnsi="Microsoft JhengHei UI" w:hint="eastAsia"/>
                                  <w:color w:val="FF0000"/>
                                  <w:sz w:val="32"/>
                                  <w:szCs w:val="40"/>
                                  <w:u w:val="single"/>
                                </w:rPr>
                                <w:t>電池</w:t>
                              </w:r>
                            </w:p>
                            <w:p w14:paraId="3D45FA25" w14:textId="77777777" w:rsidR="007D032B" w:rsidRPr="00A90DF3" w:rsidRDefault="007D032B" w:rsidP="007D032B">
                              <w:pPr>
                                <w:spacing w:line="276" w:lineRule="auto"/>
                                <w:jc w:val="center"/>
                                <w:textDirection w:val="btLr"/>
                                <w:rPr>
                                  <w:rFonts w:ascii="Microsoft JhengHei UI" w:eastAsia="Microsoft JhengHei UI" w:hAnsi="Microsoft JhengHei UI"/>
                                  <w:color w:val="1F3764"/>
                                  <w:sz w:val="32"/>
                                  <w:szCs w:val="32"/>
                                </w:rPr>
                              </w:pPr>
                              <w:r w:rsidRPr="00A90DF3">
                                <w:rPr>
                                  <w:rFonts w:ascii="Microsoft JhengHei UI" w:eastAsia="Microsoft JhengHei UI" w:hAnsi="Microsoft JhengHei UI" w:hint="eastAsia"/>
                                  <w:color w:val="1F3764"/>
                                  <w:sz w:val="32"/>
                                  <w:szCs w:val="32"/>
                                </w:rPr>
                                <w:t>（</w:t>
                              </w:r>
                              <w:r w:rsidRPr="00A90DF3">
                                <w:rPr>
                                  <w:rFonts w:ascii="Microsoft JhengHei UI" w:eastAsia="Microsoft JhengHei UI" w:hAnsi="Microsoft JhengHei UI"/>
                                  <w:color w:val="1F3764"/>
                                  <w:sz w:val="32"/>
                                  <w:szCs w:val="32"/>
                                </w:rPr>
                                <w:t>作為能量來源</w:t>
                              </w:r>
                              <w:r w:rsidRPr="00A90DF3">
                                <w:rPr>
                                  <w:rFonts w:ascii="Microsoft JhengHei UI" w:eastAsia="Microsoft JhengHei UI" w:hAnsi="Microsoft JhengHei UI" w:hint="eastAsia"/>
                                  <w:color w:val="1F3764"/>
                                  <w:sz w:val="32"/>
                                  <w:szCs w:val="32"/>
                                </w:rPr>
                                <w:t>）</w:t>
                              </w:r>
                            </w:p>
                          </w:txbxContent>
                        </v:textbox>
                      </v:rect>
                      <v:shape id="Straight Arrow Connector 543858579" o:spid="_x0000_s1033" type="#_x0000_t32" style="position:absolute;left:33147;top:11239;width:3730;height:40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liDywAAAOIAAAAPAAAAZHJzL2Rvd25yZXYueG1sRI9BS8NA&#10;FITvBf/D8gRvdqNtNI3ZFhWkFk+JPfT4yD6zwezbmF3T1F/vCkKPw8x8wxSbyXZipMG3jhXczBMQ&#10;xLXTLTcK9u8v1xkIH5A1do5JwYk8bNYXswJz7Y5c0liFRkQI+xwVmBD6XEpfG7Lo564njt6HGyyG&#10;KIdG6gGPEW47eZskd9Jiy3HBYE/PhurP6tsq2D35Et+25dSmi+zn6yQPZntYKnV1OT0+gAg0hXP4&#10;v/2qFaTLRZZm6f0K/i7FOyDXvwAAAP//AwBQSwECLQAUAAYACAAAACEA2+H2y+4AAACFAQAAEwAA&#10;AAAAAAAAAAAAAAAAAAAAW0NvbnRlbnRfVHlwZXNdLnhtbFBLAQItABQABgAIAAAAIQBa9CxbvwAA&#10;ABUBAAALAAAAAAAAAAAAAAAAAB8BAABfcmVscy8ucmVsc1BLAQItABQABgAIAAAAIQCxFliDywAA&#10;AOIAAAAPAAAAAAAAAAAAAAAAAAcCAABkcnMvZG93bnJldi54bWxQSwUGAAAAAAMAAwC3AAAA/wIA&#10;AAAA&#10;" strokecolor="#2f5496" strokeweight="1.25pt">
                        <v:stroke startarrowwidth="narrow" startarrowlength="short" endarrowwidth="narrow" endarrowlength="short" joinstyle="miter"/>
                      </v:shape>
                      <v:rect id="Rectangle 543858580" o:spid="_x0000_s1034" style="position:absolute;left:24098;width:12541;height:4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M9CyQAAAOIAAAAPAAAAZHJzL2Rvd25yZXYueG1sRI9Na8JA&#10;EIbvBf/DMoK3uqlfSOoqolgCUsSPQ49DdkxCs7Mhu2r6752DUOY0zPs+w7NYda5Wd2pD5dnAxzAB&#10;RZx7W3Fh4HLevc9BhYhssfZMBv4owGrZe1tgav2Dj3Q/xUIJhEOKBsoYm1TrkJfkMAx9Qyy3q28d&#10;RlnbQtsWHwJ3tR4lyUw7rFg+lNjQpqT893RzBnbH78PE7ZP6ar/OdpuPsn1W/Bgz6HfrT1CRuvgf&#10;frUza2A6Gc+nMiIhSqIDevkEAAD//wMAUEsBAi0AFAAGAAgAAAAhANvh9svuAAAAhQEAABMAAAAA&#10;AAAAAAAAAAAAAAAAAFtDb250ZW50X1R5cGVzXS54bWxQSwECLQAUAAYACAAAACEAWvQsW78AAAAV&#10;AQAACwAAAAAAAAAAAAAAAAAfAQAAX3JlbHMvLnJlbHNQSwECLQAUAAYACAAAACEA/OTPQskAAADi&#10;AAAADwAAAAAAAAAAAAAAAAAHAgAAZHJzL2Rvd25yZXYueG1sUEsFBgAAAAADAAMAtwAAAP0CAAAA&#10;AA==&#10;" strokecolor="#2f5496" strokeweight="1.5pt">
                        <v:stroke startarrowwidth="narrow" startarrowlength="short" endarrowwidth="narrow" endarrowlength="short"/>
                        <v:textbox inset="2.53958mm,1.2694mm,2.53958mm,1.2694mm">
                          <w:txbxContent>
                            <w:p w14:paraId="78F3E38E" w14:textId="08FA788D" w:rsidR="007D032B" w:rsidRPr="007F5FC5" w:rsidRDefault="007F5FC5" w:rsidP="007F5FC5">
                              <w:pPr>
                                <w:pBdr>
                                  <w:top w:val="nil"/>
                                  <w:left w:val="nil"/>
                                  <w:bottom w:val="nil"/>
                                  <w:right w:val="nil"/>
                                  <w:between w:val="nil"/>
                                </w:pBdr>
                                <w:spacing w:line="276" w:lineRule="auto"/>
                                <w:jc w:val="center"/>
                                <w:rPr>
                                  <w:rFonts w:ascii="Microsoft JhengHei UI" w:eastAsia="Microsoft JhengHei UI" w:hAnsi="Microsoft JhengHei UI" w:cs="Gungsuh"/>
                                  <w:color w:val="1F3764"/>
                                  <w:sz w:val="40"/>
                                  <w:szCs w:val="32"/>
                                  <w:u w:val="single"/>
                                </w:rPr>
                              </w:pPr>
                              <w:r w:rsidRPr="007F5FC5">
                                <w:rPr>
                                  <w:rFonts w:ascii="Microsoft JhengHei UI" w:eastAsia="Microsoft JhengHei UI" w:hAnsi="Microsoft JhengHei UI"/>
                                  <w:color w:val="FF0000"/>
                                  <w:sz w:val="32"/>
                                  <w:u w:val="single"/>
                                </w:rPr>
                                <w:t>開關</w:t>
                              </w:r>
                            </w:p>
                            <w:p w14:paraId="3F6DBE1D" w14:textId="77777777" w:rsidR="007D032B" w:rsidRPr="00970699" w:rsidRDefault="007D032B" w:rsidP="007D032B">
                              <w:pPr>
                                <w:textDirection w:val="btLr"/>
                                <w:rPr>
                                  <w:rFonts w:ascii="Microsoft JhengHei UI" w:eastAsia="Microsoft JhengHei UI" w:hAnsi="Microsoft JhengHei UI" w:cstheme="minorHAnsi"/>
                                  <w:sz w:val="40"/>
                                  <w:szCs w:val="32"/>
                                  <w:lang w:eastAsia="zh-HK"/>
                                </w:rPr>
                              </w:pPr>
                              <w:r w:rsidRPr="00970699">
                                <w:rPr>
                                  <w:rFonts w:ascii="Microsoft JhengHei UI" w:eastAsia="Microsoft JhengHei UI" w:hAnsi="Microsoft JhengHei UI" w:cstheme="minorHAnsi"/>
                                  <w:color w:val="1F3864" w:themeColor="accent5" w:themeShade="80"/>
                                  <w:sz w:val="40"/>
                                  <w:szCs w:val="32"/>
                                  <w:u w:val="single"/>
                                  <w:lang w:eastAsia="zh-HK"/>
                                </w:rPr>
                                <w:t xml:space="preserve"> </w:t>
                              </w:r>
                              <w:r w:rsidRPr="00970699">
                                <w:rPr>
                                  <w:rFonts w:ascii="Microsoft JhengHei UI" w:eastAsia="Microsoft JhengHei UI" w:hAnsi="Microsoft JhengHei UI" w:cstheme="minorHAnsi"/>
                                  <w:sz w:val="40"/>
                                  <w:szCs w:val="32"/>
                                  <w:lang w:eastAsia="zh-HK"/>
                                </w:rPr>
                                <w:t xml:space="preserve"> </w:t>
                              </w:r>
                            </w:p>
                            <w:p w14:paraId="70233E5E" w14:textId="77777777" w:rsidR="007D032B" w:rsidRPr="00970699" w:rsidRDefault="007D032B" w:rsidP="007D032B">
                              <w:pPr>
                                <w:textDirection w:val="btLr"/>
                                <w:rPr>
                                  <w:rFonts w:asciiTheme="minorEastAsia" w:eastAsia="DengXian" w:hAnsiTheme="minorEastAsia"/>
                                  <w:sz w:val="32"/>
                                  <w:lang w:eastAsia="zh-CN"/>
                                </w:rPr>
                              </w:pPr>
                            </w:p>
                          </w:txbxContent>
                        </v:textbox>
                      </v:rect>
                    </v:group>
                  </w:pict>
                </mc:Fallback>
              </mc:AlternateContent>
            </w:r>
          </w:p>
          <w:p w14:paraId="2EBD7E6B" w14:textId="7E13F6C1" w:rsidR="00796817" w:rsidRDefault="00796817" w:rsidP="00796817">
            <w:pPr>
              <w:pStyle w:val="ListParagraph"/>
              <w:ind w:leftChars="0" w:left="360" w:right="-2"/>
              <w:rPr>
                <w:rFonts w:ascii="Microsoft JhengHei UI" w:eastAsia="Microsoft JhengHei UI" w:hAnsi="Microsoft JhengHei UI" w:cstheme="minorHAnsi"/>
                <w:color w:val="1F3864"/>
                <w:sz w:val="32"/>
                <w:szCs w:val="32"/>
                <w:lang w:eastAsia="zh-HK"/>
              </w:rPr>
            </w:pPr>
          </w:p>
          <w:p w14:paraId="3F68EFF4" w14:textId="7F9FCA2E" w:rsidR="00796817" w:rsidRDefault="00796817" w:rsidP="00796817">
            <w:pPr>
              <w:pStyle w:val="ListParagraph"/>
              <w:ind w:leftChars="0" w:left="360" w:right="-2"/>
              <w:rPr>
                <w:rFonts w:ascii="Microsoft JhengHei UI" w:eastAsia="Microsoft JhengHei UI" w:hAnsi="Microsoft JhengHei UI" w:cstheme="minorHAnsi"/>
                <w:color w:val="1F3864"/>
                <w:sz w:val="32"/>
                <w:szCs w:val="32"/>
                <w:lang w:eastAsia="zh-HK"/>
              </w:rPr>
            </w:pPr>
          </w:p>
          <w:p w14:paraId="56A14268" w14:textId="50E16584" w:rsidR="00796817" w:rsidRDefault="00796817" w:rsidP="00796817">
            <w:pPr>
              <w:pStyle w:val="ListParagraph"/>
              <w:ind w:leftChars="0" w:left="360" w:right="-2"/>
              <w:rPr>
                <w:rFonts w:ascii="Microsoft JhengHei UI" w:eastAsia="Microsoft JhengHei UI" w:hAnsi="Microsoft JhengHei UI" w:cstheme="minorHAnsi"/>
                <w:color w:val="1F3864"/>
                <w:sz w:val="32"/>
                <w:szCs w:val="32"/>
                <w:lang w:eastAsia="zh-HK"/>
              </w:rPr>
            </w:pPr>
          </w:p>
          <w:p w14:paraId="7200661F" w14:textId="2333A8F1" w:rsidR="00796817" w:rsidRDefault="00796817" w:rsidP="00796817">
            <w:pPr>
              <w:pStyle w:val="ListParagraph"/>
              <w:ind w:leftChars="0" w:left="360" w:right="-2"/>
              <w:rPr>
                <w:rFonts w:ascii="Microsoft JhengHei UI" w:eastAsia="Microsoft JhengHei UI" w:hAnsi="Microsoft JhengHei UI" w:cstheme="minorHAnsi"/>
                <w:color w:val="1F3864"/>
                <w:sz w:val="32"/>
                <w:szCs w:val="32"/>
                <w:lang w:eastAsia="zh-HK"/>
              </w:rPr>
            </w:pPr>
          </w:p>
          <w:p w14:paraId="0FE4EDB6" w14:textId="64A6E407" w:rsidR="00796817" w:rsidRDefault="00796817" w:rsidP="00796817">
            <w:pPr>
              <w:pStyle w:val="ListParagraph"/>
              <w:ind w:leftChars="0" w:left="360" w:right="-2"/>
              <w:rPr>
                <w:rFonts w:ascii="Microsoft JhengHei UI" w:eastAsia="Microsoft JhengHei UI" w:hAnsi="Microsoft JhengHei UI" w:cstheme="minorHAnsi"/>
                <w:color w:val="1F3864"/>
                <w:sz w:val="32"/>
                <w:szCs w:val="32"/>
                <w:lang w:eastAsia="zh-HK"/>
              </w:rPr>
            </w:pPr>
          </w:p>
          <w:p w14:paraId="7186CD1D" w14:textId="3C0D7BAD" w:rsidR="00796817" w:rsidRDefault="00796817" w:rsidP="00796817">
            <w:pPr>
              <w:pStyle w:val="ListParagraph"/>
              <w:ind w:leftChars="0" w:left="360" w:right="-2"/>
              <w:rPr>
                <w:rFonts w:ascii="Microsoft JhengHei UI" w:eastAsia="Microsoft JhengHei UI" w:hAnsi="Microsoft JhengHei UI" w:cs="Tahoma"/>
                <w:color w:val="1F3864"/>
                <w:sz w:val="32"/>
                <w:szCs w:val="32"/>
              </w:rPr>
            </w:pPr>
          </w:p>
          <w:p w14:paraId="6C4E6F77" w14:textId="77777777" w:rsidR="007F5FC5" w:rsidRPr="007F5FC5" w:rsidRDefault="007F5FC5" w:rsidP="00796817">
            <w:pPr>
              <w:pStyle w:val="ListParagraph"/>
              <w:ind w:leftChars="0" w:left="360" w:right="-2"/>
              <w:rPr>
                <w:rFonts w:ascii="Microsoft JhengHei UI" w:eastAsia="Microsoft JhengHei UI" w:hAnsi="Microsoft JhengHei UI" w:cs="Tahoma" w:hint="eastAsia"/>
                <w:color w:val="1F3864"/>
                <w:sz w:val="16"/>
                <w:szCs w:val="32"/>
              </w:rPr>
            </w:pPr>
          </w:p>
          <w:tbl>
            <w:tblPr>
              <w:tblStyle w:val="TableGrid"/>
              <w:tblW w:w="0" w:type="auto"/>
              <w:tblInd w:w="360" w:type="dxa"/>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ook w:val="04A0" w:firstRow="1" w:lastRow="0" w:firstColumn="1" w:lastColumn="0" w:noHBand="0" w:noVBand="1"/>
            </w:tblPr>
            <w:tblGrid>
              <w:gridCol w:w="9138"/>
            </w:tblGrid>
            <w:tr w:rsidR="00221857" w14:paraId="3515871C" w14:textId="77777777" w:rsidTr="00221857">
              <w:tc>
                <w:tcPr>
                  <w:tcW w:w="9138" w:type="dxa"/>
                </w:tcPr>
                <w:p w14:paraId="430F17EC" w14:textId="0EA5818E" w:rsidR="00221857" w:rsidRPr="007F5FC5" w:rsidRDefault="007F5FC5" w:rsidP="007F5FC5">
                  <w:pPr>
                    <w:framePr w:hSpace="180" w:wrap="around" w:vAnchor="text" w:hAnchor="margin" w:y="-52"/>
                    <w:ind w:right="-2"/>
                    <w:rPr>
                      <w:rFonts w:ascii="Microsoft JhengHei UI" w:eastAsia="Microsoft JhengHei UI" w:hAnsi="Microsoft JhengHei UI" w:cs="Tahoma" w:hint="eastAsia"/>
                      <w:color w:val="1F3864"/>
                      <w:sz w:val="16"/>
                      <w:szCs w:val="32"/>
                    </w:rPr>
                  </w:pPr>
                  <w:r w:rsidRPr="00E55DCE">
                    <w:rPr>
                      <w:rFonts w:eastAsia="PMingLiU" w:cs="Gungsuh"/>
                      <w:color w:val="FF0000"/>
                    </w:rPr>
                    <w:t>這題目旨在幫助學生了解手電筒電路所需的基本電路元件。然後，教師可以介紹學生將要使用的相關電路元件，讓學生</w:t>
                  </w:r>
                  <w:r>
                    <w:rPr>
                      <w:rFonts w:eastAsia="PMingLiU" w:cs="Gungsuh" w:hint="eastAsia"/>
                      <w:color w:val="FF0000"/>
                      <w:lang w:eastAsia="zh-HK"/>
                    </w:rPr>
                    <w:t>探</w:t>
                  </w:r>
                  <w:r>
                    <w:rPr>
                      <w:rFonts w:eastAsia="PMingLiU" w:cs="Gungsuh" w:hint="eastAsia"/>
                      <w:color w:val="FF0000"/>
                    </w:rPr>
                    <w:t>究</w:t>
                  </w:r>
                  <w:r w:rsidRPr="00E55DCE">
                    <w:rPr>
                      <w:rFonts w:eastAsia="PMingLiU" w:cs="Gungsuh"/>
                      <w:color w:val="FF0000"/>
                    </w:rPr>
                    <w:t>手電筒的電路是怎樣的</w:t>
                  </w:r>
                  <w:r w:rsidRPr="003D7C17">
                    <w:rPr>
                      <w:rFonts w:eastAsia="PMingLiU" w:cs="Gungsuh" w:hint="eastAsia"/>
                      <w:color w:val="FF0000"/>
                    </w:rPr>
                    <w:t>。</w:t>
                  </w:r>
                </w:p>
              </w:tc>
            </w:tr>
          </w:tbl>
          <w:p w14:paraId="0521801D" w14:textId="77777777" w:rsidR="00221857" w:rsidRPr="00221857" w:rsidRDefault="00221857" w:rsidP="00796817">
            <w:pPr>
              <w:pStyle w:val="ListParagraph"/>
              <w:ind w:leftChars="0" w:left="360" w:right="-2"/>
              <w:rPr>
                <w:rFonts w:ascii="Microsoft JhengHei UI" w:eastAsia="Microsoft JhengHei UI" w:hAnsi="Microsoft JhengHei UI" w:cs="Tahoma" w:hint="eastAsia"/>
                <w:color w:val="1F3864"/>
                <w:sz w:val="16"/>
                <w:szCs w:val="32"/>
              </w:rPr>
            </w:pPr>
          </w:p>
          <w:p w14:paraId="59136293" w14:textId="08F7A5A3" w:rsidR="00796817" w:rsidRPr="00796817" w:rsidRDefault="00796817" w:rsidP="007D032B">
            <w:pPr>
              <w:pStyle w:val="ListParagraph"/>
              <w:numPr>
                <w:ilvl w:val="0"/>
                <w:numId w:val="13"/>
              </w:numPr>
              <w:spacing w:line="276" w:lineRule="auto"/>
              <w:ind w:leftChars="0" w:right="-2"/>
              <w:jc w:val="distribute"/>
              <w:rPr>
                <w:rFonts w:ascii="Microsoft JhengHei UI" w:eastAsia="Microsoft JhengHei UI" w:hAnsi="Microsoft JhengHei UI" w:cs="Tahoma"/>
                <w:color w:val="1F3864"/>
                <w:sz w:val="32"/>
                <w:szCs w:val="32"/>
              </w:rPr>
            </w:pPr>
            <w:r w:rsidRPr="00796817">
              <w:rPr>
                <w:rFonts w:ascii="Microsoft JhengHei UI" w:eastAsia="Microsoft JhengHei UI" w:hAnsi="Microsoft JhengHei UI" w:cstheme="minorHAnsi" w:hint="eastAsia"/>
                <w:color w:val="1F3864"/>
                <w:sz w:val="32"/>
                <w:szCs w:val="32"/>
                <w:lang w:eastAsia="zh-HK"/>
              </w:rPr>
              <w:t>你認為這些電路元件在手電筒內是如何連接的，才能使燈泡亮起？</w:t>
            </w:r>
          </w:p>
        </w:tc>
      </w:tr>
    </w:tbl>
    <w:p w14:paraId="23B23E1C" w14:textId="2B12D61C" w:rsidR="00EC7136" w:rsidRPr="00A95508" w:rsidRDefault="005B5EDE" w:rsidP="00420809">
      <w:pPr>
        <w:rPr>
          <w:rFonts w:ascii="Microsoft JhengHei UI" w:eastAsia="Microsoft JhengHei UI" w:hAnsi="Microsoft JhengHei UI" w:cs="Tahoma" w:hint="eastAsia"/>
          <w:color w:val="1F3864"/>
          <w:sz w:val="16"/>
          <w:szCs w:val="32"/>
        </w:rPr>
      </w:pPr>
      <w:r w:rsidRPr="00A95508">
        <w:rPr>
          <w:rFonts w:ascii="Microsoft JhengHei UI" w:eastAsia="Microsoft JhengHei UI" w:hAnsi="Microsoft JhengHei UI" w:cs="Microsoft JhengHei" w:hint="eastAsia"/>
          <w:b/>
          <w:bCs/>
          <w:noProof/>
          <w:color w:val="1F3864"/>
          <w:sz w:val="32"/>
          <w:szCs w:val="32"/>
        </w:rPr>
        <mc:AlternateContent>
          <mc:Choice Requires="wpg">
            <w:drawing>
              <wp:anchor distT="0" distB="0" distL="114300" distR="114300" simplePos="0" relativeHeight="252675072" behindDoc="0" locked="0" layoutInCell="1" allowOverlap="1" wp14:anchorId="3D5D9240" wp14:editId="462A6140">
                <wp:simplePos x="0" y="0"/>
                <wp:positionH relativeFrom="margin">
                  <wp:posOffset>-5715</wp:posOffset>
                </wp:positionH>
                <wp:positionV relativeFrom="paragraph">
                  <wp:posOffset>220980</wp:posOffset>
                </wp:positionV>
                <wp:extent cx="6299512" cy="2209800"/>
                <wp:effectExtent l="0" t="0" r="25400" b="19050"/>
                <wp:wrapNone/>
                <wp:docPr id="543858567" name="Group 543858567"/>
                <wp:cNvGraphicFramePr/>
                <a:graphic xmlns:a="http://schemas.openxmlformats.org/drawingml/2006/main">
                  <a:graphicData uri="http://schemas.microsoft.com/office/word/2010/wordprocessingGroup">
                    <wpg:wgp>
                      <wpg:cNvGrpSpPr/>
                      <wpg:grpSpPr>
                        <a:xfrm>
                          <a:off x="0" y="0"/>
                          <a:ext cx="6299512" cy="2209800"/>
                          <a:chOff x="-41887" y="-258636"/>
                          <a:chExt cx="6011755" cy="2441536"/>
                        </a:xfrm>
                      </wpg:grpSpPr>
                      <wps:wsp>
                        <wps:cNvPr id="638999005" name="Round Same Side Corner Rectangle 638999005"/>
                        <wps:cNvSpPr/>
                        <wps:spPr>
                          <a:xfrm>
                            <a:off x="-41887" y="-258636"/>
                            <a:ext cx="851687" cy="441789"/>
                          </a:xfrm>
                          <a:prstGeom prst="round2SameRect">
                            <a:avLst/>
                          </a:prstGeom>
                          <a:noFill/>
                          <a:ln w="19050">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3439061" name="Round Same Side Corner Rectangle 1323439061"/>
                        <wps:cNvSpPr/>
                        <wps:spPr>
                          <a:xfrm flipV="1">
                            <a:off x="-41885" y="183154"/>
                            <a:ext cx="6011753" cy="1999746"/>
                          </a:xfrm>
                          <a:prstGeom prst="round2SameRect">
                            <a:avLst>
                              <a:gd name="adj1" fmla="val 6528"/>
                              <a:gd name="adj2" fmla="val 0"/>
                            </a:avLst>
                          </a:prstGeom>
                          <a:noFill/>
                          <a:ln w="19050">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9CF115" id="Group 543858567" o:spid="_x0000_s1026" style="position:absolute;margin-left:-.45pt;margin-top:17.4pt;width:496pt;height:174pt;z-index:252675072;mso-position-horizontal-relative:margin;mso-width-relative:margin;mso-height-relative:margin" coordorigin="-418,-2586" coordsize="60117,24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U+UwgMAAPYLAAAOAAAAZHJzL2Uyb0RvYy54bWzsVktv3DYQvhfofyB0t/VYSSsJlgPDqY0C&#10;bmJ40+ZMU9SjoEiW5Frr/voOSUm7cJwgTYGefJFEzoMz38x84sW7w8jQE1V6ELwO4vMoQJQT0Qy8&#10;q4PfP92cFQHSBvMGM8FpHTxTHby7/Pmni0lWNBG9YA1VCJxwXU2yDnpjZBWGmvR0xPpcSMpB2Ao1&#10;YgNL1YWNwhN4H1mYRFEeTkI1UglCtYbd914YXDr/bUuJ+di2mhrE6gBiM+6p3PPRPsPLC1x1Cst+&#10;IHMY+AeiGPHA4dDV1XtsMNqr4QtX40CU0KI150SMoWjbgVCXA2QTRy+yuVViL10uXTV1coUJoH2B&#10;0w+7JR+e7hUamjrI0k2RFVm+DRDHI5TKnY6O2wDVJLsKLG6V3Ml7NW90fmWzP7RqtG/ICx0cyM8r&#10;yPRgEIHNPCnLLE4CRECWJFFZRHMZSA+1snZnaVwUEAconCVZkW9yXyfS/7I4ieJ4m2WzkzSNM68T&#10;LjGENtQ1sklCd+kjgPq/AbjrsaSuLtrCMQOYb4qyLKMIovIAPog9b9AOwES7oaHoWigOzf4ATYl5&#10;xyg6WjgonbMVWF1pwPgVVL+GzgJwkcW5Rc/iC8hsi9KityKDK6m0uaViRPajDqDJeJPYMG1krovx&#10;05023mhRtoFwcTMwBvu4YhxNMO9llEXOQgs2NFZqhW566TVT6AnD3GFCKDeZ02P78TfR+P1tFvnS&#10;Q2yriYv0xBvIGIdNW0IPiPsyz4z6OB5oC/0LXZP4QCxzvDw79qIeQxVcSPZk13VfHM04OLSeW0hm&#10;9T07eN23B2rWt6bUEc9qPCP0LePVwp0suFmNx4EL9VpmzMRzXVuvv4DkobEoPYrmGZpTCU97WpKb&#10;AUp+h7W5xwp4DhgRuNt8hEfLBBRUzF8B6oX6+7V9qw/TA9IATcCbdaD/2mNFA8R+5TBXZZymlmjd&#10;Is22CSzUqeTxVML347WAFonhLyGJ+7T6hi2frRLjZ6D4K3sqiDAncHYdEKOWxbXxfA4/CUKvrpwa&#10;kKvE5o7vJLHOLaq2kT8dPmMl5743MDAfxDLLuHrR9F7XWnJxtTeiHdxEHHGd8QZescT4PxBMvEk2&#10;6aaMckDrOxnmxAS61EYJfPUVikEtG+QfC1wzhTuyAUYDLomLTZylnokXrskdD2882cRAf9vUcfW/&#10;ZxsLdNfMeeHmT8ixHRn0KMwryrOk8AefqsA/5KiyTLOroiORN+ayrPjGXJ7bPNO9MZf9I5wyl7so&#10;weXSjcx8Eba319O10z9e1y//AQAA//8DAFBLAwQUAAYACAAAACEAWolKcd8AAAAIAQAADwAAAGRy&#10;cy9kb3ducmV2LnhtbEyPQUvDQBCF74L/YRnBW7tJq5Kk2ZRS1FMRbAXpbZqdJqHZ3ZDdJum/dzzp&#10;cd57vPlevp5MKwbqfeOsgngegSBbOt3YSsHX4W2WgPABrcbWWVJwIw/r4v4ux0y70X7SsA+V4BLr&#10;M1RQh9BlUvqyJoN+7jqy7J1dbzDw2VdS9zhyuWnlIopepMHG8ocaO9rWVF72V6PgfcRxs4xfh93l&#10;vL0dD88f37uYlHp8mDYrEIGm8BeGX3xGh4KZTu5qtRetglnKQQXLJx7AdprGMYgTC8kiAVnk8v+A&#10;4gcAAP//AwBQSwECLQAUAAYACAAAACEAtoM4kv4AAADhAQAAEwAAAAAAAAAAAAAAAAAAAAAAW0Nv&#10;bnRlbnRfVHlwZXNdLnhtbFBLAQItABQABgAIAAAAIQA4/SH/1gAAAJQBAAALAAAAAAAAAAAAAAAA&#10;AC8BAABfcmVscy8ucmVsc1BLAQItABQABgAIAAAAIQDFLU+UwgMAAPYLAAAOAAAAAAAAAAAAAAAA&#10;AC4CAABkcnMvZTJvRG9jLnhtbFBLAQItABQABgAIAAAAIQBaiUpx3wAAAAgBAAAPAAAAAAAAAAAA&#10;AAAAABwGAABkcnMvZG93bnJldi54bWxQSwUGAAAAAAQABADzAAAAKAcAAAAA&#10;">
                <v:shape id="Round Same Side Corner Rectangle 638999005" o:spid="_x0000_s1027" style="position:absolute;left:-418;top:-2586;width:8516;height:4417;visibility:visible;mso-wrap-style:square;v-text-anchor:middle" coordsize="851687,441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xWTyQAAAOIAAAAPAAAAZHJzL2Rvd25yZXYueG1sRI9BSwMx&#10;FITvQv9DeAVvNlHp2t02LSoIvYnVi7dn8rq7uHlZk7S7++8bQfA4zMw3zGY3uk6cKcTWs4bbhQJB&#10;bLxtudbw8f5yswIRE7LFzjNpmCjCbju72mBl/cBvdD6kWmQIxwo1NCn1lZTRNOQwLnxPnL2jDw5T&#10;lqGWNuCQ4a6Td0oV0mHLeaHBnp4bMt+Hk9PwSa+xb8vB+IcnU4Sv5XT6kZPW1/PxcQ0i0Zj+w3/t&#10;vdVQ3K/KslRqCb+X8h2Q2wsAAAD//wMAUEsBAi0AFAAGAAgAAAAhANvh9svuAAAAhQEAABMAAAAA&#10;AAAAAAAAAAAAAAAAAFtDb250ZW50X1R5cGVzXS54bWxQSwECLQAUAAYACAAAACEAWvQsW78AAAAV&#10;AQAACwAAAAAAAAAAAAAAAAAfAQAAX3JlbHMvLnJlbHNQSwECLQAUAAYACAAAACEA+DsVk8kAAADi&#10;AAAADwAAAAAAAAAAAAAAAAAHAgAAZHJzL2Rvd25yZXYueG1sUEsFBgAAAAADAAMAtwAAAP0CAAAA&#10;AA==&#10;" path="m73633,l778054,v40666,,73633,32967,73633,73633l851687,441789r,l,441789r,l,73633c,32967,32967,,73633,xe" filled="f" strokecolor="#2f5496 [2408]" strokeweight="1.5pt">
                  <v:stroke joinstyle="miter"/>
                  <v:path arrowok="t" o:connecttype="custom" o:connectlocs="73633,0;778054,0;851687,73633;851687,441789;851687,441789;0,441789;0,441789;0,73633;73633,0" o:connectangles="0,0,0,0,0,0,0,0,0"/>
                </v:shape>
                <v:shape id="Round Same Side Corner Rectangle 1323439061" o:spid="_x0000_s1028" style="position:absolute;left:-418;top:1831;width:60116;height:19998;flip:y;visibility:visible;mso-wrap-style:square;v-text-anchor:middle" coordsize="6011753,1999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VdnxgAAAOMAAAAPAAAAZHJzL2Rvd25yZXYueG1sRE9fa8Iw&#10;EH8X9h3CDfamaa2IdqYiwmAIDqzCXm/NrS1rLiWJtn77ZTDw8X7/b7MdTSdu5HxrWUE6S0AQV1a3&#10;XCu4nN+mKxA+IGvsLJOCO3nYFk+TDebaDnyiWxlqEUPY56igCaHPpfRVQwb9zPbEkfu2zmCIp6ul&#10;djjEcNPJeZIspcGWY0ODPe0bqn7Kq1Gwo+Gr/GyP5SEc3X69GD6ollelXp7H3SuIQGN4iP/d7zrO&#10;z+bZIlsnyxT+fooAyOIXAAD//wMAUEsBAi0AFAAGAAgAAAAhANvh9svuAAAAhQEAABMAAAAAAAAA&#10;AAAAAAAAAAAAAFtDb250ZW50X1R5cGVzXS54bWxQSwECLQAUAAYACAAAACEAWvQsW78AAAAVAQAA&#10;CwAAAAAAAAAAAAAAAAAfAQAAX3JlbHMvLnJlbHNQSwECLQAUAAYACAAAACEAErlXZ8YAAADjAAAA&#10;DwAAAAAAAAAAAAAAAAAHAgAAZHJzL2Rvd25yZXYueG1sUEsFBgAAAAADAAMAtwAAAPoCAAAAAA==&#10;" path="m130543,l5881210,v72097,,130543,58446,130543,130543l6011753,1999746r,l,1999746r,l,130543c,58446,58446,,130543,xe" filled="f" strokecolor="#2f5496 [2408]" strokeweight="1.5pt">
                  <v:stroke joinstyle="miter"/>
                  <v:path arrowok="t" o:connecttype="custom" o:connectlocs="130543,0;5881210,0;6011753,130543;6011753,1999746;6011753,1999746;0,1999746;0,1999746;0,130543;130543,0" o:connectangles="0,0,0,0,0,0,0,0,0"/>
                </v:shape>
                <w10:wrap anchorx="margin"/>
              </v:group>
            </w:pict>
          </mc:Fallback>
        </mc:AlternateContent>
      </w:r>
    </w:p>
    <w:tbl>
      <w:tblPr>
        <w:tblStyle w:val="TableGrid"/>
        <w:tblpPr w:leftFromText="180" w:rightFromText="180" w:vertAnchor="text" w:horzAnchor="margin" w:tblpY="82"/>
        <w:tblOverlap w:val="never"/>
        <w:tblW w:w="9752" w:type="dxa"/>
        <w:tblLook w:val="04A0" w:firstRow="1" w:lastRow="0" w:firstColumn="1" w:lastColumn="0" w:noHBand="0" w:noVBand="1"/>
      </w:tblPr>
      <w:tblGrid>
        <w:gridCol w:w="1381"/>
        <w:gridCol w:w="1440"/>
        <w:gridCol w:w="545"/>
        <w:gridCol w:w="1471"/>
        <w:gridCol w:w="414"/>
        <w:gridCol w:w="1334"/>
        <w:gridCol w:w="477"/>
        <w:gridCol w:w="2682"/>
        <w:gridCol w:w="8"/>
      </w:tblGrid>
      <w:tr w:rsidR="00EC7136" w:rsidRPr="00A95508" w14:paraId="0ED86331" w14:textId="77777777" w:rsidTr="00511155">
        <w:trPr>
          <w:trHeight w:val="421"/>
        </w:trPr>
        <w:tc>
          <w:tcPr>
            <w:tcW w:w="1381" w:type="dxa"/>
            <w:tcBorders>
              <w:top w:val="nil"/>
              <w:left w:val="nil"/>
              <w:bottom w:val="nil"/>
              <w:right w:val="nil"/>
            </w:tcBorders>
          </w:tcPr>
          <w:p w14:paraId="68E63D52" w14:textId="77B30D51" w:rsidR="00984A92" w:rsidRPr="00A95508" w:rsidRDefault="00984A92" w:rsidP="00984A92">
            <w:pPr>
              <w:adjustRightInd w:val="0"/>
              <w:snapToGrid w:val="0"/>
              <w:spacing w:line="276" w:lineRule="auto"/>
              <w:rPr>
                <w:rFonts w:ascii="Microsoft JhengHei UI" w:eastAsia="Microsoft JhengHei UI" w:hAnsi="Microsoft JhengHei UI" w:cs="Tahoma"/>
                <w:b/>
                <w:bCs/>
                <w:color w:val="1F3864"/>
                <w:sz w:val="32"/>
                <w:szCs w:val="32"/>
              </w:rPr>
            </w:pPr>
            <w:r w:rsidRPr="00A95508">
              <w:rPr>
                <w:rFonts w:ascii="Microsoft JhengHei UI" w:eastAsia="Microsoft JhengHei UI" w:hAnsi="Microsoft JhengHei UI" w:cs="Tahoma"/>
                <w:b/>
                <w:bCs/>
                <w:color w:val="1F3864"/>
                <w:sz w:val="32"/>
                <w:szCs w:val="32"/>
              </w:rPr>
              <w:t>材料：</w:t>
            </w:r>
          </w:p>
        </w:tc>
        <w:tc>
          <w:tcPr>
            <w:tcW w:w="1440" w:type="dxa"/>
            <w:tcBorders>
              <w:top w:val="nil"/>
              <w:left w:val="nil"/>
              <w:bottom w:val="nil"/>
              <w:right w:val="nil"/>
            </w:tcBorders>
          </w:tcPr>
          <w:p w14:paraId="63CB5347" w14:textId="77777777" w:rsidR="00984A92" w:rsidRPr="00A95508" w:rsidRDefault="00984A92" w:rsidP="00984A92">
            <w:pPr>
              <w:adjustRightInd w:val="0"/>
              <w:snapToGrid w:val="0"/>
              <w:spacing w:line="276" w:lineRule="auto"/>
              <w:rPr>
                <w:rFonts w:ascii="Microsoft JhengHei UI" w:eastAsia="Microsoft JhengHei UI" w:hAnsi="Microsoft JhengHei UI" w:cs="Tahoma"/>
                <w:b/>
                <w:bCs/>
                <w:color w:val="1F3864"/>
                <w:sz w:val="32"/>
                <w:szCs w:val="32"/>
              </w:rPr>
            </w:pPr>
          </w:p>
        </w:tc>
        <w:tc>
          <w:tcPr>
            <w:tcW w:w="2016" w:type="dxa"/>
            <w:gridSpan w:val="2"/>
            <w:tcBorders>
              <w:top w:val="nil"/>
              <w:left w:val="nil"/>
              <w:bottom w:val="nil"/>
              <w:right w:val="nil"/>
            </w:tcBorders>
          </w:tcPr>
          <w:p w14:paraId="0A46AAB4" w14:textId="77777777" w:rsidR="00984A92" w:rsidRPr="00A95508" w:rsidRDefault="00984A92" w:rsidP="00984A92">
            <w:pPr>
              <w:adjustRightInd w:val="0"/>
              <w:snapToGrid w:val="0"/>
              <w:spacing w:line="276" w:lineRule="auto"/>
              <w:rPr>
                <w:rFonts w:ascii="Microsoft JhengHei UI" w:eastAsia="Microsoft JhengHei UI" w:hAnsi="Microsoft JhengHei UI" w:cs="Tahoma"/>
                <w:b/>
                <w:bCs/>
                <w:color w:val="1F3864"/>
                <w:sz w:val="32"/>
                <w:szCs w:val="32"/>
              </w:rPr>
            </w:pPr>
          </w:p>
        </w:tc>
        <w:tc>
          <w:tcPr>
            <w:tcW w:w="1748" w:type="dxa"/>
            <w:gridSpan w:val="2"/>
            <w:tcBorders>
              <w:top w:val="nil"/>
              <w:left w:val="nil"/>
              <w:bottom w:val="nil"/>
              <w:right w:val="nil"/>
            </w:tcBorders>
          </w:tcPr>
          <w:p w14:paraId="540F820C" w14:textId="77777777" w:rsidR="00984A92" w:rsidRPr="00A95508" w:rsidRDefault="00984A92" w:rsidP="00984A92">
            <w:pPr>
              <w:adjustRightInd w:val="0"/>
              <w:snapToGrid w:val="0"/>
              <w:spacing w:line="276" w:lineRule="auto"/>
              <w:rPr>
                <w:rFonts w:ascii="Microsoft JhengHei UI" w:eastAsia="Microsoft JhengHei UI" w:hAnsi="Microsoft JhengHei UI" w:cs="Tahoma"/>
                <w:b/>
                <w:bCs/>
                <w:color w:val="1F3864"/>
                <w:sz w:val="32"/>
                <w:szCs w:val="32"/>
              </w:rPr>
            </w:pPr>
          </w:p>
        </w:tc>
        <w:tc>
          <w:tcPr>
            <w:tcW w:w="3167" w:type="dxa"/>
            <w:gridSpan w:val="3"/>
            <w:tcBorders>
              <w:top w:val="nil"/>
              <w:left w:val="nil"/>
              <w:bottom w:val="nil"/>
              <w:right w:val="nil"/>
            </w:tcBorders>
          </w:tcPr>
          <w:p w14:paraId="71FCEB36" w14:textId="28977690" w:rsidR="00984A92" w:rsidRPr="00A95508" w:rsidRDefault="00984A92" w:rsidP="00984A92">
            <w:pPr>
              <w:adjustRightInd w:val="0"/>
              <w:snapToGrid w:val="0"/>
              <w:spacing w:line="276" w:lineRule="auto"/>
              <w:rPr>
                <w:rFonts w:ascii="Microsoft JhengHei UI" w:eastAsia="Microsoft JhengHei UI" w:hAnsi="Microsoft JhengHei UI" w:cs="Tahoma"/>
                <w:b/>
                <w:bCs/>
                <w:color w:val="1F3864"/>
                <w:sz w:val="32"/>
                <w:szCs w:val="32"/>
              </w:rPr>
            </w:pPr>
          </w:p>
        </w:tc>
      </w:tr>
      <w:tr w:rsidR="00EC7136" w:rsidRPr="00A95508" w14:paraId="1C3411D7" w14:textId="77777777" w:rsidTr="00D764E8">
        <w:trPr>
          <w:gridAfter w:val="1"/>
          <w:wAfter w:w="8" w:type="dxa"/>
          <w:trHeight w:val="1089"/>
        </w:trPr>
        <w:tc>
          <w:tcPr>
            <w:tcW w:w="1381" w:type="dxa"/>
            <w:tcBorders>
              <w:top w:val="nil"/>
              <w:left w:val="nil"/>
              <w:bottom w:val="nil"/>
              <w:right w:val="nil"/>
            </w:tcBorders>
            <w:vAlign w:val="center"/>
          </w:tcPr>
          <w:p w14:paraId="1E6209EC" w14:textId="77777777" w:rsidR="00984A92" w:rsidRPr="00A95508" w:rsidRDefault="00984A92" w:rsidP="00D764E8">
            <w:pPr>
              <w:adjustRightInd w:val="0"/>
              <w:snapToGrid w:val="0"/>
              <w:spacing w:line="276" w:lineRule="auto"/>
              <w:jc w:val="both"/>
              <w:rPr>
                <w:rFonts w:ascii="Microsoft JhengHei UI" w:eastAsia="Microsoft JhengHei UI" w:hAnsi="Microsoft JhengHei UI" w:cstheme="minorHAnsi"/>
                <w:color w:val="1F3864"/>
                <w:sz w:val="32"/>
                <w:szCs w:val="32"/>
                <w:lang w:eastAsia="zh-HK"/>
              </w:rPr>
            </w:pPr>
            <w:r w:rsidRPr="00A95508">
              <w:rPr>
                <w:rFonts w:ascii="Microsoft JhengHei UI" w:eastAsia="Microsoft JhengHei UI" w:hAnsi="Microsoft JhengHei UI" w:cstheme="minorHAnsi"/>
                <w:color w:val="1F3864"/>
                <w:sz w:val="32"/>
                <w:szCs w:val="32"/>
                <w:lang w:eastAsia="zh-HK"/>
              </w:rPr>
              <w:t>電路</w:t>
            </w:r>
          </w:p>
          <w:p w14:paraId="32236246" w14:textId="77777777" w:rsidR="00984A92" w:rsidRPr="00A95508" w:rsidRDefault="00984A92" w:rsidP="00D764E8">
            <w:pPr>
              <w:adjustRightInd w:val="0"/>
              <w:snapToGrid w:val="0"/>
              <w:spacing w:line="276" w:lineRule="auto"/>
              <w:jc w:val="both"/>
              <w:rPr>
                <w:rFonts w:ascii="Microsoft JhengHei UI" w:eastAsia="Microsoft JhengHei UI" w:hAnsi="Microsoft JhengHei UI" w:cstheme="minorHAnsi"/>
                <w:color w:val="1F3864"/>
                <w:sz w:val="32"/>
                <w:szCs w:val="32"/>
                <w:lang w:eastAsia="zh-HK"/>
              </w:rPr>
            </w:pPr>
            <w:r w:rsidRPr="00A95508">
              <w:rPr>
                <w:rFonts w:ascii="Microsoft JhengHei UI" w:eastAsia="Microsoft JhengHei UI" w:hAnsi="Microsoft JhengHei UI" w:cstheme="minorHAnsi"/>
                <w:color w:val="1F3864"/>
                <w:sz w:val="32"/>
                <w:szCs w:val="32"/>
                <w:lang w:eastAsia="zh-HK"/>
              </w:rPr>
              <w:t>元件：</w:t>
            </w:r>
          </w:p>
        </w:tc>
        <w:tc>
          <w:tcPr>
            <w:tcW w:w="1985" w:type="dxa"/>
            <w:gridSpan w:val="2"/>
            <w:tcBorders>
              <w:top w:val="nil"/>
              <w:left w:val="nil"/>
              <w:bottom w:val="nil"/>
              <w:right w:val="nil"/>
            </w:tcBorders>
          </w:tcPr>
          <w:p w14:paraId="08E9BE7F" w14:textId="314F6084" w:rsidR="00D764E8" w:rsidRDefault="00D764E8" w:rsidP="00984A92">
            <w:pPr>
              <w:adjustRightInd w:val="0"/>
              <w:snapToGrid w:val="0"/>
              <w:spacing w:line="276" w:lineRule="auto"/>
              <w:jc w:val="center"/>
              <w:rPr>
                <w:rFonts w:ascii="Microsoft JhengHei UI" w:eastAsia="Microsoft JhengHei UI" w:hAnsi="Microsoft JhengHei UI" w:cstheme="minorHAnsi"/>
                <w:color w:val="1F3864"/>
                <w:sz w:val="32"/>
                <w:szCs w:val="32"/>
                <w:lang w:eastAsia="zh-HK"/>
              </w:rPr>
            </w:pPr>
            <w:r w:rsidRPr="00A95508">
              <w:rPr>
                <w:rFonts w:ascii="Microsoft JhengHei UI" w:eastAsia="Microsoft JhengHei UI" w:hAnsi="Microsoft JhengHei UI" w:cstheme="minorHAnsi"/>
                <w:noProof/>
                <w:color w:val="1F3864"/>
                <w:sz w:val="32"/>
                <w:szCs w:val="32"/>
              </w:rPr>
              <w:drawing>
                <wp:anchor distT="0" distB="0" distL="114300" distR="114300" simplePos="0" relativeHeight="252601344" behindDoc="0" locked="0" layoutInCell="1" allowOverlap="1" wp14:anchorId="1D945AB3" wp14:editId="5DFC0AC4">
                  <wp:simplePos x="0" y="0"/>
                  <wp:positionH relativeFrom="column">
                    <wp:posOffset>302260</wp:posOffset>
                  </wp:positionH>
                  <wp:positionV relativeFrom="paragraph">
                    <wp:posOffset>107315</wp:posOffset>
                  </wp:positionV>
                  <wp:extent cx="495300" cy="781050"/>
                  <wp:effectExtent l="0" t="0" r="0" b="6350"/>
                  <wp:wrapThrough wrapText="bothSides">
                    <wp:wrapPolygon edited="0">
                      <wp:start x="8862" y="0"/>
                      <wp:lineTo x="6092" y="351"/>
                      <wp:lineTo x="1108" y="3863"/>
                      <wp:lineTo x="1108" y="5620"/>
                      <wp:lineTo x="4985" y="11239"/>
                      <wp:lineTo x="1108" y="14049"/>
                      <wp:lineTo x="0" y="15102"/>
                      <wp:lineTo x="0" y="18615"/>
                      <wp:lineTo x="2769" y="21073"/>
                      <wp:lineTo x="4985" y="21424"/>
                      <wp:lineTo x="16062" y="21424"/>
                      <wp:lineTo x="18277" y="21073"/>
                      <wp:lineTo x="21046" y="18615"/>
                      <wp:lineTo x="21046" y="15102"/>
                      <wp:lineTo x="19938" y="14049"/>
                      <wp:lineTo x="16062" y="11239"/>
                      <wp:lineTo x="19385" y="5620"/>
                      <wp:lineTo x="19938" y="4215"/>
                      <wp:lineTo x="14954" y="351"/>
                      <wp:lineTo x="12185" y="0"/>
                      <wp:lineTo x="8862" y="0"/>
                    </wp:wrapPolygon>
                  </wp:wrapThrough>
                  <wp:docPr id="1587758317" name="Picture 2" descr="A light bulb on a metal b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758317" name="Picture 2" descr="A light bulb on a metal bas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5300" cy="781050"/>
                          </a:xfrm>
                          <a:prstGeom prst="rect">
                            <a:avLst/>
                          </a:prstGeom>
                        </pic:spPr>
                      </pic:pic>
                    </a:graphicData>
                  </a:graphic>
                  <wp14:sizeRelH relativeFrom="page">
                    <wp14:pctWidth>0</wp14:pctWidth>
                  </wp14:sizeRelH>
                  <wp14:sizeRelV relativeFrom="page">
                    <wp14:pctHeight>0</wp14:pctHeight>
                  </wp14:sizeRelV>
                </wp:anchor>
              </w:drawing>
            </w:r>
          </w:p>
          <w:p w14:paraId="127DF278" w14:textId="51291D21" w:rsidR="00984A92" w:rsidRPr="00A95508" w:rsidRDefault="00984A92" w:rsidP="00984A92">
            <w:pPr>
              <w:adjustRightInd w:val="0"/>
              <w:snapToGrid w:val="0"/>
              <w:spacing w:line="276" w:lineRule="auto"/>
              <w:jc w:val="center"/>
              <w:rPr>
                <w:rFonts w:ascii="Microsoft JhengHei UI" w:eastAsia="Microsoft JhengHei UI" w:hAnsi="Microsoft JhengHei UI" w:cstheme="minorHAnsi"/>
                <w:color w:val="1F3864"/>
                <w:sz w:val="32"/>
                <w:szCs w:val="32"/>
                <w:lang w:eastAsia="zh-HK"/>
              </w:rPr>
            </w:pPr>
            <w:r w:rsidRPr="00A95508">
              <w:rPr>
                <w:rFonts w:ascii="Microsoft JhengHei UI" w:eastAsia="Microsoft JhengHei UI" w:hAnsi="Microsoft JhengHei UI" w:cstheme="minorHAnsi"/>
                <w:color w:val="1F3864"/>
                <w:sz w:val="32"/>
                <w:szCs w:val="32"/>
                <w:lang w:eastAsia="zh-HK"/>
              </w:rPr>
              <w:t>燈泡</w:t>
            </w:r>
          </w:p>
          <w:p w14:paraId="04CBB3AC" w14:textId="77777777" w:rsidR="00984A92" w:rsidRPr="00A95508" w:rsidRDefault="00984A92" w:rsidP="00984A92">
            <w:pPr>
              <w:adjustRightInd w:val="0"/>
              <w:snapToGrid w:val="0"/>
              <w:spacing w:line="276" w:lineRule="auto"/>
              <w:jc w:val="center"/>
              <w:rPr>
                <w:rFonts w:ascii="Microsoft JhengHei UI" w:eastAsia="Microsoft JhengHei UI" w:hAnsi="Microsoft JhengHei UI" w:cstheme="minorHAnsi"/>
                <w:color w:val="1F3864"/>
                <w:sz w:val="32"/>
                <w:szCs w:val="32"/>
                <w:lang w:eastAsia="zh-HK"/>
              </w:rPr>
            </w:pPr>
            <w:r w:rsidRPr="00A95508">
              <w:rPr>
                <w:rFonts w:ascii="Microsoft JhengHei UI" w:eastAsia="Microsoft JhengHei UI" w:hAnsi="Microsoft JhengHei UI" w:cstheme="minorHAnsi" w:hint="eastAsia"/>
                <w:color w:val="1F3864"/>
                <w:sz w:val="32"/>
                <w:szCs w:val="32"/>
                <w:lang w:eastAsia="zh-HK"/>
              </w:rPr>
              <w:t>（</w:t>
            </w:r>
            <w:r w:rsidRPr="00A95508">
              <w:rPr>
                <w:rFonts w:ascii="Microsoft JhengHei UI" w:eastAsia="Microsoft JhengHei UI" w:hAnsi="Microsoft JhengHei UI" w:cstheme="minorHAnsi"/>
                <w:color w:val="1F3864"/>
                <w:sz w:val="32"/>
                <w:szCs w:val="32"/>
                <w:lang w:eastAsia="zh-HK"/>
              </w:rPr>
              <w:t>一個</w:t>
            </w:r>
            <w:r w:rsidRPr="00A95508">
              <w:rPr>
                <w:rFonts w:ascii="Microsoft JhengHei UI" w:eastAsia="Microsoft JhengHei UI" w:hAnsi="Microsoft JhengHei UI" w:cstheme="minorHAnsi" w:hint="eastAsia"/>
                <w:color w:val="1F3864"/>
                <w:sz w:val="32"/>
                <w:szCs w:val="32"/>
                <w:lang w:eastAsia="zh-HK"/>
              </w:rPr>
              <w:t>）</w:t>
            </w:r>
          </w:p>
        </w:tc>
        <w:tc>
          <w:tcPr>
            <w:tcW w:w="1885" w:type="dxa"/>
            <w:gridSpan w:val="2"/>
            <w:tcBorders>
              <w:top w:val="nil"/>
              <w:left w:val="nil"/>
              <w:bottom w:val="nil"/>
              <w:right w:val="nil"/>
            </w:tcBorders>
          </w:tcPr>
          <w:p w14:paraId="29064EAA" w14:textId="16C46802" w:rsidR="00D764E8" w:rsidRDefault="00D764E8" w:rsidP="00984A92">
            <w:pPr>
              <w:adjustRightInd w:val="0"/>
              <w:snapToGrid w:val="0"/>
              <w:spacing w:line="276" w:lineRule="auto"/>
              <w:jc w:val="center"/>
              <w:rPr>
                <w:rFonts w:ascii="Microsoft JhengHei UI" w:eastAsia="Microsoft JhengHei UI" w:hAnsi="Microsoft JhengHei UI" w:cstheme="minorHAnsi"/>
                <w:color w:val="1F3864"/>
                <w:sz w:val="32"/>
                <w:szCs w:val="32"/>
                <w:lang w:eastAsia="zh-HK"/>
              </w:rPr>
            </w:pPr>
            <w:r w:rsidRPr="00A95508">
              <w:rPr>
                <w:rFonts w:ascii="Microsoft JhengHei UI" w:eastAsia="Microsoft JhengHei UI" w:hAnsi="Microsoft JhengHei UI" w:cstheme="minorHAnsi"/>
                <w:noProof/>
                <w:color w:val="1F3864"/>
                <w:sz w:val="32"/>
                <w:szCs w:val="32"/>
              </w:rPr>
              <w:drawing>
                <wp:anchor distT="0" distB="0" distL="114300" distR="114300" simplePos="0" relativeHeight="252600320" behindDoc="0" locked="0" layoutInCell="1" allowOverlap="1" wp14:anchorId="76FFE161" wp14:editId="5BA8CDD4">
                  <wp:simplePos x="0" y="0"/>
                  <wp:positionH relativeFrom="column">
                    <wp:posOffset>-3810</wp:posOffset>
                  </wp:positionH>
                  <wp:positionV relativeFrom="paragraph">
                    <wp:posOffset>424359</wp:posOffset>
                  </wp:positionV>
                  <wp:extent cx="1060437" cy="463008"/>
                  <wp:effectExtent l="0" t="0" r="0" b="0"/>
                  <wp:wrapThrough wrapText="bothSides">
                    <wp:wrapPolygon edited="0">
                      <wp:start x="2330" y="0"/>
                      <wp:lineTo x="1294" y="2370"/>
                      <wp:lineTo x="1294" y="5333"/>
                      <wp:lineTo x="0" y="12444"/>
                      <wp:lineTo x="0" y="20741"/>
                      <wp:lineTo x="18895" y="20741"/>
                      <wp:lineTo x="19154" y="16593"/>
                      <wp:lineTo x="17601" y="10667"/>
                      <wp:lineTo x="16566" y="9481"/>
                      <wp:lineTo x="21225" y="7111"/>
                      <wp:lineTo x="21225" y="593"/>
                      <wp:lineTo x="16307" y="0"/>
                      <wp:lineTo x="2330" y="0"/>
                    </wp:wrapPolygon>
                  </wp:wrapThrough>
                  <wp:docPr id="609706014" name="Picture 3" descr="A gold metal piece with scre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706014" name="Picture 3" descr="A gold metal piece with screw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060437" cy="463008"/>
                          </a:xfrm>
                          <a:prstGeom prst="rect">
                            <a:avLst/>
                          </a:prstGeom>
                        </pic:spPr>
                      </pic:pic>
                    </a:graphicData>
                  </a:graphic>
                  <wp14:sizeRelH relativeFrom="page">
                    <wp14:pctWidth>0</wp14:pctWidth>
                  </wp14:sizeRelH>
                  <wp14:sizeRelV relativeFrom="page">
                    <wp14:pctHeight>0</wp14:pctHeight>
                  </wp14:sizeRelV>
                </wp:anchor>
              </w:drawing>
            </w:r>
          </w:p>
          <w:p w14:paraId="15B88B4E" w14:textId="5F1DD6C0" w:rsidR="00984A92" w:rsidRPr="00A95508" w:rsidRDefault="00984A92" w:rsidP="00984A92">
            <w:pPr>
              <w:adjustRightInd w:val="0"/>
              <w:snapToGrid w:val="0"/>
              <w:spacing w:line="276" w:lineRule="auto"/>
              <w:jc w:val="center"/>
              <w:rPr>
                <w:rFonts w:ascii="Microsoft JhengHei UI" w:eastAsia="Microsoft JhengHei UI" w:hAnsi="Microsoft JhengHei UI" w:cstheme="minorHAnsi"/>
                <w:color w:val="1F3864"/>
                <w:sz w:val="32"/>
                <w:szCs w:val="32"/>
                <w:lang w:eastAsia="zh-HK"/>
              </w:rPr>
            </w:pPr>
            <w:r w:rsidRPr="00A95508">
              <w:rPr>
                <w:rFonts w:ascii="Microsoft JhengHei UI" w:eastAsia="Microsoft JhengHei UI" w:hAnsi="Microsoft JhengHei UI" w:cstheme="minorHAnsi"/>
                <w:color w:val="1F3864"/>
                <w:sz w:val="32"/>
                <w:szCs w:val="32"/>
                <w:lang w:eastAsia="zh-HK"/>
              </w:rPr>
              <w:t>開關</w:t>
            </w:r>
          </w:p>
          <w:p w14:paraId="63C4DD31" w14:textId="336C6A2D" w:rsidR="00984A92" w:rsidRPr="00A95508" w:rsidRDefault="00984A92" w:rsidP="00984A92">
            <w:pPr>
              <w:adjustRightInd w:val="0"/>
              <w:snapToGrid w:val="0"/>
              <w:spacing w:line="276" w:lineRule="auto"/>
              <w:jc w:val="center"/>
              <w:rPr>
                <w:rFonts w:ascii="Microsoft JhengHei UI" w:eastAsia="Microsoft JhengHei UI" w:hAnsi="Microsoft JhengHei UI" w:cstheme="minorHAnsi"/>
                <w:color w:val="1F3864"/>
                <w:sz w:val="32"/>
                <w:szCs w:val="32"/>
                <w:lang w:eastAsia="zh-HK"/>
              </w:rPr>
            </w:pPr>
            <w:r w:rsidRPr="00A95508">
              <w:rPr>
                <w:rFonts w:ascii="Microsoft JhengHei UI" w:eastAsia="Microsoft JhengHei UI" w:hAnsi="Microsoft JhengHei UI" w:cstheme="minorHAnsi" w:hint="eastAsia"/>
                <w:color w:val="1F3864"/>
                <w:sz w:val="32"/>
                <w:szCs w:val="32"/>
                <w:lang w:eastAsia="zh-HK"/>
              </w:rPr>
              <w:t>（</w:t>
            </w:r>
            <w:r w:rsidRPr="00A95508">
              <w:rPr>
                <w:rFonts w:ascii="Microsoft JhengHei UI" w:eastAsia="Microsoft JhengHei UI" w:hAnsi="Microsoft JhengHei UI" w:cstheme="minorHAnsi"/>
                <w:color w:val="1F3864"/>
                <w:sz w:val="32"/>
                <w:szCs w:val="32"/>
                <w:lang w:eastAsia="zh-HK"/>
              </w:rPr>
              <w:t>一個</w:t>
            </w:r>
            <w:r w:rsidRPr="00A95508">
              <w:rPr>
                <w:rFonts w:ascii="Microsoft JhengHei UI" w:eastAsia="Microsoft JhengHei UI" w:hAnsi="Microsoft JhengHei UI" w:cstheme="minorHAnsi" w:hint="eastAsia"/>
                <w:color w:val="1F3864"/>
                <w:sz w:val="32"/>
                <w:szCs w:val="32"/>
                <w:lang w:eastAsia="zh-HK"/>
              </w:rPr>
              <w:t>）</w:t>
            </w:r>
          </w:p>
        </w:tc>
        <w:tc>
          <w:tcPr>
            <w:tcW w:w="1811" w:type="dxa"/>
            <w:gridSpan w:val="2"/>
            <w:tcBorders>
              <w:top w:val="nil"/>
              <w:left w:val="nil"/>
              <w:bottom w:val="nil"/>
              <w:right w:val="nil"/>
            </w:tcBorders>
          </w:tcPr>
          <w:p w14:paraId="2CC18E8D" w14:textId="4E904287" w:rsidR="00D764E8" w:rsidRDefault="00D764E8" w:rsidP="00984A92">
            <w:pPr>
              <w:adjustRightInd w:val="0"/>
              <w:snapToGrid w:val="0"/>
              <w:spacing w:line="276" w:lineRule="auto"/>
              <w:jc w:val="center"/>
              <w:rPr>
                <w:rFonts w:ascii="Microsoft JhengHei UI" w:eastAsia="Microsoft JhengHei UI" w:hAnsi="Microsoft JhengHei UI" w:cstheme="minorHAnsi"/>
                <w:color w:val="1F3864"/>
                <w:sz w:val="32"/>
                <w:szCs w:val="32"/>
                <w:lang w:eastAsia="zh-HK"/>
              </w:rPr>
            </w:pPr>
            <w:r w:rsidRPr="00A95508">
              <w:rPr>
                <w:rFonts w:ascii="Microsoft JhengHei UI" w:eastAsia="Microsoft JhengHei UI" w:hAnsi="Microsoft JhengHei UI" w:cstheme="minorHAnsi"/>
                <w:noProof/>
                <w:color w:val="1F3864"/>
                <w:sz w:val="32"/>
                <w:szCs w:val="32"/>
              </w:rPr>
              <w:drawing>
                <wp:anchor distT="0" distB="0" distL="114300" distR="114300" simplePos="0" relativeHeight="252602368" behindDoc="0" locked="0" layoutInCell="1" allowOverlap="1" wp14:anchorId="40F7D4B1" wp14:editId="7CBDCFB3">
                  <wp:simplePos x="0" y="0"/>
                  <wp:positionH relativeFrom="column">
                    <wp:posOffset>148590</wp:posOffset>
                  </wp:positionH>
                  <wp:positionV relativeFrom="paragraph">
                    <wp:posOffset>583565</wp:posOffset>
                  </wp:positionV>
                  <wp:extent cx="776036" cy="204088"/>
                  <wp:effectExtent l="0" t="0" r="0" b="0"/>
                  <wp:wrapThrough wrapText="bothSides">
                    <wp:wrapPolygon edited="0">
                      <wp:start x="0" y="0"/>
                      <wp:lineTo x="0" y="20187"/>
                      <wp:lineTo x="21211" y="20187"/>
                      <wp:lineTo x="21211" y="0"/>
                      <wp:lineTo x="0" y="0"/>
                    </wp:wrapPolygon>
                  </wp:wrapThrough>
                  <wp:docPr id="1163135865" name="Picture 4" descr="A black tube with white and brown stri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135865" name="Picture 4" descr="A black tube with white and brown stripes&#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76036" cy="204088"/>
                          </a:xfrm>
                          <a:prstGeom prst="rect">
                            <a:avLst/>
                          </a:prstGeom>
                        </pic:spPr>
                      </pic:pic>
                    </a:graphicData>
                  </a:graphic>
                  <wp14:sizeRelH relativeFrom="page">
                    <wp14:pctWidth>0</wp14:pctWidth>
                  </wp14:sizeRelH>
                  <wp14:sizeRelV relativeFrom="page">
                    <wp14:pctHeight>0</wp14:pctHeight>
                  </wp14:sizeRelV>
                </wp:anchor>
              </w:drawing>
            </w:r>
          </w:p>
          <w:p w14:paraId="126680F0" w14:textId="6F774B4A" w:rsidR="00984A92" w:rsidRPr="00A95508" w:rsidRDefault="00984A92" w:rsidP="00984A92">
            <w:pPr>
              <w:adjustRightInd w:val="0"/>
              <w:snapToGrid w:val="0"/>
              <w:spacing w:line="276" w:lineRule="auto"/>
              <w:jc w:val="center"/>
              <w:rPr>
                <w:rFonts w:ascii="Microsoft JhengHei UI" w:eastAsia="Microsoft JhengHei UI" w:hAnsi="Microsoft JhengHei UI" w:cstheme="minorHAnsi"/>
                <w:color w:val="1F3864"/>
                <w:sz w:val="32"/>
                <w:szCs w:val="32"/>
                <w:lang w:eastAsia="zh-HK"/>
              </w:rPr>
            </w:pPr>
            <w:r w:rsidRPr="00A95508">
              <w:rPr>
                <w:rFonts w:ascii="Microsoft JhengHei UI" w:eastAsia="Microsoft JhengHei UI" w:hAnsi="Microsoft JhengHei UI" w:cstheme="minorHAnsi"/>
                <w:color w:val="1F3864"/>
                <w:sz w:val="32"/>
                <w:szCs w:val="32"/>
                <w:lang w:eastAsia="zh-HK"/>
              </w:rPr>
              <w:t>電池</w:t>
            </w:r>
          </w:p>
          <w:p w14:paraId="016D2C64" w14:textId="1DDF2CB3" w:rsidR="00984A92" w:rsidRPr="00A95508" w:rsidRDefault="00984A92" w:rsidP="00984A92">
            <w:pPr>
              <w:adjustRightInd w:val="0"/>
              <w:snapToGrid w:val="0"/>
              <w:spacing w:line="276" w:lineRule="auto"/>
              <w:jc w:val="center"/>
              <w:rPr>
                <w:rFonts w:ascii="Microsoft JhengHei UI" w:eastAsia="Microsoft JhengHei UI" w:hAnsi="Microsoft JhengHei UI" w:cstheme="minorHAnsi"/>
                <w:color w:val="1F3864"/>
                <w:sz w:val="32"/>
                <w:szCs w:val="32"/>
                <w:lang w:eastAsia="zh-HK"/>
              </w:rPr>
            </w:pPr>
            <w:r w:rsidRPr="00A95508">
              <w:rPr>
                <w:rFonts w:ascii="Microsoft JhengHei UI" w:eastAsia="Microsoft JhengHei UI" w:hAnsi="Microsoft JhengHei UI" w:cstheme="minorHAnsi" w:hint="eastAsia"/>
                <w:color w:val="1F3864"/>
                <w:sz w:val="32"/>
                <w:szCs w:val="32"/>
                <w:lang w:eastAsia="zh-HK"/>
              </w:rPr>
              <w:t>（</w:t>
            </w:r>
            <w:r w:rsidRPr="00A95508">
              <w:rPr>
                <w:rFonts w:ascii="Microsoft JhengHei UI" w:eastAsia="Microsoft JhengHei UI" w:hAnsi="Microsoft JhengHei UI" w:cstheme="minorHAnsi"/>
                <w:color w:val="1F3864"/>
                <w:sz w:val="32"/>
                <w:szCs w:val="32"/>
                <w:lang w:eastAsia="zh-HK"/>
              </w:rPr>
              <w:t>一粒</w:t>
            </w:r>
            <w:r w:rsidRPr="00A95508">
              <w:rPr>
                <w:rFonts w:ascii="Microsoft JhengHei UI" w:eastAsia="Microsoft JhengHei UI" w:hAnsi="Microsoft JhengHei UI" w:cstheme="minorHAnsi" w:hint="eastAsia"/>
                <w:color w:val="1F3864"/>
                <w:sz w:val="32"/>
                <w:szCs w:val="32"/>
                <w:lang w:eastAsia="zh-HK"/>
              </w:rPr>
              <w:t>）</w:t>
            </w:r>
          </w:p>
        </w:tc>
        <w:tc>
          <w:tcPr>
            <w:tcW w:w="2682" w:type="dxa"/>
            <w:tcBorders>
              <w:top w:val="nil"/>
              <w:left w:val="nil"/>
              <w:bottom w:val="nil"/>
              <w:right w:val="nil"/>
            </w:tcBorders>
          </w:tcPr>
          <w:p w14:paraId="6AF4F276" w14:textId="68FB0B4C" w:rsidR="00D764E8" w:rsidRDefault="00D764E8" w:rsidP="00D764E8">
            <w:pPr>
              <w:adjustRightInd w:val="0"/>
              <w:snapToGrid w:val="0"/>
              <w:spacing w:line="276" w:lineRule="auto"/>
              <w:jc w:val="center"/>
              <w:rPr>
                <w:rFonts w:ascii="Microsoft JhengHei UI" w:eastAsia="Microsoft JhengHei UI" w:hAnsi="Microsoft JhengHei UI" w:cstheme="minorHAnsi"/>
                <w:color w:val="1F3864"/>
                <w:sz w:val="32"/>
                <w:szCs w:val="32"/>
                <w:lang w:eastAsia="zh-HK"/>
              </w:rPr>
            </w:pPr>
            <w:r w:rsidRPr="00A95508">
              <w:rPr>
                <w:rFonts w:ascii="Microsoft JhengHei UI" w:eastAsia="Microsoft JhengHei UI" w:hAnsi="Microsoft JhengHei UI" w:cstheme="minorHAnsi"/>
                <w:noProof/>
                <w:color w:val="1F3864"/>
                <w:sz w:val="32"/>
                <w:szCs w:val="32"/>
              </w:rPr>
              <w:drawing>
                <wp:anchor distT="0" distB="0" distL="114300" distR="114300" simplePos="0" relativeHeight="252603392" behindDoc="0" locked="0" layoutInCell="1" allowOverlap="1" wp14:anchorId="77CA9E76" wp14:editId="18810F90">
                  <wp:simplePos x="0" y="0"/>
                  <wp:positionH relativeFrom="column">
                    <wp:posOffset>89535</wp:posOffset>
                  </wp:positionH>
                  <wp:positionV relativeFrom="paragraph">
                    <wp:posOffset>114300</wp:posOffset>
                  </wp:positionV>
                  <wp:extent cx="1476375" cy="866775"/>
                  <wp:effectExtent l="0" t="0" r="9525" b="9525"/>
                  <wp:wrapThrough wrapText="bothSides">
                    <wp:wrapPolygon edited="0">
                      <wp:start x="5295" y="0"/>
                      <wp:lineTo x="2508" y="7596"/>
                      <wp:lineTo x="0" y="8545"/>
                      <wp:lineTo x="0" y="10444"/>
                      <wp:lineTo x="7525" y="15191"/>
                      <wp:lineTo x="9197" y="21363"/>
                      <wp:lineTo x="10870" y="21363"/>
                      <wp:lineTo x="13099" y="21363"/>
                      <wp:lineTo x="15050" y="18040"/>
                      <wp:lineTo x="14493" y="15191"/>
                      <wp:lineTo x="21461" y="11868"/>
                      <wp:lineTo x="21461" y="10444"/>
                      <wp:lineTo x="18116" y="7596"/>
                      <wp:lineTo x="18395" y="2848"/>
                      <wp:lineTo x="15050" y="475"/>
                      <wp:lineTo x="6689" y="0"/>
                      <wp:lineTo x="5295" y="0"/>
                    </wp:wrapPolygon>
                  </wp:wrapThrough>
                  <wp:docPr id="1922978356" name="Picture 5" descr="A group of wire cli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978356" name="Picture 5" descr="A group of wire clip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76375" cy="866775"/>
                          </a:xfrm>
                          <a:prstGeom prst="rect">
                            <a:avLst/>
                          </a:prstGeom>
                        </pic:spPr>
                      </pic:pic>
                    </a:graphicData>
                  </a:graphic>
                  <wp14:sizeRelH relativeFrom="page">
                    <wp14:pctWidth>0</wp14:pctWidth>
                  </wp14:sizeRelH>
                  <wp14:sizeRelV relativeFrom="page">
                    <wp14:pctHeight>0</wp14:pctHeight>
                  </wp14:sizeRelV>
                </wp:anchor>
              </w:drawing>
            </w:r>
          </w:p>
          <w:p w14:paraId="544CAA74" w14:textId="1BF033AC" w:rsidR="00984A92" w:rsidRPr="00A95508" w:rsidRDefault="00984A92" w:rsidP="00D764E8">
            <w:pPr>
              <w:adjustRightInd w:val="0"/>
              <w:snapToGrid w:val="0"/>
              <w:spacing w:line="276" w:lineRule="auto"/>
              <w:jc w:val="center"/>
              <w:rPr>
                <w:rFonts w:ascii="Microsoft JhengHei UI" w:eastAsia="Microsoft JhengHei UI" w:hAnsi="Microsoft JhengHei UI" w:cstheme="minorHAnsi"/>
                <w:color w:val="1F3864"/>
                <w:sz w:val="32"/>
                <w:szCs w:val="32"/>
                <w:lang w:eastAsia="zh-HK"/>
              </w:rPr>
            </w:pPr>
            <w:r w:rsidRPr="00A95508">
              <w:rPr>
                <w:rFonts w:ascii="Microsoft JhengHei UI" w:eastAsia="Microsoft JhengHei UI" w:hAnsi="Microsoft JhengHei UI" w:cstheme="minorHAnsi"/>
                <w:color w:val="1F3864"/>
                <w:sz w:val="32"/>
                <w:szCs w:val="32"/>
                <w:lang w:eastAsia="zh-HK"/>
              </w:rPr>
              <w:t>導線連鱷魚夾</w:t>
            </w:r>
            <w:r w:rsidRPr="00A95508">
              <w:rPr>
                <w:rFonts w:ascii="Microsoft JhengHei UI" w:eastAsia="Microsoft JhengHei UI" w:hAnsi="Microsoft JhengHei UI" w:cstheme="minorHAnsi"/>
                <w:color w:val="1F3864"/>
                <w:sz w:val="32"/>
                <w:szCs w:val="32"/>
                <w:lang w:val="en-MY" w:eastAsia="zh-HK"/>
              </w:rPr>
              <w:br/>
            </w:r>
            <w:r w:rsidRPr="00A95508">
              <w:rPr>
                <w:rFonts w:ascii="Microsoft JhengHei UI" w:eastAsia="Microsoft JhengHei UI" w:hAnsi="Microsoft JhengHei UI" w:cstheme="minorHAnsi" w:hint="eastAsia"/>
                <w:color w:val="1F3864"/>
                <w:sz w:val="32"/>
                <w:szCs w:val="32"/>
                <w:lang w:eastAsia="zh-HK"/>
              </w:rPr>
              <w:t>（</w:t>
            </w:r>
            <w:r w:rsidRPr="00A95508">
              <w:rPr>
                <w:rFonts w:ascii="Microsoft JhengHei UI" w:eastAsia="Microsoft JhengHei UI" w:hAnsi="Microsoft JhengHei UI" w:cstheme="minorHAnsi"/>
                <w:color w:val="1F3864"/>
                <w:sz w:val="32"/>
                <w:szCs w:val="32"/>
                <w:lang w:eastAsia="zh-HK"/>
              </w:rPr>
              <w:t>三條</w:t>
            </w:r>
            <w:r w:rsidRPr="00A95508">
              <w:rPr>
                <w:rFonts w:ascii="Microsoft JhengHei UI" w:eastAsia="Microsoft JhengHei UI" w:hAnsi="Microsoft JhengHei UI" w:cstheme="minorHAnsi" w:hint="eastAsia"/>
                <w:color w:val="1F3864"/>
                <w:sz w:val="32"/>
                <w:szCs w:val="32"/>
                <w:lang w:eastAsia="zh-HK"/>
              </w:rPr>
              <w:t>）</w:t>
            </w:r>
          </w:p>
        </w:tc>
      </w:tr>
    </w:tbl>
    <w:p w14:paraId="47BCA304" w14:textId="56EF476A" w:rsidR="00984A92" w:rsidRPr="00A95508" w:rsidRDefault="00984A92" w:rsidP="00420809">
      <w:pPr>
        <w:rPr>
          <w:rFonts w:ascii="Microsoft JhengHei UI" w:eastAsia="Microsoft JhengHei UI" w:hAnsi="Microsoft JhengHei UI" w:cs="Tahoma"/>
          <w:color w:val="1F3864"/>
          <w:sz w:val="16"/>
          <w:szCs w:val="32"/>
        </w:rPr>
      </w:pPr>
    </w:p>
    <w:tbl>
      <w:tblPr>
        <w:tblStyle w:val="TableGrid"/>
        <w:tblW w:w="0" w:type="auto"/>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ook w:val="04A0" w:firstRow="1" w:lastRow="0" w:firstColumn="1" w:lastColumn="0" w:noHBand="0" w:noVBand="1"/>
      </w:tblPr>
      <w:tblGrid>
        <w:gridCol w:w="9911"/>
      </w:tblGrid>
      <w:tr w:rsidR="00221857" w14:paraId="1D6DE0FF" w14:textId="77777777" w:rsidTr="00AF6BEF">
        <w:tc>
          <w:tcPr>
            <w:tcW w:w="9911" w:type="dxa"/>
          </w:tcPr>
          <w:p w14:paraId="602C455D" w14:textId="557F5F64" w:rsidR="00221857" w:rsidRDefault="007F5FC5" w:rsidP="00AF6BEF">
            <w:pPr>
              <w:adjustRightInd w:val="0"/>
              <w:snapToGrid w:val="0"/>
              <w:spacing w:line="276" w:lineRule="auto"/>
              <w:rPr>
                <w:rFonts w:ascii="Microsoft JhengHei UI" w:eastAsia="Microsoft JhengHei UI" w:hAnsi="Microsoft JhengHei UI" w:cs="Microsoft JhengHei" w:hint="eastAsia"/>
                <w:color w:val="1F3864"/>
                <w:sz w:val="16"/>
                <w:szCs w:val="32"/>
              </w:rPr>
            </w:pPr>
            <w:r w:rsidRPr="00E55DCE">
              <w:rPr>
                <w:rFonts w:eastAsia="PMingLiU" w:cs="Gungsuh"/>
                <w:color w:val="FF0000"/>
              </w:rPr>
              <w:t>教師可按學生學習能力需要，考慮先教導學生如何接駁電路元件和導線</w:t>
            </w:r>
            <w:r>
              <w:rPr>
                <w:rFonts w:eastAsia="PMingLiU" w:cs="Gungsuh" w:hint="eastAsia"/>
                <w:color w:val="FF0000"/>
                <w:lang w:eastAsia="zh-HK"/>
              </w:rPr>
              <w:t>，</w:t>
            </w:r>
            <w:r w:rsidRPr="00E55DCE">
              <w:rPr>
                <w:rFonts w:eastAsia="PMingLiU" w:cs="Gungsuh"/>
                <w:color w:val="FF0000"/>
              </w:rPr>
              <w:t>或讓學生在活動過程中自行探索，培養學生的探索精神和解難能力。</w:t>
            </w:r>
          </w:p>
        </w:tc>
      </w:tr>
    </w:tbl>
    <w:p w14:paraId="2FE2465C" w14:textId="77777777" w:rsidR="00221857" w:rsidRDefault="00221857" w:rsidP="00221857">
      <w:pPr>
        <w:adjustRightInd w:val="0"/>
        <w:snapToGrid w:val="0"/>
        <w:spacing w:line="276" w:lineRule="auto"/>
        <w:rPr>
          <w:rFonts w:ascii="Microsoft JhengHei UI" w:eastAsia="Microsoft JhengHei UI" w:hAnsi="Microsoft JhengHei UI" w:cs="Microsoft JhengHei"/>
          <w:color w:val="1F3864"/>
          <w:sz w:val="16"/>
          <w:szCs w:val="32"/>
        </w:rPr>
      </w:pPr>
    </w:p>
    <w:tbl>
      <w:tblPr>
        <w:tblStyle w:val="TableGrid"/>
        <w:tblW w:w="0" w:type="auto"/>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ook w:val="04A0" w:firstRow="1" w:lastRow="0" w:firstColumn="1" w:lastColumn="0" w:noHBand="0" w:noVBand="1"/>
      </w:tblPr>
      <w:tblGrid>
        <w:gridCol w:w="9911"/>
      </w:tblGrid>
      <w:tr w:rsidR="00221857" w14:paraId="445096EC" w14:textId="77777777" w:rsidTr="00AF6BEF">
        <w:tc>
          <w:tcPr>
            <w:tcW w:w="9911" w:type="dxa"/>
          </w:tcPr>
          <w:p w14:paraId="08FB4FC9" w14:textId="77777777" w:rsidR="007F5FC5" w:rsidRPr="00E55DCE" w:rsidRDefault="007F5FC5" w:rsidP="007F5FC5">
            <w:pPr>
              <w:spacing w:line="276" w:lineRule="auto"/>
              <w:rPr>
                <w:rFonts w:eastAsia="PMingLiU"/>
                <w:color w:val="FF0000"/>
                <w:szCs w:val="32"/>
              </w:rPr>
            </w:pPr>
            <w:r w:rsidRPr="00E55DCE">
              <w:rPr>
                <w:rFonts w:eastAsia="PMingLiU" w:hint="eastAsia"/>
                <w:color w:val="FF0000"/>
                <w:szCs w:val="32"/>
              </w:rPr>
              <w:t>材料：</w:t>
            </w:r>
          </w:p>
          <w:p w14:paraId="2C3090E3" w14:textId="77777777" w:rsidR="007F5FC5" w:rsidRPr="004214FF" w:rsidRDefault="007F5FC5" w:rsidP="007F5FC5">
            <w:pPr>
              <w:pStyle w:val="ListParagraph"/>
              <w:numPr>
                <w:ilvl w:val="0"/>
                <w:numId w:val="18"/>
              </w:numPr>
              <w:spacing w:line="276" w:lineRule="auto"/>
              <w:ind w:leftChars="0" w:left="454" w:hanging="425"/>
              <w:rPr>
                <w:rFonts w:asciiTheme="minorEastAsia" w:hAnsiTheme="minorEastAsia"/>
                <w:color w:val="FF0000"/>
                <w:szCs w:val="32"/>
              </w:rPr>
            </w:pPr>
            <w:r w:rsidRPr="004214FF">
              <w:rPr>
                <w:rFonts w:asciiTheme="minorEastAsia" w:hAnsiTheme="minorEastAsia" w:hint="eastAsia"/>
                <w:color w:val="FF0000"/>
                <w:szCs w:val="32"/>
              </w:rPr>
              <w:t>可使用AA或AAA電池。</w:t>
            </w:r>
            <w:r w:rsidRPr="004214FF">
              <w:rPr>
                <w:rFonts w:asciiTheme="minorEastAsia" w:hAnsiTheme="minorEastAsia" w:hint="eastAsia"/>
                <w:color w:val="FF0000"/>
                <w:szCs w:val="32"/>
                <w:lang w:eastAsia="zh-HK"/>
              </w:rPr>
              <w:t>可考</w:t>
            </w:r>
            <w:r w:rsidRPr="004214FF">
              <w:rPr>
                <w:rFonts w:asciiTheme="minorEastAsia" w:hAnsiTheme="minorEastAsia" w:hint="eastAsia"/>
                <w:color w:val="FF0000"/>
                <w:szCs w:val="32"/>
              </w:rPr>
              <w:t>慮不用電池盒，</w:t>
            </w:r>
            <w:r w:rsidRPr="004214FF">
              <w:rPr>
                <w:rFonts w:asciiTheme="minorEastAsia" w:hAnsiTheme="minorEastAsia" w:hint="eastAsia"/>
                <w:color w:val="FF0000"/>
                <w:szCs w:val="32"/>
                <w:lang w:eastAsia="zh-HK"/>
              </w:rPr>
              <w:t>讓</w:t>
            </w:r>
            <w:r w:rsidRPr="004214FF">
              <w:rPr>
                <w:rFonts w:asciiTheme="minorEastAsia" w:hAnsiTheme="minorEastAsia" w:hint="eastAsia"/>
                <w:color w:val="FF0000"/>
                <w:szCs w:val="32"/>
              </w:rPr>
              <w:t>學生</w:t>
            </w:r>
            <w:r w:rsidRPr="004214FF">
              <w:rPr>
                <w:rFonts w:asciiTheme="minorEastAsia" w:hAnsiTheme="minorEastAsia" w:hint="eastAsia"/>
                <w:color w:val="FF0000"/>
                <w:szCs w:val="32"/>
                <w:lang w:eastAsia="zh-HK"/>
              </w:rPr>
              <w:t>能</w:t>
            </w:r>
            <w:r w:rsidRPr="004214FF">
              <w:rPr>
                <w:rFonts w:asciiTheme="minorEastAsia" w:hAnsiTheme="minorEastAsia" w:hint="eastAsia"/>
                <w:color w:val="FF0000"/>
                <w:szCs w:val="32"/>
              </w:rPr>
              <w:t>直接觀察到電池</w:t>
            </w:r>
            <w:r w:rsidRPr="004214FF">
              <w:rPr>
                <w:rFonts w:asciiTheme="minorEastAsia" w:hAnsiTheme="minorEastAsia" w:hint="eastAsia"/>
                <w:color w:val="FF0000"/>
                <w:szCs w:val="32"/>
                <w:lang w:eastAsia="zh-HK"/>
              </w:rPr>
              <w:t>是</w:t>
            </w:r>
            <w:r w:rsidRPr="004214FF">
              <w:rPr>
                <w:rFonts w:asciiTheme="minorEastAsia" w:hAnsiTheme="minorEastAsia" w:hint="eastAsia"/>
                <w:color w:val="FF0000"/>
                <w:szCs w:val="32"/>
              </w:rPr>
              <w:t>如何接駁在電路中。如不用電池盒，可用膠紙</w:t>
            </w:r>
            <w:proofErr w:type="gramStart"/>
            <w:r w:rsidRPr="004214FF">
              <w:rPr>
                <w:rFonts w:asciiTheme="minorEastAsia" w:hAnsiTheme="minorEastAsia" w:hint="eastAsia"/>
                <w:color w:val="FF0000"/>
                <w:szCs w:val="32"/>
              </w:rPr>
              <w:t>或寶貼幫助</w:t>
            </w:r>
            <w:proofErr w:type="gramEnd"/>
            <w:r w:rsidRPr="004214FF">
              <w:rPr>
                <w:rFonts w:asciiTheme="minorEastAsia" w:hAnsiTheme="minorEastAsia" w:hint="eastAsia"/>
                <w:color w:val="FF0000"/>
                <w:szCs w:val="32"/>
              </w:rPr>
              <w:t>固定電池。</w:t>
            </w:r>
          </w:p>
          <w:p w14:paraId="0B5414DC" w14:textId="77777777" w:rsidR="007F5FC5" w:rsidRDefault="007F5FC5" w:rsidP="007F5FC5">
            <w:pPr>
              <w:pStyle w:val="ListParagraph"/>
              <w:numPr>
                <w:ilvl w:val="0"/>
                <w:numId w:val="18"/>
              </w:numPr>
              <w:spacing w:line="276" w:lineRule="auto"/>
              <w:ind w:leftChars="0" w:left="454" w:hanging="425"/>
              <w:rPr>
                <w:rFonts w:asciiTheme="minorEastAsia" w:hAnsiTheme="minorEastAsia"/>
                <w:color w:val="FF0000"/>
                <w:szCs w:val="32"/>
              </w:rPr>
            </w:pPr>
            <w:r w:rsidRPr="004214FF">
              <w:rPr>
                <w:rFonts w:asciiTheme="minorEastAsia" w:hAnsiTheme="minorEastAsia" w:hint="eastAsia"/>
                <w:color w:val="FF0000"/>
                <w:szCs w:val="32"/>
              </w:rPr>
              <w:lastRenderedPageBreak/>
              <w:t>所選用的燈泡的額定電壓要與電池匹配，一般來說，選用的燈泡的額定電壓與電池的電壓</w:t>
            </w:r>
            <w:proofErr w:type="gramStart"/>
            <w:r w:rsidRPr="004214FF">
              <w:rPr>
                <w:rFonts w:asciiTheme="minorEastAsia" w:hAnsiTheme="minorEastAsia" w:hint="eastAsia"/>
                <w:color w:val="FF0000"/>
                <w:szCs w:val="32"/>
              </w:rPr>
              <w:t>相若或高</w:t>
            </w:r>
            <w:proofErr w:type="gramEnd"/>
            <w:r w:rsidRPr="004214FF">
              <w:rPr>
                <w:rFonts w:asciiTheme="minorEastAsia" w:hAnsiTheme="minorEastAsia" w:hint="eastAsia"/>
                <w:color w:val="FF0000"/>
                <w:szCs w:val="32"/>
              </w:rPr>
              <w:t>少許便合宜。例如，若用一枚AA電池，其電壓是1.5 V，便可選用1.5 V 或2.5 V的燈泡。</w:t>
            </w:r>
          </w:p>
          <w:p w14:paraId="16B1F6AA" w14:textId="1F4092FF" w:rsidR="00221857" w:rsidRPr="007F5FC5" w:rsidRDefault="007F5FC5" w:rsidP="007F5FC5">
            <w:pPr>
              <w:pStyle w:val="ListParagraph"/>
              <w:numPr>
                <w:ilvl w:val="0"/>
                <w:numId w:val="18"/>
              </w:numPr>
              <w:spacing w:line="276" w:lineRule="auto"/>
              <w:ind w:leftChars="0" w:left="454" w:hanging="425"/>
              <w:rPr>
                <w:rFonts w:asciiTheme="minorEastAsia" w:hAnsiTheme="minorEastAsia" w:hint="eastAsia"/>
                <w:color w:val="FF0000"/>
                <w:szCs w:val="32"/>
              </w:rPr>
            </w:pPr>
            <w:r w:rsidRPr="007F5FC5">
              <w:rPr>
                <w:rFonts w:asciiTheme="minorEastAsia" w:hAnsiTheme="minorEastAsia" w:hint="eastAsia"/>
                <w:color w:val="FF0000"/>
                <w:szCs w:val="32"/>
              </w:rPr>
              <w:t>提示學生盡量縮短亮着燈泡的時間，這既安全一點（因燈泡長時間亮着會發熱），也能減少燈泡的損耗。</w:t>
            </w:r>
          </w:p>
        </w:tc>
      </w:tr>
    </w:tbl>
    <w:p w14:paraId="0D298F01" w14:textId="77777777" w:rsidR="001518DF" w:rsidRPr="001518DF" w:rsidRDefault="001518DF" w:rsidP="00420809">
      <w:pPr>
        <w:rPr>
          <w:rFonts w:ascii="Microsoft JhengHei UI" w:eastAsia="Microsoft JhengHei UI" w:hAnsi="Microsoft JhengHei UI" w:cs="Tahoma"/>
          <w:color w:val="1F3864"/>
          <w:sz w:val="16"/>
          <w:szCs w:val="32"/>
        </w:rPr>
      </w:pPr>
    </w:p>
    <w:tbl>
      <w:tblPr>
        <w:tblStyle w:val="TableGrid"/>
        <w:tblW w:w="9781" w:type="dxa"/>
        <w:tblLayout w:type="fixed"/>
        <w:tblLook w:val="04A0" w:firstRow="1" w:lastRow="0" w:firstColumn="1" w:lastColumn="0" w:noHBand="0" w:noVBand="1"/>
      </w:tblPr>
      <w:tblGrid>
        <w:gridCol w:w="9781"/>
      </w:tblGrid>
      <w:tr w:rsidR="00770A3F" w:rsidRPr="00A95508" w14:paraId="00B43E61" w14:textId="77777777" w:rsidTr="00E5032B">
        <w:tc>
          <w:tcPr>
            <w:tcW w:w="9781" w:type="dxa"/>
            <w:tcBorders>
              <w:top w:val="nil"/>
              <w:left w:val="nil"/>
              <w:bottom w:val="nil"/>
              <w:right w:val="nil"/>
            </w:tcBorders>
          </w:tcPr>
          <w:p w14:paraId="6C407ACF" w14:textId="336520AE" w:rsidR="00C10A58" w:rsidRPr="00A95508" w:rsidRDefault="00C605E7" w:rsidP="00FE0DB9">
            <w:pPr>
              <w:adjustRightInd w:val="0"/>
              <w:snapToGrid w:val="0"/>
              <w:spacing w:line="276" w:lineRule="auto"/>
              <w:rPr>
                <w:rFonts w:ascii="Microsoft JhengHei UI" w:eastAsia="Microsoft JhengHei UI" w:hAnsi="Microsoft JhengHei UI" w:cs="Tahoma"/>
                <w:b/>
                <w:bCs/>
                <w:color w:val="1F3864"/>
                <w:sz w:val="32"/>
                <w:szCs w:val="32"/>
              </w:rPr>
            </w:pPr>
            <w:r w:rsidRPr="00A95508">
              <w:rPr>
                <w:rFonts w:ascii="Microsoft JhengHei UI" w:eastAsia="Microsoft JhengHei UI" w:hAnsi="Microsoft JhengHei UI" w:cs="Microsoft JhengHei" w:hint="eastAsia"/>
                <w:b/>
                <w:bCs/>
                <w:noProof/>
                <w:color w:val="1F3864"/>
                <w:sz w:val="32"/>
                <w:szCs w:val="32"/>
              </w:rPr>
              <mc:AlternateContent>
                <mc:Choice Requires="wpg">
                  <w:drawing>
                    <wp:anchor distT="0" distB="0" distL="114300" distR="114300" simplePos="0" relativeHeight="252452864" behindDoc="1" locked="0" layoutInCell="1" allowOverlap="1" wp14:anchorId="6BAE3A45" wp14:editId="5333B293">
                      <wp:simplePos x="0" y="0"/>
                      <wp:positionH relativeFrom="column">
                        <wp:posOffset>-64770</wp:posOffset>
                      </wp:positionH>
                      <wp:positionV relativeFrom="paragraph">
                        <wp:posOffset>23495</wp:posOffset>
                      </wp:positionV>
                      <wp:extent cx="6236896" cy="7724774"/>
                      <wp:effectExtent l="0" t="0" r="12065" b="10160"/>
                      <wp:wrapNone/>
                      <wp:docPr id="1735511313" name="Group 1735511313"/>
                      <wp:cNvGraphicFramePr/>
                      <a:graphic xmlns:a="http://schemas.openxmlformats.org/drawingml/2006/main">
                        <a:graphicData uri="http://schemas.microsoft.com/office/word/2010/wordprocessingGroup">
                          <wpg:wgp>
                            <wpg:cNvGrpSpPr/>
                            <wpg:grpSpPr>
                              <a:xfrm>
                                <a:off x="0" y="0"/>
                                <a:ext cx="6236896" cy="7724774"/>
                                <a:chOff x="-3" y="-1"/>
                                <a:chExt cx="6028182" cy="7605871"/>
                              </a:xfrm>
                            </wpg:grpSpPr>
                            <wps:wsp>
                              <wps:cNvPr id="166096798" name="Round Same Side Corner Rectangle 166096798"/>
                              <wps:cNvSpPr/>
                              <wps:spPr>
                                <a:xfrm>
                                  <a:off x="-3" y="-1"/>
                                  <a:ext cx="1843911" cy="378000"/>
                                </a:xfrm>
                                <a:prstGeom prst="round2SameRect">
                                  <a:avLst/>
                                </a:prstGeom>
                                <a:noFill/>
                                <a:ln w="19050">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2940745" name="Round Same Side Corner Rectangle 1452940745"/>
                              <wps:cNvSpPr/>
                              <wps:spPr>
                                <a:xfrm flipV="1">
                                  <a:off x="-3" y="377953"/>
                                  <a:ext cx="6028182" cy="7227917"/>
                                </a:xfrm>
                                <a:prstGeom prst="round2SameRect">
                                  <a:avLst>
                                    <a:gd name="adj1" fmla="val 2569"/>
                                    <a:gd name="adj2" fmla="val 0"/>
                                  </a:avLst>
                                </a:prstGeom>
                                <a:noFill/>
                                <a:ln w="19050">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CE89DCD" id="Group 1735511313" o:spid="_x0000_s1026" style="position:absolute;margin-left:-5.1pt;margin-top:1.85pt;width:491.1pt;height:608.25pt;z-index:-250863616;mso-width-relative:margin;mso-height-relative:margin" coordorigin="" coordsize="60281,760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E+qAMAAOMLAAAOAAAAZHJzL2Uyb0RvYy54bWzsVslu2zoU3T+g/0Bon2iwBkuIUwRpExTI&#10;a4O4w5qhKFkFRbIkHTnv698lKcmuG3QEuspGJu/Mw3uPefZy1zP0QJXuBF8F8WkUIMqJqDveroIP&#10;769OlgHSBvMaM8HpKnikOnh5/uKfs0FWNBEbwWqqEAThuhrkKtgYI6sw1GRDe6xPhaQclI1QPTaw&#10;VW1YKzxA9J6FSRTl4SBULZUgVGuQvvLK4NzFbxpKzLum0dQgtgqgNuO+yn3v7Tc8P8NVq7DcdGQs&#10;A/9GFT3uOCSdQ73CBqOt6r4J1XdECS0ac0pEH4qm6Qh1Z4DTxNHRaa6V2Ep3lrYaWjnDBNAe4fTb&#10;Ycnbh1uFuhrurlhkWRwv4kWAOO7hrlx6dCAHsAbZVuBzreRa3qpR0PqdPf+uUb39hZOhnYP5cYaZ&#10;7gwiIMyTRb4s8wAR0BVFkhZF6i+CbOC2rN8JFAHKk3iSv558o2QZL5PRN4+yZeFswil1aCucCxok&#10;tJXeI6f/DLn1BkvqLkRbFCbk8jwq86KEVvfA3Yktr9EaQETrrqboUigOXX4H3Yh5yyiKZw+HoAs2&#10;46krDdA+AeYRKBOc8TJdlHHsIVkUyyhybT0jgiuptLmmokd2sQqgq3id2PJsRa5t8cONNlALOE3G&#10;tgAurjrGQI4rxtEATVJGWeQ8tGBdbbVW6caVXjKFHjAMGiaEcpM5O7bt/xW1lxfZvrbZxSU9iAYl&#10;MA5Ce3UeCLcyj4z6Ou5oAw0LTZL4QixVHOeOvWqDAX1Xks08wfJ1asYhoI3cwGHm2GOAp2N7oEZ7&#10;60od08zOI0Lfc549XGbBzezcd1yop07GzNTpjbefQPLQWJTuRf0ITamE5zktyVUHV36DtbnFCogN&#10;KBDI2ryDT8MEXKgYVwHaCPXfU3JrD1MD2gANQJSrQH/ZYkUDxN5wmKcyTlPLrG6TZkUCG3WouT/U&#10;8G1/KaBFoF2hOre09oZNy0aJ/hNw+oXNCirMCeReBcSoaXNpPIHDvwKhFxfODNhUYnPD15LY4BZV&#10;28jvd5+wkmPfG5iYt2KaYVwdNb23tZ5cXGyNaDo3EXtcR7yBTywP/g1iSbOkTKMizX6eWfYuP6QW&#10;1LBOfpzgGhl7JJlFUZTZwrPvRDT5V9ybJEUZF9bi15nGgtzWI1vi+jN0Q9Mz6E+YVZRkeekTH5oA&#10;5e9Npkl2N+gKeGYty4jPrOV5zbPcM2vZf4ND1nKPI3hJupEZX732qXq4d/b7t/n5/wAAAP//AwBQ&#10;SwMEFAAGAAgAAAAhAIGHBODfAAAACgEAAA8AAABkcnMvZG93bnJldi54bWxMj0FLw0AQhe+C/2EZ&#10;wVu7yRatxmxKKeqpCLaCeJtmp0lodjdkt0n67x1P9ji8jzffy1eTbcVAfWi805DOExDkSm8aV2n4&#10;2r/NnkCEiM5g6x1puFCAVXF7k2Nm/Og+adjFSnCJCxlqqGPsMilDWZPFMPcdOc6OvrcY+ewraXoc&#10;udy2UiXJo7TYOP5QY0ebmsrT7mw1vI84rhfp67A9HTeXn/3Dx/c2Ja3v76b1C4hIU/yH4U+f1aFg&#10;p4M/OxNEq2GWJopRDYslCM6fl4q3HRhUihNZ5PJ6QvELAAD//wMAUEsBAi0AFAAGAAgAAAAhALaD&#10;OJL+AAAA4QEAABMAAAAAAAAAAAAAAAAAAAAAAFtDb250ZW50X1R5cGVzXS54bWxQSwECLQAUAAYA&#10;CAAAACEAOP0h/9YAAACUAQAACwAAAAAAAAAAAAAAAAAvAQAAX3JlbHMvLnJlbHNQSwECLQAUAAYA&#10;CAAAACEAAP2hPqgDAADjCwAADgAAAAAAAAAAAAAAAAAuAgAAZHJzL2Uyb0RvYy54bWxQSwECLQAU&#10;AAYACAAAACEAgYcE4N8AAAAKAQAADwAAAAAAAAAAAAAAAAACBgAAZHJzL2Rvd25yZXYueG1sUEsF&#10;BgAAAAAEAAQA8wAAAA4HAAAAAA==&#10;">
                      <v:shape id="Round Same Side Corner Rectangle 166096798" o:spid="_x0000_s1027" style="position:absolute;width:18439;height:3779;visibility:visible;mso-wrap-style:square;v-text-anchor:middle" coordsize="1843911,37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RxhxQAAAOIAAAAPAAAAZHJzL2Rvd25yZXYueG1sRE9NS8NA&#10;EL0L/Q/LCL3ZjUJXE7stRRCCB8HEgschO01Cs7Mhu6bx3zsHwePjfe8Oix/UTFPsA1u432SgiJvg&#10;em4tfNavd0+gYkJ2OAQmCz8U4bBf3eywcOHKHzRXqVUSwrFAC11KY6F1bDryGDdhJBbuHCaPSeDU&#10;ajfhVcL9oB+yzGiPPUtDhyO9dNRcqm9voT4173iK23l8+xpcXZoy91Vp7fp2OT6DSrSkf/Gfu3Qy&#10;35gsN4+5bJZLgkHvfwEAAP//AwBQSwECLQAUAAYACAAAACEA2+H2y+4AAACFAQAAEwAAAAAAAAAA&#10;AAAAAAAAAAAAW0NvbnRlbnRfVHlwZXNdLnhtbFBLAQItABQABgAIAAAAIQBa9CxbvwAAABUBAAAL&#10;AAAAAAAAAAAAAAAAAB8BAABfcmVscy8ucmVsc1BLAQItABQABgAIAAAAIQC8vRxhxQAAAOIAAAAP&#10;AAAAAAAAAAAAAAAAAAcCAABkcnMvZG93bnJldi54bWxQSwUGAAAAAAMAAwC3AAAA+QIAAAAA&#10;" path="m63001,l1780910,v34794,,63001,28207,63001,63001l1843911,378000r,l,378000r,l,63001c,28207,28207,,63001,xe" filled="f" strokecolor="#2f5496 [2408]" strokeweight="1.5pt">
                        <v:stroke joinstyle="miter"/>
                        <v:path arrowok="t" o:connecttype="custom" o:connectlocs="63001,0;1780910,0;1843911,63001;1843911,378000;1843911,378000;0,378000;0,378000;0,63001;63001,0" o:connectangles="0,0,0,0,0,0,0,0,0"/>
                      </v:shape>
                      <v:shape id="Round Same Side Corner Rectangle 1452940745" o:spid="_x0000_s1028" style="position:absolute;top:3779;width:60281;height:72279;flip:y;visibility:visible;mso-wrap-style:square;v-text-anchor:middle" coordsize="6028182,7227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Z/4ygAAAOMAAAAPAAAAZHJzL2Rvd25yZXYueG1sRI/RasJA&#10;EEXfBf9hGaFvulESo6mriCD4UNCm/YAhO01Cs7Nhd6vx77uC4OPMvXPPnc1uMJ24kvOtZQXzWQKC&#10;uLK65VrB99dxugLhA7LGzjIpuJOH3XY82mCh7Y0/6VqGWsQQ9gUqaELoCyl91ZBBP7M9cdR+rDMY&#10;4uhqqR3eYrjp5CJJltJgy5HQYE+Hhqrf8s9E7kd5qM7Z0l3y1drJY34pu6xW6m0y7N9BBBrCy/y8&#10;PulYP80W6zTJ0wweP8UFyO0/AAAA//8DAFBLAQItABQABgAIAAAAIQDb4fbL7gAAAIUBAAATAAAA&#10;AAAAAAAAAAAAAAAAAABbQ29udGVudF9UeXBlc10ueG1sUEsBAi0AFAAGAAgAAAAhAFr0LFu/AAAA&#10;FQEAAAsAAAAAAAAAAAAAAAAAHwEAAF9yZWxzLy5yZWxzUEsBAi0AFAAGAAgAAAAhAHnhn/jKAAAA&#10;4wAAAA8AAAAAAAAAAAAAAAAABwIAAGRycy9kb3ducmV2LnhtbFBLBQYAAAAAAwADALcAAAD+AgAA&#10;AAA=&#10;" path="m154864,l5873318,v85529,,154864,69335,154864,154864l6028182,7227917r,l,7227917r,l,154864c,69335,69335,,154864,xe" filled="f" strokecolor="#2f5496 [2408]" strokeweight="1.5pt">
                        <v:stroke joinstyle="miter"/>
                        <v:path arrowok="t" o:connecttype="custom" o:connectlocs="154864,0;5873318,0;6028182,154864;6028182,7227917;6028182,7227917;0,7227917;0,7227917;0,154864;154864,0" o:connectangles="0,0,0,0,0,0,0,0,0"/>
                      </v:shape>
                    </v:group>
                  </w:pict>
                </mc:Fallback>
              </mc:AlternateContent>
            </w:r>
            <w:r w:rsidR="00C10A58" w:rsidRPr="00A95508">
              <w:rPr>
                <w:rFonts w:ascii="Microsoft JhengHei UI" w:eastAsia="Microsoft JhengHei UI" w:hAnsi="Microsoft JhengHei UI" w:cs="Tahoma"/>
                <w:b/>
                <w:bCs/>
                <w:color w:val="1F3864"/>
                <w:sz w:val="32"/>
                <w:szCs w:val="32"/>
              </w:rPr>
              <w:t>步驟及觀察記錄：</w:t>
            </w:r>
          </w:p>
        </w:tc>
      </w:tr>
      <w:tr w:rsidR="00770A3F" w:rsidRPr="00A95508" w14:paraId="24145C58" w14:textId="77777777" w:rsidTr="00E5032B">
        <w:tc>
          <w:tcPr>
            <w:tcW w:w="9781" w:type="dxa"/>
            <w:tcBorders>
              <w:top w:val="nil"/>
              <w:left w:val="nil"/>
              <w:bottom w:val="nil"/>
              <w:right w:val="nil"/>
            </w:tcBorders>
          </w:tcPr>
          <w:p w14:paraId="60F1F022" w14:textId="6422F313" w:rsidR="00C10A58" w:rsidRPr="00D764E8" w:rsidRDefault="00C10A58" w:rsidP="00511155">
            <w:pPr>
              <w:pStyle w:val="ListParagraph"/>
              <w:numPr>
                <w:ilvl w:val="0"/>
                <w:numId w:val="3"/>
              </w:numPr>
              <w:spacing w:line="276" w:lineRule="auto"/>
              <w:ind w:leftChars="0"/>
              <w:contextualSpacing/>
              <w:rPr>
                <w:rFonts w:ascii="Microsoft JhengHei UI" w:eastAsia="Microsoft JhengHei UI" w:hAnsi="Microsoft JhengHei UI" w:cs="Microsoft JhengHei"/>
                <w:color w:val="1F3864"/>
                <w:sz w:val="32"/>
                <w:szCs w:val="32"/>
              </w:rPr>
            </w:pPr>
            <w:r w:rsidRPr="00A95508">
              <w:rPr>
                <w:rFonts w:ascii="Microsoft JhengHei UI" w:eastAsia="Microsoft JhengHei UI" w:hAnsi="Microsoft JhengHei UI" w:cs="MS Gothic"/>
                <w:color w:val="1F3864"/>
                <w:sz w:val="32"/>
                <w:szCs w:val="32"/>
              </w:rPr>
              <w:t>根據下圖，使用提供的電路元件接駁電路。觀察並記錄每</w:t>
            </w:r>
            <w:proofErr w:type="gramStart"/>
            <w:r w:rsidRPr="00A95508">
              <w:rPr>
                <w:rFonts w:ascii="Microsoft JhengHei UI" w:eastAsia="Microsoft JhengHei UI" w:hAnsi="Microsoft JhengHei UI" w:cs="MS Gothic"/>
                <w:color w:val="1F3864"/>
                <w:sz w:val="32"/>
                <w:szCs w:val="32"/>
              </w:rPr>
              <w:t>個</w:t>
            </w:r>
            <w:proofErr w:type="gramEnd"/>
            <w:r w:rsidRPr="00A95508">
              <w:rPr>
                <w:rFonts w:ascii="Microsoft JhengHei UI" w:eastAsia="Microsoft JhengHei UI" w:hAnsi="Microsoft JhengHei UI" w:cs="MS Gothic"/>
                <w:color w:val="1F3864"/>
                <w:sz w:val="32"/>
                <w:szCs w:val="32"/>
              </w:rPr>
              <w:t>電路中的燈泡</w:t>
            </w:r>
            <w:proofErr w:type="gramStart"/>
            <w:r w:rsidRPr="00A95508">
              <w:rPr>
                <w:rFonts w:ascii="Microsoft JhengHei UI" w:eastAsia="Microsoft JhengHei UI" w:hAnsi="Microsoft JhengHei UI" w:cs="MS Gothic"/>
                <w:color w:val="1F3864"/>
                <w:sz w:val="32"/>
                <w:szCs w:val="32"/>
              </w:rPr>
              <w:t>有否亮</w:t>
            </w:r>
            <w:proofErr w:type="gramEnd"/>
            <w:r w:rsidRPr="00A95508">
              <w:rPr>
                <w:rFonts w:ascii="Microsoft JhengHei UI" w:eastAsia="Microsoft JhengHei UI" w:hAnsi="Microsoft JhengHei UI" w:cs="MS Gothic"/>
                <w:color w:val="1F3864"/>
                <w:sz w:val="32"/>
                <w:szCs w:val="32"/>
              </w:rPr>
              <w:t>着</w:t>
            </w:r>
            <w:r w:rsidR="002806F6" w:rsidRPr="00A95508">
              <w:rPr>
                <w:rFonts w:ascii="Microsoft JhengHei UI" w:eastAsia="Microsoft JhengHei UI" w:hAnsi="Microsoft JhengHei UI" w:cs="MS Gothic" w:hint="eastAsia"/>
                <w:color w:val="1F3864"/>
                <w:sz w:val="32"/>
                <w:szCs w:val="32"/>
              </w:rPr>
              <w:t>。</w:t>
            </w:r>
          </w:p>
          <w:tbl>
            <w:tblPr>
              <w:tblStyle w:val="TableGrid"/>
              <w:tblW w:w="0" w:type="auto"/>
              <w:tblInd w:w="304" w:type="dxa"/>
              <w:tblBorders>
                <w:top w:val="single" w:sz="12" w:space="0" w:color="2F5496"/>
                <w:left w:val="single" w:sz="12" w:space="0" w:color="2F5496"/>
                <w:bottom w:val="single" w:sz="12" w:space="0" w:color="2F5496"/>
                <w:right w:val="single" w:sz="12" w:space="0" w:color="2F5496"/>
                <w:insideH w:val="single" w:sz="12" w:space="0" w:color="2F5496"/>
                <w:insideV w:val="single" w:sz="12" w:space="0" w:color="2F5496"/>
              </w:tblBorders>
              <w:tblLayout w:type="fixed"/>
              <w:tblLook w:val="04A0" w:firstRow="1" w:lastRow="0" w:firstColumn="1" w:lastColumn="0" w:noHBand="0" w:noVBand="1"/>
            </w:tblPr>
            <w:tblGrid>
              <w:gridCol w:w="4822"/>
              <w:gridCol w:w="3997"/>
            </w:tblGrid>
            <w:tr w:rsidR="00770A3F" w:rsidRPr="00A95508" w14:paraId="33F1FE22" w14:textId="77777777" w:rsidTr="00E5032B">
              <w:tc>
                <w:tcPr>
                  <w:tcW w:w="4822" w:type="dxa"/>
                </w:tcPr>
                <w:p w14:paraId="3C963A48" w14:textId="09105626" w:rsidR="00C10A58" w:rsidRPr="00A95508" w:rsidRDefault="00732923" w:rsidP="00FE0DB9">
                  <w:pPr>
                    <w:spacing w:line="276" w:lineRule="auto"/>
                    <w:contextualSpacing/>
                    <w:jc w:val="center"/>
                    <w:rPr>
                      <w:rFonts w:ascii="Microsoft JhengHei UI" w:eastAsia="Microsoft JhengHei UI" w:hAnsi="Microsoft JhengHei UI" w:cs="Microsoft JhengHei"/>
                      <w:color w:val="1F3864"/>
                      <w:sz w:val="32"/>
                      <w:szCs w:val="32"/>
                    </w:rPr>
                  </w:pPr>
                  <w:r w:rsidRPr="00A95508">
                    <w:rPr>
                      <w:rFonts w:ascii="Microsoft JhengHei UI" w:eastAsia="Microsoft JhengHei UI" w:hAnsi="Microsoft JhengHei UI"/>
                      <w:noProof/>
                      <w:color w:val="1F3864"/>
                      <w:sz w:val="32"/>
                      <w:szCs w:val="32"/>
                    </w:rPr>
                    <mc:AlternateContent>
                      <mc:Choice Requires="wps">
                        <w:drawing>
                          <wp:anchor distT="45720" distB="45720" distL="114300" distR="114300" simplePos="0" relativeHeight="252561408" behindDoc="0" locked="0" layoutInCell="1" hidden="0" allowOverlap="1" wp14:anchorId="269D8CBB" wp14:editId="41B048A8">
                            <wp:simplePos x="0" y="0"/>
                            <wp:positionH relativeFrom="column">
                              <wp:posOffset>864235</wp:posOffset>
                            </wp:positionH>
                            <wp:positionV relativeFrom="paragraph">
                              <wp:posOffset>389255</wp:posOffset>
                            </wp:positionV>
                            <wp:extent cx="810260" cy="504825"/>
                            <wp:effectExtent l="0" t="0" r="0" b="9525"/>
                            <wp:wrapNone/>
                            <wp:docPr id="9" name="Rectangle 9"/>
                            <wp:cNvGraphicFramePr/>
                            <a:graphic xmlns:a="http://schemas.openxmlformats.org/drawingml/2006/main">
                              <a:graphicData uri="http://schemas.microsoft.com/office/word/2010/wordprocessingShape">
                                <wps:wsp>
                                  <wps:cNvSpPr/>
                                  <wps:spPr>
                                    <a:xfrm>
                                      <a:off x="0" y="0"/>
                                      <a:ext cx="810260" cy="504825"/>
                                    </a:xfrm>
                                    <a:prstGeom prst="rect">
                                      <a:avLst/>
                                    </a:prstGeom>
                                    <a:noFill/>
                                    <a:ln w="19050" cap="flat" cmpd="sng">
                                      <a:noFill/>
                                      <a:prstDash val="solid"/>
                                      <a:miter lim="800000"/>
                                      <a:headEnd type="none" w="sm" len="sm"/>
                                      <a:tailEnd type="none" w="sm" len="sm"/>
                                    </a:ln>
                                  </wps:spPr>
                                  <wps:txbx>
                                    <w:txbxContent>
                                      <w:p w14:paraId="2CBE6C28" w14:textId="77777777" w:rsidR="00C21B01" w:rsidRPr="00C21B01" w:rsidRDefault="00C21B01" w:rsidP="00C21B01">
                                        <w:pPr>
                                          <w:textDirection w:val="btLr"/>
                                          <w:rPr>
                                            <w:rFonts w:ascii="Microsoft JhengHei UI" w:eastAsia="Microsoft JhengHei UI" w:hAnsi="Microsoft JhengHei UI" w:cstheme="minorHAnsi"/>
                                            <w:sz w:val="40"/>
                                            <w:szCs w:val="32"/>
                                            <w:lang w:eastAsia="zh-HK"/>
                                          </w:rPr>
                                        </w:pPr>
                                        <w:r w:rsidRPr="00C21B01">
                                          <w:rPr>
                                            <w:rFonts w:ascii="Microsoft JhengHei UI" w:eastAsia="Microsoft JhengHei UI" w:hAnsi="Microsoft JhengHei UI" w:cstheme="minorHAnsi"/>
                                            <w:color w:val="1F3864" w:themeColor="accent5" w:themeShade="80"/>
                                            <w:sz w:val="40"/>
                                            <w:szCs w:val="32"/>
                                            <w:lang w:eastAsia="zh-HK"/>
                                          </w:rPr>
                                          <w:t xml:space="preserve"> </w:t>
                                        </w:r>
                                        <w:r w:rsidRPr="00C21B01">
                                          <w:rPr>
                                            <w:rFonts w:ascii="Microsoft JhengHei UI" w:eastAsia="Microsoft JhengHei UI" w:hAnsi="Microsoft JhengHei UI" w:cstheme="minorHAnsi"/>
                                            <w:sz w:val="40"/>
                                            <w:szCs w:val="32"/>
                                            <w:lang w:eastAsia="zh-HK"/>
                                          </w:rPr>
                                          <w:t xml:space="preserve"> </w:t>
                                        </w:r>
                                        <w:r w:rsidRPr="00C21B01">
                                          <w:rPr>
                                            <w:rFonts w:ascii="Microsoft JhengHei UI" w:eastAsia="Microsoft JhengHei UI" w:hAnsi="Microsoft JhengHei UI" w:cs="Microsoft JhengHei"/>
                                            <w:color w:val="1F3864" w:themeColor="accent5" w:themeShade="80"/>
                                            <w:sz w:val="32"/>
                                            <w:szCs w:val="32"/>
                                          </w:rPr>
                                          <w:t>開關</w:t>
                                        </w:r>
                                      </w:p>
                                      <w:p w14:paraId="20481173" w14:textId="77777777" w:rsidR="00C21B01" w:rsidRPr="00970699" w:rsidRDefault="00C21B01" w:rsidP="00C21B01">
                                        <w:pPr>
                                          <w:textDirection w:val="btLr"/>
                                          <w:rPr>
                                            <w:rFonts w:asciiTheme="minorEastAsia" w:eastAsia="DengXian" w:hAnsiTheme="minorEastAsia"/>
                                            <w:sz w:val="32"/>
                                            <w:lang w:eastAsia="zh-CN"/>
                                          </w:rPr>
                                        </w:pPr>
                                      </w:p>
                                    </w:txbxContent>
                                  </wps:txbx>
                                  <wps:bodyPr spcFirstLastPara="1" wrap="square" lIns="91425" tIns="0" rIns="91425" bIns="0" anchor="t" anchorCtr="0">
                                    <a:noAutofit/>
                                  </wps:bodyPr>
                                </wps:wsp>
                              </a:graphicData>
                            </a:graphic>
                            <wp14:sizeRelH relativeFrom="margin">
                              <wp14:pctWidth>0</wp14:pctWidth>
                            </wp14:sizeRelH>
                            <wp14:sizeRelV relativeFrom="margin">
                              <wp14:pctHeight>0</wp14:pctHeight>
                            </wp14:sizeRelV>
                          </wp:anchor>
                        </w:drawing>
                      </mc:Choice>
                      <mc:Fallback>
                        <w:pict>
                          <v:rect w14:anchorId="269D8CBB" id="Rectangle 9" o:spid="_x0000_s1035" style="position:absolute;left:0;text-align:left;margin-left:68.05pt;margin-top:30.65pt;width:63.8pt;height:39.75pt;z-index:252561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oKeDgIAABIEAAAOAAAAZHJzL2Uyb0RvYy54bWysU9uO2jAQfa/Uf7D8XhIQrCAirKpSqkqr&#10;dtVtP2BwHGLJt3oMCX/fscMCah8qVeXBjMeTM2eOj9ePg9HsJAMqZ2s+nZScSStco+yh5j++794t&#10;OcMItgHtrKz5WSJ/3Lx9s+59JWeuc7qRgRGIxar3Ne9i9FVRoOikAZw4Ly0dti4YiLQNh6IJ0BO6&#10;0cWsLB+K3oXGByckImW34yHfZPy2lSJ+bVuUkemaE7eY15DXfVqLzRqqQwDfKXGhAf/AwoCy1PQK&#10;tYUI7BjUH1BGieDQtXEinClc2yoh8ww0zbT8bZqXDrzMs5A46K8y4f+DFV9Oz4GppuYrziwYuqJv&#10;JBrYg5ZsleTpPVZU9eKfw2WHFKZZhzaY9E9TsCFLer5KKofIBCWX03L2QMILOlqU8+VskTCL28c+&#10;YPwknWEpqHmg5llIOD1hHEtfS1Iv63ZKa8pDpS3ryXKrcpHwgczTaogUGk/joD1knLsPEs4WsGMn&#10;IDeg06oZ79+oSCbUyhDfMv3GdCeh+WgbFs+eZLHkX546ouFMS3I7BZlIBKX/Xkcza0ujJz1HBVMU&#10;h/2Q5Z8nrJTZu+ZMV4Je7BQRfgKMzxDIlFPqTkalvj+PEIiL/mzJCavpnERlMW9IiXCf3b9mwYrO&#10;ke9JnzH8EPMrGDV9f4yuVVnuG4ULVzJevrDLI0nOvt/nqttT3vwCAAD//wMAUEsDBBQABgAIAAAA&#10;IQCw6mbg4AAAAAoBAAAPAAAAZHJzL2Rvd25yZXYueG1sTI9BTsMwEEX3SL2DNZW6QdRJA6EKcaoq&#10;UjcghFo4gBtPk0A8TmM3DbdnWMHy6z/9eZNvJtuJEQffOlIQLyMQSJUzLdUKPt53d2sQPmgyunOE&#10;Cr7Rw6aY3eQ6M+5KexwPoRY8Qj7TCpoQ+kxKXzVotV+6Hom7kxusDhyHWppBX3ncdnIVRam0uiW+&#10;0Ogeywarr8PFKijf/Fg+P2zPn+fytpfOytf9y0mpxXzaPoEIOIU/GH71WR0Kdjq6CxkvOs5JGjOq&#10;II0TEAys0uQRxJGb+2gNssjl/xeKHwAAAP//AwBQSwECLQAUAAYACAAAACEAtoM4kv4AAADhAQAA&#10;EwAAAAAAAAAAAAAAAAAAAAAAW0NvbnRlbnRfVHlwZXNdLnhtbFBLAQItABQABgAIAAAAIQA4/SH/&#10;1gAAAJQBAAALAAAAAAAAAAAAAAAAAC8BAABfcmVscy8ucmVsc1BLAQItABQABgAIAAAAIQCTeoKe&#10;DgIAABIEAAAOAAAAAAAAAAAAAAAAAC4CAABkcnMvZTJvRG9jLnhtbFBLAQItABQABgAIAAAAIQCw&#10;6mbg4AAAAAoBAAAPAAAAAAAAAAAAAAAAAGgEAABkcnMvZG93bnJldi54bWxQSwUGAAAAAAQABADz&#10;AAAAdQUAAAAA&#10;" filled="f" stroked="f" strokeweight="1.5pt">
                            <v:stroke startarrowwidth="narrow" startarrowlength="short" endarrowwidth="narrow" endarrowlength="short"/>
                            <v:textbox inset="2.53958mm,0,2.53958mm,0">
                              <w:txbxContent>
                                <w:p w14:paraId="2CBE6C28" w14:textId="77777777" w:rsidR="00C21B01" w:rsidRPr="00C21B01" w:rsidRDefault="00C21B01" w:rsidP="00C21B01">
                                  <w:pPr>
                                    <w:textDirection w:val="btLr"/>
                                    <w:rPr>
                                      <w:rFonts w:ascii="Microsoft JhengHei UI" w:eastAsia="Microsoft JhengHei UI" w:hAnsi="Microsoft JhengHei UI" w:cstheme="minorHAnsi"/>
                                      <w:sz w:val="40"/>
                                      <w:szCs w:val="32"/>
                                      <w:lang w:eastAsia="zh-HK"/>
                                    </w:rPr>
                                  </w:pPr>
                                  <w:r w:rsidRPr="00C21B01">
                                    <w:rPr>
                                      <w:rFonts w:ascii="Microsoft JhengHei UI" w:eastAsia="Microsoft JhengHei UI" w:hAnsi="Microsoft JhengHei UI" w:cstheme="minorHAnsi"/>
                                      <w:color w:val="1F3864" w:themeColor="accent5" w:themeShade="80"/>
                                      <w:sz w:val="40"/>
                                      <w:szCs w:val="32"/>
                                      <w:lang w:eastAsia="zh-HK"/>
                                    </w:rPr>
                                    <w:t xml:space="preserve"> </w:t>
                                  </w:r>
                                  <w:r w:rsidRPr="00C21B01">
                                    <w:rPr>
                                      <w:rFonts w:ascii="Microsoft JhengHei UI" w:eastAsia="Microsoft JhengHei UI" w:hAnsi="Microsoft JhengHei UI" w:cstheme="minorHAnsi"/>
                                      <w:sz w:val="40"/>
                                      <w:szCs w:val="32"/>
                                      <w:lang w:eastAsia="zh-HK"/>
                                    </w:rPr>
                                    <w:t xml:space="preserve"> </w:t>
                                  </w:r>
                                  <w:r w:rsidRPr="00C21B01">
                                    <w:rPr>
                                      <w:rFonts w:ascii="Microsoft JhengHei UI" w:eastAsia="Microsoft JhengHei UI" w:hAnsi="Microsoft JhengHei UI" w:cs="Microsoft JhengHei"/>
                                      <w:color w:val="1F3864" w:themeColor="accent5" w:themeShade="80"/>
                                      <w:sz w:val="32"/>
                                      <w:szCs w:val="32"/>
                                    </w:rPr>
                                    <w:t>開關</w:t>
                                  </w:r>
                                </w:p>
                                <w:p w14:paraId="20481173" w14:textId="77777777" w:rsidR="00C21B01" w:rsidRPr="00970699" w:rsidRDefault="00C21B01" w:rsidP="00C21B01">
                                  <w:pPr>
                                    <w:textDirection w:val="btLr"/>
                                    <w:rPr>
                                      <w:rFonts w:asciiTheme="minorEastAsia" w:eastAsia="DengXian" w:hAnsiTheme="minorEastAsia"/>
                                      <w:sz w:val="32"/>
                                      <w:lang w:eastAsia="zh-CN"/>
                                    </w:rPr>
                                  </w:pPr>
                                </w:p>
                              </w:txbxContent>
                            </v:textbox>
                          </v:rect>
                        </w:pict>
                      </mc:Fallback>
                    </mc:AlternateContent>
                  </w:r>
                  <w:r w:rsidR="00C10A58" w:rsidRPr="00A95508">
                    <w:rPr>
                      <w:rFonts w:ascii="Microsoft JhengHei UI" w:eastAsia="Microsoft JhengHei UI" w:hAnsi="Microsoft JhengHei UI" w:cs="Microsoft JhengHei"/>
                      <w:color w:val="1F3864"/>
                      <w:sz w:val="32"/>
                      <w:szCs w:val="32"/>
                    </w:rPr>
                    <w:t>電路</w:t>
                  </w:r>
                </w:p>
              </w:tc>
              <w:tc>
                <w:tcPr>
                  <w:tcW w:w="3997" w:type="dxa"/>
                </w:tcPr>
                <w:p w14:paraId="6A46A9EE" w14:textId="77777777" w:rsidR="00C10A58" w:rsidRPr="00A95508" w:rsidRDefault="00C10A58" w:rsidP="00FE0DB9">
                  <w:pPr>
                    <w:spacing w:line="276" w:lineRule="auto"/>
                    <w:contextualSpacing/>
                    <w:jc w:val="center"/>
                    <w:rPr>
                      <w:rFonts w:ascii="Microsoft JhengHei UI" w:eastAsia="Microsoft JhengHei UI" w:hAnsi="Microsoft JhengHei UI" w:cs="Microsoft JhengHei"/>
                      <w:color w:val="1F3864"/>
                      <w:sz w:val="32"/>
                      <w:szCs w:val="32"/>
                    </w:rPr>
                  </w:pPr>
                  <w:r w:rsidRPr="00A95508">
                    <w:rPr>
                      <w:rFonts w:ascii="Microsoft JhengHei UI" w:eastAsia="Microsoft JhengHei UI" w:hAnsi="Microsoft JhengHei UI" w:cs="Microsoft JhengHei"/>
                      <w:color w:val="1F3864"/>
                      <w:sz w:val="32"/>
                      <w:szCs w:val="32"/>
                    </w:rPr>
                    <w:t>電路中的燈泡</w:t>
                  </w:r>
                  <w:proofErr w:type="gramStart"/>
                  <w:r w:rsidRPr="00A95508">
                    <w:rPr>
                      <w:rFonts w:ascii="Microsoft JhengHei UI" w:eastAsia="Microsoft JhengHei UI" w:hAnsi="Microsoft JhengHei UI" w:cs="Microsoft JhengHei"/>
                      <w:color w:val="1F3864"/>
                      <w:sz w:val="32"/>
                      <w:szCs w:val="32"/>
                    </w:rPr>
                    <w:t>有否亮</w:t>
                  </w:r>
                  <w:proofErr w:type="gramEnd"/>
                  <w:r w:rsidRPr="00A95508">
                    <w:rPr>
                      <w:rFonts w:ascii="Microsoft JhengHei UI" w:eastAsia="Microsoft JhengHei UI" w:hAnsi="Microsoft JhengHei UI" w:cs="Microsoft JhengHei"/>
                      <w:color w:val="1F3864"/>
                      <w:sz w:val="32"/>
                      <w:szCs w:val="32"/>
                    </w:rPr>
                    <w:t>着？</w:t>
                  </w:r>
                </w:p>
              </w:tc>
            </w:tr>
            <w:tr w:rsidR="00770A3F" w:rsidRPr="00A95508" w14:paraId="43820370" w14:textId="77777777" w:rsidTr="00732923">
              <w:trPr>
                <w:trHeight w:val="2583"/>
              </w:trPr>
              <w:tc>
                <w:tcPr>
                  <w:tcW w:w="4822" w:type="dxa"/>
                </w:tcPr>
                <w:p w14:paraId="65AF1CB1" w14:textId="55B465C4" w:rsidR="00C10A58" w:rsidRPr="00A95508" w:rsidRDefault="00732923" w:rsidP="00FE0DB9">
                  <w:pPr>
                    <w:spacing w:line="276" w:lineRule="auto"/>
                    <w:contextualSpacing/>
                    <w:rPr>
                      <w:rFonts w:ascii="Microsoft JhengHei UI" w:eastAsia="Microsoft JhengHei UI" w:hAnsi="Microsoft JhengHei UI" w:cs="Microsoft JhengHei"/>
                      <w:color w:val="1F3864"/>
                      <w:sz w:val="32"/>
                      <w:szCs w:val="32"/>
                    </w:rPr>
                  </w:pPr>
                  <w:r w:rsidRPr="00A95508">
                    <w:rPr>
                      <w:rFonts w:ascii="Microsoft JhengHei UI" w:eastAsia="Microsoft JhengHei UI" w:hAnsi="Microsoft JhengHei UI" w:cs="Microsoft JhengHei"/>
                      <w:noProof/>
                      <w:color w:val="1F3864"/>
                      <w:sz w:val="32"/>
                      <w:szCs w:val="32"/>
                    </w:rPr>
                    <w:drawing>
                      <wp:anchor distT="0" distB="0" distL="114300" distR="114300" simplePos="0" relativeHeight="252448768" behindDoc="0" locked="0" layoutInCell="1" allowOverlap="1" wp14:anchorId="15FA8726" wp14:editId="2A320B83">
                        <wp:simplePos x="0" y="0"/>
                        <wp:positionH relativeFrom="column">
                          <wp:posOffset>331470</wp:posOffset>
                        </wp:positionH>
                        <wp:positionV relativeFrom="paragraph">
                          <wp:posOffset>74295</wp:posOffset>
                        </wp:positionV>
                        <wp:extent cx="2371725" cy="1504315"/>
                        <wp:effectExtent l="0" t="0" r="9525" b="635"/>
                        <wp:wrapNone/>
                        <wp:docPr id="68630161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301611" name="Picture 6"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71725" cy="1504315"/>
                                </a:xfrm>
                                <a:prstGeom prst="rect">
                                  <a:avLst/>
                                </a:prstGeom>
                                <a:noFill/>
                                <a:ln w="19050" cap="flat" cmpd="sng">
                                  <a:noFill/>
                                  <a:prstDash val="solid"/>
                                  <a:miter lim="800000"/>
                                  <a:headEnd type="none" w="sm" len="sm"/>
                                  <a:tailEnd type="none" w="sm" len="sm"/>
                                </a:ln>
                              </pic:spPr>
                            </pic:pic>
                          </a:graphicData>
                        </a:graphic>
                        <wp14:sizeRelH relativeFrom="page">
                          <wp14:pctWidth>0</wp14:pctWidth>
                        </wp14:sizeRelH>
                        <wp14:sizeRelV relativeFrom="page">
                          <wp14:pctHeight>0</wp14:pctHeight>
                        </wp14:sizeRelV>
                      </wp:anchor>
                    </w:drawing>
                  </w:r>
                  <w:r w:rsidR="00C10A58" w:rsidRPr="00A95508">
                    <w:rPr>
                      <w:rFonts w:ascii="Microsoft JhengHei UI" w:eastAsia="Microsoft JhengHei UI" w:hAnsi="Microsoft JhengHei UI" w:cs="Microsoft JhengHei"/>
                      <w:color w:val="1F3864"/>
                      <w:sz w:val="32"/>
                      <w:szCs w:val="32"/>
                    </w:rPr>
                    <w:t>1.</w:t>
                  </w:r>
                </w:p>
                <w:p w14:paraId="09EC90F0" w14:textId="0A2EFD59" w:rsidR="00C10A58" w:rsidRPr="00A95508" w:rsidRDefault="00732923" w:rsidP="00FE0DB9">
                  <w:pPr>
                    <w:spacing w:line="276" w:lineRule="auto"/>
                    <w:contextualSpacing/>
                    <w:rPr>
                      <w:rFonts w:ascii="Microsoft JhengHei UI" w:eastAsia="Microsoft JhengHei UI" w:hAnsi="Microsoft JhengHei UI" w:cs="Microsoft JhengHei"/>
                      <w:color w:val="1F3864"/>
                      <w:sz w:val="32"/>
                      <w:szCs w:val="32"/>
                    </w:rPr>
                  </w:pPr>
                  <w:r w:rsidRPr="00A95508">
                    <w:rPr>
                      <w:rFonts w:ascii="Microsoft JhengHei UI" w:eastAsia="Microsoft JhengHei UI" w:hAnsi="Microsoft JhengHei UI"/>
                      <w:noProof/>
                      <w:color w:val="1F3864"/>
                      <w:sz w:val="32"/>
                      <w:szCs w:val="32"/>
                    </w:rPr>
                    <mc:AlternateContent>
                      <mc:Choice Requires="wps">
                        <w:drawing>
                          <wp:anchor distT="45720" distB="45720" distL="114300" distR="114300" simplePos="0" relativeHeight="252565504" behindDoc="0" locked="0" layoutInCell="1" hidden="0" allowOverlap="1" wp14:anchorId="0FCEF72A" wp14:editId="7D6EC303">
                            <wp:simplePos x="0" y="0"/>
                            <wp:positionH relativeFrom="column">
                              <wp:posOffset>-32385</wp:posOffset>
                            </wp:positionH>
                            <wp:positionV relativeFrom="paragraph">
                              <wp:posOffset>294640</wp:posOffset>
                            </wp:positionV>
                            <wp:extent cx="810883" cy="419100"/>
                            <wp:effectExtent l="0" t="0" r="0" b="0"/>
                            <wp:wrapNone/>
                            <wp:docPr id="16" name="Rectangle 16"/>
                            <wp:cNvGraphicFramePr/>
                            <a:graphic xmlns:a="http://schemas.openxmlformats.org/drawingml/2006/main">
                              <a:graphicData uri="http://schemas.microsoft.com/office/word/2010/wordprocessingShape">
                                <wps:wsp>
                                  <wps:cNvSpPr/>
                                  <wps:spPr>
                                    <a:xfrm>
                                      <a:off x="0" y="0"/>
                                      <a:ext cx="810883" cy="419100"/>
                                    </a:xfrm>
                                    <a:prstGeom prst="rect">
                                      <a:avLst/>
                                    </a:prstGeom>
                                    <a:noFill/>
                                    <a:ln w="19050" cap="flat" cmpd="sng">
                                      <a:noFill/>
                                      <a:prstDash val="solid"/>
                                      <a:miter lim="800000"/>
                                      <a:headEnd type="none" w="sm" len="sm"/>
                                      <a:tailEnd type="none" w="sm" len="sm"/>
                                    </a:ln>
                                  </wps:spPr>
                                  <wps:txbx>
                                    <w:txbxContent>
                                      <w:p w14:paraId="1A7F893C" w14:textId="19011C26" w:rsidR="00C21B01" w:rsidRPr="00C21B01" w:rsidRDefault="00C21B01" w:rsidP="00C21B01">
                                        <w:pPr>
                                          <w:textDirection w:val="btLr"/>
                                          <w:rPr>
                                            <w:rFonts w:ascii="Microsoft JhengHei UI" w:eastAsia="DengXian" w:hAnsi="Microsoft JhengHei UI" w:cstheme="minorHAnsi"/>
                                            <w:sz w:val="40"/>
                                            <w:szCs w:val="32"/>
                                            <w:lang w:eastAsia="zh-CN"/>
                                          </w:rPr>
                                        </w:pPr>
                                        <w:r w:rsidRPr="00C21B01">
                                          <w:rPr>
                                            <w:rFonts w:ascii="Microsoft JhengHei UI" w:eastAsia="Microsoft JhengHei UI" w:hAnsi="Microsoft JhengHei UI" w:cstheme="minorHAnsi"/>
                                            <w:color w:val="1F3864" w:themeColor="accent5" w:themeShade="80"/>
                                            <w:sz w:val="40"/>
                                            <w:szCs w:val="32"/>
                                            <w:lang w:eastAsia="zh-HK"/>
                                          </w:rPr>
                                          <w:t xml:space="preserve"> </w:t>
                                        </w:r>
                                        <w:r w:rsidRPr="00C21B01">
                                          <w:rPr>
                                            <w:rFonts w:ascii="Microsoft JhengHei UI" w:eastAsia="Microsoft JhengHei UI" w:hAnsi="Microsoft JhengHei UI" w:cstheme="minorHAnsi"/>
                                            <w:sz w:val="40"/>
                                            <w:szCs w:val="32"/>
                                            <w:lang w:eastAsia="zh-HK"/>
                                          </w:rPr>
                                          <w:t xml:space="preserve"> </w:t>
                                        </w:r>
                                        <w:r w:rsidRPr="005106F2">
                                          <w:rPr>
                                            <w:rFonts w:ascii="Microsoft JhengHei UI" w:eastAsia="Microsoft JhengHei UI" w:hAnsi="Microsoft JhengHei UI" w:cs="Microsoft JhengHei" w:hint="eastAsia"/>
                                            <w:color w:val="1F3864" w:themeColor="accent5" w:themeShade="80"/>
                                            <w:sz w:val="32"/>
                                            <w:szCs w:val="32"/>
                                          </w:rPr>
                                          <w:t>燈泡</w:t>
                                        </w:r>
                                      </w:p>
                                      <w:p w14:paraId="29C09226" w14:textId="77777777" w:rsidR="00C21B01" w:rsidRPr="00970699" w:rsidRDefault="00C21B01" w:rsidP="00C21B01">
                                        <w:pPr>
                                          <w:textDirection w:val="btLr"/>
                                          <w:rPr>
                                            <w:rFonts w:asciiTheme="minorEastAsia" w:eastAsia="DengXian" w:hAnsiTheme="minorEastAsia"/>
                                            <w:sz w:val="32"/>
                                            <w:lang w:eastAsia="zh-CN"/>
                                          </w:rPr>
                                        </w:pPr>
                                      </w:p>
                                    </w:txbxContent>
                                  </wps:txbx>
                                  <wps:bodyPr spcFirstLastPara="1" wrap="square" lIns="91425" tIns="0" rIns="91425" bIns="0" anchor="t" anchorCtr="0">
                                    <a:noAutofit/>
                                  </wps:bodyPr>
                                </wps:wsp>
                              </a:graphicData>
                            </a:graphic>
                            <wp14:sizeRelH relativeFrom="margin">
                              <wp14:pctWidth>0</wp14:pctWidth>
                            </wp14:sizeRelH>
                            <wp14:sizeRelV relativeFrom="margin">
                              <wp14:pctHeight>0</wp14:pctHeight>
                            </wp14:sizeRelV>
                          </wp:anchor>
                        </w:drawing>
                      </mc:Choice>
                      <mc:Fallback>
                        <w:pict>
                          <v:rect w14:anchorId="0FCEF72A" id="Rectangle 16" o:spid="_x0000_s1036" style="position:absolute;margin-left:-2.55pt;margin-top:23.2pt;width:63.85pt;height:33pt;z-index:252565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moMEQIAABQEAAAOAAAAZHJzL2Uyb0RvYy54bWysU8uOEzEQvCPxD5bv7MyEzSqJkqwQIQhp&#10;BdEufEDH48lY8gvbef09ZSebRHBAQszB0263u6ury9PHg9FsJ0NUzs54c1dzJq1wrbKbGf/xfflu&#10;xFlMZFvSzsoZP8rIH+dv30z3fiIHrne6lYEhiY2TvZ/xPiU/qaooemko3jkvLQ47FwwlbMOmagPt&#10;kd3oalDXD9XehdYHJ2SM8C5Oh3xe8nedFOlb10WZmJ5xYEtlDWVd57WaT2myCeR7Jc4w6B9QGFIW&#10;RS+pFpSIbYP6I5VRIrjounQnnKlc1ykhSw/opql/6+alJy9LLyAn+gtN8f+lFV93q8BUi9k9cGbJ&#10;YEbPYI3sRksGHwja+zhB3ItfhfMuwszdHrpg8h99sEMh9XghVR4SE3COmno0es+ZwNF9M27qQnp1&#10;vexDTJ+lMywbMx5QvVBJu6eYUBChryG5lnVLpXWZm7ZsD+DjeojRCoJ8Ok0JpvFoKNpNyXNzIedZ&#10;UOzZjqCH6LRqTwowKkGGWhngrfN3cveS2k+2ZenowYuFgnmuGA1nWkLvMAqQREr/PQ6NaIt+Mp8n&#10;BrOVDutDGcAw58qetWuPGEr0YqkA+IliWlGALBtUh1RR9+eWArDoLxZaGDf3gyG0XTZgItx6169e&#10;sqJ3UD74OZkfU3kHJ04/bJPrVKH7CuGMFdIrUzg/k6zt232Juj7m+S8AAAD//wMAUEsDBBQABgAI&#10;AAAAIQD4MYOD3wAAAAkBAAAPAAAAZHJzL2Rvd25yZXYueG1sTI/BasMwEETvhf6D2EIvJZFtHFNc&#10;yyEYemkpIWk/QLE2tltr5ViK4/59N6f0NssMM2+L9Wx7MeHoO0cK4mUEAql2pqNGwdfn6+IZhA+a&#10;jO4doYJf9LAu7+8KnRt3oR1O+9AILiGfawVtCEMupa9btNov3YDE3tGNVgc+x0aaUV+43PYyiaJM&#10;Wt0RL7R6wKrF+md/tgqqrZ+qt9Xm9H2qngbprPzYvR+VenyYNy8gAs7hFoYrPqNDyUwHdybjRa9g&#10;sYo5qSDNUhBXP0kyEAcWcZKCLAv5/4PyDwAA//8DAFBLAQItABQABgAIAAAAIQC2gziS/gAAAOEB&#10;AAATAAAAAAAAAAAAAAAAAAAAAABbQ29udGVudF9UeXBlc10ueG1sUEsBAi0AFAAGAAgAAAAhADj9&#10;If/WAAAAlAEAAAsAAAAAAAAAAAAAAAAALwEAAF9yZWxzLy5yZWxzUEsBAi0AFAAGAAgAAAAhADzG&#10;agwRAgAAFAQAAA4AAAAAAAAAAAAAAAAALgIAAGRycy9lMm9Eb2MueG1sUEsBAi0AFAAGAAgAAAAh&#10;APgxg4PfAAAACQEAAA8AAAAAAAAAAAAAAAAAawQAAGRycy9kb3ducmV2LnhtbFBLBQYAAAAABAAE&#10;APMAAAB3BQAAAAA=&#10;" filled="f" stroked="f" strokeweight="1.5pt">
                            <v:stroke startarrowwidth="narrow" startarrowlength="short" endarrowwidth="narrow" endarrowlength="short"/>
                            <v:textbox inset="2.53958mm,0,2.53958mm,0">
                              <w:txbxContent>
                                <w:p w14:paraId="1A7F893C" w14:textId="19011C26" w:rsidR="00C21B01" w:rsidRPr="00C21B01" w:rsidRDefault="00C21B01" w:rsidP="00C21B01">
                                  <w:pPr>
                                    <w:textDirection w:val="btLr"/>
                                    <w:rPr>
                                      <w:rFonts w:ascii="Microsoft JhengHei UI" w:eastAsia="DengXian" w:hAnsi="Microsoft JhengHei UI" w:cstheme="minorHAnsi"/>
                                      <w:sz w:val="40"/>
                                      <w:szCs w:val="32"/>
                                      <w:lang w:eastAsia="zh-CN"/>
                                    </w:rPr>
                                  </w:pPr>
                                  <w:r w:rsidRPr="00C21B01">
                                    <w:rPr>
                                      <w:rFonts w:ascii="Microsoft JhengHei UI" w:eastAsia="Microsoft JhengHei UI" w:hAnsi="Microsoft JhengHei UI" w:cstheme="minorHAnsi"/>
                                      <w:color w:val="1F3864" w:themeColor="accent5" w:themeShade="80"/>
                                      <w:sz w:val="40"/>
                                      <w:szCs w:val="32"/>
                                      <w:lang w:eastAsia="zh-HK"/>
                                    </w:rPr>
                                    <w:t xml:space="preserve"> </w:t>
                                  </w:r>
                                  <w:r w:rsidRPr="00C21B01">
                                    <w:rPr>
                                      <w:rFonts w:ascii="Microsoft JhengHei UI" w:eastAsia="Microsoft JhengHei UI" w:hAnsi="Microsoft JhengHei UI" w:cstheme="minorHAnsi"/>
                                      <w:sz w:val="40"/>
                                      <w:szCs w:val="32"/>
                                      <w:lang w:eastAsia="zh-HK"/>
                                    </w:rPr>
                                    <w:t xml:space="preserve"> </w:t>
                                  </w:r>
                                  <w:r w:rsidRPr="005106F2">
                                    <w:rPr>
                                      <w:rFonts w:ascii="Microsoft JhengHei UI" w:eastAsia="Microsoft JhengHei UI" w:hAnsi="Microsoft JhengHei UI" w:cs="Microsoft JhengHei" w:hint="eastAsia"/>
                                      <w:color w:val="1F3864" w:themeColor="accent5" w:themeShade="80"/>
                                      <w:sz w:val="32"/>
                                      <w:szCs w:val="32"/>
                                    </w:rPr>
                                    <w:t>燈泡</w:t>
                                  </w:r>
                                </w:p>
                                <w:p w14:paraId="29C09226" w14:textId="77777777" w:rsidR="00C21B01" w:rsidRPr="00970699" w:rsidRDefault="00C21B01" w:rsidP="00C21B01">
                                  <w:pPr>
                                    <w:textDirection w:val="btLr"/>
                                    <w:rPr>
                                      <w:rFonts w:asciiTheme="minorEastAsia" w:eastAsia="DengXian" w:hAnsiTheme="minorEastAsia"/>
                                      <w:sz w:val="32"/>
                                      <w:lang w:eastAsia="zh-CN"/>
                                    </w:rPr>
                                  </w:pPr>
                                </w:p>
                              </w:txbxContent>
                            </v:textbox>
                          </v:rect>
                        </w:pict>
                      </mc:Fallback>
                    </mc:AlternateContent>
                  </w:r>
                </w:p>
                <w:p w14:paraId="5A082547" w14:textId="69A699E3" w:rsidR="00C10A58" w:rsidRPr="00A95508" w:rsidRDefault="00732923" w:rsidP="00FE0DB9">
                  <w:pPr>
                    <w:spacing w:line="276" w:lineRule="auto"/>
                    <w:contextualSpacing/>
                    <w:rPr>
                      <w:rFonts w:ascii="Microsoft JhengHei UI" w:eastAsia="Microsoft JhengHei UI" w:hAnsi="Microsoft JhengHei UI" w:cs="Microsoft JhengHei"/>
                      <w:color w:val="1F3864"/>
                      <w:sz w:val="32"/>
                      <w:szCs w:val="32"/>
                    </w:rPr>
                  </w:pPr>
                  <w:r w:rsidRPr="00A95508">
                    <w:rPr>
                      <w:rFonts w:ascii="Microsoft JhengHei UI" w:eastAsia="Microsoft JhengHei UI" w:hAnsi="Microsoft JhengHei UI"/>
                      <w:noProof/>
                      <w:color w:val="1F3864"/>
                      <w:sz w:val="32"/>
                      <w:szCs w:val="32"/>
                    </w:rPr>
                    <mc:AlternateContent>
                      <mc:Choice Requires="wps">
                        <w:drawing>
                          <wp:anchor distT="45720" distB="45720" distL="114300" distR="114300" simplePos="0" relativeHeight="252567552" behindDoc="0" locked="0" layoutInCell="1" hidden="0" allowOverlap="1" wp14:anchorId="49E021E1" wp14:editId="6BFEFDE4">
                            <wp:simplePos x="0" y="0"/>
                            <wp:positionH relativeFrom="column">
                              <wp:posOffset>873125</wp:posOffset>
                            </wp:positionH>
                            <wp:positionV relativeFrom="paragraph">
                              <wp:posOffset>920115</wp:posOffset>
                            </wp:positionV>
                            <wp:extent cx="1755648" cy="419100"/>
                            <wp:effectExtent l="0" t="0" r="0" b="0"/>
                            <wp:wrapNone/>
                            <wp:docPr id="18" name="Rectangle 18"/>
                            <wp:cNvGraphicFramePr/>
                            <a:graphic xmlns:a="http://schemas.openxmlformats.org/drawingml/2006/main">
                              <a:graphicData uri="http://schemas.microsoft.com/office/word/2010/wordprocessingShape">
                                <wps:wsp>
                                  <wps:cNvSpPr/>
                                  <wps:spPr>
                                    <a:xfrm>
                                      <a:off x="0" y="0"/>
                                      <a:ext cx="1755648" cy="419100"/>
                                    </a:xfrm>
                                    <a:prstGeom prst="rect">
                                      <a:avLst/>
                                    </a:prstGeom>
                                    <a:noFill/>
                                    <a:ln w="19050" cap="flat" cmpd="sng">
                                      <a:noFill/>
                                      <a:prstDash val="solid"/>
                                      <a:miter lim="800000"/>
                                      <a:headEnd type="none" w="sm" len="sm"/>
                                      <a:tailEnd type="none" w="sm" len="sm"/>
                                    </a:ln>
                                  </wps:spPr>
                                  <wps:txbx>
                                    <w:txbxContent>
                                      <w:p w14:paraId="7B919026" w14:textId="2EE67875" w:rsidR="00C21B01" w:rsidRPr="00C21B01" w:rsidRDefault="00C21B01" w:rsidP="00C21B01">
                                        <w:pPr>
                                          <w:textDirection w:val="btLr"/>
                                          <w:rPr>
                                            <w:rFonts w:ascii="Microsoft JhengHei UI" w:eastAsia="DengXian" w:hAnsi="Microsoft JhengHei UI" w:cstheme="minorHAnsi"/>
                                            <w:sz w:val="40"/>
                                            <w:szCs w:val="32"/>
                                            <w:lang w:eastAsia="zh-CN"/>
                                          </w:rPr>
                                        </w:pPr>
                                        <w:r w:rsidRPr="00C21B01">
                                          <w:rPr>
                                            <w:rFonts w:ascii="Microsoft JhengHei UI" w:eastAsia="Microsoft JhengHei UI" w:hAnsi="Microsoft JhengHei UI" w:cstheme="minorHAnsi"/>
                                            <w:color w:val="1F3864" w:themeColor="accent5" w:themeShade="80"/>
                                            <w:sz w:val="40"/>
                                            <w:szCs w:val="32"/>
                                            <w:lang w:eastAsia="zh-HK"/>
                                          </w:rPr>
                                          <w:t xml:space="preserve"> </w:t>
                                        </w:r>
                                        <w:r w:rsidRPr="00C21B01">
                                          <w:rPr>
                                            <w:rFonts w:ascii="Microsoft JhengHei UI" w:eastAsia="Microsoft JhengHei UI" w:hAnsi="Microsoft JhengHei UI" w:cstheme="minorHAnsi"/>
                                            <w:sz w:val="40"/>
                                            <w:szCs w:val="32"/>
                                            <w:lang w:eastAsia="zh-HK"/>
                                          </w:rPr>
                                          <w:t xml:space="preserve"> </w:t>
                                        </w:r>
                                        <w:r w:rsidRPr="00C21B01">
                                          <w:rPr>
                                            <w:rFonts w:ascii="Microsoft JhengHei UI" w:eastAsia="Microsoft JhengHei UI" w:hAnsi="Microsoft JhengHei UI" w:cs="Microsoft JhengHei"/>
                                            <w:color w:val="1F3864" w:themeColor="accent5" w:themeShade="80"/>
                                            <w:sz w:val="32"/>
                                            <w:szCs w:val="32"/>
                                          </w:rPr>
                                          <w:t>開關</w:t>
                                        </w:r>
                                        <w:r w:rsidRPr="00C605E7">
                                          <w:rPr>
                                            <w:rFonts w:ascii="Microsoft JhengHei UI" w:eastAsia="Microsoft JhengHei UI" w:hAnsi="Microsoft JhengHei UI" w:cs="Microsoft JhengHei" w:hint="eastAsia"/>
                                            <w:color w:val="1F3864" w:themeColor="accent5" w:themeShade="80"/>
                                            <w:sz w:val="32"/>
                                            <w:szCs w:val="32"/>
                                          </w:rPr>
                                          <w:t>（打開的）</w:t>
                                        </w:r>
                                      </w:p>
                                      <w:p w14:paraId="1A54024F" w14:textId="77777777" w:rsidR="00C21B01" w:rsidRPr="00970699" w:rsidRDefault="00C21B01" w:rsidP="00C21B01">
                                        <w:pPr>
                                          <w:textDirection w:val="btLr"/>
                                          <w:rPr>
                                            <w:rFonts w:asciiTheme="minorEastAsia" w:eastAsia="DengXian" w:hAnsiTheme="minorEastAsia"/>
                                            <w:sz w:val="32"/>
                                            <w:lang w:eastAsia="zh-CN"/>
                                          </w:rPr>
                                        </w:pPr>
                                      </w:p>
                                    </w:txbxContent>
                                  </wps:txbx>
                                  <wps:bodyPr spcFirstLastPara="1" wrap="square" lIns="91425" tIns="0" rIns="91425" bIns="0" anchor="t" anchorCtr="0">
                                    <a:noAutofit/>
                                  </wps:bodyPr>
                                </wps:wsp>
                              </a:graphicData>
                            </a:graphic>
                            <wp14:sizeRelH relativeFrom="margin">
                              <wp14:pctWidth>0</wp14:pctWidth>
                            </wp14:sizeRelH>
                            <wp14:sizeRelV relativeFrom="margin">
                              <wp14:pctHeight>0</wp14:pctHeight>
                            </wp14:sizeRelV>
                          </wp:anchor>
                        </w:drawing>
                      </mc:Choice>
                      <mc:Fallback>
                        <w:pict>
                          <v:rect w14:anchorId="49E021E1" id="Rectangle 18" o:spid="_x0000_s1037" style="position:absolute;margin-left:68.75pt;margin-top:72.45pt;width:138.25pt;height:33pt;z-index:252567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AVfEgIAABUEAAAOAAAAZHJzL2Uyb0RvYy54bWysU9uO0zAQfUfiHyy/s0mq7V6qpivEsghp&#10;BRULHzB1nMaSb9jepv17jp3utoIHJEQenPF4fGbmzPHybm8028kQlbMtby5qzqQVrlN22/If3x/e&#10;3XAWE9mOtLOy5QcZ+d3q7Zvl6Bdy5ganOxkYQGxcjL7lQ0p+UVVRDNJQvHBeWhz2LhhK2IZt1QUa&#10;gW50Navrq2p0ofPBCRkjvPfTIV8V/L6XIn3t+ygT0y1HbamsoaybvFarJS22gfygxLEM+ocqDCmL&#10;pK9Q95SIPQf1B5RRIrjo+nQhnKlc3yshSw/opql/6+ZpIC9LLyAn+lea4v+DFV9268BUh9lhUpYM&#10;ZvQNrJHdasngA0GjjwvEPfl1OO4izNztvg8m/9EH2xdSD6+kyn1iAs7mej6/ugS4wNllc9vUhfXq&#10;dNuHmD5JZ1g2Wh6QvnBJu8eYkBGhLyE5mXUPSusyOG3ZiAy39RyzFQT99JoSTOPRUbTbgnN2IePc&#10;UxzYjiCI6LTqJgkYlaBDrUzLb+r8Te5BUvfRdiwdPIixkDDPGaPhTEsIHkYpJJHSf49DI9qin0zo&#10;RGG20n6zLxO4zljZs3HdAVOJXjwoFPxIMa0pQJcNskOryPvzmQJq0Z8txHDbXM7mEHfZgIlw7t28&#10;eMmKwUH64GcyP6TyECZO3z8n16tC96mEY63QXpnC8Z1kcZ/vS9TpNa9+AQAA//8DAFBLAwQUAAYA&#10;CAAAACEApvUSCeAAAAALAQAADwAAAGRycy9kb3ducmV2LnhtbEyPz07CQBDG7ya8w2ZIvBjZFotK&#10;6ZaQJl40xIA+wNId2mJ3tnSXUt/e8aS3+TK/fH+y9WhbMWDvG0cK4lkEAql0pqFKwefHy/0zCB80&#10;Gd06QgXf6GGdT24ynRp3pR0O+1AJNiGfagV1CF0qpS9rtNrPXIfEv6PrrQ4s+0qaXl/Z3LZyHkWP&#10;0uqGOKHWHRY1ll/7i1VQvPuheF1szqdzcddJZ+V293ZU6nY6blYgAo7hD4bf+lwdcu50cBcyXrSs&#10;H54WjPKRJEsQTCRxwusOCuZxtASZZ/L/hvwHAAD//wMAUEsBAi0AFAAGAAgAAAAhALaDOJL+AAAA&#10;4QEAABMAAAAAAAAAAAAAAAAAAAAAAFtDb250ZW50X1R5cGVzXS54bWxQSwECLQAUAAYACAAAACEA&#10;OP0h/9YAAACUAQAACwAAAAAAAAAAAAAAAAAvAQAAX3JlbHMvLnJlbHNQSwECLQAUAAYACAAAACEA&#10;ecgFXxICAAAVBAAADgAAAAAAAAAAAAAAAAAuAgAAZHJzL2Uyb0RvYy54bWxQSwECLQAUAAYACAAA&#10;ACEApvUSCeAAAAALAQAADwAAAAAAAAAAAAAAAABsBAAAZHJzL2Rvd25yZXYueG1sUEsFBgAAAAAE&#10;AAQA8wAAAHkFAAAAAA==&#10;" filled="f" stroked="f" strokeweight="1.5pt">
                            <v:stroke startarrowwidth="narrow" startarrowlength="short" endarrowwidth="narrow" endarrowlength="short"/>
                            <v:textbox inset="2.53958mm,0,2.53958mm,0">
                              <w:txbxContent>
                                <w:p w14:paraId="7B919026" w14:textId="2EE67875" w:rsidR="00C21B01" w:rsidRPr="00C21B01" w:rsidRDefault="00C21B01" w:rsidP="00C21B01">
                                  <w:pPr>
                                    <w:textDirection w:val="btLr"/>
                                    <w:rPr>
                                      <w:rFonts w:ascii="Microsoft JhengHei UI" w:eastAsia="DengXian" w:hAnsi="Microsoft JhengHei UI" w:cstheme="minorHAnsi"/>
                                      <w:sz w:val="40"/>
                                      <w:szCs w:val="32"/>
                                      <w:lang w:eastAsia="zh-CN"/>
                                    </w:rPr>
                                  </w:pPr>
                                  <w:r w:rsidRPr="00C21B01">
                                    <w:rPr>
                                      <w:rFonts w:ascii="Microsoft JhengHei UI" w:eastAsia="Microsoft JhengHei UI" w:hAnsi="Microsoft JhengHei UI" w:cstheme="minorHAnsi"/>
                                      <w:color w:val="1F3864" w:themeColor="accent5" w:themeShade="80"/>
                                      <w:sz w:val="40"/>
                                      <w:szCs w:val="32"/>
                                      <w:lang w:eastAsia="zh-HK"/>
                                    </w:rPr>
                                    <w:t xml:space="preserve"> </w:t>
                                  </w:r>
                                  <w:r w:rsidRPr="00C21B01">
                                    <w:rPr>
                                      <w:rFonts w:ascii="Microsoft JhengHei UI" w:eastAsia="Microsoft JhengHei UI" w:hAnsi="Microsoft JhengHei UI" w:cstheme="minorHAnsi"/>
                                      <w:sz w:val="40"/>
                                      <w:szCs w:val="32"/>
                                      <w:lang w:eastAsia="zh-HK"/>
                                    </w:rPr>
                                    <w:t xml:space="preserve"> </w:t>
                                  </w:r>
                                  <w:r w:rsidRPr="00C21B01">
                                    <w:rPr>
                                      <w:rFonts w:ascii="Microsoft JhengHei UI" w:eastAsia="Microsoft JhengHei UI" w:hAnsi="Microsoft JhengHei UI" w:cs="Microsoft JhengHei"/>
                                      <w:color w:val="1F3864" w:themeColor="accent5" w:themeShade="80"/>
                                      <w:sz w:val="32"/>
                                      <w:szCs w:val="32"/>
                                    </w:rPr>
                                    <w:t>開關</w:t>
                                  </w:r>
                                  <w:r w:rsidRPr="00C605E7">
                                    <w:rPr>
                                      <w:rFonts w:ascii="Microsoft JhengHei UI" w:eastAsia="Microsoft JhengHei UI" w:hAnsi="Microsoft JhengHei UI" w:cs="Microsoft JhengHei" w:hint="eastAsia"/>
                                      <w:color w:val="1F3864" w:themeColor="accent5" w:themeShade="80"/>
                                      <w:sz w:val="32"/>
                                      <w:szCs w:val="32"/>
                                    </w:rPr>
                                    <w:t>（打開的）</w:t>
                                  </w:r>
                                </w:p>
                                <w:p w14:paraId="1A54024F" w14:textId="77777777" w:rsidR="00C21B01" w:rsidRPr="00970699" w:rsidRDefault="00C21B01" w:rsidP="00C21B01">
                                  <w:pPr>
                                    <w:textDirection w:val="btLr"/>
                                    <w:rPr>
                                      <w:rFonts w:asciiTheme="minorEastAsia" w:eastAsia="DengXian" w:hAnsiTheme="minorEastAsia"/>
                                      <w:sz w:val="32"/>
                                      <w:lang w:eastAsia="zh-CN"/>
                                    </w:rPr>
                                  </w:pPr>
                                </w:p>
                              </w:txbxContent>
                            </v:textbox>
                          </v:rect>
                        </w:pict>
                      </mc:Fallback>
                    </mc:AlternateContent>
                  </w:r>
                  <w:r w:rsidRPr="00A95508">
                    <w:rPr>
                      <w:rFonts w:ascii="Microsoft JhengHei UI" w:eastAsia="Microsoft JhengHei UI" w:hAnsi="Microsoft JhengHei UI"/>
                      <w:noProof/>
                      <w:color w:val="1F3864"/>
                      <w:sz w:val="32"/>
                      <w:szCs w:val="32"/>
                    </w:rPr>
                    <mc:AlternateContent>
                      <mc:Choice Requires="wps">
                        <w:drawing>
                          <wp:anchor distT="45720" distB="45720" distL="114300" distR="114300" simplePos="0" relativeHeight="252563456" behindDoc="0" locked="0" layoutInCell="1" hidden="0" allowOverlap="1" wp14:anchorId="44791389" wp14:editId="2E2D02A6">
                            <wp:simplePos x="0" y="0"/>
                            <wp:positionH relativeFrom="column">
                              <wp:posOffset>1087120</wp:posOffset>
                            </wp:positionH>
                            <wp:positionV relativeFrom="paragraph">
                              <wp:posOffset>271145</wp:posOffset>
                            </wp:positionV>
                            <wp:extent cx="810883" cy="419100"/>
                            <wp:effectExtent l="0" t="0" r="0" b="0"/>
                            <wp:wrapNone/>
                            <wp:docPr id="12" name="Rectangle 12"/>
                            <wp:cNvGraphicFramePr/>
                            <a:graphic xmlns:a="http://schemas.openxmlformats.org/drawingml/2006/main">
                              <a:graphicData uri="http://schemas.microsoft.com/office/word/2010/wordprocessingShape">
                                <wps:wsp>
                                  <wps:cNvSpPr/>
                                  <wps:spPr>
                                    <a:xfrm>
                                      <a:off x="0" y="0"/>
                                      <a:ext cx="810883" cy="419100"/>
                                    </a:xfrm>
                                    <a:prstGeom prst="rect">
                                      <a:avLst/>
                                    </a:prstGeom>
                                    <a:noFill/>
                                    <a:ln w="19050" cap="flat" cmpd="sng">
                                      <a:noFill/>
                                      <a:prstDash val="solid"/>
                                      <a:miter lim="800000"/>
                                      <a:headEnd type="none" w="sm" len="sm"/>
                                      <a:tailEnd type="none" w="sm" len="sm"/>
                                    </a:ln>
                                  </wps:spPr>
                                  <wps:txbx>
                                    <w:txbxContent>
                                      <w:p w14:paraId="34A81B90" w14:textId="69308249" w:rsidR="00C21B01" w:rsidRPr="00C21B01" w:rsidRDefault="00C21B01" w:rsidP="00C21B01">
                                        <w:pPr>
                                          <w:textDirection w:val="btLr"/>
                                          <w:rPr>
                                            <w:rFonts w:ascii="Microsoft JhengHei UI" w:eastAsia="DengXian" w:hAnsi="Microsoft JhengHei UI" w:cstheme="minorHAnsi"/>
                                            <w:sz w:val="40"/>
                                            <w:szCs w:val="32"/>
                                            <w:lang w:eastAsia="zh-CN"/>
                                          </w:rPr>
                                        </w:pPr>
                                        <w:r w:rsidRPr="00C21B01">
                                          <w:rPr>
                                            <w:rFonts w:ascii="Microsoft JhengHei UI" w:eastAsia="Microsoft JhengHei UI" w:hAnsi="Microsoft JhengHei UI" w:cstheme="minorHAnsi"/>
                                            <w:color w:val="1F3864" w:themeColor="accent5" w:themeShade="80"/>
                                            <w:sz w:val="40"/>
                                            <w:szCs w:val="32"/>
                                            <w:lang w:eastAsia="zh-HK"/>
                                          </w:rPr>
                                          <w:t xml:space="preserve"> </w:t>
                                        </w:r>
                                        <w:r w:rsidRPr="00C21B01">
                                          <w:rPr>
                                            <w:rFonts w:ascii="Microsoft JhengHei UI" w:eastAsia="Microsoft JhengHei UI" w:hAnsi="Microsoft JhengHei UI" w:cstheme="minorHAnsi"/>
                                            <w:sz w:val="40"/>
                                            <w:szCs w:val="32"/>
                                            <w:lang w:eastAsia="zh-HK"/>
                                          </w:rPr>
                                          <w:t xml:space="preserve"> </w:t>
                                        </w:r>
                                        <w:r>
                                          <w:rPr>
                                            <w:rFonts w:ascii="Microsoft JhengHei UI" w:eastAsia="DengXian" w:hAnsi="Microsoft JhengHei UI" w:cs="Microsoft JhengHei" w:hint="eastAsia"/>
                                            <w:color w:val="1F3864" w:themeColor="accent5" w:themeShade="80"/>
                                            <w:sz w:val="32"/>
                                            <w:szCs w:val="32"/>
                                            <w:lang w:eastAsia="zh-CN"/>
                                          </w:rPr>
                                          <w:t>電池</w:t>
                                        </w:r>
                                      </w:p>
                                      <w:p w14:paraId="30363C7A" w14:textId="77777777" w:rsidR="00C21B01" w:rsidRPr="00970699" w:rsidRDefault="00C21B01" w:rsidP="00C21B01">
                                        <w:pPr>
                                          <w:textDirection w:val="btLr"/>
                                          <w:rPr>
                                            <w:rFonts w:asciiTheme="minorEastAsia" w:eastAsia="DengXian" w:hAnsiTheme="minorEastAsia"/>
                                            <w:sz w:val="32"/>
                                            <w:lang w:eastAsia="zh-CN"/>
                                          </w:rP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44791389" id="Rectangle 12" o:spid="_x0000_s1038" style="position:absolute;margin-left:85.6pt;margin-top:21.35pt;width:63.85pt;height:33pt;z-index:252563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Ta2FQIAABwEAAAOAAAAZHJzL2Uyb0RvYy54bWysU9tuEzEQfUfiHyy/k90NTUmiJhUiBCFV&#10;NKLwAROvN2vJN2zn9vcce0MbwQMSIg/OeGZ25syZ47v7k9HsIENUzi54M6o5k1a4Vtndgn//tn4z&#10;5Swmsi1pZ+WCn2Xk98vXr+6Ofi7Hrne6lYGhiI3zo1/wPiU/r6ooemkojpyXFsHOBUMJ17Cr2kBH&#10;VDe6Gtf1bXV0ofXBCRkjvKshyJelftdJkR67LsrE9IIDWypnKOc2n9Xyjua7QL5X4gKD/gGFIWXR&#10;9LnUihKxfVB/lDJKBBddl0bCmcp1nRKyzIBpmvq3aZ568rLMAnKif6Yp/r+y4sthE5hqsbsxZ5YM&#10;dvQVrJHdacngA0FHH+fIe/KbcLlFmHnaUxdM/scc7FRIPT+TKk+JCTinTT2dvuVMIHTTzJq6kF69&#10;fOxDTJ+kMywbCx7QvVBJh4eY0BCpv1JyL+vWSuuyN23ZEcBn9QSrFQT5dJoSTOMxULS7Uufqg1xn&#10;RbFnB4IeotOqHRRgVIIMtTLAW+ff4O4ltR9ty9LZgxcLBfPcMRrOtITeYRQgiZT+ex4G0RbzZD4H&#10;BrOVTttTWcBtrpU9W9eesZToxVoB8APFtKEAWTboDqmi7489BWDRny20MGtuxhNou1xuJu+AnoXr&#10;yPY6Qlb0Di8APA3mh1Tew8Dt+31ynSq0v0C5YIYEyzYuzyVr/Ppesl4e9fInAAAA//8DAFBLAwQU&#10;AAYACAAAACEAvQmCe94AAAAKAQAADwAAAGRycy9kb3ducmV2LnhtbEyPy07DMBBF90j8gzVI7KhT&#10;g5pH41SoEhISKwoSWzeeOlH9CLGTBr6eYQXLq3t050y9W5xlM46xD17CepUBQ98G3Xsj4f3t6a4A&#10;FpPyWtngUcIXRtg111e1qnS4+FecD8kwGvGxUhK6lIaK89h26FRchQE9dacwOpUojobrUV1o3Fku&#10;smzDneo9XejUgPsO2/NhchK+X6xIev8823Jj7k+fH2bEyUh5e7M8boElXNIfDL/6pA4NOR3D5HVk&#10;lnK+FoRKeBA5MAJEWZTAjtRkRQ68qfn/F5ofAAAA//8DAFBLAQItABQABgAIAAAAIQC2gziS/gAA&#10;AOEBAAATAAAAAAAAAAAAAAAAAAAAAABbQ29udGVudF9UeXBlc10ueG1sUEsBAi0AFAAGAAgAAAAh&#10;ADj9If/WAAAAlAEAAAsAAAAAAAAAAAAAAAAALwEAAF9yZWxzLy5yZWxzUEsBAi0AFAAGAAgAAAAh&#10;AO01NrYVAgAAHAQAAA4AAAAAAAAAAAAAAAAALgIAAGRycy9lMm9Eb2MueG1sUEsBAi0AFAAGAAgA&#10;AAAhAL0JgnveAAAACgEAAA8AAAAAAAAAAAAAAAAAbwQAAGRycy9kb3ducmV2LnhtbFBLBQYAAAAA&#10;BAAEAPMAAAB6BQAAAAA=&#10;" filled="f" stroked="f" strokeweight="1.5pt">
                            <v:stroke startarrowwidth="narrow" startarrowlength="short" endarrowwidth="narrow" endarrowlength="short"/>
                            <v:textbox inset="2.53958mm,1.2694mm,2.53958mm,1.2694mm">
                              <w:txbxContent>
                                <w:p w14:paraId="34A81B90" w14:textId="69308249" w:rsidR="00C21B01" w:rsidRPr="00C21B01" w:rsidRDefault="00C21B01" w:rsidP="00C21B01">
                                  <w:pPr>
                                    <w:textDirection w:val="btLr"/>
                                    <w:rPr>
                                      <w:rFonts w:ascii="Microsoft JhengHei UI" w:eastAsia="DengXian" w:hAnsi="Microsoft JhengHei UI" w:cstheme="minorHAnsi"/>
                                      <w:sz w:val="40"/>
                                      <w:szCs w:val="32"/>
                                      <w:lang w:eastAsia="zh-CN"/>
                                    </w:rPr>
                                  </w:pPr>
                                  <w:r w:rsidRPr="00C21B01">
                                    <w:rPr>
                                      <w:rFonts w:ascii="Microsoft JhengHei UI" w:eastAsia="Microsoft JhengHei UI" w:hAnsi="Microsoft JhengHei UI" w:cstheme="minorHAnsi"/>
                                      <w:color w:val="1F3864" w:themeColor="accent5" w:themeShade="80"/>
                                      <w:sz w:val="40"/>
                                      <w:szCs w:val="32"/>
                                      <w:lang w:eastAsia="zh-HK"/>
                                    </w:rPr>
                                    <w:t xml:space="preserve"> </w:t>
                                  </w:r>
                                  <w:r w:rsidRPr="00C21B01">
                                    <w:rPr>
                                      <w:rFonts w:ascii="Microsoft JhengHei UI" w:eastAsia="Microsoft JhengHei UI" w:hAnsi="Microsoft JhengHei UI" w:cstheme="minorHAnsi"/>
                                      <w:sz w:val="40"/>
                                      <w:szCs w:val="32"/>
                                      <w:lang w:eastAsia="zh-HK"/>
                                    </w:rPr>
                                    <w:t xml:space="preserve"> </w:t>
                                  </w:r>
                                  <w:r>
                                    <w:rPr>
                                      <w:rFonts w:ascii="Microsoft JhengHei UI" w:eastAsia="DengXian" w:hAnsi="Microsoft JhengHei UI" w:cs="Microsoft JhengHei" w:hint="eastAsia"/>
                                      <w:color w:val="1F3864" w:themeColor="accent5" w:themeShade="80"/>
                                      <w:sz w:val="32"/>
                                      <w:szCs w:val="32"/>
                                      <w:lang w:eastAsia="zh-CN"/>
                                    </w:rPr>
                                    <w:t>電池</w:t>
                                  </w:r>
                                </w:p>
                                <w:p w14:paraId="30363C7A" w14:textId="77777777" w:rsidR="00C21B01" w:rsidRPr="00970699" w:rsidRDefault="00C21B01" w:rsidP="00C21B01">
                                  <w:pPr>
                                    <w:textDirection w:val="btLr"/>
                                    <w:rPr>
                                      <w:rFonts w:asciiTheme="minorEastAsia" w:eastAsia="DengXian" w:hAnsiTheme="minorEastAsia"/>
                                      <w:sz w:val="32"/>
                                      <w:lang w:eastAsia="zh-CN"/>
                                    </w:rPr>
                                  </w:pPr>
                                </w:p>
                              </w:txbxContent>
                            </v:textbox>
                          </v:rect>
                        </w:pict>
                      </mc:Fallback>
                    </mc:AlternateContent>
                  </w:r>
                </w:p>
              </w:tc>
              <w:tc>
                <w:tcPr>
                  <w:tcW w:w="3997" w:type="dxa"/>
                </w:tcPr>
                <w:p w14:paraId="058B0BB5" w14:textId="77777777" w:rsidR="00C10A58" w:rsidRPr="00A95508" w:rsidRDefault="00C10A58" w:rsidP="00FE0DB9">
                  <w:pPr>
                    <w:spacing w:line="276" w:lineRule="auto"/>
                    <w:contextualSpacing/>
                    <w:jc w:val="center"/>
                    <w:rPr>
                      <w:rFonts w:ascii="Microsoft JhengHei UI" w:eastAsia="Microsoft JhengHei UI" w:hAnsi="Microsoft JhengHei UI" w:cs="Microsoft JhengHei"/>
                      <w:color w:val="1F3864"/>
                      <w:sz w:val="32"/>
                      <w:szCs w:val="32"/>
                      <w:u w:val="single"/>
                    </w:rPr>
                  </w:pPr>
                </w:p>
                <w:p w14:paraId="424CDC58" w14:textId="77777777" w:rsidR="00C10A58" w:rsidRPr="00A95508" w:rsidRDefault="00C10A58" w:rsidP="00FE0DB9">
                  <w:pPr>
                    <w:spacing w:line="276" w:lineRule="auto"/>
                    <w:contextualSpacing/>
                    <w:jc w:val="center"/>
                    <w:rPr>
                      <w:rFonts w:ascii="Microsoft JhengHei UI" w:eastAsia="Microsoft JhengHei UI" w:hAnsi="Microsoft JhengHei UI" w:cs="Microsoft JhengHei"/>
                      <w:color w:val="1F3864"/>
                      <w:sz w:val="32"/>
                      <w:szCs w:val="32"/>
                      <w:u w:val="single"/>
                    </w:rPr>
                  </w:pPr>
                </w:p>
                <w:p w14:paraId="19AE01A6" w14:textId="77777777" w:rsidR="00C10A58" w:rsidRPr="00A95508" w:rsidRDefault="00C10A58" w:rsidP="00FE0DB9">
                  <w:pPr>
                    <w:spacing w:line="276" w:lineRule="auto"/>
                    <w:contextualSpacing/>
                    <w:jc w:val="center"/>
                    <w:rPr>
                      <w:rFonts w:ascii="Microsoft JhengHei UI" w:eastAsia="Microsoft JhengHei UI" w:hAnsi="Microsoft JhengHei UI" w:cs="Microsoft JhengHei"/>
                      <w:color w:val="1F3864"/>
                      <w:sz w:val="32"/>
                      <w:szCs w:val="32"/>
                    </w:rPr>
                  </w:pPr>
                  <w:r w:rsidRPr="00A95508">
                    <w:rPr>
                      <w:rFonts w:ascii="Microsoft JhengHei UI" w:eastAsia="Microsoft JhengHei UI" w:hAnsi="Microsoft JhengHei UI" w:cs="Microsoft JhengHei"/>
                      <w:color w:val="1F3864"/>
                      <w:sz w:val="32"/>
                      <w:szCs w:val="32"/>
                      <w:u w:val="single"/>
                    </w:rPr>
                    <w:t>有亮着</w:t>
                  </w:r>
                  <w:r w:rsidRPr="00A95508">
                    <w:rPr>
                      <w:rFonts w:ascii="Microsoft JhengHei UI" w:eastAsia="Microsoft JhengHei UI" w:hAnsi="Microsoft JhengHei UI" w:cs="Microsoft JhengHei" w:hint="eastAsia"/>
                      <w:color w:val="1F3864"/>
                      <w:sz w:val="32"/>
                      <w:szCs w:val="32"/>
                      <w:u w:val="single"/>
                    </w:rPr>
                    <w:t>／</w:t>
                  </w:r>
                  <w:r w:rsidRPr="007F5FC5">
                    <w:rPr>
                      <w:rFonts w:ascii="Microsoft JhengHei UI" w:eastAsia="Microsoft JhengHei UI" w:hAnsi="Microsoft JhengHei UI" w:cs="Microsoft JhengHei"/>
                      <w:color w:val="FF0000"/>
                      <w:sz w:val="32"/>
                      <w:szCs w:val="32"/>
                      <w:u w:val="single"/>
                    </w:rPr>
                    <w:t>沒有亮着</w:t>
                  </w:r>
                </w:p>
              </w:tc>
            </w:tr>
            <w:tr w:rsidR="00770A3F" w:rsidRPr="00A95508" w14:paraId="25CF75DE" w14:textId="77777777" w:rsidTr="00E5032B">
              <w:trPr>
                <w:trHeight w:val="3398"/>
              </w:trPr>
              <w:tc>
                <w:tcPr>
                  <w:tcW w:w="4822" w:type="dxa"/>
                </w:tcPr>
                <w:p w14:paraId="6DCABA20" w14:textId="4A42DE14" w:rsidR="00C10A58" w:rsidRPr="00A95508" w:rsidRDefault="00C10A58" w:rsidP="00FE0DB9">
                  <w:pPr>
                    <w:spacing w:line="276" w:lineRule="auto"/>
                    <w:contextualSpacing/>
                    <w:rPr>
                      <w:rFonts w:ascii="Microsoft JhengHei UI" w:eastAsia="Microsoft JhengHei UI" w:hAnsi="Microsoft JhengHei UI" w:cs="Microsoft JhengHei"/>
                      <w:color w:val="1F3864"/>
                      <w:sz w:val="32"/>
                      <w:szCs w:val="32"/>
                    </w:rPr>
                  </w:pPr>
                  <w:r w:rsidRPr="00A95508">
                    <w:rPr>
                      <w:rFonts w:ascii="Microsoft JhengHei UI" w:eastAsia="Microsoft JhengHei UI" w:hAnsi="Microsoft JhengHei UI" w:cs="Microsoft JhengHei"/>
                      <w:noProof/>
                      <w:color w:val="1F3864"/>
                      <w:sz w:val="32"/>
                      <w:szCs w:val="32"/>
                    </w:rPr>
                    <w:drawing>
                      <wp:anchor distT="0" distB="0" distL="114300" distR="114300" simplePos="0" relativeHeight="252449792" behindDoc="0" locked="0" layoutInCell="1" allowOverlap="1" wp14:anchorId="1ADE7A72" wp14:editId="32D77C87">
                        <wp:simplePos x="0" y="0"/>
                        <wp:positionH relativeFrom="column">
                          <wp:posOffset>151130</wp:posOffset>
                        </wp:positionH>
                        <wp:positionV relativeFrom="paragraph">
                          <wp:posOffset>101600</wp:posOffset>
                        </wp:positionV>
                        <wp:extent cx="2399030" cy="1733550"/>
                        <wp:effectExtent l="0" t="0" r="1270" b="0"/>
                        <wp:wrapThrough wrapText="bothSides">
                          <wp:wrapPolygon edited="0">
                            <wp:start x="4460" y="0"/>
                            <wp:lineTo x="2916" y="712"/>
                            <wp:lineTo x="2573" y="1424"/>
                            <wp:lineTo x="2916" y="4035"/>
                            <wp:lineTo x="1372" y="4985"/>
                            <wp:lineTo x="858" y="6171"/>
                            <wp:lineTo x="858" y="7833"/>
                            <wp:lineTo x="0" y="10681"/>
                            <wp:lineTo x="0" y="12105"/>
                            <wp:lineTo x="686" y="15429"/>
                            <wp:lineTo x="3602" y="19226"/>
                            <wp:lineTo x="6346" y="21125"/>
                            <wp:lineTo x="6518" y="21363"/>
                            <wp:lineTo x="13379" y="21363"/>
                            <wp:lineTo x="15608" y="21125"/>
                            <wp:lineTo x="19210" y="19226"/>
                            <wp:lineTo x="21440" y="16141"/>
                            <wp:lineTo x="21440" y="11393"/>
                            <wp:lineTo x="20754" y="9257"/>
                            <wp:lineTo x="20068" y="7833"/>
                            <wp:lineTo x="20239" y="6409"/>
                            <wp:lineTo x="16294" y="4510"/>
                            <wp:lineTo x="12521" y="3560"/>
                            <wp:lineTo x="6175" y="0"/>
                            <wp:lineTo x="4460" y="0"/>
                          </wp:wrapPolygon>
                        </wp:wrapThrough>
                        <wp:docPr id="1990565764" name="Picture 7" descr="A wire connected to a dev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565764" name="Picture 7" descr="A wire connected to a device&#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99030" cy="1733550"/>
                                </a:xfrm>
                                <a:prstGeom prst="rect">
                                  <a:avLst/>
                                </a:prstGeom>
                              </pic:spPr>
                            </pic:pic>
                          </a:graphicData>
                        </a:graphic>
                        <wp14:sizeRelH relativeFrom="page">
                          <wp14:pctWidth>0</wp14:pctWidth>
                        </wp14:sizeRelH>
                        <wp14:sizeRelV relativeFrom="page">
                          <wp14:pctHeight>0</wp14:pctHeight>
                        </wp14:sizeRelV>
                      </wp:anchor>
                    </w:drawing>
                  </w:r>
                  <w:r w:rsidRPr="00A95508">
                    <w:rPr>
                      <w:rFonts w:ascii="Microsoft JhengHei UI" w:eastAsia="Microsoft JhengHei UI" w:hAnsi="Microsoft JhengHei UI" w:cs="Microsoft JhengHei"/>
                      <w:color w:val="1F3864"/>
                      <w:sz w:val="32"/>
                      <w:szCs w:val="32"/>
                    </w:rPr>
                    <w:t>2.</w:t>
                  </w:r>
                </w:p>
                <w:p w14:paraId="34BBD4DC" w14:textId="31F48594" w:rsidR="00C10A58" w:rsidRPr="00A95508" w:rsidRDefault="005106F2" w:rsidP="00FE0DB9">
                  <w:pPr>
                    <w:spacing w:line="276" w:lineRule="auto"/>
                    <w:contextualSpacing/>
                    <w:rPr>
                      <w:rFonts w:ascii="Microsoft JhengHei UI" w:eastAsia="Microsoft JhengHei UI" w:hAnsi="Microsoft JhengHei UI" w:cs="Microsoft JhengHei"/>
                      <w:color w:val="1F3864"/>
                      <w:sz w:val="32"/>
                      <w:szCs w:val="32"/>
                    </w:rPr>
                  </w:pPr>
                  <w:r w:rsidRPr="00A95508">
                    <w:rPr>
                      <w:rFonts w:ascii="Microsoft JhengHei UI" w:eastAsia="Microsoft JhengHei UI" w:hAnsi="Microsoft JhengHei UI"/>
                      <w:noProof/>
                      <w:color w:val="1F3864"/>
                      <w:sz w:val="32"/>
                      <w:szCs w:val="32"/>
                    </w:rPr>
                    <mc:AlternateContent>
                      <mc:Choice Requires="wps">
                        <w:drawing>
                          <wp:anchor distT="45720" distB="45720" distL="114300" distR="114300" simplePos="0" relativeHeight="252569600" behindDoc="0" locked="0" layoutInCell="1" hidden="0" allowOverlap="1" wp14:anchorId="577D7433" wp14:editId="0FD11426">
                            <wp:simplePos x="0" y="0"/>
                            <wp:positionH relativeFrom="column">
                              <wp:posOffset>377876</wp:posOffset>
                            </wp:positionH>
                            <wp:positionV relativeFrom="paragraph">
                              <wp:posOffset>262890</wp:posOffset>
                            </wp:positionV>
                            <wp:extent cx="775411" cy="468173"/>
                            <wp:effectExtent l="0" t="0" r="0" b="0"/>
                            <wp:wrapNone/>
                            <wp:docPr id="19" name="Rectangle 19"/>
                            <wp:cNvGraphicFramePr/>
                            <a:graphic xmlns:a="http://schemas.openxmlformats.org/drawingml/2006/main">
                              <a:graphicData uri="http://schemas.microsoft.com/office/word/2010/wordprocessingShape">
                                <wps:wsp>
                                  <wps:cNvSpPr/>
                                  <wps:spPr>
                                    <a:xfrm>
                                      <a:off x="0" y="0"/>
                                      <a:ext cx="775411" cy="468173"/>
                                    </a:xfrm>
                                    <a:prstGeom prst="rect">
                                      <a:avLst/>
                                    </a:prstGeom>
                                    <a:noFill/>
                                    <a:ln w="19050" cap="flat" cmpd="sng">
                                      <a:noFill/>
                                      <a:prstDash val="solid"/>
                                      <a:miter lim="800000"/>
                                      <a:headEnd type="none" w="sm" len="sm"/>
                                      <a:tailEnd type="none" w="sm" len="sm"/>
                                    </a:ln>
                                  </wps:spPr>
                                  <wps:txbx>
                                    <w:txbxContent>
                                      <w:p w14:paraId="4C5940A0" w14:textId="69F065A7" w:rsidR="00C605E7" w:rsidRPr="00C605E7" w:rsidRDefault="00C605E7" w:rsidP="00C605E7">
                                        <w:pPr>
                                          <w:textDirection w:val="btLr"/>
                                          <w:rPr>
                                            <w:rFonts w:ascii="Microsoft JhengHei UI" w:eastAsia="DengXian" w:hAnsi="Microsoft JhengHei UI" w:cstheme="minorHAnsi"/>
                                            <w:sz w:val="32"/>
                                            <w:szCs w:val="32"/>
                                            <w:lang w:eastAsia="zh-CN"/>
                                          </w:rPr>
                                        </w:pPr>
                                        <w:r w:rsidRPr="00C605E7">
                                          <w:rPr>
                                            <w:rFonts w:ascii="Microsoft JhengHei UI" w:eastAsia="Microsoft JhengHei UI" w:hAnsi="Microsoft JhengHei UI" w:cstheme="minorHAnsi"/>
                                            <w:color w:val="1F3864" w:themeColor="accent5" w:themeShade="80"/>
                                            <w:sz w:val="32"/>
                                            <w:szCs w:val="32"/>
                                            <w:lang w:eastAsia="zh-HK"/>
                                          </w:rPr>
                                          <w:t>燈泡</w:t>
                                        </w:r>
                                      </w:p>
                                      <w:p w14:paraId="17112700" w14:textId="77777777" w:rsidR="00C605E7" w:rsidRPr="00C605E7" w:rsidRDefault="00C605E7" w:rsidP="00C605E7">
                                        <w:pPr>
                                          <w:textDirection w:val="btLr"/>
                                          <w:rPr>
                                            <w:rFonts w:asciiTheme="minorEastAsia" w:eastAsia="DengXian" w:hAnsiTheme="minorEastAsia"/>
                                            <w:lang w:eastAsia="zh-CN"/>
                                          </w:rP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577D7433" id="Rectangle 19" o:spid="_x0000_s1039" style="position:absolute;margin-left:29.75pt;margin-top:20.7pt;width:61.05pt;height:36.85pt;z-index:252569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FnFQIAABwEAAAOAAAAZHJzL2Uyb0RvYy54bWysU12vEjEQfTfxPzR9l91FuHA3LDdGxJjc&#10;KPHqDxi6LdukX7aFXf690y4C0QcTIw9lOjN7ZubM6epp0IqcuA/SmoZWk5ISbphtpTk09Pu37Zsl&#10;JSGCaUFZwxt65oE+rV+/WvWu5lPbWdVyTxDEhLp3De1idHVRBNZxDWFiHTcYFNZriHj1h6L10CO6&#10;VsW0LB+K3vrWect4COjdjEG6zvhCcBa/CBF4JKqh2FvMp8/nPp3FegX1wYPrJLu0Af/QhQZpsOgV&#10;agMRyNHLP6C0ZN4GK+KEWV1YISTjeQacpip/m+alA8fzLEhOcFeawv+DZZ9PO09ki7t7pMSAxh19&#10;RdbAHBQn6EOCehdqzHtxO3+5BTTTtIPwOv3jHGTIpJ6vpPIhEobOxWI+qypKGIZmD8tq8TZhFreP&#10;nQ/xI7eaJKOhHqtnKuH0HOKY+isl1TJ2K5VCP9TKkD41Xs5xtQxQPkJBRFM7HCiYQ8a5+yDhbCB0&#10;5ASoh2CVbEcFaBlRhkrqhi7L9BvdHYf2g2lJPDvkxaCCaaoYNCWKo97RyI1EkOrveTizMjh64nNk&#10;MFlx2A95AcuElTx7255xKcGxrcSGnyHEHXiUJbLYo1Sx7o8jeOxFfTKohcdqNp2jtvNlNl9g98Tf&#10;R/b3ETCss/gCkKfRfB/zexi5fXeMVshM+62VS88owby4y3NJGr+/56zbo17/BAAA//8DAFBLAwQU&#10;AAYACAAAACEAjZHrxN4AAAAJAQAADwAAAGRycy9kb3ducmV2LnhtbEyPwU7DMBBE75X4B2uRuLWO&#10;SxO1IU6FKiEhcaIgcXXjrRNhr0PspIGvxz3BbVYzmnlb7Wdn2YRD6DxJEKsMGFLjdUdGwvvb03IL&#10;LERFWllPKOEbA+zrm0WlSu0v9IrTMRqWSiiUSkIbY19yHpoWnQor3yMl7+wHp2I6B8P1oC6p3Fm+&#10;zrKCO9VRWmhVj4cWm8/j6CT8vNh11Ifnye4Kc3/++jADjkbKu9v58QFYxDn+heGKn9ChTkwnP5IO&#10;zErId3lKStiIDbCrvxUFsFMSIhfA64r//6D+BQAA//8DAFBLAQItABQABgAIAAAAIQC2gziS/gAA&#10;AOEBAAATAAAAAAAAAAAAAAAAAAAAAABbQ29udGVudF9UeXBlc10ueG1sUEsBAi0AFAAGAAgAAAAh&#10;ADj9If/WAAAAlAEAAAsAAAAAAAAAAAAAAAAALwEAAF9yZWxzLy5yZWxzUEsBAi0AFAAGAAgAAAAh&#10;AOFL8WcVAgAAHAQAAA4AAAAAAAAAAAAAAAAALgIAAGRycy9lMm9Eb2MueG1sUEsBAi0AFAAGAAgA&#10;AAAhAI2R68TeAAAACQEAAA8AAAAAAAAAAAAAAAAAbwQAAGRycy9kb3ducmV2LnhtbFBLBQYAAAAA&#10;BAAEAPMAAAB6BQAAAAA=&#10;" filled="f" stroked="f" strokeweight="1.5pt">
                            <v:stroke startarrowwidth="narrow" startarrowlength="short" endarrowwidth="narrow" endarrowlength="short"/>
                            <v:textbox inset="2.53958mm,1.2694mm,2.53958mm,1.2694mm">
                              <w:txbxContent>
                                <w:p w14:paraId="4C5940A0" w14:textId="69F065A7" w:rsidR="00C605E7" w:rsidRPr="00C605E7" w:rsidRDefault="00C605E7" w:rsidP="00C605E7">
                                  <w:pPr>
                                    <w:textDirection w:val="btLr"/>
                                    <w:rPr>
                                      <w:rFonts w:ascii="Microsoft JhengHei UI" w:eastAsia="DengXian" w:hAnsi="Microsoft JhengHei UI" w:cstheme="minorHAnsi"/>
                                      <w:sz w:val="32"/>
                                      <w:szCs w:val="32"/>
                                      <w:lang w:eastAsia="zh-CN"/>
                                    </w:rPr>
                                  </w:pPr>
                                  <w:r w:rsidRPr="00C605E7">
                                    <w:rPr>
                                      <w:rFonts w:ascii="Microsoft JhengHei UI" w:eastAsia="Microsoft JhengHei UI" w:hAnsi="Microsoft JhengHei UI" w:cstheme="minorHAnsi"/>
                                      <w:color w:val="1F3864" w:themeColor="accent5" w:themeShade="80"/>
                                      <w:sz w:val="32"/>
                                      <w:szCs w:val="32"/>
                                      <w:lang w:eastAsia="zh-HK"/>
                                    </w:rPr>
                                    <w:t>燈泡</w:t>
                                  </w:r>
                                </w:p>
                                <w:p w14:paraId="17112700" w14:textId="77777777" w:rsidR="00C605E7" w:rsidRPr="00C605E7" w:rsidRDefault="00C605E7" w:rsidP="00C605E7">
                                  <w:pPr>
                                    <w:textDirection w:val="btLr"/>
                                    <w:rPr>
                                      <w:rFonts w:asciiTheme="minorEastAsia" w:eastAsia="DengXian" w:hAnsiTheme="minorEastAsia"/>
                                      <w:lang w:eastAsia="zh-CN"/>
                                    </w:rPr>
                                  </w:pPr>
                                </w:p>
                              </w:txbxContent>
                            </v:textbox>
                          </v:rect>
                        </w:pict>
                      </mc:Fallback>
                    </mc:AlternateContent>
                  </w:r>
                  <w:r w:rsidR="00C605E7" w:rsidRPr="00A95508">
                    <w:rPr>
                      <w:rFonts w:ascii="Microsoft JhengHei UI" w:eastAsia="Microsoft JhengHei UI" w:hAnsi="Microsoft JhengHei UI"/>
                      <w:noProof/>
                      <w:color w:val="1F3864"/>
                      <w:sz w:val="32"/>
                      <w:szCs w:val="32"/>
                    </w:rPr>
                    <mc:AlternateContent>
                      <mc:Choice Requires="wps">
                        <w:drawing>
                          <wp:anchor distT="45720" distB="45720" distL="114300" distR="114300" simplePos="0" relativeHeight="252571648" behindDoc="0" locked="0" layoutInCell="1" hidden="0" allowOverlap="1" wp14:anchorId="43DBBAAD" wp14:editId="62FEA5C2">
                            <wp:simplePos x="0" y="0"/>
                            <wp:positionH relativeFrom="column">
                              <wp:posOffset>928421</wp:posOffset>
                            </wp:positionH>
                            <wp:positionV relativeFrom="paragraph">
                              <wp:posOffset>1406576</wp:posOffset>
                            </wp:positionV>
                            <wp:extent cx="810883" cy="419100"/>
                            <wp:effectExtent l="0" t="0" r="0" b="0"/>
                            <wp:wrapNone/>
                            <wp:docPr id="21" name="Rectangle 21"/>
                            <wp:cNvGraphicFramePr/>
                            <a:graphic xmlns:a="http://schemas.openxmlformats.org/drawingml/2006/main">
                              <a:graphicData uri="http://schemas.microsoft.com/office/word/2010/wordprocessingShape">
                                <wps:wsp>
                                  <wps:cNvSpPr/>
                                  <wps:spPr>
                                    <a:xfrm>
                                      <a:off x="0" y="0"/>
                                      <a:ext cx="810883" cy="419100"/>
                                    </a:xfrm>
                                    <a:prstGeom prst="rect">
                                      <a:avLst/>
                                    </a:prstGeom>
                                    <a:noFill/>
                                    <a:ln w="19050" cap="flat" cmpd="sng">
                                      <a:noFill/>
                                      <a:prstDash val="solid"/>
                                      <a:miter lim="800000"/>
                                      <a:headEnd type="none" w="sm" len="sm"/>
                                      <a:tailEnd type="none" w="sm" len="sm"/>
                                    </a:ln>
                                  </wps:spPr>
                                  <wps:txbx>
                                    <w:txbxContent>
                                      <w:p w14:paraId="2D468584" w14:textId="77777777" w:rsidR="00C605E7" w:rsidRPr="00C21B01" w:rsidRDefault="00C605E7" w:rsidP="00C605E7">
                                        <w:pPr>
                                          <w:textDirection w:val="btLr"/>
                                          <w:rPr>
                                            <w:rFonts w:ascii="Microsoft JhengHei UI" w:eastAsia="DengXian" w:hAnsi="Microsoft JhengHei UI" w:cstheme="minorHAnsi"/>
                                            <w:sz w:val="40"/>
                                            <w:szCs w:val="32"/>
                                            <w:lang w:eastAsia="zh-CN"/>
                                          </w:rPr>
                                        </w:pPr>
                                        <w:r w:rsidRPr="00C21B01">
                                          <w:rPr>
                                            <w:rFonts w:ascii="Microsoft JhengHei UI" w:eastAsia="Microsoft JhengHei UI" w:hAnsi="Microsoft JhengHei UI" w:cstheme="minorHAnsi"/>
                                            <w:color w:val="1F3864" w:themeColor="accent5" w:themeShade="80"/>
                                            <w:sz w:val="40"/>
                                            <w:szCs w:val="32"/>
                                            <w:lang w:eastAsia="zh-HK"/>
                                          </w:rPr>
                                          <w:t xml:space="preserve"> </w:t>
                                        </w:r>
                                        <w:r w:rsidRPr="00C21B01">
                                          <w:rPr>
                                            <w:rFonts w:ascii="Microsoft JhengHei UI" w:eastAsia="Microsoft JhengHei UI" w:hAnsi="Microsoft JhengHei UI" w:cstheme="minorHAnsi"/>
                                            <w:sz w:val="40"/>
                                            <w:szCs w:val="32"/>
                                            <w:lang w:eastAsia="zh-HK"/>
                                          </w:rPr>
                                          <w:t xml:space="preserve"> </w:t>
                                        </w:r>
                                        <w:r>
                                          <w:rPr>
                                            <w:rFonts w:ascii="Microsoft JhengHei UI" w:eastAsia="DengXian" w:hAnsi="Microsoft JhengHei UI" w:cs="Microsoft JhengHei" w:hint="eastAsia"/>
                                            <w:color w:val="1F3864" w:themeColor="accent5" w:themeShade="80"/>
                                            <w:sz w:val="32"/>
                                            <w:szCs w:val="32"/>
                                            <w:lang w:eastAsia="zh-CN"/>
                                          </w:rPr>
                                          <w:t>電池</w:t>
                                        </w:r>
                                      </w:p>
                                      <w:p w14:paraId="057CE83B" w14:textId="77777777" w:rsidR="00C605E7" w:rsidRPr="00970699" w:rsidRDefault="00C605E7" w:rsidP="00C605E7">
                                        <w:pPr>
                                          <w:textDirection w:val="btLr"/>
                                          <w:rPr>
                                            <w:rFonts w:asciiTheme="minorEastAsia" w:eastAsia="DengXian" w:hAnsiTheme="minorEastAsia"/>
                                            <w:sz w:val="32"/>
                                            <w:lang w:eastAsia="zh-CN"/>
                                          </w:rP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43DBBAAD" id="Rectangle 21" o:spid="_x0000_s1040" style="position:absolute;margin-left:73.1pt;margin-top:110.75pt;width:63.85pt;height:33pt;z-index:252571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yYBFgIAABwEAAAOAAAAZHJzL2Uyb0RvYy54bWysU9uO0zAQfUfiHyy/0yRlC2216QpRipBW&#10;ULHwAVPHaSz5hu1t2r/n2C27FTwgIfrgjmcmM2fOHN/eHY1mBxmicrblzaTmTFrhOmX3Lf/+bfNq&#10;zllMZDvSzsqWn2Tkd6uXL25Hv5RTNzjdycBQxMbl6Fs+pOSXVRXFIA3FifPSIti7YCjhGvZVF2hE&#10;daOraV2/qUYXOh+ckDHCuz4H+arU73sp0pe+jzIx3XJgS+UM5dzls1rd0nIfyA9KXGDQP6AwpCya&#10;PpVaUyL2GNQfpYwSwUXXp4lwpnJ9r4QsM2Capv5tmoeBvCyzgJzon2iK/6+s+HzYBqa6lk8bziwZ&#10;7OgrWCO715LBB4JGH5fIe/DbcLlFmHnaYx9M/scc7FhIPT2RKo+JCTjnTT2fv+ZMIHTTLJq6kF49&#10;f+xDTB+lMywbLQ/oXqikw31MaIjUXym5l3UbpXXZm7ZshOgW9QyrFQT59JoSTOMxULT7Uufqg1xn&#10;TXFgB4IeotOqOyvAqAQZamWAt86/s3uQ1H2wHUsnD14sFMxzx2g40xJ6h1GAJFL673kYRFvMk/k8&#10;M5itdNwdywIWuVb27Fx3wlKiFxsFwPcU05YCZIkNjZAq+v54pAAs+pOFFhbNzXQGbZfLzewt0LNw&#10;HdldR8iKweEFgKez+T6V93Dm9t1jcr0qtD9DuWCGBMs2Ls8la/z6XrKeH/XqJwAAAP//AwBQSwME&#10;FAAGAAgAAAAhAO662nXgAAAACwEAAA8AAABkcnMvZG93bnJldi54bWxMj01Lw0AQhu+C/2GZgje7&#10;6dambcymSEEQPFkFr9vsdBO6HzG7SaO/3vFkb/MyD+88U+4mZ9mIfWyDl7CYZ8DQ10G33kj4eH++&#10;3wCLSXmtbPAo4Rsj7Krbm1IVOlz8G46HZBiV+FgoCU1KXcF5rBt0Ks5Dh552p9A7lSj2huteXajc&#10;WS6yLOdOtZ4uNKrDfYP1+TA4CT+vViS9fxntNjfL09en6XEwUt7NpqdHYAmn9A/Dnz6pQ0VOxzB4&#10;HZml/JALQiUIsVgBI0Ksl1tgRxo26xXwquTXP1S/AAAA//8DAFBLAQItABQABgAIAAAAIQC2gziS&#10;/gAAAOEBAAATAAAAAAAAAAAAAAAAAAAAAABbQ29udGVudF9UeXBlc10ueG1sUEsBAi0AFAAGAAgA&#10;AAAhADj9If/WAAAAlAEAAAsAAAAAAAAAAAAAAAAALwEAAF9yZWxzLy5yZWxzUEsBAi0AFAAGAAgA&#10;AAAhAMhTJgEWAgAAHAQAAA4AAAAAAAAAAAAAAAAALgIAAGRycy9lMm9Eb2MueG1sUEsBAi0AFAAG&#10;AAgAAAAhAO662nXgAAAACwEAAA8AAAAAAAAAAAAAAAAAcAQAAGRycy9kb3ducmV2LnhtbFBLBQYA&#10;AAAABAAEAPMAAAB9BQAAAAA=&#10;" filled="f" stroked="f" strokeweight="1.5pt">
                            <v:stroke startarrowwidth="narrow" startarrowlength="short" endarrowwidth="narrow" endarrowlength="short"/>
                            <v:textbox inset="2.53958mm,1.2694mm,2.53958mm,1.2694mm">
                              <w:txbxContent>
                                <w:p w14:paraId="2D468584" w14:textId="77777777" w:rsidR="00C605E7" w:rsidRPr="00C21B01" w:rsidRDefault="00C605E7" w:rsidP="00C605E7">
                                  <w:pPr>
                                    <w:textDirection w:val="btLr"/>
                                    <w:rPr>
                                      <w:rFonts w:ascii="Microsoft JhengHei UI" w:eastAsia="DengXian" w:hAnsi="Microsoft JhengHei UI" w:cstheme="minorHAnsi"/>
                                      <w:sz w:val="40"/>
                                      <w:szCs w:val="32"/>
                                      <w:lang w:eastAsia="zh-CN"/>
                                    </w:rPr>
                                  </w:pPr>
                                  <w:r w:rsidRPr="00C21B01">
                                    <w:rPr>
                                      <w:rFonts w:ascii="Microsoft JhengHei UI" w:eastAsia="Microsoft JhengHei UI" w:hAnsi="Microsoft JhengHei UI" w:cstheme="minorHAnsi"/>
                                      <w:color w:val="1F3864" w:themeColor="accent5" w:themeShade="80"/>
                                      <w:sz w:val="40"/>
                                      <w:szCs w:val="32"/>
                                      <w:lang w:eastAsia="zh-HK"/>
                                    </w:rPr>
                                    <w:t xml:space="preserve"> </w:t>
                                  </w:r>
                                  <w:r w:rsidRPr="00C21B01">
                                    <w:rPr>
                                      <w:rFonts w:ascii="Microsoft JhengHei UI" w:eastAsia="Microsoft JhengHei UI" w:hAnsi="Microsoft JhengHei UI" w:cstheme="minorHAnsi"/>
                                      <w:sz w:val="40"/>
                                      <w:szCs w:val="32"/>
                                      <w:lang w:eastAsia="zh-HK"/>
                                    </w:rPr>
                                    <w:t xml:space="preserve"> </w:t>
                                  </w:r>
                                  <w:r>
                                    <w:rPr>
                                      <w:rFonts w:ascii="Microsoft JhengHei UI" w:eastAsia="DengXian" w:hAnsi="Microsoft JhengHei UI" w:cs="Microsoft JhengHei" w:hint="eastAsia"/>
                                      <w:color w:val="1F3864" w:themeColor="accent5" w:themeShade="80"/>
                                      <w:sz w:val="32"/>
                                      <w:szCs w:val="32"/>
                                      <w:lang w:eastAsia="zh-CN"/>
                                    </w:rPr>
                                    <w:t>電池</w:t>
                                  </w:r>
                                </w:p>
                                <w:p w14:paraId="057CE83B" w14:textId="77777777" w:rsidR="00C605E7" w:rsidRPr="00970699" w:rsidRDefault="00C605E7" w:rsidP="00C605E7">
                                  <w:pPr>
                                    <w:textDirection w:val="btLr"/>
                                    <w:rPr>
                                      <w:rFonts w:asciiTheme="minorEastAsia" w:eastAsia="DengXian" w:hAnsiTheme="minorEastAsia"/>
                                      <w:sz w:val="32"/>
                                      <w:lang w:eastAsia="zh-CN"/>
                                    </w:rPr>
                                  </w:pPr>
                                </w:p>
                              </w:txbxContent>
                            </v:textbox>
                          </v:rect>
                        </w:pict>
                      </mc:Fallback>
                    </mc:AlternateContent>
                  </w:r>
                </w:p>
              </w:tc>
              <w:tc>
                <w:tcPr>
                  <w:tcW w:w="3997" w:type="dxa"/>
                </w:tcPr>
                <w:p w14:paraId="24E1D1DE" w14:textId="77777777" w:rsidR="00C10A58" w:rsidRPr="00A95508" w:rsidRDefault="00C10A58" w:rsidP="00FE0DB9">
                  <w:pPr>
                    <w:spacing w:line="276" w:lineRule="auto"/>
                    <w:contextualSpacing/>
                    <w:jc w:val="center"/>
                    <w:rPr>
                      <w:rFonts w:ascii="Microsoft JhengHei UI" w:eastAsia="Microsoft JhengHei UI" w:hAnsi="Microsoft JhengHei UI" w:cs="Microsoft JhengHei"/>
                      <w:color w:val="1F3864"/>
                      <w:sz w:val="32"/>
                      <w:szCs w:val="32"/>
                      <w:u w:val="single"/>
                    </w:rPr>
                  </w:pPr>
                </w:p>
                <w:p w14:paraId="063CF23E" w14:textId="77777777" w:rsidR="00C10A58" w:rsidRPr="00A95508" w:rsidRDefault="00C10A58" w:rsidP="00FE0DB9">
                  <w:pPr>
                    <w:spacing w:line="276" w:lineRule="auto"/>
                    <w:contextualSpacing/>
                    <w:jc w:val="center"/>
                    <w:rPr>
                      <w:rFonts w:ascii="Microsoft JhengHei UI" w:eastAsia="Microsoft JhengHei UI" w:hAnsi="Microsoft JhengHei UI" w:cs="Microsoft JhengHei"/>
                      <w:color w:val="1F3864"/>
                      <w:sz w:val="32"/>
                      <w:szCs w:val="32"/>
                      <w:u w:val="single"/>
                    </w:rPr>
                  </w:pPr>
                </w:p>
                <w:p w14:paraId="6B25D7AA" w14:textId="77777777" w:rsidR="00C10A58" w:rsidRPr="00A95508" w:rsidRDefault="00C10A58" w:rsidP="00FE0DB9">
                  <w:pPr>
                    <w:spacing w:line="276" w:lineRule="auto"/>
                    <w:contextualSpacing/>
                    <w:jc w:val="center"/>
                    <w:rPr>
                      <w:rFonts w:ascii="Microsoft JhengHei UI" w:eastAsia="Microsoft JhengHei UI" w:hAnsi="Microsoft JhengHei UI" w:cs="Microsoft JhengHei"/>
                      <w:color w:val="1F3864"/>
                      <w:sz w:val="32"/>
                      <w:szCs w:val="32"/>
                    </w:rPr>
                  </w:pPr>
                  <w:r w:rsidRPr="00A95508">
                    <w:rPr>
                      <w:rFonts w:ascii="Microsoft JhengHei UI" w:eastAsia="Microsoft JhengHei UI" w:hAnsi="Microsoft JhengHei UI" w:cs="Microsoft JhengHei"/>
                      <w:color w:val="1F3864"/>
                      <w:sz w:val="32"/>
                      <w:szCs w:val="32"/>
                      <w:u w:val="single"/>
                    </w:rPr>
                    <w:t>有亮着</w:t>
                  </w:r>
                  <w:r w:rsidRPr="00A95508">
                    <w:rPr>
                      <w:rFonts w:ascii="Microsoft JhengHei UI" w:eastAsia="Microsoft JhengHei UI" w:hAnsi="Microsoft JhengHei UI" w:cs="Microsoft JhengHei" w:hint="eastAsia"/>
                      <w:color w:val="1F3864"/>
                      <w:sz w:val="32"/>
                      <w:szCs w:val="32"/>
                      <w:u w:val="single"/>
                    </w:rPr>
                    <w:t>／</w:t>
                  </w:r>
                  <w:r w:rsidRPr="007F5FC5">
                    <w:rPr>
                      <w:rFonts w:ascii="Microsoft JhengHei UI" w:eastAsia="Microsoft JhengHei UI" w:hAnsi="Microsoft JhengHei UI" w:cs="Microsoft JhengHei"/>
                      <w:color w:val="FF0000"/>
                      <w:sz w:val="32"/>
                      <w:szCs w:val="32"/>
                      <w:u w:val="single"/>
                    </w:rPr>
                    <w:t>沒有亮着</w:t>
                  </w:r>
                </w:p>
              </w:tc>
            </w:tr>
            <w:tr w:rsidR="00770A3F" w:rsidRPr="00A95508" w14:paraId="76D55467" w14:textId="77777777" w:rsidTr="00E5032B">
              <w:trPr>
                <w:trHeight w:val="3504"/>
              </w:trPr>
              <w:tc>
                <w:tcPr>
                  <w:tcW w:w="4822" w:type="dxa"/>
                </w:tcPr>
                <w:p w14:paraId="22E988B6" w14:textId="1EED4899" w:rsidR="00C10A58" w:rsidRPr="00A95508" w:rsidRDefault="00C605E7" w:rsidP="00FE0DB9">
                  <w:pPr>
                    <w:spacing w:line="276" w:lineRule="auto"/>
                    <w:contextualSpacing/>
                    <w:rPr>
                      <w:rFonts w:ascii="Microsoft JhengHei UI" w:eastAsia="Microsoft JhengHei UI" w:hAnsi="Microsoft JhengHei UI" w:cs="Microsoft JhengHei"/>
                      <w:color w:val="1F3864"/>
                      <w:sz w:val="32"/>
                      <w:szCs w:val="32"/>
                    </w:rPr>
                  </w:pPr>
                  <w:r w:rsidRPr="00A95508">
                    <w:rPr>
                      <w:rFonts w:ascii="Microsoft JhengHei UI" w:eastAsia="Microsoft JhengHei UI" w:hAnsi="Microsoft JhengHei UI"/>
                      <w:noProof/>
                      <w:color w:val="1F3864"/>
                      <w:sz w:val="32"/>
                      <w:szCs w:val="32"/>
                    </w:rPr>
                    <mc:AlternateContent>
                      <mc:Choice Requires="wps">
                        <w:drawing>
                          <wp:anchor distT="45720" distB="45720" distL="114300" distR="114300" simplePos="0" relativeHeight="252575744" behindDoc="0" locked="0" layoutInCell="1" hidden="0" allowOverlap="1" wp14:anchorId="4C64D125" wp14:editId="5E29E6E8">
                            <wp:simplePos x="0" y="0"/>
                            <wp:positionH relativeFrom="column">
                              <wp:posOffset>831647</wp:posOffset>
                            </wp:positionH>
                            <wp:positionV relativeFrom="paragraph">
                              <wp:posOffset>46431</wp:posOffset>
                            </wp:positionV>
                            <wp:extent cx="1989734" cy="419100"/>
                            <wp:effectExtent l="0" t="0" r="0" b="0"/>
                            <wp:wrapNone/>
                            <wp:docPr id="23" name="Rectangle 23"/>
                            <wp:cNvGraphicFramePr/>
                            <a:graphic xmlns:a="http://schemas.openxmlformats.org/drawingml/2006/main">
                              <a:graphicData uri="http://schemas.microsoft.com/office/word/2010/wordprocessingShape">
                                <wps:wsp>
                                  <wps:cNvSpPr/>
                                  <wps:spPr>
                                    <a:xfrm>
                                      <a:off x="0" y="0"/>
                                      <a:ext cx="1989734" cy="419100"/>
                                    </a:xfrm>
                                    <a:prstGeom prst="rect">
                                      <a:avLst/>
                                    </a:prstGeom>
                                    <a:noFill/>
                                    <a:ln w="19050" cap="flat" cmpd="sng">
                                      <a:noFill/>
                                      <a:prstDash val="solid"/>
                                      <a:miter lim="800000"/>
                                      <a:headEnd type="none" w="sm" len="sm"/>
                                      <a:tailEnd type="none" w="sm" len="sm"/>
                                    </a:ln>
                                  </wps:spPr>
                                  <wps:txbx>
                                    <w:txbxContent>
                                      <w:p w14:paraId="76D3D2A5" w14:textId="573E1B50" w:rsidR="00C605E7" w:rsidRPr="00C21B01" w:rsidRDefault="00C605E7" w:rsidP="00C605E7">
                                        <w:pPr>
                                          <w:textDirection w:val="btLr"/>
                                          <w:rPr>
                                            <w:rFonts w:ascii="Microsoft JhengHei UI" w:eastAsia="DengXian" w:hAnsi="Microsoft JhengHei UI" w:cstheme="minorHAnsi"/>
                                            <w:sz w:val="40"/>
                                            <w:szCs w:val="32"/>
                                          </w:rPr>
                                        </w:pPr>
                                        <w:r w:rsidRPr="00C21B01">
                                          <w:rPr>
                                            <w:rFonts w:ascii="Microsoft JhengHei UI" w:eastAsia="Microsoft JhengHei UI" w:hAnsi="Microsoft JhengHei UI" w:cstheme="minorHAnsi"/>
                                            <w:color w:val="1F3864" w:themeColor="accent5" w:themeShade="80"/>
                                            <w:sz w:val="40"/>
                                            <w:szCs w:val="32"/>
                                            <w:lang w:eastAsia="zh-HK"/>
                                          </w:rPr>
                                          <w:t xml:space="preserve"> </w:t>
                                        </w:r>
                                        <w:r w:rsidRPr="00C21B01">
                                          <w:rPr>
                                            <w:rFonts w:ascii="Microsoft JhengHei UI" w:eastAsia="Microsoft JhengHei UI" w:hAnsi="Microsoft JhengHei UI" w:cstheme="minorHAnsi"/>
                                            <w:sz w:val="40"/>
                                            <w:szCs w:val="32"/>
                                            <w:lang w:eastAsia="zh-HK"/>
                                          </w:rPr>
                                          <w:t xml:space="preserve"> </w:t>
                                        </w:r>
                                        <w:r w:rsidRPr="00C21B01">
                                          <w:rPr>
                                            <w:rFonts w:ascii="Microsoft JhengHei UI" w:eastAsia="Microsoft JhengHei UI" w:hAnsi="Microsoft JhengHei UI" w:cs="Microsoft JhengHei"/>
                                            <w:color w:val="1F3864" w:themeColor="accent5" w:themeShade="80"/>
                                            <w:sz w:val="32"/>
                                            <w:szCs w:val="32"/>
                                          </w:rPr>
                                          <w:t>開關</w:t>
                                        </w:r>
                                        <w:r w:rsidRPr="00C605E7">
                                          <w:rPr>
                                            <w:rFonts w:ascii="Microsoft JhengHei UI" w:eastAsia="Microsoft JhengHei UI" w:hAnsi="Microsoft JhengHei UI" w:cs="Microsoft JhengHei" w:hint="eastAsia"/>
                                            <w:color w:val="1F3864" w:themeColor="accent5" w:themeShade="80"/>
                                            <w:sz w:val="32"/>
                                            <w:szCs w:val="32"/>
                                          </w:rPr>
                                          <w:t>（</w:t>
                                        </w:r>
                                        <w:r w:rsidRPr="005552C4">
                                          <w:rPr>
                                            <w:rFonts w:ascii="Microsoft JhengHei UI" w:eastAsia="Microsoft JhengHei UI" w:hAnsi="Microsoft JhengHei UI" w:cs="Microsoft JhengHei"/>
                                            <w:color w:val="1F3864" w:themeColor="accent5" w:themeShade="80"/>
                                            <w:sz w:val="32"/>
                                            <w:szCs w:val="32"/>
                                          </w:rPr>
                                          <w:t>把</w:t>
                                        </w:r>
                                        <w:r w:rsidRPr="005552C4">
                                          <w:rPr>
                                            <w:rFonts w:ascii="Microsoft JhengHei UI" w:eastAsia="Microsoft JhengHei UI" w:hAnsi="Microsoft JhengHei UI" w:cs="Microsoft JhengHei" w:hint="eastAsia"/>
                                            <w:color w:val="1F3864" w:themeColor="accent5" w:themeShade="80"/>
                                            <w:sz w:val="32"/>
                                            <w:szCs w:val="32"/>
                                          </w:rPr>
                                          <w:t>它關上）</w:t>
                                        </w:r>
                                        <w:r>
                                          <w:rPr>
                                            <w:rFonts w:ascii="Microsoft JhengHei UI" w:eastAsia="DengXian" w:hAnsi="Microsoft JhengHei UI" w:cs="Microsoft JhengHei" w:hint="eastAsia"/>
                                            <w:color w:val="1F3864" w:themeColor="accent5" w:themeShade="80"/>
                                            <w:sz w:val="32"/>
                                            <w:szCs w:val="32"/>
                                          </w:rPr>
                                          <w:t>上</w:t>
                                        </w:r>
                                        <w:proofErr w:type="gramStart"/>
                                        <w:r w:rsidRPr="00C605E7">
                                          <w:rPr>
                                            <w:rFonts w:ascii="Microsoft JhengHei UI" w:eastAsia="Microsoft JhengHei UI" w:hAnsi="Microsoft JhengHei UI" w:cs="Microsoft JhengHei" w:hint="eastAsia"/>
                                            <w:color w:val="1F3864" w:themeColor="accent5" w:themeShade="80"/>
                                            <w:sz w:val="32"/>
                                            <w:szCs w:val="32"/>
                                          </w:rPr>
                                          <w:t>）</w:t>
                                        </w:r>
                                        <w:proofErr w:type="gramEnd"/>
                                      </w:p>
                                      <w:p w14:paraId="3744F203" w14:textId="77777777" w:rsidR="00C605E7" w:rsidRPr="00970699" w:rsidRDefault="00C605E7" w:rsidP="00C605E7">
                                        <w:pPr>
                                          <w:textDirection w:val="btLr"/>
                                          <w:rPr>
                                            <w:rFonts w:asciiTheme="minorEastAsia" w:eastAsia="DengXian" w:hAnsiTheme="minorEastAsia"/>
                                            <w:sz w:val="32"/>
                                          </w:rP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4C64D125" id="Rectangle 23" o:spid="_x0000_s1041" style="position:absolute;margin-left:65.5pt;margin-top:3.65pt;width:156.65pt;height:33pt;z-index:252575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f+XFgIAAB4EAAAOAAAAZHJzL2Uyb0RvYy54bWysU12vEjEQfTfxPzR9l93lghc2LDdGxJjc&#10;KPHqDxi6LdukX7aFXf690y4C0QcTIw9lOjM7c+bM6epp0IqcuA/SmoZWk5ISbphtpTk09Pu37ZsF&#10;JSGCaUFZwxt65oE+rV+/WvWu5lPbWdVyT7CICXXvGtrF6OqiCKzjGsLEOm4wKKzXEPHqD0Xrocfq&#10;WhXTsnxb9Na3zlvGQ0DvZgzSda4vBGfxixCBR6IaithiPn0+9+ks1iuoDx5cJ9kFBvwDCg3SYNNr&#10;qQ1EIEcv/yilJfM2WBEnzOrCCiEZzzPgNFX52zQvHTieZ0FygrvSFP5fWfb5tPNEtg2dPlBiQOOO&#10;viJrYA6KE/QhQb0LNea9uJ2/3AKaadpBeJ3+cQ4yZFLPV1L5EAlDZ7VcLB8fZpQwjM2qZVVm1ovb&#10;186H+JFbTZLRUI/tM5dweg4RO2Lqr5TUzNitVCovThnSpw7lHHfLAPUjFEQ0tcOJgjnkOncfpDob&#10;CB05AQoiWCXbUQJaRtShkrqhizL9RnfHof1gWhLPDokxKGGaOgZNieIoeDQykAhS/T0PB1EG50mE&#10;jhQmKw77IW+gyk2Ta2/bM64lOLaViPgZQtyBR2FW2B7Fio1/HMEjGPXJoBqW1Ww6R3Xny2z+iPCJ&#10;v4/s7yNgWGfxDSBRo/k+5hcxkvvuGK2QmfcblAtoFGFex+XBJJXf33PW7VmvfwIAAP//AwBQSwME&#10;FAAGAAgAAAAhAHJLnzPcAAAACAEAAA8AAABkcnMvZG93bnJldi54bWxMj8FOwzAQRO9I/IO1SNyo&#10;0yYqkMapUCUkJE4UJK5uvHWi2usQO2ng69me4LZPM5qdqbazd2LCIXaBFCwXGQikJpiOrIKP9+e7&#10;BxAxaTLaBUIF3xhhW19fVbo04UxvOO2TFRxCsdQK2pT6UsrYtOh1XIQeibVjGLxOjIOVZtBnDvdO&#10;rrJsLb3uiD+0usddi81pP3oFP69ulczuZXKPa5sfvz7tgKNV6vZmftqASDinPzNc6nN1qLnTIYxk&#10;onDM+ZK3JAX3OQjWi6Lg43DhHGRdyf8D6l8AAAD//wMAUEsBAi0AFAAGAAgAAAAhALaDOJL+AAAA&#10;4QEAABMAAAAAAAAAAAAAAAAAAAAAAFtDb250ZW50X1R5cGVzXS54bWxQSwECLQAUAAYACAAAACEA&#10;OP0h/9YAAACUAQAACwAAAAAAAAAAAAAAAAAvAQAAX3JlbHMvLnJlbHNQSwECLQAUAAYACAAAACEA&#10;hNX/lxYCAAAeBAAADgAAAAAAAAAAAAAAAAAuAgAAZHJzL2Uyb0RvYy54bWxQSwECLQAUAAYACAAA&#10;ACEAckufM9wAAAAIAQAADwAAAAAAAAAAAAAAAABwBAAAZHJzL2Rvd25yZXYueG1sUEsFBgAAAAAE&#10;AAQA8wAAAHkFAAAAAA==&#10;" filled="f" stroked="f" strokeweight="1.5pt">
                            <v:stroke startarrowwidth="narrow" startarrowlength="short" endarrowwidth="narrow" endarrowlength="short"/>
                            <v:textbox inset="2.53958mm,1.2694mm,2.53958mm,1.2694mm">
                              <w:txbxContent>
                                <w:p w14:paraId="76D3D2A5" w14:textId="573E1B50" w:rsidR="00C605E7" w:rsidRPr="00C21B01" w:rsidRDefault="00C605E7" w:rsidP="00C605E7">
                                  <w:pPr>
                                    <w:textDirection w:val="btLr"/>
                                    <w:rPr>
                                      <w:rFonts w:ascii="Microsoft JhengHei UI" w:eastAsia="DengXian" w:hAnsi="Microsoft JhengHei UI" w:cstheme="minorHAnsi"/>
                                      <w:sz w:val="40"/>
                                      <w:szCs w:val="32"/>
                                    </w:rPr>
                                  </w:pPr>
                                  <w:r w:rsidRPr="00C21B01">
                                    <w:rPr>
                                      <w:rFonts w:ascii="Microsoft JhengHei UI" w:eastAsia="Microsoft JhengHei UI" w:hAnsi="Microsoft JhengHei UI" w:cstheme="minorHAnsi"/>
                                      <w:color w:val="1F3864" w:themeColor="accent5" w:themeShade="80"/>
                                      <w:sz w:val="40"/>
                                      <w:szCs w:val="32"/>
                                      <w:lang w:eastAsia="zh-HK"/>
                                    </w:rPr>
                                    <w:t xml:space="preserve"> </w:t>
                                  </w:r>
                                  <w:r w:rsidRPr="00C21B01">
                                    <w:rPr>
                                      <w:rFonts w:ascii="Microsoft JhengHei UI" w:eastAsia="Microsoft JhengHei UI" w:hAnsi="Microsoft JhengHei UI" w:cstheme="minorHAnsi"/>
                                      <w:sz w:val="40"/>
                                      <w:szCs w:val="32"/>
                                      <w:lang w:eastAsia="zh-HK"/>
                                    </w:rPr>
                                    <w:t xml:space="preserve"> </w:t>
                                  </w:r>
                                  <w:r w:rsidRPr="00C21B01">
                                    <w:rPr>
                                      <w:rFonts w:ascii="Microsoft JhengHei UI" w:eastAsia="Microsoft JhengHei UI" w:hAnsi="Microsoft JhengHei UI" w:cs="Microsoft JhengHei"/>
                                      <w:color w:val="1F3864" w:themeColor="accent5" w:themeShade="80"/>
                                      <w:sz w:val="32"/>
                                      <w:szCs w:val="32"/>
                                    </w:rPr>
                                    <w:t>開關</w:t>
                                  </w:r>
                                  <w:r w:rsidRPr="00C605E7">
                                    <w:rPr>
                                      <w:rFonts w:ascii="Microsoft JhengHei UI" w:eastAsia="Microsoft JhengHei UI" w:hAnsi="Microsoft JhengHei UI" w:cs="Microsoft JhengHei" w:hint="eastAsia"/>
                                      <w:color w:val="1F3864" w:themeColor="accent5" w:themeShade="80"/>
                                      <w:sz w:val="32"/>
                                      <w:szCs w:val="32"/>
                                    </w:rPr>
                                    <w:t>（</w:t>
                                  </w:r>
                                  <w:r w:rsidRPr="005552C4">
                                    <w:rPr>
                                      <w:rFonts w:ascii="Microsoft JhengHei UI" w:eastAsia="Microsoft JhengHei UI" w:hAnsi="Microsoft JhengHei UI" w:cs="Microsoft JhengHei"/>
                                      <w:color w:val="1F3864" w:themeColor="accent5" w:themeShade="80"/>
                                      <w:sz w:val="32"/>
                                      <w:szCs w:val="32"/>
                                    </w:rPr>
                                    <w:t>把</w:t>
                                  </w:r>
                                  <w:r w:rsidRPr="005552C4">
                                    <w:rPr>
                                      <w:rFonts w:ascii="Microsoft JhengHei UI" w:eastAsia="Microsoft JhengHei UI" w:hAnsi="Microsoft JhengHei UI" w:cs="Microsoft JhengHei" w:hint="eastAsia"/>
                                      <w:color w:val="1F3864" w:themeColor="accent5" w:themeShade="80"/>
                                      <w:sz w:val="32"/>
                                      <w:szCs w:val="32"/>
                                    </w:rPr>
                                    <w:t>它關上）</w:t>
                                  </w:r>
                                  <w:r>
                                    <w:rPr>
                                      <w:rFonts w:ascii="Microsoft JhengHei UI" w:eastAsia="DengXian" w:hAnsi="Microsoft JhengHei UI" w:cs="Microsoft JhengHei" w:hint="eastAsia"/>
                                      <w:color w:val="1F3864" w:themeColor="accent5" w:themeShade="80"/>
                                      <w:sz w:val="32"/>
                                      <w:szCs w:val="32"/>
                                    </w:rPr>
                                    <w:t>上</w:t>
                                  </w:r>
                                  <w:proofErr w:type="gramStart"/>
                                  <w:r w:rsidRPr="00C605E7">
                                    <w:rPr>
                                      <w:rFonts w:ascii="Microsoft JhengHei UI" w:eastAsia="Microsoft JhengHei UI" w:hAnsi="Microsoft JhengHei UI" w:cs="Microsoft JhengHei" w:hint="eastAsia"/>
                                      <w:color w:val="1F3864" w:themeColor="accent5" w:themeShade="80"/>
                                      <w:sz w:val="32"/>
                                      <w:szCs w:val="32"/>
                                    </w:rPr>
                                    <w:t>）</w:t>
                                  </w:r>
                                  <w:proofErr w:type="gramEnd"/>
                                </w:p>
                                <w:p w14:paraId="3744F203" w14:textId="77777777" w:rsidR="00C605E7" w:rsidRPr="00970699" w:rsidRDefault="00C605E7" w:rsidP="00C605E7">
                                  <w:pPr>
                                    <w:textDirection w:val="btLr"/>
                                    <w:rPr>
                                      <w:rFonts w:asciiTheme="minorEastAsia" w:eastAsia="DengXian" w:hAnsiTheme="minorEastAsia"/>
                                      <w:sz w:val="32"/>
                                    </w:rPr>
                                  </w:pPr>
                                </w:p>
                              </w:txbxContent>
                            </v:textbox>
                          </v:rect>
                        </w:pict>
                      </mc:Fallback>
                    </mc:AlternateContent>
                  </w:r>
                  <w:r w:rsidRPr="00A95508">
                    <w:rPr>
                      <w:rFonts w:ascii="Microsoft JhengHei UI" w:eastAsia="Microsoft JhengHei UI" w:hAnsi="Microsoft JhengHei UI" w:cs="Microsoft JhengHei"/>
                      <w:noProof/>
                      <w:color w:val="1F3864"/>
                      <w:sz w:val="32"/>
                      <w:szCs w:val="32"/>
                    </w:rPr>
                    <w:drawing>
                      <wp:anchor distT="0" distB="0" distL="114300" distR="114300" simplePos="0" relativeHeight="252573696" behindDoc="0" locked="0" layoutInCell="1" allowOverlap="1" wp14:anchorId="0118F25B" wp14:editId="088C2D8C">
                        <wp:simplePos x="0" y="0"/>
                        <wp:positionH relativeFrom="column">
                          <wp:posOffset>117044</wp:posOffset>
                        </wp:positionH>
                        <wp:positionV relativeFrom="paragraph">
                          <wp:posOffset>184100</wp:posOffset>
                        </wp:positionV>
                        <wp:extent cx="2399030" cy="1733550"/>
                        <wp:effectExtent l="0" t="0" r="1270" b="0"/>
                        <wp:wrapThrough wrapText="bothSides">
                          <wp:wrapPolygon edited="0">
                            <wp:start x="4460" y="0"/>
                            <wp:lineTo x="2916" y="712"/>
                            <wp:lineTo x="2573" y="1424"/>
                            <wp:lineTo x="2916" y="4035"/>
                            <wp:lineTo x="1372" y="4985"/>
                            <wp:lineTo x="858" y="6171"/>
                            <wp:lineTo x="858" y="7833"/>
                            <wp:lineTo x="0" y="10681"/>
                            <wp:lineTo x="0" y="12105"/>
                            <wp:lineTo x="686" y="15429"/>
                            <wp:lineTo x="3602" y="19226"/>
                            <wp:lineTo x="6346" y="21125"/>
                            <wp:lineTo x="6518" y="21363"/>
                            <wp:lineTo x="13379" y="21363"/>
                            <wp:lineTo x="15608" y="21125"/>
                            <wp:lineTo x="19210" y="19226"/>
                            <wp:lineTo x="21440" y="16141"/>
                            <wp:lineTo x="21440" y="11393"/>
                            <wp:lineTo x="20754" y="9257"/>
                            <wp:lineTo x="20068" y="7833"/>
                            <wp:lineTo x="20239" y="6409"/>
                            <wp:lineTo x="16294" y="4510"/>
                            <wp:lineTo x="12521" y="3560"/>
                            <wp:lineTo x="6175" y="0"/>
                            <wp:lineTo x="4460" y="0"/>
                          </wp:wrapPolygon>
                        </wp:wrapThrough>
                        <wp:docPr id="22" name="Picture 7" descr="A wire connected to a dev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565764" name="Picture 7" descr="A wire connected to a device&#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99030" cy="1733550"/>
                                </a:xfrm>
                                <a:prstGeom prst="rect">
                                  <a:avLst/>
                                </a:prstGeom>
                              </pic:spPr>
                            </pic:pic>
                          </a:graphicData>
                        </a:graphic>
                        <wp14:sizeRelH relativeFrom="page">
                          <wp14:pctWidth>0</wp14:pctWidth>
                        </wp14:sizeRelH>
                        <wp14:sizeRelV relativeFrom="page">
                          <wp14:pctHeight>0</wp14:pctHeight>
                        </wp14:sizeRelV>
                      </wp:anchor>
                    </w:drawing>
                  </w:r>
                  <w:r w:rsidR="00C10A58" w:rsidRPr="00A95508">
                    <w:rPr>
                      <w:rFonts w:ascii="Microsoft JhengHei UI" w:eastAsia="Microsoft JhengHei UI" w:hAnsi="Microsoft JhengHei UI" w:cs="Microsoft JhengHei"/>
                      <w:color w:val="1F3864"/>
                      <w:sz w:val="32"/>
                      <w:szCs w:val="32"/>
                    </w:rPr>
                    <w:t>3.</w:t>
                  </w:r>
                </w:p>
                <w:p w14:paraId="6EBEC379" w14:textId="0B259FDD" w:rsidR="00C10A58" w:rsidRPr="00A95508" w:rsidRDefault="00C605E7" w:rsidP="00FE0DB9">
                  <w:pPr>
                    <w:spacing w:line="276" w:lineRule="auto"/>
                    <w:contextualSpacing/>
                    <w:rPr>
                      <w:rFonts w:ascii="Microsoft JhengHei UI" w:eastAsia="Microsoft JhengHei UI" w:hAnsi="Microsoft JhengHei UI" w:cs="Microsoft JhengHei"/>
                      <w:color w:val="1F3864"/>
                      <w:sz w:val="32"/>
                      <w:szCs w:val="32"/>
                    </w:rPr>
                  </w:pPr>
                  <w:r w:rsidRPr="00A95508">
                    <w:rPr>
                      <w:rFonts w:ascii="Microsoft JhengHei UI" w:eastAsia="Microsoft JhengHei UI" w:hAnsi="Microsoft JhengHei UI"/>
                      <w:noProof/>
                      <w:color w:val="1F3864"/>
                      <w:sz w:val="32"/>
                      <w:szCs w:val="32"/>
                    </w:rPr>
                    <mc:AlternateContent>
                      <mc:Choice Requires="wps">
                        <w:drawing>
                          <wp:anchor distT="45720" distB="45720" distL="114300" distR="114300" simplePos="0" relativeHeight="252579840" behindDoc="0" locked="0" layoutInCell="1" hidden="0" allowOverlap="1" wp14:anchorId="4E80C614" wp14:editId="04BC107B">
                            <wp:simplePos x="0" y="0"/>
                            <wp:positionH relativeFrom="column">
                              <wp:posOffset>926744</wp:posOffset>
                            </wp:positionH>
                            <wp:positionV relativeFrom="paragraph">
                              <wp:posOffset>1488236</wp:posOffset>
                            </wp:positionV>
                            <wp:extent cx="810883" cy="419100"/>
                            <wp:effectExtent l="0" t="0" r="0" b="0"/>
                            <wp:wrapNone/>
                            <wp:docPr id="27" name="Rectangle 27"/>
                            <wp:cNvGraphicFramePr/>
                            <a:graphic xmlns:a="http://schemas.openxmlformats.org/drawingml/2006/main">
                              <a:graphicData uri="http://schemas.microsoft.com/office/word/2010/wordprocessingShape">
                                <wps:wsp>
                                  <wps:cNvSpPr/>
                                  <wps:spPr>
                                    <a:xfrm>
                                      <a:off x="0" y="0"/>
                                      <a:ext cx="810883" cy="419100"/>
                                    </a:xfrm>
                                    <a:prstGeom prst="rect">
                                      <a:avLst/>
                                    </a:prstGeom>
                                    <a:noFill/>
                                    <a:ln w="19050" cap="flat" cmpd="sng">
                                      <a:noFill/>
                                      <a:prstDash val="solid"/>
                                      <a:miter lim="800000"/>
                                      <a:headEnd type="none" w="sm" len="sm"/>
                                      <a:tailEnd type="none" w="sm" len="sm"/>
                                    </a:ln>
                                  </wps:spPr>
                                  <wps:txbx>
                                    <w:txbxContent>
                                      <w:p w14:paraId="0033E218" w14:textId="77777777" w:rsidR="00C605E7" w:rsidRPr="00C21B01" w:rsidRDefault="00C605E7" w:rsidP="00C605E7">
                                        <w:pPr>
                                          <w:textDirection w:val="btLr"/>
                                          <w:rPr>
                                            <w:rFonts w:ascii="Microsoft JhengHei UI" w:eastAsia="DengXian" w:hAnsi="Microsoft JhengHei UI" w:cstheme="minorHAnsi"/>
                                            <w:sz w:val="40"/>
                                            <w:szCs w:val="32"/>
                                            <w:lang w:eastAsia="zh-CN"/>
                                          </w:rPr>
                                        </w:pPr>
                                        <w:r w:rsidRPr="00C21B01">
                                          <w:rPr>
                                            <w:rFonts w:ascii="Microsoft JhengHei UI" w:eastAsia="Microsoft JhengHei UI" w:hAnsi="Microsoft JhengHei UI" w:cstheme="minorHAnsi"/>
                                            <w:color w:val="1F3864" w:themeColor="accent5" w:themeShade="80"/>
                                            <w:sz w:val="40"/>
                                            <w:szCs w:val="32"/>
                                            <w:lang w:eastAsia="zh-HK"/>
                                          </w:rPr>
                                          <w:t xml:space="preserve"> </w:t>
                                        </w:r>
                                        <w:r w:rsidRPr="00C21B01">
                                          <w:rPr>
                                            <w:rFonts w:ascii="Microsoft JhengHei UI" w:eastAsia="Microsoft JhengHei UI" w:hAnsi="Microsoft JhengHei UI" w:cstheme="minorHAnsi"/>
                                            <w:sz w:val="40"/>
                                            <w:szCs w:val="32"/>
                                            <w:lang w:eastAsia="zh-HK"/>
                                          </w:rPr>
                                          <w:t xml:space="preserve"> </w:t>
                                        </w:r>
                                        <w:r>
                                          <w:rPr>
                                            <w:rFonts w:ascii="Microsoft JhengHei UI" w:eastAsia="DengXian" w:hAnsi="Microsoft JhengHei UI" w:cs="Microsoft JhengHei" w:hint="eastAsia"/>
                                            <w:color w:val="1F3864" w:themeColor="accent5" w:themeShade="80"/>
                                            <w:sz w:val="32"/>
                                            <w:szCs w:val="32"/>
                                            <w:lang w:eastAsia="zh-CN"/>
                                          </w:rPr>
                                          <w:t>電池</w:t>
                                        </w:r>
                                      </w:p>
                                      <w:p w14:paraId="61755E07" w14:textId="77777777" w:rsidR="00C605E7" w:rsidRPr="00970699" w:rsidRDefault="00C605E7" w:rsidP="00C605E7">
                                        <w:pPr>
                                          <w:textDirection w:val="btLr"/>
                                          <w:rPr>
                                            <w:rFonts w:asciiTheme="minorEastAsia" w:eastAsia="DengXian" w:hAnsiTheme="minorEastAsia"/>
                                            <w:sz w:val="32"/>
                                            <w:lang w:eastAsia="zh-CN"/>
                                          </w:rP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4E80C614" id="Rectangle 27" o:spid="_x0000_s1042" style="position:absolute;margin-left:72.95pt;margin-top:117.2pt;width:63.85pt;height:33pt;z-index:252579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M9ZFgIAAB0EAAAOAAAAZHJzL2Uyb0RvYy54bWysU9tuEzEQfUfiHyy/k90NKU2jbCpECUKq&#10;aEThAyZeb9aSb9huLn/PsROSCB6QEHlwxjOzM2fOHM/v90azrQxROdvyZlRzJq1wnbKbln//tnwz&#10;5Swmsh1pZ2XLDzLy+8XrV/Odn8mxG5zuZGAoYuNs51s+pORnVRXFIA3FkfPSIti7YCjhGjZVF2iH&#10;6kZX47p+V+1c6HxwQsYI78MxyBelft9LkZ76PsrEdMuBLZUzlHOdz2oxp9kmkB+UOMGgf0BhSFk0&#10;PZd6oETsJag/ShklgouuTyPhTOX6XglZZsA0Tf3bNM8DeVlmATnRn2mK/6+s+LJdBaa6lo9vObNk&#10;sKOvYI3sRksGHwja+ThD3rNfhdMtwszT7vtg8j/mYPtC6uFMqtwnJuCcNvV0+pYzgdCkuWvqQnp1&#10;+diHmD5JZ1g2Wh7QvVBJ28eY0BCpv1JyL+uWSuuyN23ZDqK7q2+wWkGQT68pwTQeA0W7KXWuPsh1&#10;HigObEvQQ3RadUcFGJUgQ60M8Nb5d3QPkrqPtmPp4MGLhYJ57hgNZ1pC7zAKkERK/z0Pg2iLeTKf&#10;RwazlfbrfVlA0+Ri2bV23QFbiV4sFRA/UkwrCtBlg/bQKhr/eKEAMPqzhRjumsn4BuIul8nNLeCz&#10;cB1ZX0fIisHhCYCoo/khlQdxJPf9S3K9KrxfoJxAQ4NlHaf3kkV+fS9Zl1e9+AkAAP//AwBQSwME&#10;FAAGAAgAAAAhADeXPhPfAAAACwEAAA8AAABkcnMvZG93bnJldi54bWxMj8tOwzAQRfdI/IM1SOyo&#10;QxLSNsSpUCUkJFYUJLZuPHUi/Ai2kwa+nmEFy6s5uvdMs1usYTOGOHgn4HaVAUPXeTU4LeDt9fFm&#10;Aywm6ZQ03qGAL4yway8vGlkrf3YvOB+SZlTiYi0F9CmNNeex69HKuPIjOrqdfLAyUQyaqyDPVG4N&#10;z7Os4lYOjhZ6OeK+x+7jMFkB388mT2r/NJttpYvT57sOOGkhrq+Wh3tgCZf0B8OvPqlDS05HPzkV&#10;maFc3m0JFZAXZQmMiHxdVMCOAoosK4G3Df//Q/sDAAD//wMAUEsBAi0AFAAGAAgAAAAhALaDOJL+&#10;AAAA4QEAABMAAAAAAAAAAAAAAAAAAAAAAFtDb250ZW50X1R5cGVzXS54bWxQSwECLQAUAAYACAAA&#10;ACEAOP0h/9YAAACUAQAACwAAAAAAAAAAAAAAAAAvAQAAX3JlbHMvLnJlbHNQSwECLQAUAAYACAAA&#10;ACEARUTPWRYCAAAdBAAADgAAAAAAAAAAAAAAAAAuAgAAZHJzL2Uyb0RvYy54bWxQSwECLQAUAAYA&#10;CAAAACEAN5c+E98AAAALAQAADwAAAAAAAAAAAAAAAABwBAAAZHJzL2Rvd25yZXYueG1sUEsFBgAA&#10;AAAEAAQA8wAAAHwFAAAAAA==&#10;" filled="f" stroked="f" strokeweight="1.5pt">
                            <v:stroke startarrowwidth="narrow" startarrowlength="short" endarrowwidth="narrow" endarrowlength="short"/>
                            <v:textbox inset="2.53958mm,1.2694mm,2.53958mm,1.2694mm">
                              <w:txbxContent>
                                <w:p w14:paraId="0033E218" w14:textId="77777777" w:rsidR="00C605E7" w:rsidRPr="00C21B01" w:rsidRDefault="00C605E7" w:rsidP="00C605E7">
                                  <w:pPr>
                                    <w:textDirection w:val="btLr"/>
                                    <w:rPr>
                                      <w:rFonts w:ascii="Microsoft JhengHei UI" w:eastAsia="DengXian" w:hAnsi="Microsoft JhengHei UI" w:cstheme="minorHAnsi"/>
                                      <w:sz w:val="40"/>
                                      <w:szCs w:val="32"/>
                                      <w:lang w:eastAsia="zh-CN"/>
                                    </w:rPr>
                                  </w:pPr>
                                  <w:r w:rsidRPr="00C21B01">
                                    <w:rPr>
                                      <w:rFonts w:ascii="Microsoft JhengHei UI" w:eastAsia="Microsoft JhengHei UI" w:hAnsi="Microsoft JhengHei UI" w:cstheme="minorHAnsi"/>
                                      <w:color w:val="1F3864" w:themeColor="accent5" w:themeShade="80"/>
                                      <w:sz w:val="40"/>
                                      <w:szCs w:val="32"/>
                                      <w:lang w:eastAsia="zh-HK"/>
                                    </w:rPr>
                                    <w:t xml:space="preserve"> </w:t>
                                  </w:r>
                                  <w:r w:rsidRPr="00C21B01">
                                    <w:rPr>
                                      <w:rFonts w:ascii="Microsoft JhengHei UI" w:eastAsia="Microsoft JhengHei UI" w:hAnsi="Microsoft JhengHei UI" w:cstheme="minorHAnsi"/>
                                      <w:sz w:val="40"/>
                                      <w:szCs w:val="32"/>
                                      <w:lang w:eastAsia="zh-HK"/>
                                    </w:rPr>
                                    <w:t xml:space="preserve"> </w:t>
                                  </w:r>
                                  <w:r>
                                    <w:rPr>
                                      <w:rFonts w:ascii="Microsoft JhengHei UI" w:eastAsia="DengXian" w:hAnsi="Microsoft JhengHei UI" w:cs="Microsoft JhengHei" w:hint="eastAsia"/>
                                      <w:color w:val="1F3864" w:themeColor="accent5" w:themeShade="80"/>
                                      <w:sz w:val="32"/>
                                      <w:szCs w:val="32"/>
                                      <w:lang w:eastAsia="zh-CN"/>
                                    </w:rPr>
                                    <w:t>電池</w:t>
                                  </w:r>
                                </w:p>
                                <w:p w14:paraId="61755E07" w14:textId="77777777" w:rsidR="00C605E7" w:rsidRPr="00970699" w:rsidRDefault="00C605E7" w:rsidP="00C605E7">
                                  <w:pPr>
                                    <w:textDirection w:val="btLr"/>
                                    <w:rPr>
                                      <w:rFonts w:asciiTheme="minorEastAsia" w:eastAsia="DengXian" w:hAnsiTheme="minorEastAsia"/>
                                      <w:sz w:val="32"/>
                                      <w:lang w:eastAsia="zh-CN"/>
                                    </w:rPr>
                                  </w:pPr>
                                </w:p>
                              </w:txbxContent>
                            </v:textbox>
                          </v:rect>
                        </w:pict>
                      </mc:Fallback>
                    </mc:AlternateContent>
                  </w:r>
                  <w:r w:rsidRPr="00A95508">
                    <w:rPr>
                      <w:rFonts w:ascii="Microsoft JhengHei UI" w:eastAsia="Microsoft JhengHei UI" w:hAnsi="Microsoft JhengHei UI"/>
                      <w:noProof/>
                      <w:color w:val="1F3864"/>
                      <w:sz w:val="32"/>
                      <w:szCs w:val="32"/>
                    </w:rPr>
                    <mc:AlternateContent>
                      <mc:Choice Requires="wps">
                        <w:drawing>
                          <wp:anchor distT="45720" distB="45720" distL="114300" distR="114300" simplePos="0" relativeHeight="252577792" behindDoc="0" locked="0" layoutInCell="1" hidden="0" allowOverlap="1" wp14:anchorId="2BCC3CCC" wp14:editId="3DD0F023">
                            <wp:simplePos x="0" y="0"/>
                            <wp:positionH relativeFrom="column">
                              <wp:posOffset>371628</wp:posOffset>
                            </wp:positionH>
                            <wp:positionV relativeFrom="paragraph">
                              <wp:posOffset>403835</wp:posOffset>
                            </wp:positionV>
                            <wp:extent cx="775411" cy="468173"/>
                            <wp:effectExtent l="0" t="0" r="0" b="0"/>
                            <wp:wrapNone/>
                            <wp:docPr id="25" name="Rectangle 25"/>
                            <wp:cNvGraphicFramePr/>
                            <a:graphic xmlns:a="http://schemas.openxmlformats.org/drawingml/2006/main">
                              <a:graphicData uri="http://schemas.microsoft.com/office/word/2010/wordprocessingShape">
                                <wps:wsp>
                                  <wps:cNvSpPr/>
                                  <wps:spPr>
                                    <a:xfrm>
                                      <a:off x="0" y="0"/>
                                      <a:ext cx="775411" cy="468173"/>
                                    </a:xfrm>
                                    <a:prstGeom prst="rect">
                                      <a:avLst/>
                                    </a:prstGeom>
                                    <a:noFill/>
                                    <a:ln w="19050" cap="flat" cmpd="sng">
                                      <a:noFill/>
                                      <a:prstDash val="solid"/>
                                      <a:miter lim="800000"/>
                                      <a:headEnd type="none" w="sm" len="sm"/>
                                      <a:tailEnd type="none" w="sm" len="sm"/>
                                    </a:ln>
                                  </wps:spPr>
                                  <wps:txbx>
                                    <w:txbxContent>
                                      <w:p w14:paraId="303E79D4" w14:textId="77777777" w:rsidR="00C605E7" w:rsidRPr="00C605E7" w:rsidRDefault="00C605E7" w:rsidP="00C605E7">
                                        <w:pPr>
                                          <w:textDirection w:val="btLr"/>
                                          <w:rPr>
                                            <w:rFonts w:ascii="Microsoft JhengHei UI" w:eastAsia="DengXian" w:hAnsi="Microsoft JhengHei UI" w:cstheme="minorHAnsi"/>
                                            <w:sz w:val="32"/>
                                            <w:szCs w:val="32"/>
                                            <w:lang w:eastAsia="zh-CN"/>
                                          </w:rPr>
                                        </w:pPr>
                                        <w:r w:rsidRPr="00C605E7">
                                          <w:rPr>
                                            <w:rFonts w:ascii="Microsoft JhengHei UI" w:eastAsia="Microsoft JhengHei UI" w:hAnsi="Microsoft JhengHei UI" w:cstheme="minorHAnsi"/>
                                            <w:color w:val="1F3864" w:themeColor="accent5" w:themeShade="80"/>
                                            <w:sz w:val="32"/>
                                            <w:szCs w:val="32"/>
                                            <w:lang w:eastAsia="zh-HK"/>
                                          </w:rPr>
                                          <w:t>燈泡</w:t>
                                        </w:r>
                                      </w:p>
                                      <w:p w14:paraId="67D47B33" w14:textId="77777777" w:rsidR="00C605E7" w:rsidRPr="00C605E7" w:rsidRDefault="00C605E7" w:rsidP="00C605E7">
                                        <w:pPr>
                                          <w:textDirection w:val="btLr"/>
                                          <w:rPr>
                                            <w:rFonts w:asciiTheme="minorEastAsia" w:eastAsia="DengXian" w:hAnsiTheme="minorEastAsia"/>
                                            <w:lang w:eastAsia="zh-CN"/>
                                          </w:rP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2BCC3CCC" id="Rectangle 25" o:spid="_x0000_s1043" style="position:absolute;margin-left:29.25pt;margin-top:31.8pt;width:61.05pt;height:36.85pt;z-index:252577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3aRFgIAAB0EAAAOAAAAZHJzL2Uyb0RvYy54bWysU12vEjEQfTfxPzR9l91FuHA3LDdGxJjc&#10;KPHqDxi6LdukX7aFXf690y4C0QcTIw9lOjN7ZubM6epp0IqcuA/SmoZWk5ISbphtpTk09Pu37Zsl&#10;JSGCaUFZwxt65oE+rV+/WvWu5lPbWdVyTxDEhLp3De1idHVRBNZxDWFiHTcYFNZriHj1h6L10CO6&#10;VsW0LB+K3vrWect4COjdjEG6zvhCcBa/CBF4JKqh2FvMp8/nPp3FegX1wYPrJLu0Af/QhQZpsOgV&#10;agMRyNHLP6C0ZN4GK+KEWV1YISTjeQacpip/m+alA8fzLEhOcFeawv+DZZ9PO09k29DpnBIDGnf0&#10;FVkDc1CcoA8J6l2oMe/F7fzlFtBM0w7C6/SPc5Ahk3q+ksqHSBg6F4v5rKooYRiaPSyrxduEWdw+&#10;dj7Ej9xqkoyGeqyeqYTTc4hj6q+UVMvYrVQK/VArQ3oU3WM5x9UyQPkIBRFN7XCgYA4Z5+6DhLOB&#10;0JEToB6CVbIdFaBlRBkqqRu6LNNvdHcc2g+mJfHskBeDCqapYtCUKI56RyM3EkGqv+fhzMrg6InP&#10;kcFkxWE/5AVU0wSWXHvbnnErwbGtxI6fIcQdeNQl0tijVrHwjyN4bEZ9MiiGx2qWthfzZTZfYPvE&#10;30f29xEwrLP4BJCo0Xwf84MYyX13jFbIzPutlUvTqMG8uct7SSK/v+es26te/wQAAP//AwBQSwME&#10;FAAGAAgAAAAhAJJgeAXdAAAACQEAAA8AAABkcnMvZG93bnJldi54bWxMj0FLxDAQhe+C/yGM4M1N&#10;3bK11qaLLAiCJ1fBa7aZTYvJpDZpt/rrnT3p7Q3v8eZ79XbxTsw4xj6QgttVBgKpDaYnq+D97emm&#10;BBGTJqNdIFTwjRG2zeVFrSsTTvSK8z5ZwSUUK62gS2mopIxth17HVRiQ2DuG0evE52ilGfWJy72T&#10;6ywrpNc98YdOD7jrsP3cT17Bz4tbJ7N7nt19YfPj14cdcbJKXV8tjw8gEi7pLwxnfEaHhpkOYSIT&#10;hVOwKTecVFDkBYizX2YsDizyuxxkU8v/C5pfAAAA//8DAFBLAQItABQABgAIAAAAIQC2gziS/gAA&#10;AOEBAAATAAAAAAAAAAAAAAAAAAAAAABbQ29udGVudF9UeXBlc10ueG1sUEsBAi0AFAAGAAgAAAAh&#10;ADj9If/WAAAAlAEAAAsAAAAAAAAAAAAAAAAALwEAAF9yZWxzLy5yZWxzUEsBAi0AFAAGAAgAAAAh&#10;AOV7dpEWAgAAHQQAAA4AAAAAAAAAAAAAAAAALgIAAGRycy9lMm9Eb2MueG1sUEsBAi0AFAAGAAgA&#10;AAAhAJJgeAXdAAAACQEAAA8AAAAAAAAAAAAAAAAAcAQAAGRycy9kb3ducmV2LnhtbFBLBQYAAAAA&#10;BAAEAPMAAAB6BQAAAAA=&#10;" filled="f" stroked="f" strokeweight="1.5pt">
                            <v:stroke startarrowwidth="narrow" startarrowlength="short" endarrowwidth="narrow" endarrowlength="short"/>
                            <v:textbox inset="2.53958mm,1.2694mm,2.53958mm,1.2694mm">
                              <w:txbxContent>
                                <w:p w14:paraId="303E79D4" w14:textId="77777777" w:rsidR="00C605E7" w:rsidRPr="00C605E7" w:rsidRDefault="00C605E7" w:rsidP="00C605E7">
                                  <w:pPr>
                                    <w:textDirection w:val="btLr"/>
                                    <w:rPr>
                                      <w:rFonts w:ascii="Microsoft JhengHei UI" w:eastAsia="DengXian" w:hAnsi="Microsoft JhengHei UI" w:cstheme="minorHAnsi"/>
                                      <w:sz w:val="32"/>
                                      <w:szCs w:val="32"/>
                                      <w:lang w:eastAsia="zh-CN"/>
                                    </w:rPr>
                                  </w:pPr>
                                  <w:r w:rsidRPr="00C605E7">
                                    <w:rPr>
                                      <w:rFonts w:ascii="Microsoft JhengHei UI" w:eastAsia="Microsoft JhengHei UI" w:hAnsi="Microsoft JhengHei UI" w:cstheme="minorHAnsi"/>
                                      <w:color w:val="1F3864" w:themeColor="accent5" w:themeShade="80"/>
                                      <w:sz w:val="32"/>
                                      <w:szCs w:val="32"/>
                                      <w:lang w:eastAsia="zh-HK"/>
                                    </w:rPr>
                                    <w:t>燈泡</w:t>
                                  </w:r>
                                </w:p>
                                <w:p w14:paraId="67D47B33" w14:textId="77777777" w:rsidR="00C605E7" w:rsidRPr="00C605E7" w:rsidRDefault="00C605E7" w:rsidP="00C605E7">
                                  <w:pPr>
                                    <w:textDirection w:val="btLr"/>
                                    <w:rPr>
                                      <w:rFonts w:asciiTheme="minorEastAsia" w:eastAsia="DengXian" w:hAnsiTheme="minorEastAsia"/>
                                      <w:lang w:eastAsia="zh-CN"/>
                                    </w:rPr>
                                  </w:pPr>
                                </w:p>
                              </w:txbxContent>
                            </v:textbox>
                          </v:rect>
                        </w:pict>
                      </mc:Fallback>
                    </mc:AlternateContent>
                  </w:r>
                  <w:r w:rsidR="00C10A58" w:rsidRPr="00A95508">
                    <w:rPr>
                      <w:rFonts w:ascii="Microsoft JhengHei UI" w:eastAsia="Microsoft JhengHei UI" w:hAnsi="Microsoft JhengHei UI" w:cs="Microsoft JhengHei"/>
                      <w:color w:val="1F3864"/>
                      <w:sz w:val="32"/>
                      <w:szCs w:val="32"/>
                    </w:rPr>
                    <w:t xml:space="preserve"> </w:t>
                  </w:r>
                </w:p>
              </w:tc>
              <w:tc>
                <w:tcPr>
                  <w:tcW w:w="3997" w:type="dxa"/>
                </w:tcPr>
                <w:p w14:paraId="275DEE72" w14:textId="77777777" w:rsidR="00C10A58" w:rsidRPr="00A95508" w:rsidRDefault="00C10A58" w:rsidP="00FE0DB9">
                  <w:pPr>
                    <w:spacing w:line="276" w:lineRule="auto"/>
                    <w:contextualSpacing/>
                    <w:jc w:val="center"/>
                    <w:rPr>
                      <w:rFonts w:ascii="Microsoft JhengHei UI" w:eastAsia="Microsoft JhengHei UI" w:hAnsi="Microsoft JhengHei UI" w:cs="Microsoft JhengHei"/>
                      <w:color w:val="1F3864"/>
                      <w:sz w:val="32"/>
                      <w:szCs w:val="32"/>
                      <w:u w:val="single"/>
                    </w:rPr>
                  </w:pPr>
                </w:p>
                <w:p w14:paraId="59915E0F" w14:textId="77777777" w:rsidR="00C10A58" w:rsidRPr="00A95508" w:rsidRDefault="00C10A58" w:rsidP="00FE0DB9">
                  <w:pPr>
                    <w:spacing w:line="276" w:lineRule="auto"/>
                    <w:contextualSpacing/>
                    <w:jc w:val="center"/>
                    <w:rPr>
                      <w:rFonts w:ascii="Microsoft JhengHei UI" w:eastAsia="Microsoft JhengHei UI" w:hAnsi="Microsoft JhengHei UI" w:cs="Microsoft JhengHei"/>
                      <w:color w:val="1F3864"/>
                      <w:sz w:val="32"/>
                      <w:szCs w:val="32"/>
                      <w:u w:val="single"/>
                    </w:rPr>
                  </w:pPr>
                </w:p>
                <w:p w14:paraId="38D24CB3" w14:textId="3366DAE4" w:rsidR="00C10A58" w:rsidRPr="00A95508" w:rsidRDefault="00C10A58" w:rsidP="00FE0DB9">
                  <w:pPr>
                    <w:spacing w:line="276" w:lineRule="auto"/>
                    <w:contextualSpacing/>
                    <w:jc w:val="center"/>
                    <w:rPr>
                      <w:rFonts w:ascii="Microsoft JhengHei UI" w:eastAsia="Microsoft JhengHei UI" w:hAnsi="Microsoft JhengHei UI" w:cs="Microsoft JhengHei"/>
                      <w:color w:val="1F3864"/>
                      <w:sz w:val="32"/>
                      <w:szCs w:val="32"/>
                    </w:rPr>
                  </w:pPr>
                  <w:r w:rsidRPr="007F5FC5">
                    <w:rPr>
                      <w:rFonts w:ascii="Microsoft JhengHei UI" w:eastAsia="Microsoft JhengHei UI" w:hAnsi="Microsoft JhengHei UI" w:cs="Microsoft JhengHei"/>
                      <w:color w:val="FF0000"/>
                      <w:sz w:val="32"/>
                      <w:szCs w:val="32"/>
                      <w:u w:val="single"/>
                    </w:rPr>
                    <w:t>有亮着</w:t>
                  </w:r>
                  <w:r w:rsidRPr="00A95508">
                    <w:rPr>
                      <w:rFonts w:ascii="Microsoft JhengHei UI" w:eastAsia="Microsoft JhengHei UI" w:hAnsi="Microsoft JhengHei UI" w:cs="Microsoft JhengHei" w:hint="eastAsia"/>
                      <w:color w:val="1F3864"/>
                      <w:sz w:val="32"/>
                      <w:szCs w:val="32"/>
                      <w:u w:val="single"/>
                    </w:rPr>
                    <w:t>／</w:t>
                  </w:r>
                  <w:r w:rsidRPr="00A95508">
                    <w:rPr>
                      <w:rFonts w:ascii="Microsoft JhengHei UI" w:eastAsia="Microsoft JhengHei UI" w:hAnsi="Microsoft JhengHei UI" w:cs="Microsoft JhengHei"/>
                      <w:color w:val="1F3864"/>
                      <w:sz w:val="32"/>
                      <w:szCs w:val="32"/>
                      <w:u w:val="single"/>
                    </w:rPr>
                    <w:t>沒有亮着</w:t>
                  </w:r>
                </w:p>
              </w:tc>
            </w:tr>
          </w:tbl>
          <w:p w14:paraId="7113EA67" w14:textId="77777777" w:rsidR="00C10A58" w:rsidRPr="00A95508" w:rsidRDefault="00C10A58" w:rsidP="00FE0DB9">
            <w:pPr>
              <w:spacing w:line="276" w:lineRule="auto"/>
              <w:contextualSpacing/>
              <w:rPr>
                <w:rFonts w:ascii="Microsoft JhengHei UI" w:eastAsia="Microsoft JhengHei UI" w:hAnsi="Microsoft JhengHei UI" w:cs="Microsoft JhengHei"/>
                <w:color w:val="1F3864"/>
                <w:sz w:val="32"/>
                <w:szCs w:val="32"/>
              </w:rPr>
            </w:pPr>
          </w:p>
        </w:tc>
      </w:tr>
    </w:tbl>
    <w:p w14:paraId="6EF0F466" w14:textId="77777777" w:rsidR="00D764E8" w:rsidRDefault="00D764E8" w:rsidP="00420809">
      <w:pPr>
        <w:adjustRightInd w:val="0"/>
        <w:snapToGrid w:val="0"/>
        <w:spacing w:line="276" w:lineRule="auto"/>
        <w:rPr>
          <w:rFonts w:ascii="Microsoft JhengHei UI" w:eastAsia="Microsoft JhengHei UI" w:hAnsi="Microsoft JhengHei UI" w:cs="Microsoft JhengHei"/>
          <w:color w:val="1F3864"/>
          <w:sz w:val="16"/>
          <w:szCs w:val="32"/>
        </w:rPr>
      </w:pPr>
    </w:p>
    <w:tbl>
      <w:tblPr>
        <w:tblStyle w:val="TableGrid"/>
        <w:tblW w:w="9781" w:type="dxa"/>
        <w:tblLayout w:type="fixed"/>
        <w:tblLook w:val="04A0" w:firstRow="1" w:lastRow="0" w:firstColumn="1" w:lastColumn="0" w:noHBand="0" w:noVBand="1"/>
      </w:tblPr>
      <w:tblGrid>
        <w:gridCol w:w="9781"/>
      </w:tblGrid>
      <w:tr w:rsidR="00D764E8" w:rsidRPr="00A95508" w14:paraId="126BBE41" w14:textId="77777777" w:rsidTr="0063461F">
        <w:tc>
          <w:tcPr>
            <w:tcW w:w="9781" w:type="dxa"/>
            <w:tcBorders>
              <w:top w:val="nil"/>
              <w:left w:val="nil"/>
              <w:bottom w:val="nil"/>
              <w:right w:val="nil"/>
            </w:tcBorders>
          </w:tcPr>
          <w:tbl>
            <w:tblPr>
              <w:tblStyle w:val="TableGrid"/>
              <w:tblpPr w:leftFromText="180" w:rightFromText="180" w:vertAnchor="text" w:horzAnchor="margin" w:tblpY="-7"/>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23"/>
            </w:tblGrid>
            <w:tr w:rsidR="00D764E8" w:rsidRPr="00A95508" w14:paraId="5CE1D0F5" w14:textId="77777777" w:rsidTr="00221857">
              <w:tc>
                <w:tcPr>
                  <w:tcW w:w="9923" w:type="dxa"/>
                </w:tcPr>
                <w:p w14:paraId="77F3BE8B" w14:textId="6338E1E9" w:rsidR="00D764E8" w:rsidRPr="00A95508" w:rsidRDefault="00D764E8" w:rsidP="0063461F">
                  <w:pPr>
                    <w:adjustRightInd w:val="0"/>
                    <w:snapToGrid w:val="0"/>
                    <w:spacing w:line="276" w:lineRule="auto"/>
                    <w:rPr>
                      <w:rFonts w:ascii="Microsoft JhengHei UI" w:eastAsia="Microsoft JhengHei UI" w:hAnsi="Microsoft JhengHei UI" w:cs="Tahoma"/>
                      <w:b/>
                      <w:bCs/>
                      <w:color w:val="1F3864"/>
                      <w:sz w:val="32"/>
                      <w:szCs w:val="32"/>
                    </w:rPr>
                  </w:pPr>
                  <w:r w:rsidRPr="00A95508">
                    <w:rPr>
                      <w:rFonts w:ascii="Microsoft JhengHei UI" w:eastAsia="Microsoft JhengHei UI" w:hAnsi="Microsoft JhengHei UI" w:cs="Tahoma"/>
                      <w:b/>
                      <w:bCs/>
                      <w:color w:val="1F3864"/>
                      <w:sz w:val="32"/>
                      <w:szCs w:val="32"/>
                    </w:rPr>
                    <w:t>結果：</w:t>
                  </w:r>
                </w:p>
              </w:tc>
            </w:tr>
            <w:tr w:rsidR="00D764E8" w:rsidRPr="00A95508" w14:paraId="008108A2" w14:textId="77777777" w:rsidTr="00221857">
              <w:tc>
                <w:tcPr>
                  <w:tcW w:w="9923" w:type="dxa"/>
                </w:tcPr>
                <w:p w14:paraId="5E1A2796" w14:textId="77777777" w:rsidR="00D764E8" w:rsidRPr="00A95508" w:rsidRDefault="00D764E8" w:rsidP="00D764E8">
                  <w:pPr>
                    <w:adjustRightInd w:val="0"/>
                    <w:snapToGrid w:val="0"/>
                    <w:spacing w:before="240" w:line="276" w:lineRule="auto"/>
                    <w:ind w:rightChars="-104" w:right="-250"/>
                    <w:rPr>
                      <w:rFonts w:ascii="Microsoft JhengHei UI" w:eastAsia="Microsoft JhengHei UI" w:hAnsi="Microsoft JhengHei UI" w:cstheme="minorHAnsi"/>
                      <w:color w:val="1F3864"/>
                      <w:sz w:val="32"/>
                      <w:szCs w:val="32"/>
                      <w:lang w:eastAsia="zh-HK"/>
                    </w:rPr>
                  </w:pPr>
                  <w:r w:rsidRPr="00A95508">
                    <w:rPr>
                      <w:rFonts w:ascii="Microsoft JhengHei UI" w:eastAsia="Microsoft JhengHei UI" w:hAnsi="Microsoft JhengHei UI" w:cstheme="minorHAnsi"/>
                      <w:color w:val="1F3864"/>
                      <w:sz w:val="32"/>
                      <w:szCs w:val="32"/>
                      <w:lang w:eastAsia="zh-HK"/>
                    </w:rPr>
                    <w:t>電路</w:t>
                  </w:r>
                  <w:r w:rsidRPr="00A95508">
                    <w:rPr>
                      <w:rFonts w:ascii="Microsoft JhengHei UI" w:eastAsia="Microsoft JhengHei UI" w:hAnsi="Microsoft JhengHei UI" w:cstheme="minorHAnsi" w:hint="eastAsia"/>
                      <w:color w:val="1F3864"/>
                      <w:sz w:val="32"/>
                      <w:szCs w:val="32"/>
                      <w:lang w:eastAsia="zh-HK"/>
                    </w:rPr>
                    <w:t xml:space="preserve"> </w:t>
                  </w:r>
                  <w:r w:rsidRPr="007F5FC5">
                    <w:rPr>
                      <w:rFonts w:ascii="Microsoft JhengHei UI" w:eastAsia="Microsoft JhengHei UI" w:hAnsi="Microsoft JhengHei UI" w:cstheme="minorHAnsi"/>
                      <w:color w:val="FF0000"/>
                      <w:sz w:val="32"/>
                      <w:szCs w:val="32"/>
                      <w:u w:val="single"/>
                      <w:lang w:eastAsia="zh-HK"/>
                    </w:rPr>
                    <w:t>1</w:t>
                  </w:r>
                  <w:r w:rsidRPr="00A95508">
                    <w:rPr>
                      <w:rFonts w:ascii="Microsoft JhengHei UI" w:eastAsia="Microsoft JhengHei UI" w:hAnsi="Microsoft JhengHei UI" w:cstheme="minorHAnsi" w:hint="eastAsia"/>
                      <w:color w:val="1F3864"/>
                      <w:sz w:val="32"/>
                      <w:szCs w:val="32"/>
                      <w:u w:val="single"/>
                      <w:lang w:eastAsia="zh-HK"/>
                    </w:rPr>
                    <w:t>／</w:t>
                  </w:r>
                  <w:r w:rsidRPr="007F5FC5">
                    <w:rPr>
                      <w:rFonts w:ascii="Microsoft JhengHei UI" w:eastAsia="Microsoft JhengHei UI" w:hAnsi="Microsoft JhengHei UI" w:cstheme="minorHAnsi"/>
                      <w:color w:val="FF0000"/>
                      <w:sz w:val="32"/>
                      <w:szCs w:val="32"/>
                      <w:u w:val="single"/>
                      <w:lang w:eastAsia="zh-HK"/>
                    </w:rPr>
                    <w:t>2</w:t>
                  </w:r>
                  <w:r w:rsidRPr="00A95508">
                    <w:rPr>
                      <w:rFonts w:ascii="Microsoft JhengHei UI" w:eastAsia="Microsoft JhengHei UI" w:hAnsi="Microsoft JhengHei UI" w:cstheme="minorHAnsi" w:hint="eastAsia"/>
                      <w:color w:val="1F3864"/>
                      <w:sz w:val="32"/>
                      <w:szCs w:val="32"/>
                      <w:u w:val="single"/>
                      <w:lang w:eastAsia="zh-HK"/>
                    </w:rPr>
                    <w:t>／</w:t>
                  </w:r>
                  <w:r w:rsidRPr="00A95508">
                    <w:rPr>
                      <w:rFonts w:ascii="Microsoft JhengHei UI" w:eastAsia="Microsoft JhengHei UI" w:hAnsi="Microsoft JhengHei UI" w:cstheme="minorHAnsi"/>
                      <w:color w:val="1F3864"/>
                      <w:sz w:val="32"/>
                      <w:szCs w:val="32"/>
                      <w:u w:val="single"/>
                      <w:lang w:eastAsia="zh-HK"/>
                    </w:rPr>
                    <w:t>3</w:t>
                  </w:r>
                  <w:r w:rsidRPr="00A95508">
                    <w:rPr>
                      <w:rFonts w:ascii="Microsoft JhengHei UI" w:eastAsia="Microsoft JhengHei UI" w:hAnsi="Microsoft JhengHei UI" w:cstheme="minorHAnsi"/>
                      <w:color w:val="1F3864"/>
                      <w:sz w:val="32"/>
                      <w:szCs w:val="32"/>
                      <w:lang w:eastAsia="zh-HK"/>
                    </w:rPr>
                    <w:t xml:space="preserve"> 的燈泡沒有亮着，它</w:t>
                  </w:r>
                  <w:r w:rsidRPr="00A95508">
                    <w:rPr>
                      <w:rFonts w:ascii="Microsoft JhengHei UI" w:eastAsia="Microsoft JhengHei UI" w:hAnsi="Microsoft JhengHei UI" w:cstheme="minorHAnsi" w:hint="eastAsia"/>
                      <w:color w:val="1F3864"/>
                      <w:sz w:val="32"/>
                      <w:szCs w:val="32"/>
                      <w:lang w:eastAsia="zh-HK"/>
                    </w:rPr>
                    <w:t>（</w:t>
                  </w:r>
                  <w:r w:rsidRPr="00A95508">
                    <w:rPr>
                      <w:rFonts w:ascii="Microsoft JhengHei UI" w:eastAsia="Microsoft JhengHei UI" w:hAnsi="Microsoft JhengHei UI" w:cstheme="minorHAnsi"/>
                      <w:color w:val="1F3864"/>
                      <w:sz w:val="32"/>
                      <w:szCs w:val="32"/>
                      <w:lang w:eastAsia="zh-HK"/>
                    </w:rPr>
                    <w:t>們</w:t>
                  </w:r>
                  <w:r w:rsidRPr="00A95508">
                    <w:rPr>
                      <w:rFonts w:ascii="Microsoft JhengHei UI" w:eastAsia="Microsoft JhengHei UI" w:hAnsi="Microsoft JhengHei UI" w:cstheme="minorHAnsi" w:hint="eastAsia"/>
                      <w:color w:val="1F3864"/>
                      <w:sz w:val="32"/>
                      <w:szCs w:val="32"/>
                      <w:lang w:eastAsia="zh-HK"/>
                    </w:rPr>
                    <w:t>）</w:t>
                  </w:r>
                  <w:r w:rsidRPr="00A95508">
                    <w:rPr>
                      <w:rFonts w:ascii="Microsoft JhengHei UI" w:eastAsia="Microsoft JhengHei UI" w:hAnsi="Microsoft JhengHei UI" w:cstheme="minorHAnsi"/>
                      <w:color w:val="1F3864"/>
                      <w:sz w:val="32"/>
                      <w:szCs w:val="32"/>
                      <w:lang w:eastAsia="zh-HK"/>
                    </w:rPr>
                    <w:t xml:space="preserve">的電路是 </w:t>
                  </w:r>
                  <w:r w:rsidRPr="00A95508">
                    <w:rPr>
                      <w:rFonts w:ascii="Microsoft JhengHei UI" w:eastAsia="Microsoft JhengHei UI" w:hAnsi="Microsoft JhengHei UI" w:cstheme="minorHAnsi"/>
                      <w:color w:val="1F3864"/>
                      <w:sz w:val="32"/>
                      <w:szCs w:val="32"/>
                      <w:u w:val="single"/>
                      <w:lang w:eastAsia="zh-HK"/>
                    </w:rPr>
                    <w:t>完整的</w:t>
                  </w:r>
                  <w:r w:rsidRPr="00A95508">
                    <w:rPr>
                      <w:rFonts w:ascii="Microsoft JhengHei UI" w:eastAsia="Microsoft JhengHei UI" w:hAnsi="Microsoft JhengHei UI" w:cstheme="minorHAnsi" w:hint="eastAsia"/>
                      <w:color w:val="1F3864"/>
                      <w:sz w:val="32"/>
                      <w:szCs w:val="32"/>
                      <w:u w:val="single"/>
                      <w:lang w:eastAsia="zh-HK"/>
                    </w:rPr>
                    <w:t>／</w:t>
                  </w:r>
                  <w:r w:rsidRPr="007F5FC5">
                    <w:rPr>
                      <w:rFonts w:ascii="Microsoft JhengHei UI" w:eastAsia="Microsoft JhengHei UI" w:hAnsi="Microsoft JhengHei UI" w:cstheme="minorHAnsi"/>
                      <w:color w:val="FF0000"/>
                      <w:sz w:val="32"/>
                      <w:szCs w:val="32"/>
                      <w:u w:val="single"/>
                      <w:lang w:eastAsia="zh-HK"/>
                    </w:rPr>
                    <w:t>不完整的</w:t>
                  </w:r>
                  <w:r w:rsidRPr="00A95508">
                    <w:rPr>
                      <w:rFonts w:ascii="Microsoft JhengHei UI" w:eastAsia="Microsoft JhengHei UI" w:hAnsi="Microsoft JhengHei UI" w:cstheme="minorHAnsi"/>
                      <w:color w:val="1F3864"/>
                      <w:sz w:val="32"/>
                      <w:szCs w:val="32"/>
                      <w:lang w:eastAsia="zh-HK"/>
                    </w:rPr>
                    <w:t>。</w:t>
                  </w:r>
                </w:p>
                <w:p w14:paraId="2C6D8481" w14:textId="77777777" w:rsidR="00D764E8" w:rsidRPr="00A95508" w:rsidRDefault="00D764E8" w:rsidP="0063461F">
                  <w:pPr>
                    <w:adjustRightInd w:val="0"/>
                    <w:snapToGrid w:val="0"/>
                    <w:spacing w:line="276" w:lineRule="auto"/>
                    <w:rPr>
                      <w:rFonts w:ascii="Microsoft JhengHei UI" w:eastAsia="Microsoft JhengHei UI" w:hAnsi="Microsoft JhengHei UI" w:cstheme="minorHAnsi"/>
                      <w:color w:val="1F3864"/>
                      <w:sz w:val="32"/>
                      <w:szCs w:val="32"/>
                      <w:lang w:eastAsia="zh-HK"/>
                    </w:rPr>
                  </w:pPr>
                  <w:r w:rsidRPr="00A95508">
                    <w:rPr>
                      <w:rFonts w:ascii="Microsoft JhengHei UI" w:eastAsia="Microsoft JhengHei UI" w:hAnsi="Microsoft JhengHei UI" w:cstheme="minorHAnsi"/>
                      <w:color w:val="1F3864"/>
                      <w:sz w:val="32"/>
                      <w:szCs w:val="32"/>
                      <w:lang w:eastAsia="zh-HK"/>
                    </w:rPr>
                    <w:t>電路</w:t>
                  </w:r>
                  <w:r w:rsidRPr="00A95508">
                    <w:rPr>
                      <w:rFonts w:ascii="Microsoft JhengHei UI" w:eastAsia="Microsoft JhengHei UI" w:hAnsi="Microsoft JhengHei UI" w:cstheme="minorHAnsi"/>
                      <w:color w:val="1F3864"/>
                      <w:sz w:val="32"/>
                      <w:szCs w:val="32"/>
                      <w:u w:val="single"/>
                      <w:lang w:eastAsia="zh-HK"/>
                    </w:rPr>
                    <w:t>1</w:t>
                  </w:r>
                  <w:r w:rsidRPr="00A95508">
                    <w:rPr>
                      <w:rFonts w:ascii="Microsoft JhengHei UI" w:eastAsia="Microsoft JhengHei UI" w:hAnsi="Microsoft JhengHei UI" w:cstheme="minorHAnsi" w:hint="eastAsia"/>
                      <w:color w:val="1F3864"/>
                      <w:sz w:val="32"/>
                      <w:szCs w:val="32"/>
                      <w:u w:val="single"/>
                      <w:lang w:eastAsia="zh-HK"/>
                    </w:rPr>
                    <w:t>／</w:t>
                  </w:r>
                  <w:r w:rsidRPr="00A95508">
                    <w:rPr>
                      <w:rFonts w:ascii="Microsoft JhengHei UI" w:eastAsia="Microsoft JhengHei UI" w:hAnsi="Microsoft JhengHei UI" w:cstheme="minorHAnsi"/>
                      <w:color w:val="1F3864"/>
                      <w:sz w:val="32"/>
                      <w:szCs w:val="32"/>
                      <w:u w:val="single"/>
                      <w:lang w:eastAsia="zh-HK"/>
                    </w:rPr>
                    <w:t>2</w:t>
                  </w:r>
                  <w:r w:rsidRPr="00A95508">
                    <w:rPr>
                      <w:rFonts w:ascii="Microsoft JhengHei UI" w:eastAsia="Microsoft JhengHei UI" w:hAnsi="Microsoft JhengHei UI" w:cstheme="minorHAnsi" w:hint="eastAsia"/>
                      <w:color w:val="1F3864"/>
                      <w:sz w:val="32"/>
                      <w:szCs w:val="32"/>
                      <w:u w:val="single"/>
                      <w:lang w:eastAsia="zh-HK"/>
                    </w:rPr>
                    <w:t>／</w:t>
                  </w:r>
                  <w:r w:rsidRPr="007F5FC5">
                    <w:rPr>
                      <w:rFonts w:ascii="Microsoft JhengHei UI" w:eastAsia="Microsoft JhengHei UI" w:hAnsi="Microsoft JhengHei UI" w:cstheme="minorHAnsi"/>
                      <w:color w:val="FF0000"/>
                      <w:sz w:val="32"/>
                      <w:szCs w:val="32"/>
                      <w:u w:val="single"/>
                      <w:lang w:eastAsia="zh-HK"/>
                    </w:rPr>
                    <w:t>3</w:t>
                  </w:r>
                  <w:r w:rsidRPr="00A95508">
                    <w:rPr>
                      <w:rFonts w:ascii="Microsoft JhengHei UI" w:eastAsia="Microsoft JhengHei UI" w:hAnsi="Microsoft JhengHei UI" w:cstheme="minorHAnsi"/>
                      <w:color w:val="1F3864"/>
                      <w:sz w:val="32"/>
                      <w:szCs w:val="32"/>
                      <w:lang w:eastAsia="zh-HK"/>
                    </w:rPr>
                    <w:t xml:space="preserve"> 的燈泡亮着，它</w:t>
                  </w:r>
                  <w:r w:rsidRPr="00A95508">
                    <w:rPr>
                      <w:rFonts w:ascii="Microsoft JhengHei UI" w:eastAsia="Microsoft JhengHei UI" w:hAnsi="Microsoft JhengHei UI" w:cstheme="minorHAnsi" w:hint="eastAsia"/>
                      <w:color w:val="1F3864"/>
                      <w:sz w:val="32"/>
                      <w:szCs w:val="32"/>
                      <w:lang w:eastAsia="zh-HK"/>
                    </w:rPr>
                    <w:t>（</w:t>
                  </w:r>
                  <w:r w:rsidRPr="00A95508">
                    <w:rPr>
                      <w:rFonts w:ascii="Microsoft JhengHei UI" w:eastAsia="Microsoft JhengHei UI" w:hAnsi="Microsoft JhengHei UI" w:cstheme="minorHAnsi"/>
                      <w:color w:val="1F3864"/>
                      <w:sz w:val="32"/>
                      <w:szCs w:val="32"/>
                      <w:lang w:eastAsia="zh-HK"/>
                    </w:rPr>
                    <w:t>們</w:t>
                  </w:r>
                  <w:r w:rsidRPr="00A95508">
                    <w:rPr>
                      <w:rFonts w:ascii="Microsoft JhengHei UI" w:eastAsia="Microsoft JhengHei UI" w:hAnsi="Microsoft JhengHei UI" w:cstheme="minorHAnsi" w:hint="eastAsia"/>
                      <w:color w:val="1F3864"/>
                      <w:sz w:val="32"/>
                      <w:szCs w:val="32"/>
                      <w:lang w:eastAsia="zh-HK"/>
                    </w:rPr>
                    <w:t>）</w:t>
                  </w:r>
                  <w:r w:rsidRPr="00A95508">
                    <w:rPr>
                      <w:rFonts w:ascii="Microsoft JhengHei UI" w:eastAsia="Microsoft JhengHei UI" w:hAnsi="Microsoft JhengHei UI" w:cstheme="minorHAnsi"/>
                      <w:color w:val="1F3864"/>
                      <w:sz w:val="32"/>
                      <w:szCs w:val="32"/>
                      <w:lang w:eastAsia="zh-HK"/>
                    </w:rPr>
                    <w:t xml:space="preserve">的電路是 </w:t>
                  </w:r>
                  <w:r w:rsidRPr="007F5FC5">
                    <w:rPr>
                      <w:rFonts w:ascii="Microsoft JhengHei UI" w:eastAsia="Microsoft JhengHei UI" w:hAnsi="Microsoft JhengHei UI" w:cstheme="minorHAnsi"/>
                      <w:color w:val="FF0000"/>
                      <w:sz w:val="32"/>
                      <w:szCs w:val="32"/>
                      <w:u w:val="single"/>
                      <w:lang w:eastAsia="zh-HK"/>
                    </w:rPr>
                    <w:t>完整的</w:t>
                  </w:r>
                  <w:r w:rsidRPr="00A95508">
                    <w:rPr>
                      <w:rFonts w:ascii="Microsoft JhengHei UI" w:eastAsia="Microsoft JhengHei UI" w:hAnsi="Microsoft JhengHei UI" w:cstheme="minorHAnsi" w:hint="eastAsia"/>
                      <w:color w:val="1F3864"/>
                      <w:sz w:val="32"/>
                      <w:szCs w:val="32"/>
                      <w:u w:val="single"/>
                      <w:lang w:eastAsia="zh-HK"/>
                    </w:rPr>
                    <w:t>／</w:t>
                  </w:r>
                  <w:r w:rsidRPr="00A95508">
                    <w:rPr>
                      <w:rFonts w:ascii="Microsoft JhengHei UI" w:eastAsia="Microsoft JhengHei UI" w:hAnsi="Microsoft JhengHei UI" w:cstheme="minorHAnsi"/>
                      <w:color w:val="1F3864"/>
                      <w:sz w:val="32"/>
                      <w:szCs w:val="32"/>
                      <w:u w:val="single"/>
                      <w:lang w:eastAsia="zh-HK"/>
                    </w:rPr>
                    <w:t>不完整的</w:t>
                  </w:r>
                  <w:r w:rsidRPr="00A95508">
                    <w:rPr>
                      <w:rFonts w:ascii="Microsoft JhengHei UI" w:eastAsia="Microsoft JhengHei UI" w:hAnsi="Microsoft JhengHei UI" w:cstheme="minorHAnsi"/>
                      <w:color w:val="1F3864"/>
                      <w:sz w:val="32"/>
                      <w:szCs w:val="32"/>
                      <w:lang w:eastAsia="zh-HK"/>
                    </w:rPr>
                    <w:t>。</w:t>
                  </w:r>
                </w:p>
              </w:tc>
            </w:tr>
          </w:tbl>
          <w:p w14:paraId="7134D211" w14:textId="77777777" w:rsidR="00D764E8" w:rsidRPr="00A95508" w:rsidRDefault="00D764E8" w:rsidP="0063461F">
            <w:pPr>
              <w:spacing w:line="276" w:lineRule="auto"/>
              <w:contextualSpacing/>
              <w:rPr>
                <w:rFonts w:ascii="Microsoft JhengHei UI" w:eastAsia="Microsoft JhengHei UI" w:hAnsi="Microsoft JhengHei UI"/>
                <w:noProof/>
                <w:color w:val="1F3864"/>
                <w:sz w:val="32"/>
                <w:szCs w:val="32"/>
              </w:rPr>
            </w:pPr>
          </w:p>
        </w:tc>
      </w:tr>
    </w:tbl>
    <w:p w14:paraId="04D4037D" w14:textId="183F9B7D" w:rsidR="00D764E8" w:rsidRPr="00D764E8" w:rsidRDefault="00D764E8" w:rsidP="00420809">
      <w:pPr>
        <w:adjustRightInd w:val="0"/>
        <w:snapToGrid w:val="0"/>
        <w:spacing w:line="276" w:lineRule="auto"/>
        <w:rPr>
          <w:rFonts w:ascii="Microsoft JhengHei UI" w:eastAsia="Microsoft JhengHei UI" w:hAnsi="Microsoft JhengHei UI" w:cs="Microsoft JhengHei"/>
          <w:color w:val="1F3864"/>
          <w:sz w:val="16"/>
          <w:szCs w:val="32"/>
        </w:rPr>
      </w:pPr>
      <w:r w:rsidRPr="00A95508">
        <w:rPr>
          <w:rFonts w:ascii="Microsoft JhengHei UI" w:eastAsia="Microsoft JhengHei UI" w:hAnsi="Microsoft JhengHei UI" w:cs="Microsoft JhengHei" w:hint="eastAsia"/>
          <w:b/>
          <w:bCs/>
          <w:noProof/>
          <w:color w:val="1F3864"/>
          <w:sz w:val="32"/>
          <w:szCs w:val="32"/>
        </w:rPr>
        <mc:AlternateContent>
          <mc:Choice Requires="wpg">
            <w:drawing>
              <wp:anchor distT="0" distB="0" distL="114300" distR="114300" simplePos="0" relativeHeight="252695552" behindDoc="1" locked="0" layoutInCell="1" allowOverlap="1" wp14:anchorId="4A6E8E2B" wp14:editId="02C9D5FA">
                <wp:simplePos x="0" y="0"/>
                <wp:positionH relativeFrom="margin">
                  <wp:posOffset>3810</wp:posOffset>
                </wp:positionH>
                <wp:positionV relativeFrom="paragraph">
                  <wp:posOffset>-1723390</wp:posOffset>
                </wp:positionV>
                <wp:extent cx="6279515" cy="1799590"/>
                <wp:effectExtent l="0" t="0" r="26035" b="10160"/>
                <wp:wrapNone/>
                <wp:docPr id="1259681305" name="Group 1259681305"/>
                <wp:cNvGraphicFramePr/>
                <a:graphic xmlns:a="http://schemas.openxmlformats.org/drawingml/2006/main">
                  <a:graphicData uri="http://schemas.microsoft.com/office/word/2010/wordprocessingGroup">
                    <wpg:wgp>
                      <wpg:cNvGrpSpPr/>
                      <wpg:grpSpPr>
                        <a:xfrm>
                          <a:off x="0" y="0"/>
                          <a:ext cx="6279515" cy="1799590"/>
                          <a:chOff x="-2" y="-1"/>
                          <a:chExt cx="6000752" cy="1801754"/>
                        </a:xfrm>
                      </wpg:grpSpPr>
                      <wps:wsp>
                        <wps:cNvPr id="1259681306" name="Round Same Side Corner Rectangle 1259681306"/>
                        <wps:cNvSpPr/>
                        <wps:spPr>
                          <a:xfrm>
                            <a:off x="-2" y="-1"/>
                            <a:ext cx="857321" cy="378000"/>
                          </a:xfrm>
                          <a:prstGeom prst="round2SameRect">
                            <a:avLst/>
                          </a:prstGeom>
                          <a:noFill/>
                          <a:ln w="19050">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9681307" name="Round Same Side Corner Rectangle 1259681307"/>
                        <wps:cNvSpPr/>
                        <wps:spPr>
                          <a:xfrm flipV="1">
                            <a:off x="0" y="377730"/>
                            <a:ext cx="6000750" cy="1424023"/>
                          </a:xfrm>
                          <a:prstGeom prst="round2SameRect">
                            <a:avLst>
                              <a:gd name="adj1" fmla="val 11076"/>
                              <a:gd name="adj2" fmla="val 0"/>
                            </a:avLst>
                          </a:prstGeom>
                          <a:noFill/>
                          <a:ln w="19050">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AF2E4A" id="Group 1259681305" o:spid="_x0000_s1026" style="position:absolute;margin-left:.3pt;margin-top:-135.7pt;width:494.45pt;height:141.7pt;z-index:-250620928;mso-position-horizontal-relative:margin;mso-width-relative:margin;mso-height-relative:margin" coordorigin="" coordsize="60007,18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OBnngMAAOQLAAAOAAAAZHJzL2Uyb0RvYy54bWzsVktv2zgQvhfY/0Dwnuhhy7KFOEWQNsEC&#10;aRrE3fbMUNSjoEguSUdOf/0OSUl23KDFZoE95SKTnCe/mfnMs/e7jqNHpk0rxRonpzFGTFBZtqJe&#10;47++XJ0sMTKWiJJwKdgaPzGD35//8e6sVwVLZSN5yTQCJ8IUvVrjxlpVRJGhDeuIOZWKCRBWUnfE&#10;wlbXUalJD947HqVxvIh6qUulJWXGwOmHIMTn3n9VMWo/V5VhFvE1htys/2r/fXDf6PyMFLUmqmnp&#10;kAZ5RRYdaQUEnVx9IJagrW5/ctW1VEsjK3tKZRfJqmop83eA2yTx0W2utdwqf5e66Gs1wQTQHuH0&#10;arf09vFOo7aE2qXZarFMZnGGkSAd1MqHRwfnAFav6gJsrrXaqDs9HNRh5+6/q3TnfuFmaOdhfppg&#10;ZjuLKBwu0nyVJRCGgizJV6tsNRSCNlAtZ3eSYgTCkyQUiDYfR9s4jvMMpN52GSd5Nnc60Rg6chlO&#10;CfUK2srskTP/DblNQxTzBTEOhWPkFiNy93IrSrQBFNGmLRm6lFpAm99DOxJRc7YHdeGSd1mCuwlR&#10;UxgA9wU4j2AZAV1m+SxNAiazfAkQPYOEFEobe81kh9xijaGtRJm69FxGvm/J442xAcdR2cUX8qrl&#10;HM5JwQXqoVyrOIu9hZG8LZ3UCf28skuu0SOBSSOUMmEzr8e33SdZhvM82+c2mfjiHXiDUnIBhw6V&#10;gINf2SfOQh73rIKOhS5JQyKOK45jJ0HUEEDfp+Qij7A8D80FOHSeK7jM5Htw8LLvANSg70yZp5rJ&#10;eEDoV8aThY8shZ2Mu1ZI/dLNuPXjAPhUQX8EKUDjUHqQ5RN0pZaB6IyiVy2U/IYYe0c0MBtwILC1&#10;/QyfiksoqBxWGDVS/3jp3OnD2IAUox6Yco3N31uiGUb8TwEDtUrmc0etfjPP8hQ2+lDycCgR2+5S&#10;QotAu0J2fun0LR+XlZbdNyD1CxcVRERQiL3G1Opxc2kDg8PfAmUXF14N6FQReyM2ijrnDlXXyF92&#10;34hWQ99bGJhbOQ4xKY6aPug6SyEvtlZWrZ+IPa4D3kAoYWb/P2bJ/z2z5L9nFlTxVn0d4XpG2bM8&#10;z2cDK480s4AJggkeuHeezuN09jqicRjX5fA3Q8rv0AxVx6E9YVRRksS5p8XnOsD5e51xkn0FPYG8&#10;sZZjxDfWCrwWWO6Ntdy/wSFr+dcRPCX9yAzPXvdWPdx7/f3j/PwfAAAA//8DAFBLAwQUAAYACAAA&#10;ACEAC0hOouAAAAAIAQAADwAAAGRycy9kb3ducmV2LnhtbEyPQU/CQBCF7yb+h82YeINtqyCUbgkh&#10;6omYCCaG29Ad2obubNNd2vLvXU96nLwv732TrUfTiJ46V1tWEE8jEMSF1TWXCr4Ob5MFCOeRNTaW&#10;ScGNHKzz+7sMU20H/qR+70sRStilqKDyvk2ldEVFBt3UtsQhO9vOoA9nV0rd4RDKTSOTKJpLgzWH&#10;hQpb2lZUXPZXo+B9wGHzFL/2u8t5ezseZh/fu5iUenwYNysQnkb/B8OvflCHPDid7JW1E42CeeAU&#10;TJKX+BlEyJeL5QzEKYBJBDLP5P8H8h8AAAD//wMAUEsBAi0AFAAGAAgAAAAhALaDOJL+AAAA4QEA&#10;ABMAAAAAAAAAAAAAAAAAAAAAAFtDb250ZW50X1R5cGVzXS54bWxQSwECLQAUAAYACAAAACEAOP0h&#10;/9YAAACUAQAACwAAAAAAAAAAAAAAAAAvAQAAX3JlbHMvLnJlbHNQSwECLQAUAAYACAAAACEAs/Tg&#10;Z54DAADkCwAADgAAAAAAAAAAAAAAAAAuAgAAZHJzL2Uyb0RvYy54bWxQSwECLQAUAAYACAAAACEA&#10;C0hOouAAAAAIAQAADwAAAAAAAAAAAAAAAAD4BQAAZHJzL2Rvd25yZXYueG1sUEsFBgAAAAAEAAQA&#10;8wAAAAUHAAAAAA==&#10;">
                <v:shape id="Round Same Side Corner Rectangle 1259681306" o:spid="_x0000_s1027" style="position:absolute;width:8573;height:3779;visibility:visible;mso-wrap-style:square;v-text-anchor:middle" coordsize="857321,37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sprywAAAOMAAAAPAAAAZHJzL2Rvd25yZXYueG1sRI9BSwMx&#10;EIXvgv8hjOBF2myrLuvatMiiIHiyLbS9DZtxE9xMliS223/fCILHmffeN28Wq9H14kghWs8KZtMC&#10;BHHrteVOwXbzNqlAxISssfdMCs4UYbW8vlpgrf2JP+m4Tp3IEI41KjApDbWUsTXkME79QJy1Lx8c&#10;pjyGTuqApwx3vZwXRSkdWs4XDA7UGGq/1z8uUw6vKTRy91Dt7bDxZt/c2Q+r1O3N+PIMItGY/s1/&#10;6Xed688fn8pqdl+U8PtTXoBcXgAAAP//AwBQSwECLQAUAAYACAAAACEA2+H2y+4AAACFAQAAEwAA&#10;AAAAAAAAAAAAAAAAAAAAW0NvbnRlbnRfVHlwZXNdLnhtbFBLAQItABQABgAIAAAAIQBa9CxbvwAA&#10;ABUBAAALAAAAAAAAAAAAAAAAAB8BAABfcmVscy8ucmVsc1BLAQItABQABgAIAAAAIQCR0sprywAA&#10;AOMAAAAPAAAAAAAAAAAAAAAAAAcCAABkcnMvZG93bnJldi54bWxQSwUGAAAAAAMAAwC3AAAA/wIA&#10;AAAA&#10;" path="m63001,l794320,v34794,,63001,28207,63001,63001l857321,378000r,l,378000r,l,63001c,28207,28207,,63001,xe" filled="f" strokecolor="#2f5496 [2408]" strokeweight="1.5pt">
                  <v:stroke joinstyle="miter"/>
                  <v:path arrowok="t" o:connecttype="custom" o:connectlocs="63001,0;794320,0;857321,63001;857321,378000;857321,378000;0,378000;0,378000;0,63001;63001,0" o:connectangles="0,0,0,0,0,0,0,0,0"/>
                </v:shape>
                <v:shape id="Round Same Side Corner Rectangle 1259681307" o:spid="_x0000_s1028" style="position:absolute;top:3777;width:60007;height:14240;flip:y;visibility:visible;mso-wrap-style:square;v-text-anchor:middle" coordsize="6000750,1424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ojRxwAAAOMAAAAPAAAAZHJzL2Rvd25yZXYueG1sRE/NagIx&#10;EL4LfYcwhd40q+K63RrFtkgrnrQ99Dhsxs3SzWRJoq5v3xQEj/P9z2LV21acyYfGsYLxKANBXDnd&#10;cK3g+2szLECEiKyxdUwKrhRgtXwYLLDU7sJ7Oh9iLVIIhxIVmBi7UspQGbIYRq4jTtzReYsxnb6W&#10;2uMlhdtWTrIslxYbTg0GO3ozVP0eTlZBXhyx+Lhu+f1narhZv+78qdop9fTYr19AROrjXXxzf+o0&#10;fzJ7zovxNJvD/08JALn8AwAA//8DAFBLAQItABQABgAIAAAAIQDb4fbL7gAAAIUBAAATAAAAAAAA&#10;AAAAAAAAAAAAAABbQ29udGVudF9UeXBlc10ueG1sUEsBAi0AFAAGAAgAAAAhAFr0LFu/AAAAFQEA&#10;AAsAAAAAAAAAAAAAAAAAHwEAAF9yZWxzLy5yZWxzUEsBAi0AFAAGAAgAAAAhAEI2iNHHAAAA4wAA&#10;AA8AAAAAAAAAAAAAAAAABwIAAGRycy9kb3ducmV2LnhtbFBLBQYAAAAAAwADALcAAAD7AgAAAAA=&#10;" path="m157725,l5843025,v87109,,157725,70616,157725,157725l6000750,1424023r,l,1424023r,l,157725c,70616,70616,,157725,xe" filled="f" strokecolor="#2f5496 [2408]" strokeweight="1.5pt">
                  <v:stroke joinstyle="miter"/>
                  <v:path arrowok="t" o:connecttype="custom" o:connectlocs="157725,0;5843025,0;6000750,157725;6000750,1424023;6000750,1424023;0,1424023;0,1424023;0,157725;157725,0" o:connectangles="0,0,0,0,0,0,0,0,0"/>
                </v:shape>
                <w10:wrap anchorx="margin"/>
              </v:group>
            </w:pict>
          </mc:Fallback>
        </mc:AlternateContent>
      </w:r>
    </w:p>
    <w:tbl>
      <w:tblPr>
        <w:tblStyle w:val="TableGrid"/>
        <w:tblW w:w="0" w:type="auto"/>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ook w:val="04A0" w:firstRow="1" w:lastRow="0" w:firstColumn="1" w:lastColumn="0" w:noHBand="0" w:noVBand="1"/>
      </w:tblPr>
      <w:tblGrid>
        <w:gridCol w:w="9911"/>
      </w:tblGrid>
      <w:tr w:rsidR="00221857" w14:paraId="1947B642" w14:textId="77777777" w:rsidTr="00AF6BEF">
        <w:tc>
          <w:tcPr>
            <w:tcW w:w="9911" w:type="dxa"/>
          </w:tcPr>
          <w:p w14:paraId="40871544" w14:textId="1671848E" w:rsidR="00221857" w:rsidRDefault="007F5FC5" w:rsidP="00AF6BEF">
            <w:pPr>
              <w:adjustRightInd w:val="0"/>
              <w:snapToGrid w:val="0"/>
              <w:spacing w:line="276" w:lineRule="auto"/>
              <w:rPr>
                <w:rFonts w:ascii="Microsoft JhengHei UI" w:eastAsia="Microsoft JhengHei UI" w:hAnsi="Microsoft JhengHei UI" w:cs="Microsoft JhengHei" w:hint="eastAsia"/>
                <w:color w:val="1F3864"/>
                <w:sz w:val="16"/>
                <w:szCs w:val="32"/>
              </w:rPr>
            </w:pPr>
            <w:r w:rsidRPr="007D2063">
              <w:rPr>
                <w:rFonts w:eastAsia="PMingLiU" w:hint="eastAsia"/>
                <w:color w:val="FF0000"/>
                <w:szCs w:val="32"/>
                <w:lang w:eastAsia="zh-HK"/>
              </w:rPr>
              <w:t>教</w:t>
            </w:r>
            <w:r w:rsidRPr="007D2063">
              <w:rPr>
                <w:rFonts w:eastAsia="PMingLiU" w:hint="eastAsia"/>
                <w:color w:val="FF0000"/>
                <w:szCs w:val="32"/>
              </w:rPr>
              <w:t>師</w:t>
            </w:r>
            <w:r w:rsidRPr="007D2063">
              <w:rPr>
                <w:rFonts w:eastAsia="PMingLiU" w:hint="eastAsia"/>
                <w:color w:val="FF0000"/>
                <w:szCs w:val="32"/>
                <w:lang w:eastAsia="zh-HK"/>
              </w:rPr>
              <w:t>可協</w:t>
            </w:r>
            <w:r w:rsidRPr="007D2063">
              <w:rPr>
                <w:rFonts w:eastAsia="PMingLiU" w:hint="eastAsia"/>
                <w:color w:val="FF0000"/>
                <w:szCs w:val="32"/>
              </w:rPr>
              <w:t>助</w:t>
            </w:r>
            <w:r w:rsidRPr="007D2063">
              <w:rPr>
                <w:rFonts w:eastAsia="PMingLiU" w:hint="eastAsia"/>
                <w:color w:val="FF0000"/>
                <w:szCs w:val="32"/>
                <w:lang w:eastAsia="zh-HK"/>
              </w:rPr>
              <w:t>學</w:t>
            </w:r>
            <w:r w:rsidRPr="007D2063">
              <w:rPr>
                <w:rFonts w:eastAsia="PMingLiU" w:hint="eastAsia"/>
                <w:color w:val="FF0000"/>
                <w:szCs w:val="32"/>
              </w:rPr>
              <w:t>生</w:t>
            </w:r>
            <w:r w:rsidRPr="007D2063">
              <w:rPr>
                <w:rFonts w:eastAsia="PMingLiU" w:hint="eastAsia"/>
                <w:color w:val="FF0000"/>
                <w:szCs w:val="32"/>
                <w:lang w:eastAsia="zh-HK"/>
              </w:rPr>
              <w:t>藉比</w:t>
            </w:r>
            <w:r w:rsidRPr="007D2063">
              <w:rPr>
                <w:rFonts w:eastAsia="PMingLiU" w:hint="eastAsia"/>
                <w:color w:val="FF0000"/>
                <w:szCs w:val="32"/>
              </w:rPr>
              <w:t>較</w:t>
            </w:r>
            <w:r w:rsidRPr="007D2063">
              <w:rPr>
                <w:rFonts w:eastAsia="PMingLiU" w:hint="eastAsia"/>
                <w:color w:val="FF0000"/>
                <w:szCs w:val="32"/>
                <w:lang w:eastAsia="zh-HK"/>
              </w:rPr>
              <w:t>不</w:t>
            </w:r>
            <w:r w:rsidRPr="007D2063">
              <w:rPr>
                <w:rFonts w:eastAsia="PMingLiU" w:hint="eastAsia"/>
                <w:color w:val="FF0000"/>
                <w:szCs w:val="32"/>
              </w:rPr>
              <w:t>同</w:t>
            </w:r>
            <w:r w:rsidRPr="007D2063">
              <w:rPr>
                <w:rFonts w:eastAsia="PMingLiU" w:hint="eastAsia"/>
                <w:color w:val="FF0000"/>
                <w:szCs w:val="32"/>
                <w:lang w:eastAsia="zh-HK"/>
              </w:rPr>
              <w:t>電路的觀</w:t>
            </w:r>
            <w:r w:rsidRPr="007D2063">
              <w:rPr>
                <w:rFonts w:eastAsia="PMingLiU" w:hint="eastAsia"/>
                <w:color w:val="FF0000"/>
                <w:szCs w:val="32"/>
              </w:rPr>
              <w:t>察歸納</w:t>
            </w:r>
            <w:r w:rsidRPr="007D2063">
              <w:rPr>
                <w:rFonts w:eastAsia="PMingLiU" w:hint="eastAsia"/>
                <w:color w:val="FF0000"/>
                <w:szCs w:val="32"/>
                <w:lang w:eastAsia="zh-HK"/>
              </w:rPr>
              <w:t>出結論。</w:t>
            </w:r>
          </w:p>
        </w:tc>
      </w:tr>
    </w:tbl>
    <w:p w14:paraId="72B14797" w14:textId="104FAF02" w:rsidR="00221857" w:rsidRPr="00A95508" w:rsidRDefault="00221857" w:rsidP="00D764E8">
      <w:pPr>
        <w:adjustRightInd w:val="0"/>
        <w:snapToGrid w:val="0"/>
        <w:spacing w:line="360" w:lineRule="auto"/>
        <w:rPr>
          <w:rFonts w:ascii="Microsoft JhengHei UI" w:eastAsia="Microsoft JhengHei UI" w:hAnsi="Microsoft JhengHei UI" w:cs="Microsoft JhengHei" w:hint="eastAsia"/>
          <w:color w:val="1F3864"/>
          <w:sz w:val="16"/>
          <w:szCs w:val="32"/>
        </w:rPr>
      </w:pPr>
    </w:p>
    <w:tbl>
      <w:tblPr>
        <w:tblStyle w:val="TableGrid"/>
        <w:tblpPr w:leftFromText="180" w:rightFromText="180" w:vertAnchor="text" w:horzAnchor="margin" w:tblpY="39"/>
        <w:tblW w:w="9923" w:type="dxa"/>
        <w:tblLook w:val="04A0" w:firstRow="1" w:lastRow="0" w:firstColumn="1" w:lastColumn="0" w:noHBand="0" w:noVBand="1"/>
      </w:tblPr>
      <w:tblGrid>
        <w:gridCol w:w="9923"/>
      </w:tblGrid>
      <w:tr w:rsidR="00E5032B" w:rsidRPr="00A95508" w14:paraId="7C1EC4D2" w14:textId="77777777" w:rsidTr="00221857">
        <w:tc>
          <w:tcPr>
            <w:tcW w:w="9923" w:type="dxa"/>
            <w:tcBorders>
              <w:top w:val="nil"/>
              <w:left w:val="nil"/>
              <w:bottom w:val="nil"/>
              <w:right w:val="nil"/>
            </w:tcBorders>
          </w:tcPr>
          <w:p w14:paraId="760D6D15" w14:textId="140A2C78" w:rsidR="00E5032B" w:rsidRPr="00A95508" w:rsidRDefault="00D764E8" w:rsidP="00E5032B">
            <w:pPr>
              <w:adjustRightInd w:val="0"/>
              <w:snapToGrid w:val="0"/>
              <w:spacing w:line="276" w:lineRule="auto"/>
              <w:rPr>
                <w:rFonts w:ascii="Microsoft JhengHei UI" w:eastAsia="Microsoft JhengHei UI" w:hAnsi="Microsoft JhengHei UI" w:cs="Tahoma"/>
                <w:b/>
                <w:bCs/>
                <w:color w:val="1F3864"/>
                <w:sz w:val="32"/>
                <w:szCs w:val="32"/>
              </w:rPr>
            </w:pPr>
            <w:r w:rsidRPr="00A95508">
              <w:rPr>
                <w:rFonts w:ascii="Microsoft JhengHei UI" w:eastAsia="Microsoft JhengHei UI" w:hAnsi="Microsoft JhengHei UI" w:cs="Microsoft JhengHei" w:hint="eastAsia"/>
                <w:b/>
                <w:bCs/>
                <w:noProof/>
                <w:color w:val="1F3864"/>
                <w:sz w:val="32"/>
                <w:szCs w:val="32"/>
              </w:rPr>
              <mc:AlternateContent>
                <mc:Choice Requires="wpg">
                  <w:drawing>
                    <wp:anchor distT="0" distB="0" distL="114300" distR="114300" simplePos="0" relativeHeight="252456960" behindDoc="1" locked="0" layoutInCell="1" allowOverlap="1" wp14:anchorId="3E31D698" wp14:editId="00947180">
                      <wp:simplePos x="0" y="0"/>
                      <wp:positionH relativeFrom="column">
                        <wp:posOffset>-64770</wp:posOffset>
                      </wp:positionH>
                      <wp:positionV relativeFrom="paragraph">
                        <wp:posOffset>-17780</wp:posOffset>
                      </wp:positionV>
                      <wp:extent cx="6279515" cy="790575"/>
                      <wp:effectExtent l="0" t="0" r="26035" b="28575"/>
                      <wp:wrapNone/>
                      <wp:docPr id="1259681283" name="Group 1259681283"/>
                      <wp:cNvGraphicFramePr/>
                      <a:graphic xmlns:a="http://schemas.openxmlformats.org/drawingml/2006/main">
                        <a:graphicData uri="http://schemas.microsoft.com/office/word/2010/wordprocessingGroup">
                          <wpg:wgp>
                            <wpg:cNvGrpSpPr/>
                            <wpg:grpSpPr>
                              <a:xfrm>
                                <a:off x="0" y="0"/>
                                <a:ext cx="6279515" cy="790575"/>
                                <a:chOff x="-2" y="-1"/>
                                <a:chExt cx="6000752" cy="791840"/>
                              </a:xfrm>
                            </wpg:grpSpPr>
                            <wps:wsp>
                              <wps:cNvPr id="580474309" name="Round Same Side Corner Rectangle 580474309"/>
                              <wps:cNvSpPr/>
                              <wps:spPr>
                                <a:xfrm>
                                  <a:off x="-2" y="-1"/>
                                  <a:ext cx="825195" cy="378000"/>
                                </a:xfrm>
                                <a:prstGeom prst="round2SameRect">
                                  <a:avLst/>
                                </a:prstGeom>
                                <a:noFill/>
                                <a:ln w="19050">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866212" name="Round Same Side Corner Rectangle 335866212"/>
                              <wps:cNvSpPr/>
                              <wps:spPr>
                                <a:xfrm flipV="1">
                                  <a:off x="0" y="377730"/>
                                  <a:ext cx="6000750" cy="414109"/>
                                </a:xfrm>
                                <a:prstGeom prst="round2SameRect">
                                  <a:avLst>
                                    <a:gd name="adj1" fmla="val 30496"/>
                                    <a:gd name="adj2" fmla="val 0"/>
                                  </a:avLst>
                                </a:prstGeom>
                                <a:noFill/>
                                <a:ln w="19050">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30A66A" id="Group 1259681283" o:spid="_x0000_s1026" style="position:absolute;margin-left:-5.1pt;margin-top:-1.4pt;width:494.45pt;height:62.25pt;z-index:-250859520;mso-width-relative:margin;mso-height-relative:margin" coordorigin="" coordsize="60007,79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E0StQMAAN0LAAAOAAAAZHJzL2Uyb0RvYy54bWzsVltv2zYUfh+w/0DwPdHFlmULcYogXYIB&#10;WRvEXfvMUJSsgSI5ko6c/vodkqLsut4KdMBe1heZ5LnyO+d85tWbfc/RC9Omk2KNs8sUIyaorDvR&#10;rvHvH+4ulhgZS0RNuBRsjV+ZwW+uf/7palAVy+VW8pppBE6EqQa1xltrVZUkhm5ZT8ylVEyAsJG6&#10;Jxa2uk1qTQbw3vMkT9NFMkhdKy0pMwZO3wYhvvb+m4ZR+75pDLOIrzHkZv1X+++z+ybXV6RqNVHb&#10;jo5pkO/IoiedgKCTq7fEErTT3Veu+o5qaWRjL6nsE9k0HWX+DnCbLD25zb2WO+Xv0lZDqyaYANoT&#10;nL7bLX338qhRV0Pt8mK1WGb5coaRID3UyodHR+cA1qDaCmzutdqoRz0etGHn7r9vdO9+4WZo72F+&#10;nWBme4soHC7yclVkBUYUZOUqLcoi1IFuoVjO7CLHCGQXWTz/JZqmaVoWIA2m2XLuS5jEwInLb0pn&#10;UNBU5oCb+Xe4bbZEMV8O4zAYcSuW6bycz9JVhO1J7kSNNgAh2nQ1Q7dSC+jxJ+hFIlrO0MHC4+ed&#10;TWiaygCwZ6A8wSSCucyLbDViOSuXgI/DbAKEVEobe89kj9xijaGlRJ277FxCvmfJy4OxwSgqu/hC&#10;3nWcwzmpuEADdAiUKvUWRvKudlIn9LPKbrlGLwSmjFDKhC28Ht/1v8k6nJfFIbfJxGd65A3y5gIO&#10;XeUCDn5lXzkLeTyxBroVWiQPiTieOI2dBdGWAPg+JRc5wvJlaC7AofPcwGUm36OD874DUKO+M2We&#10;ZibjEaF/Mp4sfGQp7GTcd0Lqczfj1s8C4NME/QhSgMah9CzrV+hJLQPJGUXvOij5AzH2kWhgNeA/&#10;YGr7Hj4Nl1BQOa4w2kr9+dy504ehASlGA7DkGps/d0QzjPivAsZplc1hApH1m3lR5rDRx5LnY4nY&#10;9bcSWiSD/wRF/dLpWx6XjZb9JyD0GxcVRERQiL3G1Oq4ubWBveEvgbKbG68GVKqIfRAbRZ1zh6pr&#10;5A/7T0Srse8tDMw7GUeYVCdNH3SdpZA3Oyubzk/EAdcRb6ATR4L/Aa/MZsVyscgzILtAx9/klYMF&#10;9KjLEUjqb3gFNbxTHyNYX5D1rCzL2fjHGElmAfMD8xtod57NM2C7MAeR7yNxfINlHMBtPV6I1H9A&#10;JzQ9h96EOUWzdL5aBMY/1gEADjpxjH35PHvEyKF2PyjrDB3+oKz/PWX5hxG8If3IjO9d90g93nuK&#10;O7zKr/8CAAD//wMAUEsDBBQABgAIAAAAIQBPb88k4AAAAAoBAAAPAAAAZHJzL2Rvd25yZXYueG1s&#10;TI/BSsNAEIbvgu+wjOCt3SSiadNsSinqqQi2gnjbZqdJaHY2ZLdJ+vaOJ3ubYT7++f58PdlWDNj7&#10;xpGCeB6BQCqdaahS8HV4my1A+KDJ6NYRKriih3Vxf5frzLiRPnHYh0pwCPlMK6hD6DIpfVmj1X7u&#10;OiS+nVxvdeC1r6Tp9cjhtpVJFL1IqxviD7XucFtjed5frIL3UY+bp/h12J1P2+vP4fnjexejUo8P&#10;02YFIuAU/mH402d1KNjp6C5kvGgVzOIoYZSHhCswsEwXKYgjk0mcgixyeVuh+AUAAP//AwBQSwEC&#10;LQAUAAYACAAAACEAtoM4kv4AAADhAQAAEwAAAAAAAAAAAAAAAAAAAAAAW0NvbnRlbnRfVHlwZXNd&#10;LnhtbFBLAQItABQABgAIAAAAIQA4/SH/1gAAAJQBAAALAAAAAAAAAAAAAAAAAC8BAABfcmVscy8u&#10;cmVsc1BLAQItABQABgAIAAAAIQDhaE0StQMAAN0LAAAOAAAAAAAAAAAAAAAAAC4CAABkcnMvZTJv&#10;RG9jLnhtbFBLAQItABQABgAIAAAAIQBPb88k4AAAAAoBAAAPAAAAAAAAAAAAAAAAAA8GAABkcnMv&#10;ZG93bnJldi54bWxQSwUGAAAAAAQABADzAAAAHAcAAAAA&#10;">
                      <v:shape id="Round Same Side Corner Rectangle 580474309" o:spid="_x0000_s1027" style="position:absolute;width:8251;height:3779;visibility:visible;mso-wrap-style:square;v-text-anchor:middle" coordsize="825195,37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5hJzQAAAOIAAAAPAAAAZHJzL2Rvd25yZXYueG1sRI9PS8NA&#10;FMTvgt9heYIXaXetta2x2yJC/wh6aFqwx9fsMwnNvo3ZbRq/vVsQPA4z8xtmOu9sJVpqfOlYw31f&#10;gSDOnCk517DbLnoTED4gG6wck4Yf8jCfXV9NMTHuzBtq05CLCGGfoIYihDqR0mcFWfR9VxNH78s1&#10;FkOUTS5Ng+cIt5UcKDWSFkuOCwXW9FpQdkxPVsNi8LF6/7ZvZbo/HO7qdumOn9Ve69ub7uUZRKAu&#10;/If/2muj4XGihuPhg3qCy6V4B+TsFwAA//8DAFBLAQItABQABgAIAAAAIQDb4fbL7gAAAIUBAAAT&#10;AAAAAAAAAAAAAAAAAAAAAABbQ29udGVudF9UeXBlc10ueG1sUEsBAi0AFAAGAAgAAAAhAFr0LFu/&#10;AAAAFQEAAAsAAAAAAAAAAAAAAAAAHwEAAF9yZWxzLy5yZWxzUEsBAi0AFAAGAAgAAAAhAK5DmEnN&#10;AAAA4gAAAA8AAAAAAAAAAAAAAAAABwIAAGRycy9kb3ducmV2LnhtbFBLBQYAAAAAAwADALcAAAAB&#10;AwAAAAA=&#10;" path="m63001,l762194,v34794,,63001,28207,63001,63001l825195,378000r,l,378000r,l,63001c,28207,28207,,63001,xe" filled="f" strokecolor="#2f5496 [2408]" strokeweight="1.5pt">
                        <v:stroke joinstyle="miter"/>
                        <v:path arrowok="t" o:connecttype="custom" o:connectlocs="63001,0;762194,0;825195,63001;825195,378000;825195,378000;0,378000;0,378000;0,63001;63001,0" o:connectangles="0,0,0,0,0,0,0,0,0"/>
                      </v:shape>
                      <v:shape id="Round Same Side Corner Rectangle 335866212" o:spid="_x0000_s1028" style="position:absolute;top:3777;width:60007;height:4141;flip:y;visibility:visible;mso-wrap-style:square;v-text-anchor:middle" coordsize="6000750,414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hxwyQAAAOIAAAAPAAAAZHJzL2Rvd25yZXYueG1sRI/NbsIw&#10;EITvlXgHaytxKw6BRCjFIFoJ0Ss/B46reJukxGs3dpP07etKSBxHM/ONZr0dTSt66nxjWcF8loAg&#10;Lq1uuFJwOe9fViB8QNbYWiYFv+Rhu5k8rbHQduAj9adQiQhhX6CCOgRXSOnLmgz6mXXE0fu0ncEQ&#10;ZVdJ3eEQ4aaVaZLk0mDDcaFGR+81lbfTj1HQDOdD2i+PX5g5d/iWb8ubya5KTZ/H3SuIQGN4hO/t&#10;D61gschWeZ7OU/i/FO+A3PwBAAD//wMAUEsBAi0AFAAGAAgAAAAhANvh9svuAAAAhQEAABMAAAAA&#10;AAAAAAAAAAAAAAAAAFtDb250ZW50X1R5cGVzXS54bWxQSwECLQAUAAYACAAAACEAWvQsW78AAAAV&#10;AQAACwAAAAAAAAAAAAAAAAAfAQAAX3JlbHMvLnJlbHNQSwECLQAUAAYACAAAACEAH6YccMkAAADi&#10;AAAADwAAAAAAAAAAAAAAAAAHAgAAZHJzL2Rvd25yZXYueG1sUEsFBgAAAAADAAMAtwAAAP0CAAAA&#10;AA==&#10;" path="m126287,l5874463,v69746,,126287,56541,126287,126287l6000750,414109r,l,414109r,l,126287c,56541,56541,,126287,xe" filled="f" strokecolor="#2f5496 [2408]" strokeweight="1.5pt">
                        <v:stroke joinstyle="miter"/>
                        <v:path arrowok="t" o:connecttype="custom" o:connectlocs="126287,0;5874463,0;6000750,126287;6000750,414109;6000750,414109;0,414109;0,414109;0,126287;126287,0" o:connectangles="0,0,0,0,0,0,0,0,0"/>
                      </v:shape>
                    </v:group>
                  </w:pict>
                </mc:Fallback>
              </mc:AlternateContent>
            </w:r>
            <w:r w:rsidR="00E5032B" w:rsidRPr="00A95508">
              <w:rPr>
                <w:rFonts w:ascii="Microsoft JhengHei UI" w:eastAsia="Microsoft JhengHei UI" w:hAnsi="Microsoft JhengHei UI" w:cs="Tahoma"/>
                <w:b/>
                <w:bCs/>
                <w:color w:val="1F3864"/>
                <w:sz w:val="32"/>
                <w:szCs w:val="32"/>
              </w:rPr>
              <w:t>結論：</w:t>
            </w:r>
          </w:p>
        </w:tc>
      </w:tr>
      <w:tr w:rsidR="00E5032B" w:rsidRPr="00A95508" w14:paraId="7CCA9A4F" w14:textId="77777777" w:rsidTr="00221857">
        <w:tc>
          <w:tcPr>
            <w:tcW w:w="9923" w:type="dxa"/>
            <w:tcBorders>
              <w:top w:val="nil"/>
              <w:left w:val="nil"/>
              <w:bottom w:val="nil"/>
              <w:right w:val="nil"/>
            </w:tcBorders>
          </w:tcPr>
          <w:p w14:paraId="4371B8C8" w14:textId="369C8DA1" w:rsidR="00E5032B" w:rsidRPr="00A95508" w:rsidRDefault="00E5032B" w:rsidP="00E5032B">
            <w:pPr>
              <w:adjustRightInd w:val="0"/>
              <w:snapToGrid w:val="0"/>
              <w:spacing w:line="276" w:lineRule="auto"/>
              <w:rPr>
                <w:rFonts w:ascii="Microsoft JhengHei UI" w:eastAsia="Microsoft JhengHei UI" w:hAnsi="Microsoft JhengHei UI" w:cstheme="minorHAnsi"/>
                <w:color w:val="1F3864"/>
                <w:sz w:val="32"/>
                <w:szCs w:val="32"/>
                <w:lang w:eastAsia="zh-HK"/>
              </w:rPr>
            </w:pPr>
            <w:r w:rsidRPr="00A95508">
              <w:rPr>
                <w:rFonts w:ascii="Microsoft JhengHei UI" w:eastAsia="Microsoft JhengHei UI" w:hAnsi="Microsoft JhengHei UI" w:cstheme="minorHAnsi"/>
                <w:color w:val="1F3864"/>
                <w:sz w:val="32"/>
                <w:szCs w:val="32"/>
                <w:lang w:eastAsia="zh-HK"/>
              </w:rPr>
              <w:t xml:space="preserve">要令燈泡亮起，手電筒的電路必須形成一個 </w:t>
            </w:r>
            <w:proofErr w:type="gramStart"/>
            <w:r w:rsidRPr="007F5FC5">
              <w:rPr>
                <w:rFonts w:ascii="Microsoft JhengHei UI" w:eastAsia="Microsoft JhengHei UI" w:hAnsi="Microsoft JhengHei UI" w:cstheme="minorHAnsi"/>
                <w:color w:val="FF0000"/>
                <w:sz w:val="32"/>
                <w:szCs w:val="32"/>
                <w:u w:val="single"/>
                <w:lang w:eastAsia="zh-HK"/>
              </w:rPr>
              <w:t>完整</w:t>
            </w:r>
            <w:r w:rsidRPr="00A95508">
              <w:rPr>
                <w:rFonts w:ascii="Microsoft JhengHei UI" w:eastAsia="Microsoft JhengHei UI" w:hAnsi="Microsoft JhengHei UI" w:cstheme="minorHAnsi" w:hint="eastAsia"/>
                <w:color w:val="1F3864"/>
                <w:sz w:val="32"/>
                <w:szCs w:val="32"/>
                <w:u w:val="single"/>
                <w:lang w:eastAsia="zh-HK"/>
              </w:rPr>
              <w:t>／</w:t>
            </w:r>
            <w:proofErr w:type="gramEnd"/>
            <w:r w:rsidRPr="00A95508">
              <w:rPr>
                <w:rFonts w:ascii="Microsoft JhengHei UI" w:eastAsia="Microsoft JhengHei UI" w:hAnsi="Microsoft JhengHei UI" w:cstheme="minorHAnsi"/>
                <w:color w:val="1F3864"/>
                <w:sz w:val="32"/>
                <w:szCs w:val="32"/>
                <w:u w:val="single"/>
                <w:lang w:eastAsia="zh-HK"/>
              </w:rPr>
              <w:t>不完整</w:t>
            </w:r>
            <w:r w:rsidRPr="00A95508">
              <w:rPr>
                <w:rFonts w:ascii="Microsoft JhengHei UI" w:eastAsia="Microsoft JhengHei UI" w:hAnsi="Microsoft JhengHei UI" w:cstheme="minorHAnsi"/>
                <w:color w:val="1F3864"/>
                <w:sz w:val="32"/>
                <w:szCs w:val="32"/>
                <w:lang w:eastAsia="zh-HK"/>
              </w:rPr>
              <w:t xml:space="preserve"> 的路徑。</w:t>
            </w:r>
          </w:p>
        </w:tc>
      </w:tr>
    </w:tbl>
    <w:p w14:paraId="64D3E00B" w14:textId="3A897727" w:rsidR="00B040EE" w:rsidRPr="00A95508" w:rsidRDefault="00B040EE" w:rsidP="00420809">
      <w:pPr>
        <w:rPr>
          <w:rFonts w:ascii="Microsoft JhengHei UI" w:eastAsia="Microsoft JhengHei UI" w:hAnsi="Microsoft JhengHei UI" w:cs="Tahoma"/>
          <w:color w:val="1F3864"/>
          <w:sz w:val="16"/>
          <w:szCs w:val="32"/>
        </w:rPr>
      </w:pPr>
    </w:p>
    <w:p w14:paraId="46ACE31E" w14:textId="35F73C45" w:rsidR="00D97D8A" w:rsidRPr="00A95508" w:rsidRDefault="00D97D8A" w:rsidP="00420809">
      <w:pPr>
        <w:rPr>
          <w:rFonts w:ascii="Microsoft JhengHei UI" w:eastAsia="Microsoft JhengHei UI" w:hAnsi="Microsoft JhengHei UI" w:cs="Tahoma"/>
          <w:color w:val="1F3864"/>
          <w:sz w:val="16"/>
          <w:szCs w:val="32"/>
        </w:rPr>
      </w:pPr>
      <w:r w:rsidRPr="00A95508">
        <w:rPr>
          <w:rFonts w:ascii="Microsoft JhengHei UI" w:eastAsia="Microsoft JhengHei UI" w:hAnsi="Microsoft JhengHei UI" w:cs="Microsoft JhengHei" w:hint="eastAsia"/>
          <w:b/>
          <w:bCs/>
          <w:noProof/>
          <w:color w:val="1F3864"/>
          <w:sz w:val="32"/>
          <w:szCs w:val="32"/>
        </w:rPr>
        <mc:AlternateContent>
          <mc:Choice Requires="wpg">
            <w:drawing>
              <wp:anchor distT="0" distB="0" distL="114300" distR="114300" simplePos="0" relativeHeight="252609536" behindDoc="1" locked="0" layoutInCell="1" allowOverlap="1" wp14:anchorId="395532AF" wp14:editId="479BC9E1">
                <wp:simplePos x="0" y="0"/>
                <wp:positionH relativeFrom="column">
                  <wp:posOffset>3810</wp:posOffset>
                </wp:positionH>
                <wp:positionV relativeFrom="paragraph">
                  <wp:posOffset>165100</wp:posOffset>
                </wp:positionV>
                <wp:extent cx="6279516" cy="1621156"/>
                <wp:effectExtent l="0" t="0" r="26035" b="17145"/>
                <wp:wrapNone/>
                <wp:docPr id="941384877" name="Group 941384877"/>
                <wp:cNvGraphicFramePr/>
                <a:graphic xmlns:a="http://schemas.openxmlformats.org/drawingml/2006/main">
                  <a:graphicData uri="http://schemas.microsoft.com/office/word/2010/wordprocessingGroup">
                    <wpg:wgp>
                      <wpg:cNvGrpSpPr/>
                      <wpg:grpSpPr>
                        <a:xfrm>
                          <a:off x="0" y="0"/>
                          <a:ext cx="6279516" cy="1621156"/>
                          <a:chOff x="-3" y="-1"/>
                          <a:chExt cx="6000753" cy="791542"/>
                        </a:xfrm>
                      </wpg:grpSpPr>
                      <wps:wsp>
                        <wps:cNvPr id="941384878" name="Round Same Side Corner Rectangle 941384878"/>
                        <wps:cNvSpPr/>
                        <wps:spPr>
                          <a:xfrm>
                            <a:off x="-3" y="-1"/>
                            <a:ext cx="3398141" cy="189536"/>
                          </a:xfrm>
                          <a:prstGeom prst="round2SameRect">
                            <a:avLst/>
                          </a:prstGeom>
                          <a:noFill/>
                          <a:ln w="19050">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1384879" name="Round Same Side Corner Rectangle 941384879"/>
                        <wps:cNvSpPr/>
                        <wps:spPr>
                          <a:xfrm flipV="1">
                            <a:off x="0" y="189464"/>
                            <a:ext cx="6000750" cy="602077"/>
                          </a:xfrm>
                          <a:prstGeom prst="round2SameRect">
                            <a:avLst>
                              <a:gd name="adj1" fmla="val 13007"/>
                              <a:gd name="adj2" fmla="val 0"/>
                            </a:avLst>
                          </a:prstGeom>
                          <a:noFill/>
                          <a:ln w="19050">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57DE537" id="Group 941384877" o:spid="_x0000_s1026" style="position:absolute;margin-left:.3pt;margin-top:13pt;width:494.45pt;height:127.65pt;z-index:-250706944;mso-width-relative:margin;mso-height-relative:margin" coordorigin="" coordsize="60007,7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DzzogMAAN0LAAAOAAAAZHJzL2Uyb0RvYy54bWzsVktv2zgQvi/Q/0DwnuhhybaEKEWQNsEC&#10;2TaIu+2ZoShZBUVySTpy+ut3SEqK6xpbbBfYS3uRSc6T38x85sXrfc/RE9Omk6LCyXmMERNU1p1o&#10;K/znh5uzNUbGElETLgWr8DMz+PXlq98uBlWyVG4lr5lG4ESYclAV3lqryigydMt6Ys6lYgKEjdQ9&#10;sbDVbVRrMoD3nkdpHC+jQepaaUmZMXD6JgjxpfffNIza901jmEW8wpCb9V/tv4/uG11ekLLVRG07&#10;OqZBfiCLnnQCgs6u3hBL0E5337jqO6qlkY09p7KPZNN0lPk7wG2S+Og2t1rulL9LWw6tmmECaI9w&#10;+mG39N3TvUZdXeEiSxbrbL1aYSRID6Xy0dHLMUA1qLYEi1utNupejwdt2Lnb7xvdu1+4F9p7kJ9n&#10;kNneIgqHy3RV5MkSIwqyZJkmSb4MZaBbqJWzO1tgBMKzZDp/O9nGcbzKQepsV0WSZ6lTiabIkUtw&#10;zmdQ0FPmBTbz32DbbIlivhrGgXAEG/R5gO1B7kSNNgAh2nQ1Q9dSC2jxB2hFIlrOZkTXLnWXIzib&#10;4TSlAWRPYHmEyYTmYlGskywZ0VwX+cKDOSNCSqWNvWWyR25RYWgpUacuPZeR71nydGdsgHFSdgkI&#10;edNxDuek5AINUKwizmNvYSTvaid1Qj+r7Jpr9ERgygilTNjc6/Fd/4esw/kqh+KN1ZpNfO0OvEHe&#10;XMChgyUA4Vf2mbOQxwNroFuhR9KQiOOJ49hJEG0JoO9TcpFPh+YCHDrPDVxm9j06OO07ADXqO1Pm&#10;aWY2HhH6J+PZwkeWws7GfSekPnUzbv0wAD5N0J9ACtA4lB5l/QxNqWUgOaPoTQclvyPG3hMNrAb8&#10;B0xt38On4RIKKscVRlupv5w6d/owNSDFaACWrLD5a0c0w4j/LmCeiiTLHK36TZavUtjoQ8njoUTs&#10;+msJLQLtCtn5pdO3fFo2WvafgNCvXFQQEUEhdoWp1dPm2gb2hr8Eyq6uvBpQqSL2TmwUdc4dqq6R&#10;P+w/Ea3GvrcwMe/kNMOkPGr6oOsshbzaWdl0fiJecB3xBj4JQ/u/EUvxr4ml+D6xoIZ36uME1ld0&#10;nayLbJk5F9DaX/EuFMTx7jJOY/iXCHMwMf5EHN9hGee0rUemJPVn6ISm59CbMKcoWQC7h8CHOumh&#10;zjTGvnyePabIoXa/KOsEHf6irJ+esvzLCN6QfmTG9657pB7uPcW9vMov/wYAAP//AwBQSwMEFAAG&#10;AAgAAAAhAKgEkETeAAAABwEAAA8AAABkcnMvZG93bnJldi54bWxMj0FrwkAQhe+F/odlhN7qJooh&#10;xmxEpO1JCtVC6W3MjkkwuxuyaxL/faen9vjmPd77Jt9OphUD9b5xVkE8j0CQLZ1ubKXg8/T6nILw&#10;Aa3G1llScCcP2+LxIcdMu9F+0HAMleAS6zNUUIfQZVL6siaDfu46suxdXG8wsOwrqXscudy0chFF&#10;iTTYWF6osaN9TeX1eDMK3kYcd8v4ZThcL/v792n1/nWISamn2bTbgAg0hb8w/OIzOhTMdHY3q71o&#10;FSScU7BI+CF21+l6BeLMhzRegixy+Z+/+AEAAP//AwBQSwECLQAUAAYACAAAACEAtoM4kv4AAADh&#10;AQAAEwAAAAAAAAAAAAAAAAAAAAAAW0NvbnRlbnRfVHlwZXNdLnhtbFBLAQItABQABgAIAAAAIQA4&#10;/SH/1gAAAJQBAAALAAAAAAAAAAAAAAAAAC8BAABfcmVscy8ucmVsc1BLAQItABQABgAIAAAAIQD2&#10;UDzzogMAAN0LAAAOAAAAAAAAAAAAAAAAAC4CAABkcnMvZTJvRG9jLnhtbFBLAQItABQABgAIAAAA&#10;IQCoBJBE3gAAAAcBAAAPAAAAAAAAAAAAAAAAAPwFAABkcnMvZG93bnJldi54bWxQSwUGAAAAAAQA&#10;BADzAAAABwcAAAAA&#10;">
                <v:shape id="Round Same Side Corner Rectangle 941384878" o:spid="_x0000_s1027" style="position:absolute;width:33981;height:1895;visibility:visible;mso-wrap-style:square;v-text-anchor:middle" coordsize="3398141,189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r/3yQAAAOIAAAAPAAAAZHJzL2Rvd25yZXYueG1sRE/LSsNA&#10;FN0L/sNwBXd20hptGjstpSgq2EVfgrtL5pqEZu6EmWmT+PXOQnB5OO/5sjeNuJDztWUF41ECgriw&#10;uuZSwWH/cpeB8AFZY2OZFAzkYbm4vppjrm3HW7rsQiliCPscFVQhtLmUvqjIoB/Zljhy39YZDBG6&#10;UmqHXQw3jZwkyaM0WHNsqLCldUXFaXc2Ch7OH90w/OjP9PUo3eb5vaVk+qXU7U2/egIRqA//4j/3&#10;m1YwS8f3WZpN4+Z4Kd4BufgFAAD//wMAUEsBAi0AFAAGAAgAAAAhANvh9svuAAAAhQEAABMAAAAA&#10;AAAAAAAAAAAAAAAAAFtDb250ZW50X1R5cGVzXS54bWxQSwECLQAUAAYACAAAACEAWvQsW78AAAAV&#10;AQAACwAAAAAAAAAAAAAAAAAfAQAAX3JlbHMvLnJlbHNQSwECLQAUAAYACAAAACEAHHK/98kAAADi&#10;AAAADwAAAAAAAAAAAAAAAAAHAgAAZHJzL2Rvd25yZXYueG1sUEsFBgAAAAADAAMAtwAAAP0CAAAA&#10;AA==&#10;" path="m31590,l3366551,v17447,,31590,14143,31590,31590l3398141,189536r,l,189536r,l,31590c,14143,14143,,31590,xe" filled="f" strokecolor="#2f5496 [2408]" strokeweight="1.5pt">
                  <v:stroke joinstyle="miter"/>
                  <v:path arrowok="t" o:connecttype="custom" o:connectlocs="31590,0;3366551,0;3398141,31590;3398141,189536;3398141,189536;0,189536;0,189536;0,31590;31590,0" o:connectangles="0,0,0,0,0,0,0,0,0"/>
                </v:shape>
                <v:shape id="Round Same Side Corner Rectangle 941384879" o:spid="_x0000_s1028" style="position:absolute;top:1894;width:60007;height:6021;flip:y;visibility:visible;mso-wrap-style:square;v-text-anchor:middle" coordsize="6000750,60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aMByAAAAOIAAAAPAAAAZHJzL2Rvd25yZXYueG1sRI/BasMw&#10;EETvhfyD2EBvjRzXNI4TJYRAS691G8hxa21tEWtlJDV2/r4qFHocZuYNs91PthdX8sE4VrBcZCCI&#10;G6cNtwo+3p8fShAhImvsHZOCGwXY72Z3W6y0G/mNrnVsRYJwqFBBF+NQSRmajiyGhRuIk/flvMWY&#10;pG+l9jgmuO1lnmVP0qLhtNDhQMeOmkv9bRPFnD/r23ha5S7vZWHOL/7krFL38+mwARFpiv/hv/ar&#10;VrAulo9lUa7W8Hsp3QG5+wEAAP//AwBQSwECLQAUAAYACAAAACEA2+H2y+4AAACFAQAAEwAAAAAA&#10;AAAAAAAAAAAAAAAAW0NvbnRlbnRfVHlwZXNdLnhtbFBLAQItABQABgAIAAAAIQBa9CxbvwAAABUB&#10;AAALAAAAAAAAAAAAAAAAAB8BAABfcmVscy8ucmVsc1BLAQItABQABgAIAAAAIQBghaMByAAAAOIA&#10;AAAPAAAAAAAAAAAAAAAAAAcCAABkcnMvZG93bnJldi54bWxQSwUGAAAAAAMAAwC3AAAA/AIAAAAA&#10;" path="m78312,l5922438,v43251,,78312,35061,78312,78312l6000750,602077r,l,602077r,l,78312c,35061,35061,,78312,xe" filled="f" strokecolor="#2f5496 [2408]" strokeweight="1.5pt">
                  <v:stroke joinstyle="miter"/>
                  <v:path arrowok="t" o:connecttype="custom" o:connectlocs="78312,0;5922438,0;6000750,78312;6000750,602077;6000750,602077;0,602077;0,602077;0,78312;78312,0" o:connectangles="0,0,0,0,0,0,0,0,0"/>
                </v:shape>
              </v:group>
            </w:pict>
          </mc:Fallback>
        </mc:AlternateContent>
      </w:r>
    </w:p>
    <w:tbl>
      <w:tblPr>
        <w:tblStyle w:val="TableGrid"/>
        <w:tblpPr w:leftFromText="180" w:rightFromText="180" w:vertAnchor="text" w:horzAnchor="margin" w:tblpY="39"/>
        <w:tblW w:w="9923" w:type="dxa"/>
        <w:tblLook w:val="04A0" w:firstRow="1" w:lastRow="0" w:firstColumn="1" w:lastColumn="0" w:noHBand="0" w:noVBand="1"/>
      </w:tblPr>
      <w:tblGrid>
        <w:gridCol w:w="9923"/>
      </w:tblGrid>
      <w:tr w:rsidR="00D97D8A" w:rsidRPr="00A95508" w14:paraId="4731CB24" w14:textId="77777777" w:rsidTr="00221857">
        <w:tc>
          <w:tcPr>
            <w:tcW w:w="9923" w:type="dxa"/>
            <w:tcBorders>
              <w:top w:val="nil"/>
              <w:left w:val="nil"/>
              <w:bottom w:val="nil"/>
              <w:right w:val="nil"/>
            </w:tcBorders>
          </w:tcPr>
          <w:p w14:paraId="103E7597" w14:textId="029ACB70" w:rsidR="00D97D8A" w:rsidRPr="00A95508" w:rsidRDefault="00D97D8A" w:rsidP="00A367C3">
            <w:pPr>
              <w:adjustRightInd w:val="0"/>
              <w:snapToGrid w:val="0"/>
              <w:spacing w:line="276" w:lineRule="auto"/>
              <w:rPr>
                <w:rFonts w:ascii="Microsoft JhengHei UI" w:eastAsia="Microsoft JhengHei UI" w:hAnsi="Microsoft JhengHei UI" w:cs="Tahoma"/>
                <w:b/>
                <w:bCs/>
                <w:color w:val="1F3864"/>
                <w:sz w:val="32"/>
                <w:szCs w:val="32"/>
              </w:rPr>
            </w:pPr>
            <w:r w:rsidRPr="00A95508">
              <w:rPr>
                <w:rFonts w:ascii="Microsoft JhengHei UI" w:eastAsia="Microsoft JhengHei UI" w:hAnsi="Microsoft JhengHei UI" w:cs="Tahoma"/>
                <w:b/>
                <w:bCs/>
                <w:color w:val="1F3864"/>
                <w:sz w:val="32"/>
                <w:szCs w:val="32"/>
              </w:rPr>
              <w:t>綜合活動</w:t>
            </w:r>
            <w:r w:rsidRPr="00A95508">
              <w:rPr>
                <w:rFonts w:ascii="Microsoft JhengHei UI" w:eastAsia="Microsoft JhengHei UI" w:hAnsi="Microsoft JhengHei UI" w:cs="Tahoma" w:hint="eastAsia"/>
                <w:b/>
                <w:bCs/>
                <w:color w:val="1F3864"/>
                <w:sz w:val="32"/>
                <w:szCs w:val="32"/>
              </w:rPr>
              <w:t>（</w:t>
            </w:r>
            <w:r w:rsidRPr="00A95508">
              <w:rPr>
                <w:rFonts w:ascii="Microsoft JhengHei UI" w:eastAsia="Microsoft JhengHei UI" w:hAnsi="Microsoft JhengHei UI" w:cs="Tahoma"/>
                <w:b/>
                <w:bCs/>
                <w:color w:val="1F3864"/>
                <w:sz w:val="32"/>
                <w:szCs w:val="32"/>
              </w:rPr>
              <w:t>1</w:t>
            </w:r>
            <w:r w:rsidRPr="00A95508">
              <w:rPr>
                <w:rFonts w:ascii="Microsoft JhengHei UI" w:eastAsia="Microsoft JhengHei UI" w:hAnsi="Microsoft JhengHei UI" w:cs="Tahoma" w:hint="eastAsia"/>
                <w:b/>
                <w:bCs/>
                <w:color w:val="1F3864"/>
                <w:sz w:val="32"/>
                <w:szCs w:val="32"/>
              </w:rPr>
              <w:t>）</w:t>
            </w:r>
            <w:r w:rsidRPr="00A95508">
              <w:rPr>
                <w:rFonts w:ascii="Microsoft JhengHei UI" w:eastAsia="Microsoft JhengHei UI" w:hAnsi="Microsoft JhengHei UI" w:cs="Tahoma"/>
                <w:b/>
                <w:bCs/>
                <w:color w:val="1F3864"/>
                <w:sz w:val="32"/>
                <w:szCs w:val="32"/>
              </w:rPr>
              <w:t>和活動</w:t>
            </w:r>
            <w:r w:rsidRPr="00A95508">
              <w:rPr>
                <w:rFonts w:ascii="Microsoft JhengHei UI" w:eastAsia="Microsoft JhengHei UI" w:hAnsi="Microsoft JhengHei UI" w:cs="Tahoma" w:hint="eastAsia"/>
                <w:b/>
                <w:bCs/>
                <w:color w:val="1F3864"/>
                <w:sz w:val="32"/>
                <w:szCs w:val="32"/>
              </w:rPr>
              <w:t>（</w:t>
            </w:r>
            <w:r w:rsidRPr="00A95508">
              <w:rPr>
                <w:rFonts w:ascii="Microsoft JhengHei UI" w:eastAsia="Microsoft JhengHei UI" w:hAnsi="Microsoft JhengHei UI" w:cs="Tahoma"/>
                <w:b/>
                <w:bCs/>
                <w:color w:val="1F3864"/>
                <w:sz w:val="32"/>
                <w:szCs w:val="32"/>
              </w:rPr>
              <w:t>2</w:t>
            </w:r>
            <w:r w:rsidRPr="00A95508">
              <w:rPr>
                <w:rFonts w:ascii="Microsoft JhengHei UI" w:eastAsia="Microsoft JhengHei UI" w:hAnsi="Microsoft JhengHei UI" w:cs="Tahoma" w:hint="eastAsia"/>
                <w:b/>
                <w:bCs/>
                <w:color w:val="1F3864"/>
                <w:sz w:val="32"/>
                <w:szCs w:val="32"/>
              </w:rPr>
              <w:t>）</w:t>
            </w:r>
            <w:r w:rsidRPr="00A95508">
              <w:rPr>
                <w:rFonts w:ascii="Microsoft JhengHei UI" w:eastAsia="Microsoft JhengHei UI" w:hAnsi="Microsoft JhengHei UI" w:cs="Tahoma"/>
                <w:b/>
                <w:bCs/>
                <w:color w:val="1F3864"/>
                <w:sz w:val="32"/>
                <w:szCs w:val="32"/>
              </w:rPr>
              <w:t>的結果：</w:t>
            </w:r>
          </w:p>
        </w:tc>
      </w:tr>
      <w:tr w:rsidR="00D97D8A" w:rsidRPr="00A95508" w14:paraId="44778C7B" w14:textId="77777777" w:rsidTr="00221857">
        <w:tc>
          <w:tcPr>
            <w:tcW w:w="9923" w:type="dxa"/>
            <w:tcBorders>
              <w:top w:val="nil"/>
              <w:left w:val="nil"/>
              <w:bottom w:val="nil"/>
              <w:right w:val="nil"/>
            </w:tcBorders>
          </w:tcPr>
          <w:p w14:paraId="0B6E9226" w14:textId="7FBAA274" w:rsidR="00D97D8A" w:rsidRPr="00A95508" w:rsidRDefault="00D97D8A" w:rsidP="00A367C3">
            <w:pPr>
              <w:adjustRightInd w:val="0"/>
              <w:snapToGrid w:val="0"/>
              <w:spacing w:line="276" w:lineRule="auto"/>
              <w:rPr>
                <w:rFonts w:ascii="Microsoft JhengHei UI" w:eastAsia="Microsoft JhengHei UI" w:hAnsi="Microsoft JhengHei UI" w:cs="Tahoma"/>
                <w:bCs/>
                <w:color w:val="1F3864"/>
                <w:sz w:val="32"/>
                <w:szCs w:val="32"/>
              </w:rPr>
            </w:pPr>
            <w:r w:rsidRPr="00A95508">
              <w:rPr>
                <w:rFonts w:ascii="Microsoft JhengHei UI" w:eastAsia="Microsoft JhengHei UI" w:hAnsi="Microsoft JhengHei UI" w:cs="Tahoma"/>
                <w:bCs/>
                <w:color w:val="1F3864"/>
                <w:sz w:val="32"/>
                <w:szCs w:val="32"/>
              </w:rPr>
              <w:t>要電器</w:t>
            </w:r>
            <w:r w:rsidRPr="00A95508">
              <w:rPr>
                <w:rFonts w:ascii="Microsoft JhengHei UI" w:eastAsia="Microsoft JhengHei UI" w:hAnsi="Microsoft JhengHei UI" w:cs="Tahoma" w:hint="eastAsia"/>
                <w:bCs/>
                <w:color w:val="1F3864"/>
                <w:sz w:val="32"/>
                <w:szCs w:val="32"/>
              </w:rPr>
              <w:t>（</w:t>
            </w:r>
            <w:r w:rsidRPr="00A95508">
              <w:rPr>
                <w:rFonts w:ascii="Microsoft JhengHei UI" w:eastAsia="Microsoft JhengHei UI" w:hAnsi="Microsoft JhengHei UI" w:cs="Tahoma"/>
                <w:bCs/>
                <w:color w:val="1F3864"/>
                <w:sz w:val="32"/>
                <w:szCs w:val="32"/>
              </w:rPr>
              <w:t>如手電筒</w:t>
            </w:r>
            <w:r w:rsidRPr="00A95508">
              <w:rPr>
                <w:rFonts w:ascii="Microsoft JhengHei UI" w:eastAsia="Microsoft JhengHei UI" w:hAnsi="Microsoft JhengHei UI" w:cs="Tahoma" w:hint="eastAsia"/>
                <w:bCs/>
                <w:color w:val="1F3864"/>
                <w:sz w:val="32"/>
                <w:szCs w:val="32"/>
              </w:rPr>
              <w:t>）</w:t>
            </w:r>
            <w:r w:rsidRPr="00A95508">
              <w:rPr>
                <w:rFonts w:ascii="Microsoft JhengHei UI" w:eastAsia="Microsoft JhengHei UI" w:hAnsi="Microsoft JhengHei UI" w:cs="Tahoma"/>
                <w:bCs/>
                <w:color w:val="1F3864"/>
                <w:sz w:val="32"/>
                <w:szCs w:val="32"/>
              </w:rPr>
              <w:t>運作，要有兩項條件：</w:t>
            </w:r>
          </w:p>
          <w:p w14:paraId="4BD635C7" w14:textId="4416BE9B" w:rsidR="00D97D8A" w:rsidRPr="00A95508" w:rsidRDefault="00D97D8A" w:rsidP="00D97D8A">
            <w:pPr>
              <w:pStyle w:val="ListParagraph"/>
              <w:numPr>
                <w:ilvl w:val="0"/>
                <w:numId w:val="8"/>
              </w:numPr>
              <w:adjustRightInd w:val="0"/>
              <w:snapToGrid w:val="0"/>
              <w:spacing w:line="276" w:lineRule="auto"/>
              <w:ind w:leftChars="0"/>
              <w:rPr>
                <w:rFonts w:ascii="Microsoft JhengHei UI" w:eastAsia="Microsoft JhengHei UI" w:hAnsi="Microsoft JhengHei UI" w:cstheme="minorHAnsi"/>
                <w:color w:val="1F3864"/>
                <w:sz w:val="32"/>
                <w:szCs w:val="32"/>
                <w:lang w:eastAsia="zh-HK"/>
              </w:rPr>
            </w:pPr>
            <w:r w:rsidRPr="00A95508">
              <w:rPr>
                <w:rFonts w:ascii="Microsoft JhengHei UI" w:eastAsia="Microsoft JhengHei UI" w:hAnsi="Microsoft JhengHei UI" w:cstheme="minorHAnsi"/>
                <w:color w:val="1F3864"/>
                <w:sz w:val="32"/>
                <w:szCs w:val="32"/>
                <w:lang w:eastAsia="zh-HK"/>
              </w:rPr>
              <w:t>包含</w:t>
            </w:r>
            <w:r w:rsidRPr="00A95508">
              <w:rPr>
                <w:rFonts w:ascii="Microsoft JhengHei UI" w:eastAsia="Microsoft JhengHei UI" w:hAnsi="Microsoft JhengHei UI" w:cstheme="minorHAnsi" w:hint="eastAsia"/>
                <w:color w:val="1F3864"/>
                <w:sz w:val="32"/>
                <w:szCs w:val="32"/>
                <w:lang w:eastAsia="zh-HK"/>
              </w:rPr>
              <w:t xml:space="preserve"> </w:t>
            </w:r>
            <w:r w:rsidR="007F5FC5" w:rsidRPr="007F5FC5">
              <w:rPr>
                <w:rFonts w:ascii="Microsoft JhengHei UI" w:eastAsia="Microsoft JhengHei UI" w:hAnsi="Microsoft JhengHei UI" w:cs="Gungsuh"/>
                <w:color w:val="FF0000"/>
                <w:sz w:val="32"/>
                <w:szCs w:val="32"/>
                <w:u w:val="single"/>
              </w:rPr>
              <w:t>電源</w:t>
            </w:r>
            <w:r w:rsidRPr="00A95508">
              <w:rPr>
                <w:rFonts w:ascii="Microsoft JhengHei UI" w:eastAsia="Microsoft JhengHei UI" w:hAnsi="Microsoft JhengHei UI" w:cstheme="minorHAnsi"/>
                <w:color w:val="1F3864"/>
                <w:sz w:val="32"/>
                <w:szCs w:val="32"/>
                <w:lang w:eastAsia="zh-HK"/>
              </w:rPr>
              <w:t xml:space="preserve"> </w:t>
            </w:r>
            <w:r w:rsidRPr="00A95508">
              <w:rPr>
                <w:rFonts w:ascii="Microsoft JhengHei UI" w:eastAsia="Microsoft JhengHei UI" w:hAnsi="Microsoft JhengHei UI" w:cstheme="minorHAnsi" w:hint="eastAsia"/>
                <w:color w:val="1F3864"/>
                <w:sz w:val="32"/>
                <w:szCs w:val="32"/>
                <w:lang w:eastAsia="zh-HK"/>
              </w:rPr>
              <w:t>（</w:t>
            </w:r>
            <w:r w:rsidRPr="00A95508">
              <w:rPr>
                <w:rFonts w:ascii="Microsoft JhengHei UI" w:eastAsia="Microsoft JhengHei UI" w:hAnsi="Microsoft JhengHei UI" w:cstheme="minorHAnsi"/>
                <w:color w:val="1F3864"/>
                <w:sz w:val="32"/>
                <w:szCs w:val="32"/>
                <w:lang w:eastAsia="zh-HK"/>
              </w:rPr>
              <w:t>例如電池</w:t>
            </w:r>
            <w:r w:rsidRPr="00A95508">
              <w:rPr>
                <w:rFonts w:ascii="Microsoft JhengHei UI" w:eastAsia="Microsoft JhengHei UI" w:hAnsi="Microsoft JhengHei UI" w:cstheme="minorHAnsi" w:hint="eastAsia"/>
                <w:color w:val="1F3864"/>
                <w:sz w:val="32"/>
                <w:szCs w:val="32"/>
                <w:lang w:eastAsia="zh-HK"/>
              </w:rPr>
              <w:t>）</w:t>
            </w:r>
          </w:p>
          <w:p w14:paraId="5C4B0123" w14:textId="77F7A2E8" w:rsidR="00D97D8A" w:rsidRPr="00A95508" w:rsidRDefault="007F5FC5" w:rsidP="00D97D8A">
            <w:pPr>
              <w:pStyle w:val="ListParagraph"/>
              <w:numPr>
                <w:ilvl w:val="0"/>
                <w:numId w:val="8"/>
              </w:numPr>
              <w:adjustRightInd w:val="0"/>
              <w:snapToGrid w:val="0"/>
              <w:spacing w:line="276" w:lineRule="auto"/>
              <w:ind w:leftChars="0"/>
              <w:rPr>
                <w:rFonts w:ascii="Microsoft JhengHei UI" w:eastAsia="Microsoft JhengHei UI" w:hAnsi="Microsoft JhengHei UI" w:cstheme="minorHAnsi"/>
                <w:color w:val="1F3864"/>
                <w:sz w:val="32"/>
                <w:szCs w:val="32"/>
                <w:lang w:eastAsia="zh-HK"/>
              </w:rPr>
            </w:pPr>
            <w:r w:rsidRPr="007F5FC5">
              <w:rPr>
                <w:rFonts w:ascii="Microsoft JhengHei UI" w:eastAsia="Microsoft JhengHei UI" w:hAnsi="Microsoft JhengHei UI" w:cs="Gungsuh"/>
                <w:color w:val="FF0000"/>
                <w:sz w:val="32"/>
                <w:szCs w:val="32"/>
                <w:u w:val="single"/>
              </w:rPr>
              <w:t>完整的</w:t>
            </w:r>
            <w:r w:rsidR="00D97D8A" w:rsidRPr="00A95508">
              <w:rPr>
                <w:rFonts w:ascii="Microsoft JhengHei UI" w:eastAsia="Microsoft JhengHei UI" w:hAnsi="Microsoft JhengHei UI" w:cstheme="minorHAnsi"/>
                <w:color w:val="1F3864"/>
                <w:sz w:val="32"/>
                <w:szCs w:val="32"/>
                <w:lang w:eastAsia="zh-HK"/>
              </w:rPr>
              <w:t xml:space="preserve"> 電路</w:t>
            </w:r>
            <w:r w:rsidR="00D97D8A" w:rsidRPr="00A95508">
              <w:rPr>
                <w:rFonts w:ascii="Microsoft JhengHei UI" w:eastAsia="Microsoft JhengHei UI" w:hAnsi="Microsoft JhengHei UI" w:cstheme="minorHAnsi" w:hint="eastAsia"/>
                <w:color w:val="1F3864"/>
                <w:sz w:val="32"/>
                <w:szCs w:val="32"/>
                <w:lang w:eastAsia="zh-HK"/>
              </w:rPr>
              <w:t>（</w:t>
            </w:r>
            <w:r w:rsidR="00D97D8A" w:rsidRPr="00A95508">
              <w:rPr>
                <w:rFonts w:ascii="Microsoft JhengHei UI" w:eastAsia="Microsoft JhengHei UI" w:hAnsi="Microsoft JhengHei UI" w:cstheme="minorHAnsi"/>
                <w:color w:val="1F3864"/>
                <w:sz w:val="32"/>
                <w:szCs w:val="32"/>
                <w:lang w:eastAsia="zh-HK"/>
              </w:rPr>
              <w:t>即閉合電路</w:t>
            </w:r>
            <w:r w:rsidR="00D97D8A" w:rsidRPr="00A95508">
              <w:rPr>
                <w:rFonts w:ascii="Microsoft JhengHei UI" w:eastAsia="Microsoft JhengHei UI" w:hAnsi="Microsoft JhengHei UI" w:cstheme="minorHAnsi" w:hint="eastAsia"/>
                <w:color w:val="1F3864"/>
                <w:sz w:val="32"/>
                <w:szCs w:val="32"/>
                <w:lang w:eastAsia="zh-HK"/>
              </w:rPr>
              <w:t>）</w:t>
            </w:r>
          </w:p>
        </w:tc>
      </w:tr>
    </w:tbl>
    <w:p w14:paraId="5C98D705" w14:textId="30AF3338" w:rsidR="00797634" w:rsidRDefault="00797634" w:rsidP="00420809">
      <w:pPr>
        <w:adjustRightInd w:val="0"/>
        <w:snapToGrid w:val="0"/>
        <w:spacing w:line="276" w:lineRule="auto"/>
        <w:rPr>
          <w:rFonts w:ascii="Microsoft JhengHei UI" w:eastAsia="Microsoft JhengHei UI" w:hAnsi="Microsoft JhengHei UI" w:cs="Microsoft JhengHei"/>
          <w:color w:val="1F3864"/>
          <w:sz w:val="16"/>
          <w:szCs w:val="32"/>
        </w:rPr>
      </w:pPr>
    </w:p>
    <w:tbl>
      <w:tblPr>
        <w:tblStyle w:val="TableGrid"/>
        <w:tblW w:w="0" w:type="auto"/>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ook w:val="04A0" w:firstRow="1" w:lastRow="0" w:firstColumn="1" w:lastColumn="0" w:noHBand="0" w:noVBand="1"/>
      </w:tblPr>
      <w:tblGrid>
        <w:gridCol w:w="9911"/>
      </w:tblGrid>
      <w:tr w:rsidR="00221857" w14:paraId="26BACA2E" w14:textId="77777777" w:rsidTr="00AF6BEF">
        <w:tc>
          <w:tcPr>
            <w:tcW w:w="9911" w:type="dxa"/>
          </w:tcPr>
          <w:p w14:paraId="11A7C671" w14:textId="77777777" w:rsidR="007F5FC5" w:rsidRDefault="007F5FC5" w:rsidP="007F5FC5">
            <w:pPr>
              <w:rPr>
                <w:rFonts w:asciiTheme="minorEastAsia" w:hAnsiTheme="minorEastAsia" w:cstheme="minorBidi"/>
                <w:color w:val="FF0000"/>
                <w:kern w:val="2"/>
              </w:rPr>
            </w:pPr>
            <w:r w:rsidRPr="00E548E2">
              <w:rPr>
                <w:rFonts w:asciiTheme="minorEastAsia" w:hAnsiTheme="minorEastAsia" w:cstheme="minorBidi"/>
                <w:noProof/>
                <w:color w:val="FF0000"/>
                <w:kern w:val="2"/>
              </w:rPr>
              <w:drawing>
                <wp:anchor distT="0" distB="0" distL="114300" distR="114300" simplePos="0" relativeHeight="252697600" behindDoc="1" locked="0" layoutInCell="1" allowOverlap="1" wp14:anchorId="071805B9" wp14:editId="3389A65F">
                  <wp:simplePos x="0" y="0"/>
                  <wp:positionH relativeFrom="column">
                    <wp:posOffset>5163820</wp:posOffset>
                  </wp:positionH>
                  <wp:positionV relativeFrom="paragraph">
                    <wp:posOffset>113665</wp:posOffset>
                  </wp:positionV>
                  <wp:extent cx="952500" cy="600710"/>
                  <wp:effectExtent l="0" t="0" r="0" b="8890"/>
                  <wp:wrapTight wrapText="bothSides">
                    <wp:wrapPolygon edited="0">
                      <wp:start x="0" y="0"/>
                      <wp:lineTo x="0" y="21235"/>
                      <wp:lineTo x="21168" y="21235"/>
                      <wp:lineTo x="21168" y="0"/>
                      <wp:lineTo x="0" y="0"/>
                    </wp:wrapPolygon>
                  </wp:wrapTight>
                  <wp:docPr id="1956601981" name="Picture 1956601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952500" cy="600710"/>
                          </a:xfrm>
                          <a:prstGeom prst="rect">
                            <a:avLst/>
                          </a:prstGeom>
                        </pic:spPr>
                      </pic:pic>
                    </a:graphicData>
                  </a:graphic>
                  <wp14:sizeRelH relativeFrom="page">
                    <wp14:pctWidth>0</wp14:pctWidth>
                  </wp14:sizeRelH>
                  <wp14:sizeRelV relativeFrom="page">
                    <wp14:pctHeight>0</wp14:pctHeight>
                  </wp14:sizeRelV>
                </wp:anchor>
              </w:drawing>
            </w:r>
            <w:r w:rsidRPr="002939B9">
              <w:rPr>
                <w:rFonts w:asciiTheme="minorEastAsia" w:hAnsiTheme="minorEastAsia" w:cstheme="minorBidi" w:hint="eastAsia"/>
                <w:color w:val="FF0000"/>
                <w:kern w:val="2"/>
              </w:rPr>
              <w:t>知識鞏固</w:t>
            </w:r>
            <w:r>
              <w:rPr>
                <w:rFonts w:asciiTheme="minorEastAsia" w:hAnsiTheme="minorEastAsia" w:cstheme="minorBidi" w:hint="eastAsia"/>
                <w:color w:val="FF0000"/>
                <w:kern w:val="2"/>
                <w:lang w:eastAsia="zh-HK"/>
              </w:rPr>
              <w:t>活</w:t>
            </w:r>
            <w:r>
              <w:rPr>
                <w:rFonts w:asciiTheme="minorEastAsia" w:hAnsiTheme="minorEastAsia" w:cstheme="minorBidi" w:hint="eastAsia"/>
                <w:color w:val="FF0000"/>
                <w:kern w:val="2"/>
              </w:rPr>
              <w:t>動</w:t>
            </w:r>
            <w:proofErr w:type="gramStart"/>
            <w:r w:rsidRPr="002939B9">
              <w:rPr>
                <w:rFonts w:asciiTheme="minorEastAsia" w:hAnsiTheme="minorEastAsia" w:cstheme="minorBidi" w:hint="eastAsia"/>
                <w:color w:val="FF0000"/>
                <w:kern w:val="2"/>
              </w:rPr>
              <w:t>︰</w:t>
            </w:r>
            <w:proofErr w:type="gramEnd"/>
            <w:r w:rsidRPr="002939B9">
              <w:rPr>
                <w:rFonts w:asciiTheme="minorEastAsia" w:hAnsiTheme="minorEastAsia" w:cstheme="minorBidi" w:hint="eastAsia"/>
                <w:color w:val="FF0000"/>
                <w:kern w:val="2"/>
              </w:rPr>
              <w:t>教師</w:t>
            </w:r>
            <w:r>
              <w:rPr>
                <w:rFonts w:asciiTheme="minorEastAsia" w:hAnsiTheme="minorEastAsia" w:cstheme="minorBidi" w:hint="eastAsia"/>
                <w:color w:val="FF0000"/>
                <w:kern w:val="2"/>
                <w:lang w:eastAsia="zh-HK"/>
              </w:rPr>
              <w:t>可</w:t>
            </w:r>
            <w:r>
              <w:rPr>
                <w:rFonts w:asciiTheme="minorEastAsia" w:hAnsiTheme="minorEastAsia" w:cstheme="minorBidi" w:hint="eastAsia"/>
                <w:color w:val="FF0000"/>
                <w:kern w:val="2"/>
              </w:rPr>
              <w:t>給學生一個燈泡（沒有燈泡座或連接線的）、一枚電池和一</w:t>
            </w:r>
            <w:r>
              <w:rPr>
                <w:rFonts w:asciiTheme="minorEastAsia" w:hAnsiTheme="minorEastAsia" w:cstheme="minorBidi" w:hint="eastAsia"/>
                <w:color w:val="FF0000"/>
                <w:kern w:val="2"/>
                <w:lang w:eastAsia="zh-HK"/>
              </w:rPr>
              <w:t>條</w:t>
            </w:r>
            <w:r w:rsidRPr="002939B9">
              <w:rPr>
                <w:rFonts w:asciiTheme="minorEastAsia" w:hAnsiTheme="minorEastAsia" w:cstheme="minorBidi" w:hint="eastAsia"/>
                <w:color w:val="FF0000"/>
                <w:kern w:val="2"/>
              </w:rPr>
              <w:t>導線</w:t>
            </w:r>
            <w:r>
              <w:rPr>
                <w:rFonts w:asciiTheme="minorEastAsia" w:hAnsiTheme="minorEastAsia" w:cstheme="minorBidi" w:hint="eastAsia"/>
                <w:color w:val="FF0000"/>
                <w:kern w:val="2"/>
              </w:rPr>
              <w:t>，着學生只利用這</w:t>
            </w:r>
            <w:r>
              <w:rPr>
                <w:rFonts w:asciiTheme="minorEastAsia" w:hAnsiTheme="minorEastAsia" w:cstheme="minorBidi" w:hint="eastAsia"/>
                <w:color w:val="FF0000"/>
                <w:kern w:val="2"/>
                <w:lang w:eastAsia="zh-HK"/>
              </w:rPr>
              <w:t>些</w:t>
            </w:r>
            <w:r w:rsidRPr="002939B9">
              <w:rPr>
                <w:rFonts w:asciiTheme="minorEastAsia" w:hAnsiTheme="minorEastAsia" w:cstheme="minorBidi" w:hint="eastAsia"/>
                <w:color w:val="FF0000"/>
                <w:kern w:val="2"/>
              </w:rPr>
              <w:t>材料，</w:t>
            </w:r>
            <w:r>
              <w:rPr>
                <w:rFonts w:eastAsia="PMingLiU" w:hint="eastAsia"/>
                <w:color w:val="FF0000"/>
                <w:szCs w:val="32"/>
                <w:lang w:eastAsia="zh-HK"/>
              </w:rPr>
              <w:t>使</w:t>
            </w:r>
            <w:r w:rsidRPr="006F5DFC">
              <w:rPr>
                <w:rFonts w:eastAsia="PMingLiU" w:hint="eastAsia"/>
                <w:color w:val="FF0000"/>
                <w:szCs w:val="32"/>
                <w:lang w:eastAsia="zh-HK"/>
              </w:rPr>
              <w:t>燈泡亮起</w:t>
            </w:r>
            <w:r w:rsidRPr="002939B9">
              <w:rPr>
                <w:rFonts w:asciiTheme="minorEastAsia" w:hAnsiTheme="minorEastAsia" w:cstheme="minorBidi" w:hint="eastAsia"/>
                <w:color w:val="FF0000"/>
                <w:kern w:val="2"/>
              </w:rPr>
              <w:t>。</w:t>
            </w:r>
          </w:p>
          <w:p w14:paraId="0ED47559" w14:textId="77777777" w:rsidR="007F5FC5" w:rsidRDefault="007F5FC5" w:rsidP="007F5FC5">
            <w:pPr>
              <w:pStyle w:val="ListParagraph"/>
              <w:numPr>
                <w:ilvl w:val="0"/>
                <w:numId w:val="18"/>
              </w:numPr>
              <w:ind w:leftChars="0"/>
              <w:rPr>
                <w:rFonts w:asciiTheme="minorEastAsia" w:hAnsiTheme="minorEastAsia" w:cstheme="minorBidi"/>
                <w:color w:val="FF0000"/>
                <w:kern w:val="2"/>
              </w:rPr>
            </w:pPr>
            <w:r>
              <w:rPr>
                <w:rFonts w:asciiTheme="minorEastAsia" w:hAnsiTheme="minorEastAsia" w:cstheme="minorBidi" w:hint="eastAsia"/>
                <w:color w:val="FF0000"/>
                <w:kern w:val="2"/>
              </w:rPr>
              <w:t>事前</w:t>
            </w:r>
            <w:r>
              <w:rPr>
                <w:rFonts w:asciiTheme="minorEastAsia" w:hAnsiTheme="minorEastAsia" w:cstheme="minorBidi" w:hint="eastAsia"/>
                <w:color w:val="FF0000"/>
                <w:kern w:val="2"/>
                <w:lang w:eastAsia="zh-HK"/>
              </w:rPr>
              <w:t>須簡</w:t>
            </w:r>
            <w:r>
              <w:rPr>
                <w:rFonts w:asciiTheme="minorEastAsia" w:hAnsiTheme="minorEastAsia" w:cstheme="minorBidi" w:hint="eastAsia"/>
                <w:color w:val="FF0000"/>
                <w:kern w:val="2"/>
              </w:rPr>
              <w:t>單說明</w:t>
            </w:r>
            <w:r w:rsidRPr="000C762B">
              <w:rPr>
                <w:rFonts w:asciiTheme="minorEastAsia" w:hAnsiTheme="minorEastAsia" w:cstheme="minorBidi" w:hint="eastAsia"/>
                <w:color w:val="FF0000"/>
                <w:kern w:val="2"/>
              </w:rPr>
              <w:t>燈泡的接線位。</w:t>
            </w:r>
          </w:p>
          <w:p w14:paraId="5E48B7A9" w14:textId="098001DF" w:rsidR="00221857" w:rsidRPr="007F5FC5" w:rsidRDefault="007F5FC5" w:rsidP="007F5FC5">
            <w:pPr>
              <w:pStyle w:val="ListParagraph"/>
              <w:numPr>
                <w:ilvl w:val="0"/>
                <w:numId w:val="18"/>
              </w:numPr>
              <w:ind w:leftChars="0"/>
              <w:rPr>
                <w:rFonts w:asciiTheme="minorEastAsia" w:hAnsiTheme="minorEastAsia" w:cstheme="minorBidi" w:hint="eastAsia"/>
                <w:color w:val="FF0000"/>
                <w:kern w:val="2"/>
              </w:rPr>
            </w:pPr>
            <w:r w:rsidRPr="007F5FC5">
              <w:rPr>
                <w:rFonts w:asciiTheme="minorEastAsia" w:hAnsiTheme="minorEastAsia" w:cstheme="minorBidi" w:hint="eastAsia"/>
                <w:color w:val="FF0000"/>
                <w:kern w:val="2"/>
              </w:rPr>
              <w:t>教師</w:t>
            </w:r>
            <w:r w:rsidRPr="007F5FC5">
              <w:rPr>
                <w:rFonts w:asciiTheme="minorEastAsia" w:hAnsiTheme="minorEastAsia" w:cstheme="minorBidi" w:hint="eastAsia"/>
                <w:color w:val="FF0000"/>
                <w:kern w:val="2"/>
                <w:lang w:eastAsia="zh-HK"/>
              </w:rPr>
              <w:t>可藉此了</w:t>
            </w:r>
            <w:r w:rsidRPr="007F5FC5">
              <w:rPr>
                <w:rFonts w:asciiTheme="minorEastAsia" w:hAnsiTheme="minorEastAsia" w:cstheme="minorBidi" w:hint="eastAsia"/>
                <w:color w:val="FF0000"/>
                <w:kern w:val="2"/>
              </w:rPr>
              <w:t>解學生對閉合電路的概念的掌握和應用。</w:t>
            </w:r>
          </w:p>
        </w:tc>
      </w:tr>
    </w:tbl>
    <w:p w14:paraId="66EAFCE2" w14:textId="77777777" w:rsidR="00221857" w:rsidRPr="00796817" w:rsidRDefault="00221857" w:rsidP="00221857">
      <w:pPr>
        <w:adjustRightInd w:val="0"/>
        <w:snapToGrid w:val="0"/>
        <w:spacing w:line="276" w:lineRule="auto"/>
        <w:rPr>
          <w:rFonts w:ascii="Microsoft JhengHei UI" w:eastAsia="Microsoft JhengHei UI" w:hAnsi="Microsoft JhengHei UI" w:cs="Microsoft JhengHei" w:hint="eastAsia"/>
          <w:color w:val="1F3864"/>
          <w:sz w:val="16"/>
          <w:szCs w:val="32"/>
        </w:rPr>
      </w:pPr>
    </w:p>
    <w:p w14:paraId="6C6BB8B0" w14:textId="6E257FFA" w:rsidR="00484F0D" w:rsidRPr="00A95508" w:rsidRDefault="00484F0D" w:rsidP="00420809">
      <w:pPr>
        <w:adjustRightInd w:val="0"/>
        <w:snapToGrid w:val="0"/>
        <w:spacing w:line="276" w:lineRule="auto"/>
        <w:rPr>
          <w:rFonts w:ascii="Microsoft JhengHei UI" w:eastAsia="Microsoft JhengHei UI" w:hAnsi="Microsoft JhengHei UI" w:cs="Microsoft JhengHei"/>
          <w:color w:val="1F3864"/>
          <w:sz w:val="32"/>
          <w:szCs w:val="32"/>
          <w:lang w:eastAsia="zh-CN"/>
        </w:rPr>
      </w:pPr>
    </w:p>
    <w:p w14:paraId="2FAB9D9F" w14:textId="041DFB5A" w:rsidR="00484F0D" w:rsidRDefault="00484F0D" w:rsidP="00420809">
      <w:pPr>
        <w:adjustRightInd w:val="0"/>
        <w:snapToGrid w:val="0"/>
        <w:spacing w:line="276" w:lineRule="auto"/>
        <w:rPr>
          <w:rFonts w:ascii="Microsoft JhengHei UI" w:eastAsia="DengXian" w:hAnsi="Microsoft JhengHei UI" w:cs="Microsoft JhengHei"/>
          <w:color w:val="1F3864"/>
          <w:sz w:val="32"/>
          <w:szCs w:val="32"/>
          <w:lang w:eastAsia="zh-CN"/>
        </w:rPr>
      </w:pPr>
    </w:p>
    <w:p w14:paraId="0D405788" w14:textId="0B229965" w:rsidR="00CB0E90" w:rsidRDefault="00CB0E90" w:rsidP="00420809">
      <w:pPr>
        <w:adjustRightInd w:val="0"/>
        <w:snapToGrid w:val="0"/>
        <w:spacing w:line="276" w:lineRule="auto"/>
        <w:rPr>
          <w:rFonts w:ascii="Microsoft JhengHei UI" w:eastAsia="DengXian" w:hAnsi="Microsoft JhengHei UI" w:cs="Microsoft JhengHei"/>
          <w:color w:val="1F3864"/>
          <w:sz w:val="32"/>
          <w:szCs w:val="32"/>
          <w:lang w:eastAsia="zh-CN"/>
        </w:rPr>
      </w:pPr>
    </w:p>
    <w:p w14:paraId="49636EB0" w14:textId="77777777" w:rsidR="00CB0E90" w:rsidRPr="00CB0E90" w:rsidRDefault="00CB0E90" w:rsidP="00420809">
      <w:pPr>
        <w:adjustRightInd w:val="0"/>
        <w:snapToGrid w:val="0"/>
        <w:spacing w:line="276" w:lineRule="auto"/>
        <w:rPr>
          <w:rFonts w:ascii="Microsoft JhengHei UI" w:eastAsia="DengXian" w:hAnsi="Microsoft JhengHei UI" w:cs="Microsoft JhengHei" w:hint="eastAsia"/>
          <w:color w:val="1F3864"/>
          <w:sz w:val="32"/>
          <w:szCs w:val="32"/>
          <w:lang w:eastAsia="zh-CN"/>
        </w:rPr>
      </w:pPr>
    </w:p>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3260"/>
        <w:gridCol w:w="1560"/>
        <w:gridCol w:w="3402"/>
      </w:tblGrid>
      <w:tr w:rsidR="00EB2603" w:rsidRPr="00A95508" w14:paraId="0229C9FD" w14:textId="77777777" w:rsidTr="00A367C3">
        <w:tc>
          <w:tcPr>
            <w:tcW w:w="9498" w:type="dxa"/>
            <w:gridSpan w:val="4"/>
          </w:tcPr>
          <w:tbl>
            <w:tblPr>
              <w:tblStyle w:val="TableGrid"/>
              <w:tblW w:w="96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677"/>
            </w:tblGrid>
            <w:tr w:rsidR="00EB2603" w:rsidRPr="00A95508" w14:paraId="3F85816F" w14:textId="77777777" w:rsidTr="00D764E8">
              <w:tc>
                <w:tcPr>
                  <w:tcW w:w="9677" w:type="dxa"/>
                </w:tcPr>
                <w:p w14:paraId="6E61FE45" w14:textId="7F756484" w:rsidR="00EB2603" w:rsidRPr="00A95508" w:rsidRDefault="006757F3" w:rsidP="00A367C3">
                  <w:pPr>
                    <w:adjustRightInd w:val="0"/>
                    <w:snapToGrid w:val="0"/>
                    <w:rPr>
                      <w:rFonts w:ascii="Microsoft JhengHei UI" w:eastAsia="Microsoft JhengHei UI" w:hAnsi="Microsoft JhengHei UI" w:cs="Microsoft JhengHei"/>
                      <w:b/>
                      <w:bCs/>
                      <w:color w:val="2F5496"/>
                      <w:sz w:val="44"/>
                      <w:szCs w:val="44"/>
                    </w:rPr>
                  </w:pPr>
                  <w:r w:rsidRPr="00A95508">
                    <w:rPr>
                      <w:rFonts w:ascii="Microsoft JhengHei UI" w:eastAsia="Microsoft JhengHei UI" w:hAnsi="Microsoft JhengHei UI" w:cs="Microsoft JhengHei"/>
                      <w:b/>
                      <w:bCs/>
                      <w:noProof/>
                      <w:color w:val="2F5496"/>
                      <w:sz w:val="44"/>
                      <w:szCs w:val="32"/>
                    </w:rPr>
                    <w:lastRenderedPageBreak/>
                    <mc:AlternateContent>
                      <mc:Choice Requires="wps">
                        <w:drawing>
                          <wp:anchor distT="0" distB="0" distL="114300" distR="114300" simplePos="0" relativeHeight="252616704" behindDoc="0" locked="0" layoutInCell="1" allowOverlap="1" wp14:anchorId="31925D1F" wp14:editId="6E0811DB">
                            <wp:simplePos x="0" y="0"/>
                            <wp:positionH relativeFrom="column">
                              <wp:posOffset>-19050</wp:posOffset>
                            </wp:positionH>
                            <wp:positionV relativeFrom="paragraph">
                              <wp:posOffset>10160</wp:posOffset>
                            </wp:positionV>
                            <wp:extent cx="1081405" cy="1066800"/>
                            <wp:effectExtent l="0" t="0" r="23495" b="19050"/>
                            <wp:wrapThrough wrapText="bothSides">
                              <wp:wrapPolygon edited="0">
                                <wp:start x="7610" y="0"/>
                                <wp:lineTo x="4186" y="1543"/>
                                <wp:lineTo x="0" y="5014"/>
                                <wp:lineTo x="0" y="15043"/>
                                <wp:lineTo x="2283" y="18514"/>
                                <wp:lineTo x="2283" y="18900"/>
                                <wp:lineTo x="6469" y="21600"/>
                                <wp:lineTo x="7230" y="21600"/>
                                <wp:lineTo x="14459" y="21600"/>
                                <wp:lineTo x="15220" y="21600"/>
                                <wp:lineTo x="19406" y="18900"/>
                                <wp:lineTo x="19406" y="18514"/>
                                <wp:lineTo x="21689" y="15043"/>
                                <wp:lineTo x="21689" y="5014"/>
                                <wp:lineTo x="16362" y="771"/>
                                <wp:lineTo x="14079" y="0"/>
                                <wp:lineTo x="7610" y="0"/>
                              </wp:wrapPolygon>
                            </wp:wrapThrough>
                            <wp:docPr id="941384881" name="橢圓 3"/>
                            <wp:cNvGraphicFramePr/>
                            <a:graphic xmlns:a="http://schemas.openxmlformats.org/drawingml/2006/main">
                              <a:graphicData uri="http://schemas.microsoft.com/office/word/2010/wordprocessingShape">
                                <wps:wsp>
                                  <wps:cNvSpPr/>
                                  <wps:spPr>
                                    <a:xfrm>
                                      <a:off x="0" y="0"/>
                                      <a:ext cx="1081405" cy="1066800"/>
                                    </a:xfrm>
                                    <a:prstGeom prst="ellipse">
                                      <a:avLst/>
                                    </a:prstGeom>
                                    <a:ln w="19050">
                                      <a:solidFill>
                                        <a:schemeClr val="accent5">
                                          <a:lumMod val="75000"/>
                                        </a:schemeClr>
                                      </a:solidFill>
                                    </a:ln>
                                  </wps:spPr>
                                  <wps:style>
                                    <a:lnRef idx="2">
                                      <a:schemeClr val="accent6"/>
                                    </a:lnRef>
                                    <a:fillRef idx="1">
                                      <a:schemeClr val="lt1"/>
                                    </a:fillRef>
                                    <a:effectRef idx="0">
                                      <a:schemeClr val="accent6"/>
                                    </a:effectRef>
                                    <a:fontRef idx="minor">
                                      <a:schemeClr val="dk1"/>
                                    </a:fontRef>
                                  </wps:style>
                                  <wps:txbx>
                                    <w:txbxContent>
                                      <w:p w14:paraId="492C2491" w14:textId="77777777" w:rsidR="00EB2603" w:rsidRPr="00EE32C9" w:rsidRDefault="00EB2603" w:rsidP="00EB2603">
                                        <w:pPr>
                                          <w:jc w:val="center"/>
                                          <w:rPr>
                                            <w:rFonts w:ascii="Microsoft JhengHei UI" w:eastAsia="Microsoft JhengHei UI" w:hAnsi="Microsoft JhengHei UI"/>
                                            <w:b/>
                                            <w:bCs/>
                                            <w:color w:val="2F5496" w:themeColor="accent5" w:themeShade="BF"/>
                                            <w:sz w:val="36"/>
                                            <w:szCs w:val="36"/>
                                          </w:rPr>
                                        </w:pPr>
                                        <w:r w:rsidRPr="00976927">
                                          <w:rPr>
                                            <w:rFonts w:ascii="Microsoft JhengHei UI" w:eastAsia="Microsoft JhengHei UI" w:hAnsi="Microsoft JhengHei UI" w:cs="Microsoft JhengHei" w:hint="eastAsia"/>
                                            <w:b/>
                                            <w:bCs/>
                                            <w:color w:val="2F5496" w:themeColor="accent5" w:themeShade="BF"/>
                                            <w:sz w:val="36"/>
                                            <w:szCs w:val="36"/>
                                            <w:lang w:eastAsia="zh-HK"/>
                                          </w:rPr>
                                          <w:t>模擬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925D1F" id="_x0000_s1044" style="position:absolute;margin-left:-1.5pt;margin-top:.8pt;width:85.15pt;height:84pt;z-index:25261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seCrwIAAKAFAAAOAAAAZHJzL2Uyb0RvYy54bWysVM1OGzEQvlfqO1i+l90NSQgRGxSBqCpR&#10;QIWKs+O1iVWvx7WdbNLX4NpTb32w9jk69m6WCFAPVS+7Hs/vN/5mTk43tSZr4bwCU9LiIKdEGA6V&#10;Mg8l/Xx38W5CiQ/MVEyDESXdCk9PZ2/fnDR2KgawBF0JRzCI8dPGlnQZgp1mmedLUTN/AFYYVEpw&#10;NQsouoescqzB6LXOBnk+zhpwlXXAhfd4e94q6SzFl1LwcC2lF4HokmJtIX1d+i7iN5udsOmDY3ap&#10;eFcG+4cqaqYMJu1DnbPAyMqpF6FqxR14kOGAQ52BlIqLhAHRFPkzNLdLZkXCgs3xtm+T/39h+dX6&#10;xhFVlfR4WBxOhpNJQYlhNT7V758/fn1/JIexR431UzS9tTeukzweI+CNdHX8IxSySX3d9n0Vm0A4&#10;Xhb5pBjmI0o46op8PJ7kqfPZk7t1PrwXUJN4KKnQWlkfsbMpW1/6gFnRemcVr7UhDUY7zkd5MvOg&#10;VXWhtI7KxB9xph1ZM3x5xrkwYZTs9Kr+CFV7fzTK+0p6l5RpLxrm1QYvYw9a1OkUtlq0dXwSEjuI&#10;OAdtIZG7z3OPYxdTJLSObhIr7R2L1xx1KDqnzja6icTp3rGD/reMvUfKCib0zrUy4F7LXH3pM7f2&#10;O/Qt5gg/bBabRJui58cCqi1yyUE7ZN7yC4WPecl8uGEOpwrnDzdFuMaP1ICPB92JkiW4b6/dR3sk&#10;O2opaXBKS+q/rpgTlOgPBsfguBgO41gnYTg6GqDg9jWLfY1Z1WeAdECKY3XpGO2D3h2lg/oeF8o8&#10;ZkUVMxxzl5QHtxPOQrs9cCVxMZ8nMxxly8KlubU8Bo+Njky929wzZztGBxyGK9hN9AtWt7bR08B8&#10;FUCqRPnY6rav3RPgGkg86lZW3DP7crJ6WqyzPwAAAP//AwBQSwMEFAAGAAgAAAAhAD6EqMzbAAAA&#10;CAEAAA8AAABkcnMvZG93bnJldi54bWxMj0FPwzAMhe9I/IfISFyqLYVJBUrTCVXiwHFjF25ZY9qK&#10;xglJ1pZ/j3uCm+1nP3+v2i92FBOGODhScLfNQSC1zgzUKTi9v24eQcSkyejRESr4wQj7+vqq0qVx&#10;Mx1wOqZOsAnFUivoU/KllLHt0eq4dR6JtU8XrE7chk6aoGc2t6O8z/NCWj0Qf+i1x6bH9ut4sYyR&#10;Be+/P7q3OZsOQ8jmJqesUer2Znl5BpFwSX/LsOLzDdTMdHYXMlGMCjY7jpJ4XoBY5eJhB+K8Fk8F&#10;yLqS/wPUvwAAAP//AwBQSwECLQAUAAYACAAAACEAtoM4kv4AAADhAQAAEwAAAAAAAAAAAAAAAAAA&#10;AAAAW0NvbnRlbnRfVHlwZXNdLnhtbFBLAQItABQABgAIAAAAIQA4/SH/1gAAAJQBAAALAAAAAAAA&#10;AAAAAAAAAC8BAABfcmVscy8ucmVsc1BLAQItABQABgAIAAAAIQAu8seCrwIAAKAFAAAOAAAAAAAA&#10;AAAAAAAAAC4CAABkcnMvZTJvRG9jLnhtbFBLAQItABQABgAIAAAAIQA+hKjM2wAAAAgBAAAPAAAA&#10;AAAAAAAAAAAAAAkFAABkcnMvZG93bnJldi54bWxQSwUGAAAAAAQABADzAAAAEQYAAAAA&#10;" fillcolor="white [3201]" strokecolor="#2f5496 [2408]" strokeweight="1.5pt">
                            <v:stroke joinstyle="miter"/>
                            <v:textbox>
                              <w:txbxContent>
                                <w:p w14:paraId="492C2491" w14:textId="77777777" w:rsidR="00EB2603" w:rsidRPr="00EE32C9" w:rsidRDefault="00EB2603" w:rsidP="00EB2603">
                                  <w:pPr>
                                    <w:jc w:val="center"/>
                                    <w:rPr>
                                      <w:rFonts w:ascii="Microsoft JhengHei UI" w:eastAsia="Microsoft JhengHei UI" w:hAnsi="Microsoft JhengHei UI"/>
                                      <w:b/>
                                      <w:bCs/>
                                      <w:color w:val="2F5496" w:themeColor="accent5" w:themeShade="BF"/>
                                      <w:sz w:val="36"/>
                                      <w:szCs w:val="36"/>
                                    </w:rPr>
                                  </w:pPr>
                                  <w:r w:rsidRPr="00976927">
                                    <w:rPr>
                                      <w:rFonts w:ascii="Microsoft JhengHei UI" w:eastAsia="Microsoft JhengHei UI" w:hAnsi="Microsoft JhengHei UI" w:cs="Microsoft JhengHei" w:hint="eastAsia"/>
                                      <w:b/>
                                      <w:bCs/>
                                      <w:color w:val="2F5496" w:themeColor="accent5" w:themeShade="BF"/>
                                      <w:sz w:val="36"/>
                                      <w:szCs w:val="36"/>
                                      <w:lang w:eastAsia="zh-HK"/>
                                    </w:rPr>
                                    <w:t>模擬</w:t>
                                  </w:r>
                                </w:p>
                              </w:txbxContent>
                            </v:textbox>
                            <w10:wrap type="through"/>
                          </v:oval>
                        </w:pict>
                      </mc:Fallback>
                    </mc:AlternateContent>
                  </w:r>
                  <w:r w:rsidR="00511155" w:rsidRPr="00A95508">
                    <w:rPr>
                      <w:rFonts w:ascii="Microsoft JhengHei UI" w:eastAsia="Microsoft JhengHei UI" w:hAnsi="Microsoft JhengHei UI" w:cs="Microsoft JhengHei"/>
                      <w:b/>
                      <w:bCs/>
                      <w:noProof/>
                      <w:color w:val="2F5496"/>
                      <w:sz w:val="44"/>
                      <w:szCs w:val="32"/>
                    </w:rPr>
                    <w:drawing>
                      <wp:anchor distT="0" distB="0" distL="114300" distR="114300" simplePos="0" relativeHeight="252615680" behindDoc="0" locked="0" layoutInCell="1" allowOverlap="1" wp14:anchorId="5E89B96B" wp14:editId="2877D923">
                        <wp:simplePos x="0" y="0"/>
                        <wp:positionH relativeFrom="column">
                          <wp:posOffset>4381500</wp:posOffset>
                        </wp:positionH>
                        <wp:positionV relativeFrom="paragraph">
                          <wp:posOffset>635</wp:posOffset>
                        </wp:positionV>
                        <wp:extent cx="1266825" cy="1180465"/>
                        <wp:effectExtent l="0" t="0" r="0" b="0"/>
                        <wp:wrapThrough wrapText="bothSides">
                          <wp:wrapPolygon edited="0">
                            <wp:start x="6496" y="0"/>
                            <wp:lineTo x="0" y="9412"/>
                            <wp:lineTo x="0" y="10806"/>
                            <wp:lineTo x="13317" y="16732"/>
                            <wp:lineTo x="16890" y="19869"/>
                            <wp:lineTo x="17215" y="20566"/>
                            <wp:lineTo x="19489" y="20566"/>
                            <wp:lineTo x="21113" y="17080"/>
                            <wp:lineTo x="21113" y="16732"/>
                            <wp:lineTo x="14617" y="11154"/>
                            <wp:lineTo x="12668" y="8017"/>
                            <wp:lineTo x="10719" y="5577"/>
                            <wp:lineTo x="8120" y="0"/>
                            <wp:lineTo x="6496" y="0"/>
                          </wp:wrapPolygon>
                        </wp:wrapThrough>
                        <wp:docPr id="9710389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426444"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66825" cy="1180465"/>
                                </a:xfrm>
                                <a:prstGeom prst="rect">
                                  <a:avLst/>
                                </a:prstGeom>
                              </pic:spPr>
                            </pic:pic>
                          </a:graphicData>
                        </a:graphic>
                        <wp14:sizeRelH relativeFrom="page">
                          <wp14:pctWidth>0</wp14:pctWidth>
                        </wp14:sizeRelH>
                        <wp14:sizeRelV relativeFrom="page">
                          <wp14:pctHeight>0</wp14:pctHeight>
                        </wp14:sizeRelV>
                      </wp:anchor>
                    </w:drawing>
                  </w:r>
                  <w:r w:rsidR="00EB2603" w:rsidRPr="00A95508">
                    <w:rPr>
                      <w:rFonts w:ascii="Microsoft JhengHei UI" w:eastAsia="Microsoft JhengHei UI" w:hAnsi="Microsoft JhengHei UI" w:cs="Microsoft JhengHei" w:hint="eastAsia"/>
                      <w:b/>
                      <w:bCs/>
                      <w:color w:val="2F5496"/>
                      <w:sz w:val="44"/>
                      <w:szCs w:val="32"/>
                    </w:rPr>
                    <w:t>小</w:t>
                  </w:r>
                  <w:proofErr w:type="gramStart"/>
                  <w:r w:rsidR="00EB2603" w:rsidRPr="00A95508">
                    <w:rPr>
                      <w:rFonts w:ascii="Microsoft JhengHei UI" w:eastAsia="Microsoft JhengHei UI" w:hAnsi="Microsoft JhengHei UI" w:cs="Microsoft JhengHei" w:hint="eastAsia"/>
                      <w:b/>
                      <w:bCs/>
                      <w:color w:val="2F5496"/>
                      <w:sz w:val="44"/>
                      <w:szCs w:val="44"/>
                    </w:rPr>
                    <w:t>學科學科</w:t>
                  </w:r>
                  <w:proofErr w:type="gramEnd"/>
                  <w:r w:rsidR="00EB2603" w:rsidRPr="00A95508">
                    <w:rPr>
                      <w:rFonts w:ascii="Microsoft JhengHei UI" w:eastAsia="Microsoft JhengHei UI" w:hAnsi="Microsoft JhengHei UI" w:cs="Microsoft JhengHei" w:hint="eastAsia"/>
                      <w:b/>
                      <w:bCs/>
                      <w:color w:val="2F5496"/>
                      <w:sz w:val="44"/>
                      <w:szCs w:val="44"/>
                    </w:rPr>
                    <w:t>探究活動</w:t>
                  </w:r>
                  <w:proofErr w:type="gramStart"/>
                  <w:r w:rsidR="00EB2603" w:rsidRPr="00A95508">
                    <w:rPr>
                      <w:rFonts w:ascii="Microsoft JhengHei UI" w:eastAsia="Microsoft JhengHei UI" w:hAnsi="Microsoft JhengHei UI" w:cs="Microsoft JhengHei" w:hint="eastAsia"/>
                      <w:b/>
                      <w:bCs/>
                      <w:color w:val="2F5496"/>
                      <w:sz w:val="44"/>
                      <w:szCs w:val="44"/>
                    </w:rPr>
                    <w:t>︰</w:t>
                  </w:r>
                  <w:proofErr w:type="gramEnd"/>
                </w:p>
                <w:p w14:paraId="40649567" w14:textId="77777777" w:rsidR="00EB2603" w:rsidRPr="00A95508" w:rsidRDefault="00EB2603" w:rsidP="00A367C3">
                  <w:pPr>
                    <w:adjustRightInd w:val="0"/>
                    <w:snapToGrid w:val="0"/>
                    <w:rPr>
                      <w:rFonts w:ascii="Microsoft JhengHei UI" w:eastAsia="Microsoft JhengHei UI" w:hAnsi="Microsoft JhengHei UI" w:cs="Microsoft JhengHei"/>
                      <w:b/>
                      <w:bCs/>
                      <w:color w:val="2F5496"/>
                      <w:sz w:val="44"/>
                      <w:szCs w:val="44"/>
                    </w:rPr>
                  </w:pPr>
                  <w:r w:rsidRPr="00A95508">
                    <w:rPr>
                      <w:rFonts w:ascii="Microsoft JhengHei UI" w:eastAsia="Microsoft JhengHei UI" w:hAnsi="Microsoft JhengHei UI" w:cs="Microsoft JhengHei"/>
                      <w:b/>
                      <w:bCs/>
                      <w:color w:val="2F5496"/>
                      <w:sz w:val="44"/>
                      <w:szCs w:val="44"/>
                    </w:rPr>
                    <w:t>為甚麼手電筒不亮着？</w:t>
                  </w:r>
                </w:p>
                <w:p w14:paraId="6DC45F77" w14:textId="77777777" w:rsidR="00EB2603" w:rsidRPr="00A95508" w:rsidRDefault="00EB2603" w:rsidP="00A367C3">
                  <w:pPr>
                    <w:adjustRightInd w:val="0"/>
                    <w:snapToGrid w:val="0"/>
                    <w:rPr>
                      <w:rFonts w:ascii="Microsoft JhengHei UI" w:eastAsia="Microsoft JhengHei UI" w:hAnsi="Microsoft JhengHei UI" w:cs="Microsoft JhengHei"/>
                      <w:b/>
                      <w:bCs/>
                      <w:color w:val="1F3864"/>
                      <w:sz w:val="16"/>
                      <w:szCs w:val="32"/>
                    </w:rPr>
                  </w:pPr>
                </w:p>
                <w:p w14:paraId="218F4A46" w14:textId="77777777" w:rsidR="00EB2603" w:rsidRPr="00A95508" w:rsidRDefault="00EB2603" w:rsidP="00A367C3">
                  <w:pPr>
                    <w:adjustRightInd w:val="0"/>
                    <w:snapToGrid w:val="0"/>
                    <w:rPr>
                      <w:rFonts w:ascii="Microsoft JhengHei UI" w:eastAsia="Microsoft JhengHei UI" w:hAnsi="Microsoft JhengHei UI" w:cs="Microsoft JhengHei"/>
                      <w:b/>
                      <w:bCs/>
                      <w:color w:val="1F3864"/>
                      <w:sz w:val="16"/>
                      <w:szCs w:val="32"/>
                    </w:rPr>
                  </w:pPr>
                </w:p>
                <w:p w14:paraId="11212497" w14:textId="013F2977" w:rsidR="00EB2603" w:rsidRPr="00A95508" w:rsidRDefault="00EB2603" w:rsidP="00511155">
                  <w:pPr>
                    <w:adjustRightInd w:val="0"/>
                    <w:snapToGrid w:val="0"/>
                    <w:spacing w:line="276" w:lineRule="auto"/>
                    <w:ind w:right="320"/>
                    <w:jc w:val="right"/>
                    <w:rPr>
                      <w:rFonts w:ascii="Microsoft JhengHei UI" w:eastAsia="Microsoft JhengHei UI" w:hAnsi="Microsoft JhengHei UI" w:cs="Microsoft JhengHei"/>
                      <w:b/>
                      <w:bCs/>
                      <w:color w:val="FF0000"/>
                      <w:sz w:val="32"/>
                      <w:szCs w:val="32"/>
                    </w:rPr>
                  </w:pPr>
                  <w:r w:rsidRPr="00A95508">
                    <w:rPr>
                      <w:rFonts w:ascii="Microsoft JhengHei UI" w:eastAsia="Microsoft JhengHei UI" w:hAnsi="Microsoft JhengHei UI" w:cs="Microsoft JhengHei"/>
                      <w:b/>
                      <w:bCs/>
                      <w:color w:val="FF0000"/>
                      <w:sz w:val="32"/>
                      <w:szCs w:val="32"/>
                    </w:rPr>
                    <w:t>[</w:t>
                  </w:r>
                  <w:r w:rsidRPr="00A95508">
                    <w:rPr>
                      <w:rFonts w:ascii="Microsoft JhengHei UI" w:eastAsia="Microsoft JhengHei UI" w:hAnsi="Microsoft JhengHei UI" w:cs="Microsoft JhengHei"/>
                      <w:b/>
                      <w:bCs/>
                      <w:noProof/>
                      <w:color w:val="FF0000"/>
                      <w:sz w:val="32"/>
                      <w:szCs w:val="32"/>
                    </w:rPr>
                    <mc:AlternateContent>
                      <mc:Choice Requires="wps">
                        <w:drawing>
                          <wp:anchor distT="0" distB="0" distL="114300" distR="114300" simplePos="0" relativeHeight="252617728" behindDoc="1" locked="0" layoutInCell="1" allowOverlap="1" wp14:anchorId="6372E64D" wp14:editId="49FA066B">
                            <wp:simplePos x="0" y="0"/>
                            <wp:positionH relativeFrom="column">
                              <wp:posOffset>2732405</wp:posOffset>
                            </wp:positionH>
                            <wp:positionV relativeFrom="paragraph">
                              <wp:posOffset>384175</wp:posOffset>
                            </wp:positionV>
                            <wp:extent cx="982345" cy="314325"/>
                            <wp:effectExtent l="12700" t="12700" r="8255" b="15875"/>
                            <wp:wrapNone/>
                            <wp:docPr id="941384882" name="Rounded Rectangle 941384882"/>
                            <wp:cNvGraphicFramePr/>
                            <a:graphic xmlns:a="http://schemas.openxmlformats.org/drawingml/2006/main">
                              <a:graphicData uri="http://schemas.microsoft.com/office/word/2010/wordprocessingShape">
                                <wps:wsp>
                                  <wps:cNvSpPr/>
                                  <wps:spPr>
                                    <a:xfrm>
                                      <a:off x="0" y="0"/>
                                      <a:ext cx="982345" cy="314325"/>
                                    </a:xfrm>
                                    <a:prstGeom prst="roundRect">
                                      <a:avLst>
                                        <a:gd name="adj" fmla="val 40910"/>
                                      </a:avLst>
                                    </a:prstGeom>
                                    <a:noFill/>
                                    <a:ln w="19050">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EB5D50" id="Rounded Rectangle 941384882" o:spid="_x0000_s1026" style="position:absolute;margin-left:215.15pt;margin-top:30.25pt;width:77.35pt;height:24.75pt;z-index:-25069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681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y4jxgIAAP4FAAAOAAAAZHJzL2Uyb0RvYy54bWysVE1v2zAMvQ/YfxB0X20nzpoEdYqgRYcB&#10;XVu0HXpWZSnxIImapHzt15eSHSfrgh2GXWxKJB/JR5EXl1utyFo434CpaHGWUyIMh7oxi4p+f775&#10;NKbEB2ZqpsCIiu6Ep5ezjx8uNnYqBrAEVQtHEMT46cZWdBmCnWaZ50uhmT8DKwwqJTjNAh7dIqsd&#10;2yC6Vtkgzz9nG3C1dcCF93h73SrpLOFLKXi4l9KLQFRFMbeQvi59X+M3m12w6cIxu2x4lwb7hyw0&#10;awwG7aGuWWBk5Zo/oHTDHXiQ4YyDzkDKhotUA1ZT5O+qeVoyK1ItSI63PU3+/8Hyu/WDI01d0UlZ&#10;DMfleDygxDCNrXqElalFTR6RRGYWSpCDCdK2sX6K3k/2wXUnj2LkYCudjn+sjmwT1buearENhOPl&#10;ZDwYliNKOKqGRTkcjGIrsoOzdT58EaBJFCrqYjIxk8QyW9/6kOiuu2RZ/YMSqRU2b80UKfNJkZqL&#10;iJ0xSnvM6GngplEqtV8ZssG3O8lHeUL3oJo6aqNdeoniSjmCuBVlnAsTRslOrfQ3qNv781Ge7wP2&#10;LqmgIzRMQRm8jNS1ZCUp7JSIoZR5FBJ7gfQM2kTiFLyPXbSqJatFGzpGPh06AUZkicX02B3Aaey2&#10;CZ19dBVpiHrnjqG/OfceKTKY0DvrxoA7VZkKRdd+2drvSWqpiSy9Qr3Dl+qgHWFv+U2DL+OW+fDA&#10;HLYdpxv3ULjHj1SADYVOomQJ7tep+2iPo4RaSja4Ayrqf66YE5SorwaHbFKUZVwa6VCOzgd4cMea&#10;12ONWekrwCdS4MazPInRPqi9KB3oF1xX8xgVVcxwjF1RHtz+cBXa3YQLj4v5PJnhorAs3JonyyN4&#10;ZDU+5OftC3O2G4+Ac3UH+33Rvfm2lwfb6GlgvgogmxCVB167Ay4ZlH7bYsfnZHVY27M3AAAA//8D&#10;AFBLAwQUAAYACAAAACEAtUW3Q94AAAAKAQAADwAAAGRycy9kb3ducmV2LnhtbEyPwU7DMBBE70j8&#10;g7VI3KhdSqo2jVMhJBDXhhapNzfeJlHjdRS7Sfh7lhM9rvZp5k22nVwrBuxD40nDfKZAIJXeNlRp&#10;2H+9P61AhGjImtYTavjBANv8/i4zqfUj7XAoYiU4hEJqNNQxdqmUoazRmTDzHRL/zr53JvLZV9L2&#10;ZuRw18pnpZbSmYa4oTYdvtVYXoqr0zAOB/z+MLuDPZ7XSUF1t/9cH7V+fJheNyAiTvEfhj99Voec&#10;nU7+SjaIVsPLQi0Y1bBUCQgGklXC405MzpUCmWfydkL+CwAA//8DAFBLAQItABQABgAIAAAAIQC2&#10;gziS/gAAAOEBAAATAAAAAAAAAAAAAAAAAAAAAABbQ29udGVudF9UeXBlc10ueG1sUEsBAi0AFAAG&#10;AAgAAAAhADj9If/WAAAAlAEAAAsAAAAAAAAAAAAAAAAALwEAAF9yZWxzLy5yZWxzUEsBAi0AFAAG&#10;AAgAAAAhAEAzLiPGAgAA/gUAAA4AAAAAAAAAAAAAAAAALgIAAGRycy9lMm9Eb2MueG1sUEsBAi0A&#10;FAAGAAgAAAAhALVFt0PeAAAACgEAAA8AAAAAAAAAAAAAAAAAIAUAAGRycy9kb3ducmV2LnhtbFBL&#10;BQYAAAAABAAEAPMAAAArBgAAAAA=&#10;" filled="f" strokecolor="#2f5496 [2408]" strokeweight="1.5pt">
                            <v:stroke joinstyle="miter"/>
                          </v:roundrect>
                        </w:pict>
                      </mc:Fallback>
                    </mc:AlternateContent>
                  </w:r>
                  <w:r w:rsidRPr="00A95508">
                    <w:rPr>
                      <w:rFonts w:ascii="Microsoft JhengHei UI" w:eastAsia="Microsoft JhengHei UI" w:hAnsi="Microsoft JhengHei UI" w:cs="Microsoft JhengHei" w:hint="eastAsia"/>
                      <w:b/>
                      <w:bCs/>
                      <w:color w:val="FF0000"/>
                      <w:sz w:val="32"/>
                      <w:szCs w:val="32"/>
                    </w:rPr>
                    <w:t>版本</w:t>
                  </w:r>
                  <w:r w:rsidRPr="00A95508">
                    <w:rPr>
                      <w:rFonts w:ascii="Microsoft JhengHei UI" w:eastAsia="Microsoft JhengHei UI" w:hAnsi="Microsoft JhengHei UI" w:cs="Microsoft JhengHei"/>
                      <w:b/>
                      <w:bCs/>
                      <w:color w:val="FF0000"/>
                      <w:sz w:val="32"/>
                      <w:szCs w:val="32"/>
                    </w:rPr>
                    <w:t xml:space="preserve"> </w:t>
                  </w:r>
                  <w:r w:rsidRPr="00A95508">
                    <w:rPr>
                      <w:rFonts w:ascii="Microsoft JhengHei UI" w:eastAsia="Microsoft JhengHei UI" w:hAnsi="Microsoft JhengHei UI" w:cs="Microsoft JhengHei" w:hint="eastAsia"/>
                      <w:b/>
                      <w:bCs/>
                      <w:color w:val="FF0000"/>
                      <w:sz w:val="32"/>
                      <w:szCs w:val="32"/>
                    </w:rPr>
                    <w:t>2：活動（2）開放式</w:t>
                  </w:r>
                  <w:r w:rsidRPr="00A95508">
                    <w:rPr>
                      <w:rFonts w:ascii="Microsoft JhengHei UI" w:eastAsia="Microsoft JhengHei UI" w:hAnsi="Microsoft JhengHei UI" w:cs="Microsoft JhengHei"/>
                      <w:b/>
                      <w:bCs/>
                      <w:color w:val="FF0000"/>
                      <w:sz w:val="32"/>
                      <w:szCs w:val="32"/>
                    </w:rPr>
                    <w:t>]</w:t>
                  </w:r>
                </w:p>
              </w:tc>
            </w:tr>
          </w:tbl>
          <w:p w14:paraId="7FC34B39" w14:textId="77777777" w:rsidR="00EB2603" w:rsidRPr="00A95508" w:rsidRDefault="00EB2603" w:rsidP="00A367C3">
            <w:pPr>
              <w:adjustRightInd w:val="0"/>
              <w:snapToGrid w:val="0"/>
              <w:spacing w:line="276" w:lineRule="auto"/>
              <w:rPr>
                <w:rFonts w:ascii="Microsoft JhengHei UI" w:eastAsia="Microsoft JhengHei UI" w:hAnsi="Microsoft JhengHei UI" w:cs="Microsoft JhengHei"/>
                <w:b/>
                <w:color w:val="1F3864"/>
                <w:sz w:val="32"/>
                <w:szCs w:val="32"/>
              </w:rPr>
            </w:pPr>
          </w:p>
        </w:tc>
      </w:tr>
      <w:tr w:rsidR="00EB2603" w:rsidRPr="00A95508" w14:paraId="7A88540D" w14:textId="77777777" w:rsidTr="00A367C3">
        <w:tc>
          <w:tcPr>
            <w:tcW w:w="1276" w:type="dxa"/>
          </w:tcPr>
          <w:p w14:paraId="1836A131" w14:textId="77777777" w:rsidR="00EB2603" w:rsidRPr="00A95508" w:rsidRDefault="00EB2603" w:rsidP="00A367C3">
            <w:pPr>
              <w:adjustRightInd w:val="0"/>
              <w:snapToGrid w:val="0"/>
              <w:spacing w:line="276" w:lineRule="auto"/>
              <w:jc w:val="center"/>
              <w:rPr>
                <w:rFonts w:ascii="Microsoft JhengHei UI" w:eastAsia="Microsoft JhengHei UI" w:hAnsi="Microsoft JhengHei UI" w:cs="Microsoft JhengHei"/>
                <w:color w:val="1F3864"/>
                <w:sz w:val="32"/>
                <w:szCs w:val="32"/>
              </w:rPr>
            </w:pPr>
            <w:r w:rsidRPr="00A95508">
              <w:rPr>
                <w:rFonts w:ascii="Microsoft JhengHei UI" w:eastAsia="Microsoft JhengHei UI" w:hAnsi="Microsoft JhengHei UI" w:cs="Microsoft JhengHei"/>
                <w:b/>
                <w:bCs/>
                <w:noProof/>
                <w:color w:val="1F3864"/>
                <w:sz w:val="32"/>
                <w:szCs w:val="32"/>
              </w:rPr>
              <mc:AlternateContent>
                <mc:Choice Requires="wps">
                  <w:drawing>
                    <wp:anchor distT="0" distB="0" distL="114300" distR="114300" simplePos="0" relativeHeight="252613632" behindDoc="1" locked="0" layoutInCell="1" allowOverlap="1" wp14:anchorId="17D506AC" wp14:editId="626DB91E">
                      <wp:simplePos x="0" y="0"/>
                      <wp:positionH relativeFrom="column">
                        <wp:posOffset>-8890</wp:posOffset>
                      </wp:positionH>
                      <wp:positionV relativeFrom="paragraph">
                        <wp:posOffset>9162</wp:posOffset>
                      </wp:positionV>
                      <wp:extent cx="733425" cy="314325"/>
                      <wp:effectExtent l="12700" t="12700" r="15875" b="15875"/>
                      <wp:wrapNone/>
                      <wp:docPr id="941384883" name="Rounded Rectangle 941384883"/>
                      <wp:cNvGraphicFramePr/>
                      <a:graphic xmlns:a="http://schemas.openxmlformats.org/drawingml/2006/main">
                        <a:graphicData uri="http://schemas.microsoft.com/office/word/2010/wordprocessingShape">
                          <wps:wsp>
                            <wps:cNvSpPr/>
                            <wps:spPr>
                              <a:xfrm>
                                <a:off x="0" y="0"/>
                                <a:ext cx="733425" cy="314325"/>
                              </a:xfrm>
                              <a:prstGeom prst="roundRect">
                                <a:avLst>
                                  <a:gd name="adj" fmla="val 40910"/>
                                </a:avLst>
                              </a:prstGeom>
                              <a:noFill/>
                              <a:ln w="19050">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134770" id="Rounded Rectangle 941384883" o:spid="_x0000_s1026" style="position:absolute;margin-left:-.7pt;margin-top:.7pt;width:57.75pt;height:24.75pt;z-index:-25070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681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ESFxQIAAP4FAAAOAAAAZHJzL2Uyb0RvYy54bWysVE1v2zAMvQ/YfxB0X20nzpoEdYqgRYcB&#10;XVu0HXpWZSnxIImapHzt15eSHSfrgh2GXWxKJB/JR5EXl1utyFo434CpaHGWUyIMh7oxi4p+f775&#10;NKbEB2ZqpsCIiu6Ep5ezjx8uNnYqBrAEVQtHEMT46cZWdBmCnWaZ50uhmT8DKwwqJTjNAh7dIqsd&#10;2yC6Vtkgzz9nG3C1dcCF93h73SrpLOFLKXi4l9KLQFRFMbeQvi59X+M3m12w6cIxu2x4lwb7hyw0&#10;awwG7aGuWWBk5Zo/oHTDHXiQ4YyDzkDKhotUA1ZT5O+qeVoyK1ItSI63PU3+/8Hyu/WDI01d0UlZ&#10;DMfleDykxDCNrXqElalFTR6RRGYWSpCDCdK2sX6K3k/2wXUnj2LkYCudjn+sjmwT1buearENhOPl&#10;+XBYDkaUcFQNi3KIMqJkB2frfPgiQJMoVNTFZGImiWW2vvUh0V13ybL6ByVSK2zemilS5pMiNRcR&#10;O2OU9pjR08BNo1RqvzJkg293ko/yhO5BNXXURrv0EsWVcgRxK8o4FyaMkp1a6W9Qt/fnozzfB+xd&#10;UkFHaJiCMngZqWvJSlLYKRFDKfMoJPYC6Rm0icQpeB+7aFVLVos2dIx8OnQCjMgSi+mxO4DT2G0T&#10;OvvoKtIQ9c4dQ39z7j1SZDChd9aNAXeqMhWKrv2ytd+T1FITWXqFeocv1UE7wt7ymwZfxi3z4YE5&#10;bDtON+6hcI8fqQAbCp1EyRLcr1P30R5HCbWUbHAHVNT/XDEnKFFfDQ7ZpCjLuDTSoRydD/DgjjWv&#10;xxqz0leAT6TAjWd5EqN9UHtROtAvuK7mMSqqmOEYu6I8uP3hKrS7CRceF/N5MsNFYVm4NU+WR/DI&#10;anzIz9sX5mw3HgHn6g72+6J7820vD7bR08B8FUA2ISoPvHYHXDIo/bbFjs/J6rC2Z28AAAD//wMA&#10;UEsDBBQABgAIAAAAIQABG98L2wAAAAcBAAAPAAAAZHJzL2Rvd25yZXYueG1sTI7BTsMwEETvSP0H&#10;aytxa52gFpEQp0JIIK4NLVJvbryNI+J1FLtJ+Hu2JziNdmY0+4rd7Dox4hBaTwrSdQICqfampUbB&#10;4fNt9QQiRE1Gd55QwQ8G2JWLu0Lnxk+0x7GKjeARCrlWYGPscylDbdHpsPY9EmcXPzgd+RwaaQY9&#10;8bjr5EOSPEqnW+IPVvf4arH+rq5OwTQe8etd74/mdMm2Fdn+8JGdlLpfzi/PICLO8a8MN3xGh5KZ&#10;zv5KJohOwSrdcJN9llucblIQZwXbJANZFvI/f/kLAAD//wMAUEsBAi0AFAAGAAgAAAAhALaDOJL+&#10;AAAA4QEAABMAAAAAAAAAAAAAAAAAAAAAAFtDb250ZW50X1R5cGVzXS54bWxQSwECLQAUAAYACAAA&#10;ACEAOP0h/9YAAACUAQAACwAAAAAAAAAAAAAAAAAvAQAAX3JlbHMvLnJlbHNQSwECLQAUAAYACAAA&#10;ACEAyexEhcUCAAD+BQAADgAAAAAAAAAAAAAAAAAuAgAAZHJzL2Uyb0RvYy54bWxQSwECLQAUAAYA&#10;CAAAACEAARvfC9sAAAAHAQAADwAAAAAAAAAAAAAAAAAfBQAAZHJzL2Rvd25yZXYueG1sUEsFBgAA&#10;AAAEAAQA8wAAACcGAAAAAA==&#10;" filled="f" strokecolor="#2f5496 [2408]" strokeweight="1.5pt">
                      <v:stroke joinstyle="miter"/>
                    </v:roundrect>
                  </w:pict>
                </mc:Fallback>
              </mc:AlternateContent>
            </w:r>
            <w:r w:rsidRPr="00A95508">
              <w:rPr>
                <w:rFonts w:ascii="Microsoft JhengHei UI" w:eastAsia="Microsoft JhengHei UI" w:hAnsi="Microsoft JhengHei UI" w:cs="Microsoft JhengHei"/>
                <w:b/>
                <w:bCs/>
                <w:color w:val="1F3864"/>
                <w:sz w:val="32"/>
                <w:szCs w:val="32"/>
              </w:rPr>
              <w:t>範疇</w:t>
            </w:r>
          </w:p>
        </w:tc>
        <w:tc>
          <w:tcPr>
            <w:tcW w:w="3260" w:type="dxa"/>
          </w:tcPr>
          <w:p w14:paraId="02D283B6" w14:textId="77777777" w:rsidR="00EB2603" w:rsidRPr="00A95508" w:rsidRDefault="00EB2603" w:rsidP="00A367C3">
            <w:pPr>
              <w:adjustRightInd w:val="0"/>
              <w:snapToGrid w:val="0"/>
              <w:spacing w:line="276" w:lineRule="auto"/>
              <w:rPr>
                <w:rFonts w:ascii="Microsoft JhengHei UI" w:eastAsia="Microsoft JhengHei UI" w:hAnsi="Microsoft JhengHei UI" w:cs="Microsoft JhengHei"/>
                <w:color w:val="1F3864"/>
                <w:sz w:val="32"/>
                <w:szCs w:val="32"/>
              </w:rPr>
            </w:pPr>
            <w:r w:rsidRPr="00A95508">
              <w:rPr>
                <w:rFonts w:ascii="Microsoft JhengHei UI" w:eastAsia="Microsoft JhengHei UI" w:hAnsi="Microsoft JhengHei UI" w:cs="Microsoft JhengHei"/>
                <w:bCs/>
                <w:noProof/>
                <w:color w:val="1F3864"/>
                <w:sz w:val="32"/>
                <w:szCs w:val="32"/>
              </w:rPr>
              <w:t>物質、能量和變化</w:t>
            </w:r>
          </w:p>
        </w:tc>
        <w:tc>
          <w:tcPr>
            <w:tcW w:w="1560" w:type="dxa"/>
          </w:tcPr>
          <w:p w14:paraId="61139C5B" w14:textId="77777777" w:rsidR="00EB2603" w:rsidRPr="00A95508" w:rsidRDefault="00EB2603" w:rsidP="00A367C3">
            <w:pPr>
              <w:adjustRightInd w:val="0"/>
              <w:snapToGrid w:val="0"/>
              <w:spacing w:line="276" w:lineRule="auto"/>
              <w:ind w:firstLineChars="100" w:firstLine="320"/>
              <w:rPr>
                <w:rFonts w:ascii="Microsoft JhengHei UI" w:eastAsia="Microsoft JhengHei UI" w:hAnsi="Microsoft JhengHei UI" w:cs="Microsoft JhengHei"/>
                <w:color w:val="1F3864"/>
                <w:sz w:val="32"/>
                <w:szCs w:val="32"/>
              </w:rPr>
            </w:pPr>
            <w:r w:rsidRPr="00A95508">
              <w:rPr>
                <w:rFonts w:ascii="Microsoft JhengHei UI" w:eastAsia="Microsoft JhengHei UI" w:hAnsi="Microsoft JhengHei UI" w:cs="Microsoft JhengHei"/>
                <w:b/>
                <w:bCs/>
                <w:color w:val="1F3864"/>
                <w:sz w:val="32"/>
                <w:szCs w:val="32"/>
              </w:rPr>
              <w:t>年級</w:t>
            </w:r>
          </w:p>
        </w:tc>
        <w:tc>
          <w:tcPr>
            <w:tcW w:w="3402" w:type="dxa"/>
          </w:tcPr>
          <w:p w14:paraId="48623497" w14:textId="77777777" w:rsidR="00EB2603" w:rsidRPr="00A95508" w:rsidRDefault="00EB2603" w:rsidP="00A367C3">
            <w:pPr>
              <w:adjustRightInd w:val="0"/>
              <w:snapToGrid w:val="0"/>
              <w:spacing w:line="276" w:lineRule="auto"/>
              <w:rPr>
                <w:rFonts w:ascii="Microsoft JhengHei UI" w:eastAsia="Microsoft JhengHei UI" w:hAnsi="Microsoft JhengHei UI" w:cs="Microsoft JhengHei"/>
                <w:color w:val="1F3864"/>
                <w:sz w:val="32"/>
                <w:szCs w:val="32"/>
              </w:rPr>
            </w:pPr>
            <w:r w:rsidRPr="00A95508">
              <w:rPr>
                <w:rFonts w:ascii="Microsoft JhengHei UI" w:eastAsia="Microsoft JhengHei UI" w:hAnsi="Microsoft JhengHei UI" w:cs="Microsoft JhengHei"/>
                <w:color w:val="1F3864"/>
                <w:sz w:val="32"/>
                <w:szCs w:val="32"/>
              </w:rPr>
              <w:t>四年級</w:t>
            </w:r>
          </w:p>
        </w:tc>
      </w:tr>
      <w:tr w:rsidR="00EB2603" w:rsidRPr="00A95508" w14:paraId="59693B14" w14:textId="77777777" w:rsidTr="00A367C3">
        <w:tc>
          <w:tcPr>
            <w:tcW w:w="1276" w:type="dxa"/>
          </w:tcPr>
          <w:p w14:paraId="5B0D76B3" w14:textId="77777777" w:rsidR="00EB2603" w:rsidRPr="00A95508" w:rsidRDefault="00EB2603" w:rsidP="00A367C3">
            <w:pPr>
              <w:adjustRightInd w:val="0"/>
              <w:snapToGrid w:val="0"/>
              <w:spacing w:line="276" w:lineRule="auto"/>
              <w:jc w:val="center"/>
              <w:rPr>
                <w:rFonts w:ascii="Microsoft JhengHei UI" w:eastAsia="Microsoft JhengHei UI" w:hAnsi="Microsoft JhengHei UI" w:cs="Microsoft JhengHei"/>
                <w:color w:val="1F3864"/>
                <w:sz w:val="32"/>
                <w:szCs w:val="32"/>
              </w:rPr>
            </w:pPr>
            <w:r w:rsidRPr="00A95508">
              <w:rPr>
                <w:rFonts w:ascii="Microsoft JhengHei UI" w:eastAsia="Microsoft JhengHei UI" w:hAnsi="Microsoft JhengHei UI" w:cs="Microsoft JhengHei"/>
                <w:b/>
                <w:bCs/>
                <w:noProof/>
                <w:color w:val="1F3864"/>
                <w:sz w:val="32"/>
                <w:szCs w:val="32"/>
              </w:rPr>
              <mc:AlternateContent>
                <mc:Choice Requires="wps">
                  <w:drawing>
                    <wp:anchor distT="0" distB="0" distL="114300" distR="114300" simplePos="0" relativeHeight="252614656" behindDoc="1" locked="0" layoutInCell="1" allowOverlap="1" wp14:anchorId="26639C6D" wp14:editId="5674C3FC">
                      <wp:simplePos x="0" y="0"/>
                      <wp:positionH relativeFrom="column">
                        <wp:posOffset>-19050</wp:posOffset>
                      </wp:positionH>
                      <wp:positionV relativeFrom="paragraph">
                        <wp:posOffset>13607</wp:posOffset>
                      </wp:positionV>
                      <wp:extent cx="733425" cy="314325"/>
                      <wp:effectExtent l="12700" t="12700" r="15875" b="15875"/>
                      <wp:wrapNone/>
                      <wp:docPr id="941384884" name="Rounded Rectangle 941384884"/>
                      <wp:cNvGraphicFramePr/>
                      <a:graphic xmlns:a="http://schemas.openxmlformats.org/drawingml/2006/main">
                        <a:graphicData uri="http://schemas.microsoft.com/office/word/2010/wordprocessingShape">
                          <wps:wsp>
                            <wps:cNvSpPr/>
                            <wps:spPr>
                              <a:xfrm>
                                <a:off x="0" y="0"/>
                                <a:ext cx="733425" cy="314325"/>
                              </a:xfrm>
                              <a:prstGeom prst="roundRect">
                                <a:avLst>
                                  <a:gd name="adj" fmla="val 40910"/>
                                </a:avLst>
                              </a:prstGeom>
                              <a:noFill/>
                              <a:ln w="19050">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3E68F4" id="Rounded Rectangle 941384884" o:spid="_x0000_s1026" style="position:absolute;margin-left:-1.5pt;margin-top:1.05pt;width:57.75pt;height:24.75pt;z-index:-25070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681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1OxQIAAP4FAAAOAAAAZHJzL2Uyb0RvYy54bWysVE1v2zAMvQ/YfxB0X20nzpoEdYqgRYcB&#10;XVu0HXpWZSnxIImapHzt15eSHSfrgh2GXWxKJB/JR5EXl1utyFo434CpaHGWUyIMh7oxi4p+f775&#10;NKbEB2ZqpsCIiu6Ep5ezjx8uNnYqBrAEVQtHEMT46cZWdBmCnWaZ50uhmT8DKwwqJTjNAh7dIqsd&#10;2yC6Vtkgzz9nG3C1dcCF93h73SrpLOFLKXi4l9KLQFRFMbeQvi59X+M3m12w6cIxu2x4lwb7hyw0&#10;awwG7aGuWWBk5Zo/oHTDHXiQ4YyDzkDKhotUA1ZT5O+qeVoyK1ItSI63PU3+/8Hyu/WDI01d0UlZ&#10;DMfleFxSYpjGVj3CytSiJo9IIjMLJcjBBGnbWD9F7yf74LqTRzFysJVOxz9WR7aJ6l1PtdgGwvHy&#10;fDgsByNKOKqGRTlEGVGyg7N1PnwRoEkUKupiMjGTxDJb3/qQ6K67ZFn9gxKpFTZvzRQp80mRmouI&#10;nTFKe8zoaeCmUSq1Xxmywbc7yUd5Qvegmjpqo116ieJKOYK4FWWcCxNGyU6t9Deo2/vzUZ7vA/Yu&#10;qaAjNExBGbyM1LVkJSnslIihlHkUEnuB9AzaROIUvI9dtKolq0UbOkY+HToBRmSJxfTYHcBp7LYJ&#10;nX10FWmIeueOob859x4pMpjQO+vGgDtVmQpF137Z2u9JaqmJLL1CvcOX6qAdYW/5TYMv45b58MAc&#10;th2nG/dQuMePVIANhU6iZAnu16n7aI+jhFpKNrgDKup/rpgTlKivBodsUpRlXBrpUI7OB3hwx5rX&#10;Y41Z6SvAJ1LgxrM8idE+qL0oHegXXFfzGBVVzHCMXVEe3P5wFdrdhAuPi/k8meGisCzcmifLI3hk&#10;NT7k5+0Lc7Ybj4BzdQf7fdG9+baXB9voaWC+CiCbEJUHXrsDLhmUfttix+dkdVjbszcAAAD//wMA&#10;UEsDBBQABgAIAAAAIQCJzfUt3AAAAAcBAAAPAAAAZHJzL2Rvd25yZXYueG1sTI9Ba4NAFITvhf6H&#10;5QV6S1YthsS6hlJo6TU2KeT24r6oxH0r7kbtv+/m1B6HGWa+yXez6cRIg2stK4hXEQjiyuqWawWH&#10;r/flBoTzyBo7y6TghxzsiseHHDNtJ97TWPpahBJ2GSpovO8zKV3VkEG3sj1x8C52MOiDHGqpB5xC&#10;uelkEkVrabDlsNBgT28NVdfyZhRM45G+P3B/1KfLNi256Q+f25NST4v59QWEp9n/heGOH9ChCExn&#10;e2PtRKdg+RyueAVJDOJux0kK4qwgjdcgi1z+5y9+AQAA//8DAFBLAQItABQABgAIAAAAIQC2gziS&#10;/gAAAOEBAAATAAAAAAAAAAAAAAAAAAAAAABbQ29udGVudF9UeXBlc10ueG1sUEsBAi0AFAAGAAgA&#10;AAAhADj9If/WAAAAlAEAAAsAAAAAAAAAAAAAAAAALwEAAF9yZWxzLy5yZWxzUEsBAi0AFAAGAAgA&#10;AAAhAD7m/U7FAgAA/gUAAA4AAAAAAAAAAAAAAAAALgIAAGRycy9lMm9Eb2MueG1sUEsBAi0AFAAG&#10;AAgAAAAhAInN9S3cAAAABwEAAA8AAAAAAAAAAAAAAAAAHwUAAGRycy9kb3ducmV2LnhtbFBLBQYA&#10;AAAABAAEAPMAAAAoBgAAAAA=&#10;" filled="f" strokecolor="#2f5496 [2408]" strokeweight="1.5pt">
                      <v:stroke joinstyle="miter"/>
                    </v:roundrect>
                  </w:pict>
                </mc:Fallback>
              </mc:AlternateContent>
            </w:r>
            <w:r w:rsidRPr="00A95508">
              <w:rPr>
                <w:rFonts w:ascii="Microsoft JhengHei UI" w:eastAsia="Microsoft JhengHei UI" w:hAnsi="Microsoft JhengHei UI" w:cs="Microsoft JhengHei"/>
                <w:b/>
                <w:bCs/>
                <w:color w:val="1F3864"/>
                <w:sz w:val="32"/>
                <w:szCs w:val="32"/>
              </w:rPr>
              <w:t>課題</w:t>
            </w:r>
          </w:p>
        </w:tc>
        <w:tc>
          <w:tcPr>
            <w:tcW w:w="3260" w:type="dxa"/>
          </w:tcPr>
          <w:p w14:paraId="2E8F9429" w14:textId="77777777" w:rsidR="00EB2603" w:rsidRPr="00A95508" w:rsidRDefault="00EB2603" w:rsidP="00A367C3">
            <w:pPr>
              <w:adjustRightInd w:val="0"/>
              <w:snapToGrid w:val="0"/>
              <w:spacing w:line="276" w:lineRule="auto"/>
              <w:rPr>
                <w:rFonts w:ascii="Microsoft JhengHei UI" w:eastAsia="Microsoft JhengHei UI" w:hAnsi="Microsoft JhengHei UI" w:cs="Microsoft JhengHei"/>
                <w:color w:val="1F3864"/>
                <w:sz w:val="32"/>
                <w:szCs w:val="32"/>
              </w:rPr>
            </w:pPr>
            <w:r w:rsidRPr="00A95508">
              <w:rPr>
                <w:rFonts w:ascii="Microsoft JhengHei UI" w:eastAsia="Microsoft JhengHei UI" w:hAnsi="Microsoft JhengHei UI" w:cs="Microsoft JhengHei"/>
                <w:bCs/>
                <w:noProof/>
                <w:color w:val="1F3864"/>
                <w:sz w:val="32"/>
                <w:szCs w:val="32"/>
              </w:rPr>
              <w:t>電的特性與相關現象</w:t>
            </w:r>
          </w:p>
        </w:tc>
        <w:tc>
          <w:tcPr>
            <w:tcW w:w="1560" w:type="dxa"/>
          </w:tcPr>
          <w:p w14:paraId="5533A848" w14:textId="77777777" w:rsidR="00EB2603" w:rsidRPr="00A95508" w:rsidRDefault="00EB2603" w:rsidP="00A367C3">
            <w:pPr>
              <w:adjustRightInd w:val="0"/>
              <w:snapToGrid w:val="0"/>
              <w:spacing w:line="276" w:lineRule="auto"/>
              <w:rPr>
                <w:rFonts w:ascii="Microsoft JhengHei UI" w:eastAsia="Microsoft JhengHei UI" w:hAnsi="Microsoft JhengHei UI" w:cs="Microsoft JhengHei"/>
                <w:color w:val="1F3864"/>
                <w:sz w:val="32"/>
                <w:szCs w:val="32"/>
              </w:rPr>
            </w:pPr>
            <w:r w:rsidRPr="00A95508">
              <w:rPr>
                <w:rFonts w:ascii="Microsoft JhengHei UI" w:eastAsia="Microsoft JhengHei UI" w:hAnsi="Microsoft JhengHei UI" w:cs="Microsoft JhengHei"/>
                <w:b/>
                <w:bCs/>
                <w:noProof/>
                <w:color w:val="1F3864"/>
                <w:sz w:val="32"/>
                <w:szCs w:val="32"/>
              </w:rPr>
              <mc:AlternateContent>
                <mc:Choice Requires="wps">
                  <w:drawing>
                    <wp:anchor distT="0" distB="0" distL="114300" distR="114300" simplePos="0" relativeHeight="252618752" behindDoc="1" locked="0" layoutInCell="1" allowOverlap="1" wp14:anchorId="588F71D6" wp14:editId="120F1009">
                      <wp:simplePos x="0" y="0"/>
                      <wp:positionH relativeFrom="column">
                        <wp:posOffset>-75209</wp:posOffset>
                      </wp:positionH>
                      <wp:positionV relativeFrom="paragraph">
                        <wp:posOffset>6985</wp:posOffset>
                      </wp:positionV>
                      <wp:extent cx="982382" cy="314325"/>
                      <wp:effectExtent l="12700" t="12700" r="8255" b="15875"/>
                      <wp:wrapNone/>
                      <wp:docPr id="941384885" name="Rounded Rectangle 941384885"/>
                      <wp:cNvGraphicFramePr/>
                      <a:graphic xmlns:a="http://schemas.openxmlformats.org/drawingml/2006/main">
                        <a:graphicData uri="http://schemas.microsoft.com/office/word/2010/wordprocessingShape">
                          <wps:wsp>
                            <wps:cNvSpPr/>
                            <wps:spPr>
                              <a:xfrm>
                                <a:off x="0" y="0"/>
                                <a:ext cx="982382" cy="314325"/>
                              </a:xfrm>
                              <a:prstGeom prst="roundRect">
                                <a:avLst>
                                  <a:gd name="adj" fmla="val 40910"/>
                                </a:avLst>
                              </a:prstGeom>
                              <a:noFill/>
                              <a:ln w="19050">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346F89" id="Rounded Rectangle 941384885" o:spid="_x0000_s1026" style="position:absolute;margin-left:-5.9pt;margin-top:.55pt;width:77.35pt;height:24.75pt;z-index:-25069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681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y3bxgIAAP4FAAAOAAAAZHJzL2Uyb0RvYy54bWysVEtv2zAMvg/YfxB0X/1IsiZBnSJo0WFA&#10;1xZth55VWUo8SKImKa/9+lKy42RdsMOwi02J5Efyo8iLy61WZC2cb8BUtDjLKRGGQ92YRUW/P998&#10;GlPiAzM1U2BERXfC08vZxw8XGzsVJSxB1cIRBDF+urEVXYZgp1nm+VJo5s/ACoNKCU6zgEe3yGrH&#10;NoiuVVbm+edsA662DrjwHm+vWyWdJXwpBQ/3UnoRiKoo5hbS16Xva/xmsws2XThmlw3v0mD/kIVm&#10;jcGgPdQ1C4ysXPMHlG64Aw8ynHHQGUjZcJFqwGqK/F01T0tmRaoFyfG2p8n/P1h+t35wpKkrOhkW&#10;g/FwPB5RYpjGVj3CytSiJo9IIjMLJcjBBGnbWD9F7yf74LqTRzFysJVOxz9WR7aJ6l1PtdgGwvFy&#10;Mi4H45ISjqpBMRyUo9iK7OBsnQ9fBGgShYq6mEzMJLHM1rc+JLrrLllW/6BEaoXNWzNFhvmkSM1F&#10;xM4YpT1m9DRw0yiV2q8M2eDbneSjPKF7UE0dtdEuvURxpRxB3IoyzoUJo2SnVvob1O39+SjP9wF7&#10;l1TQERqmoAxeRupaspIUdkrEUMo8Com9QHrKNpE4Be9jF61qyWrRho6RT4dOgBFZYjE9dgdwGrtt&#10;QmcfXUUaot65Y+hvzr1Higwm9M66MeBOVaZC0bVftvZ7klpqIkuvUO/wpTpoR9hbftPgy7hlPjww&#10;h23H6cY9FO7xIxVgQ6GTKFmC+3XqPtrjKKGWkg3ugIr6nyvmBCXqq8EhmxTDYVwa6TAcnZd4cMea&#10;12ONWekrwCdS4MazPInRPqi9KB3oF1xX8xgVVcxwjF1RHtz+cBXa3YQLj4v5PJnhorAs3JonyyN4&#10;ZDU+5OftC3O2G4+Ac3UH+33Rvfm2lwfb6GlgvgogmxCVB167Ay4ZlH7bYsfnZHVY27M3AAAA//8D&#10;AFBLAwQUAAYACAAAACEA8Bj+ANwAAAAIAQAADwAAAGRycy9kb3ducmV2LnhtbEyPQUvDQBCF74L/&#10;YRnBW7tJsaWJ2RQRFK+NrdDbNDvNBrOzIbtN4r93e9Lj8D3e+6bYzbYTIw2+dawgXSYgiGunW24U&#10;HD7fFlsQPiBr7ByTgh/ysCvv7wrMtZt4T2MVGhFL2OeowITQ51L62pBFv3Q9cWQXN1gM8RwaqQec&#10;Yrnt5CpJNtJiy3HBYE+vhurv6moVTOORvt5xf9SnS7au2PSHj+yk1OPD/PIMItAc/sJw04/qUEan&#10;s7uy9qJTsEjTqB4iSEHc+NMqA3FWsE42IMtC/n+g/AUAAP//AwBQSwECLQAUAAYACAAAACEAtoM4&#10;kv4AAADhAQAAEwAAAAAAAAAAAAAAAAAAAAAAW0NvbnRlbnRfVHlwZXNdLnhtbFBLAQItABQABgAI&#10;AAAAIQA4/SH/1gAAAJQBAAALAAAAAAAAAAAAAAAAAC8BAABfcmVscy8ucmVsc1BLAQItABQABgAI&#10;AAAAIQBAgy3bxgIAAP4FAAAOAAAAAAAAAAAAAAAAAC4CAABkcnMvZTJvRG9jLnhtbFBLAQItABQA&#10;BgAIAAAAIQDwGP4A3AAAAAgBAAAPAAAAAAAAAAAAAAAAACAFAABkcnMvZG93bnJldi54bWxQSwUG&#10;AAAAAAQABADzAAAAKQYAAAAA&#10;" filled="f" strokecolor="#2f5496 [2408]" strokeweight="1.5pt">
                      <v:stroke joinstyle="miter"/>
                    </v:roundrect>
                  </w:pict>
                </mc:Fallback>
              </mc:AlternateContent>
            </w:r>
            <w:r w:rsidRPr="00A95508">
              <w:rPr>
                <w:rFonts w:ascii="Microsoft JhengHei UI" w:eastAsia="Microsoft JhengHei UI" w:hAnsi="Microsoft JhengHei UI" w:cs="Microsoft JhengHei"/>
                <w:b/>
                <w:bCs/>
                <w:color w:val="1F3864"/>
                <w:sz w:val="32"/>
                <w:szCs w:val="32"/>
              </w:rPr>
              <w:t>學習重點</w:t>
            </w:r>
          </w:p>
        </w:tc>
        <w:tc>
          <w:tcPr>
            <w:tcW w:w="3402" w:type="dxa"/>
          </w:tcPr>
          <w:p w14:paraId="39CBC59F" w14:textId="77777777" w:rsidR="00EB2603" w:rsidRPr="00A95508" w:rsidRDefault="00EB2603" w:rsidP="00A367C3">
            <w:pPr>
              <w:adjustRightInd w:val="0"/>
              <w:snapToGrid w:val="0"/>
              <w:spacing w:line="276" w:lineRule="auto"/>
              <w:rPr>
                <w:rFonts w:ascii="Microsoft JhengHei UI" w:eastAsia="Microsoft JhengHei UI" w:hAnsi="Microsoft JhengHei UI" w:cs="Microsoft JhengHei"/>
                <w:color w:val="1F3864"/>
                <w:sz w:val="32"/>
                <w:szCs w:val="32"/>
              </w:rPr>
            </w:pPr>
            <w:r w:rsidRPr="00A95508">
              <w:rPr>
                <w:rFonts w:ascii="Microsoft JhengHei UI" w:eastAsia="Microsoft JhengHei UI" w:hAnsi="Microsoft JhengHei UI" w:cstheme="minorHAnsi" w:hint="eastAsia"/>
                <w:color w:val="1F3864"/>
                <w:sz w:val="32"/>
                <w:szCs w:val="32"/>
                <w:lang w:eastAsia="zh-HK"/>
              </w:rPr>
              <w:t>認識簡單的閉合電路</w:t>
            </w:r>
          </w:p>
        </w:tc>
      </w:tr>
    </w:tbl>
    <w:p w14:paraId="702B9EC3" w14:textId="77777777" w:rsidR="00CB0E90" w:rsidRPr="00A95508" w:rsidRDefault="00CB0E90" w:rsidP="00CB0E90">
      <w:pPr>
        <w:adjustRightInd w:val="0"/>
        <w:snapToGrid w:val="0"/>
        <w:spacing w:line="276" w:lineRule="auto"/>
        <w:rPr>
          <w:rFonts w:ascii="Microsoft JhengHei UI" w:eastAsia="Microsoft JhengHei UI" w:hAnsi="Microsoft JhengHei UI" w:cs="Tahoma"/>
          <w:color w:val="1F3864"/>
          <w:sz w:val="16"/>
          <w:szCs w:val="32"/>
          <w:lang w:eastAsia="zh-HK"/>
        </w:rPr>
      </w:pPr>
    </w:p>
    <w:tbl>
      <w:tblPr>
        <w:tblStyle w:val="TableGrid"/>
        <w:tblW w:w="0" w:type="auto"/>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ook w:val="04A0" w:firstRow="1" w:lastRow="0" w:firstColumn="1" w:lastColumn="0" w:noHBand="0" w:noVBand="1"/>
      </w:tblPr>
      <w:tblGrid>
        <w:gridCol w:w="9911"/>
      </w:tblGrid>
      <w:tr w:rsidR="00CB0E90" w14:paraId="128B8991" w14:textId="77777777" w:rsidTr="00AF6BEF">
        <w:tc>
          <w:tcPr>
            <w:tcW w:w="9911" w:type="dxa"/>
          </w:tcPr>
          <w:p w14:paraId="547691EE" w14:textId="77777777" w:rsidR="00CB0E90" w:rsidRPr="001F50CE" w:rsidRDefault="00CB0E90" w:rsidP="00AF6BEF">
            <w:pPr>
              <w:spacing w:line="276" w:lineRule="auto"/>
              <w:rPr>
                <w:rFonts w:asciiTheme="minorEastAsia" w:hAnsiTheme="minorEastAsia"/>
                <w:color w:val="FF0000"/>
              </w:rPr>
            </w:pPr>
            <w:r w:rsidRPr="001F50CE">
              <w:rPr>
                <w:rFonts w:asciiTheme="minorEastAsia" w:hAnsiTheme="minorEastAsia" w:cs="Gungsuh"/>
                <w:color w:val="FF0000"/>
              </w:rPr>
              <w:t>學生的已有知識：</w:t>
            </w:r>
          </w:p>
          <w:p w14:paraId="63C9314C" w14:textId="77777777" w:rsidR="00CB0E90" w:rsidRPr="001F50CE" w:rsidRDefault="00CB0E90" w:rsidP="00AF6BEF">
            <w:pPr>
              <w:numPr>
                <w:ilvl w:val="0"/>
                <w:numId w:val="17"/>
              </w:numPr>
              <w:pBdr>
                <w:top w:val="nil"/>
                <w:left w:val="nil"/>
                <w:bottom w:val="nil"/>
                <w:right w:val="nil"/>
                <w:between w:val="nil"/>
              </w:pBdr>
              <w:spacing w:line="276" w:lineRule="auto"/>
              <w:rPr>
                <w:rFonts w:asciiTheme="minorEastAsia" w:hAnsiTheme="minorEastAsia"/>
                <w:color w:val="000000"/>
              </w:rPr>
            </w:pPr>
            <w:r w:rsidRPr="001F50CE">
              <w:rPr>
                <w:rFonts w:asciiTheme="minorEastAsia" w:hAnsiTheme="minorEastAsia" w:cs="Gungsuh"/>
                <w:color w:val="FF0000"/>
              </w:rPr>
              <w:t>電在日常生活的用途 [小三學習課題「能量的來源和使用」]</w:t>
            </w:r>
          </w:p>
          <w:p w14:paraId="387528A5" w14:textId="77777777" w:rsidR="00CB0E90" w:rsidRPr="001F50CE" w:rsidRDefault="00CB0E90" w:rsidP="00AF6BEF">
            <w:pPr>
              <w:spacing w:line="276" w:lineRule="auto"/>
              <w:rPr>
                <w:rFonts w:asciiTheme="minorEastAsia" w:hAnsiTheme="minorEastAsia"/>
                <w:color w:val="000000"/>
              </w:rPr>
            </w:pPr>
          </w:p>
          <w:p w14:paraId="01A51B56" w14:textId="77777777" w:rsidR="00CB0E90" w:rsidRPr="001F50CE" w:rsidRDefault="00CB0E90" w:rsidP="00AF6BEF">
            <w:pPr>
              <w:spacing w:line="276" w:lineRule="auto"/>
              <w:rPr>
                <w:rFonts w:asciiTheme="minorEastAsia" w:hAnsiTheme="minorEastAsia"/>
                <w:color w:val="FF0000"/>
              </w:rPr>
            </w:pPr>
            <w:r w:rsidRPr="001F50CE">
              <w:rPr>
                <w:rFonts w:asciiTheme="minorEastAsia" w:hAnsiTheme="minorEastAsia" w:cs="Gungsuh"/>
                <w:color w:val="FF0000"/>
              </w:rPr>
              <w:t>學生需要的前備知識：</w:t>
            </w:r>
          </w:p>
          <w:p w14:paraId="36165A1B" w14:textId="77777777" w:rsidR="00CB0E90" w:rsidRPr="00221857" w:rsidRDefault="00CB0E90" w:rsidP="00AF6BEF">
            <w:pPr>
              <w:pStyle w:val="ListParagraph"/>
              <w:numPr>
                <w:ilvl w:val="0"/>
                <w:numId w:val="17"/>
              </w:numPr>
              <w:adjustRightInd w:val="0"/>
              <w:snapToGrid w:val="0"/>
              <w:spacing w:line="276" w:lineRule="auto"/>
              <w:ind w:leftChars="0"/>
              <w:rPr>
                <w:rFonts w:ascii="Microsoft JhengHei UI" w:eastAsia="Microsoft JhengHei UI" w:hAnsi="Microsoft JhengHei UI" w:cs="Tahoma"/>
                <w:color w:val="1F3864"/>
                <w:sz w:val="16"/>
                <w:szCs w:val="32"/>
                <w:lang w:eastAsia="zh-HK"/>
              </w:rPr>
            </w:pPr>
            <w:r w:rsidRPr="00221857">
              <w:rPr>
                <w:rFonts w:asciiTheme="minorEastAsia" w:hAnsiTheme="minorEastAsia" w:cs="Gungsuh"/>
                <w:color w:val="FF0000"/>
              </w:rPr>
              <w:t>本活動需要學生懂得辨別電池的正負極，教師應在進行此活動前把相關知識教導學生。</w:t>
            </w:r>
          </w:p>
        </w:tc>
      </w:tr>
    </w:tbl>
    <w:p w14:paraId="34A6F4EE" w14:textId="1D7F8567" w:rsidR="00EB2603" w:rsidRPr="00A95508" w:rsidRDefault="00EB2603" w:rsidP="00EB2603">
      <w:pPr>
        <w:adjustRightInd w:val="0"/>
        <w:snapToGrid w:val="0"/>
        <w:spacing w:line="276" w:lineRule="auto"/>
        <w:rPr>
          <w:rFonts w:ascii="Microsoft JhengHei UI" w:eastAsia="Microsoft JhengHei UI" w:hAnsi="Microsoft JhengHei UI" w:cs="Tahoma" w:hint="eastAsia"/>
          <w:color w:val="1F3864"/>
          <w:sz w:val="16"/>
          <w:szCs w:val="32"/>
          <w:lang w:eastAsia="zh-HK"/>
        </w:rPr>
      </w:pPr>
      <w:r w:rsidRPr="00A95508">
        <w:rPr>
          <w:rFonts w:ascii="Microsoft JhengHei UI" w:eastAsia="Microsoft JhengHei UI" w:hAnsi="Microsoft JhengHei UI" w:cs="Microsoft JhengHei" w:hint="eastAsia"/>
          <w:b/>
          <w:bCs/>
          <w:noProof/>
          <w:color w:val="1F3864"/>
          <w:sz w:val="32"/>
          <w:szCs w:val="32"/>
        </w:rPr>
        <mc:AlternateContent>
          <mc:Choice Requires="wpg">
            <w:drawing>
              <wp:anchor distT="0" distB="0" distL="114300" distR="114300" simplePos="0" relativeHeight="252612608" behindDoc="1" locked="0" layoutInCell="1" allowOverlap="1" wp14:anchorId="66E6F552" wp14:editId="1EE6B19D">
                <wp:simplePos x="0" y="0"/>
                <wp:positionH relativeFrom="margin">
                  <wp:posOffset>-15240</wp:posOffset>
                </wp:positionH>
                <wp:positionV relativeFrom="paragraph">
                  <wp:posOffset>231140</wp:posOffset>
                </wp:positionV>
                <wp:extent cx="6291071" cy="2380529"/>
                <wp:effectExtent l="0" t="0" r="14605" b="20320"/>
                <wp:wrapNone/>
                <wp:docPr id="941384886" name="Group 941384886"/>
                <wp:cNvGraphicFramePr/>
                <a:graphic xmlns:a="http://schemas.openxmlformats.org/drawingml/2006/main">
                  <a:graphicData uri="http://schemas.microsoft.com/office/word/2010/wordprocessingGroup">
                    <wpg:wgp>
                      <wpg:cNvGrpSpPr/>
                      <wpg:grpSpPr>
                        <a:xfrm>
                          <a:off x="0" y="0"/>
                          <a:ext cx="6291071" cy="2380529"/>
                          <a:chOff x="1" y="-12702"/>
                          <a:chExt cx="5657849" cy="2380753"/>
                        </a:xfrm>
                      </wpg:grpSpPr>
                      <wps:wsp>
                        <wps:cNvPr id="941384887" name="Round Same Side Corner Rectangle 941384887"/>
                        <wps:cNvSpPr/>
                        <wps:spPr>
                          <a:xfrm>
                            <a:off x="1" y="-12702"/>
                            <a:ext cx="810940" cy="378000"/>
                          </a:xfrm>
                          <a:prstGeom prst="round2SameRect">
                            <a:avLst/>
                          </a:prstGeom>
                          <a:noFill/>
                          <a:ln w="19050">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1384888" name="Round Same Side Corner Rectangle 941384888"/>
                        <wps:cNvSpPr/>
                        <wps:spPr>
                          <a:xfrm flipV="1">
                            <a:off x="1" y="367915"/>
                            <a:ext cx="5657849" cy="2000136"/>
                          </a:xfrm>
                          <a:prstGeom prst="round2SameRect">
                            <a:avLst>
                              <a:gd name="adj1" fmla="val 8717"/>
                              <a:gd name="adj2" fmla="val 0"/>
                            </a:avLst>
                          </a:prstGeom>
                          <a:noFill/>
                          <a:ln w="19050">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F7BD24" id="Group 941384886" o:spid="_x0000_s1026" style="position:absolute;margin-left:-1.2pt;margin-top:18.2pt;width:495.35pt;height:187.45pt;z-index:-250703872;mso-position-horizontal-relative:margin;mso-width-relative:margin;mso-height-relative:margin" coordorigin=",-127" coordsize="56578,238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tnoAMAAOMLAAAOAAAAZHJzL2Uyb0RvYy54bWzsVl1v2zYUfR/Q/0DwvdGHLUsWohRB2gQD&#10;sjaIu/WZoShZBUVyJB05+/W7JCXZdY116IC9tC+yyPvJw3OPdflm33P0zLTppKhwchFjxASVdSfa&#10;Cv/+8fZ1gZGxRNSES8Eq/MIMfnP16pfLQZUslVvJa6YRJBGmHFSFt9aqMooM3bKemAupmABjI3VP&#10;LCx1G9WaDJC951Eax6tokLpWWlJmDOy+DUZ85fM3DaP2Q9MYZhGvMPRm/VP755N7RleXpGw1UduO&#10;jm2Q7+iiJ52AonOqt8QStNPdV6n6jmppZGMvqOwj2TQdZf4McJokPjnNnZY75c/SlkOrZpgA2hOc&#10;vjstff/8oFFXV3i9TBbFsihWGAnSw1X56uiwDVANqi0h4k6rjXrQ40YbVu70+0b37hfOhfYe5JcZ&#10;ZLa3iMLmKl0ncZ5gRMGWLoo4S9fhGugW7srFgRFsr5M0j9PJ9G4Mz1ZZXizXh/A8WzifaKoeuSbn&#10;ngYFvDIH6Mx/g26zJYr5GzEOiBPo8gm6R7kTNdoAjGjT1QzdSC2A5o9ARyJazmZUc9e66xGSzZCa&#10;0gC6Z/D8GpcJ1CKJ10vgt8N0kRdx7Jk9Y0JKpY29Y7JH7qXCQCxRp65B15NnLnm+NzYAOTm7FoS8&#10;7TiHfVJygQa4nHWcxT7CSN7VzuqMfmLZDdfomcCsEUqZsJn347v+N1mH/Tw79DaH+Ns7ygZ9cwGb&#10;DpgAhX+zL5yFPh5ZA5wFpqShEacWp7WTYNoSwN+35CpPsHxZmgtI6DI3cJg595jgfO4A1OjvQpkX&#10;mzl4ROifgucIX1kKOwf3nZD63Mm4TUauN8F/AilA41B6kvUL0FLLIHVG0dsOrvyeGPtANGgbsAT0&#10;2n6AR8MlXKgc3zDaSv3XuX3nD3MDVowG0MoKmz93RDOM+K8CJmqdLB35rF8sszyFhT62PB1bxK6/&#10;kUARYDN051+dv+XTa6Nl/wlk/dpVBRMRFGpXmFo9LW5s0HD4Y6Ds+tq7gaAqYu/FRlGX3KHqiPxx&#10;/4loNfLewsC8l9MUk/KE9MHXRQp5vbOy6fxEHHAd8QZFCWP7v0kL/I0GVf7X0lJ8W1pQwzv1xwTW&#10;KNpBZBarfJ1kLgVQ+6z0wjAli9VIx0n4J+X4hsy4rG09nojUn6Fm03MgJwwqKvLEy+KXLumxyzTG&#10;/vq8ekyFw939lKwzcvhTsn54yfLfRvAl6Udm/Op1n6rHay9xh2/zq78BAAD//wMAUEsDBBQABgAI&#10;AAAAIQC4yxeD4QAAAAkBAAAPAAAAZHJzL2Rvd25yZXYueG1sTI9BS8NAEIXvgv9hGcFbu9mmlhiz&#10;KaWopyLYCuJtm0yT0OxsyG6T9N87nuzpMbzHe99k68m2YsDeN440qHkEAqlwZUOVhq/D2ywB4YOh&#10;0rSOUMMVPazz+7vMpKUb6ROHfagEl5BPjYY6hC6V0hc1WuPnrkNi7+R6awKffSXL3oxcblu5iKKV&#10;tKYhXqhNh9sai/P+YjW8j2bcxOp12J1P2+vP4enje6dQ68eHafMCIuAU/sPwh8/okDPT0V2o9KLV&#10;MFssOakhXrGy/5wkMYijhqVSMcg8k7cf5L8AAAD//wMAUEsBAi0AFAAGAAgAAAAhALaDOJL+AAAA&#10;4QEAABMAAAAAAAAAAAAAAAAAAAAAAFtDb250ZW50X1R5cGVzXS54bWxQSwECLQAUAAYACAAAACEA&#10;OP0h/9YAAACUAQAACwAAAAAAAAAAAAAAAAAvAQAAX3JlbHMvLnJlbHNQSwECLQAUAAYACAAAACEA&#10;WTP7Z6ADAADjCwAADgAAAAAAAAAAAAAAAAAuAgAAZHJzL2Uyb0RvYy54bWxQSwECLQAUAAYACAAA&#10;ACEAuMsXg+EAAAAJAQAADwAAAAAAAAAAAAAAAAD6BQAAZHJzL2Rvd25yZXYueG1sUEsFBgAAAAAE&#10;AAQA8wAAAAgHAAAAAA==&#10;">
                <v:shape id="Round Same Side Corner Rectangle 941384887" o:spid="_x0000_s1027" style="position:absolute;top:-127;width:8109;height:3779;visibility:visible;mso-wrap-style:square;v-text-anchor:middle" coordsize="810940,37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cmFyQAAAOIAAAAPAAAAZHJzL2Rvd25yZXYueG1sRI/NasMw&#10;EITvgb6D2EJujZwfUseNEkpIoYFekrb3xdpaJtbKlRTbffsqEMhxmJlvmPV2sI3oyIfasYLpJANB&#10;XDpdc6Xg6/PtKQcRIrLGxjEp+KMA283DaI2Fdj0fqTvFSiQIhwIVmBjbQspQGrIYJq4lTt6P8xZj&#10;kr6S2mOf4LaRsyxbSos1pwWDLe0MlefTxSo4yNVhSZd9fdYfxn+7eYXdb6/U+HF4fQERaYj38K39&#10;rhWsFtN5vsjzZ7heSndAbv4BAAD//wMAUEsBAi0AFAAGAAgAAAAhANvh9svuAAAAhQEAABMAAAAA&#10;AAAAAAAAAAAAAAAAAFtDb250ZW50X1R5cGVzXS54bWxQSwECLQAUAAYACAAAACEAWvQsW78AAAAV&#10;AQAACwAAAAAAAAAAAAAAAAAfAQAAX3JlbHMvLnJlbHNQSwECLQAUAAYACAAAACEAel3JhckAAADi&#10;AAAADwAAAAAAAAAAAAAAAAAHAgAAZHJzL2Rvd25yZXYueG1sUEsFBgAAAAADAAMAtwAAAP0CAAAA&#10;AA==&#10;" path="m63001,l747939,v34794,,63001,28207,63001,63001l810940,378000r,l,378000r,l,63001c,28207,28207,,63001,xe" filled="f" strokecolor="#2f5496 [2408]" strokeweight="1.5pt">
                  <v:stroke joinstyle="miter"/>
                  <v:path arrowok="t" o:connecttype="custom" o:connectlocs="63001,0;747939,0;810940,63001;810940,378000;810940,378000;0,378000;0,378000;0,63001;63001,0" o:connectangles="0,0,0,0,0,0,0,0,0"/>
                </v:shape>
                <v:shape id="Round Same Side Corner Rectangle 941384888" o:spid="_x0000_s1028" style="position:absolute;top:3679;width:56578;height:20001;flip:y;visibility:visible;mso-wrap-style:square;v-text-anchor:middle" coordsize="5657849,2000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1uCxwAAAOIAAAAPAAAAZHJzL2Rvd25yZXYueG1sRE/dasIw&#10;FL4X9g7hDLzTtLPMrDPKVNzmjTC3Bzg0Z21Yc1KaqPXtzcXAy4/vf7EaXCvO1AfrWUM+zUAQV95Y&#10;rjX8fO8mCkSIyAZbz6ThSgFWy4fRAkvjL/xF52OsRQrhUKKGJsaulDJUDTkMU98RJ+7X9w5jgn0t&#10;TY+XFO5a+ZRlz9Kh5dTQYEebhqq/48lp2Di//5gXVzs/7Lb53hq3Vod3rcePw9sriEhDvIv/3Z9G&#10;w0uRz1ShVNqcLqU7IJc3AAAA//8DAFBLAQItABQABgAIAAAAIQDb4fbL7gAAAIUBAAATAAAAAAAA&#10;AAAAAAAAAAAAAABbQ29udGVudF9UeXBlc10ueG1sUEsBAi0AFAAGAAgAAAAhAFr0LFu/AAAAFQEA&#10;AAsAAAAAAAAAAAAAAAAAHwEAAF9yZWxzLy5yZWxzUEsBAi0AFAAGAAgAAAAhAMt3W4LHAAAA4gAA&#10;AA8AAAAAAAAAAAAAAAAABwIAAGRycy9kb3ducmV2LnhtbFBLBQYAAAAAAwADALcAAAD7AgAAAAA=&#10;" path="m174352,l5483497,v96292,,174352,78060,174352,174352l5657849,2000136r,l,2000136r,l,174352c,78060,78060,,174352,xe" filled="f" strokecolor="#2f5496 [2408]" strokeweight="1.5pt">
                  <v:stroke joinstyle="miter"/>
                  <v:path arrowok="t" o:connecttype="custom" o:connectlocs="174352,0;5483497,0;5657849,174352;5657849,2000136;5657849,2000136;0,2000136;0,2000136;0,174352;174352,0" o:connectangles="0,0,0,0,0,0,0,0,0"/>
                </v:shape>
                <w10:wrap anchorx="margin"/>
              </v:group>
            </w:pict>
          </mc:Fallback>
        </mc:AlternateContent>
      </w:r>
    </w:p>
    <w:tbl>
      <w:tblPr>
        <w:tblStyle w:val="TableGrid"/>
        <w:tblpPr w:leftFromText="180" w:rightFromText="180" w:vertAnchor="text" w:tblpY="98"/>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3"/>
      </w:tblGrid>
      <w:tr w:rsidR="00EB2603" w:rsidRPr="00A95508" w14:paraId="5028D615" w14:textId="77777777" w:rsidTr="00A367C3">
        <w:tc>
          <w:tcPr>
            <w:tcW w:w="9923" w:type="dxa"/>
            <w:shd w:val="clear" w:color="auto" w:fill="auto"/>
          </w:tcPr>
          <w:p w14:paraId="040F0B15" w14:textId="77777777" w:rsidR="00EB2603" w:rsidRPr="00A95508" w:rsidRDefault="00EB2603" w:rsidP="00A367C3">
            <w:pPr>
              <w:adjustRightInd w:val="0"/>
              <w:snapToGrid w:val="0"/>
              <w:spacing w:line="276" w:lineRule="auto"/>
              <w:rPr>
                <w:rFonts w:ascii="Microsoft JhengHei UI" w:eastAsia="Microsoft JhengHei UI" w:hAnsi="Microsoft JhengHei UI" w:cs="Microsoft JhengHei"/>
                <w:b/>
                <w:bCs/>
                <w:color w:val="1F3864"/>
                <w:sz w:val="32"/>
                <w:szCs w:val="32"/>
              </w:rPr>
            </w:pPr>
            <w:r w:rsidRPr="00A95508">
              <w:rPr>
                <w:rFonts w:ascii="Microsoft JhengHei UI" w:eastAsia="Microsoft JhengHei UI" w:hAnsi="Microsoft JhengHei UI" w:cs="Microsoft JhengHei" w:hint="eastAsia"/>
                <w:b/>
                <w:bCs/>
                <w:color w:val="1F3864"/>
                <w:sz w:val="32"/>
                <w:szCs w:val="32"/>
              </w:rPr>
              <w:t>引言：</w:t>
            </w:r>
          </w:p>
        </w:tc>
      </w:tr>
      <w:tr w:rsidR="00EB2603" w:rsidRPr="00A95508" w14:paraId="590316A7" w14:textId="77777777" w:rsidTr="00A367C3">
        <w:tc>
          <w:tcPr>
            <w:tcW w:w="9923" w:type="dxa"/>
          </w:tcPr>
          <w:p w14:paraId="49A9B8F9" w14:textId="77777777" w:rsidR="00EB2603" w:rsidRPr="00A95508" w:rsidRDefault="00EB2603" w:rsidP="00A367C3">
            <w:pPr>
              <w:adjustRightInd w:val="0"/>
              <w:snapToGrid w:val="0"/>
              <w:spacing w:line="276" w:lineRule="auto"/>
              <w:rPr>
                <w:rFonts w:ascii="Microsoft JhengHei UI" w:eastAsia="Microsoft JhengHei UI" w:hAnsi="Microsoft JhengHei UI" w:cs="Microsoft JhengHei"/>
                <w:color w:val="1F3864"/>
                <w:sz w:val="32"/>
                <w:szCs w:val="32"/>
                <w:lang w:eastAsia="zh-HK"/>
              </w:rPr>
            </w:pPr>
            <w:r w:rsidRPr="00A95508">
              <w:rPr>
                <w:rFonts w:ascii="Microsoft JhengHei UI" w:eastAsia="Microsoft JhengHei UI" w:hAnsi="Microsoft JhengHei UI" w:cs="Microsoft JhengHei"/>
                <w:color w:val="1F3864"/>
                <w:sz w:val="32"/>
                <w:szCs w:val="32"/>
                <w:lang w:eastAsia="zh-HK"/>
              </w:rPr>
              <w:t>你有沒有</w:t>
            </w:r>
            <w:proofErr w:type="gramStart"/>
            <w:r w:rsidRPr="00A95508">
              <w:rPr>
                <w:rFonts w:ascii="Microsoft JhengHei UI" w:eastAsia="Microsoft JhengHei UI" w:hAnsi="Microsoft JhengHei UI" w:cs="Microsoft JhengHei"/>
                <w:color w:val="1F3864"/>
                <w:sz w:val="32"/>
                <w:szCs w:val="32"/>
                <w:lang w:eastAsia="zh-HK"/>
              </w:rPr>
              <w:t>試過按了</w:t>
            </w:r>
            <w:proofErr w:type="gramEnd"/>
            <w:r w:rsidRPr="00A95508">
              <w:rPr>
                <w:rFonts w:ascii="Microsoft JhengHei UI" w:eastAsia="Microsoft JhengHei UI" w:hAnsi="Microsoft JhengHei UI" w:cs="Microsoft JhengHei"/>
                <w:color w:val="1F3864"/>
                <w:sz w:val="32"/>
                <w:szCs w:val="32"/>
                <w:lang w:eastAsia="zh-HK"/>
              </w:rPr>
              <w:t>手電筒的開關但手電筒沒有亮着？</w:t>
            </w:r>
            <w:r w:rsidRPr="00A95508">
              <w:rPr>
                <w:rFonts w:ascii="Microsoft JhengHei UI" w:eastAsia="Microsoft JhengHei UI" w:hAnsi="Microsoft JhengHei UI" w:cs="Microsoft JhengHei" w:hint="eastAsia"/>
                <w:color w:val="1F3864"/>
                <w:sz w:val="32"/>
                <w:szCs w:val="32"/>
                <w:lang w:eastAsia="zh-HK"/>
              </w:rPr>
              <w:t>或是</w:t>
            </w:r>
            <w:r w:rsidRPr="00A95508">
              <w:rPr>
                <w:rFonts w:ascii="Microsoft JhengHei UI" w:eastAsia="Microsoft JhengHei UI" w:hAnsi="Microsoft JhengHei UI" w:cs="Microsoft JhengHei"/>
                <w:color w:val="1F3864"/>
                <w:sz w:val="32"/>
                <w:szCs w:val="32"/>
                <w:lang w:eastAsia="zh-HK"/>
              </w:rPr>
              <w:t>家中的燈突然</w:t>
            </w:r>
            <w:r w:rsidRPr="00A95508">
              <w:rPr>
                <w:rFonts w:ascii="Microsoft JhengHei UI" w:eastAsia="Microsoft JhengHei UI" w:hAnsi="Microsoft JhengHei UI" w:cs="Microsoft JhengHei" w:hint="eastAsia"/>
                <w:color w:val="1F3864"/>
                <w:sz w:val="32"/>
                <w:szCs w:val="32"/>
                <w:lang w:eastAsia="zh-HK"/>
              </w:rPr>
              <w:t>不亮</w:t>
            </w:r>
            <w:r w:rsidRPr="00A95508">
              <w:rPr>
                <w:rFonts w:ascii="Microsoft JhengHei UI" w:eastAsia="Microsoft JhengHei UI" w:hAnsi="Microsoft JhengHei UI" w:cs="Microsoft JhengHei"/>
                <w:color w:val="1F3864"/>
                <w:sz w:val="32"/>
                <w:szCs w:val="32"/>
                <w:lang w:eastAsia="zh-HK"/>
              </w:rPr>
              <w:t>了？你知道</w:t>
            </w:r>
            <w:r w:rsidRPr="00A95508">
              <w:rPr>
                <w:rFonts w:ascii="Microsoft JhengHei UI" w:eastAsia="Microsoft JhengHei UI" w:hAnsi="Microsoft JhengHei UI" w:cs="Microsoft JhengHei" w:hint="eastAsia"/>
                <w:color w:val="1F3864"/>
                <w:sz w:val="32"/>
                <w:szCs w:val="32"/>
                <w:lang w:eastAsia="zh-HK"/>
              </w:rPr>
              <w:t>為甚</w:t>
            </w:r>
            <w:r w:rsidRPr="00A95508">
              <w:rPr>
                <w:rFonts w:ascii="Microsoft JhengHei UI" w:eastAsia="Microsoft JhengHei UI" w:hAnsi="Microsoft JhengHei UI" w:cs="Microsoft JhengHei"/>
                <w:color w:val="1F3864"/>
                <w:sz w:val="32"/>
                <w:szCs w:val="32"/>
                <w:lang w:eastAsia="zh-HK"/>
              </w:rPr>
              <w:t>麼會這樣嗎？</w:t>
            </w:r>
          </w:p>
          <w:p w14:paraId="0F29FE07" w14:textId="0086E5C2" w:rsidR="00EB2603" w:rsidRPr="00A95508" w:rsidRDefault="00EB2603" w:rsidP="00A367C3">
            <w:pPr>
              <w:adjustRightInd w:val="0"/>
              <w:snapToGrid w:val="0"/>
              <w:spacing w:line="276" w:lineRule="auto"/>
              <w:rPr>
                <w:rFonts w:ascii="Microsoft JhengHei UI" w:eastAsia="Microsoft JhengHei UI" w:hAnsi="Microsoft JhengHei UI" w:cs="Microsoft JhengHei"/>
                <w:color w:val="1F3864"/>
                <w:sz w:val="32"/>
                <w:szCs w:val="32"/>
                <w:lang w:eastAsia="zh-HK"/>
              </w:rPr>
            </w:pPr>
            <w:r w:rsidRPr="00A95508">
              <w:rPr>
                <w:rFonts w:ascii="Microsoft JhengHei UI" w:eastAsia="Microsoft JhengHei UI" w:hAnsi="Microsoft JhengHei UI" w:cs="Microsoft JhengHei"/>
                <w:color w:val="1F3864"/>
                <w:sz w:val="32"/>
                <w:szCs w:val="32"/>
                <w:lang w:eastAsia="zh-HK"/>
              </w:rPr>
              <w:t>手電筒等簡單電器裡都有一個由不同電路元件（例如電池組、開關、電線等）組成的電路讓電流通過，</w:t>
            </w:r>
            <w:r w:rsidRPr="00A95508">
              <w:rPr>
                <w:rFonts w:ascii="Microsoft JhengHei UI" w:eastAsia="Microsoft JhengHei UI" w:hAnsi="Microsoft JhengHei UI" w:cs="Microsoft JhengHei" w:hint="eastAsia"/>
                <w:color w:val="1F3864"/>
                <w:sz w:val="32"/>
                <w:szCs w:val="32"/>
                <w:lang w:eastAsia="zh-HK"/>
              </w:rPr>
              <w:t>你知道怎樣的電路</w:t>
            </w:r>
            <w:r w:rsidR="005106F2" w:rsidRPr="00A95508">
              <w:rPr>
                <w:rFonts w:ascii="Microsoft JhengHei UI" w:eastAsia="Microsoft JhengHei UI" w:hAnsi="Microsoft JhengHei UI" w:cs="Microsoft JhengHei" w:hint="eastAsia"/>
                <w:color w:val="1F3864"/>
                <w:sz w:val="32"/>
                <w:szCs w:val="32"/>
                <w:lang w:eastAsia="zh-HK"/>
              </w:rPr>
              <w:t>，電器才能運作嗎？</w:t>
            </w:r>
          </w:p>
        </w:tc>
      </w:tr>
    </w:tbl>
    <w:p w14:paraId="6688E2C7" w14:textId="77777777" w:rsidR="00EB2603" w:rsidRPr="00A95508" w:rsidRDefault="00EB2603" w:rsidP="00EB2603">
      <w:pPr>
        <w:adjustRightInd w:val="0"/>
        <w:snapToGrid w:val="0"/>
        <w:spacing w:line="276" w:lineRule="auto"/>
        <w:rPr>
          <w:rFonts w:ascii="Microsoft JhengHei UI" w:eastAsia="Microsoft JhengHei UI" w:hAnsi="Microsoft JhengHei UI" w:cs="Tahoma"/>
          <w:color w:val="1F3864"/>
          <w:sz w:val="16"/>
          <w:szCs w:val="32"/>
          <w:lang w:eastAsia="zh-HK"/>
        </w:rPr>
      </w:pPr>
    </w:p>
    <w:p w14:paraId="2C70CB87" w14:textId="77777777" w:rsidR="00EB2603" w:rsidRPr="00A95508" w:rsidRDefault="00EB2603" w:rsidP="00EB2603">
      <w:pPr>
        <w:adjustRightInd w:val="0"/>
        <w:snapToGrid w:val="0"/>
        <w:spacing w:line="276" w:lineRule="auto"/>
        <w:rPr>
          <w:rFonts w:ascii="Microsoft JhengHei UI" w:eastAsia="Microsoft JhengHei UI" w:hAnsi="Microsoft JhengHei UI" w:cs="Tahoma"/>
          <w:color w:val="1F3864"/>
          <w:sz w:val="16"/>
          <w:szCs w:val="32"/>
          <w:lang w:eastAsia="zh-HK"/>
        </w:rPr>
      </w:pPr>
      <w:r w:rsidRPr="00A95508">
        <w:rPr>
          <w:rFonts w:ascii="Microsoft JhengHei UI" w:eastAsia="Microsoft JhengHei UI" w:hAnsi="Microsoft JhengHei UI" w:cs="Microsoft JhengHei" w:hint="eastAsia"/>
          <w:b/>
          <w:bCs/>
          <w:noProof/>
          <w:color w:val="1F3864"/>
          <w:sz w:val="32"/>
          <w:szCs w:val="32"/>
        </w:rPr>
        <mc:AlternateContent>
          <mc:Choice Requires="wpg">
            <w:drawing>
              <wp:anchor distT="0" distB="0" distL="114300" distR="114300" simplePos="0" relativeHeight="252646400" behindDoc="1" locked="0" layoutInCell="1" allowOverlap="1" wp14:anchorId="49C98DFA" wp14:editId="2FC75C16">
                <wp:simplePos x="0" y="0"/>
                <wp:positionH relativeFrom="margin">
                  <wp:align>right</wp:align>
                </wp:positionH>
                <wp:positionV relativeFrom="paragraph">
                  <wp:posOffset>248717</wp:posOffset>
                </wp:positionV>
                <wp:extent cx="6281421" cy="767908"/>
                <wp:effectExtent l="0" t="0" r="24130" b="13335"/>
                <wp:wrapNone/>
                <wp:docPr id="941384889" name="Group 941384889"/>
                <wp:cNvGraphicFramePr/>
                <a:graphic xmlns:a="http://schemas.openxmlformats.org/drawingml/2006/main">
                  <a:graphicData uri="http://schemas.microsoft.com/office/word/2010/wordprocessingGroup">
                    <wpg:wgp>
                      <wpg:cNvGrpSpPr/>
                      <wpg:grpSpPr>
                        <a:xfrm>
                          <a:off x="0" y="0"/>
                          <a:ext cx="6281421" cy="768097"/>
                          <a:chOff x="0" y="-1"/>
                          <a:chExt cx="5649170" cy="767980"/>
                        </a:xfrm>
                      </wpg:grpSpPr>
                      <wps:wsp>
                        <wps:cNvPr id="941384890" name="Round Same Side Corner Rectangle 941384890"/>
                        <wps:cNvSpPr/>
                        <wps:spPr>
                          <a:xfrm>
                            <a:off x="0" y="-1"/>
                            <a:ext cx="1164464" cy="378000"/>
                          </a:xfrm>
                          <a:prstGeom prst="round2SameRect">
                            <a:avLst/>
                          </a:prstGeom>
                          <a:noFill/>
                          <a:ln w="19050">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1384891" name="Round Same Side Corner Rectangle 941384891"/>
                        <wps:cNvSpPr/>
                        <wps:spPr>
                          <a:xfrm flipV="1">
                            <a:off x="1" y="377165"/>
                            <a:ext cx="5649169" cy="390814"/>
                          </a:xfrm>
                          <a:prstGeom prst="round2SameRect">
                            <a:avLst>
                              <a:gd name="adj1" fmla="val 34952"/>
                              <a:gd name="adj2" fmla="val 0"/>
                            </a:avLst>
                          </a:prstGeom>
                          <a:noFill/>
                          <a:ln w="19050">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69882C" id="Group 941384889" o:spid="_x0000_s1026" style="position:absolute;margin-left:443.4pt;margin-top:19.6pt;width:494.6pt;height:60.45pt;z-index:-250670080;mso-position-horizontal:right;mso-position-horizontal-relative:margin;mso-width-relative:margin;mso-height-relative:margin" coordorigin="" coordsize="56491,7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06rqQMAANoLAAAOAAAAZHJzL2Uyb0RvYy54bWzsVktv2zgQvhfY/0Dw3uhh2bKEKEWQboIC&#10;aRvE3fbMUJSsBUWyJB05/fU7JCXZSdMW2wX2lItMcp78ZuYzT9/se47umTadFBVOTmKMmKCy7kRb&#10;4b8+Xb5eY2QsETXhUrAKPzCD35z98ep0UCVL5VbymmkEToQpB1XhrbWqjCJDt6wn5kQqJkDYSN0T&#10;C1vdRrUmA3jveZTG8SoapK6VlpQZA6dvgxCfef9Nw6j92DSGWcQrDLlZ/9X+e+e+0dkpKVtN1Laj&#10;YxrkN7LoSScg6OzqLbEE7XT3nau+o1oa2dgTKvtINk1Hmb8D3CaJn9zmSsud8ndpy6FVM0wA7ROc&#10;ftst/XB/o1FXV7jIksU6W68LjATpoVQ+OjocA1SDakuwuNJqo270eNCGnbv9vtG9+4V7ob0H+WEG&#10;me0tonC4StdJliYYUZDlq3Vc5KEKdAulOpi9TqbjP0fL5SorkhyqGCzzYu3rF01xI5fenM2goKPM&#10;ATTz30DbbIlivhbGQfAYtAKSCqDdyp2o0QYARJuuZuhCagENfguNSETL2YQnWHj4vLMZTFMawPWH&#10;SE6QTFAmySrLVlkAZJGv4/gxIKRU2tgrJnvkFhWGfhJ16rJzCfmGJffXxkIqgOKk7OILedlxDuek&#10;5AINMNpFvIy9hZG8q53UCf2gsguu0T2BESOUMmGXXo/v+veyDuf58pDbbOKDHnmDFLiAQ1e5gINf&#10;2QfOQh63rIFWhR5KQyKOJJ7GToJoSwB8n5KLPMHyODQX4NB5buAys+/RwfO+A1CjvjNlnmNm4xGh&#10;nxnPFj6yFHY27jsh9XM349bPAuDTBP0JpACNQ+lO1g/Qk1oGhjOKXnZQ8mti7A3RQGnQoUDT9iN8&#10;Gi6hoHJcYbSV+ttz504fhgakGA1AkRU2X3dEM4z4OwHjVCRZ5jjVb7JlnsJGH0vujiVi119IaBGY&#10;fMjOL52+5dOy0bL/Amx+7qKCiAgKsStMrZ42FzZQN/wfUHZ+7tWARxWx12KjqHPuUHWN/Gn/hWg1&#10;9r2FifkgpxEm5ZOmD7rOUsjznZVN5yfigOuIN9CJ48D/kVcArH/JK75TXI5AUj/gFdTwTn2ewBq5&#10;GiIBHy/yPFktA/FOLONpdwV/C452F0UM9O0UZto9EMcvWMYB3NbjhUj9N4Rseg69CXOKFlmxTEPg&#10;Y530WGcaY18+n8ELZTk6fKGsQGqB4l4oy/0VHFOWfxjBA9KPzPjYdS/U473XPzzJz/4BAAD//wMA&#10;UEsDBBQABgAIAAAAIQD6skrx3QAAAAcBAAAPAAAAZHJzL2Rvd25yZXYueG1sTI9Ba8JAEIXvhf6H&#10;ZYTe6iZKRWM2ItL2JIVqofQ2JmMSzM6G7JrEf9/x1N7e8B7vfZNuRtuonjpfOzYQTyNQxLkrai4N&#10;fB3fnpegfEAusHFMBm7kYZM9PqSYFG7gT+oPoVRSwj5BA1UIbaK1zyuy6KeuJRbv7DqLQc6u1EWH&#10;g5TbRs+iaKEt1iwLFba0qyi/HK7WwPuAw3Yev/b7y3l3+zm+fHzvYzLmaTJu16ACjeEvDHd8QYdM&#10;mE7uyoVXjQF5JBiYr2agxF0t7+IksUUUg85S/Z8/+wUAAP//AwBQSwECLQAUAAYACAAAACEAtoM4&#10;kv4AAADhAQAAEwAAAAAAAAAAAAAAAAAAAAAAW0NvbnRlbnRfVHlwZXNdLnhtbFBLAQItABQABgAI&#10;AAAAIQA4/SH/1gAAAJQBAAALAAAAAAAAAAAAAAAAAC8BAABfcmVscy8ucmVsc1BLAQItABQABgAI&#10;AAAAIQAzB06rqQMAANoLAAAOAAAAAAAAAAAAAAAAAC4CAABkcnMvZTJvRG9jLnhtbFBLAQItABQA&#10;BgAIAAAAIQD6skrx3QAAAAcBAAAPAAAAAAAAAAAAAAAAAAMGAABkcnMvZG93bnJldi54bWxQSwUG&#10;AAAAAAQABADzAAAADQcAAAAA&#10;">
                <v:shape id="Round Same Side Corner Rectangle 941384890" o:spid="_x0000_s1027" style="position:absolute;width:11644;height:3779;visibility:visible;mso-wrap-style:square;v-text-anchor:middle" coordsize="1164464,37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jisyAAAAOIAAAAPAAAAZHJzL2Rvd25yZXYueG1sRI9NS8NA&#10;EIbvgv9hGcGb3aQWSWO3pQSKHrV+4HHMTrOh2dmYXZP4752D4PHl/eLZ7GbfqZGG2AY2kC8yUMR1&#10;sC03Bl5fDjcFqJiQLXaBycAPRdhtLy82WNow8TONx9QoGeFYogGXUl9qHWtHHuMi9MTincLgMYkc&#10;Gm0HnGTcd3qZZXfaY8vy4LCnylF9Pn57+f16OzxFl398Vu/7h/NpnKplMRlzfTXv70ElmtN/+K/9&#10;aA2sV/ltsSrWAiFIggN6+wsAAP//AwBQSwECLQAUAAYACAAAACEA2+H2y+4AAACFAQAAEwAAAAAA&#10;AAAAAAAAAAAAAAAAW0NvbnRlbnRfVHlwZXNdLnhtbFBLAQItABQABgAIAAAAIQBa9CxbvwAAABUB&#10;AAALAAAAAAAAAAAAAAAAAB8BAABfcmVscy8ucmVsc1BLAQItABQABgAIAAAAIQAIDjisyAAAAOIA&#10;AAAPAAAAAAAAAAAAAAAAAAcCAABkcnMvZG93bnJldi54bWxQSwUGAAAAAAMAAwC3AAAA/AIAAAAA&#10;" path="m63001,l1101463,v34794,,63001,28207,63001,63001l1164464,378000r,l,378000r,l,63001c,28207,28207,,63001,xe" filled="f" strokecolor="#2f5496 [2408]" strokeweight="1.5pt">
                  <v:stroke joinstyle="miter"/>
                  <v:path arrowok="t" o:connecttype="custom" o:connectlocs="63001,0;1101463,0;1164464,63001;1164464,378000;1164464,378000;0,378000;0,378000;0,63001;63001,0" o:connectangles="0,0,0,0,0,0,0,0,0"/>
                </v:shape>
                <v:shape id="Round Same Side Corner Rectangle 941384891" o:spid="_x0000_s1028" style="position:absolute;top:3771;width:56491;height:3908;flip:y;visibility:visible;mso-wrap-style:square;v-text-anchor:middle" coordsize="5649169,390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vgkzAAAAOIAAAAPAAAAZHJzL2Rvd25yZXYueG1sRI9Pa8JA&#10;EMXvBb/DMoKXUjexwcTUVUpbQT0ITf+ch+w0Cc3Optmtxm/vCoUeH2/e781brgfTiiP1rrGsIJ5G&#10;IIhLqxuuFLy/be4yEM4ja2wtk4IzOVivRjdLzLU98SsdC1+JAGGXo4La+y6X0pU1GXRT2xEH78v2&#10;Bn2QfSV1j6cAN62cRdFcGmw4NNTY0VNN5Xfxa8IbcVHqz90+TfHjOdn9ZIfbl5SUmoyHxwcQngb/&#10;f/yX3moFiyS+z5JsEcN1UuCAXF0AAAD//wMAUEsBAi0AFAAGAAgAAAAhANvh9svuAAAAhQEAABMA&#10;AAAAAAAAAAAAAAAAAAAAAFtDb250ZW50X1R5cGVzXS54bWxQSwECLQAUAAYACAAAACEAWvQsW78A&#10;AAAVAQAACwAAAAAAAAAAAAAAAAAfAQAAX3JlbHMvLnJlbHNQSwECLQAUAAYACAAAACEAz274JMwA&#10;AADiAAAADwAAAAAAAAAAAAAAAAAHAgAAZHJzL2Rvd25yZXYueG1sUEsFBgAAAAADAAMAtwAAAAAD&#10;AAAAAA==&#10;" path="m136597,l5512572,v75440,,136597,61157,136597,136597l5649169,390814r,l,390814r,l,136597c,61157,61157,,136597,xe" filled="f" strokecolor="#2f5496 [2408]" strokeweight="1.5pt">
                  <v:stroke joinstyle="miter"/>
                  <v:path arrowok="t" o:connecttype="custom" o:connectlocs="136597,0;5512572,0;5649169,136597;5649169,390814;5649169,390814;0,390814;0,390814;0,136597;136597,0" o:connectangles="0,0,0,0,0,0,0,0,0"/>
                </v:shape>
                <w10:wrap anchorx="margin"/>
              </v:group>
            </w:pict>
          </mc:Fallback>
        </mc:AlternateContent>
      </w:r>
    </w:p>
    <w:tbl>
      <w:tblPr>
        <w:tblStyle w:val="TableGrid"/>
        <w:tblpPr w:leftFromText="180" w:rightFromText="180" w:vertAnchor="text" w:horzAnchor="margin" w:tblpY="136"/>
        <w:tblW w:w="9498" w:type="dxa"/>
        <w:tblLook w:val="04A0" w:firstRow="1" w:lastRow="0" w:firstColumn="1" w:lastColumn="0" w:noHBand="0" w:noVBand="1"/>
      </w:tblPr>
      <w:tblGrid>
        <w:gridCol w:w="9498"/>
      </w:tblGrid>
      <w:tr w:rsidR="00EB2603" w:rsidRPr="00A95508" w14:paraId="7DD2FFB2" w14:textId="77777777" w:rsidTr="00A367C3">
        <w:tc>
          <w:tcPr>
            <w:tcW w:w="9498" w:type="dxa"/>
            <w:tcBorders>
              <w:top w:val="nil"/>
              <w:left w:val="nil"/>
              <w:bottom w:val="nil"/>
              <w:right w:val="nil"/>
            </w:tcBorders>
          </w:tcPr>
          <w:p w14:paraId="7E3CCEB5" w14:textId="77777777" w:rsidR="00EB2603" w:rsidRPr="00A95508" w:rsidRDefault="00EB2603" w:rsidP="00A367C3">
            <w:pPr>
              <w:adjustRightInd w:val="0"/>
              <w:snapToGrid w:val="0"/>
              <w:spacing w:line="276" w:lineRule="auto"/>
              <w:rPr>
                <w:rFonts w:ascii="Microsoft JhengHei UI" w:eastAsia="Microsoft JhengHei UI" w:hAnsi="Microsoft JhengHei UI" w:cs="Microsoft JhengHei"/>
                <w:b/>
                <w:bCs/>
                <w:color w:val="1F3864"/>
                <w:sz w:val="32"/>
                <w:szCs w:val="32"/>
              </w:rPr>
            </w:pPr>
            <w:r w:rsidRPr="00A95508">
              <w:rPr>
                <w:rFonts w:ascii="Microsoft JhengHei UI" w:eastAsia="Microsoft JhengHei UI" w:hAnsi="Microsoft JhengHei UI" w:cs="Microsoft JhengHei"/>
                <w:b/>
                <w:bCs/>
                <w:color w:val="1F3864"/>
                <w:sz w:val="32"/>
                <w:szCs w:val="32"/>
              </w:rPr>
              <w:t>探究問題：</w:t>
            </w:r>
          </w:p>
        </w:tc>
      </w:tr>
      <w:tr w:rsidR="00EB2603" w:rsidRPr="00A95508" w14:paraId="2A9D30F8" w14:textId="77777777" w:rsidTr="00A367C3">
        <w:tc>
          <w:tcPr>
            <w:tcW w:w="9498" w:type="dxa"/>
            <w:tcBorders>
              <w:top w:val="nil"/>
              <w:left w:val="nil"/>
              <w:bottom w:val="nil"/>
              <w:right w:val="nil"/>
            </w:tcBorders>
          </w:tcPr>
          <w:p w14:paraId="22A838F1" w14:textId="77777777" w:rsidR="00EB2603" w:rsidRPr="00A95508" w:rsidRDefault="00EB2603" w:rsidP="00A367C3">
            <w:pPr>
              <w:adjustRightInd w:val="0"/>
              <w:snapToGrid w:val="0"/>
              <w:spacing w:line="276" w:lineRule="auto"/>
              <w:rPr>
                <w:rFonts w:ascii="Microsoft JhengHei UI" w:eastAsia="Microsoft JhengHei UI" w:hAnsi="Microsoft JhengHei UI" w:cstheme="minorHAnsi"/>
                <w:b/>
                <w:color w:val="1F3864"/>
                <w:sz w:val="32"/>
                <w:szCs w:val="32"/>
                <w:lang w:eastAsia="zh-HK"/>
              </w:rPr>
            </w:pPr>
            <w:r w:rsidRPr="00A95508">
              <w:rPr>
                <w:rFonts w:ascii="Microsoft JhengHei UI" w:eastAsia="Microsoft JhengHei UI" w:hAnsi="Microsoft JhengHei UI" w:cstheme="minorHAnsi" w:hint="eastAsia"/>
                <w:color w:val="1F3864"/>
                <w:sz w:val="32"/>
                <w:szCs w:val="32"/>
                <w:lang w:eastAsia="zh-HK"/>
              </w:rPr>
              <w:t>怎樣的電路才能使電器運作？</w:t>
            </w:r>
          </w:p>
        </w:tc>
      </w:tr>
    </w:tbl>
    <w:p w14:paraId="6B6C7581" w14:textId="77777777" w:rsidR="00EB2603" w:rsidRPr="00A95508" w:rsidRDefault="00EB2603" w:rsidP="00EB2603">
      <w:pPr>
        <w:adjustRightInd w:val="0"/>
        <w:snapToGrid w:val="0"/>
        <w:spacing w:line="276" w:lineRule="auto"/>
        <w:rPr>
          <w:rFonts w:ascii="Microsoft JhengHei UI" w:eastAsia="Microsoft JhengHei UI" w:hAnsi="Microsoft JhengHei UI" w:cs="Microsoft JhengHei"/>
          <w:b/>
          <w:bCs/>
          <w:noProof/>
          <w:color w:val="1F3864"/>
          <w:sz w:val="16"/>
          <w:szCs w:val="32"/>
        </w:rPr>
      </w:pPr>
    </w:p>
    <w:p w14:paraId="3AE4C6C8" w14:textId="77777777" w:rsidR="00EB2603" w:rsidRPr="00A95508" w:rsidRDefault="00EB2603" w:rsidP="00EB2603">
      <w:pPr>
        <w:adjustRightInd w:val="0"/>
        <w:snapToGrid w:val="0"/>
        <w:spacing w:line="276" w:lineRule="auto"/>
        <w:rPr>
          <w:rFonts w:ascii="Microsoft JhengHei UI" w:eastAsia="Microsoft JhengHei UI" w:hAnsi="Microsoft JhengHei UI" w:cs="Microsoft JhengHei"/>
          <w:b/>
          <w:bCs/>
          <w:noProof/>
          <w:color w:val="1F3864"/>
          <w:sz w:val="16"/>
          <w:szCs w:val="32"/>
        </w:rPr>
      </w:pPr>
    </w:p>
    <w:p w14:paraId="75AAB64D" w14:textId="77777777" w:rsidR="00EB2603" w:rsidRPr="00A95508" w:rsidRDefault="00EB2603" w:rsidP="00EB2603">
      <w:pPr>
        <w:adjustRightInd w:val="0"/>
        <w:snapToGrid w:val="0"/>
        <w:spacing w:line="276" w:lineRule="auto"/>
        <w:rPr>
          <w:rFonts w:ascii="Microsoft JhengHei UI" w:eastAsia="Microsoft JhengHei UI" w:hAnsi="Microsoft JhengHei UI" w:cs="Microsoft JhengHei"/>
          <w:b/>
          <w:bCs/>
          <w:noProof/>
          <w:color w:val="1F3864"/>
          <w:sz w:val="16"/>
          <w:szCs w:val="32"/>
        </w:rPr>
      </w:pPr>
    </w:p>
    <w:p w14:paraId="3120AB66" w14:textId="77777777" w:rsidR="00EB2603" w:rsidRPr="00A95508" w:rsidRDefault="00EB2603" w:rsidP="00EB2603">
      <w:pPr>
        <w:adjustRightInd w:val="0"/>
        <w:snapToGrid w:val="0"/>
        <w:spacing w:line="276" w:lineRule="auto"/>
        <w:rPr>
          <w:rFonts w:ascii="Microsoft JhengHei UI" w:eastAsia="Microsoft JhengHei UI" w:hAnsi="Microsoft JhengHei UI" w:cs="Microsoft JhengHei"/>
          <w:b/>
          <w:bCs/>
          <w:noProof/>
          <w:color w:val="1F3864"/>
          <w:sz w:val="16"/>
          <w:szCs w:val="32"/>
        </w:rPr>
      </w:pPr>
    </w:p>
    <w:p w14:paraId="4D5C329C" w14:textId="77777777" w:rsidR="00EB2603" w:rsidRPr="00A95508" w:rsidRDefault="00EB2603" w:rsidP="00EB2603">
      <w:pPr>
        <w:adjustRightInd w:val="0"/>
        <w:snapToGrid w:val="0"/>
        <w:spacing w:line="276" w:lineRule="auto"/>
        <w:rPr>
          <w:rFonts w:ascii="Microsoft JhengHei UI" w:eastAsia="Microsoft JhengHei UI" w:hAnsi="Microsoft JhengHei UI" w:cs="Microsoft JhengHei"/>
          <w:b/>
          <w:bCs/>
          <w:noProof/>
          <w:color w:val="1F3864"/>
          <w:sz w:val="16"/>
          <w:szCs w:val="32"/>
        </w:rPr>
      </w:pPr>
    </w:p>
    <w:p w14:paraId="650E5A3E" w14:textId="77777777" w:rsidR="00EB2603" w:rsidRPr="00A95508" w:rsidRDefault="00EB2603" w:rsidP="00EB2603">
      <w:pPr>
        <w:adjustRightInd w:val="0"/>
        <w:snapToGrid w:val="0"/>
        <w:spacing w:line="276" w:lineRule="auto"/>
        <w:rPr>
          <w:rFonts w:ascii="Microsoft JhengHei UI" w:eastAsia="Microsoft JhengHei UI" w:hAnsi="Microsoft JhengHei UI" w:cs="Microsoft JhengHei"/>
          <w:b/>
          <w:bCs/>
          <w:noProof/>
          <w:color w:val="1F3864"/>
          <w:sz w:val="16"/>
          <w:szCs w:val="32"/>
        </w:rPr>
      </w:pPr>
    </w:p>
    <w:p w14:paraId="72A8F8FA" w14:textId="77777777" w:rsidR="00EB2603" w:rsidRPr="00A95508" w:rsidRDefault="00EB2603" w:rsidP="00EB2603">
      <w:pPr>
        <w:adjustRightInd w:val="0"/>
        <w:snapToGrid w:val="0"/>
        <w:spacing w:line="276" w:lineRule="auto"/>
        <w:rPr>
          <w:rFonts w:ascii="Microsoft JhengHei UI" w:eastAsia="Microsoft JhengHei UI" w:hAnsi="Microsoft JhengHei UI" w:cs="Microsoft JhengHei"/>
          <w:b/>
          <w:bCs/>
          <w:noProof/>
          <w:color w:val="1F3864"/>
          <w:sz w:val="16"/>
          <w:szCs w:val="32"/>
        </w:rPr>
      </w:pPr>
    </w:p>
    <w:p w14:paraId="576483B5" w14:textId="77777777" w:rsidR="00EB2603" w:rsidRPr="00A95508" w:rsidRDefault="00EB2603" w:rsidP="00EB2603">
      <w:pPr>
        <w:adjustRightInd w:val="0"/>
        <w:snapToGrid w:val="0"/>
        <w:spacing w:line="276" w:lineRule="auto"/>
        <w:rPr>
          <w:rFonts w:ascii="Microsoft JhengHei UI" w:eastAsia="Microsoft JhengHei UI" w:hAnsi="Microsoft JhengHei UI" w:cs="Microsoft JhengHei"/>
          <w:b/>
          <w:bCs/>
          <w:noProof/>
          <w:color w:val="1F3864"/>
          <w:sz w:val="16"/>
          <w:szCs w:val="32"/>
        </w:rPr>
      </w:pPr>
    </w:p>
    <w:p w14:paraId="5400F266" w14:textId="75B455CA" w:rsidR="00EB2603" w:rsidRPr="00A95508" w:rsidRDefault="00EB2603" w:rsidP="00EB2603">
      <w:pPr>
        <w:adjustRightInd w:val="0"/>
        <w:snapToGrid w:val="0"/>
        <w:spacing w:line="276" w:lineRule="auto"/>
        <w:rPr>
          <w:rFonts w:ascii="Microsoft JhengHei UI" w:eastAsia="Microsoft JhengHei UI" w:hAnsi="Microsoft JhengHei UI" w:cs="Microsoft JhengHei"/>
          <w:color w:val="1F3864"/>
          <w:sz w:val="16"/>
          <w:szCs w:val="32"/>
        </w:rPr>
      </w:pPr>
      <w:r w:rsidRPr="00A95508">
        <w:rPr>
          <w:rFonts w:ascii="Microsoft JhengHei UI" w:eastAsia="Microsoft JhengHei UI" w:hAnsi="Microsoft JhengHei UI" w:cs="Microsoft JhengHei"/>
          <w:b/>
          <w:bCs/>
          <w:color w:val="1F3864"/>
          <w:sz w:val="32"/>
          <w:szCs w:val="32"/>
          <w:u w:val="single"/>
        </w:rPr>
        <w:lastRenderedPageBreak/>
        <w:t>活動</w:t>
      </w:r>
      <w:r w:rsidRPr="00A95508">
        <w:rPr>
          <w:rFonts w:ascii="Microsoft JhengHei UI" w:eastAsia="Microsoft JhengHei UI" w:hAnsi="Microsoft JhengHei UI" w:cs="Microsoft JhengHei" w:hint="eastAsia"/>
          <w:b/>
          <w:bCs/>
          <w:color w:val="1F3864"/>
          <w:sz w:val="32"/>
          <w:szCs w:val="32"/>
          <w:u w:val="single"/>
        </w:rPr>
        <w:t>（</w:t>
      </w:r>
      <w:r w:rsidRPr="00A95508">
        <w:rPr>
          <w:rFonts w:ascii="Microsoft JhengHei UI" w:eastAsia="Microsoft JhengHei UI" w:hAnsi="Microsoft JhengHei UI" w:cs="Microsoft JhengHei"/>
          <w:b/>
          <w:bCs/>
          <w:color w:val="1F3864"/>
          <w:sz w:val="32"/>
          <w:szCs w:val="32"/>
          <w:u w:val="single"/>
        </w:rPr>
        <w:t>1</w:t>
      </w:r>
      <w:r w:rsidRPr="00A95508">
        <w:rPr>
          <w:rFonts w:ascii="Microsoft JhengHei UI" w:eastAsia="Microsoft JhengHei UI" w:hAnsi="Microsoft JhengHei UI" w:cs="Microsoft JhengHei" w:hint="eastAsia"/>
          <w:b/>
          <w:bCs/>
          <w:color w:val="1F3864"/>
          <w:sz w:val="32"/>
          <w:szCs w:val="32"/>
          <w:u w:val="single"/>
        </w:rPr>
        <w:t>）</w:t>
      </w:r>
      <w:r w:rsidRPr="00A95508">
        <w:rPr>
          <w:rFonts w:ascii="Microsoft JhengHei UI" w:eastAsia="Microsoft JhengHei UI" w:hAnsi="Microsoft JhengHei UI" w:cs="Microsoft JhengHei"/>
          <w:b/>
          <w:bCs/>
          <w:color w:val="1F3864"/>
          <w:sz w:val="32"/>
          <w:szCs w:val="32"/>
          <w:u w:val="single"/>
        </w:rPr>
        <w:t>：</w:t>
      </w:r>
      <w:r w:rsidRPr="00A95508">
        <w:rPr>
          <w:rFonts w:ascii="Microsoft JhengHei UI" w:eastAsia="Microsoft JhengHei UI" w:hAnsi="Microsoft JhengHei UI" w:cs="Microsoft JhengHei" w:hint="eastAsia"/>
          <w:b/>
          <w:bCs/>
          <w:color w:val="1F3864"/>
          <w:sz w:val="32"/>
          <w:szCs w:val="32"/>
          <w:u w:val="single"/>
        </w:rPr>
        <w:t xml:space="preserve"> </w:t>
      </w:r>
      <w:r w:rsidRPr="00A95508">
        <w:rPr>
          <w:rFonts w:ascii="Microsoft JhengHei UI" w:eastAsia="Microsoft JhengHei UI" w:hAnsi="Microsoft JhengHei UI" w:cstheme="minorHAnsi"/>
          <w:b/>
          <w:color w:val="1F3864"/>
          <w:sz w:val="32"/>
          <w:szCs w:val="32"/>
          <w:u w:val="single"/>
          <w:lang w:eastAsia="zh-HK"/>
        </w:rPr>
        <w:t>為甚麼手電筒不亮着？</w:t>
      </w:r>
    </w:p>
    <w:p w14:paraId="2F0EDD87" w14:textId="1A580FFC" w:rsidR="00511155" w:rsidRPr="00A95508" w:rsidRDefault="006757F3" w:rsidP="00511155">
      <w:pPr>
        <w:adjustRightInd w:val="0"/>
        <w:snapToGrid w:val="0"/>
        <w:spacing w:line="360" w:lineRule="auto"/>
        <w:rPr>
          <w:rFonts w:ascii="Microsoft JhengHei UI" w:eastAsia="Microsoft JhengHei UI" w:hAnsi="Microsoft JhengHei UI" w:cs="Tahoma"/>
          <w:color w:val="1F3864"/>
          <w:sz w:val="16"/>
          <w:szCs w:val="32"/>
          <w:lang w:eastAsia="zh-HK"/>
        </w:rPr>
      </w:pPr>
      <w:r w:rsidRPr="001518DF">
        <w:rPr>
          <w:rFonts w:ascii="Microsoft JhengHei UI" w:eastAsia="Microsoft JhengHei UI" w:hAnsi="Microsoft JhengHei UI" w:cs="Microsoft JhengHei" w:hint="eastAsia"/>
          <w:b/>
          <w:bCs/>
          <w:noProof/>
          <w:color w:val="1F3864"/>
          <w:sz w:val="32"/>
          <w:szCs w:val="32"/>
        </w:rPr>
        <mc:AlternateContent>
          <mc:Choice Requires="wpg">
            <w:drawing>
              <wp:anchor distT="0" distB="0" distL="114300" distR="114300" simplePos="0" relativeHeight="252677120" behindDoc="1" locked="0" layoutInCell="1" allowOverlap="1" wp14:anchorId="33A032FA" wp14:editId="60B35247">
                <wp:simplePos x="0" y="0"/>
                <wp:positionH relativeFrom="margin">
                  <wp:posOffset>-5715</wp:posOffset>
                </wp:positionH>
                <wp:positionV relativeFrom="paragraph">
                  <wp:posOffset>320040</wp:posOffset>
                </wp:positionV>
                <wp:extent cx="6290945" cy="1199515"/>
                <wp:effectExtent l="0" t="0" r="14605" b="19685"/>
                <wp:wrapNone/>
                <wp:docPr id="543858581" name="Group 543858581"/>
                <wp:cNvGraphicFramePr/>
                <a:graphic xmlns:a="http://schemas.openxmlformats.org/drawingml/2006/main">
                  <a:graphicData uri="http://schemas.microsoft.com/office/word/2010/wordprocessingGroup">
                    <wpg:wgp>
                      <wpg:cNvGrpSpPr/>
                      <wpg:grpSpPr>
                        <a:xfrm>
                          <a:off x="0" y="0"/>
                          <a:ext cx="6290945" cy="1199515"/>
                          <a:chOff x="0" y="-1"/>
                          <a:chExt cx="5657850" cy="1200061"/>
                        </a:xfrm>
                      </wpg:grpSpPr>
                      <wps:wsp>
                        <wps:cNvPr id="543858582" name="Round Same Side Corner Rectangle 543858582"/>
                        <wps:cNvSpPr/>
                        <wps:spPr>
                          <a:xfrm>
                            <a:off x="0" y="-1"/>
                            <a:ext cx="810924" cy="378000"/>
                          </a:xfrm>
                          <a:prstGeom prst="round2SameRect">
                            <a:avLst/>
                          </a:prstGeom>
                          <a:noFill/>
                          <a:ln w="19050">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3858583" name="Round Same Side Corner Rectangle 543858583"/>
                        <wps:cNvSpPr/>
                        <wps:spPr>
                          <a:xfrm flipV="1">
                            <a:off x="1" y="376965"/>
                            <a:ext cx="5657849" cy="823095"/>
                          </a:xfrm>
                          <a:prstGeom prst="round2SameRect">
                            <a:avLst>
                              <a:gd name="adj1" fmla="val 19904"/>
                              <a:gd name="adj2" fmla="val 0"/>
                            </a:avLst>
                          </a:prstGeom>
                          <a:noFill/>
                          <a:ln w="19050">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EC7F84" id="Group 543858581" o:spid="_x0000_s1026" style="position:absolute;margin-left:-.45pt;margin-top:25.2pt;width:495.35pt;height:94.45pt;z-index:-250639360;mso-position-horizontal-relative:margin;mso-width-relative:margin;mso-height-relative:margin" coordorigin="" coordsize="56578,12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GoKnAMAANsLAAAOAAAAZHJzL2Uyb0RvYy54bWzsVltv2zYUfh/Q/0DwvdHFlm0JUYogXYIB&#10;WRvE3frMUKSsgSI5ko6c/fodkpLsZdmKtkCfAgMyL+fG75zzkefvDr1Aj8zYTskaZ2cpRkxS1XSy&#10;rfFvn67fbjCyjsiGCCVZjZ+Yxe8u3vx0PuiK5WqnRMMMAiPSVoOu8c45XSWJpTvWE3umNJOwyZXp&#10;iYOpaZPGkAGs9yLJ03SVDMo02ijKrIXV93ETXwT7nDPqPnJumUOixhCbC18Tvg/+m1yck6o1RO86&#10;OoZBviGKnnQSnM6m3hNH0N50/zLVd9Qoq7g7o6pPFOcdZeEMcJosfXaaG6P2OpylrYZWzzABtM9w&#10;+maz9MPjnUFdU+NiudgU8MswkqSHVAXv6LgMUA26rUDjxuitvjPjQhtn/vQHbnr/D+dChwDy0wwy&#10;OzhEYXGVl2m5LDCisJdlZVlkRUwD3UGujnpvs2n551G1WBXrTQFpDKqQ/nQVZJLJc+IDnOMZNNSU&#10;PcJmvw+27Y5oFrJhPQjPYMsn2O7VXjZoCxCibdcwdKWMhBK/h1IkshVsRjT3x/MxgrEZTltZQPY/&#10;sZwwmcDcZGmZLyMgi/UGEPFGZzxIpY11N0z1yA9qDAUlm9wH5+MJFUseb62LSpOwdy/VdScErJNK&#10;SDRAqsoUoPdzq0TX+N0w8Z3KroRBjwR6jFDKpCuCnNj3v6omrq+LY2yhub1KiPTEGsQtJCx6UCIM&#10;YeSeBItx3DMOtQpFlMdAXvKdxa0dAexDSN7zBMs/XQsJBr1lDoeZbY8GXrYdgRrlvSoLJDMrjwj9&#10;n/KsETwr6WblvpPKvHQy4aY651F+AilC41F6UM0TlKRRkeKsptcdpPyWWHdHDHAatA3wtPsIHy4U&#10;JFSNI4x2yvz10rqXh56BXYwG4Mga2z/3xDCMxC8SuqnMlktPqmGyLNY5TMzpzsPpjtz3VwpKBAgG&#10;ogtDL+/ENORG9Z+Bzi+9V9gikoLvGlNnpsmVi9wNFwJll5dBDIhUE3crt5p64x5VX8ifDp+J0WPd&#10;O2iYD2rqYFI9K/oo6zWlutw7xbvQEUdcR7yBTWLL/jBaWXw1rSy+TCuIi07/PoE1kjWkBQh5sV6V&#10;q5GPJ5IJtLssI8ts8kVaBoGvZxkPcNuM1wtp/gCXvBdQm9CnCG6CdBkZ/1QGePUoM7VxSF9gj1fK&#10;8nT4SlmR1CLFvVKWvwpOKSu8i+AFGVpmfO36J+rpPMgf3+QXfwMAAP//AwBQSwMEFAAGAAgAAAAh&#10;ADlsr6vgAAAACAEAAA8AAABkcnMvZG93bnJldi54bWxMj0FLw0AUhO+C/2F5grd2k8ZKE/NSSlFP&#10;RWgriLfX7GsSmt0N2W2S/nvXkx6HGWa+ydeTbsXAvWusQYjnEQg2pVWNqRA+j2+zFQjnyShqrWGE&#10;GztYF/d3OWXKjmbPw8FXIpQYlxFC7X2XSenKmjW5ue3YBO9se00+yL6SqqcxlOtWLqLoWWpqTFio&#10;qeNtzeXlcNUI7yONmyR+HXaX8/b2fVx+fO1iRnx8mDYvIDxP/i8Mv/gBHYrAdLJXo5xoEWZpCCIs&#10;oycQwU5XaXhyQlgkaQKyyOX/A8UPAAAA//8DAFBLAQItABQABgAIAAAAIQC2gziS/gAAAOEBAAAT&#10;AAAAAAAAAAAAAAAAAAAAAABbQ29udGVudF9UeXBlc10ueG1sUEsBAi0AFAAGAAgAAAAhADj9If/W&#10;AAAAlAEAAAsAAAAAAAAAAAAAAAAALwEAAF9yZWxzLy5yZWxzUEsBAi0AFAAGAAgAAAAhANd8agqc&#10;AwAA2wsAAA4AAAAAAAAAAAAAAAAALgIAAGRycy9lMm9Eb2MueG1sUEsBAi0AFAAGAAgAAAAhADls&#10;r6vgAAAACAEAAA8AAAAAAAAAAAAAAAAA9gUAAGRycy9kb3ducmV2LnhtbFBLBQYAAAAABAAEAPMA&#10;AAADBwAAAAA=&#10;">
                <v:shape id="Round Same Side Corner Rectangle 543858582" o:spid="_x0000_s1027" style="position:absolute;width:8109;height:3779;visibility:visible;mso-wrap-style:square;v-text-anchor:middle" coordsize="810924,37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4TaxwAAAOIAAAAPAAAAZHJzL2Rvd25yZXYueG1sRE9da8Iw&#10;FH0f7D+EK+xlaDqdItUopSBzT8Nu4OulubbB5qYkmXb/3gwEOU+H88VZbwfbiQv5YBwreJtkIIhr&#10;pw03Cn6+d+MliBCRNXaOScEfBdhunp/WmGt35QNdqtiIVMIhRwVtjH0uZahbshgmridO2sl5izFR&#10;30jt8ZrKbSenWbaQFg2nhRZ7Kluqz9WvVfDVz46+PL7GhcnOu8/Cm6L8qJR6GQ3FCkSkIT7M9/Re&#10;K5i/z5bzhCn8X0p3QG5uAAAA//8DAFBLAQItABQABgAIAAAAIQDb4fbL7gAAAIUBAAATAAAAAAAA&#10;AAAAAAAAAAAAAABbQ29udGVudF9UeXBlc10ueG1sUEsBAi0AFAAGAAgAAAAhAFr0LFu/AAAAFQEA&#10;AAsAAAAAAAAAAAAAAAAAHwEAAF9yZWxzLy5yZWxzUEsBAi0AFAAGAAgAAAAhANK7hNrHAAAA4gAA&#10;AA8AAAAAAAAAAAAAAAAABwIAAGRycy9kb3ducmV2LnhtbFBLBQYAAAAAAwADALcAAAD7AgAAAAA=&#10;" path="m63001,l747923,v34794,,63001,28207,63001,63001l810924,378000r,l,378000r,l,63001c,28207,28207,,63001,xe" filled="f" strokecolor="#2f5496 [2408]" strokeweight="1.5pt">
                  <v:stroke joinstyle="miter"/>
                  <v:path arrowok="t" o:connecttype="custom" o:connectlocs="63001,0;747923,0;810924,63001;810924,378000;810924,378000;0,378000;0,378000;0,63001;63001,0" o:connectangles="0,0,0,0,0,0,0,0,0"/>
                </v:shape>
                <v:shape id="Round Same Side Corner Rectangle 543858583" o:spid="_x0000_s1028" style="position:absolute;top:3769;width:56578;height:8231;flip:y;visibility:visible;mso-wrap-style:square;v-text-anchor:middle" coordsize="5657849,823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ZvdyQAAAOIAAAAPAAAAZHJzL2Rvd25yZXYueG1sRE/LasJA&#10;FN0X+g/DLXRTdGJ9INFRqiDoptBUF+4umdtMMHMnZMYk+vWdQkHO6nBenOW6t5VoqfGlYwWjYQKC&#10;OHe65ELB8Xs3mIPwAVlj5ZgU3MjDevX8tMRUu46/qM1CIWIJ+xQVmBDqVEqfG7Loh64mjtqPayyG&#10;SJtC6ga7WG4r+Z4kM2mx5LhgsKatofySXa2CjTvs8/5+3kwuJju1n4db5962Sr2+9B8LEIH68DD/&#10;p/dawXQynk8jxvB3Kd4BufoFAAD//wMAUEsBAi0AFAAGAAgAAAAhANvh9svuAAAAhQEAABMAAAAA&#10;AAAAAAAAAAAAAAAAAFtDb250ZW50X1R5cGVzXS54bWxQSwECLQAUAAYACAAAACEAWvQsW78AAAAV&#10;AQAACwAAAAAAAAAAAAAAAAAfAQAAX3JlbHMvLnJlbHNQSwECLQAUAAYACAAAACEAUgmb3ckAAADi&#10;AAAADwAAAAAAAAAAAAAAAAAHAgAAZHJzL2Rvd25yZXYueG1sUEsFBgAAAAADAAMAtwAAAP0CAAAA&#10;AA==&#10;" path="m163829,l5494020,v90480,,163829,73349,163829,163829l5657849,823095r,l,823095r,l,163829c,73349,73349,,163829,xe" filled="f" strokecolor="#2f5496 [2408]" strokeweight="1.5pt">
                  <v:stroke joinstyle="miter"/>
                  <v:path arrowok="t" o:connecttype="custom" o:connectlocs="163829,0;5494020,0;5657849,163829;5657849,823095;5657849,823095;0,823095;0,823095;0,163829;163829,0" o:connectangles="0,0,0,0,0,0,0,0,0"/>
                </v:shape>
                <w10:wrap anchorx="margin"/>
              </v:group>
            </w:pict>
          </mc:Fallback>
        </mc:AlternateContent>
      </w:r>
    </w:p>
    <w:tbl>
      <w:tblPr>
        <w:tblStyle w:val="TableGrid"/>
        <w:tblpPr w:leftFromText="180" w:rightFromText="180" w:vertAnchor="text" w:horzAnchor="margin" w:tblpY="136"/>
        <w:tblW w:w="9498" w:type="dxa"/>
        <w:tblLook w:val="04A0" w:firstRow="1" w:lastRow="0" w:firstColumn="1" w:lastColumn="0" w:noHBand="0" w:noVBand="1"/>
      </w:tblPr>
      <w:tblGrid>
        <w:gridCol w:w="9498"/>
      </w:tblGrid>
      <w:tr w:rsidR="00511155" w:rsidRPr="001518DF" w14:paraId="2C8F8954" w14:textId="77777777" w:rsidTr="0063461F">
        <w:tc>
          <w:tcPr>
            <w:tcW w:w="9498" w:type="dxa"/>
            <w:tcBorders>
              <w:top w:val="nil"/>
              <w:left w:val="nil"/>
              <w:bottom w:val="nil"/>
              <w:right w:val="nil"/>
            </w:tcBorders>
          </w:tcPr>
          <w:p w14:paraId="6855544A" w14:textId="035977DD" w:rsidR="00511155" w:rsidRPr="001518DF" w:rsidRDefault="00511155" w:rsidP="0063461F">
            <w:pPr>
              <w:adjustRightInd w:val="0"/>
              <w:snapToGrid w:val="0"/>
              <w:spacing w:line="276" w:lineRule="auto"/>
              <w:rPr>
                <w:rFonts w:ascii="Microsoft JhengHei UI" w:eastAsia="Microsoft JhengHei UI" w:hAnsi="Microsoft JhengHei UI" w:cs="Microsoft JhengHei"/>
                <w:b/>
                <w:bCs/>
                <w:color w:val="1F3864"/>
                <w:sz w:val="32"/>
                <w:szCs w:val="32"/>
              </w:rPr>
            </w:pPr>
            <w:r w:rsidRPr="001518DF">
              <w:rPr>
                <w:rFonts w:ascii="Microsoft JhengHei UI" w:eastAsia="Microsoft JhengHei UI" w:hAnsi="Microsoft JhengHei UI" w:cs="Tahoma"/>
                <w:b/>
                <w:bCs/>
                <w:color w:val="1F3864"/>
                <w:sz w:val="32"/>
                <w:szCs w:val="32"/>
              </w:rPr>
              <w:t>材料：</w:t>
            </w:r>
          </w:p>
        </w:tc>
      </w:tr>
      <w:tr w:rsidR="00511155" w:rsidRPr="00A95508" w14:paraId="644E870F" w14:textId="77777777" w:rsidTr="0063461F">
        <w:tc>
          <w:tcPr>
            <w:tcW w:w="9498" w:type="dxa"/>
            <w:tcBorders>
              <w:top w:val="nil"/>
              <w:left w:val="nil"/>
              <w:bottom w:val="nil"/>
              <w:right w:val="nil"/>
            </w:tcBorders>
          </w:tcPr>
          <w:p w14:paraId="19942B51" w14:textId="77777777" w:rsidR="00511155" w:rsidRPr="00A95508" w:rsidRDefault="00511155" w:rsidP="0063461F">
            <w:pPr>
              <w:adjustRightInd w:val="0"/>
              <w:snapToGrid w:val="0"/>
              <w:spacing w:line="276" w:lineRule="auto"/>
              <w:ind w:firstLineChars="50" w:firstLine="160"/>
              <w:rPr>
                <w:rFonts w:ascii="Microsoft JhengHei UI" w:eastAsia="Microsoft JhengHei UI" w:hAnsi="Microsoft JhengHei UI" w:cstheme="minorHAnsi"/>
                <w:b/>
                <w:color w:val="1F3864"/>
                <w:sz w:val="32"/>
                <w:szCs w:val="32"/>
                <w:lang w:eastAsia="zh-HK"/>
              </w:rPr>
            </w:pPr>
            <w:r>
              <w:rPr>
                <w:rFonts w:ascii="Microsoft JhengHei UI" w:eastAsia="Microsoft JhengHei UI" w:hAnsi="Microsoft JhengHei UI" w:cs="MS Gothic" w:hint="eastAsia"/>
                <w:color w:val="1F3864"/>
                <w:sz w:val="32"/>
                <w:szCs w:val="32"/>
              </w:rPr>
              <w:t xml:space="preserve">   </w:t>
            </w:r>
            <w:r w:rsidRPr="00A95508">
              <w:rPr>
                <w:rFonts w:ascii="Microsoft JhengHei UI" w:eastAsia="Microsoft JhengHei UI" w:hAnsi="Microsoft JhengHei UI" w:cs="MS Gothic"/>
                <w:color w:val="1F3864"/>
                <w:sz w:val="32"/>
                <w:szCs w:val="32"/>
              </w:rPr>
              <w:t>一個手電筒</w:t>
            </w:r>
            <w:r>
              <w:rPr>
                <w:rFonts w:ascii="Microsoft JhengHei UI" w:eastAsia="Microsoft JhengHei UI" w:hAnsi="Microsoft JhengHei UI" w:cs="MS Gothic" w:hint="eastAsia"/>
                <w:color w:val="1F3864"/>
                <w:sz w:val="32"/>
                <w:szCs w:val="32"/>
              </w:rPr>
              <w:t xml:space="preserve">  </w:t>
            </w:r>
            <w:r w:rsidRPr="00796817">
              <w:rPr>
                <w:rFonts w:ascii="Microsoft JhengHei UI" w:eastAsia="Microsoft JhengHei UI" w:hAnsi="Microsoft JhengHei UI" w:cs="MS Gothic"/>
                <w:noProof/>
                <w:color w:val="1F3864"/>
                <w:sz w:val="32"/>
                <w:szCs w:val="32"/>
              </w:rPr>
              <w:drawing>
                <wp:inline distT="0" distB="0" distL="0" distR="0" wp14:anchorId="0C7ABF8D" wp14:editId="5C1328C9">
                  <wp:extent cx="1171739" cy="657317"/>
                  <wp:effectExtent l="0" t="0" r="9525" b="9525"/>
                  <wp:docPr id="543858584" name="Picture 543858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71739" cy="657317"/>
                          </a:xfrm>
                          <a:prstGeom prst="rect">
                            <a:avLst/>
                          </a:prstGeom>
                        </pic:spPr>
                      </pic:pic>
                    </a:graphicData>
                  </a:graphic>
                </wp:inline>
              </w:drawing>
            </w:r>
          </w:p>
        </w:tc>
      </w:tr>
    </w:tbl>
    <w:p w14:paraId="5ABDBB48" w14:textId="3A656448" w:rsidR="00CB0E90" w:rsidRDefault="00CB0E90" w:rsidP="00CB0E90">
      <w:pPr>
        <w:adjustRightInd w:val="0"/>
        <w:snapToGrid w:val="0"/>
        <w:spacing w:line="276" w:lineRule="auto"/>
        <w:rPr>
          <w:rFonts w:ascii="Microsoft JhengHei UI" w:eastAsia="Microsoft JhengHei UI" w:hAnsi="Microsoft JhengHei UI" w:cs="Microsoft JhengHei"/>
          <w:color w:val="1F3864"/>
          <w:sz w:val="16"/>
          <w:szCs w:val="32"/>
        </w:rPr>
      </w:pPr>
    </w:p>
    <w:tbl>
      <w:tblPr>
        <w:tblStyle w:val="TableGrid"/>
        <w:tblW w:w="0" w:type="auto"/>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ook w:val="04A0" w:firstRow="1" w:lastRow="0" w:firstColumn="1" w:lastColumn="0" w:noHBand="0" w:noVBand="1"/>
      </w:tblPr>
      <w:tblGrid>
        <w:gridCol w:w="9911"/>
      </w:tblGrid>
      <w:tr w:rsidR="00CB0E90" w14:paraId="6FB10E46" w14:textId="77777777" w:rsidTr="00AF6BEF">
        <w:tc>
          <w:tcPr>
            <w:tcW w:w="9911" w:type="dxa"/>
          </w:tcPr>
          <w:p w14:paraId="3BC68FA0" w14:textId="7947EBED" w:rsidR="00CB0E90" w:rsidRPr="004214FF" w:rsidRDefault="00CB0E90" w:rsidP="00AF6BEF">
            <w:pPr>
              <w:pStyle w:val="ListParagraph"/>
              <w:numPr>
                <w:ilvl w:val="0"/>
                <w:numId w:val="17"/>
              </w:numPr>
              <w:spacing w:line="276" w:lineRule="auto"/>
              <w:ind w:leftChars="0"/>
              <w:rPr>
                <w:rFonts w:asciiTheme="minorEastAsia" w:hAnsiTheme="minorEastAsia" w:cs="Gungsuh"/>
                <w:color w:val="FF0000"/>
              </w:rPr>
            </w:pPr>
            <w:r w:rsidRPr="004214FF">
              <w:rPr>
                <w:rFonts w:asciiTheme="minorEastAsia" w:hAnsiTheme="minorEastAsia" w:cs="Gungsuh" w:hint="eastAsia"/>
                <w:color w:val="FF0000"/>
                <w:lang w:eastAsia="zh-HK"/>
              </w:rPr>
              <w:t>活</w:t>
            </w:r>
            <w:r w:rsidRPr="004214FF">
              <w:rPr>
                <w:rFonts w:asciiTheme="minorEastAsia" w:hAnsiTheme="minorEastAsia" w:cs="Gungsuh" w:hint="eastAsia"/>
                <w:color w:val="FF0000"/>
              </w:rPr>
              <w:t>動</w:t>
            </w:r>
            <w:r w:rsidRPr="004214FF">
              <w:rPr>
                <w:rFonts w:asciiTheme="minorEastAsia" w:hAnsiTheme="minorEastAsia" w:cs="Gungsuh" w:hint="eastAsia"/>
                <w:color w:val="FF0000"/>
                <w:lang w:eastAsia="zh-HK"/>
              </w:rPr>
              <w:t>（1）</w:t>
            </w:r>
            <w:r w:rsidRPr="004214FF">
              <w:rPr>
                <w:rFonts w:asciiTheme="minorEastAsia" w:hAnsiTheme="minorEastAsia" w:cs="Gungsuh" w:hint="eastAsia"/>
                <w:color w:val="FF0000"/>
              </w:rPr>
              <w:t>不宜用舊式的鎢絲</w:t>
            </w:r>
            <w:proofErr w:type="gramStart"/>
            <w:r w:rsidRPr="004214FF">
              <w:rPr>
                <w:rFonts w:asciiTheme="minorEastAsia" w:hAnsiTheme="minorEastAsia" w:cs="Gungsuh" w:hint="eastAsia"/>
                <w:color w:val="FF0000"/>
              </w:rPr>
              <w:t>膽</w:t>
            </w:r>
            <w:proofErr w:type="gramEnd"/>
            <w:r w:rsidRPr="004214FF">
              <w:rPr>
                <w:rFonts w:asciiTheme="minorEastAsia" w:hAnsiTheme="minorEastAsia" w:cs="Gungsuh" w:hint="eastAsia"/>
                <w:color w:val="FF0000"/>
              </w:rPr>
              <w:t>電筒，因這類電筒的燈泡沒有正負極之分，即使把電池安放錯了，電筒仍可能發亮，不能滿足活動的要求。因此，宜用LED電筒。</w:t>
            </w:r>
          </w:p>
          <w:p w14:paraId="4B80B821" w14:textId="77777777" w:rsidR="00CB0E90" w:rsidRPr="004214FF" w:rsidRDefault="00CB0E90" w:rsidP="00AF6BEF">
            <w:pPr>
              <w:pStyle w:val="ListParagraph"/>
              <w:numPr>
                <w:ilvl w:val="0"/>
                <w:numId w:val="17"/>
              </w:numPr>
              <w:spacing w:line="276" w:lineRule="auto"/>
              <w:ind w:leftChars="0"/>
              <w:rPr>
                <w:rFonts w:asciiTheme="minorEastAsia" w:hAnsiTheme="minorEastAsia" w:cs="Gungsuh"/>
                <w:color w:val="FF0000"/>
                <w:lang w:eastAsia="zh-HK"/>
              </w:rPr>
            </w:pPr>
            <w:r w:rsidRPr="004214FF">
              <w:rPr>
                <w:rFonts w:asciiTheme="minorEastAsia" w:hAnsiTheme="minorEastAsia" w:cs="Gungsuh"/>
                <w:color w:val="FF0000"/>
              </w:rPr>
              <w:t>教師</w:t>
            </w:r>
            <w:r w:rsidRPr="004214FF">
              <w:rPr>
                <w:rFonts w:asciiTheme="minorEastAsia" w:hAnsiTheme="minorEastAsia" w:cs="Gungsuh" w:hint="eastAsia"/>
                <w:color w:val="FF0000"/>
                <w:lang w:eastAsia="zh-HK"/>
              </w:rPr>
              <w:t>需準</w:t>
            </w:r>
            <w:r w:rsidRPr="004214FF">
              <w:rPr>
                <w:rFonts w:asciiTheme="minorEastAsia" w:hAnsiTheme="minorEastAsia" w:cs="Gungsuh" w:hint="eastAsia"/>
                <w:color w:val="FF0000"/>
              </w:rPr>
              <w:t>備</w:t>
            </w:r>
            <w:r w:rsidRPr="004214FF">
              <w:rPr>
                <w:rFonts w:asciiTheme="minorEastAsia" w:hAnsiTheme="minorEastAsia" w:cs="Gungsuh" w:hint="eastAsia"/>
                <w:color w:val="FF0000"/>
                <w:lang w:eastAsia="zh-HK"/>
              </w:rPr>
              <w:t>三款</w:t>
            </w:r>
            <w:r w:rsidRPr="004214FF">
              <w:rPr>
                <w:rFonts w:asciiTheme="minorEastAsia" w:hAnsiTheme="minorEastAsia" w:hint="eastAsia"/>
                <w:color w:val="FF0000"/>
                <w:lang w:eastAsia="zh-HK"/>
              </w:rPr>
              <w:t>手</w:t>
            </w:r>
            <w:r w:rsidRPr="004214FF">
              <w:rPr>
                <w:rFonts w:asciiTheme="minorEastAsia" w:hAnsiTheme="minorEastAsia" w:cs="Gungsuh" w:hint="eastAsia"/>
                <w:color w:val="FF0000"/>
                <w:lang w:eastAsia="zh-HK"/>
              </w:rPr>
              <w:t>電筒：（1）</w:t>
            </w:r>
            <w:r w:rsidRPr="004214FF">
              <w:rPr>
                <w:rFonts w:asciiTheme="minorEastAsia" w:hAnsiTheme="minorEastAsia" w:cs="Gungsuh"/>
                <w:color w:val="FF0000"/>
              </w:rPr>
              <w:t>正確安裝了電池的</w:t>
            </w:r>
            <w:r w:rsidRPr="004214FF">
              <w:rPr>
                <w:rFonts w:asciiTheme="minorEastAsia" w:hAnsiTheme="minorEastAsia" w:hint="eastAsia"/>
                <w:color w:val="FF0000"/>
                <w:lang w:eastAsia="zh-HK"/>
              </w:rPr>
              <w:t>手</w:t>
            </w:r>
            <w:r w:rsidRPr="004214FF">
              <w:rPr>
                <w:rFonts w:asciiTheme="minorEastAsia" w:hAnsiTheme="minorEastAsia" w:cs="Gungsuh"/>
                <w:color w:val="FF0000"/>
              </w:rPr>
              <w:t>電筒</w:t>
            </w:r>
            <w:r w:rsidRPr="004214FF">
              <w:rPr>
                <w:rFonts w:asciiTheme="minorEastAsia" w:hAnsiTheme="minorEastAsia" w:cs="Gungsuh" w:hint="eastAsia"/>
                <w:color w:val="FF0000"/>
                <w:lang w:eastAsia="zh-HK"/>
              </w:rPr>
              <w:t>、（</w:t>
            </w:r>
            <w:r w:rsidRPr="004214FF">
              <w:rPr>
                <w:rFonts w:asciiTheme="minorEastAsia" w:hAnsiTheme="minorEastAsia" w:cs="Gungsuh" w:hint="eastAsia"/>
                <w:color w:val="FF0000"/>
              </w:rPr>
              <w:t>2）</w:t>
            </w:r>
            <w:r w:rsidRPr="004214FF">
              <w:rPr>
                <w:rFonts w:asciiTheme="minorEastAsia" w:hAnsiTheme="minorEastAsia" w:cs="Gungsuh"/>
                <w:color w:val="FF0000"/>
              </w:rPr>
              <w:t>錯誤安裝電池的</w:t>
            </w:r>
            <w:r w:rsidRPr="004214FF">
              <w:rPr>
                <w:rFonts w:asciiTheme="minorEastAsia" w:hAnsiTheme="minorEastAsia" w:hint="eastAsia"/>
                <w:color w:val="FF0000"/>
                <w:lang w:eastAsia="zh-HK"/>
              </w:rPr>
              <w:t>手</w:t>
            </w:r>
            <w:r w:rsidRPr="004214FF">
              <w:rPr>
                <w:rFonts w:asciiTheme="minorEastAsia" w:hAnsiTheme="minorEastAsia" w:cs="Gungsuh"/>
                <w:color w:val="FF0000"/>
              </w:rPr>
              <w:t>電筒</w:t>
            </w:r>
            <w:r w:rsidRPr="004214FF">
              <w:rPr>
                <w:rFonts w:asciiTheme="minorEastAsia" w:hAnsiTheme="minorEastAsia" w:cs="Gungsuh" w:hint="eastAsia"/>
                <w:color w:val="FF0000"/>
                <w:lang w:eastAsia="zh-HK"/>
              </w:rPr>
              <w:t>、（</w:t>
            </w:r>
            <w:r w:rsidRPr="004214FF">
              <w:rPr>
                <w:rFonts w:asciiTheme="minorEastAsia" w:hAnsiTheme="minorEastAsia" w:cs="Gungsuh" w:hint="eastAsia"/>
                <w:color w:val="FF0000"/>
              </w:rPr>
              <w:t>3）</w:t>
            </w:r>
            <w:r w:rsidRPr="004214FF">
              <w:rPr>
                <w:rFonts w:asciiTheme="minorEastAsia" w:hAnsiTheme="minorEastAsia" w:cs="Gungsuh"/>
                <w:color w:val="FF0000"/>
              </w:rPr>
              <w:t>沒有安裝電池的</w:t>
            </w:r>
            <w:r w:rsidRPr="004214FF">
              <w:rPr>
                <w:rFonts w:asciiTheme="minorEastAsia" w:hAnsiTheme="minorEastAsia" w:hint="eastAsia"/>
                <w:color w:val="FF0000"/>
                <w:lang w:eastAsia="zh-HK"/>
              </w:rPr>
              <w:t>手</w:t>
            </w:r>
            <w:r w:rsidRPr="004214FF">
              <w:rPr>
                <w:rFonts w:asciiTheme="minorEastAsia" w:hAnsiTheme="minorEastAsia" w:cs="Gungsuh"/>
                <w:color w:val="FF0000"/>
              </w:rPr>
              <w:t>電筒</w:t>
            </w:r>
            <w:r w:rsidRPr="004214FF">
              <w:rPr>
                <w:rFonts w:asciiTheme="minorEastAsia" w:hAnsiTheme="minorEastAsia" w:cs="Gungsuh" w:hint="eastAsia"/>
                <w:color w:val="FF0000"/>
              </w:rPr>
              <w:t xml:space="preserve">。 </w:t>
            </w:r>
            <w:r w:rsidRPr="004214FF">
              <w:rPr>
                <w:rFonts w:asciiTheme="minorEastAsia" w:hAnsiTheme="minorEastAsia" w:cs="Gungsuh"/>
                <w:color w:val="FF0000"/>
              </w:rPr>
              <w:t>教師可以給三分一的組別</w:t>
            </w:r>
            <w:r w:rsidRPr="004214FF">
              <w:rPr>
                <w:rFonts w:asciiTheme="minorEastAsia" w:hAnsiTheme="minorEastAsia" w:cs="Gungsuh" w:hint="eastAsia"/>
                <w:color w:val="FF0000"/>
                <w:lang w:eastAsia="zh-HK"/>
              </w:rPr>
              <w:t>第</w:t>
            </w:r>
            <w:r w:rsidRPr="004214FF">
              <w:rPr>
                <w:rFonts w:asciiTheme="minorEastAsia" w:hAnsiTheme="minorEastAsia" w:cs="Gungsuh"/>
                <w:color w:val="FF0000"/>
              </w:rPr>
              <w:t>一</w:t>
            </w:r>
            <w:r w:rsidRPr="004214FF">
              <w:rPr>
                <w:rFonts w:asciiTheme="minorEastAsia" w:hAnsiTheme="minorEastAsia" w:cs="Gungsuh" w:hint="eastAsia"/>
                <w:color w:val="FF0000"/>
                <w:lang w:eastAsia="zh-HK"/>
              </w:rPr>
              <w:t>款</w:t>
            </w:r>
            <w:r w:rsidRPr="004214FF">
              <w:rPr>
                <w:rFonts w:asciiTheme="minorEastAsia" w:hAnsiTheme="minorEastAsia" w:hint="eastAsia"/>
                <w:color w:val="FF0000"/>
                <w:lang w:eastAsia="zh-HK"/>
              </w:rPr>
              <w:t>手</w:t>
            </w:r>
            <w:r w:rsidRPr="004214FF">
              <w:rPr>
                <w:rFonts w:asciiTheme="minorEastAsia" w:hAnsiTheme="minorEastAsia" w:cs="Gungsuh" w:hint="eastAsia"/>
                <w:color w:val="FF0000"/>
                <w:lang w:eastAsia="zh-HK"/>
              </w:rPr>
              <w:t>電筒</w:t>
            </w:r>
            <w:r w:rsidRPr="004214FF">
              <w:rPr>
                <w:rFonts w:asciiTheme="minorEastAsia" w:hAnsiTheme="minorEastAsia" w:cs="Gungsuh"/>
                <w:color w:val="FF0000"/>
              </w:rPr>
              <w:t>，三分一的組別</w:t>
            </w:r>
            <w:r w:rsidRPr="004214FF">
              <w:rPr>
                <w:rFonts w:asciiTheme="minorEastAsia" w:hAnsiTheme="minorEastAsia" w:cs="Gungsuh" w:hint="eastAsia"/>
                <w:color w:val="FF0000"/>
                <w:lang w:eastAsia="zh-HK"/>
              </w:rPr>
              <w:t>第二款</w:t>
            </w:r>
            <w:r w:rsidRPr="004214FF">
              <w:rPr>
                <w:rFonts w:asciiTheme="minorEastAsia" w:hAnsiTheme="minorEastAsia" w:hint="eastAsia"/>
                <w:color w:val="FF0000"/>
                <w:lang w:eastAsia="zh-HK"/>
              </w:rPr>
              <w:t>手</w:t>
            </w:r>
            <w:r w:rsidRPr="004214FF">
              <w:rPr>
                <w:rFonts w:asciiTheme="minorEastAsia" w:hAnsiTheme="minorEastAsia" w:cs="Gungsuh" w:hint="eastAsia"/>
                <w:color w:val="FF0000"/>
                <w:lang w:eastAsia="zh-HK"/>
              </w:rPr>
              <w:t>電筒</w:t>
            </w:r>
            <w:r w:rsidRPr="004214FF">
              <w:rPr>
                <w:rFonts w:asciiTheme="minorEastAsia" w:hAnsiTheme="minorEastAsia" w:cs="Gungsuh"/>
                <w:color w:val="FF0000"/>
              </w:rPr>
              <w:t>，三分一的組別</w:t>
            </w:r>
            <w:r w:rsidRPr="004214FF">
              <w:rPr>
                <w:rFonts w:asciiTheme="minorEastAsia" w:hAnsiTheme="minorEastAsia" w:cs="Gungsuh" w:hint="eastAsia"/>
                <w:color w:val="FF0000"/>
                <w:lang w:eastAsia="zh-HK"/>
              </w:rPr>
              <w:t>第三款</w:t>
            </w:r>
            <w:r w:rsidRPr="004214FF">
              <w:rPr>
                <w:rFonts w:asciiTheme="minorEastAsia" w:hAnsiTheme="minorEastAsia" w:hint="eastAsia"/>
                <w:color w:val="FF0000"/>
                <w:lang w:eastAsia="zh-HK"/>
              </w:rPr>
              <w:t>手</w:t>
            </w:r>
            <w:r w:rsidRPr="004214FF">
              <w:rPr>
                <w:rFonts w:asciiTheme="minorEastAsia" w:hAnsiTheme="minorEastAsia" w:cs="Gungsuh" w:hint="eastAsia"/>
                <w:color w:val="FF0000"/>
                <w:lang w:eastAsia="zh-HK"/>
              </w:rPr>
              <w:t xml:space="preserve">電筒。 </w:t>
            </w:r>
          </w:p>
          <w:p w14:paraId="24249D03" w14:textId="77777777" w:rsidR="00CB0E90" w:rsidRPr="00221857" w:rsidRDefault="00CB0E90" w:rsidP="00AF6BEF">
            <w:pPr>
              <w:pStyle w:val="ListParagraph"/>
              <w:numPr>
                <w:ilvl w:val="1"/>
                <w:numId w:val="17"/>
              </w:numPr>
              <w:spacing w:line="276" w:lineRule="auto"/>
              <w:ind w:leftChars="0"/>
              <w:rPr>
                <w:rFonts w:asciiTheme="minorEastAsia" w:hAnsiTheme="minorEastAsia" w:cs="Gungsuh"/>
                <w:color w:val="FF0000"/>
                <w:lang w:eastAsia="zh-HK"/>
              </w:rPr>
            </w:pPr>
            <w:r w:rsidRPr="004214FF">
              <w:rPr>
                <w:rFonts w:asciiTheme="minorEastAsia" w:hAnsiTheme="minorEastAsia" w:hint="eastAsia"/>
                <w:color w:val="FF0000"/>
              </w:rPr>
              <w:t>若資源足夠，</w:t>
            </w:r>
            <w:r w:rsidRPr="004214FF">
              <w:rPr>
                <w:rFonts w:asciiTheme="minorEastAsia" w:hAnsiTheme="minorEastAsia" w:hint="eastAsia"/>
                <w:color w:val="FF0000"/>
                <w:lang w:eastAsia="zh-HK"/>
              </w:rPr>
              <w:t>可給</w:t>
            </w:r>
            <w:r w:rsidRPr="004214FF">
              <w:rPr>
                <w:rFonts w:asciiTheme="minorEastAsia" w:hAnsiTheme="minorEastAsia" w:hint="eastAsia"/>
                <w:color w:val="FF0000"/>
              </w:rPr>
              <w:t>每組學生</w:t>
            </w:r>
            <w:r w:rsidRPr="004214FF">
              <w:rPr>
                <w:rFonts w:asciiTheme="minorEastAsia" w:hAnsiTheme="minorEastAsia" w:hint="eastAsia"/>
                <w:color w:val="FF0000"/>
                <w:lang w:eastAsia="zh-HK"/>
              </w:rPr>
              <w:t>三個同款手電筒</w:t>
            </w:r>
            <w:r w:rsidRPr="004214FF">
              <w:rPr>
                <w:rFonts w:asciiTheme="minorEastAsia" w:hAnsiTheme="minorEastAsia" w:hint="eastAsia"/>
                <w:color w:val="FF0000"/>
              </w:rPr>
              <w:t>，</w:t>
            </w:r>
            <w:r w:rsidRPr="004214FF">
              <w:rPr>
                <w:rFonts w:asciiTheme="minorEastAsia" w:hAnsiTheme="minorEastAsia" w:hint="eastAsia"/>
                <w:color w:val="FF0000"/>
                <w:lang w:eastAsia="zh-HK"/>
              </w:rPr>
              <w:t>方</w:t>
            </w:r>
            <w:r w:rsidRPr="004214FF">
              <w:rPr>
                <w:rFonts w:asciiTheme="minorEastAsia" w:hAnsiTheme="minorEastAsia" w:hint="eastAsia"/>
                <w:color w:val="FF0000"/>
              </w:rPr>
              <w:t>便</w:t>
            </w:r>
            <w:r w:rsidRPr="004214FF">
              <w:rPr>
                <w:rFonts w:asciiTheme="minorEastAsia" w:hAnsiTheme="minorEastAsia" w:hint="eastAsia"/>
                <w:color w:val="FF0000"/>
                <w:lang w:eastAsia="zh-HK"/>
              </w:rPr>
              <w:t>學</w:t>
            </w:r>
            <w:r w:rsidRPr="004214FF">
              <w:rPr>
                <w:rFonts w:asciiTheme="minorEastAsia" w:hAnsiTheme="minorEastAsia" w:hint="eastAsia"/>
                <w:color w:val="FF0000"/>
              </w:rPr>
              <w:t>生</w:t>
            </w:r>
            <w:r w:rsidRPr="004214FF">
              <w:rPr>
                <w:rFonts w:asciiTheme="minorEastAsia" w:hAnsiTheme="minorEastAsia" w:hint="eastAsia"/>
                <w:color w:val="FF0000"/>
                <w:lang w:eastAsia="zh-HK"/>
              </w:rPr>
              <w:t>與別組交</w:t>
            </w:r>
            <w:r w:rsidRPr="004214FF">
              <w:rPr>
                <w:rFonts w:asciiTheme="minorEastAsia" w:hAnsiTheme="minorEastAsia" w:hint="eastAsia"/>
                <w:color w:val="FF0000"/>
              </w:rPr>
              <w:t>換</w:t>
            </w:r>
            <w:r w:rsidRPr="004214FF">
              <w:rPr>
                <w:rFonts w:asciiTheme="minorEastAsia" w:hAnsiTheme="minorEastAsia" w:hint="eastAsia"/>
                <w:color w:val="FF0000"/>
                <w:lang w:eastAsia="zh-HK"/>
              </w:rPr>
              <w:t>手電筒作比</w:t>
            </w:r>
            <w:r w:rsidRPr="004214FF">
              <w:rPr>
                <w:rFonts w:asciiTheme="minorEastAsia" w:hAnsiTheme="minorEastAsia" w:hint="eastAsia"/>
                <w:color w:val="FF0000"/>
              </w:rPr>
              <w:t>較</w:t>
            </w:r>
            <w:r w:rsidRPr="004214FF">
              <w:rPr>
                <w:rFonts w:asciiTheme="minorEastAsia" w:hAnsiTheme="minorEastAsia" w:hint="eastAsia"/>
                <w:color w:val="FF0000"/>
                <w:lang w:eastAsia="zh-HK"/>
              </w:rPr>
              <w:t>和討</w:t>
            </w:r>
            <w:r w:rsidRPr="004214FF">
              <w:rPr>
                <w:rFonts w:asciiTheme="minorEastAsia" w:hAnsiTheme="minorEastAsia" w:hint="eastAsia"/>
                <w:color w:val="FF0000"/>
              </w:rPr>
              <w:t>論</w:t>
            </w:r>
            <w:r w:rsidRPr="004214FF">
              <w:rPr>
                <w:rFonts w:asciiTheme="minorEastAsia" w:hAnsiTheme="minorEastAsia" w:hint="eastAsia"/>
                <w:color w:val="FF0000"/>
                <w:lang w:eastAsia="zh-HK"/>
              </w:rPr>
              <w:t>。這樣設</w:t>
            </w:r>
            <w:r w:rsidRPr="004214FF">
              <w:rPr>
                <w:rFonts w:asciiTheme="minorEastAsia" w:hAnsiTheme="minorEastAsia" w:hint="eastAsia"/>
                <w:color w:val="FF0000"/>
              </w:rPr>
              <w:t>定</w:t>
            </w:r>
            <w:r w:rsidRPr="004214FF">
              <w:rPr>
                <w:rFonts w:asciiTheme="minorEastAsia" w:hAnsiTheme="minorEastAsia" w:hint="eastAsia"/>
                <w:color w:val="FF0000"/>
                <w:lang w:eastAsia="zh-HK"/>
              </w:rPr>
              <w:t>是希</w:t>
            </w:r>
            <w:r w:rsidRPr="004214FF">
              <w:rPr>
                <w:rFonts w:asciiTheme="minorEastAsia" w:hAnsiTheme="minorEastAsia" w:hint="eastAsia"/>
                <w:color w:val="FF0000"/>
              </w:rPr>
              <w:t>望</w:t>
            </w:r>
            <w:r w:rsidRPr="004214FF">
              <w:rPr>
                <w:rFonts w:asciiTheme="minorEastAsia" w:hAnsiTheme="minorEastAsia" w:hint="eastAsia"/>
                <w:color w:val="FF0000"/>
                <w:lang w:eastAsia="zh-HK"/>
              </w:rPr>
              <w:t>鼓</w:t>
            </w:r>
            <w:r w:rsidRPr="004214FF">
              <w:rPr>
                <w:rFonts w:asciiTheme="minorEastAsia" w:hAnsiTheme="minorEastAsia" w:hint="eastAsia"/>
                <w:color w:val="FF0000"/>
              </w:rPr>
              <w:t>勵</w:t>
            </w:r>
            <w:r w:rsidRPr="004214FF">
              <w:rPr>
                <w:rFonts w:asciiTheme="minorEastAsia" w:hAnsiTheme="minorEastAsia" w:hint="eastAsia"/>
                <w:color w:val="FF0000"/>
                <w:lang w:eastAsia="zh-HK"/>
              </w:rPr>
              <w:t>學</w:t>
            </w:r>
            <w:r w:rsidRPr="004214FF">
              <w:rPr>
                <w:rFonts w:asciiTheme="minorEastAsia" w:hAnsiTheme="minorEastAsia" w:hint="eastAsia"/>
                <w:color w:val="FF0000"/>
              </w:rPr>
              <w:t>生</w:t>
            </w:r>
            <w:r w:rsidRPr="004214FF">
              <w:rPr>
                <w:rFonts w:asciiTheme="minorEastAsia" w:hAnsiTheme="minorEastAsia" w:hint="eastAsia"/>
                <w:color w:val="FF0000"/>
                <w:lang w:eastAsia="zh-HK"/>
              </w:rPr>
              <w:t>與學</w:t>
            </w:r>
            <w:r w:rsidRPr="004214FF">
              <w:rPr>
                <w:rFonts w:asciiTheme="minorEastAsia" w:hAnsiTheme="minorEastAsia" w:hint="eastAsia"/>
                <w:color w:val="FF0000"/>
              </w:rPr>
              <w:t>生</w:t>
            </w:r>
            <w:r w:rsidRPr="004214FF">
              <w:rPr>
                <w:rFonts w:asciiTheme="minorEastAsia" w:hAnsiTheme="minorEastAsia" w:hint="eastAsia"/>
                <w:color w:val="FF0000"/>
                <w:lang w:eastAsia="zh-HK"/>
              </w:rPr>
              <w:t>的跨組互</w:t>
            </w:r>
            <w:r w:rsidRPr="004214FF">
              <w:rPr>
                <w:rFonts w:asciiTheme="minorEastAsia" w:hAnsiTheme="minorEastAsia" w:hint="eastAsia"/>
                <w:color w:val="FF0000"/>
              </w:rPr>
              <w:t>動</w:t>
            </w:r>
            <w:r w:rsidRPr="004214FF">
              <w:rPr>
                <w:rFonts w:asciiTheme="minorEastAsia" w:hAnsiTheme="minorEastAsia" w:hint="eastAsia"/>
                <w:color w:val="FF0000"/>
                <w:lang w:eastAsia="zh-HK"/>
              </w:rPr>
              <w:t>和在探</w:t>
            </w:r>
            <w:r w:rsidRPr="004214FF">
              <w:rPr>
                <w:rFonts w:asciiTheme="minorEastAsia" w:hAnsiTheme="minorEastAsia" w:hint="eastAsia"/>
                <w:color w:val="FF0000"/>
              </w:rPr>
              <w:t>究</w:t>
            </w:r>
            <w:r w:rsidRPr="004214FF">
              <w:rPr>
                <w:rFonts w:asciiTheme="minorEastAsia" w:hAnsiTheme="minorEastAsia" w:hint="eastAsia"/>
                <w:color w:val="FF0000"/>
                <w:lang w:eastAsia="zh-HK"/>
              </w:rPr>
              <w:t>過</w:t>
            </w:r>
            <w:r w:rsidRPr="004214FF">
              <w:rPr>
                <w:rFonts w:asciiTheme="minorEastAsia" w:hAnsiTheme="minorEastAsia" w:hint="eastAsia"/>
                <w:color w:val="FF0000"/>
              </w:rPr>
              <w:t>程</w:t>
            </w:r>
            <w:r w:rsidRPr="004214FF">
              <w:rPr>
                <w:rFonts w:asciiTheme="minorEastAsia" w:hAnsiTheme="minorEastAsia" w:hint="eastAsia"/>
                <w:color w:val="FF0000"/>
                <w:lang w:eastAsia="zh-HK"/>
              </w:rPr>
              <w:t>中一步一步取</w:t>
            </w:r>
            <w:r w:rsidRPr="004214FF">
              <w:rPr>
                <w:rFonts w:asciiTheme="minorEastAsia" w:hAnsiTheme="minorEastAsia" w:hint="eastAsia"/>
                <w:color w:val="FF0000"/>
              </w:rPr>
              <w:t>得</w:t>
            </w:r>
            <w:r w:rsidRPr="004214FF">
              <w:rPr>
                <w:rFonts w:asciiTheme="minorEastAsia" w:hAnsiTheme="minorEastAsia" w:hint="eastAsia"/>
                <w:color w:val="FF0000"/>
                <w:lang w:eastAsia="zh-HK"/>
              </w:rPr>
              <w:t>更多資</w:t>
            </w:r>
            <w:r w:rsidRPr="004214FF">
              <w:rPr>
                <w:rFonts w:asciiTheme="minorEastAsia" w:hAnsiTheme="minorEastAsia" w:hint="eastAsia"/>
                <w:color w:val="FF0000"/>
              </w:rPr>
              <w:t>訊</w:t>
            </w:r>
            <w:r w:rsidRPr="004214FF">
              <w:rPr>
                <w:rFonts w:asciiTheme="minorEastAsia" w:hAnsiTheme="minorEastAsia" w:hint="eastAsia"/>
                <w:color w:val="FF0000"/>
                <w:lang w:eastAsia="zh-HK"/>
              </w:rPr>
              <w:t>作推論和找</w:t>
            </w:r>
            <w:r w:rsidRPr="004214FF">
              <w:rPr>
                <w:rFonts w:asciiTheme="minorEastAsia" w:hAnsiTheme="minorEastAsia" w:hint="eastAsia"/>
                <w:color w:val="FF0000"/>
              </w:rPr>
              <w:t>出</w:t>
            </w:r>
            <w:r w:rsidRPr="004214FF">
              <w:rPr>
                <w:rFonts w:asciiTheme="minorEastAsia" w:hAnsiTheme="minorEastAsia" w:hint="eastAsia"/>
                <w:color w:val="FF0000"/>
                <w:lang w:eastAsia="zh-HK"/>
              </w:rPr>
              <w:t>答</w:t>
            </w:r>
            <w:r w:rsidRPr="004214FF">
              <w:rPr>
                <w:rFonts w:asciiTheme="minorEastAsia" w:hAnsiTheme="minorEastAsia" w:hint="eastAsia"/>
                <w:color w:val="FF0000"/>
              </w:rPr>
              <w:t>案</w:t>
            </w:r>
            <w:r w:rsidRPr="004214FF">
              <w:rPr>
                <w:rFonts w:asciiTheme="minorEastAsia" w:hAnsiTheme="minorEastAsia" w:hint="eastAsia"/>
                <w:color w:val="FF0000"/>
                <w:lang w:eastAsia="zh-HK"/>
              </w:rPr>
              <w:t>。</w:t>
            </w:r>
          </w:p>
          <w:p w14:paraId="2BA83975" w14:textId="77777777" w:rsidR="00CB0E90" w:rsidRPr="00221857" w:rsidRDefault="00CB0E90" w:rsidP="00AF6BEF">
            <w:pPr>
              <w:pStyle w:val="ListParagraph"/>
              <w:numPr>
                <w:ilvl w:val="1"/>
                <w:numId w:val="17"/>
              </w:numPr>
              <w:spacing w:line="276" w:lineRule="auto"/>
              <w:ind w:leftChars="0"/>
              <w:rPr>
                <w:rFonts w:asciiTheme="minorEastAsia" w:hAnsiTheme="minorEastAsia" w:cs="Gungsuh" w:hint="eastAsia"/>
                <w:color w:val="FF0000"/>
                <w:lang w:eastAsia="zh-HK"/>
              </w:rPr>
            </w:pPr>
            <w:r w:rsidRPr="00221857">
              <w:rPr>
                <w:rFonts w:asciiTheme="minorEastAsia" w:hAnsiTheme="minorEastAsia" w:hint="eastAsia"/>
                <w:color w:val="FF0000"/>
                <w:lang w:eastAsia="zh-HK"/>
              </w:rPr>
              <w:t>若課堂時</w:t>
            </w:r>
            <w:r w:rsidRPr="00221857">
              <w:rPr>
                <w:rFonts w:asciiTheme="minorEastAsia" w:hAnsiTheme="minorEastAsia" w:hint="eastAsia"/>
                <w:color w:val="FF0000"/>
              </w:rPr>
              <w:t>間</w:t>
            </w:r>
            <w:r w:rsidRPr="00221857">
              <w:rPr>
                <w:rFonts w:asciiTheme="minorEastAsia" w:hAnsiTheme="minorEastAsia" w:hint="eastAsia"/>
                <w:color w:val="FF0000"/>
                <w:lang w:eastAsia="zh-HK"/>
              </w:rPr>
              <w:t>較短</w:t>
            </w:r>
            <w:r w:rsidRPr="00221857">
              <w:rPr>
                <w:rFonts w:asciiTheme="minorEastAsia" w:hAnsiTheme="minorEastAsia" w:hint="eastAsia"/>
                <w:color w:val="FF0000"/>
              </w:rPr>
              <w:t>，</w:t>
            </w:r>
            <w:r w:rsidRPr="00221857">
              <w:rPr>
                <w:rFonts w:asciiTheme="minorEastAsia" w:hAnsiTheme="minorEastAsia" w:hint="eastAsia"/>
                <w:color w:val="FF0000"/>
                <w:lang w:eastAsia="zh-HK"/>
              </w:rPr>
              <w:t>教</w:t>
            </w:r>
            <w:r w:rsidRPr="00221857">
              <w:rPr>
                <w:rFonts w:asciiTheme="minorEastAsia" w:hAnsiTheme="minorEastAsia" w:hint="eastAsia"/>
                <w:color w:val="FF0000"/>
              </w:rPr>
              <w:t>師</w:t>
            </w:r>
            <w:r w:rsidRPr="00221857">
              <w:rPr>
                <w:rFonts w:asciiTheme="minorEastAsia" w:hAnsiTheme="minorEastAsia" w:hint="eastAsia"/>
                <w:color w:val="FF0000"/>
                <w:lang w:eastAsia="zh-HK"/>
              </w:rPr>
              <w:t>可為每組學生提供每</w:t>
            </w:r>
            <w:r w:rsidRPr="00221857">
              <w:rPr>
                <w:rFonts w:asciiTheme="minorEastAsia" w:hAnsiTheme="minorEastAsia" w:cs="Gungsuh" w:hint="eastAsia"/>
                <w:color w:val="FF0000"/>
                <w:lang w:eastAsia="zh-HK"/>
              </w:rPr>
              <w:t>款</w:t>
            </w:r>
            <w:r w:rsidRPr="00221857">
              <w:rPr>
                <w:rFonts w:asciiTheme="minorEastAsia" w:hAnsiTheme="minorEastAsia" w:hint="eastAsia"/>
                <w:color w:val="FF0000"/>
                <w:lang w:eastAsia="zh-HK"/>
              </w:rPr>
              <w:t>手電筒各一個</w:t>
            </w:r>
            <w:r w:rsidRPr="00221857">
              <w:rPr>
                <w:rFonts w:asciiTheme="minorEastAsia" w:hAnsiTheme="minorEastAsia" w:cs="Gungsuh"/>
                <w:color w:val="FF0000"/>
              </w:rPr>
              <w:t>，</w:t>
            </w:r>
            <w:r w:rsidRPr="00221857">
              <w:rPr>
                <w:rFonts w:asciiTheme="minorEastAsia" w:hAnsiTheme="minorEastAsia" w:cs="Gungsuh" w:hint="eastAsia"/>
                <w:color w:val="FF0000"/>
                <w:lang w:eastAsia="zh-HK"/>
              </w:rPr>
              <w:t>讓學生在組內作比</w:t>
            </w:r>
            <w:r w:rsidRPr="00221857">
              <w:rPr>
                <w:rFonts w:asciiTheme="minorEastAsia" w:hAnsiTheme="minorEastAsia" w:cs="Gungsuh" w:hint="eastAsia"/>
                <w:color w:val="FF0000"/>
              </w:rPr>
              <w:t>較</w:t>
            </w:r>
            <w:r w:rsidRPr="00221857">
              <w:rPr>
                <w:rFonts w:asciiTheme="minorEastAsia" w:hAnsiTheme="minorEastAsia" w:cs="Gungsuh" w:hint="eastAsia"/>
                <w:color w:val="FF0000"/>
                <w:lang w:eastAsia="zh-HK"/>
              </w:rPr>
              <w:t>和討</w:t>
            </w:r>
            <w:r w:rsidRPr="00221857">
              <w:rPr>
                <w:rFonts w:asciiTheme="minorEastAsia" w:hAnsiTheme="minorEastAsia" w:cs="Gungsuh" w:hint="eastAsia"/>
                <w:color w:val="FF0000"/>
              </w:rPr>
              <w:t>論</w:t>
            </w:r>
            <w:r w:rsidRPr="00221857">
              <w:rPr>
                <w:rFonts w:asciiTheme="minorEastAsia" w:hAnsiTheme="minorEastAsia" w:cs="Gungsuh" w:hint="eastAsia"/>
                <w:color w:val="FF0000"/>
                <w:lang w:eastAsia="zh-HK"/>
              </w:rPr>
              <w:t>。</w:t>
            </w:r>
          </w:p>
        </w:tc>
      </w:tr>
    </w:tbl>
    <w:p w14:paraId="767D8C49" w14:textId="38E32193" w:rsidR="00CB0E90" w:rsidRPr="00796817" w:rsidRDefault="00CB0E90" w:rsidP="00CB0E90">
      <w:pPr>
        <w:adjustRightInd w:val="0"/>
        <w:snapToGrid w:val="0"/>
        <w:spacing w:line="276" w:lineRule="auto"/>
        <w:rPr>
          <w:rFonts w:ascii="Microsoft JhengHei UI" w:eastAsia="Microsoft JhengHei UI" w:hAnsi="Microsoft JhengHei UI" w:cs="Microsoft JhengHei" w:hint="eastAsia"/>
          <w:color w:val="1F3864"/>
          <w:sz w:val="16"/>
          <w:szCs w:val="32"/>
        </w:rPr>
      </w:pPr>
      <w:r w:rsidRPr="00A95508">
        <w:rPr>
          <w:rFonts w:ascii="Microsoft JhengHei UI" w:eastAsia="Microsoft JhengHei UI" w:hAnsi="Microsoft JhengHei UI" w:cs="Microsoft JhengHei" w:hint="eastAsia"/>
          <w:b/>
          <w:bCs/>
          <w:noProof/>
          <w:color w:val="1F3864"/>
          <w:sz w:val="32"/>
          <w:szCs w:val="32"/>
        </w:rPr>
        <mc:AlternateContent>
          <mc:Choice Requires="wpg">
            <w:drawing>
              <wp:anchor distT="0" distB="0" distL="114300" distR="114300" simplePos="0" relativeHeight="252679168" behindDoc="1" locked="0" layoutInCell="1" allowOverlap="1" wp14:anchorId="05DFB4E5" wp14:editId="17979EC1">
                <wp:simplePos x="0" y="0"/>
                <wp:positionH relativeFrom="margin">
                  <wp:posOffset>-1905</wp:posOffset>
                </wp:positionH>
                <wp:positionV relativeFrom="paragraph">
                  <wp:posOffset>173990</wp:posOffset>
                </wp:positionV>
                <wp:extent cx="6290945" cy="4038600"/>
                <wp:effectExtent l="0" t="0" r="14605" b="19050"/>
                <wp:wrapNone/>
                <wp:docPr id="543858585" name="Group 543858585"/>
                <wp:cNvGraphicFramePr/>
                <a:graphic xmlns:a="http://schemas.openxmlformats.org/drawingml/2006/main">
                  <a:graphicData uri="http://schemas.microsoft.com/office/word/2010/wordprocessingGroup">
                    <wpg:wgp>
                      <wpg:cNvGrpSpPr/>
                      <wpg:grpSpPr>
                        <a:xfrm>
                          <a:off x="0" y="0"/>
                          <a:ext cx="6290945" cy="4038600"/>
                          <a:chOff x="-2" y="-57558"/>
                          <a:chExt cx="5911598" cy="4880895"/>
                        </a:xfrm>
                      </wpg:grpSpPr>
                      <wps:wsp>
                        <wps:cNvPr id="543858586" name="Round Same Side Corner Rectangle 543858586"/>
                        <wps:cNvSpPr/>
                        <wps:spPr>
                          <a:xfrm>
                            <a:off x="-2" y="-57558"/>
                            <a:ext cx="1784160" cy="435549"/>
                          </a:xfrm>
                          <a:prstGeom prst="round2SameRect">
                            <a:avLst/>
                          </a:prstGeom>
                          <a:noFill/>
                          <a:ln w="19050">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3858587" name="Round Same Side Corner Rectangle 543858587"/>
                        <wps:cNvSpPr/>
                        <wps:spPr>
                          <a:xfrm flipV="1">
                            <a:off x="0" y="377705"/>
                            <a:ext cx="5911596" cy="4445632"/>
                          </a:xfrm>
                          <a:prstGeom prst="round2SameRect">
                            <a:avLst>
                              <a:gd name="adj1" fmla="val 2979"/>
                              <a:gd name="adj2" fmla="val 0"/>
                            </a:avLst>
                          </a:prstGeom>
                          <a:noFill/>
                          <a:ln w="19050">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42E3C5" id="Group 543858585" o:spid="_x0000_s1026" style="position:absolute;margin-left:-.15pt;margin-top:13.7pt;width:495.35pt;height:318pt;z-index:-250637312;mso-position-horizontal-relative:margin;mso-width-relative:margin;mso-height-relative:margin" coordorigin=",-575" coordsize="59115,48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WDppgMAAOYLAAAOAAAAZHJzL2Uyb0RvYy54bWzsVttu2zgQfV+g/0DoPdHFkmUJUYog3QQL&#10;ZNsg7m6fGYq6LCiSS9Kxs1+/Q1KSHddo0RToU2BAJjkXDs/MHPLi/W5g6Ikq3QteBfF5FCDKiah7&#10;3lbBX59vzlYB0gbzGjPBaRU8Ux28v3z328VWljQRnWA1VQiccF1uZRV0xsgyDDXp6ID1uZCUg7AR&#10;asAGpqoNa4W34H1gYRJFy3ArVC2VIFRrWP3ghcGl8980lJhPTaOpQawKIDbjvsp9H+03vLzAZauw&#10;7HoyhoFfEcWAew6bzq4+YIPRRvVfuRp6ooQWjTknYghF0/SEujPAaeLo6DS3SmykO0tbbls5wwTQ&#10;HuH0arfk49O9Qn1dBVm6WGX2FyCOB0iV2x3tlwGqrWxLsLhVci3v1bjQ+pk9/a5Rg/2Hc6GdA/l5&#10;BpnuDCKwuEyKqEhhFwKyNFqsltGYBtJBrqzdWRIgEJ5leZatfIpI9/tonxVxnBVQVs5+tYpWRWZ1&#10;wmn70EY5B7WVUFh6j53+OezWHZbUpURbJI6wW07YPYgNr9EacETrvqboWigOdf4A9Yh5y+gM69KG&#10;bmMEZzOmutQA7wlATwAzwRrnqzReQok7WBZZlhYvUMGlVNrcUjEgO6gCqC1eJzZEG5UrXvx0p42H&#10;clK2QXBx0zMG67hkHG2hzYsoi5yFFqyvrdQKXdPSa6bQE4Z2w4RQbjKnxzbDn6L263kW+YxDxmYT&#10;l78DbyBjHBYtNB4MNzLPjPo4HmgDZQvFkvhALGEc7x17UYchAy4ku7Mrtq+2ZhwcWs8NHGb2PTo4&#10;7dsDNepbU+r4ZjYeEfqW8WzhdhbczMZDz4U6dTJm4jGvjdefQPLQWJQeRf0MhamEZzstyU0PKb/D&#10;2txjBfQGVQKUbT7Bp2ECEirGUYA6of47tW71oXNAGqAt0GUV6H83WNEAsT849FQRp6nlVzdJszyB&#10;iTqUPB5K+Ga4FlAiMVwOkrih1TdsGjZKDF+A2a/sriDCnMDeVUCMmibXxtM43A2EXl05NeBUic0d&#10;X0tinVtUbSF/3n3BSo51b6BjPoqpj3F5VPRe11pycbUxouldR+xxHfEGTvGN+8vIJf9hcsm/Ty6o&#10;Yb38ewLrBW8v8jyPHLVCab8gX6A5xzJpmi0XyetoxiLc1uNVg+t/oBSagUFxQqOipMgde71UgVth&#10;rzK1sUufY483yrJ0+EZZntQ8xb1Rlr0KDinLvY7gMelaZnz42tfq4dzp75/nl/8DAAD//wMAUEsD&#10;BBQABgAIAAAAIQA3fug54AAAAAgBAAAPAAAAZHJzL2Rvd25yZXYueG1sTI9BS8NAEIXvgv9hGcFb&#10;u0lTo43ZlFLUUxFsBfE2zU6T0OxuyG6T9N87nvT2hvd475t8PZlWDNT7xlkF8TwCQbZ0urGVgs/D&#10;6+wJhA9oNbbOkoIreVgXtzc5ZtqN9oOGfagEl1ifoYI6hC6T0pc1GfRz15Fl7+R6g4HPvpK6x5HL&#10;TSsXUZRKg43lhRo72tZUnvcXo+BtxHGTxC/D7nzaXr8PD+9fu5iUur+bNs8gAk3hLwy/+IwOBTMd&#10;3cVqL1oFs4SDChaPSxBsr1YRi6OCNE2WIItc/n+g+AEAAP//AwBQSwECLQAUAAYACAAAACEAtoM4&#10;kv4AAADhAQAAEwAAAAAAAAAAAAAAAAAAAAAAW0NvbnRlbnRfVHlwZXNdLnhtbFBLAQItABQABgAI&#10;AAAAIQA4/SH/1gAAAJQBAAALAAAAAAAAAAAAAAAAAC8BAABfcmVscy8ucmVsc1BLAQItABQABgAI&#10;AAAAIQCvtWDppgMAAOYLAAAOAAAAAAAAAAAAAAAAAC4CAABkcnMvZTJvRG9jLnhtbFBLAQItABQA&#10;BgAIAAAAIQA3fug54AAAAAgBAAAPAAAAAAAAAAAAAAAAAAAGAABkcnMvZG93bnJldi54bWxQSwUG&#10;AAAAAAQABADzAAAADQcAAAAA&#10;">
                <v:shape id="Round Same Side Corner Rectangle 543858586" o:spid="_x0000_s1027" style="position:absolute;top:-575;width:17841;height:4354;visibility:visible;mso-wrap-style:square;v-text-anchor:middle" coordsize="1784160,435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ml0xQAAAOIAAAAPAAAAZHJzL2Rvd25yZXYueG1sRE9Na8JA&#10;EL0L/odlCt5006ohTV1FCkIP9mAUz0N2TILZ2ZAdNf77bqFQ3unxvnirzeBadac+NJ4NvM4SUMSl&#10;tw1XBk7H3TQDFQTZYuuZDDwpwGY9Hq0wt/7BB7oXUqlYwiFHA7VIl2sdypochpnviKN28b1DibSv&#10;tO3xEctdq9+SJNUOG44LNXb0WVN5LW7OwCFNpfiWfZEN1fnWxIkrXt6NmbwM2w9QQoP8m//SX9bA&#10;cjHPlhEp/F6Kd0CvfwAAAP//AwBQSwECLQAUAAYACAAAACEA2+H2y+4AAACFAQAAEwAAAAAAAAAA&#10;AAAAAAAAAAAAW0NvbnRlbnRfVHlwZXNdLnhtbFBLAQItABQABgAIAAAAIQBa9CxbvwAAABUBAAAL&#10;AAAAAAAAAAAAAAAAAB8BAABfcmVscy8ucmVsc1BLAQItABQABgAIAAAAIQBdpml0xQAAAOIAAAAP&#10;AAAAAAAAAAAAAAAAAAcCAABkcnMvZG93bnJldi54bWxQSwUGAAAAAAMAAwC3AAAA+QIAAAAA&#10;" path="m72593,l1711567,v40092,,72593,32501,72593,72593l1784160,435549r,l,435549r,l,72593c,32501,32501,,72593,xe" filled="f" strokecolor="#2f5496 [2408]" strokeweight="1.5pt">
                  <v:stroke joinstyle="miter"/>
                  <v:path arrowok="t" o:connecttype="custom" o:connectlocs="72593,0;1711567,0;1784160,72593;1784160,435549;1784160,435549;0,435549;0,435549;0,72593;72593,0" o:connectangles="0,0,0,0,0,0,0,0,0"/>
                </v:shape>
                <v:shape id="Round Same Side Corner Rectangle 543858587" o:spid="_x0000_s1028" style="position:absolute;top:3777;width:59115;height:44456;flip:y;visibility:visible;mso-wrap-style:square;v-text-anchor:middle" coordsize="5911596,4445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fYByAAAAOIAAAAPAAAAZHJzL2Rvd25yZXYueG1sRE9da8Iw&#10;FH0f+B/CFXwZmupmlWoUEVf2sAl+/IBLc22DzU1potZ/vwwG4zwdzhdnue5sLe7UeuNYwXiUgCAu&#10;nDZcKjifPoZzED4ga6wdk4IneVivei9LzLR78IHux1CKWMI+QwVVCE0mpS8qsuhHriGO2sW1FkOk&#10;bSl1i49Ybms5SZJUWjQcFypsaFtRcT3erIKvy9a/5mb2fX2me4PpLsnzw1mpQb/bLEAE6sK/+S/9&#10;qRVM39/m04gZ/F6Kd0CufgAAAP//AwBQSwECLQAUAAYACAAAACEA2+H2y+4AAACFAQAAEwAAAAAA&#10;AAAAAAAAAAAAAAAAW0NvbnRlbnRfVHlwZXNdLnhtbFBLAQItABQABgAIAAAAIQBa9CxbvwAAABUB&#10;AAALAAAAAAAAAAAAAAAAAB8BAABfcmVscy8ucmVsc1BLAQItABQABgAIAAAAIQAJ9fYByAAAAOIA&#10;AAAPAAAAAAAAAAAAAAAAAAcCAABkcnMvZG93bnJldi54bWxQSwUGAAAAAAMAAwC3AAAA/AIAAAAA&#10;" path="m132435,l5779161,v73142,,132435,59293,132435,132435l5911596,4445632r,l,4445632r,l,132435c,59293,59293,,132435,xe" filled="f" strokecolor="#2f5496 [2408]" strokeweight="1.5pt">
                  <v:stroke joinstyle="miter"/>
                  <v:path arrowok="t" o:connecttype="custom" o:connectlocs="132435,0;5779161,0;5911596,132435;5911596,4445632;5911596,4445632;0,4445632;0,4445632;0,132435;132435,0" o:connectangles="0,0,0,0,0,0,0,0,0"/>
                </v:shape>
                <w10:wrap anchorx="margin"/>
              </v:group>
            </w:pict>
          </mc:Fallback>
        </mc:AlternateContent>
      </w:r>
    </w:p>
    <w:tbl>
      <w:tblPr>
        <w:tblStyle w:val="TableGrid"/>
        <w:tblW w:w="100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65"/>
      </w:tblGrid>
      <w:tr w:rsidR="001518DF" w:rsidRPr="00A95508" w14:paraId="4E32687F" w14:textId="77777777" w:rsidTr="0063461F">
        <w:tc>
          <w:tcPr>
            <w:tcW w:w="10065" w:type="dxa"/>
          </w:tcPr>
          <w:p w14:paraId="4EE54FC7" w14:textId="73D120C5" w:rsidR="001518DF" w:rsidRPr="00A95508" w:rsidRDefault="001518DF" w:rsidP="0063461F">
            <w:pPr>
              <w:adjustRightInd w:val="0"/>
              <w:snapToGrid w:val="0"/>
              <w:spacing w:line="276" w:lineRule="auto"/>
              <w:rPr>
                <w:rFonts w:ascii="Microsoft JhengHei UI" w:eastAsia="Microsoft JhengHei UI" w:hAnsi="Microsoft JhengHei UI" w:cs="Microsoft JhengHei"/>
                <w:b/>
                <w:bCs/>
                <w:color w:val="1F3864"/>
                <w:sz w:val="32"/>
                <w:szCs w:val="32"/>
              </w:rPr>
            </w:pPr>
            <w:r>
              <w:rPr>
                <w:rFonts w:ascii="Microsoft JhengHei UI" w:eastAsia="Microsoft JhengHei UI" w:hAnsi="Microsoft JhengHei UI" w:cstheme="minorHAnsi"/>
                <w:b/>
                <w:color w:val="1F3864"/>
                <w:sz w:val="32"/>
                <w:szCs w:val="32"/>
                <w:lang w:eastAsia="zh-HK"/>
              </w:rPr>
              <w:t>步驟及觀察記錄</w:t>
            </w:r>
            <w:r w:rsidRPr="00A95508">
              <w:rPr>
                <w:rFonts w:ascii="Microsoft JhengHei UI" w:eastAsia="Microsoft JhengHei UI" w:hAnsi="Microsoft JhengHei UI" w:cs="Microsoft JhengHei"/>
                <w:b/>
                <w:bCs/>
                <w:color w:val="1F3864"/>
                <w:sz w:val="32"/>
                <w:szCs w:val="32"/>
              </w:rPr>
              <w:t>：</w:t>
            </w:r>
          </w:p>
        </w:tc>
      </w:tr>
      <w:tr w:rsidR="001518DF" w:rsidRPr="00C71241" w14:paraId="06569753" w14:textId="77777777" w:rsidTr="0063461F">
        <w:tc>
          <w:tcPr>
            <w:tcW w:w="10065" w:type="dxa"/>
          </w:tcPr>
          <w:p w14:paraId="7EDFBCDB" w14:textId="7514C5AF" w:rsidR="001518DF" w:rsidRPr="00A95508" w:rsidRDefault="001518DF" w:rsidP="001518DF">
            <w:pPr>
              <w:pStyle w:val="ListParagraph"/>
              <w:numPr>
                <w:ilvl w:val="0"/>
                <w:numId w:val="14"/>
              </w:numPr>
              <w:adjustRightInd w:val="0"/>
              <w:snapToGrid w:val="0"/>
              <w:spacing w:line="276" w:lineRule="auto"/>
              <w:ind w:leftChars="0"/>
              <w:rPr>
                <w:rFonts w:ascii="Microsoft JhengHei UI" w:eastAsia="Microsoft JhengHei UI" w:hAnsi="Microsoft JhengHei UI" w:cstheme="minorHAnsi"/>
                <w:color w:val="1F3864"/>
                <w:sz w:val="32"/>
                <w:szCs w:val="32"/>
                <w:lang w:eastAsia="zh-HK"/>
              </w:rPr>
            </w:pPr>
            <w:r w:rsidRPr="00A95508">
              <w:rPr>
                <w:rFonts w:ascii="Microsoft JhengHei UI" w:eastAsia="Microsoft JhengHei UI" w:hAnsi="Microsoft JhengHei UI" w:cstheme="minorHAnsi"/>
                <w:color w:val="1F3864"/>
                <w:sz w:val="32"/>
                <w:szCs w:val="32"/>
                <w:lang w:eastAsia="zh-HK"/>
              </w:rPr>
              <w:t>嘗試開啟手電筒。</w:t>
            </w:r>
          </w:p>
          <w:p w14:paraId="685D0CE6" w14:textId="77777777" w:rsidR="001518DF" w:rsidRPr="00C71241" w:rsidRDefault="001518DF" w:rsidP="0063461F">
            <w:pPr>
              <w:pBdr>
                <w:top w:val="nil"/>
                <w:left w:val="nil"/>
                <w:bottom w:val="nil"/>
                <w:right w:val="nil"/>
                <w:between w:val="nil"/>
              </w:pBdr>
              <w:spacing w:line="276" w:lineRule="auto"/>
              <w:ind w:firstLineChars="100" w:firstLine="320"/>
              <w:rPr>
                <w:rFonts w:ascii="Microsoft JhengHei UI" w:eastAsia="Microsoft JhengHei UI" w:hAnsi="Microsoft JhengHei UI" w:cstheme="minorHAnsi"/>
                <w:color w:val="1F3864"/>
                <w:sz w:val="32"/>
                <w:szCs w:val="32"/>
                <w:lang w:eastAsia="zh-HK"/>
              </w:rPr>
            </w:pPr>
            <w:r w:rsidRPr="00C71241">
              <w:rPr>
                <w:rFonts w:ascii="Microsoft JhengHei UI" w:eastAsia="Microsoft JhengHei UI" w:hAnsi="Microsoft JhengHei UI" w:cstheme="minorHAnsi"/>
                <w:color w:val="1F3864"/>
                <w:sz w:val="32"/>
                <w:szCs w:val="32"/>
                <w:lang w:eastAsia="zh-HK"/>
              </w:rPr>
              <w:t>你的手電筒</w:t>
            </w:r>
            <w:proofErr w:type="gramStart"/>
            <w:r w:rsidRPr="00C71241">
              <w:rPr>
                <w:rFonts w:ascii="Microsoft JhengHei UI" w:eastAsia="Microsoft JhengHei UI" w:hAnsi="Microsoft JhengHei UI" w:cstheme="minorHAnsi"/>
                <w:color w:val="1F3864"/>
                <w:sz w:val="32"/>
                <w:szCs w:val="32"/>
                <w:lang w:eastAsia="zh-HK"/>
              </w:rPr>
              <w:t>有否亮</w:t>
            </w:r>
            <w:proofErr w:type="gramEnd"/>
            <w:r w:rsidRPr="00C71241">
              <w:rPr>
                <w:rFonts w:ascii="Microsoft JhengHei UI" w:eastAsia="Microsoft JhengHei UI" w:hAnsi="Microsoft JhengHei UI" w:cstheme="minorHAnsi"/>
                <w:color w:val="1F3864"/>
                <w:sz w:val="32"/>
                <w:szCs w:val="32"/>
                <w:lang w:eastAsia="zh-HK"/>
              </w:rPr>
              <w:t>着？</w:t>
            </w:r>
            <w:r w:rsidRPr="00C27256">
              <w:rPr>
                <w:rFonts w:ascii="Microsoft JhengHei UI" w:eastAsia="Microsoft JhengHei UI" w:hAnsi="Microsoft JhengHei UI" w:cstheme="minorHAnsi"/>
                <w:color w:val="1F3864"/>
                <w:sz w:val="32"/>
                <w:szCs w:val="32"/>
                <w:u w:val="single"/>
                <w:lang w:eastAsia="zh-HK"/>
              </w:rPr>
              <w:t>有</w:t>
            </w:r>
            <w:r w:rsidRPr="00C27256">
              <w:rPr>
                <w:rFonts w:ascii="Microsoft JhengHei UI" w:eastAsia="Microsoft JhengHei UI" w:hAnsi="Microsoft JhengHei UI" w:cstheme="minorHAnsi" w:hint="eastAsia"/>
                <w:color w:val="1F3864"/>
                <w:sz w:val="32"/>
                <w:szCs w:val="32"/>
                <w:u w:val="single"/>
                <w:lang w:eastAsia="zh-HK"/>
              </w:rPr>
              <w:t>／</w:t>
            </w:r>
            <w:r w:rsidRPr="00C27256">
              <w:rPr>
                <w:rFonts w:ascii="Microsoft JhengHei UI" w:eastAsia="Microsoft JhengHei UI" w:hAnsi="Microsoft JhengHei UI" w:cstheme="minorHAnsi"/>
                <w:color w:val="1F3864"/>
                <w:sz w:val="32"/>
                <w:szCs w:val="32"/>
                <w:u w:val="single"/>
                <w:lang w:eastAsia="zh-HK"/>
              </w:rPr>
              <w:t>沒有</w:t>
            </w:r>
            <w:r w:rsidRPr="00C71241">
              <w:rPr>
                <w:rFonts w:ascii="Microsoft JhengHei UI" w:eastAsia="Microsoft JhengHei UI" w:hAnsi="Microsoft JhengHei UI" w:cstheme="minorHAnsi"/>
                <w:color w:val="1F3864"/>
                <w:sz w:val="32"/>
                <w:szCs w:val="32"/>
                <w:lang w:eastAsia="zh-HK"/>
              </w:rPr>
              <w:t xml:space="preserve"> </w:t>
            </w:r>
          </w:p>
          <w:p w14:paraId="54C4D0C2" w14:textId="77777777" w:rsidR="001518DF" w:rsidRPr="00796817" w:rsidRDefault="001518DF" w:rsidP="0063461F">
            <w:pPr>
              <w:pBdr>
                <w:top w:val="nil"/>
                <w:left w:val="nil"/>
                <w:bottom w:val="nil"/>
                <w:right w:val="nil"/>
                <w:between w:val="nil"/>
              </w:pBdr>
              <w:spacing w:line="276" w:lineRule="auto"/>
              <w:ind w:firstLineChars="100" w:firstLine="320"/>
              <w:rPr>
                <w:rFonts w:ascii="Microsoft JhengHei UI" w:eastAsia="Microsoft JhengHei UI" w:hAnsi="Microsoft JhengHei UI" w:cstheme="minorHAnsi"/>
                <w:color w:val="1F3864"/>
                <w:sz w:val="20"/>
                <w:szCs w:val="32"/>
                <w:lang w:eastAsia="zh-HK"/>
              </w:rPr>
            </w:pPr>
            <w:r w:rsidRPr="00C71241">
              <w:rPr>
                <w:rFonts w:ascii="Microsoft JhengHei UI" w:eastAsia="Microsoft JhengHei UI" w:hAnsi="Microsoft JhengHei UI" w:cstheme="minorHAnsi" w:hint="eastAsia"/>
                <w:color w:val="1F3864"/>
                <w:sz w:val="32"/>
                <w:szCs w:val="32"/>
                <w:lang w:eastAsia="zh-HK"/>
              </w:rPr>
              <w:t xml:space="preserve"> </w:t>
            </w:r>
            <w:r w:rsidRPr="00C71241">
              <w:rPr>
                <w:rFonts w:ascii="Microsoft JhengHei UI" w:eastAsia="Microsoft JhengHei UI" w:hAnsi="Microsoft JhengHei UI" w:cstheme="minorHAnsi"/>
                <w:color w:val="1F3864"/>
                <w:sz w:val="32"/>
                <w:szCs w:val="32"/>
                <w:lang w:eastAsia="zh-HK"/>
              </w:rPr>
              <w:t xml:space="preserve">                 </w:t>
            </w:r>
          </w:p>
          <w:p w14:paraId="4D908263" w14:textId="77777777" w:rsidR="006757F3" w:rsidRDefault="006757F3" w:rsidP="006757F3">
            <w:pPr>
              <w:pBdr>
                <w:top w:val="nil"/>
                <w:left w:val="nil"/>
                <w:bottom w:val="nil"/>
                <w:right w:val="nil"/>
                <w:between w:val="nil"/>
              </w:pBdr>
              <w:tabs>
                <w:tab w:val="left" w:pos="1738"/>
              </w:tabs>
              <w:spacing w:line="276" w:lineRule="auto"/>
              <w:rPr>
                <w:rFonts w:ascii="Microsoft JhengHei UI" w:eastAsia="Microsoft JhengHei UI" w:hAnsi="Microsoft JhengHei UI" w:cstheme="minorHAnsi"/>
                <w:color w:val="1F3864"/>
                <w:sz w:val="32"/>
                <w:szCs w:val="32"/>
                <w:lang w:eastAsia="zh-HK"/>
              </w:rPr>
            </w:pPr>
            <w:r>
              <w:rPr>
                <w:rFonts w:ascii="Microsoft JhengHei UI" w:eastAsia="Microsoft JhengHei UI" w:hAnsi="Microsoft JhengHei UI" w:cstheme="minorHAnsi"/>
                <w:color w:val="1F3864"/>
                <w:sz w:val="32"/>
                <w:szCs w:val="32"/>
                <w:lang w:eastAsia="zh-HK"/>
              </w:rPr>
              <w:t xml:space="preserve">      </w:t>
            </w:r>
            <w:r w:rsidR="001518DF" w:rsidRPr="00C71241">
              <w:rPr>
                <w:rFonts w:ascii="Microsoft JhengHei UI" w:eastAsia="Microsoft JhengHei UI" w:hAnsi="Microsoft JhengHei UI" w:cstheme="minorHAnsi" w:hint="eastAsia"/>
                <w:b/>
                <w:color w:val="1F3864"/>
                <w:sz w:val="32"/>
                <w:szCs w:val="32"/>
                <w:lang w:eastAsia="zh-HK"/>
              </w:rPr>
              <w:t>想一想</w:t>
            </w:r>
            <w:r w:rsidR="001518DF" w:rsidRPr="00C71241">
              <w:rPr>
                <w:rFonts w:ascii="Microsoft JhengHei UI" w:eastAsia="Microsoft JhengHei UI" w:hAnsi="Microsoft JhengHei UI" w:cstheme="minorHAnsi" w:hint="eastAsia"/>
                <w:color w:val="1F3864"/>
                <w:sz w:val="32"/>
                <w:szCs w:val="32"/>
                <w:lang w:eastAsia="zh-HK"/>
              </w:rPr>
              <w:t>：</w:t>
            </w:r>
            <w:r w:rsidR="001518DF" w:rsidRPr="00C71241">
              <w:rPr>
                <w:rFonts w:ascii="Microsoft JhengHei UI" w:eastAsia="Microsoft JhengHei UI" w:hAnsi="Microsoft JhengHei UI" w:cstheme="minorHAnsi"/>
                <w:color w:val="1F3864"/>
                <w:sz w:val="32"/>
                <w:szCs w:val="32"/>
                <w:lang w:eastAsia="zh-HK"/>
              </w:rPr>
              <w:t>其他組別的手電筒</w:t>
            </w:r>
            <w:proofErr w:type="gramStart"/>
            <w:r w:rsidR="001518DF" w:rsidRPr="00C71241">
              <w:rPr>
                <w:rFonts w:ascii="Microsoft JhengHei UI" w:eastAsia="Microsoft JhengHei UI" w:hAnsi="Microsoft JhengHei UI" w:cstheme="minorHAnsi"/>
                <w:color w:val="1F3864"/>
                <w:sz w:val="32"/>
                <w:szCs w:val="32"/>
                <w:lang w:eastAsia="zh-HK"/>
              </w:rPr>
              <w:t>有否亮</w:t>
            </w:r>
            <w:proofErr w:type="gramEnd"/>
            <w:r w:rsidR="001518DF" w:rsidRPr="00C71241">
              <w:rPr>
                <w:rFonts w:ascii="Microsoft JhengHei UI" w:eastAsia="Microsoft JhengHei UI" w:hAnsi="Microsoft JhengHei UI" w:cstheme="minorHAnsi"/>
                <w:color w:val="1F3864"/>
                <w:sz w:val="32"/>
                <w:szCs w:val="32"/>
                <w:lang w:eastAsia="zh-HK"/>
              </w:rPr>
              <w:t>着？</w:t>
            </w:r>
          </w:p>
          <w:p w14:paraId="41727E91" w14:textId="5B8F0218" w:rsidR="001518DF" w:rsidRDefault="006757F3" w:rsidP="006757F3">
            <w:pPr>
              <w:pBdr>
                <w:top w:val="nil"/>
                <w:left w:val="nil"/>
                <w:bottom w:val="nil"/>
                <w:right w:val="nil"/>
                <w:between w:val="nil"/>
              </w:pBdr>
              <w:tabs>
                <w:tab w:val="left" w:pos="1738"/>
              </w:tabs>
              <w:spacing w:line="276" w:lineRule="auto"/>
              <w:rPr>
                <w:rFonts w:ascii="Microsoft JhengHei UI" w:eastAsia="Microsoft JhengHei UI" w:hAnsi="Microsoft JhengHei UI" w:cstheme="minorHAnsi"/>
                <w:color w:val="1F3864"/>
                <w:sz w:val="32"/>
                <w:szCs w:val="32"/>
                <w:lang w:eastAsia="zh-HK"/>
              </w:rPr>
            </w:pPr>
            <w:r>
              <w:rPr>
                <w:rFonts w:ascii="Microsoft JhengHei UI" w:eastAsia="Microsoft JhengHei UI" w:hAnsi="Microsoft JhengHei UI" w:cstheme="minorHAnsi"/>
                <w:color w:val="1F3864"/>
                <w:sz w:val="32"/>
                <w:szCs w:val="32"/>
                <w:lang w:eastAsia="zh-HK"/>
              </w:rPr>
              <w:tab/>
            </w:r>
            <w:r w:rsidR="001518DF" w:rsidRPr="00A95508">
              <w:rPr>
                <w:rFonts w:ascii="Microsoft JhengHei UI" w:eastAsia="Microsoft JhengHei UI" w:hAnsi="Microsoft JhengHei UI"/>
                <w:color w:val="1F3864"/>
                <w:sz w:val="32"/>
                <w:szCs w:val="32"/>
              </w:rPr>
              <w:t>為甚</w:t>
            </w:r>
            <w:r w:rsidR="001518DF" w:rsidRPr="00C71241">
              <w:rPr>
                <w:rFonts w:ascii="Microsoft JhengHei UI" w:eastAsia="Microsoft JhengHei UI" w:hAnsi="Microsoft JhengHei UI" w:cstheme="minorHAnsi"/>
                <w:color w:val="1F3864"/>
                <w:sz w:val="32"/>
                <w:szCs w:val="32"/>
                <w:lang w:eastAsia="zh-HK"/>
              </w:rPr>
              <w:t>麼有些組別的手電筒亮着，有些組別的卻沒有亮着？</w:t>
            </w:r>
          </w:p>
          <w:p w14:paraId="606E6647" w14:textId="77777777" w:rsidR="001518DF" w:rsidRPr="00796817" w:rsidRDefault="001518DF" w:rsidP="0063461F">
            <w:pPr>
              <w:pBdr>
                <w:top w:val="nil"/>
                <w:left w:val="nil"/>
                <w:bottom w:val="nil"/>
                <w:right w:val="nil"/>
                <w:between w:val="nil"/>
              </w:pBdr>
              <w:spacing w:line="276" w:lineRule="auto"/>
              <w:ind w:firstLineChars="500" w:firstLine="1000"/>
              <w:rPr>
                <w:rFonts w:ascii="Microsoft JhengHei UI" w:eastAsia="Microsoft JhengHei UI" w:hAnsi="Microsoft JhengHei UI" w:cstheme="minorHAnsi"/>
                <w:color w:val="1F3864"/>
                <w:sz w:val="20"/>
                <w:szCs w:val="32"/>
                <w:lang w:eastAsia="zh-HK"/>
              </w:rPr>
            </w:pPr>
          </w:p>
        </w:tc>
      </w:tr>
      <w:tr w:rsidR="001518DF" w:rsidRPr="00A95508" w14:paraId="1E6DB985" w14:textId="77777777" w:rsidTr="0063461F">
        <w:tc>
          <w:tcPr>
            <w:tcW w:w="10065" w:type="dxa"/>
          </w:tcPr>
          <w:p w14:paraId="42F80359" w14:textId="5AEC8FEB" w:rsidR="001518DF" w:rsidRPr="00A95508" w:rsidRDefault="001518DF" w:rsidP="001518DF">
            <w:pPr>
              <w:numPr>
                <w:ilvl w:val="0"/>
                <w:numId w:val="14"/>
              </w:numPr>
              <w:pBdr>
                <w:top w:val="nil"/>
                <w:left w:val="nil"/>
                <w:bottom w:val="nil"/>
                <w:right w:val="nil"/>
                <w:between w:val="nil"/>
              </w:pBdr>
              <w:tabs>
                <w:tab w:val="left" w:pos="9245"/>
              </w:tabs>
              <w:spacing w:line="276" w:lineRule="auto"/>
              <w:ind w:rightChars="189" w:right="454"/>
              <w:rPr>
                <w:rFonts w:ascii="Microsoft JhengHei UI" w:eastAsia="Microsoft JhengHei UI" w:hAnsi="Microsoft JhengHei UI"/>
                <w:color w:val="1F3864"/>
                <w:sz w:val="32"/>
                <w:szCs w:val="32"/>
              </w:rPr>
            </w:pPr>
            <w:r w:rsidRPr="00A95508">
              <w:rPr>
                <w:rFonts w:ascii="Microsoft JhengHei UI" w:eastAsia="Microsoft JhengHei UI" w:hAnsi="Microsoft JhengHei UI" w:cs="Gungsuh"/>
                <w:color w:val="1F3864"/>
                <w:sz w:val="32"/>
                <w:szCs w:val="32"/>
              </w:rPr>
              <w:t>檢查你的手電筒與其他組別的手電筒有何不同。寫下手電筒沒有亮着的原因。</w:t>
            </w:r>
          </w:p>
          <w:p w14:paraId="3FA55003" w14:textId="138B7555" w:rsidR="001518DF" w:rsidRDefault="001518DF" w:rsidP="0063461F">
            <w:pPr>
              <w:adjustRightInd w:val="0"/>
              <w:snapToGrid w:val="0"/>
              <w:spacing w:line="276" w:lineRule="auto"/>
              <w:rPr>
                <w:rFonts w:ascii="Microsoft JhengHei UI" w:eastAsia="DengXian" w:hAnsi="Microsoft JhengHei UI" w:cstheme="minorHAnsi"/>
                <w:color w:val="1F3864"/>
                <w:sz w:val="32"/>
                <w:szCs w:val="32"/>
                <w:lang w:eastAsia="zh-CN"/>
              </w:rPr>
            </w:pPr>
            <w:r>
              <w:rPr>
                <w:rFonts w:ascii="Microsoft JhengHei UI" w:eastAsia="DengXian" w:hAnsi="Microsoft JhengHei UI" w:cstheme="minorHAnsi" w:hint="eastAsia"/>
                <w:color w:val="1F3864"/>
                <w:sz w:val="32"/>
                <w:szCs w:val="32"/>
              </w:rPr>
              <w:t xml:space="preserve"> </w:t>
            </w:r>
            <w:r>
              <w:rPr>
                <w:rFonts w:ascii="Microsoft JhengHei UI" w:eastAsia="DengXian" w:hAnsi="Microsoft JhengHei UI" w:cstheme="minorHAnsi"/>
                <w:color w:val="1F3864"/>
                <w:sz w:val="32"/>
                <w:szCs w:val="32"/>
              </w:rPr>
              <w:t xml:space="preserve">    </w:t>
            </w:r>
            <w:r w:rsidRPr="001518DF">
              <w:rPr>
                <w:rFonts w:ascii="Microsoft JhengHei UI" w:eastAsia="Microsoft JhengHei UI" w:hAnsi="Microsoft JhengHei UI" w:cstheme="minorHAnsi" w:hint="eastAsia"/>
                <w:color w:val="1F3864"/>
                <w:sz w:val="32"/>
                <w:szCs w:val="32"/>
              </w:rPr>
              <w:t>（</w:t>
            </w:r>
            <w:proofErr w:type="spellStart"/>
            <w:r w:rsidRPr="001518DF">
              <w:rPr>
                <w:rFonts w:ascii="Microsoft JhengHei UI" w:eastAsia="Microsoft JhengHei UI" w:hAnsi="Microsoft JhengHei UI" w:cstheme="minorHAnsi" w:hint="eastAsia"/>
                <w:color w:val="1F3864"/>
                <w:sz w:val="32"/>
                <w:szCs w:val="32"/>
              </w:rPr>
              <w:t>i</w:t>
            </w:r>
            <w:proofErr w:type="spellEnd"/>
            <w:r w:rsidRPr="001518DF">
              <w:rPr>
                <w:rFonts w:ascii="Microsoft JhengHei UI" w:eastAsia="Microsoft JhengHei UI" w:hAnsi="Microsoft JhengHei UI" w:cstheme="minorHAnsi" w:hint="eastAsia"/>
                <w:color w:val="1F3864"/>
                <w:sz w:val="32"/>
                <w:szCs w:val="32"/>
              </w:rPr>
              <w:t>）</w:t>
            </w:r>
            <w:r w:rsidR="00CB0E90" w:rsidRPr="00221857">
              <w:rPr>
                <w:rFonts w:ascii="Microsoft JhengHei UI" w:eastAsia="Microsoft JhengHei UI" w:hAnsi="Microsoft JhengHei UI" w:cs="Gungsuh"/>
                <w:color w:val="FF0000"/>
                <w:sz w:val="32"/>
                <w:szCs w:val="32"/>
                <w:u w:val="single"/>
              </w:rPr>
              <w:t>沒有安裝電池</w:t>
            </w:r>
            <w:r w:rsidRPr="00C71241">
              <w:rPr>
                <w:rFonts w:ascii="Microsoft JhengHei UI" w:eastAsia="DengXian" w:hAnsi="Microsoft JhengHei UI" w:cstheme="minorHAnsi"/>
                <w:color w:val="1F3864"/>
                <w:sz w:val="32"/>
                <w:szCs w:val="32"/>
                <w:lang w:eastAsia="zh-CN"/>
              </w:rPr>
              <w:t xml:space="preserve">    </w:t>
            </w:r>
          </w:p>
          <w:p w14:paraId="43FB6565" w14:textId="228DAC18" w:rsidR="001518DF" w:rsidRPr="00C71241" w:rsidRDefault="001518DF" w:rsidP="0063461F">
            <w:pPr>
              <w:adjustRightInd w:val="0"/>
              <w:snapToGrid w:val="0"/>
              <w:spacing w:line="276" w:lineRule="auto"/>
              <w:rPr>
                <w:rFonts w:ascii="Microsoft JhengHei UI" w:eastAsia="DengXian" w:hAnsi="Microsoft JhengHei UI" w:cstheme="minorHAnsi"/>
                <w:color w:val="1F3864"/>
                <w:sz w:val="32"/>
                <w:szCs w:val="32"/>
                <w:lang w:eastAsia="zh-CN"/>
              </w:rPr>
            </w:pPr>
            <w:r>
              <w:rPr>
                <w:rFonts w:ascii="Microsoft JhengHei UI" w:eastAsia="DengXian" w:hAnsi="Microsoft JhengHei UI" w:cstheme="minorHAnsi" w:hint="eastAsia"/>
                <w:color w:val="1F3864"/>
                <w:sz w:val="32"/>
                <w:szCs w:val="32"/>
                <w:lang w:eastAsia="zh-CN"/>
              </w:rPr>
              <w:t xml:space="preserve"> </w:t>
            </w:r>
            <w:r>
              <w:rPr>
                <w:rFonts w:ascii="Microsoft JhengHei UI" w:eastAsia="DengXian" w:hAnsi="Microsoft JhengHei UI" w:cstheme="minorHAnsi"/>
                <w:color w:val="1F3864"/>
                <w:sz w:val="32"/>
                <w:szCs w:val="32"/>
                <w:lang w:eastAsia="zh-CN"/>
              </w:rPr>
              <w:t xml:space="preserve">    </w:t>
            </w:r>
            <w:r w:rsidRPr="001518DF">
              <w:rPr>
                <w:rFonts w:ascii="Microsoft JhengHei UI" w:eastAsia="Microsoft JhengHei UI" w:hAnsi="Microsoft JhengHei UI" w:cstheme="minorHAnsi" w:hint="eastAsia"/>
                <w:color w:val="1F3864"/>
                <w:sz w:val="32"/>
                <w:szCs w:val="32"/>
              </w:rPr>
              <w:t>（i</w:t>
            </w:r>
            <w:r>
              <w:rPr>
                <w:rFonts w:ascii="Microsoft JhengHei UI" w:eastAsia="Microsoft JhengHei UI" w:hAnsi="Microsoft JhengHei UI" w:cstheme="minorHAnsi"/>
                <w:color w:val="1F3864"/>
                <w:sz w:val="32"/>
                <w:szCs w:val="32"/>
              </w:rPr>
              <w:t>i</w:t>
            </w:r>
            <w:r w:rsidRPr="001518DF">
              <w:rPr>
                <w:rFonts w:ascii="Microsoft JhengHei UI" w:eastAsia="Microsoft JhengHei UI" w:hAnsi="Microsoft JhengHei UI" w:cstheme="minorHAnsi" w:hint="eastAsia"/>
                <w:color w:val="1F3864"/>
                <w:sz w:val="32"/>
                <w:szCs w:val="32"/>
              </w:rPr>
              <w:t>）</w:t>
            </w:r>
            <w:r w:rsidR="00CB0E90" w:rsidRPr="00221857">
              <w:rPr>
                <w:rFonts w:ascii="Microsoft JhengHei UI" w:eastAsia="Microsoft JhengHei UI" w:hAnsi="Microsoft JhengHei UI" w:cs="Gungsuh"/>
                <w:color w:val="FF0000"/>
                <w:sz w:val="32"/>
                <w:szCs w:val="32"/>
                <w:u w:val="single"/>
              </w:rPr>
              <w:t>電池正負極的接駁方向不正確</w:t>
            </w:r>
          </w:p>
        </w:tc>
      </w:tr>
    </w:tbl>
    <w:p w14:paraId="7272F762" w14:textId="77777777" w:rsidR="001518DF" w:rsidRDefault="001518DF" w:rsidP="001518DF">
      <w:pPr>
        <w:adjustRightInd w:val="0"/>
        <w:snapToGrid w:val="0"/>
        <w:rPr>
          <w:rFonts w:ascii="Microsoft JhengHei UI" w:eastAsia="Microsoft JhengHei UI" w:hAnsi="Microsoft JhengHei UI" w:cs="Microsoft JhengHei"/>
          <w:b/>
          <w:bCs/>
          <w:color w:val="1F3864"/>
          <w:sz w:val="16"/>
          <w:szCs w:val="32"/>
        </w:rPr>
      </w:pPr>
    </w:p>
    <w:p w14:paraId="43E6D34E" w14:textId="77777777" w:rsidR="00CB0E90" w:rsidRDefault="00CB0E90" w:rsidP="00CB0E90">
      <w:pPr>
        <w:adjustRightInd w:val="0"/>
        <w:snapToGrid w:val="0"/>
        <w:spacing w:line="276" w:lineRule="auto"/>
        <w:rPr>
          <w:rFonts w:ascii="Microsoft JhengHei UI" w:eastAsia="Microsoft JhengHei UI" w:hAnsi="Microsoft JhengHei UI" w:cs="Microsoft JhengHei"/>
          <w:color w:val="1F3864"/>
          <w:sz w:val="16"/>
          <w:szCs w:val="32"/>
        </w:rPr>
      </w:pPr>
    </w:p>
    <w:tbl>
      <w:tblPr>
        <w:tblStyle w:val="TableGrid"/>
        <w:tblW w:w="0" w:type="auto"/>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ook w:val="04A0" w:firstRow="1" w:lastRow="0" w:firstColumn="1" w:lastColumn="0" w:noHBand="0" w:noVBand="1"/>
      </w:tblPr>
      <w:tblGrid>
        <w:gridCol w:w="9911"/>
      </w:tblGrid>
      <w:tr w:rsidR="00CB0E90" w14:paraId="65F70438" w14:textId="77777777" w:rsidTr="00AF6BEF">
        <w:tc>
          <w:tcPr>
            <w:tcW w:w="9911" w:type="dxa"/>
          </w:tcPr>
          <w:p w14:paraId="09454004" w14:textId="77777777" w:rsidR="00CB0E90" w:rsidRPr="00BA05E8" w:rsidRDefault="00CB0E90" w:rsidP="00AF6BEF">
            <w:pPr>
              <w:numPr>
                <w:ilvl w:val="0"/>
                <w:numId w:val="17"/>
              </w:numPr>
              <w:pBdr>
                <w:top w:val="nil"/>
                <w:left w:val="nil"/>
                <w:bottom w:val="nil"/>
                <w:right w:val="nil"/>
                <w:between w:val="nil"/>
              </w:pBdr>
              <w:spacing w:line="276" w:lineRule="auto"/>
              <w:rPr>
                <w:rFonts w:eastAsia="PMingLiU"/>
                <w:color w:val="FF0000"/>
              </w:rPr>
            </w:pPr>
            <w:r w:rsidRPr="00BA05E8">
              <w:rPr>
                <w:rFonts w:eastAsia="PMingLiU" w:cs="Gungsuh"/>
                <w:color w:val="FF0000"/>
              </w:rPr>
              <w:lastRenderedPageBreak/>
              <w:t>教師可先只讓學生藉比較手電筒的重量來猜想手電筒沒有亮着的原因。這是旨在讓學生透過觸摸觀察找出差異。</w:t>
            </w:r>
          </w:p>
          <w:p w14:paraId="40B5836A" w14:textId="77777777" w:rsidR="00CB0E90" w:rsidRPr="00BA05E8" w:rsidRDefault="00CB0E90" w:rsidP="00AF6BEF">
            <w:pPr>
              <w:numPr>
                <w:ilvl w:val="0"/>
                <w:numId w:val="17"/>
              </w:numPr>
              <w:pBdr>
                <w:top w:val="nil"/>
                <w:left w:val="nil"/>
                <w:bottom w:val="nil"/>
                <w:right w:val="nil"/>
                <w:between w:val="nil"/>
              </w:pBdr>
              <w:spacing w:line="276" w:lineRule="auto"/>
              <w:rPr>
                <w:rFonts w:eastAsia="PMingLiU"/>
                <w:color w:val="FF0000"/>
              </w:rPr>
            </w:pPr>
            <w:r w:rsidRPr="00BA05E8">
              <w:rPr>
                <w:rFonts w:eastAsia="PMingLiU" w:cs="Gungsuh"/>
                <w:color w:val="FF0000"/>
              </w:rPr>
              <w:t>之後教師可讓學生打開電池槽的蓋檢查，找出差異，並討論手電筒不亮着的原因。</w:t>
            </w:r>
          </w:p>
          <w:p w14:paraId="0E7F488F" w14:textId="77777777" w:rsidR="00CB0E90" w:rsidRPr="00BA05E8" w:rsidRDefault="00CB0E90" w:rsidP="00AF6BEF">
            <w:pPr>
              <w:numPr>
                <w:ilvl w:val="0"/>
                <w:numId w:val="17"/>
              </w:numPr>
              <w:pBdr>
                <w:top w:val="nil"/>
                <w:left w:val="nil"/>
                <w:bottom w:val="nil"/>
                <w:right w:val="nil"/>
                <w:between w:val="nil"/>
              </w:pBdr>
              <w:spacing w:line="276" w:lineRule="auto"/>
              <w:rPr>
                <w:rFonts w:eastAsia="PMingLiU"/>
                <w:color w:val="FF0000"/>
              </w:rPr>
            </w:pPr>
            <w:r w:rsidRPr="00BA05E8">
              <w:rPr>
                <w:rFonts w:eastAsia="PMingLiU" w:cs="Gungsuh"/>
                <w:color w:val="FF0000"/>
              </w:rPr>
              <w:t>延伸講解：</w:t>
            </w:r>
          </w:p>
          <w:p w14:paraId="440F61A0" w14:textId="77777777" w:rsidR="00CB0E90" w:rsidRPr="00BA05E8" w:rsidRDefault="00CB0E90" w:rsidP="00AF6BEF">
            <w:pPr>
              <w:numPr>
                <w:ilvl w:val="1"/>
                <w:numId w:val="17"/>
              </w:numPr>
              <w:pBdr>
                <w:top w:val="nil"/>
                <w:left w:val="nil"/>
                <w:bottom w:val="nil"/>
                <w:right w:val="nil"/>
                <w:between w:val="nil"/>
              </w:pBdr>
              <w:spacing w:line="276" w:lineRule="auto"/>
              <w:rPr>
                <w:rFonts w:eastAsia="PMingLiU"/>
                <w:color w:val="FF0000"/>
              </w:rPr>
            </w:pPr>
            <w:r w:rsidRPr="00BA05E8">
              <w:rPr>
                <w:rFonts w:eastAsia="PMingLiU" w:cs="Gungsuh"/>
                <w:color w:val="FF0000"/>
              </w:rPr>
              <w:t>原因「沒有安裝電池」：沒有電池便沒有電源，沒有電提供。</w:t>
            </w:r>
          </w:p>
          <w:p w14:paraId="1D212280" w14:textId="77777777" w:rsidR="00CB0E90" w:rsidRPr="00BA05E8" w:rsidRDefault="00CB0E90" w:rsidP="00AF6BEF">
            <w:pPr>
              <w:numPr>
                <w:ilvl w:val="1"/>
                <w:numId w:val="17"/>
              </w:numPr>
              <w:pBdr>
                <w:top w:val="nil"/>
                <w:left w:val="nil"/>
                <w:bottom w:val="nil"/>
                <w:right w:val="nil"/>
                <w:between w:val="nil"/>
              </w:pBdr>
              <w:spacing w:line="276" w:lineRule="auto"/>
              <w:rPr>
                <w:rFonts w:eastAsia="PMingLiU"/>
                <w:color w:val="FF0000"/>
              </w:rPr>
            </w:pPr>
            <w:r w:rsidRPr="00BA05E8">
              <w:rPr>
                <w:rFonts w:eastAsia="PMingLiU" w:cs="Gungsuh"/>
                <w:color w:val="FF0000"/>
              </w:rPr>
              <w:t>原因「電池正負極的接駁方向不正確」：教師可按手電筒的設計教學生正確放置電池的方法，例如按電池槽內的圖像放置，或按電池正負極的標誌放置。</w:t>
            </w:r>
          </w:p>
          <w:p w14:paraId="1B354725" w14:textId="77777777" w:rsidR="00CB0E90" w:rsidRDefault="00CB0E90" w:rsidP="00AF6BEF">
            <w:pPr>
              <w:adjustRightInd w:val="0"/>
              <w:snapToGrid w:val="0"/>
              <w:spacing w:line="276" w:lineRule="auto"/>
              <w:rPr>
                <w:rFonts w:ascii="Microsoft JhengHei UI" w:eastAsia="Microsoft JhengHei UI" w:hAnsi="Microsoft JhengHei UI" w:cs="Microsoft JhengHei" w:hint="eastAsia"/>
                <w:color w:val="1F3864"/>
                <w:sz w:val="16"/>
                <w:szCs w:val="32"/>
              </w:rPr>
            </w:pPr>
            <w:r w:rsidRPr="00BA05E8">
              <w:rPr>
                <w:rFonts w:eastAsia="PMingLiU"/>
                <w:color w:val="FF0000"/>
              </w:rPr>
              <w:t xml:space="preserve"> </w:t>
            </w:r>
            <w:r>
              <w:rPr>
                <w:rFonts w:eastAsia="PMingLiU"/>
                <w:color w:val="FF0000"/>
              </w:rPr>
              <w:t xml:space="preserve">               </w:t>
            </w:r>
            <w:r w:rsidRPr="00BA05E8">
              <w:rPr>
                <w:rFonts w:eastAsia="PMingLiU"/>
                <w:noProof/>
                <w:color w:val="FF0000"/>
              </w:rPr>
              <w:drawing>
                <wp:inline distT="0" distB="0" distL="0" distR="0" wp14:anchorId="078B65B3" wp14:editId="09C935C9">
                  <wp:extent cx="329184" cy="1310804"/>
                  <wp:effectExtent l="4445"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BEBA8EAE-BF5A-486C-A8C5-ECC9F3942E4B}">
                                <a14:imgProps xmlns:a14="http://schemas.microsoft.com/office/drawing/2010/main">
                                  <a14:imgLayer r:embed="rId12">
                                    <a14:imgEffect>
                                      <a14:brightnessContrast bright="40000" contrast="20000"/>
                                    </a14:imgEffect>
                                  </a14:imgLayer>
                                </a14:imgProps>
                              </a:ext>
                            </a:extLst>
                          </a:blip>
                          <a:stretch>
                            <a:fillRect/>
                          </a:stretch>
                        </pic:blipFill>
                        <pic:spPr>
                          <a:xfrm rot="5400000">
                            <a:off x="0" y="0"/>
                            <a:ext cx="350085" cy="1394032"/>
                          </a:xfrm>
                          <a:prstGeom prst="rect">
                            <a:avLst/>
                          </a:prstGeom>
                        </pic:spPr>
                      </pic:pic>
                    </a:graphicData>
                  </a:graphic>
                </wp:inline>
              </w:drawing>
            </w:r>
            <w:r w:rsidRPr="00BA05E8">
              <w:rPr>
                <w:rFonts w:eastAsia="PMingLiU"/>
                <w:color w:val="FF0000"/>
              </w:rPr>
              <w:t xml:space="preserve">   </w:t>
            </w:r>
            <w:r w:rsidRPr="00BA05E8">
              <w:rPr>
                <w:rFonts w:eastAsia="PMingLiU"/>
                <w:noProof/>
                <w:color w:val="FF0000"/>
              </w:rPr>
              <w:drawing>
                <wp:inline distT="0" distB="0" distL="0" distR="0" wp14:anchorId="07210483" wp14:editId="18B6DAAD">
                  <wp:extent cx="710235" cy="643738"/>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19875" cy="652476"/>
                          </a:xfrm>
                          <a:prstGeom prst="rect">
                            <a:avLst/>
                          </a:prstGeom>
                        </pic:spPr>
                      </pic:pic>
                    </a:graphicData>
                  </a:graphic>
                </wp:inline>
              </w:drawing>
            </w:r>
          </w:p>
        </w:tc>
      </w:tr>
    </w:tbl>
    <w:p w14:paraId="5069D7DF" w14:textId="77777777" w:rsidR="00CB0E90" w:rsidRDefault="00CB0E90" w:rsidP="00CB0E90">
      <w:pPr>
        <w:adjustRightInd w:val="0"/>
        <w:snapToGrid w:val="0"/>
        <w:rPr>
          <w:rFonts w:ascii="Microsoft JhengHei UI" w:eastAsia="Microsoft JhengHei UI" w:hAnsi="Microsoft JhengHei UI" w:cs="Microsoft JhengHei"/>
          <w:b/>
          <w:bCs/>
          <w:color w:val="1F3864"/>
          <w:sz w:val="16"/>
          <w:szCs w:val="32"/>
        </w:rPr>
      </w:pPr>
    </w:p>
    <w:p w14:paraId="14ADFFC7" w14:textId="77777777" w:rsidR="001518DF" w:rsidRPr="00796817" w:rsidRDefault="001518DF" w:rsidP="001518DF">
      <w:pPr>
        <w:adjustRightInd w:val="0"/>
        <w:snapToGrid w:val="0"/>
        <w:rPr>
          <w:rFonts w:ascii="Microsoft JhengHei UI" w:eastAsia="Microsoft JhengHei UI" w:hAnsi="Microsoft JhengHei UI" w:cs="Microsoft JhengHei"/>
          <w:b/>
          <w:bCs/>
          <w:color w:val="1F3864"/>
          <w:sz w:val="16"/>
          <w:szCs w:val="32"/>
        </w:rPr>
      </w:pPr>
      <w:r w:rsidRPr="00796817">
        <w:rPr>
          <w:rFonts w:ascii="Microsoft JhengHei UI" w:eastAsia="Microsoft JhengHei UI" w:hAnsi="Microsoft JhengHei UI" w:cs="Microsoft JhengHei" w:hint="eastAsia"/>
          <w:b/>
          <w:bCs/>
          <w:noProof/>
          <w:color w:val="1F3864"/>
          <w:sz w:val="32"/>
          <w:szCs w:val="32"/>
        </w:rPr>
        <mc:AlternateContent>
          <mc:Choice Requires="wpg">
            <w:drawing>
              <wp:anchor distT="0" distB="0" distL="114300" distR="114300" simplePos="0" relativeHeight="252680192" behindDoc="1" locked="0" layoutInCell="1" allowOverlap="1" wp14:anchorId="092F9935" wp14:editId="021536BD">
                <wp:simplePos x="0" y="0"/>
                <wp:positionH relativeFrom="margin">
                  <wp:posOffset>-5713</wp:posOffset>
                </wp:positionH>
                <wp:positionV relativeFrom="paragraph">
                  <wp:posOffset>160655</wp:posOffset>
                </wp:positionV>
                <wp:extent cx="6290945" cy="837565"/>
                <wp:effectExtent l="0" t="0" r="14605" b="19685"/>
                <wp:wrapNone/>
                <wp:docPr id="543858588" name="Group 543858588"/>
                <wp:cNvGraphicFramePr/>
                <a:graphic xmlns:a="http://schemas.openxmlformats.org/drawingml/2006/main">
                  <a:graphicData uri="http://schemas.microsoft.com/office/word/2010/wordprocessingGroup">
                    <wpg:wgp>
                      <wpg:cNvGrpSpPr/>
                      <wpg:grpSpPr>
                        <a:xfrm>
                          <a:off x="0" y="0"/>
                          <a:ext cx="6290945" cy="837565"/>
                          <a:chOff x="-1" y="-57546"/>
                          <a:chExt cx="5911597" cy="1012174"/>
                        </a:xfrm>
                      </wpg:grpSpPr>
                      <wps:wsp>
                        <wps:cNvPr id="543858589" name="Round Same Side Corner Rectangle 543858589"/>
                        <wps:cNvSpPr/>
                        <wps:spPr>
                          <a:xfrm>
                            <a:off x="-1" y="-57546"/>
                            <a:ext cx="847310" cy="435498"/>
                          </a:xfrm>
                          <a:prstGeom prst="round2SameRect">
                            <a:avLst/>
                          </a:prstGeom>
                          <a:noFill/>
                          <a:ln w="19050">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3858590" name="Round Same Side Corner Rectangle 543858590"/>
                        <wps:cNvSpPr/>
                        <wps:spPr>
                          <a:xfrm flipV="1">
                            <a:off x="0" y="377706"/>
                            <a:ext cx="5911596" cy="576922"/>
                          </a:xfrm>
                          <a:prstGeom prst="round2SameRect">
                            <a:avLst>
                              <a:gd name="adj1" fmla="val 22923"/>
                              <a:gd name="adj2" fmla="val 0"/>
                            </a:avLst>
                          </a:prstGeom>
                          <a:noFill/>
                          <a:ln w="19050">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EA4318B" id="Group 543858588" o:spid="_x0000_s1026" style="position:absolute;margin-left:-.45pt;margin-top:12.65pt;width:495.35pt;height:65.95pt;z-index:-250636288;mso-position-horizontal-relative:margin;mso-width-relative:margin;mso-height-relative:margin" coordorigin=",-575" coordsize="59115,1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LerowMAAOQLAAAOAAAAZHJzL2Uyb0RvYy54bWzsVttu4zYQfS/QfyD4nuhiybKEKIsg2wQF&#10;0t0g3u4+MxQlq6BIlqRjZ7++Q1JSHK/RFinQpyCAQnKuPDNzzIsP+4GjJ6ZNL0WNk/MYIyaobHrR&#10;1fj3LzdnK4yMJaIhXApW42dm8IfLn3+62KmKpXIjecM0AifCVDtV4421qooiQzdsIOZcKiZA2Eo9&#10;EAtb3UWNJjvwPvAojeNltJO6UVpSZgycfgxCfOn9ty2j9nPbGmYRrzHkZv1X+++j+0aXF6TqNFGb&#10;no5pkDdkMZBeQNDZ1UdiCdrq/gdXQ0+1NLK151QOkWzbnjJ/B7hNEh/d5lbLrfJ36apdp2aYANoj&#10;nN7sln56uteob2qcZ4tVDn9QMEEGKJWPjl6OAaqd6iqwuNVqre71eNCFnbv9vtWD+w/3QnsP8vMM&#10;MttbROFwmZZxmeUYUZCtFkW+zEMV6AZK5czOEoxAdpYXebacZL+M5nmZJHlZBPMkTtKkyJxONEWP&#10;XJJzTjsFfWVeoDP/Dbr1hijmK2IcEEfQlRN0D3IrGrQGGNG6bxi6llpAmz9AOxLRcTajWrrUXY7g&#10;bIbUVAbQPYHnCWAmVFdZsUigwR2o2SLPytUrUEiltLG3TA7ILWoMnSWa1GXokvKtS57ujA1ITsou&#10;ByFves7hnFRcoB0MeRnnsbcwkveNkzqhH1l2zTV6IjBshFImbO71+Hb4TTbhvMjj2I8dFGw28eU7&#10;8AYyLuDQIROw8Cv7zFnI44G10LTQK2lIxNHFcewkiDYECuBTcpFPh+YCHDrPLVxm9j06OO07ADXq&#10;O1Pm2WY2HhH6O+PZwkeWws7GQy+kPnUzbpOxrm3Qn0AK0DiUHmXzDH2pZeA6o+hNDyW/I8beEw3k&#10;Bl0ChG0/w6flEgoqxxVGG6m/nzp3+jA4IMVoB2RZY/PnlmiGEf9VwEiVSZY5dvWbLC9S2OhDyeOh&#10;RGyHawktAmMO2fml07d8WrZaDt+A169cVBARQSF2janV0+baBhKHXwbKrq68GjCqIvZOrBV1zh2q&#10;rpG/7L8Rrca+tzAwn+Q0xqQ6avqg6yyFvNpa2fZ+Il5wHfEGSglz+39xSwkwBFr+t9wCFv/ILajl&#10;vfo6gfWKtRdFUcQj+04kE7h3GVgmL5Zlmr6NZRzAXTNeiDR/QCe0A4fehDlFaVqmC+f3tU56qDON&#10;sS+fZ493ynJ0+E5ZgdQCxb1TlvspOKQs/ziCp6QfmfHZ696qh3uv//I4v/wLAAD//wMAUEsDBBQA&#10;BgAIAAAAIQDoUjR63wAAAAgBAAAPAAAAZHJzL2Rvd25yZXYueG1sTI9Ba4NAEIXvhf6HZQK9JasG&#10;22hcQwhtT6GQpFB62+hEJe6suBs1/77TU3sc3seb72WbybRiwN41lhSEiwAEUmHLhioFn6e3+QqE&#10;85pK3VpCBXd0sMkfHzKdlnakAw5HXwkuIZdqBbX3XSqlK2o02i1sh8TZxfZGez77Spa9HrnctDIK&#10;gmdpdEP8odYd7mosrsebUfA+6nG7DF+H/fWyu3+f4o+vfYhKPc2m7RqEx8n/wfCrz+qQs9PZ3qh0&#10;olUwTxhUEMVLEBwnq4SXnJmLXyKQeSb/D8h/AAAA//8DAFBLAQItABQABgAIAAAAIQC2gziS/gAA&#10;AOEBAAATAAAAAAAAAAAAAAAAAAAAAABbQ29udGVudF9UeXBlc10ueG1sUEsBAi0AFAAGAAgAAAAh&#10;ADj9If/WAAAAlAEAAAsAAAAAAAAAAAAAAAAALwEAAF9yZWxzLy5yZWxzUEsBAi0AFAAGAAgAAAAh&#10;ADiwt6ujAwAA5AsAAA4AAAAAAAAAAAAAAAAALgIAAGRycy9lMm9Eb2MueG1sUEsBAi0AFAAGAAgA&#10;AAAhAOhSNHrfAAAACAEAAA8AAAAAAAAAAAAAAAAA/QUAAGRycy9kb3ducmV2LnhtbFBLBQYAAAAA&#10;BAAEAPMAAAAJBwAAAAA=&#10;">
                <v:shape id="Round Same Side Corner Rectangle 543858589" o:spid="_x0000_s1027" style="position:absolute;top:-575;width:8473;height:4354;visibility:visible;mso-wrap-style:square;v-text-anchor:middle" coordsize="847310,435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XEnxQAAAOIAAAAPAAAAZHJzL2Rvd25yZXYueG1sRE/LagIx&#10;FN0L/YdwC91pRuuIjkaR0mJd+sD1JbnOjE5uhiTV6d83BUHO6nBenMWqs424kQ+1YwXDQQaCWDtT&#10;c6ngePjqT0GEiGywcUwKfinAavnSW2Bh3J13dNvHUqQSDgUqqGJsCymDrshiGLiWOGln5y3GRH0p&#10;jcd7KreNHGXZRFqsOS1U2NJHRfq6/7EK3PhyHOYbqc/st83h8qnlaROUenvt1nMQkbr4ND/S30ZB&#10;Pn6f5gkz+L+U7oBc/gEAAP//AwBQSwECLQAUAAYACAAAACEA2+H2y+4AAACFAQAAEwAAAAAAAAAA&#10;AAAAAAAAAAAAW0NvbnRlbnRfVHlwZXNdLnhtbFBLAQItABQABgAIAAAAIQBa9CxbvwAAABUBAAAL&#10;AAAAAAAAAAAAAAAAAB8BAABfcmVscy8ucmVsc1BLAQItABQABgAIAAAAIQDivXEnxQAAAOIAAAAP&#10;AAAAAAAAAAAAAAAAAAcCAABkcnMvZG93bnJldi54bWxQSwUGAAAAAAMAAwC3AAAA+QIAAAAA&#10;" path="m72584,l774726,v40087,,72584,32497,72584,72584l847310,435498r,l,435498r,l,72584c,32497,32497,,72584,xe" filled="f" strokecolor="#2f5496 [2408]" strokeweight="1.5pt">
                  <v:stroke joinstyle="miter"/>
                  <v:path arrowok="t" o:connecttype="custom" o:connectlocs="72584,0;774726,0;847310,72584;847310,435498;847310,435498;0,435498;0,435498;0,72584;72584,0" o:connectangles="0,0,0,0,0,0,0,0,0"/>
                </v:shape>
                <v:shape id="Round Same Side Corner Rectangle 543858590" o:spid="_x0000_s1028" style="position:absolute;top:3777;width:59115;height:5769;flip:y;visibility:visible;mso-wrap-style:square;v-text-anchor:middle" coordsize="5911596,576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VJwygAAAOIAAAAPAAAAZHJzL2Rvd25yZXYueG1sRI/NasJA&#10;FIX3Bd9huIK7Omk1EqOjFK1VFBfagttL5jZJm7mTZqYa395ZCC4P549vOm9NJc7UuNKygpd+BII4&#10;s7rkXMHX5+o5AeE8ssbKMim4koP5rPM0xVTbCx/ofPS5CCPsUlRQeF+nUrqsIIOub2vi4H3bxqAP&#10;ssmlbvASxk0lX6NoJA2WHB4KrGlRUPZ7/DcKfvZ29/G+Hi1XmRybzXq4XcSnP6V63fZtAsJT6x/h&#10;e3ujFcTDQRIn8ThABKSAA3J2AwAA//8DAFBLAQItABQABgAIAAAAIQDb4fbL7gAAAIUBAAATAAAA&#10;AAAAAAAAAAAAAAAAAABbQ29udGVudF9UeXBlc10ueG1sUEsBAi0AFAAGAAgAAAAhAFr0LFu/AAAA&#10;FQEAAAsAAAAAAAAAAAAAAAAAHwEAAF9yZWxzLy5yZWxzUEsBAi0AFAAGAAgAAAAhAGLlUnDKAAAA&#10;4gAAAA8AAAAAAAAAAAAAAAAABwIAAGRycy9kb3ducmV2LnhtbFBLBQYAAAAAAwADALcAAAD+AgAA&#10;AAA=&#10;" path="m132248,l5779348,v73039,,132248,59209,132248,132248l5911596,576922r,l,576922r,l,132248c,59209,59209,,132248,xe" filled="f" strokecolor="#2f5496 [2408]" strokeweight="1.5pt">
                  <v:stroke joinstyle="miter"/>
                  <v:path arrowok="t" o:connecttype="custom" o:connectlocs="132248,0;5779348,0;5911596,132248;5911596,576922;5911596,576922;0,576922;0,576922;0,132248;132248,0" o:connectangles="0,0,0,0,0,0,0,0,0"/>
                </v:shape>
                <w10:wrap anchorx="margin"/>
              </v:group>
            </w:pict>
          </mc:Fallback>
        </mc:AlternateContent>
      </w:r>
    </w:p>
    <w:tbl>
      <w:tblPr>
        <w:tblStyle w:val="TableGrid"/>
        <w:tblW w:w="100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65"/>
      </w:tblGrid>
      <w:tr w:rsidR="001518DF" w:rsidRPr="00A95508" w14:paraId="3CF5B6D5" w14:textId="77777777" w:rsidTr="0063461F">
        <w:tc>
          <w:tcPr>
            <w:tcW w:w="10065" w:type="dxa"/>
          </w:tcPr>
          <w:p w14:paraId="723A2DA3" w14:textId="77777777" w:rsidR="001518DF" w:rsidRPr="00A95508" w:rsidRDefault="001518DF" w:rsidP="0063461F">
            <w:pPr>
              <w:adjustRightInd w:val="0"/>
              <w:snapToGrid w:val="0"/>
              <w:spacing w:line="276" w:lineRule="auto"/>
              <w:rPr>
                <w:rFonts w:ascii="Microsoft JhengHei UI" w:eastAsia="Microsoft JhengHei UI" w:hAnsi="Microsoft JhengHei UI" w:cs="Microsoft JhengHei"/>
                <w:b/>
                <w:bCs/>
                <w:color w:val="1F3864"/>
                <w:sz w:val="32"/>
                <w:szCs w:val="32"/>
              </w:rPr>
            </w:pPr>
            <w:r w:rsidRPr="00A95508">
              <w:rPr>
                <w:rFonts w:ascii="Microsoft JhengHei UI" w:eastAsia="Microsoft JhengHei UI" w:hAnsi="Microsoft JhengHei UI" w:cs="Microsoft JhengHei"/>
                <w:b/>
                <w:bCs/>
                <w:color w:val="1F3864"/>
                <w:sz w:val="32"/>
                <w:szCs w:val="32"/>
              </w:rPr>
              <w:t>結論：</w:t>
            </w:r>
          </w:p>
        </w:tc>
      </w:tr>
      <w:tr w:rsidR="001518DF" w:rsidRPr="00A95508" w14:paraId="2DEC2C80" w14:textId="77777777" w:rsidTr="0063461F">
        <w:tc>
          <w:tcPr>
            <w:tcW w:w="10065" w:type="dxa"/>
          </w:tcPr>
          <w:p w14:paraId="3973E385" w14:textId="39C37F8F" w:rsidR="001518DF" w:rsidRPr="00A95508" w:rsidRDefault="00CB0E90" w:rsidP="0063461F">
            <w:pPr>
              <w:adjustRightInd w:val="0"/>
              <w:snapToGrid w:val="0"/>
              <w:spacing w:line="276" w:lineRule="auto"/>
              <w:rPr>
                <w:rFonts w:ascii="Microsoft JhengHei UI" w:eastAsia="Microsoft JhengHei UI" w:hAnsi="Microsoft JhengHei UI" w:cstheme="minorHAnsi"/>
                <w:color w:val="1F3864"/>
                <w:sz w:val="32"/>
                <w:szCs w:val="32"/>
                <w:lang w:eastAsia="zh-HK"/>
              </w:rPr>
            </w:pPr>
            <w:r w:rsidRPr="00A95508">
              <w:rPr>
                <w:rFonts w:ascii="Microsoft JhengHei UI" w:eastAsia="Microsoft JhengHei UI" w:hAnsi="Microsoft JhengHei UI" w:cstheme="minorHAnsi"/>
                <w:color w:val="1F3864"/>
                <w:sz w:val="32"/>
                <w:szCs w:val="32"/>
                <w:lang w:eastAsia="zh-HK"/>
              </w:rPr>
              <w:t>手電筒需要正確地接駁</w:t>
            </w:r>
            <w:r w:rsidRPr="00221857">
              <w:rPr>
                <w:rFonts w:ascii="Microsoft JhengHei UI" w:eastAsia="Microsoft JhengHei UI" w:hAnsi="Microsoft JhengHei UI" w:cstheme="minorHAnsi" w:hint="eastAsia"/>
                <w:color w:val="1F3864"/>
                <w:sz w:val="32"/>
                <w:szCs w:val="32"/>
                <w:lang w:eastAsia="zh-HK"/>
              </w:rPr>
              <w:t xml:space="preserve"> </w:t>
            </w:r>
            <w:r w:rsidRPr="00221857">
              <w:rPr>
                <w:rFonts w:ascii="Microsoft JhengHei UI" w:eastAsia="Microsoft JhengHei UI" w:hAnsi="Microsoft JhengHei UI" w:cs="Gungsuh"/>
                <w:color w:val="FF0000"/>
                <w:sz w:val="32"/>
                <w:szCs w:val="32"/>
                <w:u w:val="single"/>
              </w:rPr>
              <w:t>電池</w:t>
            </w:r>
            <w:r w:rsidRPr="00221857">
              <w:rPr>
                <w:rFonts w:ascii="Microsoft JhengHei UI" w:eastAsia="Microsoft JhengHei UI" w:hAnsi="Microsoft JhengHei UI" w:cs="Gungsuh" w:hint="eastAsia"/>
                <w:color w:val="FF0000"/>
                <w:sz w:val="32"/>
                <w:szCs w:val="32"/>
                <w:u w:val="single"/>
              </w:rPr>
              <w:t>／</w:t>
            </w:r>
            <w:r w:rsidRPr="00221857">
              <w:rPr>
                <w:rFonts w:ascii="Microsoft JhengHei UI" w:eastAsia="Microsoft JhengHei UI" w:hAnsi="Microsoft JhengHei UI" w:cs="Gungsuh"/>
                <w:color w:val="FF0000"/>
                <w:sz w:val="32"/>
                <w:szCs w:val="32"/>
                <w:u w:val="single"/>
              </w:rPr>
              <w:t>電源</w:t>
            </w:r>
            <w:r w:rsidRPr="00221857">
              <w:rPr>
                <w:rFonts w:ascii="Microsoft JhengHei UI" w:eastAsia="Microsoft JhengHei UI" w:hAnsi="Microsoft JhengHei UI" w:cs="Gungsuh" w:hint="eastAsia"/>
                <w:color w:val="FF0000"/>
                <w:sz w:val="32"/>
                <w:szCs w:val="32"/>
              </w:rPr>
              <w:t xml:space="preserve"> </w:t>
            </w:r>
            <w:r w:rsidRPr="00A95508">
              <w:rPr>
                <w:rFonts w:ascii="Microsoft JhengHei UI" w:eastAsia="Microsoft JhengHei UI" w:hAnsi="Microsoft JhengHei UI" w:cstheme="minorHAnsi"/>
                <w:color w:val="1F3864"/>
                <w:sz w:val="32"/>
                <w:szCs w:val="32"/>
                <w:lang w:eastAsia="zh-HK"/>
              </w:rPr>
              <w:t>才能亮着。它提供</w:t>
            </w:r>
            <w:r w:rsidRPr="007F5FC5">
              <w:rPr>
                <w:rFonts w:ascii="Microsoft JhengHei UI" w:eastAsia="Microsoft JhengHei UI" w:hAnsi="Microsoft JhengHei UI" w:cstheme="minorHAnsi" w:hint="eastAsia"/>
                <w:color w:val="1F3864"/>
                <w:sz w:val="32"/>
                <w:szCs w:val="32"/>
                <w:lang w:eastAsia="zh-HK"/>
              </w:rPr>
              <w:t xml:space="preserve"> </w:t>
            </w:r>
            <w:r w:rsidRPr="007F5FC5">
              <w:rPr>
                <w:rFonts w:ascii="Microsoft JhengHei UI" w:eastAsia="Microsoft JhengHei UI" w:hAnsi="Microsoft JhengHei UI" w:cs="Gungsuh"/>
                <w:color w:val="FF0000"/>
                <w:sz w:val="32"/>
                <w:szCs w:val="32"/>
                <w:u w:val="single"/>
              </w:rPr>
              <w:t>能量</w:t>
            </w:r>
            <w:r w:rsidRPr="007F5FC5">
              <w:rPr>
                <w:rFonts w:ascii="Microsoft JhengHei UI" w:eastAsia="Microsoft JhengHei UI" w:hAnsi="Microsoft JhengHei UI" w:cs="Gungsuh" w:hint="eastAsia"/>
                <w:color w:val="FF0000"/>
                <w:sz w:val="32"/>
                <w:szCs w:val="32"/>
              </w:rPr>
              <w:t xml:space="preserve"> </w:t>
            </w:r>
            <w:r w:rsidRPr="00A95508">
              <w:rPr>
                <w:rFonts w:ascii="Microsoft JhengHei UI" w:eastAsia="Microsoft JhengHei UI" w:hAnsi="Microsoft JhengHei UI" w:cstheme="minorHAnsi"/>
                <w:color w:val="1F3864"/>
                <w:sz w:val="32"/>
                <w:szCs w:val="32"/>
                <w:lang w:eastAsia="zh-HK"/>
              </w:rPr>
              <w:t>給燈泡。</w:t>
            </w:r>
          </w:p>
        </w:tc>
      </w:tr>
    </w:tbl>
    <w:p w14:paraId="5873F367" w14:textId="77777777" w:rsidR="001518DF" w:rsidRPr="00A95508" w:rsidRDefault="001518DF" w:rsidP="001518DF">
      <w:pPr>
        <w:adjustRightInd w:val="0"/>
        <w:snapToGrid w:val="0"/>
        <w:spacing w:line="276" w:lineRule="auto"/>
        <w:rPr>
          <w:rFonts w:ascii="Microsoft JhengHei UI" w:eastAsia="Microsoft JhengHei UI" w:hAnsi="Microsoft JhengHei UI" w:cs="Microsoft JhengHei"/>
          <w:color w:val="1F3864"/>
          <w:sz w:val="16"/>
          <w:szCs w:val="32"/>
        </w:rPr>
      </w:pPr>
    </w:p>
    <w:p w14:paraId="734DAC81" w14:textId="77777777" w:rsidR="001518DF" w:rsidRDefault="001518DF" w:rsidP="001518DF">
      <w:pPr>
        <w:adjustRightInd w:val="0"/>
        <w:snapToGrid w:val="0"/>
        <w:spacing w:line="276" w:lineRule="auto"/>
        <w:rPr>
          <w:rFonts w:ascii="Microsoft JhengHei UI" w:eastAsia="Microsoft JhengHei UI" w:hAnsi="Microsoft JhengHei UI" w:cs="Microsoft JhengHei"/>
          <w:color w:val="1F3864"/>
          <w:sz w:val="16"/>
          <w:szCs w:val="32"/>
        </w:rPr>
      </w:pPr>
    </w:p>
    <w:p w14:paraId="1A81E5AB" w14:textId="77777777" w:rsidR="001518DF" w:rsidRDefault="001518DF" w:rsidP="00EB2603">
      <w:pPr>
        <w:adjustRightInd w:val="0"/>
        <w:snapToGrid w:val="0"/>
        <w:spacing w:line="276" w:lineRule="auto"/>
        <w:rPr>
          <w:rFonts w:ascii="Microsoft JhengHei UI" w:eastAsia="Microsoft JhengHei UI" w:hAnsi="Microsoft JhengHei UI" w:cs="Microsoft JhengHei"/>
          <w:color w:val="1F3864"/>
          <w:sz w:val="16"/>
          <w:szCs w:val="32"/>
        </w:rPr>
      </w:pPr>
    </w:p>
    <w:p w14:paraId="0C654744" w14:textId="77777777" w:rsidR="001518DF" w:rsidRDefault="001518DF" w:rsidP="00EB2603">
      <w:pPr>
        <w:adjustRightInd w:val="0"/>
        <w:snapToGrid w:val="0"/>
        <w:spacing w:line="276" w:lineRule="auto"/>
        <w:rPr>
          <w:rFonts w:ascii="Microsoft JhengHei UI" w:eastAsia="Microsoft JhengHei UI" w:hAnsi="Microsoft JhengHei UI" w:cs="Microsoft JhengHei"/>
          <w:color w:val="1F3864"/>
          <w:sz w:val="16"/>
          <w:szCs w:val="32"/>
        </w:rPr>
      </w:pPr>
    </w:p>
    <w:p w14:paraId="69F90553" w14:textId="77777777" w:rsidR="001518DF" w:rsidRDefault="001518DF" w:rsidP="00EB2603">
      <w:pPr>
        <w:adjustRightInd w:val="0"/>
        <w:snapToGrid w:val="0"/>
        <w:spacing w:line="276" w:lineRule="auto"/>
        <w:rPr>
          <w:rFonts w:ascii="Microsoft JhengHei UI" w:eastAsia="Microsoft JhengHei UI" w:hAnsi="Microsoft JhengHei UI" w:cs="Microsoft JhengHei"/>
          <w:color w:val="1F3864"/>
          <w:sz w:val="16"/>
          <w:szCs w:val="32"/>
        </w:rPr>
      </w:pPr>
    </w:p>
    <w:p w14:paraId="2C31BAF5" w14:textId="77777777" w:rsidR="001518DF" w:rsidRDefault="001518DF" w:rsidP="00EB2603">
      <w:pPr>
        <w:adjustRightInd w:val="0"/>
        <w:snapToGrid w:val="0"/>
        <w:spacing w:line="276" w:lineRule="auto"/>
        <w:rPr>
          <w:rFonts w:ascii="Microsoft JhengHei UI" w:eastAsia="Microsoft JhengHei UI" w:hAnsi="Microsoft JhengHei UI" w:cs="Microsoft JhengHei"/>
          <w:color w:val="1F3864"/>
          <w:sz w:val="16"/>
          <w:szCs w:val="32"/>
        </w:rPr>
      </w:pPr>
    </w:p>
    <w:p w14:paraId="41BF278D" w14:textId="757F98BD" w:rsidR="001518DF" w:rsidRDefault="001518DF" w:rsidP="00EB2603">
      <w:pPr>
        <w:adjustRightInd w:val="0"/>
        <w:snapToGrid w:val="0"/>
        <w:spacing w:line="276" w:lineRule="auto"/>
        <w:rPr>
          <w:rFonts w:ascii="Microsoft JhengHei UI" w:eastAsia="Microsoft JhengHei UI" w:hAnsi="Microsoft JhengHei UI" w:cs="Microsoft JhengHei"/>
          <w:color w:val="1F3864"/>
          <w:sz w:val="16"/>
          <w:szCs w:val="32"/>
        </w:rPr>
      </w:pPr>
    </w:p>
    <w:p w14:paraId="3B137549" w14:textId="51932DAE" w:rsidR="00CB0E90" w:rsidRDefault="00CB0E90" w:rsidP="00EB2603">
      <w:pPr>
        <w:adjustRightInd w:val="0"/>
        <w:snapToGrid w:val="0"/>
        <w:spacing w:line="276" w:lineRule="auto"/>
        <w:rPr>
          <w:rFonts w:ascii="Microsoft JhengHei UI" w:eastAsia="Microsoft JhengHei UI" w:hAnsi="Microsoft JhengHei UI" w:cs="Microsoft JhengHei"/>
          <w:color w:val="1F3864"/>
          <w:sz w:val="16"/>
          <w:szCs w:val="32"/>
        </w:rPr>
      </w:pPr>
    </w:p>
    <w:p w14:paraId="164C50FE" w14:textId="0EC7223E" w:rsidR="00CB0E90" w:rsidRDefault="00CB0E90" w:rsidP="00EB2603">
      <w:pPr>
        <w:adjustRightInd w:val="0"/>
        <w:snapToGrid w:val="0"/>
        <w:spacing w:line="276" w:lineRule="auto"/>
        <w:rPr>
          <w:rFonts w:ascii="Microsoft JhengHei UI" w:eastAsia="Microsoft JhengHei UI" w:hAnsi="Microsoft JhengHei UI" w:cs="Microsoft JhengHei"/>
          <w:color w:val="1F3864"/>
          <w:sz w:val="16"/>
          <w:szCs w:val="32"/>
        </w:rPr>
      </w:pPr>
    </w:p>
    <w:p w14:paraId="08796617" w14:textId="1431F547" w:rsidR="00CB0E90" w:rsidRDefault="00CB0E90" w:rsidP="00EB2603">
      <w:pPr>
        <w:adjustRightInd w:val="0"/>
        <w:snapToGrid w:val="0"/>
        <w:spacing w:line="276" w:lineRule="auto"/>
        <w:rPr>
          <w:rFonts w:ascii="Microsoft JhengHei UI" w:eastAsia="Microsoft JhengHei UI" w:hAnsi="Microsoft JhengHei UI" w:cs="Microsoft JhengHei"/>
          <w:color w:val="1F3864"/>
          <w:sz w:val="16"/>
          <w:szCs w:val="32"/>
        </w:rPr>
      </w:pPr>
    </w:p>
    <w:p w14:paraId="5B9B5259" w14:textId="64978C29" w:rsidR="00CB0E90" w:rsidRDefault="00CB0E90" w:rsidP="00EB2603">
      <w:pPr>
        <w:adjustRightInd w:val="0"/>
        <w:snapToGrid w:val="0"/>
        <w:spacing w:line="276" w:lineRule="auto"/>
        <w:rPr>
          <w:rFonts w:ascii="Microsoft JhengHei UI" w:eastAsia="Microsoft JhengHei UI" w:hAnsi="Microsoft JhengHei UI" w:cs="Microsoft JhengHei"/>
          <w:color w:val="1F3864"/>
          <w:sz w:val="16"/>
          <w:szCs w:val="32"/>
        </w:rPr>
      </w:pPr>
    </w:p>
    <w:p w14:paraId="24E8F8A2" w14:textId="504156CF" w:rsidR="00CB0E90" w:rsidRDefault="00CB0E90" w:rsidP="00EB2603">
      <w:pPr>
        <w:adjustRightInd w:val="0"/>
        <w:snapToGrid w:val="0"/>
        <w:spacing w:line="276" w:lineRule="auto"/>
        <w:rPr>
          <w:rFonts w:ascii="Microsoft JhengHei UI" w:eastAsia="Microsoft JhengHei UI" w:hAnsi="Microsoft JhengHei UI" w:cs="Microsoft JhengHei"/>
          <w:color w:val="1F3864"/>
          <w:sz w:val="16"/>
          <w:szCs w:val="32"/>
        </w:rPr>
      </w:pPr>
    </w:p>
    <w:p w14:paraId="75AC2A86" w14:textId="73BA9733" w:rsidR="00CB0E90" w:rsidRDefault="00CB0E90" w:rsidP="00EB2603">
      <w:pPr>
        <w:adjustRightInd w:val="0"/>
        <w:snapToGrid w:val="0"/>
        <w:spacing w:line="276" w:lineRule="auto"/>
        <w:rPr>
          <w:rFonts w:ascii="Microsoft JhengHei UI" w:eastAsia="Microsoft JhengHei UI" w:hAnsi="Microsoft JhengHei UI" w:cs="Microsoft JhengHei"/>
          <w:color w:val="1F3864"/>
          <w:sz w:val="16"/>
          <w:szCs w:val="32"/>
        </w:rPr>
      </w:pPr>
    </w:p>
    <w:p w14:paraId="58476A13" w14:textId="65B75062" w:rsidR="00CB0E90" w:rsidRDefault="00CB0E90" w:rsidP="00EB2603">
      <w:pPr>
        <w:adjustRightInd w:val="0"/>
        <w:snapToGrid w:val="0"/>
        <w:spacing w:line="276" w:lineRule="auto"/>
        <w:rPr>
          <w:rFonts w:ascii="Microsoft JhengHei UI" w:eastAsia="Microsoft JhengHei UI" w:hAnsi="Microsoft JhengHei UI" w:cs="Microsoft JhengHei"/>
          <w:color w:val="1F3864"/>
          <w:sz w:val="16"/>
          <w:szCs w:val="32"/>
        </w:rPr>
      </w:pPr>
    </w:p>
    <w:p w14:paraId="4493B3AA" w14:textId="24E151F3" w:rsidR="00CB0E90" w:rsidRDefault="00CB0E90" w:rsidP="00EB2603">
      <w:pPr>
        <w:adjustRightInd w:val="0"/>
        <w:snapToGrid w:val="0"/>
        <w:spacing w:line="276" w:lineRule="auto"/>
        <w:rPr>
          <w:rFonts w:ascii="Microsoft JhengHei UI" w:eastAsia="Microsoft JhengHei UI" w:hAnsi="Microsoft JhengHei UI" w:cs="Microsoft JhengHei"/>
          <w:color w:val="1F3864"/>
          <w:sz w:val="16"/>
          <w:szCs w:val="32"/>
        </w:rPr>
      </w:pPr>
    </w:p>
    <w:p w14:paraId="73119D68" w14:textId="2EE13B7D" w:rsidR="00CB0E90" w:rsidRDefault="00CB0E90" w:rsidP="00EB2603">
      <w:pPr>
        <w:adjustRightInd w:val="0"/>
        <w:snapToGrid w:val="0"/>
        <w:spacing w:line="276" w:lineRule="auto"/>
        <w:rPr>
          <w:rFonts w:ascii="Microsoft JhengHei UI" w:eastAsia="Microsoft JhengHei UI" w:hAnsi="Microsoft JhengHei UI" w:cs="Microsoft JhengHei"/>
          <w:color w:val="1F3864"/>
          <w:sz w:val="16"/>
          <w:szCs w:val="32"/>
        </w:rPr>
      </w:pPr>
    </w:p>
    <w:p w14:paraId="11B40228" w14:textId="06E86240" w:rsidR="00CB0E90" w:rsidRDefault="00CB0E90" w:rsidP="00EB2603">
      <w:pPr>
        <w:adjustRightInd w:val="0"/>
        <w:snapToGrid w:val="0"/>
        <w:spacing w:line="276" w:lineRule="auto"/>
        <w:rPr>
          <w:rFonts w:ascii="Microsoft JhengHei UI" w:eastAsia="Microsoft JhengHei UI" w:hAnsi="Microsoft JhengHei UI" w:cs="Microsoft JhengHei"/>
          <w:color w:val="1F3864"/>
          <w:sz w:val="16"/>
          <w:szCs w:val="32"/>
        </w:rPr>
      </w:pPr>
    </w:p>
    <w:p w14:paraId="1C0DE39B" w14:textId="42694725" w:rsidR="00CB0E90" w:rsidRDefault="00CB0E90" w:rsidP="00EB2603">
      <w:pPr>
        <w:adjustRightInd w:val="0"/>
        <w:snapToGrid w:val="0"/>
        <w:spacing w:line="276" w:lineRule="auto"/>
        <w:rPr>
          <w:rFonts w:ascii="Microsoft JhengHei UI" w:eastAsia="Microsoft JhengHei UI" w:hAnsi="Microsoft JhengHei UI" w:cs="Microsoft JhengHei"/>
          <w:color w:val="1F3864"/>
          <w:sz w:val="16"/>
          <w:szCs w:val="32"/>
        </w:rPr>
      </w:pPr>
    </w:p>
    <w:p w14:paraId="5BDB3F31" w14:textId="66852BE1" w:rsidR="00CB0E90" w:rsidRDefault="00CB0E90" w:rsidP="00EB2603">
      <w:pPr>
        <w:adjustRightInd w:val="0"/>
        <w:snapToGrid w:val="0"/>
        <w:spacing w:line="276" w:lineRule="auto"/>
        <w:rPr>
          <w:rFonts w:ascii="Microsoft JhengHei UI" w:eastAsia="Microsoft JhengHei UI" w:hAnsi="Microsoft JhengHei UI" w:cs="Microsoft JhengHei"/>
          <w:color w:val="1F3864"/>
          <w:sz w:val="16"/>
          <w:szCs w:val="32"/>
        </w:rPr>
      </w:pPr>
    </w:p>
    <w:p w14:paraId="1DF13A65" w14:textId="68A6D784" w:rsidR="00CB0E90" w:rsidRDefault="00CB0E90" w:rsidP="00EB2603">
      <w:pPr>
        <w:adjustRightInd w:val="0"/>
        <w:snapToGrid w:val="0"/>
        <w:spacing w:line="276" w:lineRule="auto"/>
        <w:rPr>
          <w:rFonts w:ascii="Microsoft JhengHei UI" w:eastAsia="Microsoft JhengHei UI" w:hAnsi="Microsoft JhengHei UI" w:cs="Microsoft JhengHei"/>
          <w:color w:val="1F3864"/>
          <w:sz w:val="16"/>
          <w:szCs w:val="32"/>
        </w:rPr>
      </w:pPr>
    </w:p>
    <w:p w14:paraId="63A6DEF5" w14:textId="2FAC2162" w:rsidR="00CB0E90" w:rsidRDefault="00CB0E90" w:rsidP="00EB2603">
      <w:pPr>
        <w:adjustRightInd w:val="0"/>
        <w:snapToGrid w:val="0"/>
        <w:spacing w:line="276" w:lineRule="auto"/>
        <w:rPr>
          <w:rFonts w:ascii="Microsoft JhengHei UI" w:eastAsia="Microsoft JhengHei UI" w:hAnsi="Microsoft JhengHei UI" w:cs="Microsoft JhengHei"/>
          <w:color w:val="1F3864"/>
          <w:sz w:val="16"/>
          <w:szCs w:val="32"/>
        </w:rPr>
      </w:pPr>
    </w:p>
    <w:p w14:paraId="79898A1C" w14:textId="539F8811" w:rsidR="00CB0E90" w:rsidRDefault="00CB0E90" w:rsidP="00EB2603">
      <w:pPr>
        <w:adjustRightInd w:val="0"/>
        <w:snapToGrid w:val="0"/>
        <w:spacing w:line="276" w:lineRule="auto"/>
        <w:rPr>
          <w:rFonts w:ascii="Microsoft JhengHei UI" w:eastAsia="Microsoft JhengHei UI" w:hAnsi="Microsoft JhengHei UI" w:cs="Microsoft JhengHei"/>
          <w:color w:val="1F3864"/>
          <w:sz w:val="16"/>
          <w:szCs w:val="32"/>
        </w:rPr>
      </w:pPr>
    </w:p>
    <w:p w14:paraId="2A33DEBA" w14:textId="2219C40D" w:rsidR="00CB0E90" w:rsidRDefault="00CB0E90" w:rsidP="00EB2603">
      <w:pPr>
        <w:adjustRightInd w:val="0"/>
        <w:snapToGrid w:val="0"/>
        <w:spacing w:line="276" w:lineRule="auto"/>
        <w:rPr>
          <w:rFonts w:ascii="Microsoft JhengHei UI" w:eastAsia="Microsoft JhengHei UI" w:hAnsi="Microsoft JhengHei UI" w:cs="Microsoft JhengHei"/>
          <w:color w:val="1F3864"/>
          <w:sz w:val="16"/>
          <w:szCs w:val="32"/>
        </w:rPr>
      </w:pPr>
    </w:p>
    <w:p w14:paraId="5182EB82" w14:textId="23783AE5" w:rsidR="00CB0E90" w:rsidRDefault="00CB0E90" w:rsidP="00EB2603">
      <w:pPr>
        <w:adjustRightInd w:val="0"/>
        <w:snapToGrid w:val="0"/>
        <w:spacing w:line="276" w:lineRule="auto"/>
        <w:rPr>
          <w:rFonts w:ascii="Microsoft JhengHei UI" w:eastAsia="Microsoft JhengHei UI" w:hAnsi="Microsoft JhengHei UI" w:cs="Microsoft JhengHei"/>
          <w:color w:val="1F3864"/>
          <w:sz w:val="16"/>
          <w:szCs w:val="32"/>
        </w:rPr>
      </w:pPr>
    </w:p>
    <w:p w14:paraId="56781C49" w14:textId="73A9FE18" w:rsidR="00CB0E90" w:rsidRDefault="00CB0E90" w:rsidP="00EB2603">
      <w:pPr>
        <w:adjustRightInd w:val="0"/>
        <w:snapToGrid w:val="0"/>
        <w:spacing w:line="276" w:lineRule="auto"/>
        <w:rPr>
          <w:rFonts w:ascii="Microsoft JhengHei UI" w:eastAsia="Microsoft JhengHei UI" w:hAnsi="Microsoft JhengHei UI" w:cs="Microsoft JhengHei"/>
          <w:color w:val="1F3864"/>
          <w:sz w:val="16"/>
          <w:szCs w:val="32"/>
        </w:rPr>
      </w:pPr>
    </w:p>
    <w:p w14:paraId="5B85C24C" w14:textId="6CBC5B73" w:rsidR="00CB0E90" w:rsidRDefault="00CB0E90" w:rsidP="00EB2603">
      <w:pPr>
        <w:adjustRightInd w:val="0"/>
        <w:snapToGrid w:val="0"/>
        <w:spacing w:line="276" w:lineRule="auto"/>
        <w:rPr>
          <w:rFonts w:ascii="Microsoft JhengHei UI" w:eastAsia="Microsoft JhengHei UI" w:hAnsi="Microsoft JhengHei UI" w:cs="Microsoft JhengHei"/>
          <w:color w:val="1F3864"/>
          <w:sz w:val="16"/>
          <w:szCs w:val="32"/>
        </w:rPr>
      </w:pPr>
    </w:p>
    <w:p w14:paraId="110D3A80" w14:textId="77777777" w:rsidR="00CB0E90" w:rsidRDefault="00CB0E90" w:rsidP="00EB2603">
      <w:pPr>
        <w:adjustRightInd w:val="0"/>
        <w:snapToGrid w:val="0"/>
        <w:spacing w:line="276" w:lineRule="auto"/>
        <w:rPr>
          <w:rFonts w:ascii="Microsoft JhengHei UI" w:eastAsia="Microsoft JhengHei UI" w:hAnsi="Microsoft JhengHei UI" w:cs="Microsoft JhengHei" w:hint="eastAsia"/>
          <w:color w:val="1F3864"/>
          <w:sz w:val="16"/>
          <w:szCs w:val="32"/>
        </w:rPr>
      </w:pPr>
    </w:p>
    <w:p w14:paraId="57E11318" w14:textId="1B3B4F23" w:rsidR="00EB2603" w:rsidRPr="00A95508" w:rsidRDefault="00EB2603" w:rsidP="00EB2603">
      <w:pPr>
        <w:adjustRightInd w:val="0"/>
        <w:snapToGrid w:val="0"/>
        <w:spacing w:line="276" w:lineRule="auto"/>
        <w:rPr>
          <w:rFonts w:ascii="Microsoft JhengHei UI" w:eastAsia="Microsoft JhengHei UI" w:hAnsi="Microsoft JhengHei UI" w:cs="Microsoft JhengHei"/>
          <w:color w:val="1F3864"/>
          <w:sz w:val="16"/>
          <w:szCs w:val="32"/>
        </w:rPr>
      </w:pPr>
    </w:p>
    <w:tbl>
      <w:tblPr>
        <w:tblStyle w:val="TableGrid"/>
        <w:tblW w:w="10065" w:type="dxa"/>
        <w:tblLook w:val="04A0" w:firstRow="1" w:lastRow="0" w:firstColumn="1" w:lastColumn="0" w:noHBand="0" w:noVBand="1"/>
      </w:tblPr>
      <w:tblGrid>
        <w:gridCol w:w="10065"/>
      </w:tblGrid>
      <w:tr w:rsidR="00EB2603" w:rsidRPr="00A95508" w14:paraId="0C0142B1" w14:textId="77777777" w:rsidTr="00A367C3">
        <w:tc>
          <w:tcPr>
            <w:tcW w:w="10065" w:type="dxa"/>
            <w:tcBorders>
              <w:top w:val="nil"/>
              <w:left w:val="nil"/>
              <w:bottom w:val="nil"/>
              <w:right w:val="nil"/>
            </w:tcBorders>
          </w:tcPr>
          <w:p w14:paraId="1CF206F2" w14:textId="77777777" w:rsidR="00EB2603" w:rsidRPr="00A95508" w:rsidRDefault="00EB2603" w:rsidP="00A367C3">
            <w:pPr>
              <w:adjustRightInd w:val="0"/>
              <w:snapToGrid w:val="0"/>
              <w:rPr>
                <w:rFonts w:ascii="Microsoft JhengHei UI" w:eastAsia="Microsoft JhengHei UI" w:hAnsi="Microsoft JhengHei UI" w:cs="Microsoft JhengHei"/>
                <w:b/>
                <w:bCs/>
                <w:color w:val="1F3864"/>
                <w:sz w:val="32"/>
                <w:szCs w:val="32"/>
              </w:rPr>
            </w:pPr>
            <w:r w:rsidRPr="00A95508">
              <w:rPr>
                <w:rFonts w:ascii="Microsoft JhengHei UI" w:eastAsia="Microsoft JhengHei UI" w:hAnsi="Microsoft JhengHei UI" w:cs="Microsoft JhengHei"/>
                <w:b/>
                <w:bCs/>
                <w:color w:val="1F3864"/>
                <w:sz w:val="32"/>
                <w:szCs w:val="32"/>
                <w:u w:val="single"/>
              </w:rPr>
              <w:lastRenderedPageBreak/>
              <w:t>活動</w:t>
            </w:r>
            <w:r w:rsidRPr="00A95508">
              <w:rPr>
                <w:rFonts w:ascii="Microsoft JhengHei UI" w:eastAsia="Microsoft JhengHei UI" w:hAnsi="Microsoft JhengHei UI" w:cs="Microsoft JhengHei" w:hint="eastAsia"/>
                <w:b/>
                <w:bCs/>
                <w:color w:val="1F3864"/>
                <w:sz w:val="32"/>
                <w:szCs w:val="32"/>
                <w:u w:val="single"/>
              </w:rPr>
              <w:t>（</w:t>
            </w:r>
            <w:r w:rsidRPr="00A95508">
              <w:rPr>
                <w:rFonts w:ascii="Microsoft JhengHei UI" w:eastAsia="Microsoft JhengHei UI" w:hAnsi="Microsoft JhengHei UI" w:cs="Microsoft JhengHei"/>
                <w:b/>
                <w:bCs/>
                <w:color w:val="1F3864"/>
                <w:sz w:val="32"/>
                <w:szCs w:val="32"/>
                <w:u w:val="single"/>
              </w:rPr>
              <w:t>2</w:t>
            </w:r>
            <w:r w:rsidRPr="00A95508">
              <w:rPr>
                <w:rFonts w:ascii="Microsoft JhengHei UI" w:eastAsia="Microsoft JhengHei UI" w:hAnsi="Microsoft JhengHei UI" w:cs="Microsoft JhengHei" w:hint="eastAsia"/>
                <w:b/>
                <w:bCs/>
                <w:color w:val="1F3864"/>
                <w:sz w:val="32"/>
                <w:szCs w:val="32"/>
                <w:u w:val="single"/>
              </w:rPr>
              <w:t>）</w:t>
            </w:r>
            <w:r w:rsidRPr="00A95508">
              <w:rPr>
                <w:rFonts w:ascii="Microsoft JhengHei UI" w:eastAsia="Microsoft JhengHei UI" w:hAnsi="Microsoft JhengHei UI" w:cs="Microsoft JhengHei"/>
                <w:b/>
                <w:bCs/>
                <w:color w:val="1F3864"/>
                <w:sz w:val="32"/>
                <w:szCs w:val="32"/>
                <w:u w:val="single"/>
              </w:rPr>
              <w:t>：</w:t>
            </w:r>
            <w:r w:rsidRPr="00A95508">
              <w:rPr>
                <w:rFonts w:ascii="Microsoft JhengHei UI" w:eastAsia="Microsoft JhengHei UI" w:hAnsi="Microsoft JhengHei UI" w:cstheme="minorHAnsi"/>
                <w:b/>
                <w:color w:val="1F3864"/>
                <w:sz w:val="32"/>
                <w:szCs w:val="32"/>
                <w:u w:val="single"/>
                <w:lang w:eastAsia="zh-HK"/>
              </w:rPr>
              <w:t>手電筒裡的電路是怎樣的？</w:t>
            </w:r>
          </w:p>
        </w:tc>
      </w:tr>
    </w:tbl>
    <w:p w14:paraId="4A5802C8" w14:textId="2B84F30B" w:rsidR="001518DF" w:rsidRPr="00A95508" w:rsidRDefault="00CB0E90" w:rsidP="00CB0E90">
      <w:pPr>
        <w:rPr>
          <w:rFonts w:ascii="Microsoft JhengHei UI" w:eastAsia="Microsoft JhengHei UI" w:hAnsi="Microsoft JhengHei UI" w:cs="Tahoma" w:hint="eastAsia"/>
          <w:color w:val="1F3864"/>
          <w:sz w:val="16"/>
          <w:szCs w:val="32"/>
        </w:rPr>
      </w:pPr>
      <w:r w:rsidRPr="00A95508">
        <w:rPr>
          <w:rFonts w:ascii="Microsoft JhengHei UI" w:eastAsia="Microsoft JhengHei UI" w:hAnsi="Microsoft JhengHei UI" w:cstheme="minorHAnsi" w:hint="eastAsia"/>
          <w:noProof/>
          <w:color w:val="1F3864"/>
          <w:sz w:val="32"/>
          <w:szCs w:val="32"/>
        </w:rPr>
        <mc:AlternateContent>
          <mc:Choice Requires="wpg">
            <w:drawing>
              <wp:anchor distT="0" distB="0" distL="114300" distR="114300" simplePos="0" relativeHeight="252687360" behindDoc="0" locked="0" layoutInCell="1" allowOverlap="1" wp14:anchorId="6572E31F" wp14:editId="3403E936">
                <wp:simplePos x="0" y="0"/>
                <wp:positionH relativeFrom="margin">
                  <wp:posOffset>-4445</wp:posOffset>
                </wp:positionH>
                <wp:positionV relativeFrom="paragraph">
                  <wp:posOffset>294005</wp:posOffset>
                </wp:positionV>
                <wp:extent cx="6297930" cy="4305300"/>
                <wp:effectExtent l="0" t="0" r="26670" b="19050"/>
                <wp:wrapNone/>
                <wp:docPr id="543858591" name="Group 543858591"/>
                <wp:cNvGraphicFramePr/>
                <a:graphic xmlns:a="http://schemas.openxmlformats.org/drawingml/2006/main">
                  <a:graphicData uri="http://schemas.microsoft.com/office/word/2010/wordprocessingGroup">
                    <wpg:wgp>
                      <wpg:cNvGrpSpPr/>
                      <wpg:grpSpPr>
                        <a:xfrm>
                          <a:off x="0" y="0"/>
                          <a:ext cx="6297930" cy="4305300"/>
                          <a:chOff x="-589378" y="840816"/>
                          <a:chExt cx="5905092" cy="4224907"/>
                        </a:xfrm>
                      </wpg:grpSpPr>
                      <wps:wsp>
                        <wps:cNvPr id="1259681280" name="Round Same Side Corner Rectangle 1259681280"/>
                        <wps:cNvSpPr/>
                        <wps:spPr>
                          <a:xfrm>
                            <a:off x="-589219" y="840816"/>
                            <a:ext cx="996283" cy="378000"/>
                          </a:xfrm>
                          <a:prstGeom prst="round2SameRect">
                            <a:avLst/>
                          </a:prstGeom>
                          <a:noFill/>
                          <a:ln w="19050">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9681281" name="Round Same Side Corner Rectangle 1259681281"/>
                        <wps:cNvSpPr/>
                        <wps:spPr>
                          <a:xfrm flipV="1">
                            <a:off x="-589378" y="1218704"/>
                            <a:ext cx="5905092" cy="3847019"/>
                          </a:xfrm>
                          <a:prstGeom prst="round2SameRect">
                            <a:avLst>
                              <a:gd name="adj1" fmla="val 4717"/>
                              <a:gd name="adj2" fmla="val 0"/>
                            </a:avLst>
                          </a:prstGeom>
                          <a:noFill/>
                          <a:ln w="19050">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56C9024" id="Group 543858591" o:spid="_x0000_s1026" style="position:absolute;margin-left:-.35pt;margin-top:23.15pt;width:495.9pt;height:339pt;z-index:252687360;mso-position-horizontal-relative:margin;mso-width-relative:margin;mso-height-relative:margin" coordorigin="-5893,8408" coordsize="59050,422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I7uwMAAPoLAAAOAAAAZHJzL2Uyb0RvYy54bWzsVktv3DYQvhfofyB0j/VYaVcSLAeGExsF&#10;3MTwps2ZpqhHQJEsybXW/fUdkpJ27WybIAFyaS5akvPgzDcz3/L89X5g6JEq3QteBfFZFCDKiah7&#10;3lbBHx+uX+UB0gbzGjPBaRU8UR28vvj1l/NRljQRnWA1VQiccF2Osgo6Y2QZhpp0dMD6TEjKQdgI&#10;NWADW9WGtcIjeB9YmETROhyFqqUShGoNp2+8MLhw/puGEvO+aTQ1iFUBxGbcV7nvg/2GF+e4bBWW&#10;XU+mMPA3RDHgnsOli6s32GC0U/1nroaeKKFFY86IGELRND2hLgfIJo5eZHOjxE66XNpybOUCE0D7&#10;AqdvdkvePd4p1NdVkKWrPMuzIg4QxwOUyt2ODscA1SjbEixulNzKOzUdtH5ns983arC/kBfaO5Cf&#10;FpDp3iACh+uk2BQrqAUBWbqKslU0lYF0UCtr9yrLi9UGOgc08jTK47WvE+neTk6yIsqiIpmcJEla&#10;RBurE84xhDbUJbJRQnfpA4D6+wDcdlhSVxdt4ZgAjJOsWOdxkkNuHsF7seM12gKaaNvXFF0JxaHb&#10;76ErMW8ZRUcmDkznboFWlxpQPoGrxSeJi8/wmSEuinWSrzw4gGPkAV6wwaVU2txQMSC7qAJoM14n&#10;Nk4bmutj/HirjQd0VraBcHHdMwbnuGQcjTDxthDOQgvW11ZqhW5+6RVT6BHD5GFCKDeZ02O74XdR&#10;+/NNdohtMXFVPPIGcTMOh7aIHhC3Mk+M+jjuaQMdDH2T+EAsd7y8O/aiDkMZXEj2Ztd34P751YyD&#10;Q+u5gWQW35OD0749UJO+NaWOehbjCaH/Ml4s3M2Cm8V46LlQpzJjJp56vvH6M0geGovSg6ifoD2V&#10;8MSnJbnuoeS3WJs7rIDpoFeBvc17+DRMQEHFtApQJ9Tfp86tPswPSAM0AnNWgf5rhxUNEPuNw2QV&#10;cZpaqnWbNNsksFHHkodjCd8NVwJaBGgHonNLq2/YvGyUGD4CyV/aW0GEOYG7q4AYNW+ujGd0+Jsg&#10;9PLSqQG9Smxu+VYS69yiahv5w/4jVnLqewMD807M04zLF03vda0lF5c7I5reTcQB1wlvYBZLjT+S&#10;YhaS/nqKcb1iowTG+heKQQ3r5Z8zXBOJH5NxnMT5Jko9G89s84yLV3m6iYCa/ETM/wczhXyBbyzU&#10;bT2RJ64/QZbNwKBLYWJRuokdxT9Xgb+Ag8o8z66Ojkbmi30Rf3LXCV78yV3/e+5yjyV4YLqRmR7D&#10;9gV7vHdcd3iyX/wDAAD//wMAUEsDBBQABgAIAAAAIQCg4xDV4AAAAAgBAAAPAAAAZHJzL2Rvd25y&#10;ZXYueG1sTI9Ba8JAFITvhf6H5RV6080aqzXNRkTankSoFkpvz+SZBLNvQ3ZN4r/v9tQehxlmvknX&#10;o2lET52rLWtQ0wgEcW6LmksNn8e3yTMI55ELbCyThhs5WGf3dykmhR34g/qDL0UoYZeghsr7NpHS&#10;5RUZdFPbEgfvbDuDPsiulEWHQyg3jZxF0UIarDksVNjStqL8crgaDe8DDptYvfa7y3l7+z4+7b92&#10;irR+fBg3LyA8jf4vDL/4AR2ywHSyVy6caDRMliGoYb6IQQR7tVIKxEnDcjaPQWap/H8g+wEAAP//&#10;AwBQSwECLQAUAAYACAAAACEAtoM4kv4AAADhAQAAEwAAAAAAAAAAAAAAAAAAAAAAW0NvbnRlbnRf&#10;VHlwZXNdLnhtbFBLAQItABQABgAIAAAAIQA4/SH/1gAAAJQBAAALAAAAAAAAAAAAAAAAAC8BAABf&#10;cmVscy8ucmVsc1BLAQItABQABgAIAAAAIQC4d/I7uwMAAPoLAAAOAAAAAAAAAAAAAAAAAC4CAABk&#10;cnMvZTJvRG9jLnhtbFBLAQItABQABgAIAAAAIQCg4xDV4AAAAAgBAAAPAAAAAAAAAAAAAAAAABUG&#10;AABkcnMvZG93bnJldi54bWxQSwUGAAAAAAQABADzAAAAIgcAAAAA&#10;">
                <v:shape id="Round Same Side Corner Rectangle 1259681280" o:spid="_x0000_s1027" style="position:absolute;left:-5892;top:8408;width:9962;height:3780;visibility:visible;mso-wrap-style:square;v-text-anchor:middle" coordsize="996283,37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fuKygAAAOMAAAAPAAAAZHJzL2Rvd25yZXYueG1sRI8xb8JA&#10;DIX3Sv0PJ1diKxciEYWUA6FKBTowFNqhm5UzSUTOF+WOEP49Hip1tP383vuW69G1aqA+NJ4NzKYJ&#10;KOLS24YrA9+nj9ccVIjIFlvPZOBOAdar56clFtbf+IuGY6yUmHAo0EAdY1doHcqaHIap74jldva9&#10;wyhjX2nb403MXavTJMm0w4YlocaO3msqL8erMzAk/HkY0jY7cbnzh59tdyH/a8zkZdy8gYo0xn/x&#10;3/feSv10vsjyWZoLhTDJAvTqAQAA//8DAFBLAQItABQABgAIAAAAIQDb4fbL7gAAAIUBAAATAAAA&#10;AAAAAAAAAAAAAAAAAABbQ29udGVudF9UeXBlc10ueG1sUEsBAi0AFAAGAAgAAAAhAFr0LFu/AAAA&#10;FQEAAAsAAAAAAAAAAAAAAAAAHwEAAF9yZWxzLy5yZWxzUEsBAi0AFAAGAAgAAAAhAKgF+4rKAAAA&#10;4wAAAA8AAAAAAAAAAAAAAAAABwIAAGRycy9kb3ducmV2LnhtbFBLBQYAAAAAAwADALcAAAD+AgAA&#10;AAA=&#10;" path="m63001,l933282,v34794,,63001,28207,63001,63001l996283,378000r,l,378000r,l,63001c,28207,28207,,63001,xe" filled="f" strokecolor="#2f5496 [2408]" strokeweight="1.5pt">
                  <v:stroke joinstyle="miter"/>
                  <v:path arrowok="t" o:connecttype="custom" o:connectlocs="63001,0;933282,0;996283,63001;996283,378000;996283,378000;0,378000;0,378000;0,63001;63001,0" o:connectangles="0,0,0,0,0,0,0,0,0"/>
                </v:shape>
                <v:shape id="Round Same Side Corner Rectangle 1259681281" o:spid="_x0000_s1028" style="position:absolute;left:-5893;top:12187;width:59050;height:38470;flip:y;visibility:visible;mso-wrap-style:square;v-text-anchor:middle" coordsize="5905092,3847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5pAxgAAAOMAAAAPAAAAZHJzL2Rvd25yZXYueG1sRE9LSwMx&#10;EL4L/ocwBW82u0st27VpEcEieNFt6XlMZh90M1mT2K7/3ghCj/O9Z72d7CDO5EPvWEE+z0AQa2d6&#10;bhUc9i/3JYgQkQ0OjknBDwXYbm5v1lgZd+EPOtexFSmEQ4UKuhjHSsqgO7IY5m4kTlzjvMWYTt9K&#10;4/GSwu0giyxbSos9p4YOR3ruSJ/qb6ugXOzeGs70qvmM77EOX0ftj4VSd7Pp6RFEpClexf/uV5Pm&#10;Fw+rZZkXZQ5/PyUA5OYXAAD//wMAUEsBAi0AFAAGAAgAAAAhANvh9svuAAAAhQEAABMAAAAAAAAA&#10;AAAAAAAAAAAAAFtDb250ZW50X1R5cGVzXS54bWxQSwECLQAUAAYACAAAACEAWvQsW78AAAAVAQAA&#10;CwAAAAAAAAAAAAAAAAAfAQAAX3JlbHMvLnJlbHNQSwECLQAUAAYACAAAACEACh+aQMYAAADjAAAA&#10;DwAAAAAAAAAAAAAAAAAHAgAAZHJzL2Rvd25yZXYueG1sUEsFBgAAAAADAAMAtwAAAPoCAAAAAA==&#10;" path="m181464,l5723628,v100220,,181464,81244,181464,181464l5905092,3847019r,l,3847019r,l,181464c,81244,81244,,181464,xe" filled="f" strokecolor="#2f5496 [2408]" strokeweight="1.5pt">
                  <v:stroke joinstyle="miter"/>
                  <v:path arrowok="t" o:connecttype="custom" o:connectlocs="181464,0;5723628,0;5905092,181464;5905092,3847019;5905092,3847019;0,3847019;0,3847019;0,181464;181464,0" o:connectangles="0,0,0,0,0,0,0,0,0"/>
                </v:shape>
                <w10:wrap anchorx="margin"/>
              </v:group>
            </w:pict>
          </mc:Fallback>
        </mc:AlternateContent>
      </w:r>
    </w:p>
    <w:p w14:paraId="2D6F8C6C" w14:textId="77777777" w:rsidR="001518DF" w:rsidRDefault="001518DF" w:rsidP="001518DF">
      <w:pPr>
        <w:rPr>
          <w:rFonts w:ascii="Microsoft JhengHei UI" w:eastAsia="Microsoft JhengHei UI" w:hAnsi="Microsoft JhengHei UI" w:cs="Tahoma"/>
          <w:color w:val="1F3864"/>
          <w:sz w:val="16"/>
          <w:szCs w:val="32"/>
        </w:rPr>
      </w:pPr>
    </w:p>
    <w:tbl>
      <w:tblPr>
        <w:tblStyle w:val="TableGrid"/>
        <w:tblpPr w:leftFromText="180" w:rightFromText="180" w:vertAnchor="text" w:horzAnchor="margin" w:tblpY="-52"/>
        <w:tblW w:w="100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29"/>
      </w:tblGrid>
      <w:tr w:rsidR="001518DF" w:rsidRPr="00A95508" w14:paraId="3C9E35B3" w14:textId="77777777" w:rsidTr="0063461F">
        <w:tc>
          <w:tcPr>
            <w:tcW w:w="10029" w:type="dxa"/>
          </w:tcPr>
          <w:p w14:paraId="2B6AD5F1" w14:textId="261C6CC1" w:rsidR="001518DF" w:rsidRPr="00A95508" w:rsidRDefault="001518DF" w:rsidP="0063461F">
            <w:pPr>
              <w:spacing w:line="276" w:lineRule="auto"/>
              <w:ind w:rightChars="13" w:right="31"/>
              <w:rPr>
                <w:rFonts w:ascii="Microsoft JhengHei UI" w:eastAsia="Microsoft JhengHei UI" w:hAnsi="Microsoft JhengHei UI" w:cs="Tahoma"/>
                <w:b/>
                <w:bCs/>
                <w:color w:val="1F3864"/>
                <w:sz w:val="32"/>
                <w:szCs w:val="32"/>
              </w:rPr>
            </w:pPr>
            <w:r w:rsidRPr="00A95508">
              <w:rPr>
                <w:rFonts w:ascii="Microsoft JhengHei UI" w:eastAsia="Microsoft JhengHei UI" w:hAnsi="Microsoft JhengHei UI" w:cstheme="minorHAnsi" w:hint="eastAsia"/>
                <w:b/>
                <w:color w:val="1F3864"/>
                <w:sz w:val="32"/>
                <w:szCs w:val="32"/>
                <w:lang w:eastAsia="zh-HK"/>
              </w:rPr>
              <w:t>想一想：</w:t>
            </w:r>
          </w:p>
        </w:tc>
      </w:tr>
      <w:tr w:rsidR="001518DF" w:rsidRPr="00A95508" w14:paraId="3E9B36D1" w14:textId="77777777" w:rsidTr="0063461F">
        <w:tc>
          <w:tcPr>
            <w:tcW w:w="10029" w:type="dxa"/>
          </w:tcPr>
          <w:p w14:paraId="1C7EE1E1" w14:textId="77777777" w:rsidR="001518DF" w:rsidRPr="00796817" w:rsidRDefault="001518DF" w:rsidP="001518DF">
            <w:pPr>
              <w:pStyle w:val="ListParagraph"/>
              <w:numPr>
                <w:ilvl w:val="0"/>
                <w:numId w:val="15"/>
              </w:numPr>
              <w:spacing w:line="276" w:lineRule="auto"/>
              <w:ind w:leftChars="0" w:right="-2"/>
              <w:rPr>
                <w:rFonts w:ascii="Microsoft JhengHei UI" w:eastAsia="Microsoft JhengHei UI" w:hAnsi="Microsoft JhengHei UI" w:cs="Tahoma"/>
                <w:color w:val="1F3864"/>
                <w:sz w:val="32"/>
                <w:szCs w:val="32"/>
              </w:rPr>
            </w:pPr>
            <w:r w:rsidRPr="00796817">
              <w:rPr>
                <w:rFonts w:ascii="Microsoft JhengHei UI" w:eastAsia="Microsoft JhengHei UI" w:hAnsi="Microsoft JhengHei UI" w:cstheme="minorHAnsi"/>
                <w:color w:val="1F3864"/>
                <w:sz w:val="32"/>
                <w:szCs w:val="32"/>
                <w:lang w:eastAsia="zh-HK"/>
              </w:rPr>
              <w:t>辨認手電筒的各個部分。在下面的圖示中標</w:t>
            </w:r>
            <w:proofErr w:type="gramStart"/>
            <w:r w:rsidRPr="00796817">
              <w:rPr>
                <w:rFonts w:ascii="Microsoft JhengHei UI" w:eastAsia="Microsoft JhengHei UI" w:hAnsi="Microsoft JhengHei UI" w:cstheme="minorHAnsi"/>
                <w:color w:val="1F3864"/>
                <w:sz w:val="32"/>
                <w:szCs w:val="32"/>
                <w:lang w:eastAsia="zh-HK"/>
              </w:rPr>
              <w:t>註</w:t>
            </w:r>
            <w:proofErr w:type="gramEnd"/>
            <w:r w:rsidRPr="00796817">
              <w:rPr>
                <w:rFonts w:ascii="Microsoft JhengHei UI" w:eastAsia="Microsoft JhengHei UI" w:hAnsi="Microsoft JhengHei UI" w:cstheme="minorHAnsi"/>
                <w:color w:val="1F3864"/>
                <w:sz w:val="32"/>
                <w:szCs w:val="32"/>
                <w:lang w:eastAsia="zh-HK"/>
              </w:rPr>
              <w:t>它們。</w:t>
            </w:r>
          </w:p>
          <w:p w14:paraId="4DBA07AC" w14:textId="67E8A35E" w:rsidR="001518DF" w:rsidRDefault="001518DF" w:rsidP="0063461F">
            <w:pPr>
              <w:pStyle w:val="ListParagraph"/>
              <w:ind w:leftChars="0" w:left="360" w:right="-2"/>
              <w:rPr>
                <w:rFonts w:ascii="Microsoft JhengHei UI" w:eastAsia="Microsoft JhengHei UI" w:hAnsi="Microsoft JhengHei UI" w:cstheme="minorHAnsi"/>
                <w:color w:val="1F3864"/>
                <w:sz w:val="32"/>
                <w:szCs w:val="32"/>
                <w:lang w:eastAsia="zh-HK"/>
              </w:rPr>
            </w:pPr>
            <w:r>
              <w:rPr>
                <w:rFonts w:ascii="Microsoft JhengHei UI" w:eastAsia="Microsoft JhengHei UI" w:hAnsi="Microsoft JhengHei UI" w:cstheme="minorHAnsi"/>
                <w:noProof/>
                <w:color w:val="1F3864"/>
                <w:sz w:val="32"/>
                <w:szCs w:val="32"/>
              </w:rPr>
              <mc:AlternateContent>
                <mc:Choice Requires="wpg">
                  <w:drawing>
                    <wp:anchor distT="0" distB="0" distL="114300" distR="114300" simplePos="0" relativeHeight="252686336" behindDoc="0" locked="0" layoutInCell="1" allowOverlap="1" wp14:anchorId="5F7B7055" wp14:editId="280E8866">
                      <wp:simplePos x="0" y="0"/>
                      <wp:positionH relativeFrom="column">
                        <wp:posOffset>485775</wp:posOffset>
                      </wp:positionH>
                      <wp:positionV relativeFrom="paragraph">
                        <wp:posOffset>89535</wp:posOffset>
                      </wp:positionV>
                      <wp:extent cx="5210175" cy="2265045"/>
                      <wp:effectExtent l="0" t="0" r="28575" b="20955"/>
                      <wp:wrapNone/>
                      <wp:docPr id="1259681282" name="Group 1259681282"/>
                      <wp:cNvGraphicFramePr/>
                      <a:graphic xmlns:a="http://schemas.openxmlformats.org/drawingml/2006/main">
                        <a:graphicData uri="http://schemas.microsoft.com/office/word/2010/wordprocessingGroup">
                          <wpg:wgp>
                            <wpg:cNvGrpSpPr/>
                            <wpg:grpSpPr>
                              <a:xfrm>
                                <a:off x="0" y="0"/>
                                <a:ext cx="5210175" cy="2265045"/>
                                <a:chOff x="0" y="0"/>
                                <a:chExt cx="5210175" cy="2265045"/>
                              </a:xfrm>
                            </wpg:grpSpPr>
                            <pic:pic xmlns:pic="http://schemas.openxmlformats.org/drawingml/2006/picture">
                              <pic:nvPicPr>
                                <pic:cNvPr id="1259681284" name="Picture 1" descr="A battery in a rocket&#10;&#10;Description automatically generated with medium confidence"/>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1314450" y="514350"/>
                                  <a:ext cx="2632075" cy="984250"/>
                                </a:xfrm>
                                <a:prstGeom prst="rect">
                                  <a:avLst/>
                                </a:prstGeom>
                              </pic:spPr>
                            </pic:pic>
                            <wps:wsp>
                              <wps:cNvPr id="1259681285" name="Rectangle 1259681285"/>
                              <wps:cNvSpPr/>
                              <wps:spPr>
                                <a:xfrm>
                                  <a:off x="0" y="1285875"/>
                                  <a:ext cx="1254125" cy="438150"/>
                                </a:xfrm>
                                <a:prstGeom prst="rect">
                                  <a:avLst/>
                                </a:prstGeom>
                                <a:solidFill>
                                  <a:srgbClr val="FFFFFF"/>
                                </a:solidFill>
                                <a:ln w="19050" cap="flat" cmpd="sng">
                                  <a:solidFill>
                                    <a:srgbClr val="2F5496"/>
                                  </a:solidFill>
                                  <a:prstDash val="solid"/>
                                  <a:miter lim="800000"/>
                                  <a:headEnd type="none" w="sm" len="sm"/>
                                  <a:tailEnd type="none" w="sm" len="sm"/>
                                </a:ln>
                              </wps:spPr>
                              <wps:txbx>
                                <w:txbxContent>
                                  <w:p w14:paraId="357D574E" w14:textId="34B8FD17" w:rsidR="001518DF" w:rsidRPr="00970699" w:rsidRDefault="00CB0E90" w:rsidP="00CB0E90">
                                    <w:pPr>
                                      <w:pBdr>
                                        <w:top w:val="nil"/>
                                        <w:left w:val="nil"/>
                                        <w:bottom w:val="nil"/>
                                        <w:right w:val="nil"/>
                                        <w:between w:val="nil"/>
                                      </w:pBdr>
                                      <w:spacing w:line="276" w:lineRule="auto"/>
                                      <w:jc w:val="center"/>
                                      <w:rPr>
                                        <w:rFonts w:ascii="Microsoft JhengHei UI" w:eastAsia="Microsoft JhengHei UI" w:hAnsi="Microsoft JhengHei UI" w:cs="Gungsuh"/>
                                        <w:color w:val="1F3764"/>
                                        <w:sz w:val="40"/>
                                        <w:szCs w:val="32"/>
                                        <w:u w:val="single"/>
                                      </w:rPr>
                                    </w:pPr>
                                    <w:r w:rsidRPr="007F5FC5">
                                      <w:rPr>
                                        <w:rFonts w:ascii="Microsoft JhengHei UI" w:eastAsia="Microsoft JhengHei UI" w:hAnsi="Microsoft JhengHei UI"/>
                                        <w:color w:val="FF0000"/>
                                        <w:sz w:val="32"/>
                                        <w:u w:val="single"/>
                                      </w:rPr>
                                      <w:t>燈泡</w:t>
                                    </w:r>
                                  </w:p>
                                  <w:p w14:paraId="248B18F7" w14:textId="77777777" w:rsidR="001518DF" w:rsidRPr="00970699" w:rsidRDefault="001518DF" w:rsidP="001518DF">
                                    <w:pPr>
                                      <w:textDirection w:val="btLr"/>
                                      <w:rPr>
                                        <w:rFonts w:ascii="Microsoft JhengHei UI" w:eastAsia="Microsoft JhengHei UI" w:hAnsi="Microsoft JhengHei UI" w:cstheme="minorHAnsi"/>
                                        <w:sz w:val="40"/>
                                        <w:szCs w:val="32"/>
                                        <w:lang w:eastAsia="zh-HK"/>
                                      </w:rPr>
                                    </w:pPr>
                                    <w:r w:rsidRPr="00970699">
                                      <w:rPr>
                                        <w:rFonts w:ascii="Microsoft JhengHei UI" w:eastAsia="Microsoft JhengHei UI" w:hAnsi="Microsoft JhengHei UI" w:cstheme="minorHAnsi"/>
                                        <w:color w:val="1F3864" w:themeColor="accent5" w:themeShade="80"/>
                                        <w:sz w:val="40"/>
                                        <w:szCs w:val="32"/>
                                        <w:u w:val="single"/>
                                        <w:lang w:eastAsia="zh-HK"/>
                                      </w:rPr>
                                      <w:t xml:space="preserve"> </w:t>
                                    </w:r>
                                    <w:r w:rsidRPr="00970699">
                                      <w:rPr>
                                        <w:rFonts w:ascii="Microsoft JhengHei UI" w:eastAsia="Microsoft JhengHei UI" w:hAnsi="Microsoft JhengHei UI" w:cstheme="minorHAnsi"/>
                                        <w:sz w:val="40"/>
                                        <w:szCs w:val="32"/>
                                        <w:lang w:eastAsia="zh-HK"/>
                                      </w:rPr>
                                      <w:t xml:space="preserve"> </w:t>
                                    </w:r>
                                  </w:p>
                                  <w:p w14:paraId="0749761A" w14:textId="77777777" w:rsidR="001518DF" w:rsidRPr="00970699" w:rsidRDefault="001518DF" w:rsidP="001518DF">
                                    <w:pPr>
                                      <w:textDirection w:val="btLr"/>
                                      <w:rPr>
                                        <w:rFonts w:asciiTheme="minorEastAsia" w:eastAsia="DengXian" w:hAnsiTheme="minorEastAsia"/>
                                        <w:sz w:val="32"/>
                                        <w:lang w:eastAsia="zh-CN"/>
                                      </w:rPr>
                                    </w:pPr>
                                  </w:p>
                                </w:txbxContent>
                              </wps:txbx>
                              <wps:bodyPr spcFirstLastPara="1" wrap="square" lIns="91425" tIns="45700" rIns="91425" bIns="45700" anchor="t" anchorCtr="0">
                                <a:noAutofit/>
                              </wps:bodyPr>
                            </wps:wsp>
                            <wps:wsp>
                              <wps:cNvPr id="1259681286" name="Straight Arrow Connector 1259681286"/>
                              <wps:cNvCnPr/>
                              <wps:spPr>
                                <a:xfrm flipV="1">
                                  <a:off x="1266825" y="1066800"/>
                                  <a:ext cx="746151" cy="393141"/>
                                </a:xfrm>
                                <a:prstGeom prst="straightConnector1">
                                  <a:avLst/>
                                </a:prstGeom>
                                <a:noFill/>
                                <a:ln w="15875" cap="flat" cmpd="sng">
                                  <a:solidFill>
                                    <a:srgbClr val="2F5496"/>
                                  </a:solidFill>
                                  <a:prstDash val="solid"/>
                                  <a:miter lim="800000"/>
                                  <a:headEnd type="none" w="sm" len="sm"/>
                                  <a:tailEnd type="none" w="sm" len="sm"/>
                                </a:ln>
                              </wps:spPr>
                              <wps:bodyPr/>
                            </wps:wsp>
                            <wps:wsp>
                              <wps:cNvPr id="1259681287" name="Straight Arrow Connector 1259681287"/>
                              <wps:cNvCnPr/>
                              <wps:spPr>
                                <a:xfrm flipH="1">
                                  <a:off x="2733675" y="457200"/>
                                  <a:ext cx="146304" cy="263576"/>
                                </a:xfrm>
                                <a:prstGeom prst="straightConnector1">
                                  <a:avLst/>
                                </a:prstGeom>
                                <a:noFill/>
                                <a:ln w="15875" cap="flat" cmpd="sng">
                                  <a:solidFill>
                                    <a:srgbClr val="2F5496"/>
                                  </a:solidFill>
                                  <a:prstDash val="solid"/>
                                  <a:miter lim="800000"/>
                                  <a:headEnd type="none" w="sm" len="sm"/>
                                  <a:tailEnd type="none" w="sm" len="sm"/>
                                </a:ln>
                              </wps:spPr>
                              <wps:bodyPr/>
                            </wps:wsp>
                            <wps:wsp>
                              <wps:cNvPr id="1259681288" name="Rectangle 1259681288"/>
                              <wps:cNvSpPr/>
                              <wps:spPr>
                                <a:xfrm>
                                  <a:off x="3305175" y="1533525"/>
                                  <a:ext cx="1905000" cy="731520"/>
                                </a:xfrm>
                                <a:prstGeom prst="rect">
                                  <a:avLst/>
                                </a:prstGeom>
                                <a:solidFill>
                                  <a:srgbClr val="FFFFFF"/>
                                </a:solidFill>
                                <a:ln w="19050" cap="flat" cmpd="sng">
                                  <a:solidFill>
                                    <a:srgbClr val="2F5496"/>
                                  </a:solidFill>
                                  <a:prstDash val="solid"/>
                                  <a:miter lim="800000"/>
                                  <a:headEnd type="none" w="sm" len="sm"/>
                                  <a:tailEnd type="none" w="sm" len="sm"/>
                                </a:ln>
                              </wps:spPr>
                              <wps:txbx>
                                <w:txbxContent>
                                  <w:p w14:paraId="28448A08" w14:textId="1513B04F" w:rsidR="001518DF" w:rsidRPr="007B6E20" w:rsidRDefault="00CB0E90" w:rsidP="00CB0E90">
                                    <w:pPr>
                                      <w:jc w:val="center"/>
                                      <w:textDirection w:val="btLr"/>
                                      <w:rPr>
                                        <w:rFonts w:ascii="Microsoft JhengHei UI" w:eastAsia="Microsoft JhengHei UI" w:hAnsi="Microsoft JhengHei UI"/>
                                        <w:color w:val="1F3764"/>
                                        <w:sz w:val="40"/>
                                        <w:szCs w:val="40"/>
                                      </w:rPr>
                                    </w:pPr>
                                    <w:r w:rsidRPr="007F5FC5">
                                      <w:rPr>
                                        <w:rFonts w:ascii="Microsoft JhengHei UI" w:eastAsia="Microsoft JhengHei UI" w:hAnsi="Microsoft JhengHei UI" w:hint="eastAsia"/>
                                        <w:color w:val="FF0000"/>
                                        <w:sz w:val="32"/>
                                        <w:szCs w:val="40"/>
                                        <w:u w:val="single"/>
                                      </w:rPr>
                                      <w:t>電池</w:t>
                                    </w:r>
                                  </w:p>
                                  <w:p w14:paraId="68700C6D" w14:textId="77777777" w:rsidR="001518DF" w:rsidRPr="00A90DF3" w:rsidRDefault="001518DF" w:rsidP="001518DF">
                                    <w:pPr>
                                      <w:spacing w:line="276" w:lineRule="auto"/>
                                      <w:jc w:val="center"/>
                                      <w:textDirection w:val="btLr"/>
                                      <w:rPr>
                                        <w:rFonts w:ascii="Microsoft JhengHei UI" w:eastAsia="Microsoft JhengHei UI" w:hAnsi="Microsoft JhengHei UI"/>
                                        <w:color w:val="1F3764"/>
                                        <w:sz w:val="32"/>
                                        <w:szCs w:val="32"/>
                                      </w:rPr>
                                    </w:pPr>
                                    <w:r w:rsidRPr="00A90DF3">
                                      <w:rPr>
                                        <w:rFonts w:ascii="Microsoft JhengHei UI" w:eastAsia="Microsoft JhengHei UI" w:hAnsi="Microsoft JhengHei UI" w:hint="eastAsia"/>
                                        <w:color w:val="1F3764"/>
                                        <w:sz w:val="32"/>
                                        <w:szCs w:val="32"/>
                                      </w:rPr>
                                      <w:t>（</w:t>
                                    </w:r>
                                    <w:r w:rsidRPr="00A90DF3">
                                      <w:rPr>
                                        <w:rFonts w:ascii="Microsoft JhengHei UI" w:eastAsia="Microsoft JhengHei UI" w:hAnsi="Microsoft JhengHei UI"/>
                                        <w:color w:val="1F3764"/>
                                        <w:sz w:val="32"/>
                                        <w:szCs w:val="32"/>
                                      </w:rPr>
                                      <w:t>作為能量來源</w:t>
                                    </w:r>
                                    <w:r w:rsidRPr="00A90DF3">
                                      <w:rPr>
                                        <w:rFonts w:ascii="Microsoft JhengHei UI" w:eastAsia="Microsoft JhengHei UI" w:hAnsi="Microsoft JhengHei UI" w:hint="eastAsia"/>
                                        <w:color w:val="1F3764"/>
                                        <w:sz w:val="32"/>
                                        <w:szCs w:val="32"/>
                                      </w:rPr>
                                      <w:t>）</w:t>
                                    </w:r>
                                  </w:p>
                                </w:txbxContent>
                              </wps:txbx>
                              <wps:bodyPr spcFirstLastPara="1" wrap="square" lIns="91425" tIns="45700" rIns="91425" bIns="45700" anchor="b" anchorCtr="0">
                                <a:noAutofit/>
                              </wps:bodyPr>
                            </wps:wsp>
                            <wps:wsp>
                              <wps:cNvPr id="1259681289" name="Straight Arrow Connector 1259681289"/>
                              <wps:cNvCnPr/>
                              <wps:spPr>
                                <a:xfrm flipH="1" flipV="1">
                                  <a:off x="3314700" y="1123950"/>
                                  <a:ext cx="373076" cy="402336"/>
                                </a:xfrm>
                                <a:prstGeom prst="straightConnector1">
                                  <a:avLst/>
                                </a:prstGeom>
                                <a:noFill/>
                                <a:ln w="15875" cap="flat" cmpd="sng">
                                  <a:solidFill>
                                    <a:srgbClr val="2F5496"/>
                                  </a:solidFill>
                                  <a:prstDash val="solid"/>
                                  <a:miter lim="800000"/>
                                  <a:headEnd type="none" w="sm" len="sm"/>
                                  <a:tailEnd type="none" w="sm" len="sm"/>
                                </a:ln>
                              </wps:spPr>
                              <wps:bodyPr/>
                            </wps:wsp>
                            <wps:wsp>
                              <wps:cNvPr id="1259681290" name="Rectangle 1259681290"/>
                              <wps:cNvSpPr/>
                              <wps:spPr>
                                <a:xfrm>
                                  <a:off x="2409825" y="0"/>
                                  <a:ext cx="1254125" cy="453542"/>
                                </a:xfrm>
                                <a:prstGeom prst="rect">
                                  <a:avLst/>
                                </a:prstGeom>
                                <a:solidFill>
                                  <a:srgbClr val="FFFFFF"/>
                                </a:solidFill>
                                <a:ln w="19050" cap="flat" cmpd="sng">
                                  <a:solidFill>
                                    <a:srgbClr val="2F5496"/>
                                  </a:solidFill>
                                  <a:prstDash val="solid"/>
                                  <a:miter lim="800000"/>
                                  <a:headEnd type="none" w="sm" len="sm"/>
                                  <a:tailEnd type="none" w="sm" len="sm"/>
                                </a:ln>
                              </wps:spPr>
                              <wps:txbx>
                                <w:txbxContent>
                                  <w:p w14:paraId="2D99A24B" w14:textId="7F4EBE7F" w:rsidR="001518DF" w:rsidRPr="00970699" w:rsidRDefault="00CB0E90" w:rsidP="00CB0E90">
                                    <w:pPr>
                                      <w:pBdr>
                                        <w:top w:val="nil"/>
                                        <w:left w:val="nil"/>
                                        <w:bottom w:val="nil"/>
                                        <w:right w:val="nil"/>
                                        <w:between w:val="nil"/>
                                      </w:pBdr>
                                      <w:spacing w:line="276" w:lineRule="auto"/>
                                      <w:jc w:val="center"/>
                                      <w:rPr>
                                        <w:rFonts w:ascii="Microsoft JhengHei UI" w:eastAsia="Microsoft JhengHei UI" w:hAnsi="Microsoft JhengHei UI" w:cs="Gungsuh"/>
                                        <w:color w:val="1F3764"/>
                                        <w:sz w:val="40"/>
                                        <w:szCs w:val="32"/>
                                        <w:u w:val="single"/>
                                      </w:rPr>
                                    </w:pPr>
                                    <w:r w:rsidRPr="007F5FC5">
                                      <w:rPr>
                                        <w:rFonts w:ascii="Microsoft JhengHei UI" w:eastAsia="Microsoft JhengHei UI" w:hAnsi="Microsoft JhengHei UI"/>
                                        <w:color w:val="FF0000"/>
                                        <w:sz w:val="32"/>
                                        <w:u w:val="single"/>
                                      </w:rPr>
                                      <w:t>開關</w:t>
                                    </w:r>
                                  </w:p>
                                  <w:p w14:paraId="79F3D1E9" w14:textId="77777777" w:rsidR="001518DF" w:rsidRPr="00970699" w:rsidRDefault="001518DF" w:rsidP="001518DF">
                                    <w:pPr>
                                      <w:textDirection w:val="btLr"/>
                                      <w:rPr>
                                        <w:rFonts w:ascii="Microsoft JhengHei UI" w:eastAsia="Microsoft JhengHei UI" w:hAnsi="Microsoft JhengHei UI" w:cstheme="minorHAnsi"/>
                                        <w:sz w:val="40"/>
                                        <w:szCs w:val="32"/>
                                        <w:lang w:eastAsia="zh-HK"/>
                                      </w:rPr>
                                    </w:pPr>
                                    <w:r w:rsidRPr="00970699">
                                      <w:rPr>
                                        <w:rFonts w:ascii="Microsoft JhengHei UI" w:eastAsia="Microsoft JhengHei UI" w:hAnsi="Microsoft JhengHei UI" w:cstheme="minorHAnsi"/>
                                        <w:color w:val="1F3864" w:themeColor="accent5" w:themeShade="80"/>
                                        <w:sz w:val="40"/>
                                        <w:szCs w:val="32"/>
                                        <w:u w:val="single"/>
                                        <w:lang w:eastAsia="zh-HK"/>
                                      </w:rPr>
                                      <w:t xml:space="preserve"> </w:t>
                                    </w:r>
                                    <w:r w:rsidRPr="00970699">
                                      <w:rPr>
                                        <w:rFonts w:ascii="Microsoft JhengHei UI" w:eastAsia="Microsoft JhengHei UI" w:hAnsi="Microsoft JhengHei UI" w:cstheme="minorHAnsi"/>
                                        <w:sz w:val="40"/>
                                        <w:szCs w:val="32"/>
                                        <w:lang w:eastAsia="zh-HK"/>
                                      </w:rPr>
                                      <w:t xml:space="preserve"> </w:t>
                                    </w:r>
                                  </w:p>
                                  <w:p w14:paraId="19C8E077" w14:textId="77777777" w:rsidR="001518DF" w:rsidRPr="00970699" w:rsidRDefault="001518DF" w:rsidP="001518DF">
                                    <w:pPr>
                                      <w:textDirection w:val="btLr"/>
                                      <w:rPr>
                                        <w:rFonts w:asciiTheme="minorEastAsia" w:eastAsia="DengXian" w:hAnsiTheme="minorEastAsia"/>
                                        <w:sz w:val="32"/>
                                        <w:lang w:eastAsia="zh-CN"/>
                                      </w:rPr>
                                    </w:pPr>
                                  </w:p>
                                </w:txbxContent>
                              </wps:txbx>
                              <wps:bodyPr spcFirstLastPara="1" wrap="square" lIns="91425" tIns="45700" rIns="91425" bIns="45700" anchor="t" anchorCtr="0">
                                <a:noAutofit/>
                              </wps:bodyPr>
                            </wps:wsp>
                          </wpg:wgp>
                        </a:graphicData>
                      </a:graphic>
                    </wp:anchor>
                  </w:drawing>
                </mc:Choice>
                <mc:Fallback>
                  <w:pict>
                    <v:group w14:anchorId="5F7B7055" id="Group 1259681282" o:spid="_x0000_s1045" style="position:absolute;left:0;text-align:left;margin-left:38.25pt;margin-top:7.05pt;width:410.25pt;height:178.35pt;z-index:252686336" coordsize="52101,226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vBAZfwUAAF0WAAAOAAAAZHJzL2Uyb0RvYy54bWzsWF1v2zYUfR+w/0Bo&#10;wN5S69Nfa1J4TtIWKLZg3fZOS5RFVCI1ko5tDPvvOyQlx3GcuMiAdhtiwDYlUeTlueecS+n1m01T&#10;k1umNJfiPIhehQFhIpcFF8vz4Ldfr8/GAdGGioLWUrDzYMt08Obi229er9spi2Ul64IpgkGEnq7b&#10;86Aypp0OBjqvWEP1K9kygYulVA01OFTLQaHoGqM39SAOw+FgLVXRKpkzrXH20l8MLtz4Zcly83NZ&#10;amZIfR4gNuN+lftd2N/BxWs6XSraVjzvwqDPiKKhXGDS3VCX1FCyUvzBUA3PldSyNK9y2QxkWfKc&#10;uTVgNVF4sJq3Sq5at5bldL1sdzAB2gOcnj1s/tPtjSK8QO7ibDIcR/E4DoigDXLlpid75wHWul1O&#10;cc9b1X5sb1R3YumP7Po3pWrsP1ZGNg7m7Q5mtjEkx8ksjsJolAUkx7U4HmZhmvlE5BWy9eC+vLo6&#10;ceegn3hg49uF0/J8im+HG1oPcDvNL9xlVooF3SDNZ43RUPVp1Z4hxS01fMFrbraOrkimDUrc3vD8&#10;RvmDIylI+xSgm52dRAEpmM5B3BlZUGOY2hIuCCVg/idmvv9uM/vB/VzaXrw1kCOhKyMhG57Tut6S&#10;JRNMUcMKsuamIg0r+KohuRQlLyBZZjNgY7Ph+OCoBe8DJtBEyHlFxZLNdAtJgSy29+B+d3d4b2WL&#10;mrfXvK4tIWy7wxCrOKDvkTR4aVzKfNUwYbzWFauxHCl0xVsdEDVlzYKBuup9AYBy+IwBbVvFhXFi&#10;BOE+aGNnt9RzcvwzHs/CcBL/eDbPwvlZGo6uzmaTdHQ2Cq9GaZiOo3k0/8veHaXTlWZYPq0vW96F&#10;jrMPgj+qvc6lvKqdO5Bb6jzIAucC6v9diDhlEbKxaqOYySvbLAHeLwDc37O74JC+A9emQUON9o4D&#10;/UVJlKYZjA9Ky6I0QRNjeTysFONhEoe9FCfjNPYddnoCBZQ2b5lsiG0AakTjsKW3iNvH1XfpGOFD&#10;cTEiMmsZsHbdJx9Hn4egNfZjpvixoi1DCHbYI9KBrXj3sriBsjXE0zubc5nuvp196cew86jBELMx&#10;ELoHG0ZM8fUOlibj6J/BhpzLmhe9VLRaLua18oS5dh8nt4NutSBrKHES2vzmFMWzhDzQbFpoQoul&#10;y9PjI8fXWToZHhvZJvSS6spH4Ebw6284nIfUvDkPxqH9+NMVo8WVKIjZttCfQKEPbGi6CUjNsC1A&#10;w8FnKK9P9wP5agEu2UR5LtmW2Sw2vk6ldjB7aiGLLYqXbvNrjog/UG1uqEL5hhmsUdIx8R8rar27&#10;fi/AukkEfmMP4A7SbITwidq/sti/QkVeSVgVEPXNucFR6EAVcgZvLbkTwF0oXdAg+5dm/bBn/Uej&#10;KF9WhsyUkmsyl0JAB1LdicBl3MYM8cxFV8N7pL2BkBJW9LvF0XpFV8qjeDgcW/xgJVGIdp/9vqyP&#10;0mGUWR9Gh2QC4/FF4s6Tep/orAR25kLdxeinO2osdCqklYejUUd8J8v/P/E9y7FwJ4ivwK3R53Nr&#10;1EvzBLfeHXArHiXJ0JYhUAfCxMbeG0ZPrSgdJiE2RW7DOEyyUW9bfbl7odbT3nvcU786tfBw+Gix&#10;Hu9x6XSxTpIwc88U1p2yJMngVM4sdhSyddI6vuXQKImy2HHsuTudg1r8UrKfLNm7jdeXKdmL/0LJ&#10;nvTcP12yJ3tSeKpkO1s9WrwTlGO337HyiOJkcvggkIySEK7q1JGGMezYzvm4Ol6K98Hu9t/psBMY&#10;3mMOi2tIcbcTPO2wcRpO+v3fYXm+9ziUJVkaP82ep58iX7x1/7HpOLHuHod2+/kv463PfBxyL+bw&#10;DtN5Sve+1b4k3T92W9y7t8IXfwM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PaT&#10;bYngAAAACQEAAA8AAABkcnMvZG93bnJldi54bWxMj8FOwzAQRO9I/IO1SNyoE0qbEOJUVQWcqkq0&#10;SIibG2+TqPE6it0k/XuWExx3ZjT7Jl9NthUD9r5xpCCeRSCQSmcaqhR8Ht4eUhA+aDK6dYQKruhh&#10;Vdze5DozbqQPHPahElxCPtMK6hC6TEpf1mi1n7kOib2T660OfPaVNL0eudy28jGKltLqhvhDrTvc&#10;1Fie9xer4H3U43oevw7b82lz/T4sdl/bGJW6v5vWLyACTuEvDL/4jA4FMx3dhYwXrYJkueAk608x&#10;CPbT54S3HRXMkygFWeTy/4LiBwAA//8DAFBLAwQKAAAAAAAAACEAwbsaC7B2AQCwdgEAFAAAAGRy&#10;cy9tZWRpYS9pbWFnZTEucG5niVBORw0KGgoAAAANSUhEUgAAAoMAAADxCAYAAACwG71tAAAAAXNS&#10;R0IArs4c6QAAAIRlWElmTU0AKgAAAAgABQESAAMAAAABAAEAAAEaAAUAAAABAAAASgEbAAUAAAAB&#10;AAAAUgEoAAMAAAABAAIAAIdpAAQAAAABAAAAWgAAAAAAAADcAAAAAQAAANwAAAABAAOgAQADAAAA&#10;AQABAACgAgAEAAAAAQAAAoOgAwAEAAAAAQAAAPEAAAAAYdB/fQAAAAlwSFlzAAAh1QAAIdUBBJy0&#10;nQAAQABJREFUeAHsvWeUJcd1Jniff+W99769gUfDG4IgDD1BkBRBSNrRjERRlLTUmT1nds7grPmx&#10;Z1bSjjhcjURpVpQbERRJAaCBEUgAhEcDaG+ru6u7urx3z5v9vsgXr7KyX7l26AYiuuuFuxGZeTMy&#10;8ssbN+4VMcFwwHDAcMBwwHDAcMBwwHDAcMBwwHDAcMBwwHDAcMBwwHDAcMBwwHDAcMBwwHDAcMBw&#10;wHDAcMBwwHDAcMBwwHDAcMBwwHDAcMBwwHDgo8AB10fhIi/iNbo7OzsLE2Vl+a75RCCQTrvmH31s&#10;1tuyM9R3+s6YPOFKXcRjma4MBwwHDAcMBwwHDAcMBy45BwwYXIHFbQ880OLvO3NPKpne6hJXd1qS&#10;tYhLxe0qRrO8dDLhjj746ETi2ltnJRaLutLp6bSkB9MuT5//nVf6As8/NZHOyzuSjsye7O3tja5w&#10;KFNlOGA4YDhgOGA4YDhgOPCBcMD7gRz1Cj1o1XeeLPT6/Ttdafe9kp93W/qln+6UvjOlroJCSYlX&#10;Up6ApNNuSSVdAsAnkkxLYijSmH7vsIgPrCzIEykqEHdJkbgX5sTlA9ZORMPi9Z/s3rD5tbR4n0t4&#10;k6+dOnBg5AplgTktwwHDAcMBwwHDAcOBjxgHPvKSQSz7VsUfeGRLYvvND6Xd7odw/7tdSZH06KSk&#10;Dx0V1559kgxD3hfHXzSBCvwHCJQ0VoRTaXElUcbgdot48Of3iquwQFxBt3jTIfEEACNdIfGmwuKK&#10;RdA2MZwWz4tpr/tvew/sfd5qbH4NBwwHDAcMBwwHDAcMBz4YDnxkwWDXli0bXYn0/ySJ+CPJnq2N&#10;kU//uqROnpXU/uOS7u2X9NiUSCwuAIiimKR/VuIYMKJCiwCJKuWyAKILANFT4BVvfkp8vrD4krOS&#10;8vsk8uXf+Xm6pPL7sfDcc2Nff2RYNTI/hgOGA4YDhgOGA4YDhgOXkQMrQZvLeBqX71Cdm7ZvdieT&#10;fyCu1COuQLAo7i+VqLtK4rOAcUNjInGIBSnhc4M1LvylKQXk+TG20iqrSnSeJdAmtHPTKhK3B8vJ&#10;hJNomwaBCyDQU+AW94YmkfvuEVdFCYSMyeF0PPk8KL8fLSl8ZeyRu+bRyATDAcMBwwHDAcMBwwHD&#10;gUvOATt8ueQH+yAPsHHjxrp42v0tdxrSwGBecTxQIdFwvsQn4iILYQvoEQQS8FGyxxh5F3UBg35s&#10;FwmIBBAHAOZQ5gsGxe/2iC/tEh8uLB1LSDKZtKSIvFAAv1Q8IZN9Z1ScRYoEieyboTBP3B1N4t7Z&#10;A3DYLpKPY0QiR1H9dLKy4ocjB158V554IrMObTUxv4YDhgOGA4YDhgOGA4YDF5MDHwkw2HbLPR/z&#10;jQ1+1xUMtsSCFRIJFUpiDJt7I/jTHCAARNoF0OcqKxJPZZkIYikMijcvT/Ly86Qov1AK8wsk6AtA&#10;NdAnPkj9PFhG9nkh00PzdMpmWQZg0A3p4u6/+b4MHepVOoWuTBnLmVagEwCSQNFVWSquzZ2S7xoU&#10;TyIskRvvSqZaunej0392x5JPnf13Dx+/mDfe9GU4YDhgOGA4YDhgOGA4QA5oKPSh5EbjnzyZlygt&#10;/CPfSP8f+f71Z4XR8bTExgC+KAnklSspXQoAMCjumnLxNFaLuxLLtsEAgJwbgrqglBUUSUlegeT5&#10;gwCBPinO90tVSYFUl+ZLFf4qi/Pllf1npG90RnZuaxOvF9JEgLuJyTk5cnxIGuZPSWJ0SIZH5mV0&#10;ZEbGx+dkZjokoVBUEgkcG+fhoQSS0kLk/YURyS/EmnXQJ4kb7pT4zfdIyudbcKVTL2Mb85OxqBf6&#10;hQ8a/cIP5Yg1F2U4YDhgOGA4YDhw+TnwoTUt0/CXP96R8vr+DEu6t8XHYxIdgFmYofEM/KUYD8I6&#10;SgDbGhQIdMEsTCqZEg+Ee2V5xVJVVo5V3HwpADCsKy+QroYK6agvk7qyQkgI/eKFVJBAzutxyd4T&#10;I+KCtK+6qgQbRCAtxMaRJKSESfS3YUObVG2pkflQWKLRKFaB4zI/HwEgDMvA2Uk5cnhQzvZPysJC&#10;VPWRikBqmYQkEptM/L96VtxHD0h06+0FqZ7ND7gqix/weZPDDX/19AuuROqfosnYK9h4YvQLL/9z&#10;Y45oOGA4YDhgOGA48KHhwIdPMghDgA3ffeYxrN3+sYSj5Ymnfimptw5YS7JEb0CB7opS8fY0i6eh&#10;StkHTIXjMP0ikPiVAdBVSUF+vtSUFciW1mrZ2lYl9RVFSiqYgvQuheXktNb5Q2+UBP7dC/vkQP+4&#10;3HvHVgUG3QCDA8OT8tqbR+U/fP5G2dJYKtMzszI3NyvT0zMyO8s/K7+wEJKJ8Xk50Tsqhw4NSP/p&#10;cZmf4/K1S/KLIlJQOINzT0nYVSex+h7x7NwA/cJWpcOIszki8cQz7lT6h2eH9hj9wg/NY2kuxHDA&#10;cMBwwHDAcODyceBDJRns6OjoTD722/8hftdDj6dODkjyyeclfRb2nbkJhCCwuEC8G9vE01JLkZ6k&#10;FmLihpSuprxc6upqoQ+YLy01JXLTxgbZ3FIFCWAAan2AXJDwxRLcx7GInbMpLjUvF0CUgj1CH45f&#10;Wlqq/hobCShTEo/HFSAcGRmRoaFBaW6plhtv7lDAsLd3RA4dGJDTfRMyMeaRwpJZyQsOi/v4jITf&#10;P2LpF+I63Ds3bHC3N25IeeUPG1pueCf9V0//0JVKPD3wW589ttwpmXLDAcMBwwHDAcMBwwHDATsH&#10;PjRgsKNn+12edPx7nuOHmqKJMkn84n2RUIQKeQr4ebuhz7ehRVwBLBeHYpKejkhJYZE09TRKcXGR&#10;NGOJ9/ZtLZAGVkkewFtcAUDoF2aCBf6I/JwpTbFMzBVpSBO505gSRf4RDDIUFxdLSUmJtLe3Q2o4&#10;JwSGw8ND0kRgeJMFDI8fG5GDB/tlYgq6h+6IEJJ6JmbE9fK7knp9n7jqK8W9pdPj3t5zk6uh+iZ4&#10;OflPDf/9J6/AZcqT8XTy2dF/8ynj7URx2/wYDhgOGA4YDhgOGA7k4sCHAgx2d29+VFzxv0wXFBct&#10;hMsl8fO3icAUbuPGEN/ObmwMKcXu4YSkJhfgWM4NwNUsVVgSriotlDsBAm/YUA8LMti0AdAWSyyC&#10;QC0MzAUDVxIKamZrAMi8TjtjgsPCQuxUxl9ra6sChqOjozI6OiJNzVVKYjg+dp0cPTIohw6elf4z&#10;kxKhfiP+3P0jkj49JMlfvCMuSDzdO3oK3Vu7HnCVlzzgTbmHG/76meddKdgvjIWNfqG+KSY2HDAc&#10;MBwwHDAcMBzIcuCqB4OdG7d+HcDvT5KFFf6FeQDB4XnszAUQhETQu7FVfJvaLFdxMxFJYfMGpYBt&#10;bS1SUlQkOztr5WPXdkBXMB8gEEu3NhBoyf/Ap0UUmGXaMoW2+nOTdgCoa3UZ8wSE/GNZQUGBkha2&#10;tLRkgeH4+BiWkitl161dMjI8I4cPERgOyNDglMRikAfCW4r72GlJHsXfz18Td1cz7RfWunraHkvn&#10;BR7zeQuP1n/3qact/cIS6BfeZewX6hthYsMBwwHDAcMBw4GPMAeymOdq5EHXxi3fBPD702RRtWt+&#10;pkSSMN/iSsPwc1GB+K/bKG5uEMHmkDR0AwX+hOsbaqWhoQFmYQrlwRu7ZDvAINAXdv7Cx3AOBiwp&#10;s2UWky6oHmIDyb/uk4O5NpC8dVT+l09fKzux9ByFAWoN/jToY96ezlWvT4vLzFxKpsRwYmIcu4/n&#10;lXma0eE52bf3tByAeZuxsTn0B8/H2Nns5lI07Rlis4wLgNi9AxtP2hol7XUlYMZmdzqZNPqFmrkm&#10;NhwwHDAcMBwwHPgIc+CqlQx2dW34BkDNnySKalwLk0WSAhCCzw9x11aK/4ZNChAKduWmQ3HxYLNI&#10;W1eLVFVWysbmSvnUrg0AhAXQC1xcDs4lAFxStiSjRwwLVw7AewoEkkqDPd2CeXt5rnpdxlgvJTc3&#10;NytgeObMGXnjrR/Lzhs65GP3b5PjRwcBDM/I8WPD2LUcAjDW+oXvSeq1jH7h1k6ve5tDvzCefNKX&#10;iD7XZ/wj61tjYsMBwwHDAcMBw4GPDAeuSjDY9MT/c7s8+8P/nEj63PNjBZKepKk96NC1N0IiuAES&#10;MWwagR2/VDQhARiU7upql3Js1Lhta7Pch2Vh2gikXmBWwpdJEJplyzJDYEmZLUMrNZC7waYgBXDO&#10;Vvbxw0aLQNAO7nRaU+v8ajHpufGkqalZjh7rlXd2vy+/9ZuPy823bJJNWxplamoBwHBI9u45gx3J&#10;40qC6IGk0IOd1cnTw5Z+YXNGv3AL9AsrSh6IJTwjsF/4PCSo348loi8b+4X6rpjYcMBwwHDAcMBw&#10;4MPNAaCmqyvUfPvJra7quh8mKpvLw2+dlTQ8emA/iHg3tYv/WgBBbtSFRDAVS0ohlos39HTBgHQp&#10;pIE9cteOVnWxNPeiYZ+CcQ4s58iqNlhxBfCzauJYil2Ip2QmGpdJbEp55+hZmYVHka72OuWCjh5I&#10;5ubD0j8wIbf01EktPJVQJ1EHDfbWmnfSsT2Xl/PgJm/jhg3yy5dekcNHj8q999wrLZAa+nwuqasv&#10;ka3bmgAOGwAc8wEIYzgneD0BNqVOpWt8RtIHTkjq3UNqA4rL5S50lZduh6uVL7u9vs8VPfTF5uJP&#10;fGFu7mufH5If/MBCtPpETGw4YDhgOGA4YDhgOPCh4cBVBQbrv/MvTe78wNOuULQj/o/PSbp/FCgQ&#10;voG3d4lvW6cIAKDMxyUFqV9xSZF0d3fBhmCpPHrXZtnRWafMxSy9cxa4U79WMlvNLLEfAaDCl7GE&#10;DM3HpA/Lr30wS3NmLiLD0EWcBCA82DskiXhyGTBYK7UAY9RLXC8I1PQ61ien89QjpH3Ezs4OefbZ&#10;52Xv3v1yz913CjeeFBeXSABmdAoK/NLWXinbdzZLe0c1lszdMjcbhtUd6DDi2ly0nzgwJqk9RyUF&#10;G4bpkUmY3/FXustLb0kHvL9eHPPfX/Tgo2XFD39hfO6Z70/oczCx4YDhgOGA4YDhgOHAh4MDVw0Y&#10;7PyznxXH8+VHrpTrmvh//7GksWuWxqR9O7rFu7ldbRRRQBASs9KyEiwNd0od/Ax/9WPblCu5nDuF&#10;1T0k7MvICa2kWvaldC8E6V8/QN+xSQLAsIyGY6oMe1HUcrKSFsKHcd/ZsWXB4K7uOqlbQTKogR1j&#10;HXSZM+8sZ30CYK6pqVHq6+vk6Z/8VI73npBdN98o+TCgzV3J5TCoXVBQKH6/X8rK82XjpnrZtr1J&#10;qmFcOwaAOzsbwS5qSArpXi8ckfSpAUgLj0jqwHFJzyy4XQX5ja6y4vvSHs+vF3/yS7cWP/Qlb94n&#10;Hx1eeOafFvT5mdhwwHDAcMBwwHDAcODq5cDVAQYPpv3BsePfdXl8D8b/8SeSfv/oIhCk6RgsgWLd&#10;Vi2dFpcUKyDYWFUqX7lnqzRVly7ZKKJvVQb3ZbJWjvp/lAZOQ2p2HADwGGwSjkL6FwP6Yzl9Dru5&#10;U5d0bIkfNxqdOjMOMJhYRjKIZeKSvCWSQQ3qNAC053Ol9TnnqmMZAWFHR7tyo/fjf3lGZmZm5Prr&#10;rs1uXCEQpI5hSUmpBINB/PmkAS7yKC3sxjJ2MOiX2bkwdijHJIWLo59lmVkA4O6T1O5Dkjp6ClLX&#10;uN9VUtyFndqfQfVXix9+dFvxg4/Ggp/47FDoZz/ADTDBcMBwwHDAcMBwwHDgauTAFQ8GOzs7AxXP&#10;/P1fQMT11djuE5L+5W7Lo8jWDvFt7oBEcBEIFhYVSreWCN67TRqqipXUizeGYM4ZdBFjAr0ZbDg5&#10;Oo7NFwCC00gz0EwL23KziO6D9Kotftiur5+SwdxgcFd3LSSDeVmdQYI3HTS4Wy6/Wrm9nkvGmzb2&#10;QDcwJP/8o3/BUnGzdGH5mECRx6GOIaWd1DMkMCyE9xWv14fl9DwAwhrZvr1Z6hrK4CYvCTAZgikc&#10;bLDxei2bjePTSr8wbdcvLLP0Cz1eP/QLH2kueejR2dnHPjts9Av1XTGx4YDhgOGA4YDhwNXBgSse&#10;DFZW1/0fnnTid+ODCxJ794y4AHq8PTAmDa8iEgZgy0gECXI2QEewtqJEfu3e7dJYCSBo27TB26HB&#10;nP3WUCeQG0J6sQP3MIAgQaAbUI/lFJBZQQNCCwRqIEiASLB4ahUwSJ1BbiDRQHA1EKjrdazPQued&#10;MetZRhuDWzZvkurqKtnY0yNFAMea1tmHF0CPpmroEi8QCOLPK7V1JbJtR5P00BsLpIez0C2cx6aT&#10;NC6YwBDIWtIDo0v0C0XrF/q9jxdHfUa/UDPaxIYDhgOGA4YDhgNXCQeycOdKPN+uDZs/B8D1/Xhh&#10;jWd+wC/YsgvzMfXiv3krlOWwrWMOPoYBgrzQHdy4oUdqKsvky3dvla7GCuVNJNfFaUDIOkrKRhai&#10;cnxiAV0lLSkgJYCoU0BQdWABQfIHm5ZVHX9IxWpuyHjx1YMSXojIJ+7dCWkblpIhLRwYnpTXYHT6&#10;Ww/tkO3N5cqUjdPA9HrzGtjp2Nme5Qw+nw8SvnhWKqjpc8WqAX5YF41GAQBnlUHreDwGW4UAyPB0&#10;8t7uU9LXNybxKHjE6yNzIGlU9wC8p39k19ZO8WzvQboaTltS865E6hV0+n0s3j9n/CNrLpvYcMBw&#10;wHDAcMBw4MrjwBVrZ7Bzy5YOAIpvp/JLPKHJAgC/WRiUhp9hGJRW23uxa5gAhoCus6NNykuL5dO3&#10;9Eg3gKD2LUxopPCcje/ES5TmxQFmesfn5Qw2UJDOizKL1upTtYVIDLhOBVWX6UwDwXM6tx1HJ3mO&#10;DDrW6fXkVQeZPthO/+lye8y6SCSiivQxdGyn02ndF2OCyIqKCiktLQUgXMCS8hxW54vk2uva5Mzp&#10;CQUKDx44KzMAiW54XvH4reGThv1C+kdO0T+yw36hN5kYafjuM8+BdcY/sma6iQ0HDAcMBwwHDAeu&#10;IA5ckWBw8+bN/lg8/R2sVdaFopWSBGhzF+eL/6Yt1nIlTLtIxlRLa2uz2jF77zXtsq2jLgsENY8V&#10;qNMZxDQQPYel4IPwWDIFX8Ue7AbOYDxFtSg5BORjBTpgvEiTAY2ZAkZWcpFCdWT70WBMAy9dtda8&#10;k87ZXtfrmPVM65iAWdc5Y0WU+dF1zHInMnckx2KwTwg3ePn5QenorJa7xzfL/n1n5F1ICwcHptTS&#10;tBceXrgbWS0jHzvj8I+8ocbV0/pYOp/+kQuOwT/yU8o/cllstzzyyKILGPuJmLThgOGA4YDhgOGA&#10;4cBl48AVCQZjCdc3sUv342F3tcSGIgAaLvHB17CruFB5FqGfYRqOrq6pkpqaGrm+u155F0nAvqAT&#10;/JGTuox6gFwWPjA6p3YIeyDdYsjCOCR02kVfbnaYh7as45/SodO1CinqVih0BAuUWdI8XWUHXTpt&#10;0VkUusxJr8t1rOt1rPtwxlwyZpkPen/JDEi0t9H96Xas02WUFtI8TSJRLOFwWOkXVlUXy003d8nx&#10;48Py9lsnpBfu78LYyENQ6MafCqEITNQcVrYLlX/kjfCPvHNDt7u98Y9SftcfNCz4dst3f/LPko49&#10;M/Bbnz1mNTK/hgOGA4YDhgOGA4YDl5sDVxwY7Kip2eJKJf4j9AQlMgxgEYuozSKexmroDEYhfUop&#10;IFhYWABvG03SUVcmD9zYBfCSkYYRnOUIlAiengnLEUgZIVS09N4QK3I0YauMzM8qU31YS8aq5hxa&#10;NtAtchzQVqTxlwZYusoOvliWq95Jo9va6e3tNL2OuVHke3/3D3LyVJ/8+2/9gTJEbdc1tPfn7NOe&#10;p3SRkkJu1KFuYSCwIDt2BpX7u4H+SUgKT8r+vf1whQcpLqStCmhDn1D1MQlvJy/DP/LrNv/I2+Ef&#10;ub76prS4n2j4/37yMmzvfD+eTj9v9AsVy8yP4YDhgOGA4YDhwGXjwBW3m7j4sd97AsDtltB4QJKQ&#10;4HmbayAVhJu5CFYUQ5Bw4R8BDk3I1GLDyKN3bZGSwqBarsxyTSE8C+CxjPsdTsBczBFsFGEVN0BY&#10;4A+VSLBMwzorbfW0WG7Vsp9sPRLsQ+0mPoPNFcq0DPz9sm/UaXd0N3dVSw3tDGZ2Nmvgliu2jro8&#10;KHS20fTOWANBxh4s3w4MDspTT/9EArAxuH3bVpzL4ursSn3a63gMnWefBIXchUzQV1QclA0b62DM&#10;uhmGrQuh3hmBeRr4hoZeJjfTqBtAKSwZNjOnDIYvsV9YXNxt2S9MfxWGrbeWPPzlWOD+zxj7hc4b&#10;a/KGA4YDhgOGA4YDl4ADVxQYrPtvT92ebu/4k+iMx5t8/ZC4i/LEf+s2LBNDwgRXcAwEJNQTrKqq&#10;lE/u6sbO4UpltoU4Y0nIgDUCuGMTIWU6hsCEEkLSKvpMI4I3VYafTNFSgMiONQ3T7BSBvwR/J1cA&#10;gzd11iwxOq0a4ofXYQ8aaNnLdZmdzp7W9c6YNLofArKOtjY5faZfXn7lVdm2dYtUVlYoQKhpluvT&#10;Wa7z+niUAPr9Aah25gEUegEOvdKEndNbtzdKY1M5JIgJSAoXlO1CDZLBMCBoDDvuRs7YL1ziH7ms&#10;ZLsE/V+Bf+TPFz30Jdgv/KKxX6gZb2LDAcMBwwHDAcOBS8CBKwYM1v/FM/kur/wPmZpvTvzdTyEJ&#10;jIr/xs3iri63loczeoIVFeXS3NQkN25skDt3tGWNOZM3GshpPhGA0GzMiamw5T0kQ8AI2E4FCwZa&#10;+QzGy9TZACJoVRv8EjgyMOIfj3EKYDC2rGSwBpLB4DmSQfahQZUdlK1WlquefdmDsz8P9Phampvl&#10;ly+/LGfPDip3dbwOe1867ezH2Zczr+kpraV3E5/Pr6SRZeVYQt5cD4PW9QqAT8KbC/UKFfBeZB5F&#10;q0vsFyb3wD/yKPwj+/0V7rKSW9LKfqH/48UPPVJa/PAjE8Y/sua4iQ0HDAcMBwwHDAcuDgeuGDBY&#10;9PCjv+8K5n0t+YPnJX2kTzzdzeLb0gGj0pAIwr4dl4fpVq27q0Oaa8rls3dsEh+AxFL5mgXayBpK&#10;AE9AKtU7FUIaO4YJ3lDOP/5YaZVbrGO5KnKUZ9pZQDADHzO0XCY+CXd0y4HBm7BMXFu86I6Oh2ew&#10;gyqr5NyyXABN0+o+NI09dtZxiZomY5KQxj33/AswSl2tXPbRO4kz6H7s5c4ye96Z5hIyQWFeXr7q&#10;wu9PS/eGatmyrRk6hwFICkOyMG+ZviGQVoFMJyik1BAbT9InB63NJ/CPLLPwj1yY3+QqLbH8Iz/8&#10;pVuKP/moJ+/hR0eMf2T7XTJpwwHDAcMBwwHDgfPjwBUBBmue3tvmiYe+lzpwPD/59CviKikU/66t&#10;AGwAB1weBlYg6GhrbZEqSAY/c9tGqa8ohs1juFjLcd3cNdwPnTW6liMoxE/WYDSzbKMgHdOZPLux&#10;0laBvRxngTq2Yjv+ZKSGSNI0zUl4IIlhSbSr/VydwZtgjmUtkkFeH4MGVzqvy3Scq551qwXqCbaC&#10;f/sPHJQ9e/bKjTdcp/T+9GYSZ3t9HHu5/ZxYbs/rtG5HfnHDSUFBIXYiJ7EqHJXW9gpsOmlVeoWz&#10;uD/841VnQSE7JZ+d+oVwg5c61oePAvpHLoJ+YSH9I/9a0cNfhn7hI9AvNP6RyToTDAcMBwwHDAcM&#10;B86HAx84GLzzzju9c7HYn6eLK65P/MPPRaZmxX+DbXkYIImApaysFP52uTzcKLs2N1nLwxY+WwII&#10;tfmYg9h8kiZoAw3JrOXJTFq30HWqnnVWh6qNlVxsSxpyOPPDiPQEMtQZjMVWAIM5JIPsSgMophly&#10;5XWZji1K61eXMV7LHyV2ZTAo/fPnngdP07Jz53bFW31s3Z/zGPZyfRxN46yzl7OOfKfNQoLCaDQG&#10;PoWgT1gqO69tg/u7MpmfiypPJ2qzCSWD9sA89Qu5+WbM8o+s9Av7hmAM3F3oLiveIcGApV/44KMt&#10;Rr/QzjyTNhwwHDAcMBwwHFgbBz5wMOjNK/ht/+neP4qdmpHEobPiba0V3/ZOtXOYy8MEX24Agk0b&#10;u+WOa7rkHkiW1A5VfX0KnFkYjVLA2Whc9g7P0hShkgpaoA31KkEJIRKZQnsdgV2GRPWsAaFdIqj6&#10;QK1Fh18UWMvEy+sM3tgBW4g2nUF2bgdUOu0EVfa8OiFbO91G96XrV4sJuGpra5R3kVAoLNdes2NZ&#10;AOo8vv2YzuPaaXOlWaZ9IXOzCY8diYRhI7JQdlzTCpBfhbK4TE3OQ4qIHcgAgZrX6pqYUcAQ4NDm&#10;H3mJfmFF6a60j/6RjX7hauPA1BsOGA4YDhgOGA7YOUBc84GFzp07q1zh6O5UXlnz3HAh7A+nJHDf&#10;DdhFDPdz07ApmJEKNjTUy923XCNfuHWDNJQXyDyWZGOQFmVP3sJlEgcCfHdwBn6GE9gwYtXyVwML&#10;BfgyemqqnFfOturfIl2mOLt8ubQP0rHEaufFkuYL8E1MUzKfuGfHOb6Jv/nxzbKtqeyS+CbWAI0g&#10;j4GxLnPGup5nzqVZ6gvyOnLRrVbGvjTNamlnPfNcsp6amoJEcBo7jWPQBfVh40lABs7OyptvnJCj&#10;hwfUDmTl2cRiNZudG3jd9FHtgweU+ipxwz+y2+4fOZmy7Be6jP3Cc5lnSgwHDAcMBwwHDAcsDnyg&#10;RqddkcQ33D5/cyhaIqm5MCSCHYKlP9iiC1vu5gBbgnlB6e5slWu66qSurEAtb+bx5Q+QECMQQNB4&#10;gQalZwEU6Wc4GzJJBfiYzixdqnrkNRDUnSjyTDlRE4+TwX4WSSZDOkAp/GApNHuw3AlufiF40sEO&#10;pFi2Wt7ZTtPrWPeh6XLFpGVIIWaa0jcNIu309j51ubNM98X61dK56nlsbmjhsvXk5KTybBKJzElF&#10;pU8+94UdMjrSLW+90SsHDwxgaTmuALYG4PqcVExpod9aWqZ/5CT8IyfpH7mlDqCwu9C9petBV0XJ&#10;g95UYrjhr+AfOZ18Mh7Ie3nksY8vLOnHZAwHDAcMBwwHDAc+whz4wMBg++Zrm12J8G/HveUSG8HS&#10;YEm+eHuaYVIGO1whISTCSkOvramxQTZ31Mu2lgoFuiz4JxKk6zMAs0g8qZZ++6bDMjQfVcu2+n5q&#10;EMfOdNoCbhbKswNBC9xZLVnuDKpEd6IrUXgupa60YgWGMjiQaSc4Wimve3K20+XOWPfljJ10zNtp&#10;dNpOxzJnuT2/nrSd1n5sbjAJBAIKENL/MaWVs7NzUljkkYc+tVVuuY2g8KTs23daIiG4u1MfActw&#10;nLqF/OMy8tHTkjzSJ8mfvyburma6wat19bR9Df6Rv+ZJJo41/tXTT0MP8Z/PGv/I9ltu0oYDhgOG&#10;A4YDH1EOfGBg0JOMfsMVCFRGIlgeDoXEf/NmcQX82EACqSACpVZFxcXS3d4s13TUSEm+H+/vpVK4&#10;AJZouRw8NBeRXtixoz6gBdoskKZBHTEc8ZiSIWUIsq6HkWeRVax+eXirLFOnnBGjsa7VmNACkxaR&#10;rlONHT+AVUuAFcGRHSAtl3eW6251uTNmPcucsZNO0yhC/FDqppeYdZmOdVt7fj1pJ60+to4pJays&#10;rFQ7m8fHxxU56wgO/QG33P/gRrnx5nbZ/fYp2bf3jDJLsyIo5M3J5R+5slRc9I+8Y2N3ur3hW+mA&#10;9/cb5v3vyHef+qGkk8Y/sr5RJjYcMBwwHDAc+Mhx4AMBg5shFYwnw78RcxdJfCwunuoS8bTWWZtG&#10;EgAzxFdY6m1pbpAtHbXSVVeq/AkT0hEOauClAB7oZuCvWJUSCLGt7TYuAjcUZioYLaEhva1OZZHX&#10;NKoPHsxeRiKGTBmrlw2ZylzASoMitnXW6/40zXL1mm49sb0v7vKl3p4u0/Fy/bFeh+XSuep1mT3W&#10;7SklrK+vl4mJCUgHZyHk8yqAOj09Iz4sBX/s/h65aVeHvPXmKdn7fh9AYRSSQm400XfJ3msmzTrt&#10;H3kC/pFfgn/k15b4R74Z/pFvxn71/9Tw1z95BV8b348b/cIcjDRFhgOGA4YDhgMfZg58IGAwFpn/&#10;XXcwUB4NFWDTCF7qm9qtJb6IZVOQUqqy8jLpaW+U7W1Vkuf3KKmgdSMWASFVA4cX4hZwrCiQoemQ&#10;RJUeYQahZSK2Iy7QMBLJDIgDtASuSUM6xTJVnqEliWqh2lm5TJHqR9HrBrZqZ5Jny6BBj06vlFcN&#10;Mm00nY51ne5Hx6xf6U/T2dt7sax6sq9P/t//9l356le+JFs3b4Lx7HiWxH5M3beudNY5y3PV67Ll&#10;YhqspkFs+j0eGxtTG018Pp8ChVNTM9Ad9Mg9H+uUG25qk3cACt8HKAwtYPx4VwGFPLmV9QuLsvqF&#10;SeoX/uQ5lwvA0Bd4xegX6jtrYsMBwwHDAcOBDysHLjsY7DyeDiT+5y89TGPS8X3z4qkpE09DFaSC&#10;AIK0BwOA5cbyb0M9NoyUF0lbdbHa9LD0BgDEAd3NQyI4EbHASwCAoBEbTIaw+SQUgx5hBsQRijG9&#10;CPWsJIusYkBEHlZlrNhK4tf6z8YqqPI06JlQmWyUoXBGIELfGvyw1pm253Vrlq1Ubq/PRaf7scea&#10;zt6Wm0kK8gtkDnp6P3/2Bdm4ocfeRKXt9CzQ/awlbadVna3yo+mLioqULiEBIaWEvNc0TcN6DQrv&#10;zoDCN14/oSSF4fAKG02cx11Ov7CzSdzXbIR+YWtWv7Ae+oVuN/QLC2O75ZFHYOvIBMMBwwHDAcMB&#10;w4EPFwcuOxgMv/TUw/L5x3sS//isSPg98cLTiAoRy6YgpYJVVRVSDEBQD3BH5AUMcE5IonAEAJJV&#10;FkjDiiBQX2NZngzPRmQOG1EI2hRwA4WiYd7Wk15iVLuCWQ5iq94CfEyr/rPtdL3VT7avbL2t8xxJ&#10;DXZYZU9rUpbZy3Vex5rOGes2zthJZ8+TlryuqamWO++8XX76s2fl2PHjsqGnG4ahF6WDuo3um/m1&#10;pJ3tdJvVYrbjeVEiWFdXp3YcU5eQ5mh4vyg95HiYnJxWksJ77+uS629ok7ffPCl792CjCT4OVjVJ&#10;o0+Og8OuX/jeEUntOSquCugXQlrt3tHT7W5v/FbKY/QLNcuupvhJrDfM9VRafhEzJ75QmnIVTLtz&#10;zCjwfLlM3XLl7HIhif485/a3XJvlylVf53P8Zdr85tHxucwlm8hwwHDAcGBVDlxeMPjkk570rPsb&#10;MjLlSr13WNywDeepq7R0BbE5hEiMUsHa2lqpLS+UrdAXJKgLeF1q97C+Gkr6xsMJCWMnMQECsipw&#10;hueGkvqSPBl1RWQGwEDVZgg0nYpBR/rFTSU4PAvYHwiytDph9bRYoWjVYbO0Vs75u7h8q2s0ILLn&#10;7WVM2/OaTse6zk5nLyOdrnPGug8dE2TddssuefEXL8kvX3pFerq7VJVup+kY62OslNb0dlpdtpZY&#10;t9PHLy8vV27tRkZGZH5+3rrfuEEEhfSiokAhdhnf94keue7GNnnjtV45sK9feYTxoXzNgTdd6xdO&#10;Ur9wN/QL92TsF3Z5YarmHP3CWDzywtjXHxle8zEM4SXlwJ/cLHll4aKPY6Dejcdz64ILSsmpSBl8&#10;cvNpVSE/DG3kgFsZJUimLJ/nrMA84soPY/YIcFjhQym9KATOD8HPENrAiicsHKhf1ReVE/IDnIHc&#10;KX6cppe0cbnTmeOk1XFUE8kLwVF6wM3vGQxxyy6oOj5+8lG3zjY4Z9hUWHJu1hT1V1vzR91uD5yA&#10;p2GewdWP4x3HBDfnTrn24TLGpGKu79dfEstJuHVq5tdwwHDgI8yBywoGGyd8t6XyfbckX3sfPodD&#10;4r1xC1iPlzCWdRlRIlRRWS6FhYWys7tOCvL8sBSSBOjjRCui7AuiRQzLyRNYFrRQGOf5DCBEH1ZO&#10;pBaAkAahJxdi1pIx6hgYcfrWaauPTLkq1T2QThXgJ0OfyTPSdVkSTeqIed46aICz1ryTzt6e6fMJ&#10;ug/dnmCwHkvy9FX82htvyZn+s9LY0KDMvLB/Ta+PpdvpOmd5rnpdtlqs+7LHHBM0P9PY2KgMVVNK&#10;qA1m8z4qUMjxMDEFaaJXHnx4k9xwY7u89qvjcvjQgJIoUlK4rpBTv/Btbb8wq18IsDlcD/uF7lT6&#10;+/Gg0S9cF48vMvHfXlO4MRl2fU9SyeuDPloeSMFlZRJWCAqlvKQU48AyVzUXWpC5hXkhTUVpOb4G&#10;3WqMExhOTk8BL6WlCK4T89GOZS5gN9JHw7B4gPFVUlwGHWOuVqTVMWbQBghRqVvko511HJcs4Dgx&#10;tKF6QzGOD8Vm1SaRTMjczLSaUfKhohHEximOcc4x8/NzEoNnHo7jopIyVcZP1ij0eBdm8YGCf3Tr&#10;GIROrQKlmAJmUB6Pw6QWNlyVlZZZMxXOBx5+OiZnp4U903+6Dx9PcfQTQxuA3bB7snDoeztc+5F+&#10;F6f2cn4s771HDo7NX+TbYrozHDAcuEo4cFnBYMrr+W3XXNiT2n1I3LUVkApWYKkYoE7rCmLSqq2p&#10;kSrYHNzaXguPIuoDXk1wEWwMIf4p8HshFYzB8QQMJyskZkNomumZoqqigLI7OIFNBgol2sSAJFkK&#10;6FBi/bd6yfTBQtLpLOOl7VhgNVnuly8ODYRIs1pe9+Ok0+XOWPe9XOyk13ndP19Gt996i7zy6mvy&#10;+utvyqNf/MKS89X0OtbHYT5X2l6m26w3tvdhvSxFGaqmn2NKCWl6hmBQA3uaqEngw2F8fAIvS798&#10;6rPblEmaV146Kr3HIbzD2PFAr3TdYTn9wi7oF+7cWOu26xf+JfQL08Z+4bp5fIENnrhTvPFJ+fMi&#10;v/f6tqZuaa9rkBkAuNcOvI/pJS7Ndc3S0diixmo4EpH9Rw/K0PioFBWVyo6N22DCKE8BsrGhATl8&#10;/JDyhtPes1nqqmHhAEgpFo3K4LHDMjoBgVpDkzR3bYQQmbvvU7KAj5Phk8cAulxS0dkjFXWNfCgk&#10;gTahk70yPz0pwSqYxmrvEg8+agjiYiPDMn/6FHbD+yWvvVP8FdCZRl8JnFv81AmJAyzm1cAtZ2sH&#10;1BigKwv7m7HBAYkN9IsPfQTRl8DHOE5aogCDUbRJh+alBOcmDc1qPopjY97I6RMy09eL5yIu1VC5&#10;SGDunJ3Bbv2ZqbzBseH2udB8OzaRfSqRAnj1hE/89bbC5yDl/Nvf2Df71gXeEtPccMBw4CrjwDpF&#10;Jud/dQ3/9KtucaX+OPX6Hn/6HUy4126wvI1gIwkDX/glJcVC13O7tjRLT3OV+vJmnQJgpMEkOw2P&#10;FJPKywhf7BmglgFjGqhl5ISqXT52InsxoS/ARV2WHikLSFp9E90tAXzoiH1YYCNDo1ojrep0OwoW&#10;XHLyzJhEcE6dALDMsx3d0/UPTMgN7ZVSXRzEtViA0A5ymLbncQgVVionga7XsS5bLtZ0jHMF8r6s&#10;vFROnuyTg4ePyHXXXoMdvcGMxMJqofvQ7e192dPOel23XKzpGWsae5k9zXpKAothf5I6heFwOCvB&#10;1HRYGlOgcGFhQQoKPbITvo+bW6rh+i6MJWVL8MF7tO7AGw/Aia+LjH/kMaVfmNpzRNKjk7SRWeEu&#10;h39kP/wjx3z3Fz/0xdLih786MffMP06s+1imwbo48LVW8ScWvP+xtqK65LZt10kAIKu8qBiqJpXS&#10;PzosR073igdjp6a4ROkVV5WVy9TCrOw9fljGxoelFh8YedARyQ/6xINxtffUETnSe0j8ybhUwfap&#10;Ox6BBC8gfROD8vbB92R0qE9qAz4JJqLicwGQpePy5vF9sv/wu+JamJYaqLW44FHH5RM5NnJafrXn&#10;DTl7+ohUYbbNT4RxLjGZS4Tk1SPvyfv734b3pQmp9uDjNjIvbm9ajg6dklf3ss1RKYc6Yn4ygmGX&#10;knAyLG8f3SMHjryP1e95qYQE0ZuKSSDPJyMTI3Lo+EGZRFyAlZU8+AAvBsisrqyV8rRb/CnY82zs&#10;lOrN10lTx2ZpaeqEd5+YLMzNwgV8HBYb/OUBt/v6WDL+tc/UBXY8XBvse3okOrCuG2GIDQcMB65a&#10;Dlw2MFjT3/ufXaHQDbF3+hSg8gMMquXhqLVETJzS0tIk9VXlcv+NXViSsTYKaM7y9U2AdnBsTkkG&#10;izAZez3WS92qUwTqx4KJVkvW0TSND0uFIR4Lge/0bBumrP9WWSatjpZBfro/ZhkY6bQHwOLECmDw&#10;+rYKvIQCWTCoOsj8OMEP884yktrLc9Xb+1wtbe/LTuvDMpMHL5dfQHews6Ndmpoa1RLrSsfLVZer&#10;zH4cZ1rT65j1y6XtdbRLyF3HXDKOQKLCNgThOtaSQoLCsrKAXHNdG3RRy2QCevWzs2FFq6WKznNa&#10;Nc+bT1DIgRTCsU8NSurdw5Laf1xkNuR2FeQ3ukpL7kt75PHiT355V+GDj3rz7v/MaOhnPzDLcKsy&#10;d/0En27F9140+DuxWLSsAkuyxVhKpZpgQV6+NEO6Nzk3I4dOn8Rya0zqK6oxF3ilqapW/JDuHTt7&#10;WvrHR6QKS6xFeQVSgraNqBvF8u+R/lNYnUhKHUCV3+uXFvRFiSDbnBkbloriUinCUm8h/pqra2UC&#10;UrrDOE4IUsH6ikroOvukvrIKdjJ9chxtTg31Y9k6X0pxjAK4Yqwur4D69IQcPnVMFiDJrIW0z4dx&#10;VQU9WRgtAIg9LqfOnpJitC8DPW2BFhYWyKnhfjkEsBqZB/AsyAe4TEpeQVDGF2ZkNwDp6ZOHpQQg&#10;kX+p2IKE0lF59+RBeX/fWzI1PiQVAIsFOPeW1m7pqGyQMvECQEMVo7YBgDjPEwrNb0ymEl/5dF3A&#10;v3ND7NWX+tRq8/pvjGlhOGA4cNVw4LKAwfaNO7o84blvJ0fm/NF+6MRsgicILBMLDAdz+Y4v8IKC&#10;PLiea5RreuB6rqMuq+OjOUnXcxNYHu6D6Zg4lpXDkPRxydiXAYQKoYFYAbVMhmkGvruDMFBM8zMh&#10;bDoh8GSZAgOMSaMIrZhWB1lvBSut6FGgaDN1jCwwOA7JYHwZyWCFVBdRMmgtebNPXi//dHDmVyu3&#10;1zOt+1ou1vT2WB9Tx5S60l9wM0AgwaDf7z+nX30sfRxnfzqv69ca63arxbo/0jGt9LEgJaROIQEh&#10;daI0INR9ERRyd3QIXm5q6grl2ms7IFksgP/jWdgojGQluZp+3TEHBoEhw8yccoWXeveQpI71CdBH&#10;wFVS1O0uLviM2+v9NQDDLSUPPxLP+8KvDy78+O/P3bKtOjE/6+UAwWAqFPh6Mpko64dkjB8IQYwJ&#10;P0AfbVa21zYqgHb4zEmZhl6eAoTcrQ7JYUlBkZwESDsx2C/FAHVlkCgG/QFpqa2Teej8sc0sgFpd&#10;OUAd25RVSmlhsfQNn5VetCHgLC8qUdLIlpp6BTjZZhxgsgZgLy8QlJqyCqmEDmD/6JAc6z+twGgV&#10;8nkAeG219fCxnpDDAJ6jU5NSDdoCSPVqEVdBp7F/bESOnu3DarVb9VOE47XheiLQEzyMpeax2SkF&#10;KgsBZBsAPMux9H2axwH4pK5gNUBuEM9yDa51KjQnB44fkMGzJ6QCEsdCSBy9kEjSTuf41BQk7RFp&#10;rWtSS+pz4QVfJBy6sygcbHmgMfbTnwwZQLjecWnoDQeuJg5cFjBYUVn5Dbc/cF8oXAr9F4/4r+uB&#10;ojZeotgRTHTFF3tDQ53UwKTMfdd34QsdW/pQRrBl/YAGyWMTC2iSUjuGEwCEXPrNByD0ExBmAJ7V&#10;hDJEq+0iqKM/Y7falRyCfUL2Zwd4bKDa4Fe3YV79celXpy0i5Kw6TriWZHAFMHiJlol5DhogrRSz&#10;Tv+xTa7AegKn5uYmJYHQenqaVvev8zq2l9vTun69sb0Pe3q5fkgTxEu1pKRESTLtUkLdhgCR18Zl&#10;sUg0DIlIGZaP26Gz5ZPhIehcYYnfowGdbnQ+MY6hgCF1XcemJX3gBCSGhyR9eghjyl3oKiveAZTy&#10;FVci+fmih7/YXPLQo7Ozj312WH7wg8Uvg/M57ke8ze+3tnqHZ+a/Hh9PlwUxo52eHpUTkJ4NQC9w&#10;cmZGGVJvqKxWag8nh87K8NS4AlYEY+UASw0AeqQ91t+nNmJUYxnZD0lZOyRlfMqPonxocgxtytXy&#10;K9s0or/hyQk5euaUmggI+PxYnm4FuOMyde/AGYCyYQUUi7AZpQSAkZLFCUgpj6BNBDp9BKMBfxDA&#10;s16BRgLSvuEBBVBLCoukpLBEWgEwCWAJMBcATgnqCHDbahrQ1q9AbN/IAIBsIUBqkZQBZLbUQBoK&#10;KSUlm3NoUwsAy2VjHodS076RQQVkeZ6VBL9QCSmAxPH48BnZd/IoPlyTcgN0KaOQis7NTe9IJ4O9&#10;WDLe+xEfZubyDQc+1By45GCw/tpr8wPxxLeTgeLK8DiWdptrxNNWDwNdlpFpwBQFPlqaW2QDdLtu&#10;3tysgKDmOrEXdbzGsdHkzAwkOXixqzL8EDCGAAi5y9iPZWAF8ECv8FqGTvej4wDoqEdIw9Q0OEHg&#10;p/5UOwsIqvbMZ+uYWKRjXxYNdrNml4mXB4NVXCbObIZhW4ZcQIdlq5Xnqrd6XNvvcsfQ50QQqI+h&#10;Y92zPb9cWtPqWNM5Y13PWNfZy5zpXDT2Mq1LyBdlFMt0sZili6qXgknLNP8oAUkmo9LdUytbtraA&#10;Nimjo7NqKZ+gcfHG65t+HjHBJTefxBOSHoB+4d6jSscwPYodq0GlX3hL2ud9vCjq/UTRg49Av/CR&#10;8blnvm/0C503fg35x1unZWzB/3hiIlXTMZ8nefjgTMOt5VwkBJujE9I3OqjAYRi6f3xw51FOXUJK&#10;7waxRBzCBwKXjgm6zkISt4AdvSH8jc1MAdj5FHAbxUaQgbFRBSjZLowxFoQ+IcEd28xi93AkGsE3&#10;wCSkbV7sZE4gPaWkgfxSXQjjQzYWwYduvkzNzyrwybbcLTwJw+o8Dscml43PjEAMh+cwhPMMoU9K&#10;LLkhhoCV0kPOgNPog2CQF6TaQBqYQJswzpvnVgw9yGm0GUQb1nugN01JJ6WElHwOo+w0jhPFc8J5&#10;Mw7pJCWcPA4lmDx3Lp1PQvKYSqcGnxqJ/WwNt8KQGA4YDlylHLAwzSU8+Y5NWz+BqflnYU+DhLGp&#10;M3jHTmvjCIAdZyFOejR83NXZLp+7Y7Nsaa/BMs/ikipPjSe5Fy/rKQDCLBhkOSZPvOPVUnEdTMkU&#10;BvDy5cymrsoCjchZWSYQLEDAFbyUDM9haRHHz/bp4IYut9qxsdWX7pnkNF/z3GsHZQqu8O6/Z4da&#10;cnFj4h0YnpTX3zomv313l2xpKMFSEJenLbCnAddy+dXKdb2O2R+DM9b1K8Vsl6veWW7P50qvVKbr&#10;csWrlbGegefoDLnKeH9pLofeS+jnmDxRAA+NWcegY9JRD4tSxcHBkLz00hE5dWpMfXyc1yYT1fsK&#10;P7xP/CiAbqartlLcWzvwh31VdVW4vuQc9jC8nErEnky63M+P/ptPjazQk6lycOCvtxf98exI7A/L&#10;Z33S4gmqZz6BpdC4Dzt7sSkj5keMJdEEYi5KqDqx9JW5BMtnneX8OFUqHdnxxg8+6wOBu4dZZ40i&#10;jiO0Y905bfgBi7kIhABS2eeSp8yxx/mBgXX2Mcy+1NjEse1qJZxvrI8U6xnP3YZDy9KJZt/ZNrbj&#10;6HGvnwf2w+fDXu7BeavyzLnlu71U7f7D39g/+6fs1wTDAcOBDycHLrlpGdhg+4pAbyY2jw0KlQXi&#10;rijJGJkGQzFZwgSsVFZSp6ZA2uvLlG0wVZHhNyfpSegKTsP4tAZnfKdzEZmTMporMzOD0CWsK8Fy&#10;ITaWqHmclUsC6FGmioErqENYD/rhWUiR8ILOzM9WC0W32IG9nZ44Wav+FO2SAy2b4SRrn8ided1w&#10;pXLS6Hod6zJnrOsZLxc0Ta56vjQImJwhV38rlek6Hdv7y1Vmr2c6F02uMk3L86b3Em4wGRoaUvqC&#10;LGMbff9IS51DSmzHxsYBCIPypS9dK0ePTcjLrxyVUWw08UGtwE7PNhcUKC3EDlOG9DB8Lw+OSvLl&#10;98TVjF3oW7uK3Js6HnKXFz/kon/kv/7Js65k6kljv9Di12q/d++d+99f6vHdNBGbv3kqHHVVuzEX&#10;YGNEXhSqIfhzLXDOwB8QN2NsrpUkdgLnQVLX3bkRDzMkxqkorFxZH1aLT//ikfVTlLtOz0gWPWkT&#10;2NgBKJjpIHcr+1y31iNZdOvvj1e+3FRAQDwOKenUzCTmVGvBKIalkyFvBEvP2IFiguGA4cCHmgOX&#10;FAy2bt5cixnxvjgcAcAKgwQ6a9Wkq3YRYy7jy5m74wqhx7KhuQI72Swj05y2Lahn0QxAgkdaBQbV&#10;HKhrcW+QZxGXjIcobSx2SQlMRFhT/uK9ywI6FvHYiLhkbAHCiAKEqiPV39L+dS9OYMA+rcBENqML&#10;s7HzXLIVjgSvkX/OYC/PVe+kz5VfrQ97v7xO6t7Nzy9IeTmM7C5zXjyOvZ1O6zjXeTjbaBp7G3ta&#10;1683psSDNgnb2tqUlJDGqp1SQi0VISiMRGJYPh6X9rZC6ejYJe+82y9vvIOdofgQ4U70ix60jiIl&#10;MCfPSupEv7hefEtcHQ2UFtZ6uloeTwf9j3visaPwj/wGxhfsIcMgnAk5OXCzx5ssnZ+Yuu39n8Y6&#10;9r0WGBoclsFQUjxJrwTTAIXikSD8DQXw1YcFWfFBDEi9ZR8+Cgvd+UoaXOopRI1m8bnP4eIzvlyd&#10;s3yxt5wnfQUVuqHS4IPZmxQMVVOqSS4s4BmK+2Pyyl2ffrzi3//O9f7ogiXSvILO25yK4cCKHMBH&#10;DibO+UQ4WZOcTwbiC3FJhDDn0vo6A/cbgOaCA50WpWUQL8SzMCl1EmoZ+2ubi4/3/t4DV82H1CUF&#10;g/5o/GMun7cqmiwQF5bjlJFpKOtrI9N86VdUlMN6f0A2tloK3vqmEEAR/M2CnsvDdDNnzdPWBMvJ&#10;SoMxpnVmGGZD2G9ZfkZCmK3izUdbRawagE7Ej4FQX5wnIwCcEUjBMHSsw2TaaXI7EFx67EV69poz&#10;4Dh2gMP0Snndh5NOlztje1/OOmde0+bqW9dRf+rlt3fLT3/+rHzrD78pldhlTAmhrmefy6Wdx1sp&#10;b+9jObpcNLnKcrUnnZYS0quNlhJSv5CB95Q0/GOatHNzC0iH5Kbr62TLpjp56bUTsOvGZ5w2Di/C&#10;pJHrRDNgM40NLun9vZI6eEKS5SXi7m4R95auHndVeU8aagZ6LObq4qNe5hKsHgDy/cvWz8HA813S&#10;PnhYWvsPSvXgSSmAoeV5fI2mMZekqYICfUIBrnbhLz8ZwiaTd7EU7MEcgz9wmTPFWoJ9TnDSc7zo&#10;wBnCh+XWCwvWPMN5cbWgKFcZLNa1Qlqe6YxqEQPxMRlNQS8b58vmYXyo0L7hvLfoevfswvWuhKWH&#10;u9rxTb3hwBXFAcyvPloeqQ3CE6RbUlF85MzGJDadkMQ4rH0thLlMZC0zXsiJw5QULNjDCRKOIclY&#10;/4nZY3nf/B8viCv5w3Bp7xvyxBN6meBCjnLJ2l7oDLXiicXu/dQtbljOjx+F0dTqEnFhl7DMLAJl&#10;SmRKYVurobJIqsro/klPTYvdjsD8DCE3JytriiKky2I/ixAvclWWaTYyDwkhprnyfJhHyZSpKDtB&#10;Wgn+sp7maeqw45eAkLuVuWRs788+6WfL2ZDIkgUrBPtLgemV8robJ50u17Huw06n085Yt1lrzPbk&#10;dxWW7qempmX/gYNy7913ZZeLWa+DPa3LdKzrnLGuXy7W9MvVn085JYAEg+3t7TI8PAzj05PqPhD8&#10;MWhQyLQum5qagdTIK5+6v0d2bG2Qf331uAwMTSsdUao2LB1YbHkRAk+H/pTB4vTMvCTf3C9J+PDm&#10;c5OGSSQT1saBKTyXb2MTx1tSCWvURVKQDktNYUIeuBOuLgH+XGEYd8bmDBc2jiSwqeNkCiaJ6FcY&#10;m4pUvNpDnTkNfiBp6bI+M45fjieaobEHF/X5+Mc5Y52BLXgc/unxmasLNU+h/xjGCjdFMc8NbrmC&#10;D68ryJqzVaSK5UHHst6SCrIiBXA84auWd16FOsOr37skQy45YDcAAEAASURBVD57AiZhOHBBHMBY&#10;Jn7g+8n2jlJdQhDFORRmvqCfXancigYaqyXQkS/p4oikXoXVB8yz6TnMCcs8L6ueGp61NMBgGiat&#10;Utihn6ys9ifrGrYkK6q3pF2u3w9Odf/K9ft//+1waOEp+ct/e0WaFbtkYLDqO08WxgsK70meGJD0&#10;vmfEWw+XS3Q7BwkH51pObKWlJcrTxcaWKvHiJtB+oJ66GIdBOx7CBI06OxBUNwZdkVhNgPpOMZ9J&#10;j8KzCaY7qSzAjjtNq+osCk3HmNU8fi0A4SjAJ20R4t5a1EhoWqskU45orTKEtXzNs1e+SHKBIV2u&#10;Y03LeLWg2+jYSZ+rnHba2tralM/ivXv3yx2337qkGds4gy7TsbNe53PV5yrT9M54PbT2tmxHiSB9&#10;HBMYDg4OKruE9pcrxxLp1EsUtNQnHMcmlOryoDz+hWvk/UMj8spbJ+FWG54nLsXSsf2Es/qFGBNY&#10;wjZh7Rzg8+rFGGZI4Z5OY4E46Q5IqLEHy54ezD2ooNQLdfn5eZDaQUJGyXcqwSUl1W61Hy6l9vYe&#10;V+OIPobRlQrcqU7vPXx+7GPVRV3ENfbtPLbSm8YHzBA+ZLZt3SZFxUXKrZ2Tjh55YjCsHYFx/dMD&#10;c9J7ZlYmprBzHhdMUGifK70KDFpzn+6Hl5BRF1RFlEXPxPByQ85NsGyC4cCVxAE+T9yQxwAVMxf2&#10;HWAbPYBfEBNARrUHNmbT8AaWnp2X9Jkh2Kc7repcXHnppEvRDeL57F3iuXmLJF7ZI7GhjF8A/UBb&#10;va/xF+fD9wf+PNiN716YE/fEmCSaW12pwpLb02n37cG8olfk9/7+f4v82a+9uMZOLxvZJQODPp//&#10;JkwtHalDveKChM5TVowtvJigee8yE2cFLO0Xw3J+e305XrxkpDU58T5wAhyH+ZkoJjK6k2NQk5VK&#10;WT96clPdZfq00lZmAsCON6ayEBJJ9G0dl4DTqrdorb5YzZdDDWgVIOSyHPIWZeZ4VqTKeI4M6uXB&#10;tJ1Q1dh+eF0cuJnA9Er55eh0+YXEzmPrvuzlTFOXc+uWzdhM8Sp8AY8qn9Fr3Uxi75Np+7U663Q+&#10;F12udnb69aZ1f2VlMPgLEzQDAwPwRjKrQCLvNet1zL6ZpvQ6DDAWgj7hjo1l0tNxg/zyzVOy7ygm&#10;FtzSi7F0zONqd4XrvSZDvwoHwFt6I0kBzKQBlLy+IHxU02UhFnJg/iUF0FhcXa0MrtN4Oe+FHicr&#10;9cxxMTQJEzNnhwCUMA6oZ4fxEsdysM8DCYE/b0k/6ulfaY5Y6WAAq3EYSI+4/dK4YZPU1dZmJfWL&#10;zVwwExOFNH9KSb7zKxaktTsON3Vh6e2fVeBwLoQXI6+PjdTPYmtnitXWtMZnAu9cJ4HJGw58UBzQ&#10;g7MIG1Kb68Td3gjrDHBiUVyoLDWk8eHDjx9iCDXO+fVHUDg1K+n+YUn2npH02RFJvo2VlwPHlTqO&#10;5+bt4v3SxyU1GZWFs2FJLgCraEB53teJZ4fHxjOHJQjVS9rrvx3rnD/P+8Y//EUw3/e/Tv1fj8yc&#10;d/cXueElA4OYQT4N+y2u1OlB8VbjRmHJja67OMNwQvLB3hW/cJuqSmAsNU99vepr471OYAIfgwRm&#10;cdFiKYjjxMsbzYh/DFa0+MvyiZBlR6uKgDBLY40m3U5V4IelHEC1hZAQoh1tGNLcBHu0es3EmYwu&#10;13W6n5Vi54vGmWdbNWFzAK0SdNvl4pWar3YMSm43b9ooL/zrL+To0ePSUF+vPDus1ifr9fk4aXOV&#10;5ypztrtYeTVm0BmvjS/+1tZWtWxMMzSso5SQ56Pp9HFZ7oLIZAYeRryYID55d4ds3VAnL7zeK8Nj&#10;s6psPWNA98uYKxvFhX7Z0lmhjGdrzy+Xky/28/lQpsFjD/wF52OjWioZUxJhgjnymvYoT/f1ySA+&#10;DOiBp6qqSm084hjgPVj2PqCuGrSFBflqs5VewmW7OPocgnrMxQrskx50cEbWxyfnBv4tCTC+juup&#10;B1CsBbilG8ZJGMUuLZqWlroCmVuokKFxAMq4S3ln4YaRFa9vSd8mYzhwBXEAYx8uP8XVWi+usiK8&#10;lDH7YiJNx/GMAPRx5WY/PExRmETTb248Fx7SlxaL+9pN4r5hK/zJw+zYvmOShH423YimsInPc+1m&#10;Cdy8TXydwCMv7RU39LfTeE6yL/8cLMiKi3gOOtiezcynl65BX24Jt3f5os2dvxsKxXfl/94//Fbo&#10;z77y7iLBB5e6JGCw/i+eAeflYyl8NePOiKej0RLnZkS6nISKgeLzggHpacEaPgV/GWkvWUEF5kk6&#10;UYctQP1itlhtAUJdZmcb688pRyG7nsIXMesJCBlzGqW+jNUbMpnAOgbqJ1JCOEbdUgBC1QjlvN+k&#10;0XSLmeyQYPMlgUfRA8L5YsmVd5bZO2Od/Y91mj5X7KS196XTup09zzJKAemNpLq6CnqDh+T2227R&#10;JCq2t7OnlxAtk1kLfS6aXGXLHGLVYvbF8VIPkKulhLxmLiXrOufxCCAYJiYm4ZYsKL/x2R3y5v4h&#10;ef390/juSaqJZ9UDOwhSeCaa64vkxi0VavmyAEvYJXCxR+BCEErplQkXzgHcbvASiuOQBIYAlObm&#10;51XMjz8ab+acQH3SkZERZXeyGoCK+sx6s5HzDNTH0ubN0tbWpiRxbMc/7lonwJyennY2ueA81Rv4&#10;EcNxa1dvcHbMumKMIdrPpIvGGXhhoZ5sRSkMq2M8YdUGgDcfS+QFGGfwbQz9Span+WWSndycvZq8&#10;4cAVxAE+sJS6pbD5g4GrwpmV4QTcEN0G94zvDKfljf4pGIYPixfPPlf+XASGVZXiaWsUz327xH3d&#10;ZkgID0gKEsLka+9L6uyweO+9SXz37sAzBnN2r+1dXP1TB9I/FhJAlysGzjsW4mCkMhKcnpAQlo/n&#10;Nu24JuX1Pp/3zb/9d+H/8tgPVuzoMlReEjCImWiHxCOdyZNnBH6WxANxrjInQ8CXYV45luqK84PS&#10;XFMKNUILLtn5OgZUz40M6gZqRtgJ2JXOcw7LZjKHQJ1VzYlTZBo7knkrCPIs0qUAjrSKHpWkY7qq&#10;IABJocgclrfZRtWjnGHxcPZSqy7Xrx1YMG3P56K3l62X3t5Wp1fqI9e5sKwQplk29HTLO7vfw0tu&#10;Qu38ti8V52qnj7fe+GL2levY9vFhr+dxKRGilOjMmTPqRU4AwJe9bsNYnx9ftKSlL+p0ZEJ2ba2U&#10;je2V8twbJ+V4Pzw9oF4tT9gPskIah1dS8AR2uObh5Tw9DT2v8UlpaGmVa266WRqamzF+ob8IEKM/&#10;KlbozlStwgE+9byfvL+D/f1yYM97crbvlJJ6ExTS3h5VBwjm8vPzYQMVLuMyACxX1+yLJow6Ojqk&#10;ra1NSfCoc6vHTq4251PG8cdxyeePkuxcgcfk+HQem5tZCG4JEAkKeW3zCyHQTkpldY10bdwknRs2&#10;SgC6Vnqc5+rflBkOXOkcoCH4GXjpOXXkkFTkD8uNdUXy3vCcvH5qAh6FMOZhLSI9OSuJoydh3aRa&#10;vFu6xfuJWyW1oU0SL7+jwGD8hy+I925oud13o8RamiXUB31DPFsWAlBgA/PE+qGTeragrqJUy/h+&#10;gdpK0ucrd6X9/xD4xt/VRL/91f/6QfJ3/Ve0hrPN+96fPprs2OyOwg2Xr6IUa+84DHReNJryYXcP&#10;DQI3VBUDEMJVG79IEfhLSV4E+noEbwSCOjCpJnJVYEl1dC0nP7bVt4sJq44TfyaNeCZiSQirsQxM&#10;kGcdNdNONVA/Vlsk2Zb6hoznqe+oj2GRgS6TUDXL/PAg+kDLkWCizzUJsyxX+TLdrKl4uT6dx9F5&#10;LhW/+MuX5TSAEqWEfBnpulwH1HXLxfY2msZexnSu8lxlznbnk+fYITDgeOQL/fTp0+qFbpcQ2oEh&#10;z4N/lsTIWjoOQgXiyx/vkb0npuTFd/pkTm0w4Uhew/gADfWx2Cd3O1P6ePbsWQCVM+qvtbNLgcLm&#10;tnYsdUKCQ1AIWhMukAO47z1btkrnpk0ygiXdw3v3yPHDh2RhDqoAuJ96CbkfgFHNL2vkOWnXQ7/e&#10;q7iQe6/PjbGWLI4OD6lx5sJy2k233aEkies9J0NvOHAlcYCrKzX1DTI6NCh9Rw/DqsiQXFtbJO8P&#10;zMibJ8ag67sgbn6wneyX2CksD3e3iffGbeL/4v0AhLsliWXj+HOvShqqGd7rt4i/LCrRI/gA48qm&#10;mtKBN6AXvKbpfQlj0Jh2ZbFRDZO4eONR8U5DP9Gf50vkF/wXAEL5IAHhRQeDPT09RXLiyKdSY1gm&#10;cTVhibgJTMTLi4xE4Iu1FA7Yg/ja7miswKSEl2EGDLKeExW9jcRARwlLhveIbdBLFfKFaE28qh1z&#10;LMI7OEur6FhrBfY3g76hai01RdaSsarRB0FGJ+1NKSFkfh5Lxugi0wQJ/rciq3CVX07k9sncmdfN&#10;lyvX9TrWfS0Xa7q1xrofTc8lpq7ODvni5z8rTdiFa5cKahodO9vqcme8Vjpnu0ud57ikBIiAjBJC&#10;vbGE58sxqQPp+CJluZYSMj2Nr9EtzZAQNWyX5945LQdPjqMew9HWVvexJFZj1uqf/VB6s2HDBrXr&#10;mTue+7Bj9cTRI9ICoLrzhpuE4JD6tjyPbGAfq31xZIkvT0Kd0uU51NqOAt4uCchbS/BQFWhsggS2&#10;RW647XY5fuiQHN63R0axZMxA6SDVCOwfQavd0iXHucwZjguOI+flLncapJ+DJJTDhxxycGm5Zpe+&#10;fK0XcOnPxBzhKuOAfk/V4bkmKByDFypKCssLh+S6xhJ5v39aXjsyDH1v7PaF73iBWZnUqUHx3X2D&#10;eO+/VVwQYCVef18Sv3oPgCUtAegYFg5GJPiL3Xjl8wkBwjgPyaCdjXA/iofNeuKSUNsY27jTHaqo&#10;IiBMAhD+uZ32cqUvOhhM+vKudSfiTXEfdg8DPbuxOQSKOmCq4qG6LpqUKcjzSxNsD3KJ2B64NDwO&#10;rw8M1isSjLf4b5HZwVdmViadouUPPQtkCuzlGiCyboZLfPhXU2SXEGY0CFHPdvbAPAEhJZWzaKvA&#10;QQ46ext7msdaS7Am8eVpWc9gp7OX6Tod6zrmncHeh73O3obpQMAv933sHrWMph+y5eh1ue5Dx7p8&#10;uXg1utXql+tXl9vBnC5j7Czncbik1traqiSE1LWyJICLrdhGn4+OCQoDcLm4gA1SbldEPn9bm2xu&#10;q5Jn3zklM9jRTrd2ywfcU6LGzBjhy5l/XHrs7u5WoJDGsgfOnAYw7JXGlhbZcf2NanmPvnIZeHxu&#10;CFjjMFNtLuUPecQdu1dSoF6c8347z480m3fslM6NG6X/1Ek5+P77MjRwFp5pLL0kXJb6plXftZwU&#10;rsDAeY7BD3uVXP3gM8vr5phiyMUDN6SCQQJeSEtSV4iOKpf7rHNdfj5UF3QZfjjt8hk7981wGQ6e&#10;8xB4V+F8rHv9wfPHOsUr8IHAKXFerMOHXm1Tk0yMjshJgsKSAbm2pUL2nZ6QV/edVfZj3WOTIj94&#10;Xrx3XCcegD8XcEv8pXck8eYedIKOrt8qbugCe987AVzDsYm/iwAI07A9SrNT5f0nJJ6X78bfn+V9&#10;/e8mwt/56pM5b/0lLLzoYBDr4fdAdOGKeQrEU4h9JHi5wjZH9hL4cuWSXA2MTHMXMcGfHkaMIzD5&#10;wCVZS6JiDXdVzzGffaeiHIUWSrdPcHoqtB5b1W7xR50D27EbHsOFF3dNZsnYquRBVAOV5Q9zurQC&#10;JnI4Qc0BEOrg6F4XnxNr4MAKpu35c4gdBXb69bRby7Fy9WcvU2Y5YJTXXqb7dZzmOTS63tl2ufYr&#10;leu+1hvnevkt1wdpea4co62trdKHXaYEhFy6tV+D7lOX8UW7REoInayumjxpeWirPAu3dvtPjim8&#10;Ryn4OYBNDy7HSbFv/lEqxeVrbnThBocBLCH/9Ic/UCCRdaTh+ahzd/RxSbI43mpBnQ9fnmugXa2v&#10;tdSvfkZ45t00/bKW3qz5hMCQO4XJdw2kaEZocGRSXnz5rbV19AFRcUzUVhTJjk2d0tDQgE0iBepW&#10;RKMRtdNZX48+Pd6vgZPYGX+m79zxqYlWiNfC/xWa56ziM0fAc14nlLPHCyjEBVJFwwKEF9DPRWzK&#10;OUp9AF7EPs+3K4438seaJ8+3l4vZjnO4V51Ttlc8+5wD8guKJFRUosyF7eqplR2tFWp+/tmvjskc&#10;lo8TP3tVPDD47+EmEmCX+ItvSOLtfVgiCEr0+k0yVdog4Qm8/zEXiA8WStQYzR5l/YkE+uIHGHhI&#10;vUTM5t6ky/OXed/4Xl/42197e/0dnn+LiwwGn4Aflh/cmQyWwQl8QAIwAKlmIbp/4nsQIteCony1&#10;RNxSW6p2X8ahH0jzLQwEgNMAWnG8XOHbT5WpKvwwtiSEGgiqatsEnwGCmb7US1d1sQgQ2Ymu5ot5&#10;HsZZ9ZKxfk+r41hdZ391GxZUwM0ddyLPcrmZ/eHHdoRsm8UErn2V2ZIPE/+cYblyJ91a8iv1levY&#10;9j7t9fa0pslVpuvs8Vrp7G0uVZr3zR7seZ6nHRDqJWNN77wOtmWZBoUEadxgAv9n8rmbm6W7sUye&#10;3Q1dQuis+jmJLAl8NpxliwTsl3/BYFCBQkoMDxw4IEHuOi7DDmQlpkpLAkv66rxAy+AcTWqc2i/Z&#10;cf2LR1w5xQmSX8WrhQQmuRSkUuohWY04R739VFW14oNtaTzThufjpeX/HH3Yi3guelnYXr58mj36&#10;JBDMy1wCpGvo4/jxXjl75J2lL5rlO/nAagaPp2Xf7telCRuQbr7pJqV6UI6NUh7wyo+x5ORvAi+k&#10;BMxyrDdY48rZ23p7OZeeQoIEFOzVjUX3axlz5/Zybon9TO1jhuUW+Dy3jSrB+cRgx3HVgbZMc11s&#10;d6Cgy84npgqPpT9sW3I7n44upI2NmUxSCs050FZ8Ib1fYFtKw3E+WT2/xe4I6vlcMxT5A3Lrtjw5&#10;empMdgMM+gEEkr94BzaRsWfhwVvhrzsBCeHbatnYBdu7ee21kjd+SrwDUIODbrHLqzekLva/3lQa&#10;c2U6I5EnIJysaS5Jur3fK/zW394x/38/Nrre/s6X/qKCwY4tP21wxVNbE37Y/lFLxPlYItZr43yO&#10;LJ2oPFgL5y7i7Bcqn0qMIGi7KD/EGlzpQcXYSusS63KXvs8sCQlrFBV/9JIxy2xN9YufZXPUA5zH&#10;kjEkhLqcfejAZtmmmUQ5lrgJXLlkvFqwTzikVS/sVRppALAK2XlVL9e387yc+VwHWwtNrnbrKbsc&#10;x3CeD8cBj0tA2NbWJidOnJB5mCJhXgf7WNHnqNsxzw0IjClZ3ASfmE33b5Zf7B+Ug1iaULvks1+U&#10;GCH6S0R3niNmXwps4hx4nMjAaQlPDog3D8AMX8EufPVyTFrnlVliYx7HSUEVI4oNXPEwvfkQyMHt&#10;GFyv4QSRyo7uHEc9twhdrhw44HmOVLC+gEA14niSX8p8/rB8j53WfnzVK4CJ8+YDzRfiFHbHki/2&#10;e+M8LCd/gsYLDTwGd/L6oRJA/91XdAB/OGYoSf7Rj34kTVgmu2bnTunBEngR3GXlvO1kNgJHBQPH&#10;Em837zm9Q2WKUWLVs39KW7zkLb/UVbFtgLDhBYR0RkrA8yCIXT6s/Tg8RT5u6mTRr+V5BoAKZZRu&#10;qSqUK8mkPiDyLOc4s65cV6wzBr9WkjCSn+sJ1vvT0QZZSgx5nGWDo8mydMtUcHzwmVL33UaTJn9w&#10;Dct1r3gLetZzRy2f6yW0mX0FdpdwXujT8eYkVuGNNe9ZBuate4jjYBJJZVRpbKe5NIkTGB3shz3O&#10;IO4vzof3GiouyZeoH4hx99BtsBoRlcQbeyTx2rvie+AOCXSVS8WJ4+KJRNS861GAUF/d0u7XmkvC&#10;KHUq4wEpLx6R/tbNGxKR9H+VJ554FH/nfgWvteN10K0wYtbRS5Y0dp3L4y2J+YrEDRuCbuwalhBF&#10;oCAAr3jDimFomsvDlaX52Fey+FVDVlpLxEnrpcYmS/jLDtT/xf7UcTNEKuIAwz+VzpTj2BRkZHJI&#10;ZFMqyVfjooQQOoTI6wFKyiw1Etk0yssAaPnynYcP0CUVqFsS0Jke8s6HXT04tkHurF/Sjy2j260U&#10;28jXnHQe355XLwZcL8ty6Q46D2Jvu1Kdnc6edrY5n7w1QZxPS6sNz4cAoLW1VQHCCB5+DTqc58pj&#10;sUzHGqBwA0IEuia+dEw+e0ODXNdVLc++3y8DE/OWLiEHFdquJ3CUl0VPSKMPNjzjGIdpqC/gZenm&#10;BxhiLpEw1nk3XgzJ0pRMD07J+MlhCU3PizcFn9+pGbSlUXae+7pPY4VTxvWs85qcnalnMO6WqYgH&#10;ahnY/RrIk9pt10n15msUoNUvnjns/n31lVfUkr560S5z3Iu1xMexXwr7fVdbmID9wxdeeEHeffdd&#10;pR+owOwyvOI4pnkcjokCWHu4Y1uDXNtdDdd+nEjx0YHx5MYYS8IO7GT/OMbVOF68nMvxsZFaUKxh&#10;W/HiRb7MMdbPPzUizm0Gva00AOlaAp+yWAof8RhTWBTCKl9QqjZul2ApJOyQzlCZiTRD2Li1Z88e&#10;taTOMcVn3gl81nK8nDSKMefW8CPNz/flii+THO3OLcq+v5xVvDZ+pCqwtQw7nW3OJ88PL/JsySFw&#10;3XSLyPmR81PYXYDVQ4JvjBsSotxdB5e1AGIpPNNqPKEsiXaFWE1ph2F+vpsJdPne5TvVYiUa4z/1&#10;enlM7iRe+gZf/grUeMAHJdvec12rePDx8eKrR9XpUOc5+a9vQnQIO5y3XwO/xQvwVnJMgUL52C6Z&#10;2LVdBO5J6e0EmAdYBy7wLjCkYnCbh/mFV+cLz8FXeNEXAhMdL+Kz/S8usOs1Nb+oYNCViN+dhrun&#10;hDdf3FhjVwMbEwbHNycYmpTJz8uHPgsMTgd82DxCkbIaCYj5kEIkiwHDm802DFZk5TNFan7JlpNG&#10;V6gG7I/DBkGXW4dQA1EX2as1qHPNR6Qa7vHOEdSgkb2dzpUFfXA9Ze0sVcdb4ccJHpx53XS5ctaz&#10;bqV63cdaaNfTF1+kE5DA/PBHT8l9996tjFE7AaE+Lx3rc3HmdfkHGTtBoj3vTPP8ucu4BRs3ent7&#10;lXTADiw0PemY1tdrT3OJl+ULsO1WC0neb97dJS9iInn96AhesODEkgG8Cmc4lhEC+dg0EsDYwwua&#10;YC47PlFPkgxZNuXH81i3qVVquppl9MSgDB3qg6TQL/m+sJQVxNVGrhjVJrId8SgfbOC5tOIUFmJu&#10;GZlPyOz+tySwMC3t9zwswZJySAnj0gyJ1w3XXy+v/upX8txzzylvIEp3yXnq4P/FCOz7ag70ZELv&#10;JCsFjm/+RaIwqYEPmT6YWxq+vlU+f2cP5m/oqbrxwe6FNLbIL3UV9TJbny9n952QWXh98HmiUpYX&#10;wYdOGvfCMmR9JY0pXncMEufxkBd/bthcHJH2Ox+Qip4tyjUh6ylFLcOS+r/8+MfqI8N/EaTK7He1&#10;oOeS1eiu9PpzrgMDwAvARFWEKD6oGRKBEhkPNgMUYl8BgLgX+q2+1hqJw3B7bIiWSGh/FWpZAY88&#10;1lwqfoAzSuQJZhk4nypJLWKmz8KDEPcidGHTnZ6DFeEKPxzjo6Oj6kO/vr5OHrpzg5TDysiPf7pH&#10;4KhI4ZDkUy+LqxIqbTftkBQ8UCX7B8UFA9WxbRtkNlUo0UmsDhIwQPjlUlLMFQ64WhWvBc8nLgwf&#10;6ZCyYpkbnf+fga9/75fR73zt2GrNL7T+4s1skOmnd92xPSF+SXoCWNIBGOTSgvpitG5eAYCgHyCQ&#10;S8T69cUp2sL5NPuSWXYFb/E/85fJZK6UEwvr9G8mY9GqikytFWX6ILU+4mJTqxeUg5bklBC68XVb&#10;DduCGTiZPQxpGWy9qBduCQBhI5S1J6dxE5cLjveQc7Ay7yyzd7VavZ3WmV5v2+XOIwqPMPsPHpKa&#10;mmppa2vNSgeXo891Hs6yqyXPa6T3h2boX/VhUwnzesKzX7+9nNem83YpISUukYVZuX9zFbyYFMiP&#10;YIYG76Z1B5wCDpCrWY5CFPFcUtDP9eCDrGlHl1S0NsipNw/IJHx0+rwJuIUEEQZ9aC6Kr1Okz+Oc&#10;cp3NxSgrg3pPPVY2R/ECHxjoldM/+UfZ+MkvS1lLJ6RTMbi1LJYvfPGLsn3HDvmbv/kbtTSqXxoX&#10;4/gfxT64/MuXawySE6pIPP36KTkzFpZ/+6kdUlNZjKkdAwQva48HUuqmWiltrJOBAyfkzJ7j0PsO&#10;SFNhQqoqPfDyEpOEUqcB/RUypngaNRDuzkHy3D+1IGdf+LF4o/PScut91jyMZ2XXrl2ybds2+ecn&#10;n5SXX37ZWt690lDt1TQwwTt6vYFbHPUxEovMSxNWN8YCTbLQ3CWB67ZKcnZGUiND4gW44rJwQ55X&#10;fqOtTBqhluXHCgufaQ0AeekEc2pey0gcWcY8g56fVeb/Z+/NY+ROsju/qMqs+76rWFVkkU2ySTab&#10;fR9zSD0zGmlmhJUswRAkWbIheH1gjRUEGLsraw0YIxiQ/xD8l3ax0MJeQ95dQNbqWs1aluaQZtTT&#10;M+r7JptnkXWwWPd9Zmalv58Xv8j8VXbWlcVuVvdUkFm/+EW8OH4RL168ePHihf4QHuLiYfiBTYs2&#10;rktn9rNPDZiA54/++BUxhJJWyhJK5o++5RL/+BddxWefdBt/9XcuLQlh+bFO19RT61p18Cqpu+th&#10;CJPV3BoFS+XrEMrZ+1OckBjmDeEi2+hrOqAy2PlQmyj377qvf/3n9dOI++jc3uTreyj/1COfb1o/&#10;dfG3Uk09TZv3pl1lW4srg7FFHq/RR0d0yWhxZ0eb+9yjJ3Q4R0rfUZsxONPq0OEFTUTMQwogDMYr&#10;Pv62hFMngHjoCXPuU/j34PfxnoUzEE14PP3P5597l2edC+xVidpKiX71HuLyueNTOBHRc0NpxueW&#10;dYF8q4ij19daXFp1w6PT7qmBFteh1UbcluJ2SOlzzP8thsD52P35tsurWHi8fiG+Wiuf98QMIll4&#10;6snH91f4NtDxcoqB7BZfLE0IKyQG24UXwoX38CQdfurC4Q0kokyO8fgAU/gMMDyDny2USiktIyXs&#10;a65yvZ3NblbXJR1vSorRlnJydEKYvAodeaysrLpxrWZ7qhZdfYXMHIkgciYFwojeYPgxmYOLho9b&#10;wgWsibxatwJ1Skq4Ce5KGZoFe0dzwjW36vJ3YX25yA5S78Pw435RDt7AFDbXJtzC/Kqbuv6Ba+nt&#10;d639MhgrhoQtor5ebcM//bQblp1IroajrWmXo9/+2wD6Bs7XaAHPJK4mdkP35tzl29NmNqmlSSeU&#10;wRPhFsSQ7dS2E8dcQ3urmx6ZcrPzGSey5zo6mcS1HagFRlJS7MOCT+BUfWWZrijVRqXGw/iNm8L5&#10;lOu+8LgxHdwkxALwGUmdK7Uz8MGVKzaGwbMjfNo/PrH7BiPHmKzXIoN2TOtATu3GjCs/c9qtd/fJ&#10;APQtTqGYEf7WyoT7b062uv66ClfT6O0SQw/jtDROH6enxXOIWezW3dyo83DLDr8FMZjQTFygByGd&#10;p6crJh2kr61O2q080dfqWqTGduX9URsDTnN5dkZmxnRvcZlwOTN01yyklJ854apkL7D13pSr1LNK&#10;Es56qepI+9BVS7JXyq9G7VQtiWAyverq09JV1PtCdePDVavN76Vf+dPLoe4fxfO+SQZXppceLq+r&#10;70svr2v/XINfYl1O5ARHw9fpNE6zDmo06Rdnjohb1go0hc0d+T0Dpr945OyRe/UMXC48xAsKOCWP&#10;HJymn4QtnFA8EbPp4wj0wd7nmUqun9OUabYFLU2IjJ6hjFxRCg9hBaB6jThefCKuhQxO4Tvpi8ER&#10;/qAc9cFI+PH+Pvf+5SvGDDF4Cuse3guf8XqHuHgY/u3CC+E+yndwr9CFMJ4QM0yNsM3GD+IRHPUH&#10;JjwJj39TCOfJZIJxafI42VDmTjxx3C3MToWs9vQ0XRtBrrhat5JtcSupOklxtOiILuisSGhBo626&#10;xuqsE3/nGlTVcjuO77PnlF1C2xpnZVerWveEX//+m+7GSMadO552TR31bm1xza3r592H2yWK+Ngf&#10;bbX6rooyd0M6l1f/9A90a0CF67jwhNvk5Kkc/fObv/mb7l/8y3/pXn3lFdvi/9gr+SkpEFxdW1s1&#10;w9stuj4Uvbmh8Xn3v//h37t/8qs/5gaOtdrCmc8FNiPpSofuoQef3vurl9zN8Tnh3Ibr6qnRVXeV&#10;bnV2xaTTOxDLj73lkuVZd7Z9UziVdHdf/q6Y1YQ7+w9+ydcjGtO/JKkzUtI/kNQZx/g9cqW1APd2&#10;QyehfzBvMGzNr/+NSy8vupWmHptIaySF+S+1NQwjWNfYbGMY2ku788ThB+f44cgTnUQuDJhXnuAY&#10;tjM5hb6xsGSLQxbaXMvInd0hnSWO0pMni30sQTzz5EndRrTm/uOfYDlA+o/vSEXoe2+4xBefdsmx&#10;SZfWdnFCN5jMn+p3s0tJl1qhXtIxlwTT6VpHFRCyLumZQeAgSWVaddKsou92/6v79X/3Tfd7vyoL&#10;8R+Ny89mB8y/6T/7L35GJwh/JvX+VUkqpHBLo6xG9nPUMOgL9mpf/tyJTnf+pJSRFRamGDpyQkzk&#10;gpgwVqBab1ptFJx74oXdIywKtqeHiRhBJYvHAcw/yy1EkA/h0TuPEBX8xCHtCxJCq4Sl82l5z6UR&#10;8KSkgncm5l1PT3HJYLt0a+ykUgGCFCJkKGe78BAfngGu8Bniiz2BDfDF4rcLg/FZWFh0b7z5luOK&#10;unbp1ISBWUp+25Vzv8Lp42KuMDz+XswfwsITnTGICne8Bkdc/Ed4/D34C8PRJTTiqFVlo054QiCD&#10;fmHIO/4kH1a5EzKeWqc7v+cqT7jRbJ+b2Wx2a2X1brOiTnor4vwqal2qvEbbYJVunK3V+YQOYmgb&#10;Q0S2XjqLSZhYkxZqZIjYtB0/5pIyLj56c8ytrW5Kh1AqME3S+xURzGhMgu1ej3frd4bv+jif1EVr&#10;TddUoxXzcsaNX9N1U9ouruvoFgH2pxlrRHuefPJJ0wXiFpdPup5fHAc+Tj/9imOCRKpSI3wFdyam&#10;F9x7g1Oup/e4a9EpzCox5xwsQSqN1LlWlwq0Sw1h8s49Nzm15uqTGVcvKXiFGMKMrEtktRA5NPik&#10;b8TMWHON6KLqP3J9UFt0m67jYUmBosZmWj+vawsZmxwsCfgeRR899tECtB34xJP2RB97Q/Yvq+8N&#10;uXRNvduob3G/1NfoHmuudvVNzbYQiWdfrO0JY2FNf8EQnj3/iHv6s59zjz7+pDt74RH30NmHpUrS&#10;JMsD03azEDBBEkg69AZ5B8fJi/mMU8inTnWJ3q67QdmJZf7LDo+7xMXTrryvy6SDWd0jn5A0PFUn&#10;A9XzMtguGLtBvlb2k2X0fVP0s7SfDkWJUWbrWhXSYT+ZfaqoaVfIbPqVP/tBvD3up/++MYP1P/vL&#10;vy4O6rH0leuuUhJA2zuPdABp3IaGetfd1eWePHvMHZPOCcwgjg7ENyouHPMF1tkWHg1FPXyYZ+AI&#10;zf0MROGEmd8/za8/UZClF0gEF8FHaQKMxeuFtITx3BDRopq1kTV/wnGWgwHJL0IyKb2T7ZjBJ0/4&#10;beK9MIO0006MVYiLw8XDqFs8jve9usJ0Id+Qnj6A+Xv5lVe1Hd7tTp3M6w0GmO2ehXltBxcPLyVN&#10;SE9di7nC8Pj7bv54PESMtuAka5ASxOODn2ehP7yTDn+V8trQChACifQBRnM7Bzzb9BCvTE2nTpE0&#10;u0atcnu6u2yh1S19Tu6Pbm9vk75Wuz1bJdHBphZCvjvTaTctM0p1NQkxhZioYWuZpVKZtvh6xR9K&#10;h+r6XenKiCHU9hmTNydH0zaOwfrD8Y/6akhK6imbXAsbburmNdepU6GV9Y2K8WOIdrz02GPuvXff&#10;NcYdYk77Hf323wbgI/jOZMnkTVuO68aGG6MLrrL5uMaA1AvqJADQ5CeEMnyqkdWI1n4ZSr8x5GZm&#10;N1xTRUa2MaukV1UhKa5u2dFi2/riEOAU+MQPKTqS9dHrN12VcKnl5FlbYFBP6NEFMYQs3t5//31v&#10;euYIn0oeT9A78AjpIGozGzqslJwekxHoPvflgW7ZI24w2ka70/64MHbjfugodJit4bb2DvfjP/lV&#10;u6WJ6yRvXbvqRofvaIG74o71n3DnLj7q1lUOtzmhC8vim5PE0FNoL3UJjvkanDh9ptvduT2lRc2i&#10;S6jvnU4Vl39GJ4nFqNlhEqWp6O90pyfG3KnZSdezvuAGNpbdmWzaDayvlPjTjlF6zfVuLLjOxWnX&#10;k1p284lqt1qWeLT6mZ/596lX/+NSqOf9fN4fZvD3X6toTKz+L9mZua7M0IirFBdehtR0A6VBz6C0&#10;SZLUJX3B5y8e10RUBcm2OLoZpmsMxXUjDGFoKoLBZg/91X+T8PGuX/hjpMcCckEeaSIQ8MhHR0Qw&#10;JNVTfFzORfhmZRDMO6tXdAipKwxhcAE5eQdmJ2bwKZhBEUFWI8GB4MWYnWJhpAnh26UL+cafu8GG&#10;PONpCv2FMEltpbz2+htG/B+79GhOMliYbi/vhXnvJc1eYeL9E09TGB5/L+YPYYVP8kR/EBuC2Loj&#10;vhCmMGy7d8JhXCBKMHrkGydKhfUHBn04Tr9xb3SXtj1Ig/Qr1CGkgVCSFwuxtrZWSR8b3Pxy2t0a&#10;03adhl97o0xAaAIvQ6qjSbxtoN9tqB4jtyZc0qSV0juUGK5c1+mlwuGukPkDfkI9bCu8SrsKU8tu&#10;afyu63r0aTM9QdVgXiDwp0+fdq+8/LJNFoFxf8BV/0QWH0z5sFVcJZxCmoaEmgV8dUu/mxJT3tog&#10;axHVEtuyyJCEsK5FixXR/OErgzpIknYt2uKHGUxUSe9Kc4M3CBwjwg+4ZahJQ/WmNrTK3di1a675&#10;xClX194dmc3xdPjixYt2QOm2DpLBzBy50luAw3S0IYsM7lvfkJSuXAzVBbUxN+cwhgNNK0Y/Gc/o&#10;b8PMdfUccy/81Ffd9OSEe+lvvu1uXdeNIvNzbmlxwY0ND7ub1z4wWv3Es8+pwmVu6PagzauUH5hB&#10;6hF3zFGY+zl+vN29+/aQGEjxMxPSceztdIlzA25zTNYgZqQKocNTm5IOVksNIi2dwQ2Ik/RsM9pt&#10;SYtvKOknupyVoGBNvFHEl7rZ6ibZzdlclnTwu/F63i//fcHmk194oX9zY/mfp6dmq5wULStFhI0R&#10;jJmVOdbT7Xo6W9xzjxwXAoiFo8Eihovt4akVWfzWOwNS86N5YAX5F/23cB+Xi/FhHjyXkOTG6Pmk&#10;ITMxepab3j0ocDjLk6e98R6VS5iqagyhEAOGMIecETzvuzKDezhAshNzRNxO8VG1iz52SrufPIFl&#10;ErjywTUbPM8+/dS+ieF25W0XXvSD9hAY+qgQtDA8/h784Una4C/2hPmCkKDzUiw+pI/H4d/uB0MI&#10;YUPywIq12ERD2sAMnjlzxrW2yryKCOZu7RfikWi2traIwOmU2ti8Dq5IYb5VJ/+lrA2iI+FpP3nC&#10;zY6MufF7CzqgsulqpLdTpkUAzGJapkLkoWUOxY/Fo/gKnYZOuLvDE6pT1rWfezQ3edM2XdqNoD1f&#10;kf7gETMIVpbo1O9Ic2hDcJNFBu3LNvxZ4WJdU6e7PiL9r7qk9MIlYYFwqn8auzqkm5p0Qx8Muayk&#10;Kc1SXkXaDEOYEt3HMPBhwSkvjJAqhQ6+zMmU0cydQdd5UTpisnGpQWYNx7ezZfzmG2/YYvAIp0rE&#10;J5JF8xq01H5ixiZlDxMa+LgsA0DvoF1xmkky3ml3pHzc294sOvjjX/6Ku3b5PffGyz90q1owIynE&#10;YecVawO4sZFhNyOj8U8897xwN+OGZTKJsqC7hZJBS6A/SAhbWuuF70lJhEdl8kVz8bTssz53Ueci&#10;OEwy5ndPtF08tF7t7mTq3KhUdW5X1btBLYYGq2rdYHVdaT9tmw9XNbrhdKWblWRQJWuR5c5Xf/Zr&#10;/zb18jd2tg8VPmAfz/vCDLZP3f0HVe+99strTgqblbVa/UmBEn1BG+hizMT8IckYONbmLp0RF00H&#10;R5WkYydW1CG6CQQpm4Xrj49n8sQfC4/eSU6cPXN+D2fB+pOT/EX5Em55xdLF01u8/mwpTwDksy4O&#10;nfAaGEISRS4uGeyWziCn1Pim3GniaJs4fmAmTM4hj8L3ePh2cQHm43xCCGfnZt3YvXEHM8gAPmyO&#10;ti/mCsO3ew/huz0pIzBwECWIE2ni6XbyB9iQjrZlZYq0ET86LIWONIEZ5KBEsUM8hWni7wGX6jnI&#10;Jb2uu5ML7t70suttr3GVmrDB/AqdGm/q6XR3r+jWlcUN0x9MihAiIcTkTFrjFLjD4kRKtEhTvbS9&#10;N3Zz0DX1nXT1XT05hhAG5tRDD7kpTTLXJe3h1OuRK60FwD/aEzwFb1kcItEekuTlCy+8oGvuat0H&#10;Om1cV51wbU3iqGAIlYbt4qUp0Q0ZqK6VfcI6LTAgquikplbzhwxLq9X9TQXLJ0G4q5Ye5L2JBZnF&#10;WXWdOqCUlQ4ZjjEE49Dd0+N++IMf5JgVizz6s78WEG6woACXAv1DbQWpK7QNqT74FugomQe6Sbp7&#10;YgTpr6ef/6y7OzLk3n/zDWMQ0eeGyYMus1ifnZ015pC+W5X0cX5m1j35/GfcjCSK84qjDJjGYjsy&#10;pIEh7D/e5kaGp2XJQapBuru4rKPFJR55SKZwJv1JY+kR1sgmYu/0nGt3Kdem08D9deWuN7HpustS&#10;rqcsvf+f8jkm2tayvuxaZJC6TlRuIVkn5fCy8Y9Cd/C+MINtzc3/UNsCz6809rhEHVINEVykCHI0&#10;JmZJeiQZvHiqx53SCTS/H++nFEW7ezL2bPqCnnZoqmGyYWK1LPybXkI4ATBoHsojiMFbKt6jOPPk&#10;UllmPs6HEUAeOMI9MxrFhTyiSOJgCHEwhMGVi+AFyeBuzCBtwa/QFQsDZrvwwvR7ed9r2TuVyQDs&#10;7+t1jz92SQS9dkv9QrrC517qdj9h4oQjnm9hePy9mD+E7fSEgMEQQ2wCHGUGP8/wC+HhvfBJfCBG&#10;3IXM1i+SvLgjTWAG2UbZLzMY8qKPKKtVK9dJ3cc5Kqawv6NOk7wYPo0IDgCwfTz8wR0zftosszfo&#10;xiYwFC9pDtfb5QZOyPQBP2sljJpf5paVUd1U8ozqn9/yod2YWF577bUtep4PuMqfyOLBHSgYeM8k&#10;Dh6xzYYi/gtiCFE5+GBwwjXqDvfWRuGv6CO3RjT3dLmxq7fc4sKaFhjaLjZ9VCTSulYQFQQ9D4vj&#10;+6p1El/n7d3YnWHX2NPvGvTzRoD9gZq+vj4dqFtwly9fPpSL4sPSlnupB8wY+MQ4tQMlYuQGBwfd&#10;I488Yox3mFMCzQTvoLmzYvTgNUaHh9yIGEjiwSMWKzCDSAeZs8gfdR7CYDbXpUNInhcuPeaGtV0c&#10;yg30N9Q5lAcs+rCdXY06QHTH7oR2c2IKn5V0ULidHpEhatHqRE+7OyVTNr26Tq5VNzv1CodO1Sbd&#10;MdnYK/XXKxtf3VpA1eq0dZuYyklX5VazbqD9hZ//v5Z/8Gf3dSWV52pCC5TwbG3v/GebtQ0nV9sH&#10;XKW2uzT8tzCDbNOg2/TUuV5dQ1dnkkGKYfhz48i9JfQFPYNHqJEF+jWCwcMWrw/RX5jG6M0QQH6c&#10;hemPj4s8hIcwexIbYMxr8AARA6wPyMOEMohiy5jyq4UcBip/YAaLniaOSQYDUvtSPbNXGEYcYcXC&#10;Q7r7/SwsK/5e6IcBYsCG8PC8n3U6SJ6hrwrrUxgefy/mD2HFniGMMpAOosAclw4SDkyAC/7CJ3AQ&#10;thDOOwwgEyvEi3FDfHDA3Q9mkPxoY/qyRQzhhMy0TMwsuhPdsv8lvEYKgnRwXjoxE2OzUqzXd7J3&#10;progWVuXJJ9To7ER8kD9MLComFRW6KaSe7OuXJNB+9mLucmbb6Utuarq5b//+y1tSlscub23ADjI&#10;BAvugJvGFCrsliZvFijnzj2szMrc1cFx19FS7RqFN2wQVdXX6vq3Sjck/cFyBbQ0i1lXHsmwwECl&#10;yFPUw/EUfiNxXtDMOzd21y8wxPhqcFhjgVNInF/XAgOmMD5ODeDoz95bQG1Jq8LEgV/c+ILdQOjg&#10;E7pPO8wHxNHOMHWoJ6BzCL3sOzFgh0P6B066Gt1hnpL9QuYo4GEIYQb5AQ/9BGeXlxZdrw6VYHlg&#10;8t6Yv6JR5RZzHudlokuXSywurLpbnC7WQRKTDkp3MHNvUlfoLbny/h63Vl7plhY2ta1b5aYyCTev&#10;g1ST0iOcLCvtN6Er+2Yqa9yESO58qkyMYLlbTlS1pdLZd2R38P1i9S017MDM4OnnvtZYvjb/z9NN&#10;7c3rLb12crGMga0TiYxttoQ7pETcJWOkz17o32JsGuked/tOaXKxKU+dxxTDH555fyw8DhP8Eaxe&#10;zRnjGPlDHl6S6AOjKF+GXuhswuwXeXgo4kNxlLEqhhBJYY0mH9JiWua27G8dk9QzqT0GwpaC0Wkx&#10;g+3SoaEdAlJbJfWn8H238BAfniF9eIbwj/q5n/KKwRYLu191pu2LucLw+Hvwhyfpgz/+LOYPk2KQ&#10;DgITfvF8wmQR4gqfxBNGfhBFtjcgaEgIgyN+O2awMD/e9+Ioly3jETF9qyKc/d2NNt8hzalva3Yj&#10;791wG5LctEk6iP3QhKTi6HkdRmlOlVbi6yLAU8OjruPcJeku65oJjTscDMwJ3SBz49YtNzw8bO28&#10;l/Y5gineArRnkKTwBC/v6QQnJn2am5ttp+fW0IThU5V0UtkNauxqdwt3WWDMuCYWGFilFmEuV/y6&#10;BAKHyYE10vgxI9kTspeY1KKv7cwFqUrkD0WyXcxi8GUdUArj+zB9wyemLqJV4BNmi6BbJiUUXboj&#10;nT5ufUIlhnjaGKYOW4Krku6dfvi8+/yXvqyTwv2KS4ihq3UnHjrlTpw6LcP0cy6d0l3ZktywUA/0&#10;kbmHaxZNxUdSvItPPuXGRkcMBsYywMWf8Xbs6m5277w1JOmipIzLq9IdfFTERYym8Dohxm9NV9cN&#10;z0j1LVPhxkWLhqVvOqLfsEu6YTGEpf4mxGSOL23q/mzNE/pWFdqcfuVP/p1zvx2v3oH8B2YGO9qa&#10;xRqn/tl6e18i3dBh1trduhhBMUyem3OyCt6lwyOt7unzfSLCWyUds9IZWZCRR7ZbbfqKovEHBi43&#10;rcnjo8OE67/d4vWHJ2xdmActnDDi9MfH+zT8tXBLQToC/NPSF8BTl+DICwlhQk8khBMRM9grnUi+&#10;D0YRncEhbiCx08R7YwZB1L0wSgFmu2eoZ7HnXssoljYeFsqOhx0GP31TzMXDd/OH+J2eIY6yICIw&#10;b6w8A1NHODB7/cXTMbkiGWRljEQL5jDkF2cGmYysHioHeIgeP/z0D1I8mMvdHDCNImQ3bt+TvlfS&#10;tbfoJJxUItguXpdy9ditMVdXqSv5ZPsrq7KSUv7fQJqPyKd4c+9W5EcWz2HW6bl1beXI2LGU/+3C&#10;+6g0TsJicuell16yySXehx9ZhT6lGYNf4KxN4HqCo6O6HxaDvg9JYoYaybykKJNSth84JqZcDh3B&#10;2mYpxOtu14x0T1tbK+1yAvRROVl8WBcYaxndzX53zHU+8oSrkMpWfIHRL2bliraKYYT3MtY+pehw&#10;Xz6LBUOgdSyEl0V7kBByCwxtC0N4W9vB6FU/qUMgF594SodG3nevvvSiHR7BlMxt3R/PyeTHnn7G&#10;dAO5CzlsE1NJxjz5gL+QrkbZMmzr6NQ286AtbmBEt3O2oGmsEY1Nu6vX1N+YmRnoceWy05oZu6cD&#10;UjoE2yuza5vr7pHUijtekXbnEhn32aZKd0m2Nkv+KY9LWjx1K89+XZfLVX1zmcSx2s+89ecbL/8Z&#10;J+fui9t9ptilmJaeY58v38z8ymrHCR2nbtHJPonS0RdUhXEQDE4Sn+DwyGkpdkfhNofoz6TurgyS&#10;NvWTOZ7er1UjIYQTFryK9KxdFJ6LY/JVWORCPgHW3uNxkR82dGucTxHyyscB5+tEMWtiCCskCVyQ&#10;EbfbMjrdywESvcPYLkoPcmgkzwwexLRMVE1ru9B+2z2BDXEh3V6eO6UpFke/Fgvfrqz9wG6Xx17C&#10;i03whWHx92L+EFbsGQ8LfggIjCBEinbBhTie4RfCeQcuwAR/eBIOMSQ/iGM4TEJ4YAbRWYJp5DTd&#10;rZs33e1B3R2rlfSIpF5MyihXc2gC+13kFaQ4Vrkif4iv0I0k1wfvuuPaLq7iwIjg6nWt5KgOk6yJ&#10;+WtrxSyIJnBjMMtkCgJpTm5UPnA/5B11XmzFTWml3nb6gqtpacsxhEwCXbKRyRbTTbXZ0eRdBBH2&#10;EcSYjk/e4Bq4h3QQnMOk0dDopHA967rbuMrRLzCWZY5jXFJD7ETWNdcIz7w+6oboqC0wDhFOMeYq&#10;k2VuenZVjKsWEzJGHXQHaSrGDQu2H+gwCS6MaXs5+rOvFkA9BVoKHWRsJtXewyPDOm+gw6cDA6ZH&#10;CHMII3j85EPuxW9/UyZkrsps0bLRRbaE07qJaFx6w2s62PT4M8+5e5L6ifvLHSChf/ix1Yx0cE0S&#10;7XOPXjLzMxvaXiZsJwfOt7U3yNSM7BdqjucOYXQHs2IMN2V7M9HZJpv/uq1rWcdppbtSpW/qbahx&#10;rZXlrkESpcYSf83iK6o1taT1jcrKjZbVJDc3zQj13+xU3/3EHZgZbGtv/1mJLX9ypfu0S+ii5iQi&#10;TGMGPVPCYOHwyMMnOtzpfm6t8EwilYQvHNckgz56kLzZ1BL9CdMMtAE/zjqTZxRo4RavCTYAGaBP&#10;E8kblS6eR8xveUb5WTrL2cqzNLl03kMR4YdnQ5W/J4OU47NLrs+2ib2oe1H3zd7ZwgzGvzvvp8jg&#10;dmOYdosnnzhM3B/K2Otzp7TEzc/L4KxsMOVbcmvZ96OcveYR4LYjxIXh8fdi/hAWf8b9lMd7PIxJ&#10;EUJF28TDC+HCe/wZZwKDn/xY0SIdRNrCO2lgBlHYrxXRgtlbRF9JhBPpJPovEDMmYnATEwvAIrVI&#10;iVlFkgixLda3hCHNWRIRm5710hzCqnTyOL265u7eGNF93bLD1gqx9NJBrqs7bLbi6JtKXcU3s6Cr&#10;nPTNXRef0vdqlyJytC/SwRdffNHalzY9cqW1AMw1kzY/2pXFhJn60DYxpo9oW/DyxuCY7uCu0w0m&#10;krqouWtbpJbw3jUdRpL6QXuVdDxRP0A6mNUCQ8pRh6hPNASET2g9STo4NmEniyvrZDqNCDnGKCeL&#10;r37wgS0yjhYYpeESqQJdCrSuqsrrT6OCc+KEblvSQqO5tc1uFHn5xe+ZTUGELAtaNLMbwnhnC5hD&#10;IksKq9TCdeDMWTMyDS7CLIbxTln8koLFWDW6hjCRXAKwnXSQtPAv9bp1h4NQN26Ou/KlFZe4dEYi&#10;xnptFcvMjA7LpqUWd3t6091aSbjBjXJ3WfqD70rv7610wr2treNSf1fKtFifTbtx5bkO+m1muzJP&#10;fPXfuNf/0305SHJwZrC57b/NVlQ+vtJzWuJZDo9otMdOEnMfcbcOjyAV7JYCZuAFIcEb6kgkg7hA&#10;kqEDsGO8c1AjRJhXkRYeJfBvETwAchZveUThhEXvBhB7t3ASEMYv2qqOgiydZRtlEMJhOn0QDGi5&#10;e+XysJteWHFnBrpEGCUZFIItaNVwRxe2P6k7FjsegJ3BMLDs44r8KRZfLKwwKd92VyLxf/Gv/rXd&#10;RNKlWy8giHG3l3zi8HH/QdKGgR7PD39hePw9+MMzDk9YCC/2jMez6OEgCaY2aKN4XPDv9IynCX7y&#10;ZPuZJ9JB0gfJIKYQkEjAKPIjnokXWJ6810syA3PInbETMlQN80g4abdrZ8zO3BmZ0P3hSdeikyMa&#10;orZdPHr5utvQ1Uwdx2p1/6YmcCn+lwnXN4TnMKMQ4MPyq5RZkE0pXs9NTLuO85dcle43ZfKm/fju&#10;djGDw9I7QicJwr9TvxzBwpakAABAAElEQVTF+TFQrB3AUxyLD5igGulsoabAAuTpp5+2MHBxeXVd&#10;t5D4BQaTKXcXL0/NuMmhcdfcpPtndRd2VlvISeEV0kGjxYcFn4Tj4HWlxDHz85LKiGlos8NJ0Q0q&#10;winGXJ3G1A9/+EP75mJtdRS2PR6FtgGfGJ+0J+OSZ4WkgyOS7hGHXVVuE7l19QNj7MA5tpJJE/IA&#10;H8FBGMr52Rl3UsxgSu8rOjCyLmkgc1WAhXk0+phJuzPnL7g7t25anC2mlU+AC0/yxg8tadJ1nW+9&#10;ecelJfQpa5EFFZmZyUxKGCD6n9TJeWXpEjK0jnF2JXI1jTK5p+HClaCl/FBJw55quc5jbGoRlZTB&#10;wXWXaNOhrG+mX/7TO9TtoG77DfI95py+8HgLmnzZymrrMG1ob0lZI065Qh3bLFGpMYJqSBqHEc/N&#10;I9z/G/FxFmwRygEQ26fiiVNA8OY9bDCAZIqPsg1xFm7p+JN3lgdVlCfkZ88ok1AKr4T7EgpgLTsP&#10;CVxK37GhCRddwTyjmC+zVN92E3ap+RWmKzV/Buby8oob0XbbI4+cL8z2E/1ug11fEJ7FPqYwjnd+&#10;Lbr6DeYtEKfwDHnwHv+FcJ4hPITxDkGDccNuFoSQiTXAdmu7E+kLhIv+oHwIHcwiK2kYv3UtH4OJ&#10;GhZl01PT7s0333Tnz593PZFSdigv5AsB7urqdu9c0y0nmqTB6brWZnfswhl355U3JTnMuPa+Om2V&#10;cQtLlUtpq3hTOjR+EMZze4B+jclOMYQb4zJm/+4rZnswLxvkEGvCfe1rX3NvyHCwOX3jkSuxBaDf&#10;Mu9RKTwEd3p0E8QtTarvvPOu+8xnnjdpDXfSX7161d2dWJKEUIyf6O/xJx91o9IdnJpJuY4Lmjs0&#10;0WG+qF6HlVbHZMhdOH2YXINQpD2t+8A/eNOlPv9T2grUwS4+RI5x94S2xjFGff36NTEyxU+lHqbv&#10;Oax1ge4x21YIn+Ab2js6vG3b8Qn3a//9PzI6yXVyN8QQopYQaB/0z6f1qmkYkkaf9cq7b+uu4ot2&#10;SARaigQxOCTbLN6nJyetDztEUye1i8KCmXxDfgE+PNlp6O5pcg+fOyYj1zdc+bvXXfkXdAlDpywM&#10;3h5yGZXd2lrnnkpLSqlEifKUO1Ob0Slpyd48yoSs9vXkG5cqqt3txIrTzaLuO4vJss30xs8qk7/b&#10;V0bbAB+MGfzbv02u31w+samtKvfWu34CRZTg+9OKZALjNFmjJg70QSxKHY4UDp07G1D6SE+P8wxW&#10;yMLItI+0/GLe3AT0YVIe8gOt/I/EAY488FOGkZx4puK4qYVPFwGSWMBIKgkPfyOgHKzlqz+amiM4&#10;Az7Qn+0Qcq+Zkr7UPIqlYwA1SuLU0FAnhmN6x2oUS79jgo8hkgF1P1xhPnwrEjpWtLQR74FA4Q/v&#10;8bJDOM/gQhjv+MmTrTekjoEZJA7pFnFBKgssZRPGaU70bNhW4eo60URjCpmsJ0X43n/vfTvdjt5h&#10;SE+eOOre3t5mzOTNkXl3bkB2QUX8+h8774befN+Nj6649oel16NDJK5G24DdrW5Z6hBICQ+NU3NK&#10;5dHVN8oG5NV33Prnv+LY2guHSfjmh8+dkxmUc7ITd0VM94E3SA7Np3/cFQHvuM2BiZcJlAURk+nL&#10;L/+9FP91gEfx4F27lPTfuzHlemTPEp27Finacx/2FCdDdRNO/TExiZofao61u3Xp51lf3aexej/a&#10;BKrR1CRD1JJozt14z3U9+Xndsex3tcgfCdMXv/hFd+P6DU3+h2gs3I+P/5jzAJ/YcUtI5YxtWxan&#10;3BbygQ7qYM7n/KOPmc7gS3/7beMfwDGYvDhNho6xZTwu2nnm/COuvbPLJIYwicQFWJhB8HVsZNj1&#10;HR/Qc8QWMCyygSvuWHw799QzJ93bb952WenFZkd1haeYwfTQiK6om3VLA43ursZElQ7TcqFt2YrU&#10;dHT9p9eJLZ7rXkKzuj1qVieL12XHUHs+bimb/Yr79b/8n93v/fSBj+MfiBk8dm2s2SXqezYlJTIG&#10;ihaSlCzuaNTa6kpZ51ZDGPtlfJV14jp3/eFsfo4YMPPn2C2LFH9mjR84LA+SZ7jIN3Qud2IGUWOU&#10;lRUR/hAWwsk3q9VoCMvTHkWQSQCMEvvXqNwoztJGfqSCkAHyyecVJY4eIO4n3cGUNIvpmJEEygah&#10;PuiwflXAi2JtvlNcKfC0C5I47I4Vc/T9dv1fLJwwxg8/pH1IB0OdkW5RXmDmgMXPDyJGGk51spV8&#10;69Yt6yckjZ1S2ZicmHQfXLlikzTvIY9QZyZ1JI9Xb4+4k71icKUIzbViNnmLKK9KH69e4RC26mNd&#10;bm12+fBN3hqDjS0y8TA57+ZvXXZdj39OTG1eKkD7vPDCFySxQpJzIDIYmu1H9gkegI/gV41w8tix&#10;Xnf79qBtw586dcom1w4tMK5enXKjkg72d0nnTvD9l865N27e1mEfXQem67zIp6JZN0G0L7gNGfUV&#10;d3lo2hQSj85sjewOznzwhuu89FxuLFJJthzZGv9P3/iGjVXG0JErrQUCLWQRgXQQWsQ92H/2R39o&#10;bVxdU61DJJ91n/vil93f/vVf2sIWGhbSBRrJdjE0cnjwlmwRnnD3pBPIOwwgsPQR/cYchnmZZz/3&#10;YybhRrcQuJBP+AreA4PI8+SpTt2J3Ozu3Zly5e/fcomf/qwrk5Bkc1a7Q7rn/fXNhG7eSRsbUb4p&#10;dZoy6VtvZY9C1nt/qs6ZVKXLTqEbqXuXysvP15bPXFpx7tW9Z1Ic8kBUMLPZ2J1MZJuza15PyjgC&#10;DejgIBBV4mTrdDk5112FziIeu3vr2lqlgXNsHSNOzh75PzmeLIo2Tgt/ePeMFxI9z7FbPaLIHEwu&#10;43w6Fe65GD18Hj7O6gOnGJVAnOUjRtP89kKGcpHfh7NNnIfJt4QHjX+/D/nk/A1158nkiQRgWKso&#10;BhKTgDr3k/MxH1FNIS4wX5wCxtFWgaAU+nnnF3fx97ifPNkqhkgFx9jiF4fjHRcIHASrQ9ssENVr&#10;uooN4kjftWsFO64rBbk9gYMotWJg4/mQDtuD9yRVHB5bcKePt8ikjK5Wuviwm7g26GbGZPJm4IQI&#10;I1vZurezbc5tyK4X0v7D5ER2XNWqc7M33nWdjz6f6wvqyOTx2OOPmdmr+Cnww1T/T0pdwB3wvEoK&#10;+xwiOSap9MjIsKkksCDBgXetbe26nWTG9XVKSqv2b3/ohA6T6Bac0UV3PCVJkLbxyKdG28opHVo6&#10;bPjEYr+hVfrg02NudUrmlrryt5LQBkjrn3rqKfed73zH08RPSgcesnrSlkiGMRFToUOKDdU1Jh3k&#10;IFzv8QEzEv2D7/6N++wXvuQuPfW0e+2l7xvzFg6IkB5aDB2DFsIEnnjotB2wgwbCDBIf8JYwDpyw&#10;7cxhkqmJe9YiAcbqQ52ifHkqa1OTeeRinxsVM5i8ese5n3reJXT3e3p0zGVWdAtJS5W7KHvLUPlk&#10;lU7U1x98zxBVio1knZsQc7kslbwra+LANte/oCIeLDMovrpXt9hXZdWIiHThi0wMGjFITE5ccdVU&#10;jz4hOk35yQ9dwZQmkwhUA1+JgzO/ZxEjb8SMCYARGXP5dAqPGDggYrycT0t0LF0oMB7m/XFAT+Ry&#10;4fH0lGGgxHqInFRQ7772BQkKXgOSFQRvmZgL4w7DO4OkTUj/gaQqy9JRa9G2JN+yF7dXuL3kFYcJ&#10;TFc87KPwx8uJ+0NZMG6E850hPu4PcOFJXGGbxN/xo+vCSWUkjsZ4h8TbPJl4GXuYT4AYsm3MdWzo&#10;bfGeTCR1orbDtp8/0ClIrPyH8RCypI+BuT487k72yU6cBlT7yX5X09zgJobn3PFntHLWaT++sbqz&#10;33QHIVSHyckiiE3eSwsTkl5Outr2Lp1Y9bsRTBRM3o89/rj7vk4WwzAfudJaIOBrtYzrwhBWV0vH&#10;VNLBK5I+sy2HlMXau63VXbs6KSP9K7qdpNZVS4rSdeaEG3rtbUlQNlzr6T47nV7ZKmX7e7NbtmFL&#10;q9n9T1Ur5cHllKwpDF119T0Dmu/yh+doh2efe84OkjB+jlzpLQBdgXeoESMI/eM0MdLB6Zlp4yXI&#10;+bUfvuS++FNfc+3aRp7QLSIIJsCz4MgDGohVhWWp2bRoMbKkJ/SRxSDx/DhYAl2cHL/nuoS3SAl5&#10;hybE8wv58vSMYsZdeKTXfe9vLrvs2BRXkRkzmNL1dJmFRVfWVevOtklaztSocs7JlFItNjX3NlXG&#10;i8v5obCZ2hp3bb3GzUm/dng86xbTZT+h4N/NAZXoOZBksLyy4qRa1gZtBchPP0R9wcBg4mJSghmk&#10;0a1NBMIHpdUi/HDEBOYJOB/m4Qw4hCgKJi8C2QJAmE8Z5ZV7twIszsfz7n38zeVllQM5rDCfl/nJ&#10;zw/sEKdPi3jSfD6kou6BITzovBgIrK/Nwf/e7/yQDDLQlpeWXZv8+SF48LoethwCTharVzwOwgHh&#10;YguStsHR7gEm3gdxf4ArfALDj3FEvkiwYOxCfsBv54ChHjwhkvTXwMCA2ddD4oLZhVZNzlOTUybh&#10;JS6+Xcy3tMgEyDWtkidmVmUJQJO3ToF2nDrh7r77vluWiYOm410m4amSsvTK+JQZXd2uPg8iXJ8u&#10;qacmb9GZxXuDrq7zmCuLTRbU6Skp/r/5+htGpyIC8iCq+oku0+ihCF6VDguCp/V19bb4+Lu/+56p&#10;KFy6dCm3g9AgI783tZjoEs6wO9R97rS7/eo7bmpkTrqosglZJltzutmpqlU34kyNCn8PF1OFLmp1&#10;oxT5J4Y072mrTvObBqn1H+Pn5MmTujXjhHR1j4xQHwSpoXsImOqESywmjvfXuxs3rrvvfefb7nOf&#10;k8qH2pqTxdc/uOxOnzvvptTeXGMHYwfNg37BsNEn/KbESHZ0dZmZGehpYPIMRoxfWjAcHrn4xJO5&#10;hTTl4qgL8CHf8F2bm2U6iNfiuo/ppqabEy5xY9iVf/aSzMtoG1cL9w1dtvHKivB5SVvY+ne5QtvP&#10;uo436C6HfPb7ZNE9u1ruVnX4irWI+Kcn6n/933Qs/d5/PbnfvOLwB2IGy25fP1EmcwJZ6QkyaE0q&#10;GA0Mm8Q0cuDCG2QygPecE5HmBC68IATbOybNgoGvOKKNUcz5PTTp8gxklIXB+j+kK+bo0JyL8uQ9&#10;5OX9FmBl+xrobzyZ+X2KWLAxiOTPVnHcgQiHwW3pg20qtFeYpqZGY3jm5ua1auvXcmWbDHcI3ktZ&#10;OyTfNYr8w6APwKH/rZ9ELHiGsABzkGdg3Nh6oPyQd/DzjPvjZRFezBGOjUAOf8Dg7cexuiU9K90u&#10;EUOki5j+yErlAcVpTh9jsJrtZJTg43Vg7NY3NrnB0TnX016nYstc19mTOkjyjpu9O+NaTj2tRYAk&#10;jbUyr9Hc7zZmtb0iAn6YnIQLrjothnD8ruiU9HdiY5NJAoX03r5eOwV+JM0pvefAmyrhGrrExhAK&#10;t9577z2TDsIM4oBp1wJk+M5NmZtJaZLXrpHMcNTJsPn0yKQMBldoO003fKiPqtoecuuyZWqn9kqv&#10;1n1PyQxVpwXGorYB1+amZBYHXcc88UNnmO998cW5PUnx73sFPyUZgiscSuJmpGrRpUbRvzOnz7i3&#10;3n7LbK8iZIJZHLp9yx0/Jd1oLZLnpEqDPdXACJIHfn4zU5PuWN9xkzZCE8NineYCjgUzV9hhJqtW&#10;DCj0Oz43eEmgp+eEk4ZfTU2lO3O2x925rhtIbg4792NPSG+wwWVkHxa8uKv8VxfQG9SivtrrIh5I&#10;NEiFxQzqyJZbWVS+SJ3KEh3psjIG2XeILtUdiBms/vM/eCxbI2Xgx78gLlyTVIFZGSYu7O41cJI4&#10;mud4wEZtiBPkH7vo3vEMsQZkMcZyRSA+lvT6cVDEPPnUns574K2wglGj+ZgIPkoOXGDeLN4CQtZR&#10;CttzJh2Mg3/yl+r69wBvxVBULk+DO8R/QOj9OgYX9gXPnDltBybihsSL5VVKGcXy2S2McqgbDqYM&#10;u2cQE5iaOBMADNtX6Jgw6HEM9jgMYYXvhO3mSAOThY5fcNRru7yIK2yf+HuID6tU9F22yyuUV/hk&#10;HJIP3812Cwwh306/IWkck7FUbO5hcqaw7DYdWhkdvuVWtCVRrRPEzToFWi1iNzV0153UyrisAj0v&#10;WcdvHXApbG4dMmaQ4VorZnVVxrRTy4tmczC+Mmdbn1PF74txAU+OXGktAG6xRczWe2AGz58/51BD&#10;wHB6wEEWHBKduLuTi6aLWqnDAO0DfW7krffd6uyCSZs5TVrZdEz3Aetkpq748tS1tHrd71TgU7XW&#10;Oyua61Ymx11Dl7a2sbMUc+cvnBc+vWs0JRZ85N1HCzArMR5ZXDRojKLD/Nhjl9zlK5d1KGzC9fWq&#10;3YVzG+sbuut6zPWI0ZvTITuYRFygY9BK4LBHyMRcLZNAq9JHDcwdsPhhBtEZBK5VOHxX5mvII8Dh&#10;D3mGJ2WlZRHlzNlu991vS9qoBU1Ci4SE6pyRibHMyqotoh9HUqj0DXWV7nSnrvRUmcZGUHiJbr2l&#10;wl2vTLkpnVL+7mRGF6FsPK+sHhgzWFa+vtaRbmzTl0WKkWr08KV8cJWUiTGUGD9JHL4dyWBoEDrM&#10;/EpUJsYrP9kpNAIKsP499xaiLdut7J5PapDkH+sBvUYunyIWFH2DD8nDKonPzB6R18OG3Ow78nmG&#10;Uj5tTyQqMAn/6L/7hzZYeH+QjoFGHWCYkH71SdLD6cVaTTQJ4R/ObqEQ0QYN0tJdXZfhTgjAkizI&#10;Iynjh/kWcA8CsB+Xx1efCmYwhFG3uJ/38IuXQRgu/oz7IYxMqBC2UpgWVsMwgOTR29tr23fUi3ek&#10;jlxf1y9TM3Wqe7zcGrXhZlmFtopX3ImeRjGC9a6lr8fN3tGVTwtz0sPzV0xWNLbKVpyInu1b5EZT&#10;/BMfiJ9WxXLM8poI/eQ9V93UKhzIT960AYccMLeTIzYPpKaf7EJZEKxq8uNGGmG83Yt9cuCke+21&#10;1+1mDnRWkU7T3s06NDJ8b0Y3UslErVClQwdJbr/6lpsdHXbNJ8+JVksqVC29wbpmtz436aUfh6R5&#10;wCcoCmRleXJM3yuDbzEHHcKsEwwM9AQTKUdu/y0ABUmn/I0ijWpDFq7d3T2m7sLht+P9x40Wgk93&#10;R4bchcceN7pI+0Mjg4OW857WooKr5xoadMBPTGMIJz3xpOM2k1nZZ+Wu4iHZyiSsUG8wpCN/0oLA&#10;bBU3t9ZLMjnvsuMzrry90YrHysqa6Gm17pGrlPCqSsxokyxPJ/Q9ntobWGl/tOUxL/W7RJmu0JuR&#10;iZn17HOlZZRPVfJS+NSXf6HRjVzuyOi0cJkU0m2bUB0WHM1ULR2Sc/3tOk2MImaI4alrh0Q0aEga&#10;FFhzOQ/kBElNiNBTfl5z0NE7rcp4y4V7UEtIbcjDp7Mg/2IwlB2FhYfB5nMKaS06B5uf3ENQyMdL&#10;BFmAsFUcMtUz3yyxwE+2F4aBgREYhwfxNZTNgEW6c/bsWduurpXYfl2n21dXl9308ozpJYUOYJKh&#10;KzjHJK+YQhEJoWGLtq7aOztM//GubPNhOBrnB7t5t/h9yNa/AZY6If2AYYPIEE4YvwATUobw+Dt+&#10;woOLw7AFRd2ClCXA7OVJX0HYkIRiTgb7g0hHs9mMJq4Gm7iwS3hO0kHaNDjSNWqrePjeou4Xb7KJ&#10;uf3kcTd2+Zqbv3tL22TSG9yUiQOZjnJJ6d4szeo7D9cEyEIwK6X/xbFb2to+t6V9YVA6tYBY172k&#10;i7qloLCPQjscPXdvgfmFed160yApTosp7XOdGAcHMW3E+MSBz00ar7cHhX/aKq6Trcqmnk679nDq&#10;znU38NznNPAg6NxIUu1WJmb06hd0u9fg44GA3ic0uS/LvMf60oKrasDMkp/g+D7GKTTp9u3bR1vF&#10;B+gS6GdyeNho9uLigu24NIqZG7w9mFtYkP2CaCJMd119g4VDvwLdDE+YyUXhJ9vJ5cNDJkEkDhcY&#10;PMqb0wGVLhnkFyGwreSwIwMs8QE+5EvaBl1P19vX6qbvyaTM8D1XLl3qMtHa7MqyQ3P8W+MrMkQt&#10;24ky0fWSpOJJmTkIZVuGJfyBTk1NaIGrq3DXMuJZsmWPuq9/o9Z9/WdkZaY0VzIzWL44qf3hstbN&#10;CnSYIgYqxgxSHbYNTnXpZFmjTr7olgImXgYSfRD88WoH/slvAdNRUYge+AKbRh7B4Q/hIYyngURw&#10;7NdHIZGE0BJ5mBAT5RPS2TMkiwJ5mDd62nusMtSDTvJ1EtCn3B0UoQ/SPAx4toIvyOr/hQvnRAw2&#10;3fzcjJudXlYveLtnMGQV5Vx8rp6yfpLUQgOa2w3KNdmgwA6RWN9IS4eJMaTtb5m1qBfBmZTCMZLD&#10;YsxBYRgEgS0D3/desgjDxvZYCNvpW0EzXGG+8fbFD5PJ9jNMXSmO9uCbcEgvrl+/bmWSHzeUYLrh&#10;xMDAFmaTcpm8x3S1Iu3EfdTNvV2SAibd9J0brufSYxrPtKn0g7XoW5NRXlscllLBjzBNmQQ4C3dv&#10;uNSa7hLVAtaIkMoDjzhcwwSOdDih7zpypbUAY2tMpzozWmStaDxVamcInB0cHMwtMMAn5oUy3dc6&#10;ObPs6vt0+ljS5kapncxKOr22MO6qmto1TnXlVp2k0inZGwxEt7Rq3fdUVKdceqjri1lJB3WfbcNW&#10;awrQg2NiKF78/vdNjzKM7/tekU95hpxBAJfQGcQE1sZGysxgQVfDne0waCzolsTotWl7d34uL/UL&#10;zRPo6KIO4J04ecroP/Q6vugFhkMpMJ2YR8LYNXqF9CWOcvAbnPw46DU0lQX1wMkO9/arN8UMjpsN&#10;zTKd+N00e4aqX6XnULCgsizbytUSWBzUoStYIfU7N70kiaOk1JvZY/Xz0ye1Gc4WR0muZMqXnJ+t&#10;lW5H1ab0sqy5wHh9bHA0VK0GPbePVEmm3qrKz+nOYiSCQGXU0bnJj7k6SmjNlnuPwUQQNqfnCsEj&#10;YGW4JTwKJk9+lGfbz/bmO4ZwnD3zfyyA1xAffBaWC7QcFZULMC88h/2UOh9jxRz9uY8twODnmqLn&#10;n3tWisWYXZHpkNUls2WJ0VvGLwwhfe5kqV0zi0YzfaYwekaCL6+kwD3SUhiu0qm1mnqBaLW/uqFt&#10;RTF2+k2IOdpYlw6I/MVcYACR1nH9G4wWTCC3gMBgsS0LAQHPAz4EYsIz/CA0m4JJCxalaa72KnTA&#10;kmfILxCmQrjd3kO92tra7IaSFa1eyZut7Xu6c3pSDNFx6RUGQkkcW8XpbNLN6G7Wno6krqdrMftw&#10;s7qOML064cp1RZKst+uKriqXganepr12q9tHFc8wLZdq6PLMupmYMftw4ETkWFRg2Pbdd98tmdEO&#10;ef0oP8FjxgESwXWNG6SE4NVd4QlbpjDc4BPjAdWEu5NL7lSfJDWaH1r6u930rUGd0h3UiUsxgZqY&#10;k5IaMnbTwlEb1IepcUVDMvNptyBpZsupR+y7QvUYO339/drmTNkvN88FgKPnnlpAqGIMGQb3U2LM&#10;aFd2G3lCc6FhtrgV4IxMb6GveksnjgNtpN3BSXOCgdZht5D4QLtDRYDlRPG6aHZaW/9IGdeWlzzt&#10;VlzIM84Ugsvkk9LCoK+/VVfoSeKHiRltbyeE66nJKZcWA3u6u9Y901XhUoIf0A083brXGEHEQRy7&#10;j4stle66zvVdm1133xperhRrdU55fvzMYKqxri8xn6rMJDFfgc6gJjfaPZr1mGSrxQxWcxZfYUlV&#10;vlXi0QVJFxb1g0sGVME5x5QZfw8Ruak0Dit/CI8F5/IkLITH88Rv4fRFDijKKSSICs4NYmD9AiGe&#10;JIKK8uER5W3PeKF5yE+Vj/ZhkMCcfVwOQoCO1zPPPK2tqAUZtx2UXmq5bU1xJ2h2c0PSBOkuwQRC&#10;CMQQhm61p/ULHeXVEPJSLA4zlbumBp1cq6+RuRxNZHU17tbgHbvkvLqAQYOBYJJ76aWXzFwLp3LD&#10;RGe3MEgvDx08mMP9tA9tytZEs6RVMJUQG/INeZMfK1ZWpKU48qPP+EE8h4b8rgL5wiiyfdyrescd&#10;sNVa9I1L6sp9xRUiyE3dMs567bqYqwmZbOk0BjtZI53GNW3RqA/84Irn8gD9dLwEohtzoj2jd1xd&#10;9/Etkzdty+TNFnpu8niA1f2kFk07Lkj6YtckiiaAyxwm4cASJ+HZOmUsANcgaeDk2LTbSGFcOOGa&#10;j3XbYmxeqgodsj0oblDbauBppUsvTmm4Fl+QPci2ygrXF3QyOhO7lo768I2oYtTo22FSGD9HrvQW&#10;wKQWQxgGChup0DAWHeih0rawHegBDpw8aXGUBI7xs3jNA0zh65LUQTehc4x14oDB4WduyajvVqQ+&#10;06Tt5AVJGeN5BLiQd6AVmgVdR2ej1G1q3OKMTsAv6EY2MYMipnCzblaL5XEJwtiFKl8WU6t55aDM&#10;IPzWhhbg01J/gZfy80T6UdXxT6hnKa60GUUlaSu3nQG6qUmxUDJIYyU0QRszKEVH60jSyNOsE4k0&#10;SugEKk28/fUe/x786iuT8ChxFBQxXblUIQOLDzAFWcbyp/PzecEqWP2VkLSW3vzm89ngtXpEKS2e&#10;KAKjNJaP8lI9kQ7yrZ9mB6GHAZrV1Tvdsqf0cTiILCden3rycUmwdAuAmEEUtRub2qzf0qllDWi2&#10;QSXehxm0vkESoSAb9FrOS/pnfvSSBJDNiBnSAYmycum8lUnkL2wAJxok5q+vOybJY517970PzOhz&#10;o7ZS+W4G3quvvuq+9a1vGVFhhcrBFcJZqTL5oSc1pm2vL//ET1idMXmwm6Oa3Kc5pYlzRLoyGEjt&#10;0XZTkKgwZmAUafeDOBhZGErqDUObEkFhvmKrGMLLFgwSnfgYbdBKeWpu3MZumcZ2o/S8Rt+5LEnO&#10;uG5ikJ1J6Q0ma9V+2n5P6VCODYKDVPJ+p9VQTUtVZX7opuvkXtkgMVA5TAIcqmFCoF3o4yNXWgtw&#10;2h38hMJipoOFEWMCfdQzZ85YpuAVxoQ3JFFZ0OTYJoFBfXuLq9BW4OzYhE4Qs7ASCil9EgnLksx8&#10;SHp4mBwoUibl48WxUW0XL7hKqZYEvUHwhzHbzvjSdzPejlxpLQCucMIXPMKxaIUGIi0MUjrCVyX1&#10;S4hRDDsf8THMuMYFKSI3mxAWYHiSF2XBpC0uzmteaTKmHtpAnjjiDSaiHeTBO3S/Xoc52sUQzmFi&#10;RgdJyntbPQ2ULvJs9ab7k+s6XazbSKrb1lxzRvVRugM7ZTF9a0562rr0Q6ov0mP1NpxKzLhkZrB8&#10;fgZL0i4rncFyPsx++VrQUNxJXCkDooWf3SCG8JiULu8uYd5Cg0r56L85e+T8kUcxOV8MgDS58HzR&#10;kV5gLADSFIM15tJSRkxhFBfyIpQ6876lXoREsJa7JfBfF2CBR04a5RyvxKfKzwrr9Tffcn/9ze+4&#10;//E3/rH0rpptUv2oPhJGEBMgTz7xmJisYYnfV7VV3K1B2yYc0nbMhraSskgjNDhtrLFe1E9hml3k&#10;p59gDK2n5GdyCX4RAuUh+bVnChWX3dSWrQhPnyQW9WKSXn3tTTFO91y7tkh/+MMfur/+67+2ra6T&#10;J0+aXpQSG2Egf+4QZltsWAzdt3U11S9pS5tVrBEjAHdwpO+XlIrt2g90Y8iQTL4MqIzAEEIIIVDB&#10;JM4OWW0bBfHCoc8F0zdnK2D/PqtL1pFmIMWhHBwEr1ar2ZkpGXqVVL9GE3NTVzuztVuQgn83Cnlq&#10;53KN9YTyXBmftm12S3yI/nDSeX502GW0hZkb2KofuMXpeNqYm15C+xyiqn9iqgLOrMl0BwxQYk03&#10;UGkipT1hBsGj4JLCoaTmjpl5jeNm3VyiMcbtNkvTC16vU6oJuMqmem216raI2O1VIY8H+TQyIvKy&#10;rLGzPCWDxxwiib6PJ0wLeoOvv/66MR4Psq6f5LJpS7Z3Nza42SmYDBMtYutYiwzaGRgWcZzsRhob&#10;1HMIjy/68LN1Dw2F8gdmDri4f0m3h/SfkAF0hYPPgR6E/AJsyJv4Cpks6OxudtfeH9GJYkmDT/Vo&#10;itHiWFYMEq1l7vHeBlclMtnQUOXO6/ad/EgovXcQPF0f0MUBc8vu2lzKza9l+9zXv16uH5Pfvl3J&#10;zGDq81+rKpNkZrO51SUlWfAuPFEb4l5iKfAXWdHBfbfU6L5izdojC9qjN30uPzVbLykzY6foseCU&#10;BmmD/6dAxcWjg5+nDdQowCR/8ufig8dnkQu3YgyuACAHR8lyfCIeg83nS5RJBYmK4ggzZwnDy6fn&#10;yaCAKUES0Com6aNyDMg+bV0++cTj0msTI5he0wXh/ZJkwYCmJNrHwDPXC9EHIgBSCsxmpSSm7Uqt&#10;+aK+8h3nu4K/AVdZrIAlMEiBKRQ3qQMpbhMjzBXaMm51n//Mc+61N1533/veD9w3v/lNs8+HzT7a&#10;IBAFvh+CgYOZYjv75s2b7o//+I/dr/3ar9m2bGCwDGiHP5xwrRZhe/vNN93w0JDlBaPFKhWGsfDE&#10;cyh3hyxzUaRnfFJvTn6GvJjAyR+GCL3B4Mgbg8KZbELGdjfERFZKZ7DJtosXNXmb2R7GpsZ6hU4m&#10;p3TnOAuiw+SsNurWhalxnQBd/LAkR0wx2+Zskx+50lsAXEE6WFtXa0w2+FQtHUIOJ8F0xx0T9/S8&#10;l3InBVffront6rRbl0mOOqlqMC4rxAyi35sVTnnCHs/hwfkNnzTUMVG1OD4qkzgPb6EDjC1UD3ju&#10;dcw/uK85vCWDT2tiqMAdaBZtGfRQsYaAGgIwMIbYCayVHcFZHbKDxuEC48Y7fUE+2J8FlwJM/OvJ&#10;a0W6ghwgIS35hjxIX8yPYITw7m5ZW1Bm2YlZYwR1Q5vbVJ3YpD7bXef6tPvEGYqLrTVFy47XYy/+&#10;hL6hr6zFjTVVuoXUrG4lWeuvX7/QpkMkJd1EUjIzuP65n2gr0+Sx+c5brkxcOTca6JvN0aA0UJW2&#10;iIszg5pnBVsvZnGgudbdXVxzqxrsUf8pj4jxMh9v3sN5AHtRgIURLhf8Ac4CBWudHSKBk9+/RoFR&#10;hrl8cznFYUmTSxiy1mTnw/M19Xn7bWIQzUA/1X844cWWP1ubH9X3MgAZ/BwWmZ7WhJJac909x12t&#10;GEG2JjfFCGqv13Yls+rIVHpROoPSMUFKCEJa58LseReeMH4hROeyBMk7sfoJlzfTuq9SW83l5T1u&#10;UydlsU/13DNPynjxrKQcQzotyX2WrBr9qjLKLPeg3qxABwYG3LVr10yS+Cu/8itG0BgfuzlgMLh6&#10;6bHH3FtiCGFS+o8ft3HF2GI7F8KIoj2Kz6yQIUh7nXgCYeUmGfwwdKSnzkg1YfLDqpu6ElehrYg5&#10;Ld662upclYgwp0CXZpdUpuJ1Ao9DN1W6TcLWdnv4xu3awLbbcgrIftDbtV/bJdhDOPip3W23JEK/&#10;NjftjU9HOEBbwwhzwvqdd94pWR9zD9X4kQAxpk/dBm0At5Css8Bg0Rgmb9q8Tjg0r4MA2Hcrl75v&#10;vXBnTJLnVeFYQ6/MkUkjvkKLqnJJCTcWdTIfoluKU1n+lhDGN070QFJtn+HuY9Gn+fBfcAoas6Tb&#10;bQod45BDSeAV31qM8ShMc/RevAXAJ+gp7Wh4U1dvdA5mkDEbaB7X02EnVUCmYgAs6fIOplEHBNUn&#10;OGhayDPA8lzTYgYVBaTagRkknzg86UNa/EyA7R0NLoFRU20T29Sj9Fn0SZXnG1PL7vKi148d0TmL&#10;pIhR6ZhnJcrGYJnpcQ8OzbjpFTGtspKm6VEXyX/MzKA2wL0oSEhvDJE+OO4gAhweSdqeXTzG2kkB&#10;GkZKUq34E001tmW8KJ0eBg2DjNw8wwVoGMR+8MUZsJAzEDEw3izKwvHJkw/xsD4uDNR8ruTjYYGL&#10;p4rlA/OrCsZhg66gPa30w/+H7wOp9+tIY+J2NYPfsgwttt+cdod/+umnxHitSbF33nV19xkjCMOw&#10;meGgAv3HQ9bodbJ1UyskCDQX9vgn3+YJgtWQVxIYsyG/YZkFEqF/DFLaBIYwJX2gDZmO6HNlVTpB&#10;W9vkXvj8Z90ZbQFcuznq3r9yUwcwdFJyYUlERwypiAt4H3AGAsLWI/poV65csa2yH//xH7ctDUre&#10;i0P6CFP2zttvq5wF3SfcZtI7dGb+4i/+wuy5QSxR2n/iiSe2nATeKX/qiWOrmH5cWvJb6YEZhNDi&#10;j+MG73OLkuSouZI6HFbTLMO6nCheFy7Ytp4Mq8qoc/5Qzk41KB5HeVVtPS5RLaIeMehs/6zrnlo1&#10;cvFEewmlzvrkrPp0ZWbSNQ2ctkMvISl9hn7mkTt4CzDhBpLCmGCCnpZ0G11aFnZh8uYu48l1jdsN&#10;nRLVAge9QRjIVW0dlyfBvbT0CHVxgcbQhsaYH6v7qx/4lKjS4qWtWwkZ5zjZkNPBp7QsEISx6sP3&#10;91efJpyS7vS06A4rophj7GPxAOb3oDq+sWx/5Lz0D7TVcEZ++rNeUmfMhbEgBr/4AYdQAgGF7fTo&#10;HUccafjR/Smd7o0zg3FmkTyA4+Qyz0otfgMzGM8nzhgGP1fjNUuwVSXVuNTsoksg3BLd3pQh9jLN&#10;NePibVZllzIpZjHbg/F/bSEHdCyxV60NVjPuuhhNm7nKE1XJ8tRDEo/cKCXLkiWDGmJNRpz1Qdbs&#10;BXQaJrBKHw73WujYJg6htEdSHduvkzj3lqVsKUOkuBAfPPYeBWI82CZ0g/R/QjEeRH/9fz/+YdoE&#10;Rqk8A6ylJEDOHlQmerewLYA+ztLHgQCMHMjk9QULyggAD/gZkP3+VMObOqHJvGQw1nAFBWxX7nbh&#10;ITkE4LikYV1dHboSbVAGQ1tcg2yQ0ZPoCfoepQayFbhyV7vC0tWwasAIRpJBwzUhp/Wl72AvCQbQ&#10;LzeYdDhJnJXoQWtKpfXh+LKbkiQtyNyFrGomxRDW1LW61qYpd+lcnzt98pib1TbX2PiMG5VJgbGx&#10;STc9NS3ppb+XWAWonpt2UIPTb2wvf+YznzFmzogTAHtwDz/8sB0omZJ0hVPGMIdMMGYWRpMnpy45&#10;rMJhkC996UtmONqkMzvkbbgaEVEYVpg/HKYXcEzc3Fccdyj9L4ght5NwYibrtFU8fXPQbWjruLZd&#10;k7fqUtnYIimhDomJ6G4daPGctvdn1ecdn/8513j+GWPcsAm5oTtgB//v33GZNemFFo7J7bP6UIzh&#10;hgjz6syEsqGP847+QJITmOR8zJFvvy3gmT3Gmnf1kuSg04U6AgsjHO3NpJzRicgVnbSskVmiGqkY&#10;YL9yZR4poKxUaIIFtyulzL84KmO+W7vMZ77L36wWStUnBtyJX/gNleknKRYrw3/+r9zC5Vc0qEs/&#10;3AEF4brVNdk3zWjMI90MMzzf1yDGl0UaY+sIr3bpqB2ioaHgFO0No1clJq1Ctx2xg4ELDOGqaGJ9&#10;J4tIzfOiE/xIGxxp0RnEViou0ED6KjB1hFMWDKHpH2LWSI7+AybAxdPgpw51OkRSK9t/cxyg09Y2&#10;zCDqS5R5SvV6yvSsnbt0vFkHYpAYW9Yl/4GeLXXWucu15e727Kr7zh3tiqVTuhKuNFcyM6hpshHi&#10;7yUsdJMa3c+1VhO2sirVgAnVuPCb440AbQ/xPfUyb6GV1qROmJlTJHFGAwRHKfwQyhHjWTs61efB&#10;5G3O4iMvfqtXPo4Y3kjnfTwFpIAIaos/DmYQCiAs2oG0F/IyFkIetopBtOBiuYagXZ+kB8nul9tr&#10;fnuFo2roA/Gt3A/5UTgG4MWLF2QVfspW4K2tUsqVY6Xo8c23T2ptQocCJlUXcILBDyNomkYGZ1gU&#10;NWWuXwyJbA0pWN+h+R4DOLzRD7rDeHFQQTIyWtngaupbdGBlQa9Sh9Ckxanj4/3H3IqkHJPTi+7m&#10;jVtuZOi2nQZWRkZIOG3MCeO3JeF7/vnn9yUdZLvizNmz7pWXX7Y8aXcmGJi18D0wfxPjE+7FF180&#10;46ucFI4TQupR6Ghf0sEMBse45cdJ5jj+4cdY8PzMprbidQ+tYGolGcxoBby+pO10GRFGV7OiTlsl&#10;0hHLgBOxMRDy3+1p3UQ6mLXYj3CL2y2DbeJJC/Hktzo7rW/LTxIkoa1oMxgU/KFdt8nuKHiHFgCn&#10;fBvSZzo5LOkY70izmTSDS8hfLhWMJalctGUlVdHJ/aQm6lWYQU74i9FCFclO6gr/Sun/HN7Emf/I&#10;X0p+oe72FC4hGdzQnddpbVFWNeaNTzNekLrDDHKQ7IgZ3NJy+3qhLbH9Z06dhsQOqfKSdH9x4BTj&#10;lR0q4kIY6YjjyQ8mj2vpamq0spcjDrws9BucGDj0Bpfm87dRBdwlL9LF86Z/q2RnsF5CrZm72iZe&#10;1eKA7WjxSCxw08KTWraQ5aq1RVynbQryOYiDTEoW6Bqqk661Vge2FKB6+UmyhIxLZgY1Y9RjXLFM&#10;H2uTKYxhzPlJxds0iwXnvfoQ/c85PgzXUasTyCIC93RcWiojRryjuXoLvIdW2VHCXF5RvvYeD1T1&#10;ttCDCCCA+F1fvoGvsS8y4hMYUcojFAhj+gjIOZ8LVTGGRJ6Qbw6kiCfUvRApCC8MK5L8gQWFeleK&#10;IWBArO+DGdzrtzEgBwYGbEtgdGTMTg4npZfGJG4TOf2pRs6klmSUdlR+mD9+nlH0fgZ6mPTBUzm/&#10;kpBHvRjlQc8qU72yxetxwMKAVxy9ns0siyG8reNgJ4T6Osavwby5Kb26CjGIGuPVlTo9r4FZW90m&#10;XT9drK7TqVd1Wf3srK7EE+HgQAljAruEzz77rOW81z9sQXEyEaYN6QpbxeTpaQn11aSkvDkAwanN&#10;12T25itf/equ2QdiRr742aKjf2CIkDzSB6GvyYxwqXRp6wQdRTGH0hnErWvruDyJ7ayUtncrZGKm&#10;zq3rRgBrb4Mo5Q/fFf+VksfWNOALV0Ktzct+WDQJBAjGG4aQmcAxrXPkSmsB8AXc5GdOXYgkm3CY&#10;wbgzXGNhI30nXIXgKqRusLa0qv7B8LvMlulXKSbrgMik3AMuURL+++MQdnA6PbWiQwdNWw/RwSAw&#10;Vg8zLb8/rfDR5kL7Yf9PSAQlNsaaBfGKtmChUbQzuITfbreRn3d+OTyMqgjNRPcZF2CiKKOBwY/R&#10;dGgB+tgBjrwCzQSOehFGPGZt0ANslEHp7O0pl13W9nCH7igWTLnymNSO5/9zZUzwWfeTKamkSDWO&#10;izcO4qCvXOLxl++Nu3nlvykpu3ZSzpSaZ36Ztp8cpFCVvPpedfnobeugYkkRn1foZ1eBxQaf//xo&#10;Yo4Sqi1zjs5qFofdJw4bKeGW5gJOvxi4pHM+LzokRFi8vTKR+3CLVmbE+fIsxpfrQcyfyyaChXfA&#10;WU7ARe8+zIcbADCK5I5EJJQxsBBt8bmXT5jH2jdWZwYCW4o8V6Rwe78d23hnTj8kPblZMVsJMVNe&#10;+m2K4CAJmKHnhhhBTg1706Oe+TN9QW39eqUwtheiHwxjmZhFie59nGCAi96B8+9MTlroKJzt5nIx&#10;OTCbWR1M2dB2dEb2DJPapvBb0YKxbWZd1ZbU6dz6ChlmbnAPnznljp86LWbW2+uDkeLaM3QHMcAL&#10;Udmro40hTChLszUCI0NYXLrFe6Ukd41iRO/cvrOnMkIdmKxhJg2bhcP0K6ts9GVCv5O/STfUL6vS&#10;f8FVS5IjALemA2BliRp9k+5kluQ0WSW9HRG6qJdKeloBsT8HySukJTukUSlJcjb1bdQ9OIg6TDHt&#10;XDiBBJij595aAFxhYgaf8HMSHfxHx4v3uOPKumVUg8Av4V2V9MHWl5bVB1poJmo1udVI2iyJmxId&#10;5BcvE/9B8oqnZX7LyJbchrYTw1gJZfHeqjFf+M0h/ui59xYwfIpwh6vYzE6ltnKhUdAl+gGaw8UD&#10;ONoe+hZ+vPOLLwK3gyE9N5EgGWQhTv9Rhi8nn2fIm2cQftXLZJ7pj2qruAyaqrishGbi08z2cpI6&#10;qR4sIg7645sRnNXYQV2fnzhCv0LnI/bpSpIMPvLb/6Ei9f/+YXdK+kErT39ZQ16OERJzNBw3Q9Dg&#10;hXG+T0mguDw9jrzi5hVVL5HqcXHPo5po4H6DC+A8+ZFLfFq1eP0J8SFdePpwg/JBEay9UNfI5X0E&#10;5IE+FO5jrTzqQTzZ0OHFnCFkhNTF4j8pYQwQlKMvPnLB9fX2aMDk++ig38Bk3CwL8NguHLt7207y&#10;JsR8+TLocV9WWszZ5rps2pk0z0sFA+NnzJ7qiIQQLKHdVzTpcNVcdTUmCsjHYtRhgpHZFPL1bDw9&#10;KYaL3oxWAygB855Z06oPw9ZCUqTAWaXd1JNlC3iro8e2COppb3RLZ07blXZrWmVCzJAO3rhxw8zN&#10;sMXrJ0yl2YOjvTE3w8lkGDUIUDE0QkF/fm7e3bp50wxh78TY0Cb8mKhN6ifiiqsQQV1KL1k5MIrB&#10;efiEbA0y0QtOWzXoeK2vSD9Gk7ZJciQmTehqP5qi+JLIku7wp/i4iUaW5bpD4l2jIKDpNUkU9K0Y&#10;OfZY4JMhbYAhPJq8d23GHQHAOXA7kEAmSphw9FAL25aFx+q6Fjj6x73QFTL2vjS/IEmQxpEYQ7vz&#10;uoYDkuDFdrixU3W2SxPy2y5+pzyjOJENoZNohBalS7p5YstMpDd9M9vER+5gLQDdyRnt14DlnYUv&#10;eqjhgAfCA9tKhuYrPvw8ncyPcvDP1LjoLfVPnD7ybo7+FI1FR514SxPiBBBwOP6E36FMjE8rkcuu&#10;sEDWnKIwDsBVaefopy92uxrV89yxFtci3ULTvfYllvwXGtuQzOqK4nX3R+9PuanFddnNKc2VxAzO&#10;v/8fEjWb6Zos5iRCuWrA4PAy+O0kcTQthDieQNpEocS59CEMADlgqsT1HpeEcEzGqbngOcDy9H46&#10;PcpPhdIZPsLHhgTRm+IinzJXn+SchSouD0fpOIWJGQiwId4/o78hEGjlAXHgFwu2nEr9Q54B6UrJ&#10;w9pECUvJY6eyyY/Tpf/Vr/6y5Y2ZlUK3U/pC2Pg7AxApGIdENsV41dV7gopU0G8R0z9S8pWUDkme&#10;3yIGP2D8kO5RF96Bk2hfzNrSyqb7xncnzAbaC890uhN9ulZNixXwFCaOgcndxL7ngmyXd8/iM1mp&#10;d1U+5mw4yMCtJYpXXSEulEEe1A+l4fLyTXeit9Nd0TbRohTMMWmC1AmCMzg46L7yla8Ys6UC9uRo&#10;y5MnT7px2Wub16SKow/ibcw7DA0M3MjIyBbJ3naFkJ46kS5sj/otcJ3yFEGM5w8jBdFbk201lS5J&#10;jgwKazLfgPCVaStQW3oo5yd1Etgkg2EYFSvc+vLDAFl0g/guKyGfEIK6GW0V5UO9b8+nl5UpfZVa&#10;13WFmHzQYoaygoNpgZkuZayEPD6pz90OHO3lu2g3cIlfmGQZN+EKMewPFkqbWYSsrmrMMHQ1d1bW&#10;6h5s9XNGtmvLkv7Gn2SNDA5LtzDWVR+ujiK9+ZitURwgQWer0BEGPsWofg6EQ0s5op8LLe4ROgmH&#10;pEcrabP5Y2C0AaoHtMePmmMxwPdDPw7qaL/4wpk8wRvwJEgG83QqP57jeJjrA1UHug0UaQIMfupr&#10;Y19+GE3KAI4w6F5wgT7En9AO8qjTuQdNBaYzCB7ZQTW1RVphCLZqJCJsbdRiXvmxZXxQpyJ1xiLl&#10;Jhd1aNHmomy3Kiy0tlrsK/uSmMHNtRbVoTyZpSbFnILZ2kMMCvEt9snxpD6XqIPIL5ZthbaK+xpl&#10;tFSc74KZngkF8r3BH55+wrbgKC6AxGHNT6UUSTzfEYZrgCdHIxQGIH8U4R/5lygbwD3bIED7F4FY&#10;RIl/8gheYga7JDto/gyG8NulqH1FM4i44o4rhtDDqKrCsCgDlRmDFtc21MaidHV0ehjmDybQGEAk&#10;e2xhihGMwcKkVVRk3ZmT7a6yTDeD3Ft2I/dWNMCl1FuTdM0NlbqTmIMgMFJcZK4syEXZSu7nxxaY&#10;Yn3LN7N9qm0swZSzfQz+RL9N6qEfDGGtmOXjx/vdncGbOWICo8apXySD+207CBeShj+REetAuCA2&#10;lBUcfQrTiW4hh0yAB3Y7Bzw/CF9wmEnArYsgEhd3SG/WkQyqG5KYjlK6DdQEyjDSKmZADGEyUtCO&#10;p9viV39UynxMsqaIFE5MYkLh+qhcEpi92mOn1N+Uk68PPpjEtUmpCsTgcwmLeOjbjE46F94nS19A&#10;0Gk7/D9KDrzihhy+/yDfzrjl6jD0VnM4p6Ykfw5BwQwygbPwCOUwT6R1IAn9KQ5jVGjMZLStxvXW&#10;bBPjktUwg9wKJLyL9X+uj9Rf4ExVa1cu31yc8KO6/Vju1TyCB/9q+8/Y4iUeCb5vzE26tJi7omXF&#10;gMESj4064CAd20J4vhFJc+EYimXxqfTy3Szmd6M9u368+gIGZ0hmiUw1JkrA/MoCg3LykkH1RDRs&#10;CafNwTsc7wEfCecfLvQLcMCEJ3HgKbROER+KAxZHniENT2gxBvnN6QCJIpkgRHBkGkdp/urapPRh&#10;025a19I9JFWig+oMUg7zzjc/GHe3Jpd02xtzV3mL+73/j0qoAvtzJTGDzo2pkTK0tueCKTPqCCte&#10;fpMiBJFaYZ2A5ad28t3iAfRdORe8tDunZLi+rqI8Mj0DYADw2UTv6mYSqANCNMXQYOGdpFHRgtWL&#10;+isel6sAoWKuibPUUSJCLIzoULYlUrgCQD/6P1+iRe74JyBlQLJiwMDsFF+YZjf4YvHFwgrzLfZe&#10;mK7wvViancKqxTA166Tq/My4EFzSJ21bel1BMV4wfvql18bVPeB72B4mHKZI7zFG0Pe2mMGEDnFI&#10;n++8jvXTTyltEy9LIrG4nHazC1pZDS2IySEPGMRK1yDGsFmLEM8gcjm6CIbSkXUG5kuMT1Zh6xs6&#10;xcZl4eIcuUnH+C4hQFZjI5GRgeaONkmbGsxMCrqVMBtMlhO6bm6/W5K0azCnAC7wI6zQwXCin8WP&#10;7fadHOn5xZlBzHmQK6vjQscKeUMn8mhXiGVC+ippO0CkbRJtEZdzuMaYdwZMcUdfdr/wc675wrOY&#10;QvgwkL4LJg/HJJCsa3QDv/gbH4KD+diYn3bX/4/fFvOw9Yq5DwFHAXwri4pMEXhW64W2FbfL59MS&#10;zoQGHv5Pv/Vbhith0izl+yqFd3+vqxr/t9/5ndzkSz5MlBXCFdQb4hIe4hhXmisFL3wR0lVo+w+c&#10;yIhBNFuDql+iSmpQLFBgBos4cKXx+MPuxH/+P2ha8nhTCOYXkj404J8TDhY6jKcP/8X/6abf+K4Z&#10;Ui+M3+49zUKliOMkdbExWgT0UxMEg/ZzP//z7qs6xMbVcKU62m1V6X/zn/5TLW4x5OxxRJQvp68e&#10;lwyGckgHzvHDhXkzhIPj0DfizS/4ON4DlxEOWnr5SY8/5BOewJGOn20Ti+5jP9Akj7Z7okLggRSP&#10;e/ZEi6vTfdyP9zXrAIlO2PM9B3TwNqmNDne2tda9N7HsxpdWK/vSS+UjJeRbEjPYfudO2Vo6VZ7l&#10;VI4qw8SwxSmIxoMhJHYvTk0usA9DW+4eB1yXRLAVyndKpgiCI96qoLSWWn/idgjpsOBiXh9ksFH6&#10;CMw/mCBDqpA/73mgWLQB8M4USnmkDfHx8vM57s9HHgEB95Oy1HSUsV3a7cJ3SrNTnQvz4zthZljl&#10;YAbALMorAwi4J+h6ZnQ9kaSCVqbhDbijAWeDC3/BT5P/5CxsPJMJZgrAFel31JSL6at2fd01CpZM&#10;UVnAEC4uZ2REPuVuy0TA2hqDne1XTosl9ORKIf2q1zQ/Jd34FCIMmTrQoQnNXspfpYgxXJfpmUwG&#10;m3xl0t3rtK1JmEGYDZi0q7p3GLt2hZOjMtjWIbl5+623HDYLTbkZohZH1ChlUgwa7bigcorFxwsI&#10;8eQdnIUpX+xjFTqkhind+gJ+w4zZdocmYFocqSB6MolqSXLtX2Fq/269Q1+FX3GwraHWt1uDQvrQ&#10;2wWxRV9pLhhMlP75TtIGxzcxef8oOvAl/Er9fiZF8sAVTq7gF/gfDweuXPgEH8jESH9gNbBPsQAA&#10;QABJREFUzNz6RzjF+EIyn6jUXbLCNT+lkmqry/UhZUflb4Uo8rYdnMID7ubyLZI8FySkod4wD+Hb&#10;c3HyIAW18RQP/BHw0xZxfCj1k61N1b6YE4szT4FeQT+NaVMBLGKhR6ShzfkRRz1CH/BE6qeAXDzw&#10;gdkL+JmWdJq8gCcMZs/qonIKn3yblSVY5gmrj+wMWhmqU1bzAWKM0x21ridR6R5qr3Ntmnfi30Me&#10;pTiYwfRGveuqk+3M+XU3tpgt31yogZTt2+VngH0nheMtPlysYZgoooHyIaioqqHG+p7IMWHnXmI+&#10;H60+c22yp4OR6gkprdti0sB9qpAP5UHmEdvmcst5iNNL9B6C/dNPDtQbx4M8IQ5Cq5Bky5NvNacH&#10;XtKaJDIK9pHE5Rm6kCYgVYDZ7RlPF8+PdOE9DrNbfvH4kD4ethd/GCS7MTV7zZ82QW+LdoQA2Okw&#10;MXNshfrtUE3kOjiSzei0lvpFUMzuetJHPL300De/BrmkuwvLm+77b8vwp3aLZhcYrJp0kvqBo6Cx&#10;foTRbxndRZzU5HPulLIS/qAKmZLCx4qYwlX91mRLcHktI4XxVbeyIaX4JQ3yMw8pbbnpBW6IiFRU&#10;VImJbZYO3opb0Olf05+VdJM2QAKHhATTLaGvVNKeHG0TtjF3wh2IEXkvs3W1iwt1sJWt4ajHJfLA&#10;rEJhOax6uT7Mxphg0BnMwDSqbratovKYxA+1U13jkqJ4XY2QxwOO/CW1QCYmoQPHQrt+CJ8Ux3ZZ&#10;0J/CtqCNajFXQmKb4LFbCTPo6XpJ1fnIEqmKNtZYXDAG4o5vhWnhB30MYy0Oc+QvrQU45Eb7hm1i&#10;/NDZwD+Ab/xg5OK4B/3lhhwc4aTjF5jAeFjIK+BvPB/Skw5HPOmBBwacKHTMZ6+NzLlKCUrPayep&#10;o6Uuh/OFsPt5Z966PjTr7k4tugld2iH5eeLu0myRGuye60dKtW1braAOvv2YuNWIBXHx9+38pG+W&#10;kUX0Ecf18eh1+QEZy8wSq2sAVmS8c4iKv1MJA6df8duLDwt+/+YB4rCWd6xYYwL1Lt4il08seldv&#10;IBYBybZLAFyA2c6/XVrC42l2ggtxxeAJw43pQAOSvCadlA11CulKeZIHp5S9ki8DHEVbzwgaMyim&#10;MLMetgzok60/GMRcPdDnU35NUkG7cKpaT11mnsJosnRC2JoiqTqdf/zn4MQUWetlZkmnwoTABmLx&#10;EZx0GOsaNOAlBazJlOu+4GbTXxm9e8fwDelhamNVDN+KbgvptNtZQAYjEsJZmC4IB/pToQ33007o&#10;6MVdYR58L2H8YDr36gKhi8Pn2jEWCNObFnPM0MJRjjcCbi8WxuTNKPCj3IK2/CEcPUC25JTBljhe&#10;TOnfGPwoSjBIHemGuDPJJKfMFeHLKgCIA+OP6qyVRPHtaYEgyflRdHw34zhMiqW0AXqBcXWDkAc4&#10;wkKBiZttQw5VgFtxXA2dg6TQOrrM662CHwntQGUVnhuLIePoaX0vvASfUM8odKZvFmNOiQf/wJ9C&#10;Z3dsW1kBpwohtr7nUYrt6fCWh2G8M7Z2WyznU3w6fDDA4NNBHHhj91bzZGEqullIBAKNMlxSOwf8&#10;9UyZp4PkE/CNnZlVrohTWPiRBvgAwzunl8MCmfdAt/meeJnh3fJSHhWygoKEMssNTDiFqVJGugZ1&#10;S8j6bMotaULi1IVd2uGhSv4LMzgyrVuw7i7Y/CVKqbxop/270plBM68R6XAwBsLsENXBpC80cPS+&#10;I5kGyAA8VFFYBYZwJvGGqoQkO7rCTgdLUlsmDuD45x1DOpdSHRCc+aJXm5zyUB4kB5rPyw92kMiX&#10;sSWvKL2XCoYa+K8HUT4KR742CKLnXsoIafYCuxMM+aBT9m///R/q9o0+98u/+AtG7HdKE+J2qwPx&#10;Ju1Tv+LPCNeymyK2ZhNQJw3T3vK8b1Xfxr5vNMHonw/XgDCc1Lv0+1obGSBJ192m9IgCgRKzR+jm&#10;Ju3IEJIC/JpOwVe3uKbWXg+jvyFHeeVIp79sCWsgMvhGR267+moxnY1VYjI1aemk8Xoq6SanxlXX&#10;/KQXcINcAkHBvx8XJlsjjgVjLuRjti419tjm3Ws5eWbQt17Iq/AJobMzOgURvhz6Qm0C4xa1UwGY&#10;vZZpop985dtu/upbaoithAuC3/7MT7i63pPi2bw0JS2DvqN/9w2dAGbrJZajcGNTEhmYx53Ki6Ww&#10;5NTVTiZvycxDHXQCi5f1SfAzvlg0/Ovf/31jhPeKL8W+jW21qZwNzXhHRdBqd/K38V0sA6EPOqg4&#10;DDl7pzTCCcac/aLQ+IPDJct3B93tP/39D+OTcKi6q991Pf9TubEAPPi3PHpLE3fEdIYMNW5Whm/6&#10;8U2ZR27fLQAj+O1vfctdfv/9gzHBRvszplaTp0++OuHdxrLwA4YNvdSwMCU+DhNwrlpXaqKmwzvx&#10;pA9P8ggOnAtpAixw+ANcGCs8gz+HpMG6huBNR1lMywun212vDh6e7cW0zP3bJr5Tm3Rjx+rdS0Pz&#10;7sq4tzQRvmM/z5KYwfF/8ruu9jt/4dK1OuVlDfjhgU/Ih0O3rxrTKq5YGrXnFsdrVhN4rW5/6NUE&#10;fE/HqrFFqMWh0vucLElIBwGiI+O56KXwnWgOZJOPd3mI4FPXKp0HsMPbUQQP6smPWB/s/0aZfegB&#10;YuWRaGv0TnFbIQ/+VlhW4ft2JTAoWO3z287tNa98evWfmi3XLvgDMyguJKtDGZums+ZnB9/ChVQ7&#10;vPsnecHDbHC+31wULr+ZDlJHerMyBFC2iEt6TUwduOQXNGYigIoZgP6KocG46P/P3nsGWZZcd35Z&#10;3vvqqva+e3r8YHoGg5kBCECwFCkyRC7BXSlWK0WsRDG0YmzIfJE+CKFvUlDB0C6lkGJFcUPSchVU&#10;xILEckEDDgZDgGOBcW2mva3u6vLeO/1/597zKt+t98rPdA1Q2f0q82aePJk3b+bJkydPnpyV4vis&#10;JIENTZgWcPxImJAIsLJNtlqRdPIv915Wjy380Ttth+P7bIdDL4af2daKiGpB3Cpz/NalZJLPAHAA&#10;oPGRZ0L9wRMaaVpsCpbDIYPn3wgLUwXuJla63QmbwbPZx237PputwCecj++PDhXXGG7HuzNhIkXZ&#10;moNZT2hK0q9g9os7xubs8EAYGPibFUBLwtN4+unQ+eI3GNhJuvW/j9Sn3irYd4pJDVcg340o2AL0&#10;AYzrnz9/vmD6RiLpnyyAYTBzTp+RHRh39FvmIvSoZ9DVk3OJLGFPJwwezKCB15lAT/dnZ/aAxzls&#10;LB0k3scLPj/gVnMYiK5Vvau0u8TZh+3SGQRfreYbdku34qIW3hiamS//cpgfGAyyoKuMK9Ew7Bh7&#10;hapHXBzvjZgX59WJI3P5kkjwV6lRD8gsyAPdZzylEwB8D0t1nzyKzG0Z23M+cs9DPvuekhiZz3P6&#10;I0cSRwwMYVoAL5o6JD+wnMB5fk/D9/f0TuRx8XOxOOK34gqVDT7is+XH5cTpcdhhiLNfGuEw7jvc&#10;+n0Gluql7wqRZ2AuIBU0yaAkXfO6qkoyPGPO5Cdfwr9S4idxhkSfCtiSMDKOOQLd36u7dblSDWGS&#10;UqwslWYwEIOJSYVndLJ4mivJlK5f4pZxc59qZVWdmMA5Iy4V2p7qHZiQZLBaREgsjBjAMUmzZmQK&#10;iTCOOsQu+xynrRZ2xtuVmwvBLsLMqt3YUuadVtui8m/vfiF8cdyiGL5lMpykMAQW9X041ckYoHzi&#10;+BV1bNNlEQGcfvc4nzHl3PhSIQYh047ArVpOjMhhhcOY1kwaj96+BZJ+pqO2c3s8O5l6w9HnV+33&#10;GiJ27ZjGXJm2GDk0Zv1KfVlUYfXvTL8pLbDFb9965fykPTX1J/Up6Z4VcuvtU+uFK1TGz3IcTFce&#10;A/cxvSx0i/7Gr1an4qd0RzQOuscPF9M2bB/PajfB072v8gwcv6SPJl/W5iL1IYc3hOkfx+v5clMF&#10;6WnZNsFoHoNRe+1af1gYnQ/tj8oItewne/4Y50bDCBmGb/aHCUkE51RPmEydptgoGoMvMErWiYeV&#10;G1IPwG2ezJ/sUAhmv5/YogOGgZoW5376mOBMUefiHFrADg9urr3bL4awRwwhxqnRVUy6AQiY0NMq&#10;KrRMjBIk4HFcSSCtk2dSOk5olJyDVBkJy2ExabTBKGzbgQZb9M0TpGv89bpuR6dZo6hcMmV+kuXl&#10;Co4CDFB/d7aIjZ+SbT/d66MJQsq/NkKTfrX8RSIEFkxSYCqHxxfCe1dmwskDyXVx9XafsAaoDpEw&#10;SBPGk2+sFZYOKOlsUuhoYfWoXmQMKRK+JTtpbIyk7k2d1QGWSRmSHoN51AmxGZkSGByW/UEjAipb&#10;nA62PzmhnFbX+iGMGYTFD4Jka73Wc/aEb/Zb+fcjnmvA1uuWGcblPuvfIMYBo4c9OPp6noMWiCZY&#10;bj7YCoA86If2kBB3fXv0FZPa5tVlI3qWeRl3H1ZtAbbdyrQ4QWfLJ+C4r6rDWH67yovvQn/S4iIx&#10;Gq2Vm3WsbKdbtchPJpF66ZcsLlbWj3f19/1kKvSzVwq0DJqZ0FbrCGrTxOdtvY2rpFsa3yVM/3Im&#10;Dzgke9Uy7YVx/WKSQ+Dyv2LCM8RSQfDy8+9K/fiRj3qJRMrsarrIYC7DuoPSmmR2pryhLByvrTRJ&#10;Hnm26th9ultTEQbrK0O/DjbOa7HeKaQ9m0C8KWawYXhhfrKmZBy7Ytmmi+tA42RfN5kjkubOb/Tl&#10;nB7vvqf4s/seTxnYItynK156ZXZmTBIZGEL7aA7kPh/AJnmPSHzqpU+cF8mun9XXopO0KChoSiaX&#10;p6nzKcgvec88dEUfqCdutc4BzGrpxZCvB3exvHF8XL7jtHSaALeOF45xJJmSv3E8gxdjyXwmwnNa&#10;xcF8SGFMDSQuzRTBaa/8X8Sap0hZDmjVKDz1taXh2Udklkjjs61RpmWkYkB+y6N62xYuvn7t0i2c&#10;1oJiTMZBh8fmdVp4XiYx5u3ACfAouNc36NCIJAqlJUjDhAcdRFWYrWbbKqVu+o8E0U7eKo1vxw/J&#10;E3ppm2IGVT/sbuXaX8+FHESKstZjx9D7VKyDSBw4MAicKystCKXnUjHTlMwEj43BchirEtmGW5Q0&#10;dRGbkMlWTaG67Zi4Vdpux9TxU1wRxm7W0WdW9Cf1NRZkTGo40w+08cMhn3H1Q6SDSHuc0BjYjvlD&#10;rTSyzfyNXi6vXrwr451t+ELtkQe8+7BqC+T1GzXznBaexLGF7LSrpqba7mSHccNBx4DhR5hvgLQS&#10;XfcsM+jwRg/TPIZEf8jHjzzgcibQcfPsNHdOc4fRTqOQjkFkUR3l88dawyFZmnhkb3Oo1ZkHVWnL&#10;DsHT9arSMLC/Ifzrj/rC5f7RhbL6lk1h3hQzWLV3fGlyuBr+t+DL0KAMahso6QfJA9QLxIPbHlOA&#10;HEYy6yH3nD74s/uWLYWFnuwV1w3vMDIjyY7j9IA9M5ElGTya8pPpLcmQolvOn6YafJoJj+0rUzIU&#10;PoLGBBosHTAtHA8wRVhH4zFN9OcIsmAwm3e1fA67VhmF0j2vVyL77PH4vB6DcFbErtpOj8apa4eL&#10;4SYesytI1biPGEI6jykAMYIYmS7hEIk2KiHAyXfkaxHmL74IgR6ScFIPJHwHO5fCzfvk0w0X0rFg&#10;tcD1xJiKGZXh6WGJ70fG5nRPKoxUYjy0UXYt97TWmOFp7B5y2risQrdm6Oo1dW/VbdpMy2B2hucF&#10;XTW0IKlhiQ6QBG1ZPRgYDxOj02FYd61CgCASSJ4wncOJSp435DSWJrWqdeIEISjUF7CRRTs26vaR&#10;QulxmZ5utrfSBItTWdmTyySz7V2hdrBWV/3ZNi4RMQqL2r5HMqh3n5uU6R+o3w50vBtSHMwH+bt7&#10;Nanx1DrM8Tj8rl+8BeijsWNRxEScjYfZg27y43vMS8JO3y3Tfatc+8ghoqU5VDZ2rqPeGMan3llX&#10;yHB7Fmb3ee0WoG2hd7GzfqKxDB0lXFdXH65fu2ZMWzy2SQOG0+747K6gFkFfdDgP+zO0D/NIPAMb&#10;Swapg+P0MHDQD2zMGo5qLZCJU3lm/1B16B/XHKBrSksaakPl3PYwg9Sja3hKwgtd2aubodRGi6WN&#10;U5sivptiBmkAjWzkrhZc8UdVodG5gsVrFX9Gwv4jEKeBy57TSM3LaToTfQRZKJjG7anVLQilc2Fo&#10;WlbEHZ/5OWTCRM2caYuQpfAWo4bGt3MBCnhd4jQl5xzxTtgI27sbcA5k1QAfFucdMgtMuqd5OOuT&#10;x+Oy+Vd7zubJPq/Ia3VJ6pol8FnYNXFlMsAwIQGrEpM5NSldCNllkqaHfvqeMhdj3y35Mmpja3Wi&#10;9F8trj5Hy2v457AmvVCnn8VHPhjUbSMDs2F8asEYQYCqZaqoSbeTHNGJLG4cqZGIvxSpt5g7eBpO&#10;G2uM6/tzWk3ER/sAbBvPy0xNdaVWp4LVnCWJI4dNRHBKKmXkWgN0YipMq9BhnV4TabExgWkNjE1j&#10;Pse/Za6iawRgvrmBxHVxirUrExDSR66DWqsM0vnFunKMXVoRBjjrqENlRTKq0O/ih5HrUIIkJ7kn&#10;mpPftvWeYQiyuAo+q83N7IwWAjhOfnJAxKS34EvHSMG8a0SSlb5Au2GuJOkry5nYoqTvkb7rNt8C&#10;1r7R3GATsPoGfdKlNo59QSsyfWJNzEmbz6v9S2Ea1aXsEJfG2vyMmEH1UaMzG/029Bn6kE64yxyv&#10;Fet3aG+6j3rl8dNFTxlG5ws4TEjx/mvRyAJZd6OiFsi1H4RJbkESOBySQZe8Eoa+OmxM+6Bv7JSY&#10;AEP0kZ0Z4Jz+8Y3ot/jubCrRg0sRHe9KuKRvgmtW9N62sGV/1Rz46IOq9yuXdc2hNrgauPRAJmiM&#10;yHphm/VV54nL3WFeQgcYWEnZZ7vK65dfYgN4N8UMXviN31g49N/+T1q2SVzLi/JdYvqpsBkSRWoA&#10;8c1LjEDjPEUq7YxYkpz2BDUAIbLnoXBuTfHtmtCREA6KIUzg9DcGFoJktziJjPFZTJboxNmVBkz8&#10;06OtXOgoZCXNXfb9c/ECjDusx6/lUwb5ivmr5ScPbjPlks/LJOxE3nESt1UHLpiZ/v7B0LGnSXed&#10;juYGaKIzokFk+njohvIu6n/Wx5IvmPQ24r2PaKAKbnpmKXx4qS/8SFK6k4frw9kndDWQdC2qpcfB&#10;HcVw+gv6CVptwwnL5E0Ig9PwlkqaRBg9QnQYLR549Xf9MePU2tYeGh0LQ2OzGgMyUzElplbM4rR8&#10;CBKTw5EjR2y1uRH9NAgRui78WOFC1BJilj/u+a6UASOIBDImbskb5f8Fnl/MDIIbx/Vi2X5CWpXp&#10;24n5lQQSg9MVIqwwgEgJ1SR21Rur4eR75Ze39lN5GHz/R2H89mV9k+TdOE2M/pjhS/vv2nhWQpCV&#10;u6PRFyzTdk3s6He822aMgcd4dsNJC/jEyRN9iAkbaTgLmbhPzeu7ovONwWDrhxonmJdhMbYgqwG4&#10;hdSk0Ka+vxYSs4M94e5f/gvDZX+gB71dxnRuro+mqCA5tujU6VBurtF7xg7c3NWcbH3HKbvhjbYA&#10;49PnGaj7rHaLeEZqR9+CVhmNVHtDH+M+RpixDQM4I7UWaCL9kPwJDU2+G3DWb+WjBoTUmjiYTJcM&#10;ksdpKuH4mcXk1GSi015SnS42lV9ITY3tC9ombtAq59Sh5qS/b7QRisBfl179hMp9+/54GJ2eHg7/&#10;+S/Oht8pArxK9KaYwbM//Wnp2Hf/Rc2cdKemn/vaSvR6f7YFYIqtLcTRMYnGLv9pOSWOt3AakYvn&#10;AyyD50JZWM3hoUWTPbeV9E+yfWXzlOUVCnMJo0lHyOBMy0jBkowJWK5DesGOi2fCsCaaBnNwMWY6&#10;Di7uqMTFz6QXgiP+YblCdaQuDJCmpsawZ0+7vYPDZf243p4WxxUKd3c/CEcOH1BjJMwZDJgxagZM&#10;t5UIX6fYYdMQ3fIPRxNbiOiUUCPJq68tCb/wbL0GeWPY38FJLtqdbwHjB4PHt2H7E5+vCOb0B64y&#10;GVLWtXNJHuUToeB+4ykRlympJExNz8tGoYxJ667iWeFbSKWJ40jy1Adh/Fi1QkhOnjxpxMmJigpb&#10;09Fug4ODhoNTc86wxX0HmFnVh3Ief+KJ3Kp5NeTkpx7xdtaCTC/AQGcPoABrRFUMNM20oLIWxLhX&#10;1opJ1sEe29KThNCuepM0hvps1LGFO3pDJikgHu6EJ5EO8l0276gO74BR7FIRePuYETomlXEx25up&#10;d4RmN6gWiNuQPkP/QhrOJOx9F5hky46FQ/JtZieRcGiBJlWOJWMGNZamURvRaOQD8tuAoz/NjQ+H&#10;/p/8IC9XCdJHnSjeirM6o3+sOlVoi9JpkOOkpmNiTrbDhIjj/Hn18yXKicAAxs2ZQa6RxCQYxqI5&#10;JAJNo794v2FsN7e0hNHRxMagS/toT2CdKSTM/IFKkPdTmEHSjVGMPgC4cd7XyTvlV+Vqd9LoIZJj&#10;9TOdVQyPtjeEPdo+Pt3CfdURoi0EqULNdJ2YwMrwbo+k0PNLPUKeVGyDeDc1Gn569uzCqRAmEhuD&#10;NF4+4edF59Uw/JYd9UtawBqCx+UoA1vRPmmEx3ujA+xxSVhPWVgShL+Ri6NVYD8cu5x/BJg0K15/&#10;krZL2TYBgMrQpTgtn8UlER7tuIDmn7EQSiR+OY3cm3P+vt7pNoclyVUMV6F44rzMOByXT3pdXW34&#10;z/7T/zg3IOP09YRj3HGYQfdAN5vMiSmpqak1W34VTA7aQrRT3NJLWzLdQRhC9b20MJi35Ovp01uk&#10;JhmTLvFllsJhKdniYNQS5x+KZ2DsC8qnb8B8Jn1E3IP+d1gcdgkXZ8bChAb9uA6WzOou4xltWUzL&#10;n51DuoQpl+QKO+wazso2HtcfQYzY4kVaxwr1xo0bRoSSeqz9F+J17tw5ywNxSm4wWZmPwzdMuMeP&#10;H18Tv39jpIKxZBDlbG6MyEoGk5NyIrYwg2qbOdn0gnGsrMEMCJJBSUu1jb8gSR5Skc1KXcoKmQhZ&#10;+aqbiuEdqmR41m61yGCgDZDk0Bd33eZbgPZLJIDCoaZkkqRt7ZpJ9QufZCkBneNmKdMzbrH/NivJ&#10;YLkkO6WaPbEnilRlXrf5MH6TE7vk2pizr6nxs92ObmIMoAKVdY16YEbJdxg43nVbawHoFP3JHW1O&#10;f3JdPmhrUzPXf05Y3/K5hHzMJfQ3fmwTQ4OJg54Cx49nYGOmEHNh5CGdcrJ5iAfeHWGEDhO6BGOJ&#10;XZFaqQ0wESgOtYc5qRS9cqdXd59Xhb1sKm2TYzem+3qvLF1oISt999KykvHNol5u4Y1hUMstyXKb&#10;Or9NtisHGg3JMWdWRab4aeOEPz5dG51gNFmAAWuD1uuRPnic5Ypg88AysKSpWH3IxG+UQcZyKf1z&#10;nzEo9Kk8e+IbLCtPmIHUZUAMmZLgucELCnARcFDieVd+HpeCmOd/6Eg+ERPHMy6Os4joTzZPlLRq&#10;cD24YwSrlZNNo75+YjUeGDE+D2fzenwhH1gGdnd3T9jX2aardu7YydZke1YmKjigodOrDEVUjcxX&#10;mFbnm9ghEvlOqBMImEBF+pexNqfdyaOc+vYwgMlzwggaslJJl2sPi7HhwAET25wOjXSbzqFfa2e+&#10;tpXnpQvCSWXUWdgiHtWW9IImMhg0CNbw8HA4ceKETYpISlb73tTUHe0B88ftDq1tbRZNHD93hMHJ&#10;5HNcZXR0dOQRK4eLfb4ZdUBqyXj1Hj0n+4nod8F0xnU0m4ka7wkzGMLMeKLLVVVfK0ZQ2y8wg9qG&#10;nZOtL+6YFQWNi9sRYXYsKuoaTDLIyt0dxJ4+lzDZy+3q6bv++lvAJ076E2OSvk//QnUh7rNgxFZn&#10;XTPjWQspDaRZXRVWU1+n8SYp9Lz0hCWhmTfJoEDoUzvJQXu0CELtoKJWd14mE0KuhoyvoaGhFe+c&#10;A9gNrLsFTDKY0jujWVLHcRo1LdrY2tKqth62tqaPAeN+Qttk2kX9787t2znG0mGA41vRb20eU15o&#10;H1JrFrTODJIeO+/L+JTBwnhsTFfdsfCo1+4T9EV4MS3DFZ53pUdeoShM4MV0Nca5oTD9T5ZTJgYn&#10;RHvFIEunXbq3a19IX6SQzTGDEqWVnH60H8lgCWJQaGeGftI4SHYSETmJPlIgEPngnhUIC6cRHg9B&#10;KeSSvrEyLRvDJF4rpfe9Oh3aNyETGHQULwvEloE/CfHi2eticElBQC47A7CMqRRKaPRoP0FlGU7v&#10;mI4g+0y8d65sR3HYON3jHJ/7Hh/Delrsr5Uew64Wpq4+qGLf83h9/Hk1P4YlfOnS5XD0yFdDpSQ5&#10;83NSDE4ZNq1EhEZdV4xHwsCJeUs+heJhAYnlAxk7KJ+vkYZz39K+rOITP4fHcipO2TkZW1F/TKst&#10;toBgPLWF2X9LB0OmjfFDR9Ckf2IEZyUR9B8HSYbElI30PQhjozJgLSZtVD7M2tNPP50jOv4NhHpV&#10;ByG8d++eEap6rW6ZXJOVrd4rfW/i+vv6jXCdPXs215dWQwzhow7oyRHm++Gz6m5oaDSiacRRSIAj&#10;Hr1nO0Ci5+mx5JRntQgfV8VhE25B8b5NnCWeq9Xl406z3sD7aUVQ3dSi96GHLDODvB/fCGZwJ9X7&#10;426XjwM/h0FyfVv90/W0WrRNFzv6G5YC6mvrLXpekmaYwZa9bRqVHEjCbmXCDPJNdtp3UZfRok81&#10;1GGkSraJTTCy/IbMgQP9/cttsZy0G9pAC9CXTDKo/gK5xlIBqjB+CAQegy3gm9eTk8Sgpm/xo88Y&#10;3RJzV6nvxLZ9IrWGIiR0DfzAeR7wsSsyq0Uy5rWwjUl6LE0kT5Y2zmkxM6aDHDB/JXWiiaL3+vg6&#10;QVwW9tVUhpefPRjaGmrCoTbpcquMrTrqMClm8GZ9eeiRRPJfXx5Sf1y8tlm8m2MGVdpSVe1CiVZF&#10;oq42UXLaL3ZMTnMivG5igld3CL1Dkoc4j/TM6fNytEt7EgTL8Z4hxrxcRq4wwJQJqBqtMjvrSiQh&#10;RLk/+Rjgc2bTdtq1Io1icvVL4BJc+msBq4v+mK8YWA7WDuo3y5HLkAptj6MT0HHxcYXCxG3UOV7P&#10;Fz8XCzts1o/hN5LmsAy+PknCuu51h86OvaHr7k0NRjWsGDLeuhT9PQxSI4bXxO7SQc/PMz0n+bYw&#10;gv69/WsZFoNIlgb25ZJn2lb3Xlc2nJBkQts/4FK50xODuvKqV4scERhWYtINnNNdxPNLGkbSCxG5&#10;4FRFGB7oC0M9D3RoZNJOEvMteJd9+/bl9AUN6Tr/QMy67t41BXyIFJJG2oeJBoLEYY3JiUSv6ktf&#10;/rJJBX01vFoRwFA3tk68vzBu+TU0NuT6l+NAH7G6UsryIpCM68lhXY6ucIV0Bpm4YbTs1ggRRVsd&#10;Z2iC43kYPl+X1TnbxNXNYjZskC7XhP46MDBgE0e8JbUMsRtaTwvQj8wGpyZABa0PzWjixsEMej/j&#10;mb6LNLleht4Z1NOSNC9IUljdIPNNlqb5RUR5DnM/0Lod1J+oP3Wel1X5iiYdjKlWnXnh1NGfWFgg&#10;qWes7rrNtwBt6WMSeg7dghns7MS8MoZNKmQFos6ksA7Ht/A5CHqGTiHPmOby3axsjfhOThOxZDE5&#10;OSHcy8xg/H09Lzhx3Goyp63a0ZHJUCp6GFCdSa/PxB5zleqNLWSujtuu3gAeTNlQgxltQyPkksDi&#10;HvXZjNs8M1hZMVWiSUqzgPbIKVpVStrF6jGvvTIkg0waUbSFc8+5QFL1zGOC0/8qMZvO0CMuYhdt&#10;yk+/j1LSPBIbWZwyVGvi7JQtwj4xhPPULQUGD9Kl3DawsJJEGTR6jJM3gi6Rh5+TAIsTIP9yHxyA&#10;1HlZ3qmyz8XgPL6YDx7HWQzG41crM8ZRDGccXwyXl7UeP8aXhSftgw/PhX/7m18PjY0o/w6IGdGq&#10;S6d/kRxImG/trM8oXyswIUgYQEXYhxFzIj/pH47dPwg+EkX8JGyQylBa0SCJ4EkxgkgswCVzMrIp&#10;+ODBjTA5C1spsb+2g4fHJ8PomKSEGgbTkmqMS1IGAYH4YK+uX8wFjoMfbEF+4xvfsNUszN16HcwW&#10;WxtIFZ34kR9l/DKtWDmlPK8K7NG28LOf+Uw4dvy4EbS18POtmYwhfskJWr2pXpUtYlyjmMFsf8Dc&#10;T4MuRUfyQ97JwWHpC1abziBbejQVpkE4VGIT4A6aBPnMiyKYDOTatj1578b7Ut+enh5rD59QiN91&#10;G28Bl6CQk5E6NT1lkznMIP3GHcr+mIqqleUHaOrUyJjGmSbuJklOdMqYnzGDWuhgYojfjnIaMJhW&#10;qmtqlXRQJ1ijd4N2cRgJZtDp5I6q+6eoMrQffUrkxRz0D3rotlrrdUodqsyilq1j+ljc5tBj1Gac&#10;NhsuiF3qoHPA8yPMj3uOBwf6ha86d5oYcIdz38uC/nOid1L2/kp1qBJmcHFkEMJiB6Ju9o6Hy/cG&#10;Qt2R1lDVKikyk9YWHQK42X7pr98b0tyn+gtlWUVJMulsAvfmmcGS0sFSGl2SQQQiqkue41oYFOuR&#10;wJHkr45PQybbeEmWOKtJ5ywCMpI6BXJh8utneOyPAyUJWbhcagqLVwVDqNtK+qakOK+VHUxcXgEC&#10;krBpOSpGqlhVPykf5CCUIy55L33/CF/0Fglggb/kw8WTL8/F4knbqNsKLvJm60b5SFmmZySu18Ap&#10;lJ6tYzE8WTh/ZoIeFEN17vzF8MzTT6isKW05TeiUq1g/iAMSOXUYGG+xNeYrQv+JYQuQH0SEocKH&#10;Snpd0tp8YP9QxBOWUenaTkm6DgvFsp07Dkd0378aBke4F7kq3L3XHz66dNN0GpF61GgbG+v3MBEw&#10;VxNiBCfZbhR+pANs8Z46dSo89dRTxiiqoHU53h89w9tiBltbW23rAuIDcWuWwvSXJQXkGZMGSAy9&#10;/PUgJx+O+rHK9u9HGB2Z+vp8ZhBYGM9D+2UyQU3FzSOT0oms0hZxmfaOkQzSggua+JkUTTJIxA5x&#10;9D10mLFhWNPaQefNqxnv/6C7Oy9u92FzLYDyvQ2tNDuSbKQxjY2NuX7G95jRBIqkuQrdA7mJQenX&#10;qc/XNNapPyWn0zEFZLYHRbOzu08p+ofmMfWhJ1bb1mEnkxe4KjN1jN0B7QYwvnjXXbe5FmBcor9X&#10;xslvha3fIIUTQ0h/Qq9v/4EDpo4DXWRL12kZJTq9RNfa9TfBQbx/F3zy8CMeuo15GnZ22Ip2BpN0&#10;zwNuwvzIMy26Ny7BwOSE7JQe1UFFzQVLopFYLUDXvV19vKqtPDS21ElnWZLwfPIDuo07MRrjEzKd&#10;1FoXHkgPcXpyZmZ+oez6xhElOTbNDJZOT3SVsB2kSWCJedM4oOVqmChXYlMIsDnm4nRMqP0snB0i&#10;9pz+yaUpkAsvo7A4w2PIEwbNgumfJE8+K6ZvqY+X8G+Vqm+ntif6ZHZmlo6Rw60QDymwl5FUPymH&#10;ZBxxsTMcykAHgR3JOVAqzjspYZw/5+CKBGL4GE8R8LzoOG9eQvqQTS/0XKieDNA333on/PUPXg2/&#10;/Vv/MDRi0044C8EWqnOhOKqUjYeoXrhwQYaaO8P+/YdC152bWhXKREuZ9OaswTWR0L72PrS9Bqwm&#10;EL48XyFhAtM+aECWiZLslzCBgtR2cEXdQa3wE30yGEckEUs6MNLTfS3c7x3WlnBNuHr9XvjDP/hD&#10;w8uJXVaZE5IG8ovrTjwHM27dumVSvF/8xV80WMbFepzhlWThwvnztsXBKhgH4eEHIYRpI4yj3deL&#10;G3gIJ/VFT4585E+ImqR/KgsCGH9L0mj35sY26/czGNQeHQ8dR/ciOLXbR1gFz6rOCTOYNwIo8qE6&#10;3nVOFvorauq1Tdyqd0v7RFor2uP+/fuJRPOh1vTTX3gsWaUPwQyymEGa7f2V78GiqVETI2oOBtc/&#10;FCqqKmyBYfqC9HUJB+dhqDSedhIzaP1JjAjCjrqO/Ss+Wqnq263FBRIsxumu23wLQAv929PukxxQ&#10;kw+dQujU0bnXpPquqxrTLadtbe3t4eqVy0aDyRvDEPY46ADfDmaQHZN92orm+/EdcXH/JUw+8sxI&#10;KDKogxzz4nkqW5tsekFnsFQLI5jB5/Y2hmOHq8LRPY2h2ixjbL49PCdl36kpC+N768OfyYaudjuH&#10;q+oqhjd7GeimmcGZF77yoFwnJRelf7Mk+2qxswaSiH9GzCLMYI5pSjiqGDQ/nE7W5pGSCyRgeY+5&#10;h1wgh2tlTH5+0qlKuRqzQzdOsGU8Iwkh9db/XLEJI+HYkgR/8sJy76YI8sITJ9PgMiRsyXoc5ePi&#10;jhrnI93TPLyavxou0jxvXMZq4RieMNtqnOBidWwvr0GFczj3V8MZwxeCAwcD+m//9nXbZt134LCk&#10;dLc1ADU4YUKUrkZRCyMl1KpOLClPfANkhrSo1m5JH7RB7zJp8glO9gPLazqk89OhCUcSDXJq8MII&#10;LurQSo+2hm/c7QuT02wj9knnozI8/9zZ8Oqrrxqjd/DgwbzVKMwrjgnwzp07Fv61X/s1u3XECE2a&#10;bgkF/nibcXL40qVLRryYSF3HDRzAcDIO5/2hAKpVoyBk/JA80lI4Vtv82rSK5j2cuaQ8DgEoRpO3&#10;JIMKTQ6NmHSwrkXSHnBpvNN2c5q4afG8k/kgf8iObsIWeHV7h50mjtuNd+V79fb27jKDW/xO9BU/&#10;hU6b019p26NHj1o8/csdqhSHD1WrtwhO32ZchubRF4QhXBQcKh6Lil9E6KBvBO6d4qgLpnCQNNft&#10;2adxmJkDVVHGf9zPdkrdP231oD/Fc+j42LgxaEibYdygj5cvfSRamW/QnPek/8HM1cpE2cDAoPVB&#10;4gt9F+K4go6bPKAJ7Pr4CXhjSPXNvQ/i8yMPdIWFf1+vLkhgjunQYpNFP4axG+o1TUkfeWQmLJbr&#10;cJ6MUXMX93Y4yr7TO2a3XPXqSlXNPF3jVb/xyW8Tz3zha4OQf10GKEVJjs9rklXjqHXsPWEQptVI&#10;6A3iiPUm8LaI48i6DEFYTgBJfCbFEaUY7TFFlktS2nI4zR9HgF7PbFB0SIdwQFvG06kyJkXbq+Dz&#10;cfVuICN7XGfgYucmZcjr7xine0fyjph9dthi8XE6OLwzFvMdvpDveeK0bFz8HIfJQ1uwskeMvpGV&#10;bxZPXL6HszAMTPRBXnvttfCVr3xF2wJHJa27K8ZlygZa8h3pZ0gYEttQ9p1MSpiwhsbYq9IYmcaV&#10;lEsXRFLA8upWSQVRLqYnwAQm66PZqRHpCHaFq3d61Ie1XTswYn0FY6QvvviivTMM4eXLl415YpUK&#10;wWCyQ0+ILQm2LL7+9a+brh8HSNZyfFO2lWAEyY9dNu4XBq/3GfDT3s4MroWzUDoE0stKDo8kUJRN&#10;W7Ol4itgUvgebHvXVWsLLzU4Pdrbb0xgbQv6XZq4IX5qv1kdAmC8OPOaYH7If/XJOdwyp5V6a+cB&#10;MwWC5Mkd7wwjCGNMeNdtsgXUf7FPSX9NXHICHdWDA9rKox+5Q6IzJ0lzm/o38waHR6Z0IKntYLsY&#10;LC3f1KeQBrG4QC8P6WFCdRzDw/V5F64eq9BJ6Np26aBqQRQ7xukdHfra7U9xq2wuHM8v6AaOai6A&#10;NsIkQh9xwxJKcNgD57SSMLQOG4Top3J4BOl0nA6MO2ge8NXVmMqif87aDgzpWWbQcdAPJibHbbHc&#10;fV/0Q3Uo6RQzqLzQxDLtsHDI6PsXe7WDKusU0jnfFsdQ4lyGbAzqBKPZ5iwvK+ma+7bd17qpIjYt&#10;GSyfnR6Q5GVBtp/KbH5loFPB9F1p2EldOs7qyZ1N0AXagqyxMzhFxNEe55HO6sUwMY58qV4GWQyo&#10;MKd82o0h1L676xDmYJKX8vKIztUlB5MEgKRzGFOYZMt/iQy8PzqR9A62Vrynb8Zfray4fODi57gs&#10;0rDXNi4CXq2VTjJYkw/r+Yr5MZ6NhNl6gqH6wQ9+EL74xV8IBw4d00qsW0Y+RzSZqGxNHOgGJlOG&#10;mBH7ByMIkcZPmULdUVpWUafB06iJS1dImW4gUgckizoZLGnglE4N3+66H27dHwm1MhkxMzqkga0J&#10;iTI04SExe/755+108BtvvGE6fTAT7thi5cq5I4cP2+ry/ffe8yTrO0KSe44D3t7kRzqHErMzgt6e&#10;rjgN8+nwMY71hCF44ONgS8IYJlJCTiSz/QyhzeJmNd7RjIkFdGSWwohsQFbKmr7pdyHFUX8okVHw&#10;eekVYg/Ot3XWU5+PG4Z3ZeJe0Nhu3H84jymhbNoYKY7rS37c9flZxU+vpi3t1L/CtDsLRvoSEnRf&#10;YBA/IyavomxJkma2UKX7JKkgBqfr27hPW2ZlNMZM0qz8uB21uLAK6QTp1Eyo3XNI29qqs/q/OxhA&#10;1C/uS1eY9th1m28B+gqnhZ2x4PQsC9jOTu3kKHb//gO6urRPNFlmr2TShT5GHhz9DvrWqW1kaB1p&#10;fJuYthF2ePLAr7RI4ogxdL4pdNZdzNh7X/ZvPSkbxn09OjkukzIl6sOL6t8qSFZXqkKL+sALp/fo&#10;xHN1aNU2cVy+496oT52nddVuv7rXsPw37jPOSj7cKJ4YftPMoJT3B0Pp0nRJeUWd3jlx9hGSxqWx&#10;xjVYJmQHJ/k0CQigTNRM2pYtTkxiLN2g47QoXJAxU3oEkhRm+JYTVqRbZWATkGnoPmPZAhpSw06q&#10;QyTMhCI9Ey+ZdjKQW1YCqQOMZM2VlmW5jgoRpz/eCbzz+bPjKOZvFD7G4+UWw1EsvhAO4hwfDBEn&#10;ZFlpVWrF44MjzrdW2HHFeFfLA2GF6fr+9/86vPTSi6Fj75EwMTagVWG/VnGJVAtbgGxn0sNKtXWD&#10;UBfmXFRAldeqja3gMhmIlWkaGYTS+7C1IImW8s/pcMrg0GC4frdHi63KcOSQtqS77uqE2Fj63rx/&#10;UkNW/kg7fv3Xf90IDWZJ0DFBUorUjlVrV1eXERS2MnhX+yl7LpzGgZQ4W0SonhAYJzwxsSIMcQN/&#10;rH+1Wptl0/hu/Phe/TJN4w4mk62OY8eO2QQGjDtgJ7X63au7Nen33Dwy+qDfTn1WiCHkBCgJ+PO6&#10;mcX0u9J2chwP04cxndXCVLQqNEiqHE/c1It2vXrlSm58Psy6ftrLZmFIX8bhjY2N2uKC05zep0gf&#10;08n7lgZsv2k2E9zIfW7Rkq1eJlLR3yVN+vSpOemm2nhh/O4Up4qy84WppT0HjpidwQVtCbpj7KIv&#10;uCtp9hbZvA/NRxBg863aHRMu7GC0SweQBcI+MYMXz32grdeVUkHoFmO7Q/rm168lNgjpS8Qv99Hl&#10;eZl4tokbGps0r4wZHfSFsdNh6mP9UXgcB995RCZlhqUzWLpHtjQ5ACUVKomzw5J0Bjs0Pz6h7eL2&#10;xprQgU1W1Wmrjrmif6Ik9IW6cKkvuXlFRZ3bCt5NM4OlZRXjS0tzQyWVlXWLkswk0kFVxb6aPDXs&#10;0NhkePvag3DqcLsxSXltoJfRl1pRd8UmLhdIH1O8Rjkcxn3BZsC9GkpAIpRNTXFSBzlP5ZH7jIPM&#10;Yk2ZGYrlNCue+qZ5yJetfSKPUh+IkRLOlWAPuT90JjqZO+9ccZyn4Xu6x8Vwjiv2gfNOHMN6/kK+&#10;l+Hwji+GJQ5maEySwX37Oo1xYSCt1xXCud68DEYG31//9SvhmWeeCWfOnA519Y06TTao01wjIhbc&#10;/yvGqlQDXkQEgkELs72QfGf0AkU4xOvMz03a4Mc0y6jMxPQPS9yv3cNDh06q2yza4Q1W+JTpztuT&#10;Z5ewobOyZ8+evO9DHe0kocpPJMXUCQnksp8LCxdh/fFi8nz/FpSHQ2q4kZPDMTK+G/WAEYR5dV0n&#10;N8uAiZr4W1IvTMpI5hdaJRmkFSeHR+y3/9RBta/6sCZG6o7RYCbyZEsvLvXhhnkHnbQLVbpLva69&#10;M48ZtPfT5HL9+vW87/xwa/zpLR1m0Eka/Rad4v3795vE2ZlB4mESnziqm0b0jy3jobvdoVr22WrM&#10;gDmLC41a0ZQ5GXhHf3enSZqnxZQsyNZo85GTRl/iLwa9uCbmg8UVUv5dt7kWoJ9A52xhrO7AWEUA&#10;wQ4QZopg2qqqKkOvdoxYcOOcVhKmv1XL0kOddnf6e/sMVxaGZ3fQPUy+1Gt3ZFhCAe44ZtHt/Zby&#10;+Vl9lIkwuwn05Z7uUdEYWWKQwXRZ5ZdkUPYGNRbQP7zbMxG+o8N2tQdapK+cSAy9zM36lD0pSeSs&#10;bjwZmRHNXVqYlYnkS5vFR75NM4OdC+1jDyp6hktqag5KsKKBqx9isdTxUZi87g+Oh3s6cr1XiucV&#10;0gVhjOOAJMgOnz3IyznmxdxDHM5n69QeOZdFY0kCiEBysARozDyXPuK1yu7VsK47m4QhjFxSX/2N&#10;8hLnjmib+BUBY4hL0SbhNF/cYalH/Gx5CsAZgsyf+B3A4bjcz4DnPXrebNl5QJkHx4sPoYPZadLA&#10;iQdHXI9M9lz94njHSVyxsMN7OsSWvvX2229ri/aOTLY8KSnd3tAge1/cBTxlOhyTguHu3CQ3eXEl&#10;iigRE0g/JKZMg3VyRm1XUR9OnzpkW4mXLl0Ot3QKGBczghahP/6O/gwR4edlkCdhtBKzNw7nfja/&#10;x2d94GJYGDkkjqyKN+NoMwgbOJFcOH6kghNi7A8eOpRH/CiDdxqV/bfWRm0Jy8YjY3y464EZB25o&#10;bw5LGiO2paf4Oa57pB+K2dxJzkwgScLUevp0qJTJHOrrjr6LtJn2KPStHW7XX7sFaEsmb3f0t9HR&#10;kfCcDlzRtvQ9+hP9bUHqGJ1t7TZtzEhKONrTHxokFSxjq09b+jj60jwSXeVNh6+jfqg+jCmLi3Id&#10;Smg8eDTVl12uEu958cKFHD1YTtkNbbQFYn1B8qKPXaer/+rqasMhqeL0cIe95iJO/8Y02PqO+t+B&#10;g3uNFkOPa3VfMPGxM3qlzkW/pL/iY7fw9o3rJtGmfPDiSKOPezmEERZgSeLOHS4AEO07JEPYzAdi&#10;EsukbgPM2OhMGJpYCFWyZqCZM2F84kpsIoxwY3ZAjDFnHSSJExfxYKKp6uYmUOWyLI/cXNT6Aj/9&#10;rbPzh/6b3x2oEEMwrxe2mTXLDGryYg9+bFqDW2ntYrJq0mPVatekUSJuyVg3PUdRUWWKM3YAxXmS&#10;cByTn66vGuFNg/QRRXtKi060qXuECSlpehyQBkaHinAQhyPKo+M8hlcJ3hHpVB5O8iXQcdxq8aRt&#10;1lE2bj1lxfWMw+iNTUi/jAGGToXjzNbJ87gfpxeKi9PXCpOfCaZHN3288kpv7nYPJJVNbdwaogl/&#10;YcYGOKJ/bAXycZAKcsABRd9ybFeVScFXDM2AbJx9dOFSuC3dMZiuLGNAe1Fm1sXxcdiZwSz8Vp6Z&#10;RNkiRhKZ/X5r4QWe/BAnToGPSQcwlgryvmx7Z/HyPKIJ/ekT9fb+ELz+W3elL1glY7vaDlFbWR7u&#10;ZLYtvZ2nL8ipQE78tZ541KRM4kpyzcV7X9EWMSdesxNPDmg3sGYL0AdYqPi4YaywWGTiPHnypPkg&#10;IX5UUpLGujLdPMKWcqn0T3vtAMnBRw7ZRGpbxILlhDGM+06TNPMek9r1qu84EGpa2nPjiHjGF7sC&#10;N27cyGOMSdt1G2sB+gpMnjmRXvrSsHYlWAyjy73vwMHwkzdfN6lglm6RB/gDWuDev9elfpb0PWfk&#10;EqRJHHn5wcRjrxU7meOieUfFbNKf4zyE+cY46scOy4QMTd++1a+pRDzDob3GCC6JLpagQiWYb5zq&#10;CM1a5Bxsl/4hFdmiA8Os+KouqVmwg/mdSwNhbGrqfPj2t5L7QTeJf9PMoN5qqep7z0t7XycgX/ol&#10;bRPLREAeM8gVLbLhJ2YKZcyFxYrQI5t+7dXloUF6IkjQ2F5254ygP7ufNB1f0mNSP3qOgnmJhaWO&#10;y9DLoQzu9LFZJyd5pTHj6JdhCjGEpCINzMlEIuSF2Fg6UrYDE4crFm+JBdI9vpDv5RTDTR6HifMX&#10;ivN0fXIdvijToGwLBw/szw0W6r1avmJlOd6sXwhXNs4nHww786uV8m+ntjr37dsrw8xNWt3psIj0&#10;BEvLVTd9nUWtorjCbpzbQ2QhvrevP3RrdTmqFScDHXyOM1sffz/ii4VJAw/MoBMN4nBxniQm/2+c&#10;HoeBglDxgxBiUoEyNuJgBMEJo4suo2pjz+g9jY2OGSPI4ZEYL23NFjFM9T6ZZBEfGGa0TTPU1S0p&#10;juwcinAuanzjaN156dva4ZG0H1vCQ/4DTZoa16nzyurQfPy03m+ZEbR6q00+/OADa4uHXNVPffGJ&#10;sellwjesMcXihUUGfdfbe2h4KDx2pEHjg34TQv+NOxpzpaGhVf1PkxsqRvS9eZn84vQ/i8+d5NA/&#10;nRaju+/EmRX6gtAOVA7QIS5GR3bSu+zkupRKPcAW7EZdJFPT1jy3iDz26BlZlDioBd6MXUqQnRN4&#10;J/oQ9KmltS1cOHcux5hDA7OO/NA9aGNTc4v6qm6QEt3DNiHwpEHLCePzTB5+3d33pTMus1TdOknc&#10;IsGItokXtNDGlUhyLOM3gavoOOnMqflC5Wfrs9Yz5U6LJwHXmM5ksIOppnpH+Va+3FrIovQtMIPC&#10;Mjd7TbqDWsJJV0j22sx+TjpuVV/pX82KEZzXzRE6idmYnEDl1g+pWoT6ihzbJETLg305FMXGkWnl&#10;C0TlpVh6BEQrUadk2koSLC7NVcxrYmtMrihDGGVM8CcR/nZ8OHce9g6RfY7hHMbjYt/zeRywxGV9&#10;0uM4h499z7daXAxDmMHQLr21//If/44dHkG8nnWeJ+tn4Xh2mGy4EGyxOCe8EOmbN2/ajzguJ2cy&#10;Sbav2ApAkoW+X2JTj/ZhgPMDnrrEztsvjvNwnBaHYbzQJcm6GHcMD1z2OZuXNqaOe/futXr65JqF&#10;K/RMfXwLhFOzLrGhTKQYSHSOHD1qdYjzU99BXTm3p6XKrgxTBcLQPd25LMnO/uOyrSZgJIU4zCig&#10;VG83j1jMzvjDtx7XNnf93gOJPTj1XXe057BM+GAeiDbYdZtvAfoKB8ncQSOGpHd15swjtnhhogWG&#10;a7sWZRLqgHRs6TpzGidImus0kVbpJKbZLBUSUTM7qGRSwcyY9DIehg8tmRoYVdGloe3U4xozy/2J&#10;+tCnPnj/fRtvTpMeRj0/7WVCmxiTthBQP6ELIFGmTTtkCPrYqdPhmmwL2mEwtXnWLWjRxyIEWjeu&#10;wyCJLmtCq7KwlIWDpjZr1wV4Jgm/PpF0ZwDdpx7oWdPH79wa0IJT+oKPHBFjIx1DWbngsFq5bqW6&#10;3zMZ/q97g6Fsr1QgWnQyPqWX2Tps6FmNsSh9wQXdiEXDIOAoryh5fUM4CgBvjRmsa+otkWmPUlnf&#10;XtLxevtiUSFcN2QmSKRfEY/nQUkQZmS7rV5XtCAh9E+0QpKXzssJxPIkbSEyKbAcSzh6ioJUyR8T&#10;P83sdU0THcaj8YFsXIUhpNMUcvH75govBKg4ZxK8UwLmcYTjeJ6zDlhgsn4WLn52/FncjsNh4+ds&#10;GLMyPjiyeDz/an6MrxhcIZhCcZ6ftJgIYxnenbcRz878eZr7MUyhuGx6/EwYvBAg35J1HGv51Ntd&#10;jNPjwMfJNphB0tfrmIT5US9049giTnr1kukJoit4+pHThjvLYPI8OjIUnngy0VGk1N4rN0wq3NDW&#10;nJz6FHGj7lxPh6OcHeNUrxkpdU9LpeHAS0/JnFCVdNWWT32yQLisLWJMFsW6bjum/p+iiiTjiZP5&#10;0C4JAtRfkY4//vgTubegnwzIxEeHFhf1uv1pSX1l5EGvzMoMhcOPHrW5ANMhOPo4jCHSobXoZ66A&#10;TygwPjSqW0f2mb5grH/K+8EgfPjhh7v9aRu+RW5xoXblBC4LV67hPHXmjHWye3fvmH6yz0FxkSxS&#10;Dx89Hu7qKk93heCcZkPrYCxbtUjp7+2x60WRarugg2/Lz+kb4QfaURqTesnly90qQrT/hNQctDhY&#10;1O5JqXQaNRGFAxJ6VXToGrrO+lCubeQNkG6v9goffWMAq54AAEAASURBVMGRceES7lsyZq0LAQZK&#10;yurfXwG4wYgtMYNLC0uXpdQRSjnBqRGLGQ8xqbSLNRyTkOkMGjO4PNlRx1GJOcekKLxPB0uw88dE&#10;Q958KCDdARGlroDNT/Nc+FFKFJ2PrzDMMjgSQmCodwwLFqv8MuiKEEwqnccnccI4f16RIROxUfhM&#10;9rzHYrgKxRPndYzDjpC0ON7D7jtc1i+UHsfF4WzejT6Dy10c9rp7WuyvlgbcWul24m2do95xZf24&#10;PhAxiBLmObJbuTFcNgwD6YwgitdITCkHfKRhe6u1rTUckj3ELCMI0UOPsrZyKXS2a1tayDEo3act&#10;PRT9q7iIXZO1ObUx+l2Jmshye2fr80k/I1UaHxmXtLIytD/yVCJFyFTirbfesvbIRO8+bqAF6FPo&#10;dvlECcUdk84V+sQnTpzITaj04RFtET/1jO6GlmM89ly6bqo4TXu0uLAJOaHLmCniZKfdOWlEdgMV&#10;+phA6d+zMp00qW3Aw0+/rKsN61YsLrg+EnWVeEH6MVXnZxot7Yd9QSej6PzCaJ89+2x49Mmnw4X3&#10;3zOaRd/DuZ8+6KRxY6hraAz3u97M+xZ5cAL2uQb6x8lfTihf1jds1nYxZsKglTjv285Q4t+TLuLw&#10;kA6P3NRiUifhS07IlqYWnnYn8Z6OUCWG6Av7G0Ob8B7S/cHwAVt1TGdTUs25V1Uqm8jSGzynywxm&#10;594f/91fWzZ0u8lCtsQMLtbW3l+aHFoqmxgtmUd4QE3R72AfWM6YQTXymESovp1kCfqDRHBU28cL&#10;i9Nhf4Nug4hOGgMDKndg80fz/cEBcqn5+XLJaSA/GwzaMkRcxnLscoh0JIR80BExsVHWZaA1Qs6M&#10;eIdc7dk7aYzS4T0OPFk4f459h8f3sj3OcRaKz8bFebJpXp7D4Htc1i8EE8dlw54/ji8UF6evJ8w7&#10;gGc9LgsbP8dhiAQnzNZy2XL92f04P+OILRNMdECUKG81B2EjDz7w1IdDEsRRP+IH+tFpKg+PaJUN&#10;4SU+dpTRJ3MMTxxrkt6O2kgSmv6bd8LkyGjYd+wRA7XJWiFWqhh03nlbxLqtQFKnpoNHQ8P+Q3rH&#10;lHlVnWkXbnpBX3BXKhh/+c2FK2ziTvolfQl7nU8++aQtXuh31t66DqyxRleAtuqGB4HOSW+35+pN&#10;W1xUS5JCH8IxJLnj1U6lr294bq7SG8zFO7C4WJK90o7Hz65YXDB2MULP++6alNlg40bg0B7GJO2N&#10;owsggYPSfPlrXzd9TaSCwNHXsjST+CPHT4h+9dguDbSTOH6FYIljodIgSSBudGRYFwY8abCO333q&#10;BDyMaa/w37zeF0bEEFYc2Sd9wfYwrzgqXCpd9ZKZxXBlYCxU11eFmzpgpwoY/q38oezxkUltZWv7&#10;W4Kp0VnpuZeHHyzfp7R57FtiBmfr6+5X9C0Nl01PtmiaSb6aKstHSxp4QSc1ZcNNtqLM0CJtQTKe&#10;fHQMUX68K9Mz+9VguZPGAESwnsmypvkBSVwS4Wl52RxEfn42PeVHRJDFg+Dm8AuTX1ZCWDQXL7pG&#10;WbQVHdVd9tnjs77D4bvzDh/7npb1PX8c77i8PoWeSWNQMEAcznEUwulpsV8IrlBcnOeTDHv7xWVm&#10;4+JnDzMRIBn0dovzrxb2/IVgwMmWBROM6yLCwDlhIg/5+R4QNZg9HOkosqPQjiQQ/SYYIk7A8fzk&#10;U0+Z9IZ8sSMfp/ZKl2bCkf37lEepynv/3GXdilIVGm2LWJH0WfU9z2/XNsaIHmKYdxgf1r2dYjiO&#10;ffWziaK/3tkdE8R70u2iLXZPEXurbM6nL3KgDAcpQvmebeJnn302Rx/ok319veH5My1afEATy0zK&#10;PCE7hMefPk1OFFANBztEXB+4k0wU8V6oB470Dtriokk3IGUXF4y1d999d1f/1L7i5v9AOzmM5G5B&#10;dGZwoD88/ZnPhCeeeTa8+hffs37ldA7ax3h3v0J0ct/Bw+Gd138kHqP44tnhoV/g6tBNJaPaiua7&#10;sgtDPD/qA34cz/R3pL9YZDh3ThcLKG/JI0dkX7Bcenyim5Iolus3cH863LonG637m0LJpGgy9HIb&#10;3OI93Sc/LeP+qpPG0qIEaz/YBrSbtzNI4TUnD/Qt3bkxIMlgCyc0l9gnRjLIO9vYTrajJqUjOKeD&#10;JEYwkvnD6s728IIsJc5o4N+TLZ599ZWhHmYrarM80apw5rskYkV0CpSLVyCtklKK5/Fic/nyC7Mn&#10;YGIJYQGQvChw8Q4xo+OMAp3Rnae7T7zDOUwM73Eb9WOcWXxx2YXwxulc+t3YyInAZKVUDJfnyfqF&#10;8MdxDu9x2WfiC8U5/Hp96g2eQq5QWjYufgYPJkpgtJx4ON5iZRSL93wwd8BwghhzFTCDSAhhZnCU&#10;H/vAUjZ1gGBhPw8CBiMIUwnzM61rv848+qjdmUxa1iHx44T1o0eb7C5ikUPT7ULRf4/saFVUyfZW&#10;ynAysOzgSEoss7ge1jOEclgTd6UMTe957DPa0l4+5EQbYSfztR/+sOi3f1j1/rSVS/+jL3o/pjuO&#10;SLKyT7qtx44ds8UJ/ZFT+7WVi+HQ3gbtBjHmtMX14UembtDU3mLMn787ulv06p3EDPIObH1PySbi&#10;0a++uOIUMW3wzjvvmF7u7uLCv+TmfNraTt8abRbfMz2lw6hz4Vf/zm+Gix++bwah6W/OqHmYfMQd&#10;PXHSLiAYkXQanVPiSCvkSHMa2rF3X7gl+4K1smOI+S6nvZ5OOeAh/q4kk329o+HGtR7db69Dio8d&#10;D4uTMqUkPdlyMZIsjD+/pyk0qm+379G99UXKL1SnonGaprDO0l+rd1LbvHZrNIxMTV+dqqr6oGie&#10;DSRsSTJ47Z/8k9nTjz91TZJBGZKSjgeHqFn1pY5GnBbRhRmclti/nuPVpOmP2lUNKyZJcxHM0rxg&#10;74/PyDh1ZWiUSReDU7y5ZZTJs/4WiIo5vhxcPmCSy/4atVkG20iIrEgIeYeJdGtjPfmXCWb6diCQ&#10;izubhwvh8/yeBixxa+VxuLgsx+F+ITxxnIdZFd25czf80//1fwv/3t/9Vnjm6aeMyQCPwzjO9frF&#10;8hWLXy/e9cLF7ZPNUygtGxc/D+l0Ks+x4z3cxWGPW82HqYMR7NQJOpg5TgPD0LFyRZm6Or2/GBys&#10;bjm8Qh2AIUx5rHQJI7lA4vLoY4/l3RUblw+xg9EvD7Ph5KH9dgCsVFs2TNwwgG0HdIMHGVj44enV&#10;7P23g9gZxq3/4Z1nxPCO9A2EA89/KdS26Sq0zMGR8zI3wSni3S3irbU3bW0LE3UKwpzSH5EqwZe/&#10;/GWTZNN/mTyxB/riE+1qb0lqdBIX80QDN++GzmP7Q6X0T5Mt4mTRvKB+vpMYQWshzVVDDwZClQzb&#10;dzz+rMZC/uKCRdoPX33V1J+21qI/37mhJclC1+dG3b0r6fHpM4+KwM2Fq5cu2q0imJXBAW/0R30P&#10;2sWNI8dOnpZU8Mfqj8tmYJxxzLYufRa6WVdXH2r0633QbabJ2IXxPMB4OQl9HJA+dX84L6kgW7ZV&#10;x7RFfHhvmJfkG7hS6Ss2iQk9qd3OJl3X2dlYlfIz2dI39kw9BrXLWtdUFXonpLsqYaNe8S/C731L&#10;x4q37rbEDKq1l2Z++78+H6obvrm0KAZuWjIEKW3HDBhSCMzLjOsQSaMual5AggiAiAeSQfuXzpXI&#10;KB7oJVE5tGvhbNYROvwUhldeDoJp+Uno8l3uOYaKQDJ4PSUtNsLsKcs+MEgxy/W+1lGWk1aEqJd3&#10;KBLjsD/jgyd+toco3p/ddzz4xRw4Ha4QjOf1soHJxsX5YQZ7pEuGiDy5QDzBGsN4eL1+XC/PE8d5&#10;uFBaoTiH3y7f2zDGVygOZg39PAgG9fJfNh/pWQcsLsYLMeLHKpVtYmC4HomDH0gJkUBAtPgmOIga&#10;ky8+jrycpsaOIDouMJVnnjxj9rNIK+SYuO9Lmvj8o22hWv17QXt2E4Mj4f75y6G5sy3UNtUbXnYA&#10;+EdZNp5XvlIh9J9IHIwEE7fsO4T9z71sTGzcvwl///vfN+ngrm7X5j8J7bgsFUwmZXS7Gpsa7KpI&#10;xgN9veve/dDWUJZIBUXcSzXr3HnvvApeCu0HtbhgX5gdJYuh34oOps8W+ZD/wFRM6/DUSM9AOPyF&#10;r4fqZtmSixYXtMFPJBVEL7csuoHlIVf7U1k8bZ0s0Ji3sFU8K95BtyNpN+TS+XM68NZuZmV++oaM&#10;TatvufTOaKD645knngxD2lIe7NfBCjn6KD9g8d0Rhp5CB6FhncI/rmvlpiTZY+cFR1pMwwmT7/bt&#10;WzoINRE+eO82F5uG0idOJFvEWoSXsjiXvuBI/3T486HJUNler1uPkpuZDOkW/pSo7MkHo7r+c9Eu&#10;w5ibW1gqrQh/sgWUeVm3xgwK1fyLX+PenRAkvl0U45ed6JAMzmmCGZHh1wMdiYImRIAJhOFPVlzq&#10;2YniPhmnhiFs555gd3xHB0rjksc0IZsWPUdBx7bsF8C7nLh6iL5VJ/M4R2RZfGhEV8OAK+PoQCsq&#10;TkzasWLwQnGkJziSjh3DbybsuDxvPECIy9Yh+wwM5kmQSO3Z05YwBkSmrhC8pxXyHd59YIqFC+XP&#10;wheDWSveicNacHF6nIc6c2KX7UcnPMRlXRwXhx0ujoMQwvxhaBqcECcYOtoeyR8mUbCTRxoMkDF4&#10;6oTY2OL0HdIKcEBcD8ua/tGjRy2vwXmBkQ+eu133Qmt9STgmPZd5DcIy9e+7758PM5oMDz1+MiAI&#10;13ouddxqItVl+n2Bvu9Qn6ivNp/W6rlXd922nn4q1Ow9FGa0zeSOtkAiyCliwsXawuF3/dVbIGlD&#10;Jlb1BTFILFS+9rWv2uIFZhC1iWFJUb72uUM2runfow/6QvfFq6Flf0eoUP+eS83JQN8XJDhgG3kn&#10;uRKpMj248yAsyXB5x2desgUWemLuYCa+973vGWMCY5ilqQ6366/dAolUUP0ARkz9YlQMWp36SGND&#10;nbXrlE7rtrXv0X309XZRAG0N3WIbtl06fwdE5177y7+wgnxs0+cIx7SVsH8nwgcOHwm3rl8z+siu&#10;iy+ovcbkh+FkUY2h6auXH+hmk6FQ3lATSp5+JCwqHpMyFbrsgK3p2eGZMCHhWIX68pKMp2/VUccF&#10;4THbgkJmUsGweH26fAlj09vitswMLk1MXQ0VpUslVdXa8Z3UpKStYFZ1pheSGBmd0xHoodGpzHyh&#10;j6gXTFjCdPArm8XIH9LWMvvie7iyyF9VYMqy0mXi7BGUBYGTeSsvi8GuRFskOg+QOh7vbAp3ZATS&#10;DsnkpeY/eGeMOyEQ/kzYYbLx2TRPB5787hOP8+cYH/FxWTy7c7g43XHEMOiedYsZbJTZiAbd81qo&#10;bOA971q+416v7/jWC78ROH+XQnlWSwOedLZh8XHUM3bZ5zjNww6DD/Hh1ybj3rE5GfBD/LA3iLSw&#10;T7YDYQyZdDmsRR8kP4QLRvLgwYOhU7DYKCQvOAs5cHJoZHRYE/cLB5P6C8/k0Ei48+6F0LCnNdQ0&#10;N9jCjvy8HQRzDu4w/1ULof/E4niPXt2dPKOTdnuf+4LpKi9q69IdbfBv/uzPZGNR189Jqurfy9N3&#10;/fW3AH3MFiGiCSVIkLVg4MafF1980foGfe3W7bvhkcMNob1Zu0KaE0q1TXzrnQ/E9Ol6QF3dNa8+&#10;FNNNbqvSJ9oxjjlqSgv9Pi0uDnz2S6GqtUMqCMuLC5iX93UQiR/tsduftvbp2G2iP5Sqr8zo5iN2&#10;Wp577jldaXjK2vbatWuS/A2Eg0eOho/OfWhtXqFFHWP57OdeCpcvnDcJHzjof05Ts7XiOzmd5daR&#10;GukJdnfdtWtNoZvQNtL9B13B3ZbdwhEZsX/zjauShMlaw0ktcva1hznusge+qTm0SA3i5ePtoUHX&#10;77Y21li+7fjTLx5qZm9t6B6bDd+7OSYJ4cx3wu/+B1u6gi6u15aZQZnwuimx/rBO0LRw6geJv4n4&#10;U2aQ1eGcpBPDOgodD/qkEjCEmlQ0+NWOxghavIV1xBvTM8LZKYawXABZGsGzf2yKzXcrY+J0y7tq&#10;RJK4Ai7Ok4ZVRat/gSSL8g7lhMLrXOzZ8WThPN590r1Tu+9p/uxleHzWL1aG43Z4h5OBy9Db0yep&#10;YLsZ5oyZi2wez7teP85fLAyuOM1xF4rztO3yvU1jfB6HgV3fIiad+mRdHOf1xY/jPQ8SPdcVZJKJ&#10;2xkYnpEQHj561OwEAj8rqSSTK/CVmqQgkJ43m9/Lwad8JJrcy/z0cRGzBunLqFOT9+bb70sqOB46&#10;H3lcUkGpeOiXOOXRiTbGx05x9h6qa/fNrtD2yDOhdv/RMK0tJquj3oeJ++LFi+F1mf9ADxLpw67b&#10;ZAuoPbndJzlIJF1BSfQwCvzLv/zLtoBh++7O3a5QXzUfHj/eqclVSvya6NEVvHfuUmiSVLBcN47M&#10;Cg7Ht+OQIXZp9WRxD/8PDENpuHfjblisqJJU8EUza7LIPefpbMW4+9M//VM7PW1SLSaDXbfxFkjH&#10;J6IaGLFFiZaQwrW0tIZjonHwEeyQYPvv5rWr4TMvfC7cuHLZ+g2M2mc//wvGBN64fMnGu28fe0Xo&#10;X/FcyDMOunhUd2ejKwj9PHTokMERD4wzgeTFSkRX151w43pvuM7BEanRlH72CTFl2smURLxUC+5S&#10;MZKtc+rLsq4yr/u3R+nP29Al5rXoHtSZCvil64NTMr00O1dZU/4v/f22w98yM9gx/6Cvu3Tf3bLa&#10;upY5mGdenEMkLMbl8WHZKh6VrUFOwlSgUxg5QMU3Kh+Tonz98MwpMKEV/oOlWTtYUp7RI/EPmoNP&#10;s2kI53Bk01IQ8yg2L31FRAJdJDpGVTwcFeD19U651rMjdTh/9vz+vBF/LVyeHpdBHM/441r9D2pr&#10;8pHTp2ybDWKIc5g47HHr9Q3RFv54OVtAkSMY4CrkvB3iNGDZsqWvw0DhgHNC4vXK4sw+k4848JCX&#10;y9ghiEgACznK8O0q9Af5WVkAk6YfuFZzwEP4bty4FfY1l4ZTh3TaU6uzchk1Hb7fE+6+ez7UdbaH&#10;isY62xL2sYC0P5m4V8P+yaZhFPje9a4wu1QaOp//guiObkby99d7oq7CxD3Jdo7aivbZdZtrAfo5&#10;7e0M9aj0Uvfo9oaXX37Z+tyDnt4wMToQvnJW1ycKDprMQuLaj962dm8QM4guOd+AkcYcwEJzJzmk&#10;nuOa5PskaT700ldDWVObdMqWBTGMN9QNzukwki+6dlL9P011oQ9g99T7E+onMF+/9Y9+JzRK2oy+&#10;IAtumEH0AW+KEcTR7jCCddqp+uFf/rktYn1OMoD0j/Uz0QB3PENjWXDvPXAwvP7qK3YgD4YzZiSd&#10;KaScW5L+jUoq+Dc/vGR3spdhW/CMTsyL9i+q71ZpF2ZJ9gTfuTwU3hINKs2pxXmpm/ONpktHcZE7&#10;1lXnBSndlpctvT7Z+Hd1ivjvbQ5pgVxbZgZ/+lu/Nbf/n/3ZpZLGxqeWOC08p8FtDF8yCaEMPCVd&#10;wglt+07Kenuz9tiROvhnsbsHjRtMaufx/gT/NyVbhN3jYghleqbSCAtMXD5k/G6Woj/FIZahfXLL&#10;xayISFKKROeyFQtQTz7mas4+djQxOXyxycrTHad39GK+w+GvhTNO93I8jgHRLxE9J1MPHEiUbGPc&#10;hP1d3M+mr/Uc5ysWjstZC9/Hke7t7PVANw9dKerrcV5uNo5nj8vCeh5WwW2tzaF8cUomXmaN4O3b&#10;p7uAoz7isO57mvsev5pPPYC/cfOWrOVPheceSW6GYOBgXubKa28aYWy1iZvrmpJxS54pdAV3kIOO&#10;jPWNhJ4797Sd98VQ0bInTGkycYfU5p2f/jS8JztwNnE7k+gAu/6GWqBKjJDfI4yuIOY/vvnN37QJ&#10;tbv7QejW7QwvPdYcmuqkl6n+UqG54Z7sVPZeuRnqj+wPJco/IwsTOEYNpkN2mq7g0qJO71++GUob&#10;WkP7Uy+ESUmdNQiSOmvsIAn9rhYXSEdXp/CWZffPKi3A+NTy1RYSMGCjMuMDzavQuH7q7PO2eGML&#10;GFUY4K58dDHs6egMZ198yVQVfvTXf6WdCtm3lODJGbi4OKd1HgcjCNyJR85Ip3UwDA0OhKeffian&#10;R+x0GjjC7PogFbx0qTtcvfLADr+Wfk5XLUo6OK8DlaWYl9GivVld+kBTTagSn1OuA7Mbocdet9in&#10;X8FDTc5PhzIJB+CDenWQWgusPwzfxhbL9rktM4NUpezWlXPlt69+a7Za9qLK6kRs9Qrp6FA7iqOf&#10;0MCfs63ilibd2SfJgzNXamo1NljSmNSDiXKn7xFm9eG6JSbt1PV11dI7MXDBJnkdMi02PX7sZSyn&#10;Fg6tgFsRkeQrEl0YaSY27oyEcXFH8bg4Po6L4wnHznEX82NYD6+F23HF8AyMLh0wQNq0X4qy6A86&#10;Ht4lm4e8HrdeP87jZbvvOIo9r5bX86zX9/cpBu/p1Ik7f1mNwmS4Iz522WfS4jjC/MBTWV0X9lf2&#10;h8bpm+FayTOh6/4DQwVxxMX9xiI28YeyIIY3b90O89Mj4eUnWzVhJ8whhwLuvn/B7iGuPrg3LGri&#10;nppJmD/eirG8UuVjE5XYxixMyLcv3Qglmrjbnvys6a/lJm71W5j1P9HEzap/98TnFhpe45xru+Tl&#10;Jm6Yos/IIPDzzz9v9ilv67TlZ47XhgPtMhmjiaxM9HpyeDRc/qFOgGpruKKtxfoTswB0HtUGtovz&#10;R8wW6rgNWZEK9t26F4YHRsLpX/xaWCirCHORVBDm5c91aARTT0gIXaK1DUX/3KGgD3DowhYX6gRI&#10;BDnl/5WvfCV03bkdFl97NbzwhS+Gk2ceC30yUbSgvtLU0hJa2trD/bt3wk9kRgapIYwgc1NMV70x&#10;nV77M32tVjrvh44dl1TwB6ZTzSli6AOOuQ7njCW6isO6feaVV2ViS7siFXtbQ+mzj4YF2c9cmJD+&#10;8YGD2jauCM+FynDgeH1oaa61MxGGZAt/eJexCR1GqWuUms5S+FdXZXB6fupWTWP1n0xvAW+hrNvC&#10;DFZ+/zvnywd7Q/mTL4WFTm0fIr3TS0AxeJlJSQbRBxmQIu7xg225ehhzJTCUdOMJDmVkKIP+p38S&#10;b06NgekZdAhrYQizzjJ4ZMK6rZeBWwG3IiLBWyTaC13pU6e0Xt5J/V2zzysz58fE8IQdTz7U6k8x&#10;jkKQhdK9LAyLoyv4uc99VnbvsNBOayTOYXiKw2nyurxC+QrFrQvZNgBlCUghlEhJOcDhxMNhqDfO&#10;/WzYEjPpEDIMt+9tKg/ts1dD+dJEOLb4QbhR9rQxhEgMORBCWZv59l4m+WE6kQguzY6Flx5tCPU1&#10;rJSZ6HVirrc/XPnhG6FEE3dpa5Mmbm4vScay6XWpnjvJ8T4Prt2xLZxT3/xGmNc2yqwItDl9B5j0&#10;P9OhEYxwo0uZ6LntpDf49NSF/kx7wsDhxsfH7IDTr/7qr2pR1Cfm6HZ4+mh1OL43PTCiuQB3+Qev&#10;G0NYdfywtvHFBqr/wQRAU2YlIUzEAwb60P/QnybF4HZdvRVaTj4Wag9jxFhXTMIBy8EMf/TRR+GH&#10;r71mY3EtVYyH/kI7vALoNtMPEPBAl2Ds0D194oknzHIFV8/9xZ9+J5x+9DHb0mUxNyxJHvcT3++6&#10;m/su8fZulj76PEK8SyGf0AKmT8b1B7TtTFmxbUFnAlkYYz2jr68nvPWTW9KDHQwV6tKlLz8jbrIq&#10;zEl/sUT9oUzzYtnkYrgju4MP6iUZnEFgtTw/bvoTaME+MYxEWlfySWWudwpd7pL/c+h/+NbIpnEW&#10;ybgtzOBCc/Ol0tGh6Yrx4eqZTn1UDSbTG5xPJpCZ6Rnph+j2A93hl5Uo0FzQCztEwhuLQFgcoYSO&#10;WNVZQwJH/h4dse6orQh1EtEaMBBKi8AtT5KY4FuZloJEXlL6ahFJ2gq4KEs2CMGzf3oZ76DOIKz1&#10;7Lgczp+9Yzsej1+PXwhXnC9Od/wex8rtqSefsB+DhV/Wed2I9/B6/RiX54nxZMOFnovFEb8Zx7tT&#10;l0KOeG74gEljguQ5hvWw++BwmGwcaei0tev08KFwIVQsTQVdnR7qlkbC8fn3wu3yJ8MDXUXOljQM&#10;Ibou1M2/DfnXcl4mkpxbMhzeUD6r68FqQ4Ms2psER1SOU54X/+pvdPBC687D+3UZOodGkltQmPRg&#10;BvUSaxX1CaXr20iiMKrV+X0ZMMYYcJVMyYxriwnHOIX5e1c6XW9yaER0aXfitqbZ9B8mbm9DdMGZ&#10;gH/pl35JlwrMhcHeu+HZo5Xh6F4kZZq0NA2Uanv4jvRO71+QjpckgvPKPzc1Y7Qams61dU6nN12p&#10;bcuoHqO+jXmbuxevh6WqutD29IthQsyJiJ2VQh+aQMr8ne/YtmS8G7Bt1fg5QoSeII5+xHzCduzj&#10;jz9uJ9JhDLGmwEE5dLLf/8nboeSn7xgNpQ+ig8ptI617OsIHP3nLmDnoo9PYuBmdjvv34jRy5979&#10;4fv/5rum2gBNdWaS/HxnfPDd0K0k9x4Mh1d/LDuSoiolBztC6QtPhAUtfhZU3wqpTJXWVIeBaxPh&#10;7vC8FtBarJeJTm6VGYTOjqnvSZiGfq7+wFb1l9aV/0H8btsV3hZmMOw/e6tE7HvF2PDpKVlmXyrV&#10;vYLZQyR6oWGORou7raxAsrH8CjBLMUHIfwKOSTaBtzRl7hVD2L5UGRqqUoawKIeWJBRNTtDm/q6A&#10;WxGRgBaJzuHJC3jd05fwCdwn52LPjiOGI+zwnr4ZP8aZzV8ozct1BtDrUAgWfA7vfraMYs8bhf+4&#10;8YCfd/X39PIgFhAuzMkQjl0W1p/dB5Zw/Azha9GNIq1DXdKL6Q6hUzg1/+gMZqhZGg3HZ38S7pef&#10;CYNje8PElauhQytRFPbdaDJ19G+SrQvlkMaKG8X+IU1mh1pDePKQjFZrqCIR5BU4OXnlh2+HgVs6&#10;hNHeJoKmsaVxqwSDMUYwt/qKS3k4YbbypiWZ6roo+2AtupHlsbNmMsbbAcLf1dVlpmQg9Nnv9HBq&#10;/ektFSmJOpJt07EAgkk6+9xz2rLTwYph3TBysjzskVSbA0gSzupXbn3p2mtvh3lNlnMN9aFEggFw&#10;QPI5UAg9Scnjw2+YdJw8uHpbkkBJ5b/8S2FBJ6AxQ4Tz8YppIqTMSJicMX74lf/01YD2rGABqrHJ&#10;mB2XNL9NBva/9rWv2eKavkE8pl6OyH4g28DQSRxtz0J8UPT3mc++YAvAq5d0vaEWG8DFDhyUBT0o&#10;169RdPbs514O77/zlukVP3r2bE5X0GmE9Uvl4V53btT53isfhTGpqVUqrvTfej6EKqkNyJi6SQVl&#10;l7BJgvIX2mtD9aGqUCVVNrr4VhxjghPEk6NaVIWacFfmZN4d1ISwNPuHk//j37u/FdzF8m4LM3jr&#10;n397+uRnnj9XPj1+Wsu+sKgZBntSkvdZucmHnggTWhGOySBsW3Od4pdbi21iow7pXwyYmrPt4oQR&#10;zBEMBTzcP4UyaQhNSAhxPHiiRfifJKFosoOl/gq4FREJINHrcTC7PiED70SFdlnrOZvPO7ZlzPzx&#10;tKyfAbNHL9vTvE48x2ke73FxfTwvfgxXCMbj1vKzOAuV6zgcNvu8Vrynb8SnHpTjjkmACYF4JyCk&#10;Z38O73ndd3w8M7E26cTctTlJUbp6w8uKk2X5UNei3OoiSzqZVqET9YdmPwj1Zf2hd+m4VqqLOswz&#10;GJqbGm1lC8Fksnb8lAtBg3iigzOoK50ganXlc+HZgyHsbxUs/KbwM1KZuG/95Fzoev9imJTUcUp6&#10;UCUarzjqysnPneR4T5lXCPc/ui6GuSwceOZFHUKQdCGdCPgm3Cbw3e9+N4yIaWci2N0e3vwXtLtV&#10;aXP1e06RT0h/7tixE+Gzzz0bDjdMhhN7SjQRc7pYfUkdCongWN9guPiXPw5TGA/mRDwHRlKahxQ8&#10;VjPZfM22Lyd9qv/O/TCoU/T7nnkhlLd2hjEZknfH+ELC/OGHH9pY861yT9/1198CtLXrWtIlOKVd&#10;IlNFT31e10eKoUP9hnRoj9NYJITQOfI6zb1544ZdPffSl75itO62pHikQfecmWTswzzi1zc2hV/4&#10;6jfC3Vs3w42rV8LRo0fNZI1LBZ0J5FtD3/u1Pfy3794OF672BI64lJw5arqCc0pbkKWHCkkUy2pr&#10;wiMyJ3OoXjs5TdVp3ZK5ff0tkoWU3U4xgHO1WlypDd7qkSR0fravrKrqf85CbtfztjCDVGaprPKt&#10;ssmxXy+dGBUz2BhK2SNYnjvF9U/Y/cQDOiK9p6Xe7iL2ZH1b2wKmUxDGeVoc9jSaOWGwQhjUKWU6&#10;S7PuMzaXJCbhvL9JQtHkPFi9j57jOqyMSDIAt5qj47ojTF3dFXomzWE83XF4vOfP+jE8sP6chYuf&#10;V8OdzR8/F8uXhVlvPaiT53U/jlstnE3j+eNw/i4QmwfSNcHsCwQG5+3h5fqz+zEMcR4P0WoUgesv&#10;rQl/fFlXKC3sCy2lc+Hx+zoJq65T26goFoRpb2ydvxvq5yXdKz8Yhpf2hd4+nS7rHxKxK5eULyF4&#10;4GaihcCxDYcdrPrK+XCmbSEcaGZRy80byaRNvZi47527Em6+/l4YkyRkUERZg9Veha0YzMgkI8Ki&#10;HvofJJicKuy5djvMqp4HX/hSmJcduDH0uuRYXMJgv/LKK7ol4J5N3LsSnM1/NtqzRJMjzDQM0Lhu&#10;gTh25ED4+7/yYnj80GJorBZN0wELFhZso5VqTEzqCsMLf/G6Sdj6tLgwM0RpP9I1WqJx6oA7xiXj&#10;cai7NwyIGWw7eSbUHjqpaxyXGUHG+cULF8Ibr79uY3e3P23+4zEjoncJ48Vd6VNTurZNz6Nnngvf&#10;X2wMJyemQqtuUSoV4+b01Rk7p8E8Y0h/rw7V3dMhnnfffN0OmdQ3NIYrF88bQwYsDnoIzd574EB4&#10;4fNf1CGU7vDuW2/YFvSxY8esHjEcsBw4uyv918u3+sNf/u012+gMukO77OsvSjgn9Yiu+3b1XMV+&#10;GU4fmw8/7ZoO70v6XTYoTFbu8rwP7vU71Vn1XZKe9oLaQUG79alvvkxtUfL7U7/3rXvrx7UxyG1j&#10;Bktqat9eGh9eKh8fLJlv2S97giILbBVry4CPwRYVBLpnYCycOdZpc0t6TsRqDMHh1mI+H5IKawU8&#10;/WjbVA+ZFMUpNvlvz0MyTg0haqmWtIMYkFjAkqM/SULR5AiS4Aq4FRFJBqJXc7w/P+/IwMYd1fNm&#10;4/zZ08ERO8eXhYthPJwt3+OzeeMycmnUXxlgONgqjAmhw2frEpfneLJx2WevE76nxXHZcBYm+7xe&#10;PFm8qz1TBpI2tiggGl4G8R62gP4QF/+y8TBrjVpVjlTVh//7cm+YVttygOT/WDwQ/lHJ3XD83qT0&#10;YkpCTaPGRTp3IgUrk5Rwz+w1GTe9E6Yr2sJEWZvy1uvbVIVZRo+qwtCrKdOdm9ULobVmPjTLEH6l&#10;vp/2NXLSQOBKNE67PrgSbr15TsxlCPdKxNwaI4iZB93bCde4gxztOa+TzX237oZZSS47n35Bl4Q3&#10;mwSHccg3gVH82x//2E56ssLfleBs7QOWcVpWTCCS1wmpDZyUfbX/6jefD6cOS2oRuBigIujGNnUn&#10;tofLw/jAsA6MvBNGxRDeFZM4pe2uEpnGgA6w9WX0IBkuW6vYNuYe0RV5MINNB4+G2uOPaUsQpf2E&#10;ssOQcJr0rTfftLr7WN/G4n+uUBmDp6blykwYQaR9U0+9HEbaj4R+2SP+466S8B8ebQ4lWmzXN0qw&#10;lNJZGskld/4NsAsIX3Fddgfpo8+//IVw5MQJM0jNTSUsZmvFNB4+fjzsP3g4XPvoYnj37TdDg1QW&#10;zpw5Y7jJBz4vh9ucbmp7uLt/NPyxtofZFSkTnrJfOBtKD+8NMxdkZ1C6hFUnj4dSLZyX7k+GcZnU&#10;K6uBdm51B0WjSGUtjus2N/mcpZjQHKAjWzcrK2d+f7tPEMcdb9uYwdKD7ReWBnr6KkcGOib2a1IT&#10;UTANYq0GaWiMSE6pAfslGeQKK0UZt+UMoT9btB7wE3qRMJNeaUtRgsGlMIRHYAhFjNp0BYzlYxxb&#10;wHO6nyQUTXaw1F8BtyIik6HQY1oP2iHLGGXBszBxuuf1OIfFX8uR1+ELwTqOQmWAHdMPb771djh1&#10;8qRWVK028GJ8xcJelqcX87Nw/ozvebLhGGa1cJx/Nbj1pEE4MCcBAfJVq+ejHJz7Hh/7Xpd5Seua&#10;ZSi1v6w2/D8f9YZhMThmVF1c3+BSefhflg6G/6SsKzxyH2vzJdoypuPJmcfCSQdWBFu/OBCaSka0&#10;5YuebpUkOEgH9dOpYPRjWIGX6FnaOUZYYF+ppSkkq0/cevt86D53PfRpTF7hwNc8pzwTRpDDWmv3&#10;LCr1yTjabkYHWwbv3pee0WJof/QpSQ9axQgOW7OwlYnC909/Iv1KSQQ5dQjDves23wLGXCNhlqRi&#10;VrT8sZMHwz/+jefC8X2N9swOkPeRMkmYB2Wg+caPP5SUdtL606j6eRm6gdHCwuE3X6ttygk9Vr2G&#10;dTJrrH8wNO4/EmqPnrHFHnTQJKKCuXr1ajinrWGPS0fiNlXi5w8Nkv0p2aXkxo8GMWoLX/rlMPH4&#10;C6FUDF3l0kL4cHgq/Mm90vB3DjZJsiyGUHSSsc/PGTZaDcaQZ67mhBazRTw40B+eeObZ8OSz6AFK&#10;10aO7zYoiw/YIsRUTavM0pw6fTrZphY9j3Gy0L8hRnBAxqX/pRjBvmFJLaGDxw6Ess9/Jsx394Q5&#10;nS4uk9pDyd7OcEA2kB9rlcRwb3molm1BFWZlbuXPtBji+ZYabAmGn/TNhI+kN6gm++9Gf+8fInf8&#10;2Ny2MYNX/uiPBk49+7kPyxfmvrq4oK1b3VNXgt7gTKo3qA8Hx81NJOgNNuvOPtMZUdslqoGweXrQ&#10;B48djxYPyUk5xxiCpucZuDGVxbdoq9FKNUZSJOx5iyTnolfArYjIga4MqGL2Tz6d0pkBAAnjiMd5&#10;WjbeEtN0D+N7vjhuvWEvw+FjXHEa8TAV167fCP/sD/55+I/+wd8PX/riF2wgeh6vN7gKheM4Ly/r&#10;xzAedr8Y3mx8oWcvJ8blcRv1IRocSODgiDOCTkjAn/05/jgeAkYnbRdBujpTFv4/XXiOUXVTsU37&#10;QbnGwYAYwt9fPBT+QXl3eK5vLMzNlIT6NrGAZejQOGahUk/nkAlTchLiCaV8HdLS3wWNGd0crqfU&#10;qZ5sC0+N6uTbu7Kd1dUTujVEr4gZZRVaolUwWBMXj7Q06iF4/u24J3lEE3eptoTbH3smVLXs0YnO&#10;5J5Yvkc/Jw7fe8+MAXNKcafppD2EpttSkZAnmGkYbJRYP/fU8fDbv/JU2L+n0VQHSiuSXgVDiEHy&#10;rg+uaWFxM4xKN/CiaPGIGK1cv7M+tTP6E43CYmhWC4thSQNntR3XdPhEaDp2ynY+bFRprM/o3S9e&#10;uGinSZNxznjysbGlpv25zjwpaWCpFrJNbXvC2LFnwlh1R6iWikul7PzNiFnD0PTf9E2aPeF/Z2+D&#10;MYR1Yhr5BrFkELqAw+/QIQ5uJ+mRHcI3ZJewVqoJDek2M+aP0P2ERhw+fFgXJhxIdD71fR0nadyu&#10;def2zTAoe4J/9MPL4Ub3sJmRCfXSx/7my1K3mQ+zN26qPOlwHz0cpB0Y9k3MhRmRdPAsadGTI52b&#10;+cKMN+3KzOpwLDuhPTJVowPKKmX+r6Zbr23r1XOFqrdtzKBaaGnqv/+n3y+pa/pquHYrLIggsEWj&#10;+SjnxsbGzWZZn+zmmPFpbznGl+CM6CfBJE8ubxrIPedQWiDNrvyye6XTyjAp7TWVkp3o2xTM4zmS&#10;b1cQJL+IlaRsGUUGMv+xEG7vxDEzRS5/dgxZOI9339P92X3wFEuLYTyMH8PH9SAeHaDrYgZRwj10&#10;6KANSM9LusMXCq8W52lZ33F7vRx/HB+HPb/HZZ/Xivf01XwG+5Cu4UNXkDBlxM6f3SeNsD/zDkgV&#10;a3W4qrapJfywdyq8erfP+hVbuj4UHCcM4bgOjvzvc/vDvfL+8I3RwbA4VRqqWpdCdR3SdvqLQxfw&#10;89KS/sDNQBhM7b5xJ/Reuqtr2abDTTGidzRmcMvVyH+3Atg/kShrO1UFaSDmY6a0Wq9paQ9tpx4P&#10;FXVcm5cQc7azb968Fi7J9hsmrCDsicLJJ1LNn6lC/MvTfTAlNa+2bWxsCN984WT4zS+ekCRHp4Jh&#10;8pAIalKEqRrtGQrdF++GMfl9WlFc1i7NtJhDGMHlbuiYH15z2ZDVH0zHTGhhMdY3IKl5eWg786Su&#10;XBRdE4MCTKneCysB58+ft9OqGETG7fapjX+7+KuzOFvUmIXxq913NAweejJM1LaEkl5J22qrQ+Wx&#10;o2FBjOK8jPiXq82//2DcFqi/sq8+LI1pu1c3cBhPEVXDmUOiGiRBxOQWQif7SecTusttOdw53KIF&#10;OAwjzreGSYfOjIhZvH+vKwxqkfxHP7oWLt4Z1OUi6sGqc/lXJLXc0xKmP7wQFqUvSz1Lm5vC4K3J&#10;8FcDMsZPRy+bCyWGernHU876nVoKSyw6OENPMw07IdZwGtG1a/9F+Pa3P/Ytju1jBvUKiwdP/ziU&#10;LCyW1veXzvfIOGO1TgPRoCIeNDgiWLaLu/tGw+kj6dVX3lpqQwYi1MM6kP6Yn/7Fcwkhk6DBet4k&#10;m0ESP6EJTucoQ8fHzRBG5a8W5N39B5wzN8QVerbIAnBxPHkdj8e7v1paDONh/CyuuG5IB65cvWam&#10;TPZJJB8PQM8XlxmHvQyPK+YXg/N4fM+bDa/nGRhcjCOJWfsveTjdxvYwDmYQR3wxnzQvi/bi0EZj&#10;c0t4sFAR/t/Lg+GmjJOWC4YVYDRjGj7/A0sjWhT+1Wx7uFJaG/7dxb5wokd3fFeXhUrpEVbWQMj0&#10;U3WsKuBKfzwzUZeKquDP6aDV0N2hMHC7L0yr7EGNyauS3gxrwi+zzEWr4dX5+H3qrhfAo83mJqds&#10;0p4c1ja4trqbjz4SGg4c0TuJVVY60qgenfa7pm08pIK0NxO598mPv8I/KyVYw9vLoBpA2+OXSx/q&#10;ieN7wq9//lj47Jk9JlFGelzGTTVqe67/G5IR3rEHQ3aH/C1JRrpYjAsTGPEfulNF6FEwcvOoKknq&#10;Mz44JL3T2VDb3qk+dSpU1jdaf2JbmDnq1s2b4fatWyYVTcZ6vjT+ob/Tp6ICSZ+i3Y0J1IEQmKsm&#10;2Q2c238qdLcfD/Oor4gBQmIzJx3gUjFy3OSxpO3jhVSS90rveJiQSsivHdBJusVR0bxaMx/Dd2Gc&#10;Oy2mz/ozd7k3y3wMzmiCYFkg4pwJJJ44nrFhOKTt5fuyg/xHb1wPt7rFf2n3BP2/8hekivLYiTB7&#10;9UaYl1muMpm+KT9yMNRLItgs+rlUn8wF0tmRzqD4HOaGjXZ81QV6tjAp6w219FbdsT4lDkb2mcqW&#10;5r499Xv//gWr/Mf8Z1uZwenxhfPVtQv/f3tfAiZXdZ15au99U6sltbq1LwghsFmM92Abx4437Dgw&#10;2WwPMR5CkiG2J8vYmWTIZJtkkjCf7YnjOPYXx4lDkFgEAQMGYzCLWIQE2qWWet/3rbr2mv9/r07r&#10;9uuq7pbULSS4V6q6+1L/e13vr3PvOac9UF29Ng31/CxNxOCLA2eMnYvCcydRPFT7oETCw8jB3ENV&#10;P6P+0QIL/kdw30/nWeZ+1eA+cB+ALMoFt8Yt56FlNU5NtZIlkRByQr7mCLzpvEHL9KHlzWv7ucrZ&#10;V+u1vZYVirUdY53bLGNax9R6/rHRJEkL3JZt374Nv7xKnPNyZj/20fb50maZ2c9M52ujZRqzfaG0&#10;OZamzbZaxrhQudlG02zLL4wWPByo+atfKizni8GMNc1ykuhiSAK5XTGUCcqDneOyH4ZKKW2hj22A&#10;Nv/9g3Hwk0oOZYrlVLpB3hUclesyo1KP7YR4iF9AqC/NSKgEW81hbCNzTKwXJzXwKxaEKjYJbwox&#10;2IGDuyZsP4xAYt+GVxce2lQN4VfZkv/kxBzzBZKLLB4YfGAnYYsuiS2bJI2t4txPaV2DVDSsc6SB&#10;WXy2KB7YQ/BA0Ikte5LADDUPKb0hnJDu2LBwBPiw5n+SPyZ4/4ZhwqMevrHfu61Orrt8udTgSE88&#10;SjNeGVyfuMTG4zI1PIU4JlEcL+gCCWyFNDCKa5h7NC58AUvUkt9HvKcy+Bt07icoMCYg1eEZwQgk&#10;89UbL5OSZRBI4PMmcL9RE72rq0u68YrhGeWeheRDmrjYcCYIONjjbmHMb0j+EC6ugt3S5Q0yvGy9&#10;RItB7FDnx9/ydAAZSh49If63QEK4bp3Em2AyCuZmQnj+PD8YlQHcXzfiDGEj+vG8NiV83KkiCeQ9&#10;qy+O58ybK+PzS4ki2yh5ZJrSQ54xpAmqA91jcu/eVmwRT0H5FXcx/G0HdmyRAMhguqNbUqdaxQ+T&#10;N+EtG6UUn+rKKfyYoHHp6Q+A72KY7QpDo5hjGxXTLWYlCA4C15fAd102wtvRLy2TOMudwPnvTPzB&#10;qWUnv+G2Wvr3RSWDQ7d/ZKz+27tfDFRXrU3iYcc/PB8Osk+fG8SFHBsblzFsT42OT+HcVBmAcG+Y&#10;2R8VSOXAYh1BP511cxgO4M3sqe1YTO8JvfgSq8MZQp5DWBJCOHP6vDm9UZ2bJNdCb1hmmWYw65mf&#10;q5xttZ5tGbSsUOy2mvk+35wUy7e3t8Mv45hso/aVB3BzLo6sazLLC5V523jz5kq1jmULSWtfs62W&#10;eccwy71prr21tdUxI6NbFByTLwbzy4VtdT7+0qutrpJhmIzZ1TIix4fgnxtSOP4A4u8jAOX0X+gb&#10;bVxBYU1+FK+SPYlyuSwIg7+pCVkfj0nlGMb1wZE5/tQoBcQicg9C94HIB/44SFYr/Kx242B/CnPj&#10;qwbtFjr7ErcjFCBx/FIM4jsDbFnSPtjsWtXoSG8C4WKcM56UcWhwj8J7CrfrqYVICKk0otdliVf5&#10;hhyeP8B5DCSIrTR/cRmMRpfLO5YXy/aqsFQXByXeOiGdgoNLADsDsSBfTMdxnbrHJqR1aAySGxxb&#10;ADrFnu+G1xUwrNHRysQ6STrIOyKVNSCAKyVSUQ1hBEhsB10YQroJMyLjOFfGbXH+PZO82HC2CFBa&#10;B4sH+BEXLII7S2j6JyrrZLh8hcRgNYF/6j6TBBrTZHE2NXHgsITfukOK1q+XWPMpEEJsy+KaNE0k&#10;5BsnB+XDK8rl7Tg7TXNZAUiuaXuQf//T37u87njp97KSRebZhnkapSb5j+M7ZRA/kJ9o6pfnmvrw&#10;Axo+h7k/i9i/BT8+33O1pAcGJXHkGFaJnZitm2D8tVRCnThvHcOPae/3ZxaedeB5hOuilYYZwfng&#10;M0rcvyl8jgyIp/OjA+vjn9exKCWWieZAqe83zsf2sK5q0e96PA4f9xcX3+gDaGmw51C4yCVhBAOB&#10;BmBj+DXJreK6mnL81uSj6vRziWQD19LpQ6xNvM12vDisZVvvd5C2Yzm/tEgIV5SCELK9OSBGcIP2&#10;0FG1vHB8ukfhNk6NMZ/esCz3plmmpIlpBrZhyFeuxMNpkHvTMrO9zmPG3j5m3jsn80eOHodoPiwb&#10;N6yfNjXibadjmOVM61o0XSjW/hp727Fcy7SNxma5mdb6QvF8bVlPhRHanFLCwTK+GPQLxyyjFJHS&#10;wAp4ZXhxIC4/bu6AgghJIPR52c+5uQutaO5yzhrGX0wMN/GeeJm8kCiVKl9aVvoTsiqQcNLFMPbh&#10;g0YeFUcitPeBwHfHRAzIaagGkh+n9MJ54/riOB/JH28jkAAMYkt7kkIDfIFnR7AVg+0hSlmz8DgE&#10;MaH4y1deWMTjwoHyjFZC3DPYcs8EIxINlUDSXCIjeIiP4fzTPkjBl4EwleL+ooYnD8nzflLJHxUp&#10;MkXl4m+ol5IzmvX8NMYJLsHzGsosaRnE82YUW3ppSo+xE5ftBfHLEUQJQit0RZWEV57+uz4/K3xj&#10;zpKBaaoM7qFEqFgmcD8lgvhGIu74FsIJMj6BkXa/P2cjALIGYVHi1UMSeevlEtmwQeLYkclAgkcJ&#10;YRTWDnZ1jsor0DZ+f12pbCsHIYOkmuc+Q/gxQ8sJ/J72fi/zGcTrTe3lOAhnCuRrDN8x+3AfPHmy&#10;XwbgGY1HdsgDeaQtcMlGCV17haRxnIBrwUFkCV2yWfwr6mSqPSpNPfguKvQR8P0LX0/4UY7PjHU5&#10;Lz4zHARynxg7GTwf6JwRxNpY5w4HLoTP6fdlov5w5uapv/psR67HeYkWnwwGMs9IdDwWKAoVJXE+&#10;g78O8CQEoPiFxgsKpk/ttK6+UdmxpX76Q864RQoC7T7YTle7vfh8zT2fZ43Htgn8GuidpD/jsLM9&#10;l/9Cnl7B6dT0cHkTbDdf4G2gZEHJGvt40yxTksE0g0mk3BL3XcvNMqbZ3xyXZZo3Y5ZrKDQn61nH&#10;a3UIB/MbGxqgsbXc+WWl82gbxt7xvW289exjBm2vMes0rXG+9maZpr3tvXltx7hQHe9VKovQSXm+&#10;rWHvF47zCxTjURo4CmngPx8ZkJODuP9nkMCF3DHm6vKn+YXqGE3AcGO4v0ZSRXIYum3e+/b030n+&#10;cS6kUkUGAkFIE/g3M3N1nuzMSps7awT4KHIf0PhbwBdpAqKJUzjX2gTbgdxwJ+58ee+ts57wPHWc&#10;vp+4/iJIP129genZ7f00DcWiJlxqw3uGVwA5kh0SnxlBr86MQjeDP/zM0IjE9+6X8FsgIdywERrG&#10;bThDOOLsSkG+J6fwLG9pTsi60rBcBRMsW8vCsiwMV3HY3nW+lzEGt1vdG9eVEPPH8BQkvxQMHRyc&#10;lP0949KDLWE/yt1tYRA03BTBKy6R0I6tkob3nMT+A875xeCmDRJY1yh1OGpTg63rbOVC7h6c03EC&#10;2mIt7llC91wjHpZ8YLrrw6T8gRVD9tBUCLE/7fOlbovd+dmncgOct2jRyWDPtTc0bbr9Y8fC45NX&#10;jK29Ep85t1UMMsiQwllB7tUPDOMgLw5MlsKqN4kCA98J8zTUKCBxm86zEYK2M3MOtt6GbgOnfwLb&#10;0c4ZQiiVRHgAOlc3Mzo98unUzBbeXP5xPK1y6zKJhzfNHoqD9mabucq1ncYm4TLHZ73mdUyzj6Y1&#10;1jb8wxqAmLynp1c+9MEPOAd31e+jttE16/gco1DaHD/fWrWfxtrejM26Qmm2N+vy5QuNyXJ+7j5o&#10;tFEq6CV9Ws+YczBQalVaFJHymlp5kVrCJ2EMGl88/DXr/NHn7m+n8SK/8YuEr9OhwB/B6QYXdmpB&#10;f1AX9ke4mFbn/Sbk3UM5Dl+ng72nTmNhU3Mh4L2f5mpbsE4J4Uv7JHLFZRJZv16SPd2OfT9+n1KK&#10;x0BSeBLbx2UQNq3CUbAGHGuogyeyCuR5LIwP+RgkfSOQDvPZ3w7fwn14xZCnEWlnSxjsIAuFUz++&#10;v4MggYE1qyXV1imJg0chRUpIcPMGCW7dKDWQHq6DwhSPE55VcM6e5v6OGOWSHCsBknMsDum8BPHZ&#10;kn8w9fXP/PNZzXGOnRadDMp2X0Lecs2T4UTiCv/kqKTLKyG+xTTGhx+GduAk7AL1wMI3tYpT3CjP&#10;BaaMps4FPVtCqKMq9kkSQmxdU8u4aAGEUNd0TjFuXOcfYiVAHM9M58trGWMlHUwzaF/GZlACZMZa&#10;X6iP1ptz6LiUdlVD0vXb//U3ZDVsQNFQMoOOr2nG2sdbp/NqG633xqw3g7de82yzkLS3Xb48yzTo&#10;mC4BHnCIIMsYGGvaJIcqDVwOI9yjviL5/sFeOTngSgOdLyzgd/7DzHvi/M9vZ3zjIWDvqTfeNb2Q&#10;PxHuNz4vsWUcf3GvhC6FtK6xXgKwNZiAgk8GZ/1Y73zH4iuaZoyaQPKOQ7GJ39jOsWnesnjxO9rR&#10;S0Dsx/MSZlohQcwxgtz518DqlRLatll8MG+TPHRMUtAcxgMNJHCThEAE48M41tYWl94MBFfuI2FR&#10;wMutwvEaFYVnKJzbB7BUAAA1iUlEQVQU/EMQwb9clMHPYpDFJ4NYRLqi6of+/u4vhsYHYEl7hYQg&#10;xs1yqxhngvhQpb3BGPbv22GSYLPXxAz68zrOwBwFZ0sITUw4Zgo3Th9+JXDLuAg3Rf6L665g1jrM&#10;wRaQ1v5KJDT2EiQOpXVMm8TKzDPNwLbmGG6p20/rtExjLTfn0TrGOqeWaXtukV6+YzuIIM5n4A9K&#10;y9nOm2aZjmPWsZxByzR2S913LdN4vjqzXaE0xzDr8uXNefhZaWaACiPalv35YlAiyDSlgWVwJVeG&#10;s4EvwI/wT062OAoi7i9S3rC8+jZYBCwCFgGLwNkikIXLycQrr0pwEKbqcG6vaPMWSQ30SxJ2R7NQ&#10;nsOXs/P9rMTw9Dzu96+fzNAJiPHbnL6b8CBzvp9pKzC4tlECK3D8CQqSiedekgzcEsJvp4Qu2ybB&#10;DWskBE3mVFvU7cKhFuFrncPwFcU56QRIIHaRMwFf6o9iX/vVP3OW+jq9LQkZ9K1Y/0J2qK89MjnY&#10;GMcZwSyMRUJuCy0dl0zQRAd9P/ZAiWQSW8VFsEfofXgScwI2HVCwUELoZZN6/fQiUJuShHB5SUiK&#10;QVK1fnouJ+GuwH2fWXM2OZOUKLnwEjqTSHEOb17n1X5ar+U6h46v5YwL9dE23j46NstJBDXP9tpW&#10;y5g302zDvNlO22is42i7ueJ8bc2yudLeunx5lqlEUG0Jcp360nrGJMR0E7Syrlb6kiHZ9UqntOBs&#10;ILeEHS1hQ8rN9jZYBCwCFgGLwDkgAO6WamqWdO8ACOFGCTbAg0jNMkmNDEsalgXSsEfqKGRwCnxv&#10;O4E/xvnwZkzy5xBAVEPJxA/j0wEogwSwo8Ot4NTh4874GZgUCtRUS+gt2yWwfJnU9gzKyu4hR6I4&#10;Pa47+jm/d+OMd1MA/pfhJwMM5L+CCP7TOQ96jgMsCRk8tfMfRjddee3jofjEzb6JEUnDrlMgjKmm&#10;3IOkfPCPDI/IRO0y6R0ck/WNtY7q/wzyl++D8fqi0dztqJ2MBzlvhAINWewSQtfsjEMI87Z1B5lj&#10;qHyrnFFmEgqmGfj5GRaadxrjzeyn5EnrGGvZfLHZR9M6tua9a2N5oTLty/q50vnqtWy+WNel69B5&#10;CpXreFo/V55EkGcEaUKHQRVGmGY/7UsiWFFWKpHyanm6dUSexdlAemNwbAbyy8YGi4BFwCJgEVgC&#10;BPBsoabxC/vEf7JVghvXSnDVSgnW1gpN0qRhl5RmaGiwOktPHtAexjc3v8AdMy++SJGzzeyHNx0f&#10;NI+zIJCpo02Sam6VzMg4yiANxPnA0KVbsIsJ27Cn+qSsf0TG+UzDazECR4E4TDr9ZdIbBBHMJo/6&#10;g+n/ErvzMz9djPHPdYwlIYPOokqrdkus6+bwxAA8CayQIM6emd5IaGJmCsY+WzqHZH1DLbrkSJzx&#10;iVzKhOtplJHtewnh7Hb5CaHZjmPSPELfVFKW4/BpCSSXWm9Ox3VxBe77zJoF5zCZEgr2YZpBCU2h&#10;vNmGaW3HNIP2d3On59C5CsXanrHZxizXOhIgDTqfuQ6WaX6+tNlf255NrGvTvszr2LpWs42W6WfV&#10;PEkg+znGZmHDjkG3gtlWPxfNEoRhsmAZtKlbx7Pyw+eapRtePKiFZqWBiqaNLQIWAYvA0iOQgYQw&#10;gZevokwCKyHhWwV+UQVD1vAOgi9tLABPa0fgwgcv14M3PMdIADPwRZ3u6pE0toOzIJA+6DME6nFm&#10;8FKcGVxRK/ExGE8/BaP20bCcCq7I9T/Lz4RlkDm47MEdIwuvK3zm+CX5XTw+vjp552d6z3L0Re+2&#10;ZGQw0bjh6chIX2dkamh1HAY9s7xYYWwVw/kyH7IxEEFqFVOJZBJbtsVF9MbqXEb3+s31URfEzPIT&#10;QnNY3ickhP0khDDWsSSEkKQi94mUXChxmS/PtWobprUf0wxmnVvivrMd6wrFhdpqOfuSAI2Nj0sF&#10;/D1q0PnMdeg8bGOmtY+3XNt4Y7N9vnS+9lpmtveWFcprOTWGKRVkni8GTZMI87Muq66UdLhMHjrS&#10;K6+04KwK2px3aSAndWZmbINFwCJgEXhzI5Adgf1RmKGhhM8H49O+0mLxYefGB08hQqVVfHfDXQn8&#10;/cK7ByWHMLjvnDPE89gPT1qBDWslAAmjfyWe/vDoVHSsQ5KwDVtO+QeoyoKD893stnafICSArhRw&#10;KhCRsWAJbC/iKByfMZLeG/Bl/yT6tV/ZveDxz1PDJSODbT/45vDmK699LDQ5erNvHL4gp2olCFEt&#10;bG5MP9MGYdSxFr4Ku/pGZMs6ahXjKgBFQumC6qKgWM8oQ2Hu2T0N1ex2+Qkh2+lYjOmKqQ/2h3iG&#10;sHSRJYQcX8mFLlRJh5KqQnlt721nlrOv1mu5lhWKtR1jndsso5ufHz/5E7l7573ylf/+O0J/xK7R&#10;X0X4dD/OrWOYaY6neY3zlbGOodBatTxfG6dj7i1fO60361hG6R9dGvF8IL1ZMM82DNrWMRcD10KV&#10;OJvyGhREnoCpgVGcb3VsUrHhaYEpc0sbchg5LkaWdiY7ukXAImARuEgQwHe2Y9AazxoSPp4d7BvM&#10;8Yvcswrf7fzepATQX1mG84INMB5dK4G6ZSCPJeLHd3rJ8XYp6+qTEJRVHA9OZ/HpM3wOg1XQwHY8&#10;EIYR92KJhstlEkIE8gu/L70Xroa/MVlRf5fc8T5ovlx4YcnIID9q+rIrf5CJFH/OFw35UyB+ocbV&#10;7lZxTpFkBK6AprDf39w5KJvWLnfRyTG1XDQnYnxGegnh7A7zE0L2oSeUfkgoBVrGi0oIXY4xTTI4&#10;lxIOJSAmIWI9g5Yxre3ylZtEi/VnGsx52JdzkQg98+zzjn/O8rLyvGvRfvpZtK9ZzjJdn1k+X5mO&#10;6Y05noZ8dVrGNmbazJP4TeGgMH0NUzKtRJDtGSgRpYuzldgSHowH5F+ea5Gm7hFHacTxIMIfLOcj&#10;8ObO/Tjil1bwMtjAgrcH51cM/zhssAhYBCwCFoE5EfAFYTETZJCSQh+O+mRB1mhXMDGRlEQL3NHA&#10;m8l4vEh6S9dKFsbuzzZw3AzUgtP0wILnRyadRNbXAm8iT2PauybLQ0/KHTeBYFy4YUnJYObmv3sm&#10;0f7o0UB7z6WJR38CH3xwEgSjkHQCzYdvEm5eRkEIewbKZQRGHavKi12H6QVYHp+B3suVr+nsdvMT&#10;Qo7Lfg4hhB3CUmxpMz87uKPPnmN2S5ZQxqlEQ2MlQ9pDyzXvrVci5Yw3B/s12+lYhWLO6Z2HbUmO&#10;WiExO3rsuHzwA++HncFK+HJ0rxfrvX3MvM6vY7N9vvRcZVo3X2yOrW3NMm+aeSqGjMC3LSWCNJ6t&#10;LuZYp1vCVZUVcEheJk8e7ZMXjnVBQSRnPPq8aAnjriIBROQrLRI/bWvBvEEAsQ9GUbOJxGFcoCZc&#10;ujPZxODHs8EiYBGwCLy5EHB3a+nEPJ6KpqpSk4ny1GQqm4rCNWGCnACBz1O4Dz2n4IOflUy2D1/c&#10;yUAgMwCPKweCRYFDpctLDg/8/g3j5zT2eey8pGSw5X2+WP23d98TWFV3Kff0U8OjEoLKtkRxAcji&#10;EPphP2j58uXS0jUkb93WgIehW856avHMIn/oM6uMD09PIUeZWTQ/IeR6KPfph2FqqBctSELIPnMG&#10;LgIvEhaGQuRJ6xhrWy0z81rG2Bu87bz1Zl7XoQRO60iQXt67D9LBpFz7tqtdB9qoNMc2+7A8X17b&#10;a52205jzafps43xjmGWa1vHpWo7KIo70j1sHubVTElrCLeGqGjnaPSFPvHJABuCqKASzQyFcNmqm&#10;LVngjUolHdi/9MHEkh+HoQMbQQDXr3EOSGczaZx4zvzYF0vsnEqMPz50+6+OLdla7MAWAYuARcAi&#10;sCgIYNP6ogpLSgaJRDoVuDsYzP5uYENjUergCQlhr95RJIEXcUqhxqEuPgl/f80dg7J90ypnO+40&#10;gjkCd7rASc0mei63nJ8Qoh1G8JqdMccjZWPeIYTZhUkInUUVeHMkg2CDSjw0ZnOmGUzCZOaZ1jZm&#10;uVnGcm/geOY8rNe8GXv7sW4S1t2fe36PbNq4UTZu3IBznFDRz5Embc+8Bp3Lm8/3mXQc7a99zVjH&#10;8cZmX297bx37ahnvMZI9mo0ZHBx0ykl4OQbLg1DpWgmbU3BXKXf95IQcbx907kFHQQT2FZ2xnPdF&#10;etMbzCGAIIG0e7W8RvyUAG5aJ/5l1TSNMIHfmj+FmYRd4KyPtN9yQ9cizW6HsQhYBCwCFgGLwCwE&#10;lpwM9v76Rw/V/+N/PAPXLtfH9x6UDLR6/JESkbj7oOX23MDAkFRVVGC7eFQaV9Vgv53yOQSyMryp&#10;nZ/TFMStMvNOyxyrM8tNopcbECOCnM2scKYy+0FQs2AJIecuGDCokh9vrKRGy715HZPlDNpOyzXW&#10;es2znY6lZZo3Y63TmIojr752AB442uTXbv4sjIEXOdupWq/z63xmXtNsa9brfFruXZvWa6xzeWOt&#10;zxezrTku2zBwW5jnArktTJKr9gMpGWSbGpg7yviL5Il9HfLy4U53S5jOJ3nxc7egM9BivHFJXBel&#10;jJRK1lRhCxjW77eshzZbHSuTWNNLODuxE67KH+r49Y+fWIxp7RgWAYuARcAiYBGYD4ElJ4N4Smez&#10;/7D7n6DJc72vtlqSnX0SuWSDiOGebmhoSKL1q+REa780rqyZRcxcEmdSNfdj8fk6qzRPYZ4idw5P&#10;hZnluMwvTELoriffu7PRnSOESlKUOJkEhn29eW97HV/LNa/jaf5s40w2Iz956qdSAWL+tquvdrZT&#10;zbF1Xi0z85rm3GY901pnpnWN+cq0bq5Y+2nMtpqmNJBz0mRMN+wHOhJASAP5w4Pp8rISKS6tlNea&#10;BuTplw/IMM6rckvY9Se8yFvCSgCBg6+yXPzrQQBhRZ/nALNwh4hb41VsQz8A8nl/V/fe/XLHHYtN&#10;Q+eC0dZZBCwCFgGLgEVAlp4MAuTINe99yP8nt7eHuloaJ9J1ksUD0Qe7gjLuKibQ5iAP9nf2luLB&#10;HIWUEIokPEOlF4isDNTsTCSExk6mM4pJ9Fyax/f5JYR8li/sDKEudnZMksKgMdMkK5o3yZLWMfbW&#10;s4xBy92c+26OoWmzvlBax/JjjYODwzgv+Iq84x3XygpsndJtIIO20TF0fC1nXtNsY+YLpc2xzL5m&#10;f+3rjQu1YTmlf1QOof1Amo3h2CSHNCUTgZX52tqV0spzgY++Ih090BKGJNDZElZpNAc51+AQQHA6&#10;4lJeKv5NsGe1bZOzFewrhiJIOt2M10OZlG9XWSy4p+n2j0OtzQaLgEXAImARsAi8PgicFzLY8tbq&#10;kc1vvfa+UDJ6+1QyLKneQZiZWQlFkqR7cB4P7L6+fsfmYFNbn7xtxzoISnheEERkBi6zS1idr5TP&#10;4xwHmx4hbzvUzpxj9njs55qdoR1CqKZPjzh/gmTE+WcsxiQ3HEHJEMvNvJMx6jWvsbZn3hxD09pu&#10;rljH4MxlMNj5+Zs/J5dcssWRouk42kbH8ZYzr23mq9N25liFynRcb6x9GWsdCR8DCWBnZ6dDCPW8&#10;IJ2V1y2vleGJjNzz2FE50uR6G6E00Ak53N3MWb5zjJwiCCyoi38tFEG2QQKIbWBKBEH+en2Z7I+g&#10;EbxzKht/avjWm0bPcibbzSJgEbAIWAQsAouKwHkhg1yxr67+u9nOU7dG/BORaFevhFbDriDNzIAQ&#10;8oE+Pj6B17icwgH+7ZvqpSjium0hSZkmaw5XciWE02U5OGa00zIUGhzMKZ3ZzhkQRIZ0DcEYdGY7&#10;lyDSUwkbFbZD6Ewx641rUNLCSqbN2MkY5ZpXkqTt5yvXeo3ZX+c1Y603Y7blmcEP/ez1koIUjYoj&#10;DN65WabjMs1g5plm0H7eOi13GuHNrPeWad1cMfuo5I9bwgMD8BCCNXBLmFetuqpSkpmQPP5Cq7xy&#10;sA3STiiN0PbUYgXOQ6kipI7+erhG2rrB2Qb2QSkkm8mM4ZDEU5l4YmckFPhRyy0f61msae04FgGL&#10;gEXAImARWCwEzhsZPP7Iva9tvvrtjxdlYh+dmhiS1MCIBPHAdD2SgODhAd4D6WBVZSUI4YDs2FIP&#10;QpIja/i0Bk9DjlLDHIEzkPASOFYtZhl5zplKCF3yg7WCACoR4mdlWGiebbWP2Y9pBrPOLXHfOT7r&#10;vLHZxpvmdqr2YZ05tq7XLNcybZcv7x1P18NxzDTzDFo2X0wSyLFpq5ImY2hMmiQwDUflFeXwWxkq&#10;lb2HuuS5V5plbCKGc4GBxSGCSgAxng+mkgKbc9vA9fBlCYdH2XTmRV88fg9skD7UccsNTc6Hsm8W&#10;AYuARcAiYBG4QBE4b2QQT/hs+r0f/rtgrPsjEd+4L97RK8E6kMEIpDRTKUe6MzI8IhOTE3Kspc9x&#10;TxfENl6ON80kdQ7DWyAhRFsI/jxkEmW4IKcJppvjXE7Z6QpPO1fJtJ/rRcviUG6bcb6L65EEkuRo&#10;MIkSy7z5QmVaztgcj/lzCZyfId+Y+eq0TPt41695bacEr1B7lpt9tL031rOBlAZSAYmKIXyVwT9l&#10;UckyOdQ0KE+/dBB2LCdAAHEuENv75xSIC6WlYHi+KiiCwKdl4NJNElgDrzq8DbIZKIIk7/WlfLu7&#10;fv3jr57TXLazRcAiYBGwCFgEziMC548M4kMVv//XHo/v/utXijLRq2LD/ZIeXi0BeHyQuOuvmCY/&#10;enr7oe1ZLqc6BuSSDSvx/OV2nxtcymZmloAQYvjTVG32vKxzfRkn4Ms4LGXhuUmGQ6pyUkGTEHFk&#10;JT3uLPnzrHPGyLXXtma5Wca0zuMtz5fn2LS7RyLlbq26rbxj6BpYa9Z5y5nXeq0z80yb5dpeY46v&#10;6Xwx6xloM7Cnp0ei0aiz9iIYbK6urpGTHWPy1CNQDukadpVDzoUEOgTQ3W72QdLoX4v7lQQQNgEF&#10;84EAnoD4+iFJpu4piRe91HT7R6wiiHt57LtFwCJgEbAIXEQInFcyeAi++Ta++/qvBRN934tkxyTR&#10;1iXFV1TivBWWEUs5JGAQHknqV62Uo829smHNcgkYUjTiel4IISZxCKHBCs15WcwTdX04QxiAcgI1&#10;cfMH9mKYuU3MEi8pclrlxjHJE8s1kBzlCzpWoX75+mgZ+xw/0eQYXi4uLtbiWXGhsXVu7WDmzbTW&#10;MzbLNa2xWa9lGvPzk/xRGkhFEWoNR3C2tKqqVjr6ovLAT16Tk20DzrULnS0JJAHkNjBtDZZAEaRh&#10;paMJHNi8zvEIgrpuKIM85kskd03Fgk8P3f4J6xHEvLg2bRGwCFgELAIXHQLnlQwSnYm3v+Weisef&#10;+mpRZmprbGgY0sFRVzqIg/0+7OdSQtUDt2FlpSXSAq8kW9bVzZAOcgyTmLmZ109C2BtNyFgMSjBc&#10;WJ5gEjhNK7lhczOdL69ljLU/0wzsy8By7zhOxTxvVBjZt2+/fPUP75Av/vZvyfXvf98MI9M6tjmM&#10;OaeWe8vMtZh1c6X1M+icOgZjbgnzLGN/f7/QpRwNSJPs1dYuk96hhDz66BE5dqrXkdjSo8hZBUqg&#10;SQLhp9K/GgRw63q8NuJMII4ypFOjcD4JRZDk3Wlf5vG+L9zQe1Zz2E4WAYuARcAiYBG4ABE472Sw&#10;96//erL4S3/8l5nK6u/6XmqSxMk2Kb56Bx7CWIpzdtCHh/4gJFUr5OCJLlm7usZxGeaQPgPA80II&#10;MYlXGGfOSwLI/IG2QRmLxueQEJ4mckpy+FHMdKE8y+cigawvFHT8QnEG2/L37n5ASktLZdvWrSDd&#10;rus5czz2ZVjIGnQettd+2tdbl288b5n2pQ1KKohQGkglkGXLauA7OCm7f3xCDh3vdtZNDWGe4zyj&#10;YCqCrIAiCMzAOPYAV0LTXbIxbAPvgSmYXZlU6qGe2z7VckZj28YWAYuARcAiYBG4SBA472SQuCR+&#10;5Qv/Lgdf/VIoVLEj/r17JQ1jxwG4BnPPDrrSwW6cBystKZGT8EpyKXwWpyC58T7qTWK2ZBJCTDIn&#10;IUTlFKSaUwkSqdlXXQkO40KESImTtvXmddS5ynV8bctYy/LFoVAQBqb3yYsvviw3/sLPy5o1jRKL&#10;xaa761q0QOfWcb3l2l7baV7bMTbrmNZ1sU7T2o8xt4RpM5ASQegfOe7jaCvw4adPyWtHOyWRTJ25&#10;hjDJrSqC1FQ4iiBBGoRe43gESUO8uA+2de73ZTIPdNz6yQNcmw0WAYuARcAiYBF4IyPwupDBrqvr&#10;o6u/tftvfA0r/4nbcYmTrVL8NpBBeiWJuprFlA6uqKuDVmiPrGuoxe5d0CVTnqtxYRDC2YTRs0yH&#10;7CjRUSKkbbS8UN4kUdqGsY7D/po26+dKp1KQCt63W8rLy+UjP/ehWVLBQnOa85rje+c384XGMtvo&#10;WPws9HxC5RASwUwGZmLgHm9kIi0P/7RZDhyDQWnaCsTWMaWECwoOAcQWMIKvAh5B1jW4iiDrGh1F&#10;kGwmfUIyqQclEbinK9v5ktx6Kw1K2mARsAhYBCwCFoE3BQKvCxkkslnx7/Qlk18Ovueay+Pf2Qmv&#10;JAMSXIHtuThUM3B4n1uWnV3dzhbmkZPdctX2NY7dwRnkL3eJZpQ5mSU4Q4hxwVNmBE51JkFJn8Ze&#10;kjRfXucy2+UjVGY7JYpaxjgSicizzz0ve154UX71l39JGlavds4K6rrMtjoXy8x6LZ+rzLs2zWvM&#10;MTXNcXjNeSawvb0dhDDuaJUPT6Tkhw4J7MIak46dwAWRQBJAVQSBuZkZiiDQDJZ0siubyT6STSV2&#10;ZsJFP+397McmuR4bLAIWAYuARcAi8GZD4HUjg123fjxa//f3/7l/5fK7Aldul8TB4xKsxWH94hC0&#10;TBKO3cFB2I8bGR2RIycjsrGxVirK4LMYD3mH73mu1IwyJ3NhEUKTNGlaY/0o8+ULtdNyjUmwGDie&#10;ki2tY9kUtoP/7a6dcNFWJx/72M85JMys17Q39o7FenMubW+2y1dv9qNyCE3a0FRMa2srtqqjUB4q&#10;l2gCFpufPikHj4MEqiRwIRrCpiJI4yp4A4FHkC0bxLesGuQwPYQb6MnsFAlg4Mc9t3ykX9dsY4uA&#10;RcAiYBGwCLxZEXjdyCAB79paeU/9wd6flhTH3zMZHZdER4+E1612zw6msK0HTtPe0QVvEuWy/0iH&#10;/Mw1m6ev0wzylyudUeZkLixCqIv3kjQvYfLmtd985drOSyq1nDE1iB959Efyyr598tu3/5ajqMOz&#10;gtpH59A+Wq55s96s03Ity5dnnZaTBDJNpRCSwMmJcSkpKYWFoYg89dRJOXCc/oVd13HzSgJVEQTn&#10;IP0ra8VvKoJkM1GYgnkejHIXPJM8YhVB9Era2CJgEbAIWAQsAi4CrysZlPe9LxX85dv+V+TVZx+V&#10;QLF/vKUDXkmWib8U0sHRuENQxsfGpa9/AGcGw7Khcbk0rqqGK1j3/NcM8pe7ojPKziMhXMgNpUSJ&#10;bQulvXXMK4Ey+8xVzrpCgWOMwQf0dT/zXvm5D/2sY7LFO67Zt9DcbDNXnTmGptmeLuQY6EKura0V&#10;/qjHsG1dBPM8QXlsz3E5fKIbNpzT7pnAuSSBtANIRRCYkvFVV0pgk+sRxN+wih5BHEWQbDJ5TyaQ&#10;fqDnlk8e1jXY2CJgEbAIWAQsAhaBmQi8vmQQa2n7wd89semad99XNDn26Vh8RBKn2qXoMkgAaWom&#10;Z4i6s7NLqquq5JXDbbJiWbnjXow8j2EG+XOLZpZdgISQpEgJmDfNj2DWmfncx5uXhOmYjL2Byhk3&#10;fvpTzovz8JyeGXRus4xpHStfvVlnprUf+2i/0bEx6Whrc0igPxiSvpGsPL/vsJxo7nM0xudUDOHn&#10;yXmk8VXAI8h6QxEE9wvOAB7JZjIP+hPpezu6K/fKHe+DaxsbLAIWAYuARcAiYBGYC4HXnQyC+mST&#10;DZ/5Q9+pQx8szYxVjHb3SAo234KwJQd2ID5wlXg8IR0ghEVQfDgA24NXO8okkA7mFDpeT0I4F7iF&#10;6pQYkThpmm3NdL68judtp+U6Hus1rXVmrNI5ntXzjuUlc2Y/prWeaW9flmnQ+TkX5xkDCezq6pTx&#10;sVHwOb80d0dlz75Wx7A462knMO92sBJAYkVFEJiA8W/bCEngOvGVlVBJpB3bwI9A8WhXujj8bO9n&#10;P2QVQfQi2NgiYBGwCFgELAILQOACIIMirfd9/8im915/Z2iw738WpUcldqJVglXwWVyC7eJxV5mk&#10;r69famqqYGomJI0rq6UOEkLHb/EZEcL8ksRZOIFdwhmKcs1Z1W5BjoIyOsOgJEpjdlfypEN589qG&#10;sdnPW56vH9t4w3ztWG8G75ys846hfdiWJJDeZLgdPDDQ75DASRgVP3JqSF58tU06e0YcgOkxxO/P&#10;YyJGFUGKIiCAdVAEAQHEWUBfTSUkgKlBSAGf9MUTOyVS8kTXzdcPmmu1aYuARcAiYBGwCFgEFo7A&#10;BUEGneVe8e6/TT/36C+UpMe2JyaKJY7t4ghsEAqMOUvM3cpsbW2HuZEyeeG1FvnQuy/FuTJKwNB7&#10;wYQQjdEWMibt4kyttCc3jIseCr2EcHY7V7PZ7XBm7yRMSrDykSqtM0f1lmk/b7nZh2nW80VyZgbt&#10;b5YVShdqa5brOugzeBReQ8ahFBKbmpLuvhHZf7RbXjnQIf3D446nlmAwj9s4ngUlCaQiyKrl4sf1&#10;D1wCg9ArakEA01FcuGdwDnCnL5t4pOsLn+4otFZbbhGwCFgELAIWAYvAwhG4YMhg09fvGFv3kRt/&#10;J9LR9GBpdiQ41gplkmVVEsBLktB2BUeIRqekraMTXCEkrx7rkGsuW+tKB8nS5iCEM+DItTW6zKie&#10;kVlwoxm9FpxR8qSxdvTmSbgYtNzMm2RM+2sZY0rouEXbDyWcNWvWoIk7lo6nY2lfzqH9tUzjfG11&#10;HG718voMDw/Bd/C4xGMJae8Zlhf2t8JbSJeMTcQct4KztoJNRRBIfgOboQhCjyBUBJFsyieZl0EA&#10;75WMPAhzREd1LTa2CFgELAIWAYuARWBxELhgyCA/TstDdz+68T3Xfycy1HtrKJiW2NFTUnLN5Tgb&#10;FhYZg+9fEJvenj6pgkeKQyeCsnJZhatdTGmSQdyMpIOS0p9pyR/J1QIlhE7T6Y4u6LPGc4vP+F3J&#10;ncYcwEvEvHm2Mdsz7w1K6IgX039z59fkwMFD8t1v/z08jpTNUhox+5vzmWmzDdMcly/dCiYJnIpO&#10;yuRUXE60DMgL+5rlGJRCYjAPE4IUMGxqBhNUR3EFY1SV5xRBNktgbQOkgjA5k8kczqZTD4An3ttT&#10;FXtFbrppppaLdzE2bxGwCFgELAIWAYvAWSNwQZFBsIts7Ct//gfBaOy6wLKGrcl/f0QSx05KZMcl&#10;7vnBSddLWHNLm+OZZM+rzSCGxfBhHKEm6QwQmPNwuBn1Sh7nbYde+QjhzMHOLUdSxeAlX/nybKft&#10;mWbQdowZtJ6eRnbde5/88JHH5HOf/RWpqqp0yJvWO40LvBUaU/tyK5g2AkfwoqHo4bEpOXS8W154&#10;tVXau4Yd8z/UDJ4mgQ4BBGkH8L7SEkcRJHApJIAb1zqKITgH2AaD0A+DJO7yj0091/Hlm6YKLM0W&#10;WwQsAhYBi4BFwCKwiAhcWGQQH6zzL746WH/XE7f7EqkHQx94Zzi5+3Hxw45cqLEe2sXQfoW7OhKR&#10;U80tjgHlPfub5X1v3woChM7KBwuwwFnVDssjmjM7zGrHoVGY42zs4ARtp/mziZVcsa+ZXkhe52M/&#10;JW9aRuPSx4+fkG984+/l8h2Xya/95885Vd45tP1csfbhVvDk5CQUQgYchRAaq+4ZGJe9B9tl36EO&#10;GRiecD7DDKUQUxFk7QpsAecUQaAghHOA/SCAj2fiyZ0B/9RTHbfcNDTXOmydRcAiYBGwCFgELAKL&#10;j8AFRwb5Ebt+8QOP1X/rvv8bvPry38vg7GD8wHEJYHvTX1GO7cWY+KEHMTw8At/FXUJPFvuPtMvV&#10;en7QwIhkbSbNMyo1iUZeRRGt8sZLRQh1HiVdXgmfN6/tC5Vze3gKiht/9Td/C8cbCfnd//ZFqQB2&#10;JNHzBV0D22k6mUw6UsDBwQF4CpmQyWhMTrUPykuvtcFVYA/yiZnnAVURJAxFkNV1rkcQKoLAoHg2&#10;mxmXdOrZbDy+05/2P9px28c751uTrbcIWAQsAhYBi4BFYOkQuCDJoPtxg3+cTcTeFf7wde+K9Q5K&#10;7MBRKb7mitPnB2GrrqOzGy7MiuW14374LS6SLetXYBsU0kMV2YEJ5iOERrU7FVheFtI1L3HM2xeF&#10;XgnhuV4eJV06znz5Qu20PBgMyre+/R3Zs+dF+crv/6685S1XOOTQO66298ZsR6I5GY3KQH+/DA8N&#10;Ov2HRifhK7hHXj7QJu3d2AqG1I9SQGcrmNv0SbB0kHP6AQ5sXudIAf2rV+IaZFGRfVGS8Xv9Qf8D&#10;Hbd84oR3Tpu3CFgELAIWAYuAReD1QeCCJYPQHI2u+va9X5CioqciH3zn8vi/PSjxwyek6IptImWu&#10;/UHu3Z461Qpj1EU4q9YiZSVFUl+Hc3EgKSaxy0fqZsNNMzELJITobI4/e6wzLzGJmpnmSN58IYkg&#10;24ZgluWBBx+Wf/re9+WGT3xMfvE/3Sj0OuIdg23NwHq+VArY19sLLeRRkMCYdPSOyivYCqZW8PBo&#10;VHx+n0MC/SCCjiII+1ZWiH9DziMIFEGyUBoBRgcy6fRuGA6/r6t773654w4eGrTBImARsAhYBCwC&#10;FoELCIELlgwSo+4v/PyRld956LdKDjz9bxF/j3+0PyPx40USgQFiKQV1g0JJEtKoE00nJbhtqzz9&#10;8gn54Du3SU1VqSO1WoiEcJrUOYxxgYQQbZ3m050X54oqYdOYo5L4mXmWefMsY2D5xMSk/P0//KNs&#10;u+QS+Z0vf3G6baE+3FLmHBPY/u3r65NBGIiOQit4BAohR0/1yt4D7dKMLeFYIpXbCiYBBKeDzUJf&#10;Wan419a7pmCoCFIMRZ5spjmbTP8QZz53+Sbje7qtIoh7cey7RcAiYBGwCFgELlAELmgySMx6Pv/R&#10;uzdc96Erw+H075fLsIy1YRsyEpbwhka4IhPxTyUd+3ZNTackuGWz/OTF4w4hLC+LgBBS1nc65JMQ&#10;zihzMgskhBiWzZciKHHLRwTnKmNdUVGR/NH/+IqsXl0Pjy01jqRPx9O1Ms8XzxAODg5KT08PPIUM&#10;A8cYDESP4QxmJ6SAnTIwNIEuPuz8+iRMG9E0B1NcJP51OUWQzethGoaKIKk+uIX7EQ1ChyfST7V8&#10;6VNwL2KDRcAiYBGwCFgELAIXAwIXPBkkiMW/8bd/FPv6b28tGuz9ZFpGZLKpVXzYDnU0jFHvjyZB&#10;ZsbkxKlmbGFulB/vOSbvf8dWKce2MTVgXTGeezlmkD+3yKzOtV0gIcRg4F+LGkziZqZ1knxllO45&#10;nxONWP/Od1wLwV16hhkZlvNFu4A0Qk0C2N/fK9FJmoWZlGOn+rEV3CHNHQOObUB6dwliO9iRAvpD&#10;4q+HIsjWDRLAy1EEyWTGfJn009iD3plM+B/r/82P9+gabWwRsAhYBCwCFgGLwMWDwEVBBg/dtD3R&#10;cMfffl4e3d1QOjJ4dSYbkKmjIH5QlAiuqnPQpoRwaHBITuIcm0/Wy4+fPwpCeMnSE0LMvlSEkOTN&#10;DPmkgqz3lnPrXMt0GzgKZZBenAPs7oY3EJwFnJycgoeQUXkVUkDaBxwcmXSkqAEQwDDpsQ841kIR&#10;ZBM8gly6GWRwBWeKYxv4xUwyfg+8CT/UccsNTeb6bNoiYBGwCFgELAIWgYsPgYuCDBLWjju+PNTw&#10;+S/9kv/Ay4+VjQ2tz6RhPuXQCSlG3TQhhISwr3fAITVZ33p54nlICN++BZrGxZLhOTdDLGgkp6/a&#10;jDIns0AJ4fQIi5dQSZ45opccso6GpVOpJAR0rkFulpEAMnAbmDYBOzs7sR3Ms4BTztbvkZO9sv9w&#10;p6MRnEimHQlgSAkgFEECGxvFD5dwgTWrqQgCEDKvYQt4t6Sz93fddsN+DE10bLAIWAQsAhYBi4BF&#10;4A2AwEVDBol1x3fubFrzudtujBx+9aGKsf4VY8ksTM4ckyKYNQmuhuQKgrRAjhA6bCW7Xn707BG5&#10;7m1bpLaabtguPkKo95hK+jSvxPB73/8XWQufw+9597vw+dLT2sAdHR2QBMIG4MQ4lEGi2P4dcqSA&#10;x5v7ZRx+gil0hOM3CSPhA1n2r10NCSBsAW5YK74iuP/LZk7CLdxD2VRmV01l9IVDN92U0LltbBGw&#10;CFgELAIWAYvAGweBi4oMEva2731z7/qbPn9ToPXY/cXVddXJkWKZeu2IFOEsXAiarYJtTj+0jPsh&#10;ISQ5ymzY4BDCd1+1EX6MaxadEC7lraCEj3OY5wJV8vd/v/YN+T9/fad8+Yu3y9VXXSknT56Urq5O&#10;nJ8cgXbwlHTCJMxrx7rk8IkeRyKYIWkGCXSkgFQEaVgpAWhmB7ZAEaSiDAo5mW6cEXwMlqp3TpWG&#10;fjr0qx8f49zdfLPBImARsAhYBCwCFoE3JAIXHRnkVWi++ztPN/7ZN38pW7vyrvBErCpx14MSO3RM&#10;srCnF4aJE4cQTiRkaGBYjiaPy+ZNG+XJF47LVdvXyLZNq5xNTkranP1kjEcp4szTeZ4yp0HhLWOu&#10;aakCCaGzVkzAND2uUFnkz//3X8k3v/VtSATfKdu2bpJHHnlYxscnpW9wHF5B+uQgSGBHz4gkcH4Q&#10;5/vcVwSKICuXO0ogga0bxbe8mgRwJJuGIkh8alcimfxR/2/eZBVBlupi2nEtAhYBi4BFwCJwASJw&#10;UZJB4tj+B7c9Wv+tB/+Tb1nlv0Z++Yba+K6HJX7slGRgJJl2CH1VkHyNJ2RsdFwOHTkqmzdukD2v&#10;ZWQQXjTetmMdDFWHXClhjgWeCyFc6uuqkkDOQ03gP/uLv5R//cFd8s5rr5aPfvh6aFG3yVEQwAMg&#10;gK2dQzI5lRBYD3QIYDgIUzzLa057BFmF7fRsBn7pMnuy8cQ96VTyod7f+PSppf4MdnyLgEXAImAR&#10;sAhYBC5MBC5aMkg44aXksfpv3vNJX1X53SCE9Yn7H5PkiVbJwF5eEc+/VZaLP+SX+GRcDh85JuvW&#10;rXEI4NBIVK69Yp3UL6/EriglfqSCHmmgU+Ipm0NCmGu+JFEsFoMZmH45fPiw/MM/fldefnmvXH75&#10;W2TVmu3yz/e/LE3NfTI2iXOAkHZSChiGAomvulL8G9c4msCBxnqBAnbGl/Xth3uW+32Z1P0dt37y&#10;wJIs1g5qEbAIWAQsAhYBi8BFhcBFTQaJdNdtn3529f+7+6NSWvaDok98YFvme/8scWwPR/celMjm&#10;dRKCYokvBCY0mcCZumZspU5AyaJRHnt2SrZjy3jHltVSFA5KivYIES4UCSEJIG0BtrW2ggj2SWtb&#10;m+y8Z7d09/TC08dqOdzhl+cOvwwt6bRDAEOQcPoqy6AIknMJR6PcMM4NKeDxTDr1H3AJd29xtPXl&#10;pttvh1TQBouARcAiYBGwCFgELAIuAhc9GeTH6PzNm/bX3/3MhwNHXv1eabz9ugjcZUykaiV2uEnS&#10;Q6MSga08bhv7qGncP+AQQkoJeZ6uvWdY3rqtUdZAucQP5ZM0SOGZEMLFvJGmCSCIX29PN7R+x2Vs&#10;nPYAx+SFl/ZLV++gJIP1cA1XJtmpSQlQElhSLIHGla4pGJBfX3kpDUV3wSvIY/508u6YZJ8ZuOWG&#10;8cVcpx3LImARsAhYBCwCFoE3DgJvCDLIy9F107vban/vLz/hX3/J34Tamr5QOdUtk5llEuvOSHp4&#10;FIolayRELxpFJRKDlPDosRNStxz1q1fDA8eUNKyolMu3NMiK5eWOooZjl9BznWeQxOktY0+jM8xS&#10;GaS7u1uamk6AAPbIxOSEjIxGpa17BOcAe+VES78MDk9iVGoCr5FMHKZgIn4JNMAl3CXwCLIF5yNh&#10;HFoyqRGYgnkSSjQ7sSH8o65bPzFwhkuxzS0CFgGLgEXAImAReBMi8IYhg7x2A3/1++MD2ext6z5z&#10;277QiUP/u2K0vyLkK5PJeA20jZsk1d0Hn8Y4R1dTKVKSlV744x2BQkb9ihUSi8Udv7wNK6vkko0r&#10;ZGVtpQThzYTmWFSbl3PMIoROCWvOLExOTkpzc7OcOnVShoYGHQJ4qn1QDjf1SlPrgAxD0SWLueEV&#10;TvyQANL9noC8hjavlQAMQvvpeSWbnsL0z6djsV1Y6A97bvtUy5mtwra2CFgELAIWAYuAReDNjsAb&#10;igw6F9PnS7eIfLPhS3+6t+jgC18v7ul4WyjeKdHsMon3p2QKUsJgXa2E1tRLoLpCkjgq2NzXLb0g&#10;ZKuW18kkvHS0dQ2Dd5XJxsZaaVhVLRUlEVdaCFLmkENMNG2KhuxwgYSQpJLnACkF7IRR6LHxcenp&#10;H5f9cAn32tEumIWhSzjYS4TTj2AGXkToWg+KIK5LOBDAhlWS9QuMJ2b3STJxv9/n391+y8cOcgU2&#10;WAQsAhYBi4BFwCJgETgbBN54ZDCHQsed/+PF5U/2faDsW1/9SrDl2JcqRvqKx9ftkFh/UpId3ZLq&#10;H5RgTZUEaXgZ8RSQODnYLV0jA1JXVSPj0SpICkeltDgidbXl0riiyonLS4okBIUUJYM8Zwjzf06g&#10;X18NLGegWZjY1JScykkBB+EebnQ86kj/9h5oRww3cbEUpJA+KQ1NSYnAnR76jm//GfFv3yqB9VAE&#10;CcNMdDZzLJvOPODLZO/t7HzlZbnjjpTOZWOLgEXAImARsAhYBCwCZ4vAafZytiNcBP3WfvlP3+kb&#10;H/rT1JXvel96dEpSz7wo6ePNUMKIO9uv/rJSCdIWH15MZ0HgQsGgVBaXyrKyCinDOcNIKCzFsE1Y&#10;VhqRmooSqcarsrxYypF/6WCrjOPc4e996hq0I1H0yaH2AfnWYwfkE1uKpTQ+IIMjo9I3MCGvHu10&#10;3ML1DIyD4PkcEhj2T8HH8rCEMxOSqV0hyZ/5OUltvwrnANPtOAf4iKSSu9LFJc/2fvZDPDxog0XA&#10;ImARsAhYBCwCFoFFQ+BNQQYdtJqzRfWPP/xLOIT3u75gYFumrUtSe/ZLGgabs7EkdnpxLg/bsv5S&#10;aOdWlUugskKkrATKGhGJFEWQLMV2cRmIYbFEgmGHLAb9AcS07MeArV14B2EgqBmMl8KZv62ZdhmB&#10;i7gXX+uQ4y19Mgmbh5QgBoMgnL4pKZIRCWfB8WpqJXHFOyS546rBTGXNk75EAucA5QnYUrSKIA6q&#10;9s0iYBGwCFgELAIWgaVA4M1DBnPobfjW3ZVxf8nNUM29TUKRLf7nn5HAI7sl4a+QRLZY0lnsF4PE&#10;kdGBNIovHBZfEV602YdXAK8QpIQRksRgSMKBIOKgpKGAkoJ/ZA2UDgZwvG+so016eoeh7Jt2/AL7&#10;QCyD5WEpGzsO8piWbM1ySW7cFk3uuOa5zOqNO33pxCNdn/1gm45jY4uARcAiYBGwCFgELAJLicCb&#10;jgwqmOvuvK8qsaz806HX9vxa6OkfviMQnfBlEmkQwiJJSileEXDCEF6ACIadHSURPRzo5mZoGeu4&#10;ZJGOTgkLyCkhIQzg3KG/tkr86xrhEWQTbAOCRD5xfypTVbs3tf2t92WufPvurp/dcQyHD6e7nh7P&#10;piwCFgGLgEXAImARsAgsHQJvWjI4DenL2VDjw998e7Dp4C/6+7o+7B8e2OCPwqxLIgkpYUCS2bBM&#10;VazD8T2QPEj/JAHpXxYqyKRt2OpV6sfY58vAJ3AaryQMQsM/cNAnies+Iv5NsAUIczZZXzYDwA9g&#10;4P/IlJbe3331dQdks896BJm+GDZhEbAIWAQsAhYBi8D5RsCSQQPx6pPZyvLvf/0aX0fzz/r7+97j&#10;Gx/c4k+na+If/WVJVy4TGZuQbDSKF/x6gBgWP/uwBIZ7oP0LUgihniM4hFawD9vGWWwlpyuqs/Gf&#10;/1xvprzqYDadfDLgyzxRNBHe33T7RywBNHC3SYuARcAiYBGwCFgEXj8ELBkshP2hbHjZoR8vL+rr&#10;uyRbVLYNzbZCDLgGhK8OWsCVsBlTFnrmMV+gs1UkFIZI0D+eDYeHJVLakykra02XVx/N1q89lF7d&#10;0NRz03v7C01jyy0CFgGLgEXAImARsAi8nghYMnim6N9xh39TzdtCo4GJkNx4o6RHQQOhBwKrMWm5&#10;CvvDPh9Uk22wCFgELAIWAYuARcAiYBGwCFgELAIWAYuARcAiYBGwCFgELAIWAYuARcAiYBGwCFgE&#10;LAIWAYuARcAiYBGwCFgELAIWAYuARcAiYBGwCFgELAIWAYuARcAiYBGwCFgELAIWAYuARcAiYBGw&#10;CFgELAIWAYuARcAiYBGwCFgELAIWAYuARcAiYBGwCFgELAIWAYvA64LA/wdvcohTXjUIzAAAAABJ&#10;RU5ErkJgglBLAQItABQABgAIAAAAIQCxgme2CgEAABMCAAATAAAAAAAAAAAAAAAAAAAAAABbQ29u&#10;dGVudF9UeXBlc10ueG1sUEsBAi0AFAAGAAgAAAAhADj9If/WAAAAlAEAAAsAAAAAAAAAAAAAAAAA&#10;OwEAAF9yZWxzLy5yZWxzUEsBAi0AFAAGAAgAAAAhABS8EBl/BQAAXRYAAA4AAAAAAAAAAAAAAAAA&#10;OgIAAGRycy9lMm9Eb2MueG1sUEsBAi0AFAAGAAgAAAAhAKomDr68AAAAIQEAABkAAAAAAAAAAAAA&#10;AAAA5QcAAGRycy9fcmVscy9lMm9Eb2MueG1sLnJlbHNQSwECLQAUAAYACAAAACEA9pNtieAAAAAJ&#10;AQAADwAAAAAAAAAAAAAAAADYCAAAZHJzL2Rvd25yZXYueG1sUEsBAi0ACgAAAAAAAAAhAMG7Gguw&#10;dgEAsHYBABQAAAAAAAAAAAAAAAAA5QkAAGRycy9tZWRpYS9pbWFnZTEucG5nUEsFBgAAAAAGAAYA&#10;fAEAAMeAAQAAAA==&#10;">
                      <v:shape id="Picture 1" o:spid="_x0000_s1046" type="#_x0000_t75" alt="A battery in a rocket&#10;&#10;Description automatically generated with medium confidence" style="position:absolute;left:13144;top:5143;width:26321;height:9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NsAxgAAAOMAAAAPAAAAZHJzL2Rvd25yZXYueG1sRE/NasJA&#10;EL4XfIdlBG91Y4hpjK6igkXoSSt4HbJjEszOhuxq4tt3C4Ue5/uf1WYwjXhS52rLCmbTCARxYXXN&#10;pYLL9+E9A+E8ssbGMil4kYPNevS2wlzbnk/0PPtShBB2OSqovG9zKV1RkUE3tS1x4G62M+jD2ZVS&#10;d9iHcNPIOIpSabDm0FBhS/uKivv5YRSk98826e3pOu+/Pva1zJLhsjsqNRkP2yUIT4P/F/+5jzrM&#10;j+eLNJvFWQK/PwUA5PoHAAD//wMAUEsBAi0AFAAGAAgAAAAhANvh9svuAAAAhQEAABMAAAAAAAAA&#10;AAAAAAAAAAAAAFtDb250ZW50X1R5cGVzXS54bWxQSwECLQAUAAYACAAAACEAWvQsW78AAAAVAQAA&#10;CwAAAAAAAAAAAAAAAAAfAQAAX3JlbHMvLnJlbHNQSwECLQAUAAYACAAAACEAq1DbAMYAAADjAAAA&#10;DwAAAAAAAAAAAAAAAAAHAgAAZHJzL2Rvd25yZXYueG1sUEsFBgAAAAADAAMAtwAAAPoCAAAAAA==&#10;">
                        <v:imagedata r:id="rId15" o:title="A battery in a rocket&#10;&#10;Description automatically generated with medium confidence"/>
                        <v:path arrowok="t"/>
                      </v:shape>
                      <v:rect id="Rectangle 1259681285" o:spid="_x0000_s1047" style="position:absolute;top:12858;width:12541;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VcbxwAAAOMAAAAPAAAAZHJzL2Rvd25yZXYueG1sRE9Li8Iw&#10;EL4v+B/CCN7W1KJSq1HExaUgIj4OHodmbIvNpDRZ7f77zYLgcb73LFadqcWDWldZVjAaRiCIc6sr&#10;LhRcztvPBITzyBpry6Tglxyslr2PBabaPvlIj5MvRAhhl6KC0vsmldLlJRl0Q9sQB+5mW4M+nG0h&#10;dYvPEG5qGUfRVBqsODSU2NCmpPx++jEKtsf9YWx2UX3T32f9lcfZLiuuSg363XoOwlPn3+KXO9Nh&#10;fjyZTZNRnEzg/6cAgFz+AQAA//8DAFBLAQItABQABgAIAAAAIQDb4fbL7gAAAIUBAAATAAAAAAAA&#10;AAAAAAAAAAAAAABbQ29udGVudF9UeXBlc10ueG1sUEsBAi0AFAAGAAgAAAAhAFr0LFu/AAAAFQEA&#10;AAsAAAAAAAAAAAAAAAAAHwEAAF9yZWxzLy5yZWxzUEsBAi0AFAAGAAgAAAAhAP2NVxvHAAAA4wAA&#10;AA8AAAAAAAAAAAAAAAAABwIAAGRycy9kb3ducmV2LnhtbFBLBQYAAAAAAwADALcAAAD7AgAAAAA=&#10;" strokecolor="#2f5496" strokeweight="1.5pt">
                        <v:stroke startarrowwidth="narrow" startarrowlength="short" endarrowwidth="narrow" endarrowlength="short"/>
                        <v:textbox inset="2.53958mm,1.2694mm,2.53958mm,1.2694mm">
                          <w:txbxContent>
                            <w:p w14:paraId="357D574E" w14:textId="34B8FD17" w:rsidR="001518DF" w:rsidRPr="00970699" w:rsidRDefault="00CB0E90" w:rsidP="00CB0E90">
                              <w:pPr>
                                <w:pBdr>
                                  <w:top w:val="nil"/>
                                  <w:left w:val="nil"/>
                                  <w:bottom w:val="nil"/>
                                  <w:right w:val="nil"/>
                                  <w:between w:val="nil"/>
                                </w:pBdr>
                                <w:spacing w:line="276" w:lineRule="auto"/>
                                <w:jc w:val="center"/>
                                <w:rPr>
                                  <w:rFonts w:ascii="Microsoft JhengHei UI" w:eastAsia="Microsoft JhengHei UI" w:hAnsi="Microsoft JhengHei UI" w:cs="Gungsuh"/>
                                  <w:color w:val="1F3764"/>
                                  <w:sz w:val="40"/>
                                  <w:szCs w:val="32"/>
                                  <w:u w:val="single"/>
                                </w:rPr>
                              </w:pPr>
                              <w:r w:rsidRPr="007F5FC5">
                                <w:rPr>
                                  <w:rFonts w:ascii="Microsoft JhengHei UI" w:eastAsia="Microsoft JhengHei UI" w:hAnsi="Microsoft JhengHei UI"/>
                                  <w:color w:val="FF0000"/>
                                  <w:sz w:val="32"/>
                                  <w:u w:val="single"/>
                                </w:rPr>
                                <w:t>燈泡</w:t>
                              </w:r>
                            </w:p>
                            <w:p w14:paraId="248B18F7" w14:textId="77777777" w:rsidR="001518DF" w:rsidRPr="00970699" w:rsidRDefault="001518DF" w:rsidP="001518DF">
                              <w:pPr>
                                <w:textDirection w:val="btLr"/>
                                <w:rPr>
                                  <w:rFonts w:ascii="Microsoft JhengHei UI" w:eastAsia="Microsoft JhengHei UI" w:hAnsi="Microsoft JhengHei UI" w:cstheme="minorHAnsi"/>
                                  <w:sz w:val="40"/>
                                  <w:szCs w:val="32"/>
                                  <w:lang w:eastAsia="zh-HK"/>
                                </w:rPr>
                              </w:pPr>
                              <w:r w:rsidRPr="00970699">
                                <w:rPr>
                                  <w:rFonts w:ascii="Microsoft JhengHei UI" w:eastAsia="Microsoft JhengHei UI" w:hAnsi="Microsoft JhengHei UI" w:cstheme="minorHAnsi"/>
                                  <w:color w:val="1F3864" w:themeColor="accent5" w:themeShade="80"/>
                                  <w:sz w:val="40"/>
                                  <w:szCs w:val="32"/>
                                  <w:u w:val="single"/>
                                  <w:lang w:eastAsia="zh-HK"/>
                                </w:rPr>
                                <w:t xml:space="preserve"> </w:t>
                              </w:r>
                              <w:r w:rsidRPr="00970699">
                                <w:rPr>
                                  <w:rFonts w:ascii="Microsoft JhengHei UI" w:eastAsia="Microsoft JhengHei UI" w:hAnsi="Microsoft JhengHei UI" w:cstheme="minorHAnsi"/>
                                  <w:sz w:val="40"/>
                                  <w:szCs w:val="32"/>
                                  <w:lang w:eastAsia="zh-HK"/>
                                </w:rPr>
                                <w:t xml:space="preserve"> </w:t>
                              </w:r>
                            </w:p>
                            <w:p w14:paraId="0749761A" w14:textId="77777777" w:rsidR="001518DF" w:rsidRPr="00970699" w:rsidRDefault="001518DF" w:rsidP="001518DF">
                              <w:pPr>
                                <w:textDirection w:val="btLr"/>
                                <w:rPr>
                                  <w:rFonts w:asciiTheme="minorEastAsia" w:eastAsia="DengXian" w:hAnsiTheme="minorEastAsia"/>
                                  <w:sz w:val="32"/>
                                  <w:lang w:eastAsia="zh-CN"/>
                                </w:rPr>
                              </w:pPr>
                            </w:p>
                          </w:txbxContent>
                        </v:textbox>
                      </v:rect>
                      <v:shape id="Straight Arrow Connector 1259681286" o:spid="_x0000_s1048" type="#_x0000_t32" style="position:absolute;left:12668;top:10668;width:7461;height:393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zWkxgAAAOMAAAAPAAAAZHJzL2Rvd25yZXYueG1sRE9fS8Mw&#10;EH8X/A7hBN9cuoI11qZjKMIGvrjq+60522BzqU3cum9vBgMf7/f/qtXsBnGgKVjPGpaLDARx643l&#10;TsNH83qnQISIbHDwTBpOFGBVX19VWBp/5Hc67GInUgiHEjX0MY6llKHtyWFY+JE4cV9+chjTOXXS&#10;THhM4W6QeZYV0qHl1NDjSM89td+7X6eh+SneGvW5lfv1bNXL3p4eMmu1vr2Z108gIs3xX3xxb0ya&#10;n98/FmqZqwLOPyUAZP0HAAD//wMAUEsBAi0AFAAGAAgAAAAhANvh9svuAAAAhQEAABMAAAAAAAAA&#10;AAAAAAAAAAAAAFtDb250ZW50X1R5cGVzXS54bWxQSwECLQAUAAYACAAAACEAWvQsW78AAAAVAQAA&#10;CwAAAAAAAAAAAAAAAAAfAQAAX3JlbHMvLnJlbHNQSwECLQAUAAYACAAAACEAz981pMYAAADjAAAA&#10;DwAAAAAAAAAAAAAAAAAHAgAAZHJzL2Rvd25yZXYueG1sUEsFBgAAAAADAAMAtwAAAPoCAAAAAA==&#10;" strokecolor="#2f5496" strokeweight="1.25pt">
                        <v:stroke startarrowwidth="narrow" startarrowlength="short" endarrowwidth="narrow" endarrowlength="short" joinstyle="miter"/>
                      </v:shape>
                      <v:shape id="Straight Arrow Connector 1259681287" o:spid="_x0000_s1049" type="#_x0000_t32" style="position:absolute;left:27336;top:4572;width:1463;height:26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5A/xwAAAOMAAAAPAAAAZHJzL2Rvd25yZXYueG1sRE9fa8Iw&#10;EH8f7DuEG+xtphZWs84o4hhssJdZfT+bsw02l9pkWr/9Mhj4eL//N1+OrhNnGoL1rGE6yUAQ195Y&#10;bjRsq/cnBSJEZIOdZ9JwpQDLxf3dHEvjL/xN501sRArhUKKGNsa+lDLULTkME98TJ+7gB4cxnUMj&#10;zYCXFO46mWdZIR1aTg0t9rRuqT5ufpyG6lR8VWr3Kfer0aq3vb3OMmu1fnwYV68gIo3xJv53f5g0&#10;P39+KdQ0VzP4+ykBIBe/AAAA//8DAFBLAQItABQABgAIAAAAIQDb4fbL7gAAAIUBAAATAAAAAAAA&#10;AAAAAAAAAAAAAABbQ29udGVudF9UeXBlc10ueG1sUEsBAi0AFAAGAAgAAAAhAFr0LFu/AAAAFQEA&#10;AAsAAAAAAAAAAAAAAAAAHwEAAF9yZWxzLy5yZWxzUEsBAi0AFAAGAAgAAAAhAKCTkD/HAAAA4wAA&#10;AA8AAAAAAAAAAAAAAAAABwIAAGRycy9kb3ducmV2LnhtbFBLBQYAAAAAAwADALcAAAD7AgAAAAA=&#10;" strokecolor="#2f5496" strokeweight="1.25pt">
                        <v:stroke startarrowwidth="narrow" startarrowlength="short" endarrowwidth="narrow" endarrowlength="short" joinstyle="miter"/>
                      </v:shape>
                      <v:rect id="Rectangle 1259681288" o:spid="_x0000_s1050" style="position:absolute;left:33051;top:15335;width:19050;height:731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GexyQAAAOMAAAAPAAAAZHJzL2Rvd25yZXYueG1sRI9BS8NA&#10;EIXvgv9hGcGL2N0GLDF2W0pBEC/FqvchO2aDmd00u0nTf985CB5n3pv3vllvZ+7URENqY7CwXBhQ&#10;FOro2tBY+Pp8fSxBpYzBYRcDWbhQgu3m9maNlYvn8EHTMTdKQkKq0ILPua+0TrUnxrSIPQXRfuLA&#10;mGUcGu0GPEs4d7owZqUZ2yANHnvae6p/jyNbiLr85snw6PgUD9PoTxfz8G7t/d28ewGVac7/5r/r&#10;Nyf4xdPzqlwWpUDLT7IAvbkCAAD//wMAUEsBAi0AFAAGAAgAAAAhANvh9svuAAAAhQEAABMAAAAA&#10;AAAAAAAAAAAAAAAAAFtDb250ZW50X1R5cGVzXS54bWxQSwECLQAUAAYACAAAACEAWvQsW78AAAAV&#10;AQAACwAAAAAAAAAAAAAAAAAfAQAAX3JlbHMvLnJlbHNQSwECLQAUAAYACAAAACEAyqRnsckAAADj&#10;AAAADwAAAAAAAAAAAAAAAAAHAgAAZHJzL2Rvd25yZXYueG1sUEsFBgAAAAADAAMAtwAAAP0CAAAA&#10;AA==&#10;" strokecolor="#2f5496" strokeweight="1.5pt">
                        <v:stroke startarrowwidth="narrow" startarrowlength="short" endarrowwidth="narrow" endarrowlength="short"/>
                        <v:textbox inset="2.53958mm,1.2694mm,2.53958mm,1.2694mm">
                          <w:txbxContent>
                            <w:p w14:paraId="28448A08" w14:textId="1513B04F" w:rsidR="001518DF" w:rsidRPr="007B6E20" w:rsidRDefault="00CB0E90" w:rsidP="00CB0E90">
                              <w:pPr>
                                <w:jc w:val="center"/>
                                <w:textDirection w:val="btLr"/>
                                <w:rPr>
                                  <w:rFonts w:ascii="Microsoft JhengHei UI" w:eastAsia="Microsoft JhengHei UI" w:hAnsi="Microsoft JhengHei UI"/>
                                  <w:color w:val="1F3764"/>
                                  <w:sz w:val="40"/>
                                  <w:szCs w:val="40"/>
                                </w:rPr>
                              </w:pPr>
                              <w:r w:rsidRPr="007F5FC5">
                                <w:rPr>
                                  <w:rFonts w:ascii="Microsoft JhengHei UI" w:eastAsia="Microsoft JhengHei UI" w:hAnsi="Microsoft JhengHei UI" w:hint="eastAsia"/>
                                  <w:color w:val="FF0000"/>
                                  <w:sz w:val="32"/>
                                  <w:szCs w:val="40"/>
                                  <w:u w:val="single"/>
                                </w:rPr>
                                <w:t>電池</w:t>
                              </w:r>
                            </w:p>
                            <w:p w14:paraId="68700C6D" w14:textId="77777777" w:rsidR="001518DF" w:rsidRPr="00A90DF3" w:rsidRDefault="001518DF" w:rsidP="001518DF">
                              <w:pPr>
                                <w:spacing w:line="276" w:lineRule="auto"/>
                                <w:jc w:val="center"/>
                                <w:textDirection w:val="btLr"/>
                                <w:rPr>
                                  <w:rFonts w:ascii="Microsoft JhengHei UI" w:eastAsia="Microsoft JhengHei UI" w:hAnsi="Microsoft JhengHei UI"/>
                                  <w:color w:val="1F3764"/>
                                  <w:sz w:val="32"/>
                                  <w:szCs w:val="32"/>
                                </w:rPr>
                              </w:pPr>
                              <w:r w:rsidRPr="00A90DF3">
                                <w:rPr>
                                  <w:rFonts w:ascii="Microsoft JhengHei UI" w:eastAsia="Microsoft JhengHei UI" w:hAnsi="Microsoft JhengHei UI" w:hint="eastAsia"/>
                                  <w:color w:val="1F3764"/>
                                  <w:sz w:val="32"/>
                                  <w:szCs w:val="32"/>
                                </w:rPr>
                                <w:t>（</w:t>
                              </w:r>
                              <w:r w:rsidRPr="00A90DF3">
                                <w:rPr>
                                  <w:rFonts w:ascii="Microsoft JhengHei UI" w:eastAsia="Microsoft JhengHei UI" w:hAnsi="Microsoft JhengHei UI"/>
                                  <w:color w:val="1F3764"/>
                                  <w:sz w:val="32"/>
                                  <w:szCs w:val="32"/>
                                </w:rPr>
                                <w:t>作為能量來源</w:t>
                              </w:r>
                              <w:r w:rsidRPr="00A90DF3">
                                <w:rPr>
                                  <w:rFonts w:ascii="Microsoft JhengHei UI" w:eastAsia="Microsoft JhengHei UI" w:hAnsi="Microsoft JhengHei UI" w:hint="eastAsia"/>
                                  <w:color w:val="1F3764"/>
                                  <w:sz w:val="32"/>
                                  <w:szCs w:val="32"/>
                                </w:rPr>
                                <w:t>）</w:t>
                              </w:r>
                            </w:p>
                          </w:txbxContent>
                        </v:textbox>
                      </v:rect>
                      <v:shape id="Straight Arrow Connector 1259681289" o:spid="_x0000_s1051" type="#_x0000_t32" style="position:absolute;left:33147;top:11239;width:3730;height:40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PDHyAAAAOMAAAAPAAAAZHJzL2Rvd25yZXYueG1sRE/NasJA&#10;EL4LfYdlhN50Y6wSU1dphWKLp9gePA7ZaTaYnU2zW419elcoeJzvf5br3jbiRJ2vHSuYjBMQxKXT&#10;NVcKvj7fRhkIH5A1No5JwYU8rFcPgyXm2p25oNM+VCKGsM9RgQmhzaX0pSGLfuxa4sh9u85iiGdX&#10;Sd3hOYbbRqZJMpcWa44NBlvaGCqP+1+r4OPVF7jbFn09m2Z/Pxd5MNvDk1KPw/7lGUSgPtzF/+53&#10;Heens8U8m6TZAm4/RQDk6goAAP//AwBQSwECLQAUAAYACAAAACEA2+H2y+4AAACFAQAAEwAAAAAA&#10;AAAAAAAAAAAAAAAAW0NvbnRlbnRfVHlwZXNdLnhtbFBLAQItABQABgAIAAAAIQBa9CxbvwAAABUB&#10;AAALAAAAAAAAAAAAAAAAAB8BAABfcmVscy8ucmVsc1BLAQItABQABgAIAAAAIQC91PDHyAAAAOMA&#10;AAAPAAAAAAAAAAAAAAAAAAcCAABkcnMvZG93bnJldi54bWxQSwUGAAAAAAMAAwC3AAAA/AIAAAAA&#10;" strokecolor="#2f5496" strokeweight="1.25pt">
                        <v:stroke startarrowwidth="narrow" startarrowlength="short" endarrowwidth="narrow" endarrowlength="short" joinstyle="miter"/>
                      </v:shape>
                      <v:rect id="Rectangle 1259681290" o:spid="_x0000_s1052" style="position:absolute;left:24098;width:12541;height:4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2JeywAAAOMAAAAPAAAAZHJzL2Rvd25yZXYueG1sRI9Ba8JA&#10;EIXvhf6HZQRvdWOootFVSosSkFLUHjwO2TEJZmdDdqvx3zsHoceZefPe+5br3jXqSl2oPRsYjxJQ&#10;xIW3NZcGfo+btxmoEJEtNp7JwJ0CrFevL0vMrL/xnq6HWCox4ZChgSrGNtM6FBU5DCPfEsvt7DuH&#10;Ucau1LbDm5i7RqdJMtUOa5aEClv6rKi4HP6cgc3+++fd7ZLmbLdH+1Wk+S4vT8YMB/3HAlSkPv6L&#10;n9+5lfrpZD6djdO5UAiTLECvHgAAAP//AwBQSwECLQAUAAYACAAAACEA2+H2y+4AAACFAQAAEwAA&#10;AAAAAAAAAAAAAAAAAAAAW0NvbnRlbnRfVHlwZXNdLnhtbFBLAQItABQABgAIAAAAIQBa9CxbvwAA&#10;ABUBAAALAAAAAAAAAAAAAAAAAB8BAABfcmVscy8ucmVsc1BLAQItABQABgAIAAAAIQBoI2JeywAA&#10;AOMAAAAPAAAAAAAAAAAAAAAAAAcCAABkcnMvZG93bnJldi54bWxQSwUGAAAAAAMAAwC3AAAA/wIA&#10;AAAA&#10;" strokecolor="#2f5496" strokeweight="1.5pt">
                        <v:stroke startarrowwidth="narrow" startarrowlength="short" endarrowwidth="narrow" endarrowlength="short"/>
                        <v:textbox inset="2.53958mm,1.2694mm,2.53958mm,1.2694mm">
                          <w:txbxContent>
                            <w:p w14:paraId="2D99A24B" w14:textId="7F4EBE7F" w:rsidR="001518DF" w:rsidRPr="00970699" w:rsidRDefault="00CB0E90" w:rsidP="00CB0E90">
                              <w:pPr>
                                <w:pBdr>
                                  <w:top w:val="nil"/>
                                  <w:left w:val="nil"/>
                                  <w:bottom w:val="nil"/>
                                  <w:right w:val="nil"/>
                                  <w:between w:val="nil"/>
                                </w:pBdr>
                                <w:spacing w:line="276" w:lineRule="auto"/>
                                <w:jc w:val="center"/>
                                <w:rPr>
                                  <w:rFonts w:ascii="Microsoft JhengHei UI" w:eastAsia="Microsoft JhengHei UI" w:hAnsi="Microsoft JhengHei UI" w:cs="Gungsuh"/>
                                  <w:color w:val="1F3764"/>
                                  <w:sz w:val="40"/>
                                  <w:szCs w:val="32"/>
                                  <w:u w:val="single"/>
                                </w:rPr>
                              </w:pPr>
                              <w:r w:rsidRPr="007F5FC5">
                                <w:rPr>
                                  <w:rFonts w:ascii="Microsoft JhengHei UI" w:eastAsia="Microsoft JhengHei UI" w:hAnsi="Microsoft JhengHei UI"/>
                                  <w:color w:val="FF0000"/>
                                  <w:sz w:val="32"/>
                                  <w:u w:val="single"/>
                                </w:rPr>
                                <w:t>開關</w:t>
                              </w:r>
                            </w:p>
                            <w:p w14:paraId="79F3D1E9" w14:textId="77777777" w:rsidR="001518DF" w:rsidRPr="00970699" w:rsidRDefault="001518DF" w:rsidP="001518DF">
                              <w:pPr>
                                <w:textDirection w:val="btLr"/>
                                <w:rPr>
                                  <w:rFonts w:ascii="Microsoft JhengHei UI" w:eastAsia="Microsoft JhengHei UI" w:hAnsi="Microsoft JhengHei UI" w:cstheme="minorHAnsi"/>
                                  <w:sz w:val="40"/>
                                  <w:szCs w:val="32"/>
                                  <w:lang w:eastAsia="zh-HK"/>
                                </w:rPr>
                              </w:pPr>
                              <w:r w:rsidRPr="00970699">
                                <w:rPr>
                                  <w:rFonts w:ascii="Microsoft JhengHei UI" w:eastAsia="Microsoft JhengHei UI" w:hAnsi="Microsoft JhengHei UI" w:cstheme="minorHAnsi"/>
                                  <w:color w:val="1F3864" w:themeColor="accent5" w:themeShade="80"/>
                                  <w:sz w:val="40"/>
                                  <w:szCs w:val="32"/>
                                  <w:u w:val="single"/>
                                  <w:lang w:eastAsia="zh-HK"/>
                                </w:rPr>
                                <w:t xml:space="preserve"> </w:t>
                              </w:r>
                              <w:r w:rsidRPr="00970699">
                                <w:rPr>
                                  <w:rFonts w:ascii="Microsoft JhengHei UI" w:eastAsia="Microsoft JhengHei UI" w:hAnsi="Microsoft JhengHei UI" w:cstheme="minorHAnsi"/>
                                  <w:sz w:val="40"/>
                                  <w:szCs w:val="32"/>
                                  <w:lang w:eastAsia="zh-HK"/>
                                </w:rPr>
                                <w:t xml:space="preserve"> </w:t>
                              </w:r>
                            </w:p>
                            <w:p w14:paraId="19C8E077" w14:textId="77777777" w:rsidR="001518DF" w:rsidRPr="00970699" w:rsidRDefault="001518DF" w:rsidP="001518DF">
                              <w:pPr>
                                <w:textDirection w:val="btLr"/>
                                <w:rPr>
                                  <w:rFonts w:asciiTheme="minorEastAsia" w:eastAsia="DengXian" w:hAnsiTheme="minorEastAsia"/>
                                  <w:sz w:val="32"/>
                                  <w:lang w:eastAsia="zh-CN"/>
                                </w:rPr>
                              </w:pPr>
                            </w:p>
                          </w:txbxContent>
                        </v:textbox>
                      </v:rect>
                    </v:group>
                  </w:pict>
                </mc:Fallback>
              </mc:AlternateContent>
            </w:r>
          </w:p>
          <w:p w14:paraId="74C5307E" w14:textId="77777777" w:rsidR="001518DF" w:rsidRDefault="001518DF" w:rsidP="0063461F">
            <w:pPr>
              <w:pStyle w:val="ListParagraph"/>
              <w:ind w:leftChars="0" w:left="360" w:right="-2"/>
              <w:rPr>
                <w:rFonts w:ascii="Microsoft JhengHei UI" w:eastAsia="Microsoft JhengHei UI" w:hAnsi="Microsoft JhengHei UI" w:cstheme="minorHAnsi"/>
                <w:color w:val="1F3864"/>
                <w:sz w:val="32"/>
                <w:szCs w:val="32"/>
                <w:lang w:eastAsia="zh-HK"/>
              </w:rPr>
            </w:pPr>
          </w:p>
          <w:p w14:paraId="4BE237E6" w14:textId="77777777" w:rsidR="001518DF" w:rsidRDefault="001518DF" w:rsidP="0063461F">
            <w:pPr>
              <w:pStyle w:val="ListParagraph"/>
              <w:ind w:leftChars="0" w:left="360" w:right="-2"/>
              <w:rPr>
                <w:rFonts w:ascii="Microsoft JhengHei UI" w:eastAsia="Microsoft JhengHei UI" w:hAnsi="Microsoft JhengHei UI" w:cstheme="minorHAnsi"/>
                <w:color w:val="1F3864"/>
                <w:sz w:val="32"/>
                <w:szCs w:val="32"/>
                <w:lang w:eastAsia="zh-HK"/>
              </w:rPr>
            </w:pPr>
          </w:p>
          <w:p w14:paraId="40876293" w14:textId="77777777" w:rsidR="001518DF" w:rsidRDefault="001518DF" w:rsidP="0063461F">
            <w:pPr>
              <w:pStyle w:val="ListParagraph"/>
              <w:ind w:leftChars="0" w:left="360" w:right="-2"/>
              <w:rPr>
                <w:rFonts w:ascii="Microsoft JhengHei UI" w:eastAsia="Microsoft JhengHei UI" w:hAnsi="Microsoft JhengHei UI" w:cstheme="minorHAnsi"/>
                <w:color w:val="1F3864"/>
                <w:sz w:val="32"/>
                <w:szCs w:val="32"/>
                <w:lang w:eastAsia="zh-HK"/>
              </w:rPr>
            </w:pPr>
          </w:p>
          <w:p w14:paraId="24DD6A16" w14:textId="77777777" w:rsidR="001518DF" w:rsidRDefault="001518DF" w:rsidP="0063461F">
            <w:pPr>
              <w:pStyle w:val="ListParagraph"/>
              <w:ind w:leftChars="0" w:left="360" w:right="-2"/>
              <w:rPr>
                <w:rFonts w:ascii="Microsoft JhengHei UI" w:eastAsia="Microsoft JhengHei UI" w:hAnsi="Microsoft JhengHei UI" w:cstheme="minorHAnsi"/>
                <w:color w:val="1F3864"/>
                <w:sz w:val="32"/>
                <w:szCs w:val="32"/>
                <w:lang w:eastAsia="zh-HK"/>
              </w:rPr>
            </w:pPr>
          </w:p>
          <w:p w14:paraId="5D3B88CF" w14:textId="77777777" w:rsidR="001518DF" w:rsidRDefault="001518DF" w:rsidP="0063461F">
            <w:pPr>
              <w:pStyle w:val="ListParagraph"/>
              <w:ind w:leftChars="0" w:left="360" w:right="-2"/>
              <w:rPr>
                <w:rFonts w:ascii="Microsoft JhengHei UI" w:eastAsia="Microsoft JhengHei UI" w:hAnsi="Microsoft JhengHei UI" w:cs="Tahoma"/>
                <w:color w:val="1F3864"/>
                <w:sz w:val="32"/>
                <w:szCs w:val="32"/>
              </w:rPr>
            </w:pPr>
          </w:p>
          <w:p w14:paraId="4FFC5D97" w14:textId="45B0F1D5" w:rsidR="001518DF" w:rsidRDefault="001518DF" w:rsidP="0063461F">
            <w:pPr>
              <w:pStyle w:val="ListParagraph"/>
              <w:ind w:leftChars="0" w:left="360" w:right="-2"/>
              <w:rPr>
                <w:rFonts w:ascii="Microsoft JhengHei UI" w:eastAsia="Microsoft JhengHei UI" w:hAnsi="Microsoft JhengHei UI" w:cs="Tahoma"/>
                <w:color w:val="1F3864"/>
                <w:sz w:val="32"/>
                <w:szCs w:val="32"/>
              </w:rPr>
            </w:pPr>
          </w:p>
          <w:p w14:paraId="43BCE04A" w14:textId="77777777" w:rsidR="00CB0E90" w:rsidRPr="007F5FC5" w:rsidRDefault="00CB0E90" w:rsidP="00CB0E90">
            <w:pPr>
              <w:pStyle w:val="ListParagraph"/>
              <w:ind w:leftChars="0" w:left="360" w:right="-2"/>
              <w:rPr>
                <w:rFonts w:ascii="Microsoft JhengHei UI" w:eastAsia="Microsoft JhengHei UI" w:hAnsi="Microsoft JhengHei UI" w:cs="Tahoma" w:hint="eastAsia"/>
                <w:color w:val="1F3864"/>
                <w:sz w:val="16"/>
                <w:szCs w:val="32"/>
              </w:rPr>
            </w:pPr>
          </w:p>
          <w:tbl>
            <w:tblPr>
              <w:tblStyle w:val="TableGrid"/>
              <w:tblW w:w="0" w:type="auto"/>
              <w:tblInd w:w="360" w:type="dxa"/>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ook w:val="04A0" w:firstRow="1" w:lastRow="0" w:firstColumn="1" w:lastColumn="0" w:noHBand="0" w:noVBand="1"/>
            </w:tblPr>
            <w:tblGrid>
              <w:gridCol w:w="9138"/>
            </w:tblGrid>
            <w:tr w:rsidR="00CB0E90" w14:paraId="4293AA74" w14:textId="77777777" w:rsidTr="00AF6BEF">
              <w:tc>
                <w:tcPr>
                  <w:tcW w:w="9138" w:type="dxa"/>
                </w:tcPr>
                <w:p w14:paraId="3FF55A3D" w14:textId="77777777" w:rsidR="00CB0E90" w:rsidRPr="007F5FC5" w:rsidRDefault="00CB0E90" w:rsidP="00CB0E90">
                  <w:pPr>
                    <w:framePr w:hSpace="180" w:wrap="around" w:vAnchor="text" w:hAnchor="margin" w:y="-52"/>
                    <w:ind w:right="-2"/>
                    <w:rPr>
                      <w:rFonts w:ascii="Microsoft JhengHei UI" w:eastAsia="Microsoft JhengHei UI" w:hAnsi="Microsoft JhengHei UI" w:cs="Tahoma" w:hint="eastAsia"/>
                      <w:color w:val="1F3864"/>
                      <w:sz w:val="16"/>
                      <w:szCs w:val="32"/>
                    </w:rPr>
                  </w:pPr>
                  <w:r w:rsidRPr="00E55DCE">
                    <w:rPr>
                      <w:rFonts w:eastAsia="PMingLiU" w:cs="Gungsuh"/>
                      <w:color w:val="FF0000"/>
                    </w:rPr>
                    <w:t>這題目旨在幫助學生了解手電筒電路所需的基本電路元件。然後，教師可以介紹學生將要使用的相關電路元件，讓學生</w:t>
                  </w:r>
                  <w:r>
                    <w:rPr>
                      <w:rFonts w:eastAsia="PMingLiU" w:cs="Gungsuh" w:hint="eastAsia"/>
                      <w:color w:val="FF0000"/>
                      <w:lang w:eastAsia="zh-HK"/>
                    </w:rPr>
                    <w:t>探</w:t>
                  </w:r>
                  <w:r>
                    <w:rPr>
                      <w:rFonts w:eastAsia="PMingLiU" w:cs="Gungsuh" w:hint="eastAsia"/>
                      <w:color w:val="FF0000"/>
                    </w:rPr>
                    <w:t>究</w:t>
                  </w:r>
                  <w:r w:rsidRPr="00E55DCE">
                    <w:rPr>
                      <w:rFonts w:eastAsia="PMingLiU" w:cs="Gungsuh"/>
                      <w:color w:val="FF0000"/>
                    </w:rPr>
                    <w:t>手電筒的電路是怎樣的</w:t>
                  </w:r>
                  <w:r w:rsidRPr="003D7C17">
                    <w:rPr>
                      <w:rFonts w:eastAsia="PMingLiU" w:cs="Gungsuh" w:hint="eastAsia"/>
                      <w:color w:val="FF0000"/>
                    </w:rPr>
                    <w:t>。</w:t>
                  </w:r>
                </w:p>
              </w:tc>
            </w:tr>
          </w:tbl>
          <w:p w14:paraId="303A50F2" w14:textId="340B1CE9" w:rsidR="006757F3" w:rsidRPr="00CB0E90" w:rsidRDefault="006757F3" w:rsidP="00CB0E90">
            <w:pPr>
              <w:ind w:right="-2"/>
              <w:rPr>
                <w:rFonts w:ascii="Microsoft JhengHei UI" w:eastAsia="Microsoft JhengHei UI" w:hAnsi="Microsoft JhengHei UI" w:cs="Tahoma" w:hint="eastAsia"/>
                <w:color w:val="1F3864"/>
                <w:sz w:val="16"/>
                <w:szCs w:val="32"/>
              </w:rPr>
            </w:pPr>
          </w:p>
          <w:p w14:paraId="1F9F5561" w14:textId="77777777" w:rsidR="001518DF" w:rsidRPr="00796817" w:rsidRDefault="001518DF" w:rsidP="001518DF">
            <w:pPr>
              <w:pStyle w:val="ListParagraph"/>
              <w:numPr>
                <w:ilvl w:val="0"/>
                <w:numId w:val="15"/>
              </w:numPr>
              <w:spacing w:line="276" w:lineRule="auto"/>
              <w:ind w:leftChars="0" w:right="-2"/>
              <w:jc w:val="distribute"/>
              <w:rPr>
                <w:rFonts w:ascii="Microsoft JhengHei UI" w:eastAsia="Microsoft JhengHei UI" w:hAnsi="Microsoft JhengHei UI" w:cs="Tahoma"/>
                <w:color w:val="1F3864"/>
                <w:sz w:val="32"/>
                <w:szCs w:val="32"/>
              </w:rPr>
            </w:pPr>
            <w:r w:rsidRPr="00796817">
              <w:rPr>
                <w:rFonts w:ascii="Microsoft JhengHei UI" w:eastAsia="Microsoft JhengHei UI" w:hAnsi="Microsoft JhengHei UI" w:cstheme="minorHAnsi" w:hint="eastAsia"/>
                <w:color w:val="1F3864"/>
                <w:sz w:val="32"/>
                <w:szCs w:val="32"/>
                <w:lang w:eastAsia="zh-HK"/>
              </w:rPr>
              <w:t>你認為這些電路元件在手電筒內是如何連接的，才能使燈泡亮起？</w:t>
            </w:r>
          </w:p>
        </w:tc>
      </w:tr>
    </w:tbl>
    <w:p w14:paraId="1E7F1DCC" w14:textId="77777777" w:rsidR="00D764E8" w:rsidRPr="00A95508" w:rsidRDefault="00D764E8" w:rsidP="00D764E8">
      <w:pPr>
        <w:rPr>
          <w:rFonts w:ascii="Microsoft JhengHei UI" w:eastAsia="Microsoft JhengHei UI" w:hAnsi="Microsoft JhengHei UI" w:cs="Tahoma"/>
          <w:color w:val="1F3864"/>
          <w:sz w:val="16"/>
          <w:szCs w:val="32"/>
        </w:rPr>
      </w:pPr>
      <w:r w:rsidRPr="00A95508">
        <w:rPr>
          <w:rFonts w:ascii="Microsoft JhengHei UI" w:eastAsia="Microsoft JhengHei UI" w:hAnsi="Microsoft JhengHei UI" w:cs="Microsoft JhengHei" w:hint="eastAsia"/>
          <w:b/>
          <w:bCs/>
          <w:noProof/>
          <w:color w:val="1F3864"/>
          <w:sz w:val="32"/>
          <w:szCs w:val="32"/>
        </w:rPr>
        <mc:AlternateContent>
          <mc:Choice Requires="wpg">
            <w:drawing>
              <wp:anchor distT="0" distB="0" distL="114300" distR="114300" simplePos="0" relativeHeight="252693504" behindDoc="0" locked="0" layoutInCell="1" allowOverlap="1" wp14:anchorId="69347FC3" wp14:editId="1E165CB8">
                <wp:simplePos x="0" y="0"/>
                <wp:positionH relativeFrom="margin">
                  <wp:posOffset>-5715</wp:posOffset>
                </wp:positionH>
                <wp:positionV relativeFrom="paragraph">
                  <wp:posOffset>220980</wp:posOffset>
                </wp:positionV>
                <wp:extent cx="6299512" cy="2209800"/>
                <wp:effectExtent l="0" t="0" r="25400" b="19050"/>
                <wp:wrapNone/>
                <wp:docPr id="1259681298" name="Group 1259681298"/>
                <wp:cNvGraphicFramePr/>
                <a:graphic xmlns:a="http://schemas.openxmlformats.org/drawingml/2006/main">
                  <a:graphicData uri="http://schemas.microsoft.com/office/word/2010/wordprocessingGroup">
                    <wpg:wgp>
                      <wpg:cNvGrpSpPr/>
                      <wpg:grpSpPr>
                        <a:xfrm>
                          <a:off x="0" y="0"/>
                          <a:ext cx="6299512" cy="2209800"/>
                          <a:chOff x="-41887" y="-258636"/>
                          <a:chExt cx="6011755" cy="2441536"/>
                        </a:xfrm>
                      </wpg:grpSpPr>
                      <wps:wsp>
                        <wps:cNvPr id="1259681299" name="Round Same Side Corner Rectangle 1259681299"/>
                        <wps:cNvSpPr/>
                        <wps:spPr>
                          <a:xfrm>
                            <a:off x="-41887" y="-258636"/>
                            <a:ext cx="851687" cy="441789"/>
                          </a:xfrm>
                          <a:prstGeom prst="round2SameRect">
                            <a:avLst/>
                          </a:prstGeom>
                          <a:noFill/>
                          <a:ln w="19050">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9681300" name="Round Same Side Corner Rectangle 1259681300"/>
                        <wps:cNvSpPr/>
                        <wps:spPr>
                          <a:xfrm flipV="1">
                            <a:off x="-41885" y="183154"/>
                            <a:ext cx="6011753" cy="1999746"/>
                          </a:xfrm>
                          <a:prstGeom prst="round2SameRect">
                            <a:avLst>
                              <a:gd name="adj1" fmla="val 6528"/>
                              <a:gd name="adj2" fmla="val 0"/>
                            </a:avLst>
                          </a:prstGeom>
                          <a:noFill/>
                          <a:ln w="19050">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41E4F3" id="Group 1259681298" o:spid="_x0000_s1026" style="position:absolute;margin-left:-.45pt;margin-top:17.4pt;width:496pt;height:174pt;z-index:252693504;mso-position-horizontal-relative:margin;mso-width-relative:margin;mso-height-relative:margin" coordorigin="-418,-2586" coordsize="60117,24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kILvQMAAPoLAAAOAAAAZHJzL2Uyb0RvYy54bWzsVktv2zgQvi+w/4HQPdEjli0JcYogbYIF&#10;sm0Q93FmKFJSQZFcko6c/voOSUk2XLe76AJ72V5skfP+ZuaTLl/teo6eqTadFOsoPU8iRAWRdSea&#10;dfTh/e1ZESFjsagxl4KuoxdqoldXv/92OaiKZrKVvKYagRNhqkGto9ZaVcWxIS3tsTmXigoQMql7&#10;bOGom7jWeADvPY+zJFnGg9S10pJQY+D2dRBGV94/Y5TYd4wZahFfR5Cb9b/a/z653/jqEleNxqrt&#10;yJgG/oksetwJCDq7eo0tRlvdfeOq74iWRjJ7TmQfS8Y6Qn0NUE2aHFVzp+VW+VqaamjUDBNAe4TT&#10;T7slb58fNOpq6F2Wl8sizUromMA99MqHRwf3ANagmgps7rTaqAc9XjTh5OrfMd27f6gM7TzMLzPM&#10;dGcRgctlVpZ5mkWIgCzLkrJIxkaQFrrl7M4WaVGsIgQKZ1leLC+WoVOkfTM5SdJ0leejk8UizYNO&#10;POUQu1TnzAYF82X2EJp/B+GmxYr6zhgHxzGE5QTho9yKGm0ATrTpaopupBYw748wl1g0nO7RLV2B&#10;LktwN0NrKgMon8D1e/hMEBd5unT4OYQBm1Xh3c/Y4EppY++o7JF7WEcwaKLOXJ4uNT/J+PneWMgJ&#10;jCZll4iQtx3ncI8rLtAAc1MmeeItjORd7aRO6DeY3nCNnjHsHiaECpt7Pb7t/5R1uF/lSWg+hJlN&#10;fNADbyDjAi4dPAEQ/2RfOA15PFIGMwxzk4VEHHscx06DqMXQBp+Si+zn7pvQXIBD55lBMbPv0cFp&#10;3wGoUd+ZUk8+s/GI0I+MZwsfWQo7G/edkPpUZdymbmygABb0J5ACNA6lJ1m/wHhqGajPKHLbQcvv&#10;sbEPWAPXASsCf9t38MO4hIbK8SlCrdRfTt07fdgfkEZoAO5cR+avLdY0QvwPAZtVpouFI1t/WOSr&#10;DA76UPJ0KBHb/kbCiKTwplDEPzp9y6dHpmX/CWj+2kUFERYEYq8jYvV0uLGB0+FFQej1tVcDglXY&#10;3ouNIs65Q9UN8vvdJ6zVOPcWFuatnLYZV0dDH3SdpZDXWytZ5zdij+uINzBLWN7/imIuYHJHlv6n&#10;FONMYFZc7t+nGMR4pz5OcI0k7skGmBa4JC0u0nwRuHjimqVn4otANmlZlquFZ2uYyultMBHI37CN&#10;A7qpx7pw/RkmgvUcZhT2FS3zrAiBD1XgLbJXmbbZd9GvxRQ4tPAXc51gxV/M9b9nLv+pBB+YfmXG&#10;j2H3BXt49ky3/2S/+goAAP//AwBQSwMEFAAGAAgAAAAhAFqJSnHfAAAACAEAAA8AAABkcnMvZG93&#10;bnJldi54bWxMj0FLw0AQhe+C/2EZwVu7SauSpNmUUtRTEWwF6W2anSah2d2Q3Sbpv3c86XHee7z5&#10;Xr6eTCsG6n3jrIJ4HoEgWzrd2ErB1+FtloDwAa3G1llScCMP6+L+LsdMu9F+0rAPleAS6zNUUIfQ&#10;ZVL6siaDfu46suydXW8w8NlXUvc4crlp5SKKXqTBxvKHGjva1lRe9lej4H3EcbOMX4fd5by9HQ/P&#10;H9+7mJR6fJg2KxCBpvAXhl98RoeCmU7uarUXrYJZykEFyycewHaaxjGIEwvJIgFZ5PL/gOIHAAD/&#10;/wMAUEsBAi0AFAAGAAgAAAAhALaDOJL+AAAA4QEAABMAAAAAAAAAAAAAAAAAAAAAAFtDb250ZW50&#10;X1R5cGVzXS54bWxQSwECLQAUAAYACAAAACEAOP0h/9YAAACUAQAACwAAAAAAAAAAAAAAAAAvAQAA&#10;X3JlbHMvLnJlbHNQSwECLQAUAAYACAAAACEA025CC70DAAD6CwAADgAAAAAAAAAAAAAAAAAuAgAA&#10;ZHJzL2Uyb0RvYy54bWxQSwECLQAUAAYACAAAACEAWolKcd8AAAAIAQAADwAAAAAAAAAAAAAAAAAX&#10;BgAAZHJzL2Rvd25yZXYueG1sUEsFBgAAAAAEAAQA8wAAACMHAAAAAA==&#10;">
                <v:shape id="Round Same Side Corner Rectangle 1259681299" o:spid="_x0000_s1027" style="position:absolute;left:-418;top:-2586;width:8516;height:4417;visibility:visible;mso-wrap-style:square;v-text-anchor:middle" coordsize="851687,441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Ak9xwAAAOMAAAAPAAAAZHJzL2Rvd25yZXYueG1sRE9PS8Mw&#10;FL8L+w7hDby5dIXVtS4bKgi7iZsXb8/krS1rXmqSre23XwTB4/v9f5vdaDtxJR9axwqWiwwEsXam&#10;5VrB5/HtYQ0iRGSDnWNSMFGA3XZ2t8HKuIE/6HqItUghHCpU0MTYV1IG3ZDFsHA9ceJOzluM6fS1&#10;NB6HFG47mWdZIS22nBoa7Om1IX0+XKyCL3oPfVsO2j2+6MJ/r6bLj5yUup+Pz08gIo3xX/zn3ps0&#10;P1+VxXqZlyX8/pQAkNsbAAAA//8DAFBLAQItABQABgAIAAAAIQDb4fbL7gAAAIUBAAATAAAAAAAA&#10;AAAAAAAAAAAAAABbQ29udGVudF9UeXBlc10ueG1sUEsBAi0AFAAGAAgAAAAhAFr0LFu/AAAAFQEA&#10;AAsAAAAAAAAAAAAAAAAAHwEAAF9yZWxzLy5yZWxzUEsBAi0AFAAGAAgAAAAhAOzkCT3HAAAA4wAA&#10;AA8AAAAAAAAAAAAAAAAABwIAAGRycy9kb3ducmV2LnhtbFBLBQYAAAAAAwADALcAAAD7AgAAAAA=&#10;" path="m73633,l778054,v40666,,73633,32967,73633,73633l851687,441789r,l,441789r,l,73633c,32967,32967,,73633,xe" filled="f" strokecolor="#2f5496 [2408]" strokeweight="1.5pt">
                  <v:stroke joinstyle="miter"/>
                  <v:path arrowok="t" o:connecttype="custom" o:connectlocs="73633,0;778054,0;851687,73633;851687,441789;851687,441789;0,441789;0,441789;0,73633;73633,0" o:connectangles="0,0,0,0,0,0,0,0,0"/>
                </v:shape>
                <v:shape id="Round Same Side Corner Rectangle 1259681300" o:spid="_x0000_s1028" style="position:absolute;left:-418;top:1831;width:60116;height:19998;flip:y;visibility:visible;mso-wrap-style:square;v-text-anchor:middle" coordsize="6011753,1999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cRcygAAAOMAAAAPAAAAZHJzL2Rvd25yZXYueG1sRI9Ba8JA&#10;EIXvhf6HZQq91Y1WRVNXEaFQBIWmhV6n2WkSmp0Nu6uJ/945CB5n5s1771ttBteqM4XYeDYwHmWg&#10;iEtvG64MfH+9vyxAxYRssfVMBi4UYbN+fFhhbn3Pn3QuUqXEhGOOBuqUulzrWNbkMI58Ryy3Px8c&#10;JhlDpW3AXsxdqydZNtcOG5aEGjva1VT+FydnYEv9b/HTHIp9OoTdctofqdInY56fhu0bqERDuotv&#10;3x9W6k9my/li/JoJhTDJAvT6CgAA//8DAFBLAQItABQABgAIAAAAIQDb4fbL7gAAAIUBAAATAAAA&#10;AAAAAAAAAAAAAAAAAABbQ29udGVudF9UeXBlc10ueG1sUEsBAi0AFAAGAAgAAAAhAFr0LFu/AAAA&#10;FQEAAAsAAAAAAAAAAAAAAAAAHwEAAF9yZWxzLy5yZWxzUEsBAi0AFAAGAAgAAAAhAAQNxFzKAAAA&#10;4wAAAA8AAAAAAAAAAAAAAAAABwIAAGRycy9kb3ducmV2LnhtbFBLBQYAAAAAAwADALcAAAD+AgAA&#10;AAA=&#10;" path="m130543,l5881210,v72097,,130543,58446,130543,130543l6011753,1999746r,l,1999746r,l,130543c,58446,58446,,130543,xe" filled="f" strokecolor="#2f5496 [2408]" strokeweight="1.5pt">
                  <v:stroke joinstyle="miter"/>
                  <v:path arrowok="t" o:connecttype="custom" o:connectlocs="130543,0;5881210,0;6011753,130543;6011753,1999746;6011753,1999746;0,1999746;0,1999746;0,130543;130543,0" o:connectangles="0,0,0,0,0,0,0,0,0"/>
                </v:shape>
                <w10:wrap anchorx="margin"/>
              </v:group>
            </w:pict>
          </mc:Fallback>
        </mc:AlternateContent>
      </w:r>
    </w:p>
    <w:tbl>
      <w:tblPr>
        <w:tblStyle w:val="TableGrid"/>
        <w:tblpPr w:leftFromText="180" w:rightFromText="180" w:vertAnchor="text" w:horzAnchor="margin" w:tblpY="82"/>
        <w:tblOverlap w:val="never"/>
        <w:tblW w:w="9752" w:type="dxa"/>
        <w:tblLook w:val="04A0" w:firstRow="1" w:lastRow="0" w:firstColumn="1" w:lastColumn="0" w:noHBand="0" w:noVBand="1"/>
      </w:tblPr>
      <w:tblGrid>
        <w:gridCol w:w="1381"/>
        <w:gridCol w:w="1440"/>
        <w:gridCol w:w="545"/>
        <w:gridCol w:w="1471"/>
        <w:gridCol w:w="414"/>
        <w:gridCol w:w="1334"/>
        <w:gridCol w:w="477"/>
        <w:gridCol w:w="2682"/>
        <w:gridCol w:w="8"/>
      </w:tblGrid>
      <w:tr w:rsidR="00D764E8" w:rsidRPr="00A95508" w14:paraId="7B3F3237" w14:textId="77777777" w:rsidTr="0063461F">
        <w:trPr>
          <w:trHeight w:val="421"/>
        </w:trPr>
        <w:tc>
          <w:tcPr>
            <w:tcW w:w="1381" w:type="dxa"/>
            <w:tcBorders>
              <w:top w:val="nil"/>
              <w:left w:val="nil"/>
              <w:bottom w:val="nil"/>
              <w:right w:val="nil"/>
            </w:tcBorders>
          </w:tcPr>
          <w:p w14:paraId="0DA6CF1D" w14:textId="77777777" w:rsidR="00D764E8" w:rsidRPr="00A95508" w:rsidRDefault="00D764E8" w:rsidP="0063461F">
            <w:pPr>
              <w:adjustRightInd w:val="0"/>
              <w:snapToGrid w:val="0"/>
              <w:spacing w:line="276" w:lineRule="auto"/>
              <w:rPr>
                <w:rFonts w:ascii="Microsoft JhengHei UI" w:eastAsia="Microsoft JhengHei UI" w:hAnsi="Microsoft JhengHei UI" w:cs="Tahoma"/>
                <w:b/>
                <w:bCs/>
                <w:color w:val="1F3864"/>
                <w:sz w:val="32"/>
                <w:szCs w:val="32"/>
              </w:rPr>
            </w:pPr>
            <w:r w:rsidRPr="00A95508">
              <w:rPr>
                <w:rFonts w:ascii="Microsoft JhengHei UI" w:eastAsia="Microsoft JhengHei UI" w:hAnsi="Microsoft JhengHei UI" w:cs="Tahoma"/>
                <w:b/>
                <w:bCs/>
                <w:color w:val="1F3864"/>
                <w:sz w:val="32"/>
                <w:szCs w:val="32"/>
              </w:rPr>
              <w:t>材料：</w:t>
            </w:r>
          </w:p>
        </w:tc>
        <w:tc>
          <w:tcPr>
            <w:tcW w:w="1440" w:type="dxa"/>
            <w:tcBorders>
              <w:top w:val="nil"/>
              <w:left w:val="nil"/>
              <w:bottom w:val="nil"/>
              <w:right w:val="nil"/>
            </w:tcBorders>
          </w:tcPr>
          <w:p w14:paraId="53644142" w14:textId="77777777" w:rsidR="00D764E8" w:rsidRPr="00A95508" w:rsidRDefault="00D764E8" w:rsidP="0063461F">
            <w:pPr>
              <w:adjustRightInd w:val="0"/>
              <w:snapToGrid w:val="0"/>
              <w:spacing w:line="276" w:lineRule="auto"/>
              <w:rPr>
                <w:rFonts w:ascii="Microsoft JhengHei UI" w:eastAsia="Microsoft JhengHei UI" w:hAnsi="Microsoft JhengHei UI" w:cs="Tahoma"/>
                <w:b/>
                <w:bCs/>
                <w:color w:val="1F3864"/>
                <w:sz w:val="32"/>
                <w:szCs w:val="32"/>
              </w:rPr>
            </w:pPr>
          </w:p>
        </w:tc>
        <w:tc>
          <w:tcPr>
            <w:tcW w:w="2016" w:type="dxa"/>
            <w:gridSpan w:val="2"/>
            <w:tcBorders>
              <w:top w:val="nil"/>
              <w:left w:val="nil"/>
              <w:bottom w:val="nil"/>
              <w:right w:val="nil"/>
            </w:tcBorders>
          </w:tcPr>
          <w:p w14:paraId="482863E2" w14:textId="77777777" w:rsidR="00D764E8" w:rsidRPr="00A95508" w:rsidRDefault="00D764E8" w:rsidP="0063461F">
            <w:pPr>
              <w:adjustRightInd w:val="0"/>
              <w:snapToGrid w:val="0"/>
              <w:spacing w:line="276" w:lineRule="auto"/>
              <w:rPr>
                <w:rFonts w:ascii="Microsoft JhengHei UI" w:eastAsia="Microsoft JhengHei UI" w:hAnsi="Microsoft JhengHei UI" w:cs="Tahoma"/>
                <w:b/>
                <w:bCs/>
                <w:color w:val="1F3864"/>
                <w:sz w:val="32"/>
                <w:szCs w:val="32"/>
              </w:rPr>
            </w:pPr>
          </w:p>
        </w:tc>
        <w:tc>
          <w:tcPr>
            <w:tcW w:w="1748" w:type="dxa"/>
            <w:gridSpan w:val="2"/>
            <w:tcBorders>
              <w:top w:val="nil"/>
              <w:left w:val="nil"/>
              <w:bottom w:val="nil"/>
              <w:right w:val="nil"/>
            </w:tcBorders>
          </w:tcPr>
          <w:p w14:paraId="508CA5F3" w14:textId="77777777" w:rsidR="00D764E8" w:rsidRPr="00A95508" w:rsidRDefault="00D764E8" w:rsidP="0063461F">
            <w:pPr>
              <w:adjustRightInd w:val="0"/>
              <w:snapToGrid w:val="0"/>
              <w:spacing w:line="276" w:lineRule="auto"/>
              <w:rPr>
                <w:rFonts w:ascii="Microsoft JhengHei UI" w:eastAsia="Microsoft JhengHei UI" w:hAnsi="Microsoft JhengHei UI" w:cs="Tahoma"/>
                <w:b/>
                <w:bCs/>
                <w:color w:val="1F3864"/>
                <w:sz w:val="32"/>
                <w:szCs w:val="32"/>
              </w:rPr>
            </w:pPr>
          </w:p>
        </w:tc>
        <w:tc>
          <w:tcPr>
            <w:tcW w:w="3167" w:type="dxa"/>
            <w:gridSpan w:val="3"/>
            <w:tcBorders>
              <w:top w:val="nil"/>
              <w:left w:val="nil"/>
              <w:bottom w:val="nil"/>
              <w:right w:val="nil"/>
            </w:tcBorders>
          </w:tcPr>
          <w:p w14:paraId="3EC734BE" w14:textId="77777777" w:rsidR="00D764E8" w:rsidRPr="00A95508" w:rsidRDefault="00D764E8" w:rsidP="0063461F">
            <w:pPr>
              <w:adjustRightInd w:val="0"/>
              <w:snapToGrid w:val="0"/>
              <w:spacing w:line="276" w:lineRule="auto"/>
              <w:rPr>
                <w:rFonts w:ascii="Microsoft JhengHei UI" w:eastAsia="Microsoft JhengHei UI" w:hAnsi="Microsoft JhengHei UI" w:cs="Tahoma"/>
                <w:b/>
                <w:bCs/>
                <w:color w:val="1F3864"/>
                <w:sz w:val="32"/>
                <w:szCs w:val="32"/>
              </w:rPr>
            </w:pPr>
          </w:p>
        </w:tc>
      </w:tr>
      <w:tr w:rsidR="00D764E8" w:rsidRPr="00A95508" w14:paraId="1BEB0BDB" w14:textId="77777777" w:rsidTr="0063461F">
        <w:trPr>
          <w:gridAfter w:val="1"/>
          <w:wAfter w:w="8" w:type="dxa"/>
          <w:trHeight w:val="1089"/>
        </w:trPr>
        <w:tc>
          <w:tcPr>
            <w:tcW w:w="1381" w:type="dxa"/>
            <w:tcBorders>
              <w:top w:val="nil"/>
              <w:left w:val="nil"/>
              <w:bottom w:val="nil"/>
              <w:right w:val="nil"/>
            </w:tcBorders>
            <w:vAlign w:val="center"/>
          </w:tcPr>
          <w:p w14:paraId="427655FA" w14:textId="77777777" w:rsidR="00D764E8" w:rsidRPr="00A95508" w:rsidRDefault="00D764E8" w:rsidP="0063461F">
            <w:pPr>
              <w:adjustRightInd w:val="0"/>
              <w:snapToGrid w:val="0"/>
              <w:spacing w:line="276" w:lineRule="auto"/>
              <w:jc w:val="both"/>
              <w:rPr>
                <w:rFonts w:ascii="Microsoft JhengHei UI" w:eastAsia="Microsoft JhengHei UI" w:hAnsi="Microsoft JhengHei UI" w:cstheme="minorHAnsi"/>
                <w:color w:val="1F3864"/>
                <w:sz w:val="32"/>
                <w:szCs w:val="32"/>
                <w:lang w:eastAsia="zh-HK"/>
              </w:rPr>
            </w:pPr>
            <w:r w:rsidRPr="00A95508">
              <w:rPr>
                <w:rFonts w:ascii="Microsoft JhengHei UI" w:eastAsia="Microsoft JhengHei UI" w:hAnsi="Microsoft JhengHei UI" w:cstheme="minorHAnsi"/>
                <w:color w:val="1F3864"/>
                <w:sz w:val="32"/>
                <w:szCs w:val="32"/>
                <w:lang w:eastAsia="zh-HK"/>
              </w:rPr>
              <w:t>電路</w:t>
            </w:r>
          </w:p>
          <w:p w14:paraId="50CD242C" w14:textId="77777777" w:rsidR="00D764E8" w:rsidRPr="00A95508" w:rsidRDefault="00D764E8" w:rsidP="0063461F">
            <w:pPr>
              <w:adjustRightInd w:val="0"/>
              <w:snapToGrid w:val="0"/>
              <w:spacing w:line="276" w:lineRule="auto"/>
              <w:jc w:val="both"/>
              <w:rPr>
                <w:rFonts w:ascii="Microsoft JhengHei UI" w:eastAsia="Microsoft JhengHei UI" w:hAnsi="Microsoft JhengHei UI" w:cstheme="minorHAnsi"/>
                <w:color w:val="1F3864"/>
                <w:sz w:val="32"/>
                <w:szCs w:val="32"/>
                <w:lang w:eastAsia="zh-HK"/>
              </w:rPr>
            </w:pPr>
            <w:r w:rsidRPr="00A95508">
              <w:rPr>
                <w:rFonts w:ascii="Microsoft JhengHei UI" w:eastAsia="Microsoft JhengHei UI" w:hAnsi="Microsoft JhengHei UI" w:cstheme="minorHAnsi"/>
                <w:color w:val="1F3864"/>
                <w:sz w:val="32"/>
                <w:szCs w:val="32"/>
                <w:lang w:eastAsia="zh-HK"/>
              </w:rPr>
              <w:t>元件：</w:t>
            </w:r>
          </w:p>
        </w:tc>
        <w:tc>
          <w:tcPr>
            <w:tcW w:w="1985" w:type="dxa"/>
            <w:gridSpan w:val="2"/>
            <w:tcBorders>
              <w:top w:val="nil"/>
              <w:left w:val="nil"/>
              <w:bottom w:val="nil"/>
              <w:right w:val="nil"/>
            </w:tcBorders>
          </w:tcPr>
          <w:p w14:paraId="68F18958" w14:textId="77777777" w:rsidR="00D764E8" w:rsidRDefault="00D764E8" w:rsidP="0063461F">
            <w:pPr>
              <w:adjustRightInd w:val="0"/>
              <w:snapToGrid w:val="0"/>
              <w:spacing w:line="276" w:lineRule="auto"/>
              <w:jc w:val="center"/>
              <w:rPr>
                <w:rFonts w:ascii="Microsoft JhengHei UI" w:eastAsia="Microsoft JhengHei UI" w:hAnsi="Microsoft JhengHei UI" w:cstheme="minorHAnsi"/>
                <w:color w:val="1F3864"/>
                <w:sz w:val="32"/>
                <w:szCs w:val="32"/>
                <w:lang w:eastAsia="zh-HK"/>
              </w:rPr>
            </w:pPr>
            <w:r w:rsidRPr="00A95508">
              <w:rPr>
                <w:rFonts w:ascii="Microsoft JhengHei UI" w:eastAsia="Microsoft JhengHei UI" w:hAnsi="Microsoft JhengHei UI" w:cstheme="minorHAnsi"/>
                <w:noProof/>
                <w:color w:val="1F3864"/>
                <w:sz w:val="32"/>
                <w:szCs w:val="32"/>
              </w:rPr>
              <w:drawing>
                <wp:anchor distT="0" distB="0" distL="114300" distR="114300" simplePos="0" relativeHeight="252690432" behindDoc="0" locked="0" layoutInCell="1" allowOverlap="1" wp14:anchorId="5AEFC281" wp14:editId="3B05A987">
                  <wp:simplePos x="0" y="0"/>
                  <wp:positionH relativeFrom="column">
                    <wp:posOffset>302260</wp:posOffset>
                  </wp:positionH>
                  <wp:positionV relativeFrom="paragraph">
                    <wp:posOffset>107315</wp:posOffset>
                  </wp:positionV>
                  <wp:extent cx="495300" cy="781050"/>
                  <wp:effectExtent l="0" t="0" r="0" b="6350"/>
                  <wp:wrapThrough wrapText="bothSides">
                    <wp:wrapPolygon edited="0">
                      <wp:start x="8862" y="0"/>
                      <wp:lineTo x="6092" y="351"/>
                      <wp:lineTo x="1108" y="3863"/>
                      <wp:lineTo x="1108" y="5620"/>
                      <wp:lineTo x="4985" y="11239"/>
                      <wp:lineTo x="1108" y="14049"/>
                      <wp:lineTo x="0" y="15102"/>
                      <wp:lineTo x="0" y="18615"/>
                      <wp:lineTo x="2769" y="21073"/>
                      <wp:lineTo x="4985" y="21424"/>
                      <wp:lineTo x="16062" y="21424"/>
                      <wp:lineTo x="18277" y="21073"/>
                      <wp:lineTo x="21046" y="18615"/>
                      <wp:lineTo x="21046" y="15102"/>
                      <wp:lineTo x="19938" y="14049"/>
                      <wp:lineTo x="16062" y="11239"/>
                      <wp:lineTo x="19385" y="5620"/>
                      <wp:lineTo x="19938" y="4215"/>
                      <wp:lineTo x="14954" y="351"/>
                      <wp:lineTo x="12185" y="0"/>
                      <wp:lineTo x="8862" y="0"/>
                    </wp:wrapPolygon>
                  </wp:wrapThrough>
                  <wp:docPr id="1259681301" name="Picture 2" descr="A light bulb on a metal b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758317" name="Picture 2" descr="A light bulb on a metal bas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5300" cy="781050"/>
                          </a:xfrm>
                          <a:prstGeom prst="rect">
                            <a:avLst/>
                          </a:prstGeom>
                        </pic:spPr>
                      </pic:pic>
                    </a:graphicData>
                  </a:graphic>
                  <wp14:sizeRelH relativeFrom="page">
                    <wp14:pctWidth>0</wp14:pctWidth>
                  </wp14:sizeRelH>
                  <wp14:sizeRelV relativeFrom="page">
                    <wp14:pctHeight>0</wp14:pctHeight>
                  </wp14:sizeRelV>
                </wp:anchor>
              </w:drawing>
            </w:r>
          </w:p>
          <w:p w14:paraId="152EDB40" w14:textId="77777777" w:rsidR="00D764E8" w:rsidRPr="00A95508" w:rsidRDefault="00D764E8" w:rsidP="0063461F">
            <w:pPr>
              <w:adjustRightInd w:val="0"/>
              <w:snapToGrid w:val="0"/>
              <w:spacing w:line="276" w:lineRule="auto"/>
              <w:jc w:val="center"/>
              <w:rPr>
                <w:rFonts w:ascii="Microsoft JhengHei UI" w:eastAsia="Microsoft JhengHei UI" w:hAnsi="Microsoft JhengHei UI" w:cstheme="minorHAnsi"/>
                <w:color w:val="1F3864"/>
                <w:sz w:val="32"/>
                <w:szCs w:val="32"/>
                <w:lang w:eastAsia="zh-HK"/>
              </w:rPr>
            </w:pPr>
            <w:r w:rsidRPr="00A95508">
              <w:rPr>
                <w:rFonts w:ascii="Microsoft JhengHei UI" w:eastAsia="Microsoft JhengHei UI" w:hAnsi="Microsoft JhengHei UI" w:cstheme="minorHAnsi"/>
                <w:color w:val="1F3864"/>
                <w:sz w:val="32"/>
                <w:szCs w:val="32"/>
                <w:lang w:eastAsia="zh-HK"/>
              </w:rPr>
              <w:t>燈泡</w:t>
            </w:r>
          </w:p>
          <w:p w14:paraId="419DD767" w14:textId="77777777" w:rsidR="00D764E8" w:rsidRPr="00A95508" w:rsidRDefault="00D764E8" w:rsidP="0063461F">
            <w:pPr>
              <w:adjustRightInd w:val="0"/>
              <w:snapToGrid w:val="0"/>
              <w:spacing w:line="276" w:lineRule="auto"/>
              <w:jc w:val="center"/>
              <w:rPr>
                <w:rFonts w:ascii="Microsoft JhengHei UI" w:eastAsia="Microsoft JhengHei UI" w:hAnsi="Microsoft JhengHei UI" w:cstheme="minorHAnsi"/>
                <w:color w:val="1F3864"/>
                <w:sz w:val="32"/>
                <w:szCs w:val="32"/>
                <w:lang w:eastAsia="zh-HK"/>
              </w:rPr>
            </w:pPr>
            <w:r w:rsidRPr="00A95508">
              <w:rPr>
                <w:rFonts w:ascii="Microsoft JhengHei UI" w:eastAsia="Microsoft JhengHei UI" w:hAnsi="Microsoft JhengHei UI" w:cstheme="minorHAnsi" w:hint="eastAsia"/>
                <w:color w:val="1F3864"/>
                <w:sz w:val="32"/>
                <w:szCs w:val="32"/>
                <w:lang w:eastAsia="zh-HK"/>
              </w:rPr>
              <w:t>（</w:t>
            </w:r>
            <w:r w:rsidRPr="00A95508">
              <w:rPr>
                <w:rFonts w:ascii="Microsoft JhengHei UI" w:eastAsia="Microsoft JhengHei UI" w:hAnsi="Microsoft JhengHei UI" w:cstheme="minorHAnsi"/>
                <w:color w:val="1F3864"/>
                <w:sz w:val="32"/>
                <w:szCs w:val="32"/>
                <w:lang w:eastAsia="zh-HK"/>
              </w:rPr>
              <w:t>一個</w:t>
            </w:r>
            <w:r w:rsidRPr="00A95508">
              <w:rPr>
                <w:rFonts w:ascii="Microsoft JhengHei UI" w:eastAsia="Microsoft JhengHei UI" w:hAnsi="Microsoft JhengHei UI" w:cstheme="minorHAnsi" w:hint="eastAsia"/>
                <w:color w:val="1F3864"/>
                <w:sz w:val="32"/>
                <w:szCs w:val="32"/>
                <w:lang w:eastAsia="zh-HK"/>
              </w:rPr>
              <w:t>）</w:t>
            </w:r>
          </w:p>
        </w:tc>
        <w:tc>
          <w:tcPr>
            <w:tcW w:w="1885" w:type="dxa"/>
            <w:gridSpan w:val="2"/>
            <w:tcBorders>
              <w:top w:val="nil"/>
              <w:left w:val="nil"/>
              <w:bottom w:val="nil"/>
              <w:right w:val="nil"/>
            </w:tcBorders>
          </w:tcPr>
          <w:p w14:paraId="5F5D6A40" w14:textId="77777777" w:rsidR="00D764E8" w:rsidRDefault="00D764E8" w:rsidP="0063461F">
            <w:pPr>
              <w:adjustRightInd w:val="0"/>
              <w:snapToGrid w:val="0"/>
              <w:spacing w:line="276" w:lineRule="auto"/>
              <w:jc w:val="center"/>
              <w:rPr>
                <w:rFonts w:ascii="Microsoft JhengHei UI" w:eastAsia="Microsoft JhengHei UI" w:hAnsi="Microsoft JhengHei UI" w:cstheme="minorHAnsi"/>
                <w:color w:val="1F3864"/>
                <w:sz w:val="32"/>
                <w:szCs w:val="32"/>
                <w:lang w:eastAsia="zh-HK"/>
              </w:rPr>
            </w:pPr>
            <w:r w:rsidRPr="00A95508">
              <w:rPr>
                <w:rFonts w:ascii="Microsoft JhengHei UI" w:eastAsia="Microsoft JhengHei UI" w:hAnsi="Microsoft JhengHei UI" w:cstheme="minorHAnsi"/>
                <w:noProof/>
                <w:color w:val="1F3864"/>
                <w:sz w:val="32"/>
                <w:szCs w:val="32"/>
              </w:rPr>
              <w:drawing>
                <wp:anchor distT="0" distB="0" distL="114300" distR="114300" simplePos="0" relativeHeight="252689408" behindDoc="0" locked="0" layoutInCell="1" allowOverlap="1" wp14:anchorId="634571A3" wp14:editId="7A2572FF">
                  <wp:simplePos x="0" y="0"/>
                  <wp:positionH relativeFrom="column">
                    <wp:posOffset>-3810</wp:posOffset>
                  </wp:positionH>
                  <wp:positionV relativeFrom="paragraph">
                    <wp:posOffset>424359</wp:posOffset>
                  </wp:positionV>
                  <wp:extent cx="1060437" cy="463008"/>
                  <wp:effectExtent l="0" t="0" r="0" b="0"/>
                  <wp:wrapThrough wrapText="bothSides">
                    <wp:wrapPolygon edited="0">
                      <wp:start x="2330" y="0"/>
                      <wp:lineTo x="1294" y="2370"/>
                      <wp:lineTo x="1294" y="5333"/>
                      <wp:lineTo x="0" y="12444"/>
                      <wp:lineTo x="0" y="20741"/>
                      <wp:lineTo x="18895" y="20741"/>
                      <wp:lineTo x="19154" y="16593"/>
                      <wp:lineTo x="17601" y="10667"/>
                      <wp:lineTo x="16566" y="9481"/>
                      <wp:lineTo x="21225" y="7111"/>
                      <wp:lineTo x="21225" y="593"/>
                      <wp:lineTo x="16307" y="0"/>
                      <wp:lineTo x="2330" y="0"/>
                    </wp:wrapPolygon>
                  </wp:wrapThrough>
                  <wp:docPr id="1259681302" name="Picture 3" descr="A gold metal piece with scre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706014" name="Picture 3" descr="A gold metal piece with screw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060437" cy="463008"/>
                          </a:xfrm>
                          <a:prstGeom prst="rect">
                            <a:avLst/>
                          </a:prstGeom>
                        </pic:spPr>
                      </pic:pic>
                    </a:graphicData>
                  </a:graphic>
                  <wp14:sizeRelH relativeFrom="page">
                    <wp14:pctWidth>0</wp14:pctWidth>
                  </wp14:sizeRelH>
                  <wp14:sizeRelV relativeFrom="page">
                    <wp14:pctHeight>0</wp14:pctHeight>
                  </wp14:sizeRelV>
                </wp:anchor>
              </w:drawing>
            </w:r>
          </w:p>
          <w:p w14:paraId="1DC1FF4E" w14:textId="77777777" w:rsidR="00D764E8" w:rsidRPr="00A95508" w:rsidRDefault="00D764E8" w:rsidP="0063461F">
            <w:pPr>
              <w:adjustRightInd w:val="0"/>
              <w:snapToGrid w:val="0"/>
              <w:spacing w:line="276" w:lineRule="auto"/>
              <w:jc w:val="center"/>
              <w:rPr>
                <w:rFonts w:ascii="Microsoft JhengHei UI" w:eastAsia="Microsoft JhengHei UI" w:hAnsi="Microsoft JhengHei UI" w:cstheme="minorHAnsi"/>
                <w:color w:val="1F3864"/>
                <w:sz w:val="32"/>
                <w:szCs w:val="32"/>
                <w:lang w:eastAsia="zh-HK"/>
              </w:rPr>
            </w:pPr>
            <w:r w:rsidRPr="00A95508">
              <w:rPr>
                <w:rFonts w:ascii="Microsoft JhengHei UI" w:eastAsia="Microsoft JhengHei UI" w:hAnsi="Microsoft JhengHei UI" w:cstheme="minorHAnsi"/>
                <w:color w:val="1F3864"/>
                <w:sz w:val="32"/>
                <w:szCs w:val="32"/>
                <w:lang w:eastAsia="zh-HK"/>
              </w:rPr>
              <w:t>開關</w:t>
            </w:r>
          </w:p>
          <w:p w14:paraId="366C15F3" w14:textId="77777777" w:rsidR="00D764E8" w:rsidRPr="00A95508" w:rsidRDefault="00D764E8" w:rsidP="0063461F">
            <w:pPr>
              <w:adjustRightInd w:val="0"/>
              <w:snapToGrid w:val="0"/>
              <w:spacing w:line="276" w:lineRule="auto"/>
              <w:jc w:val="center"/>
              <w:rPr>
                <w:rFonts w:ascii="Microsoft JhengHei UI" w:eastAsia="Microsoft JhengHei UI" w:hAnsi="Microsoft JhengHei UI" w:cstheme="minorHAnsi"/>
                <w:color w:val="1F3864"/>
                <w:sz w:val="32"/>
                <w:szCs w:val="32"/>
                <w:lang w:eastAsia="zh-HK"/>
              </w:rPr>
            </w:pPr>
            <w:r w:rsidRPr="00A95508">
              <w:rPr>
                <w:rFonts w:ascii="Microsoft JhengHei UI" w:eastAsia="Microsoft JhengHei UI" w:hAnsi="Microsoft JhengHei UI" w:cstheme="minorHAnsi" w:hint="eastAsia"/>
                <w:color w:val="1F3864"/>
                <w:sz w:val="32"/>
                <w:szCs w:val="32"/>
                <w:lang w:eastAsia="zh-HK"/>
              </w:rPr>
              <w:t>（</w:t>
            </w:r>
            <w:r w:rsidRPr="00A95508">
              <w:rPr>
                <w:rFonts w:ascii="Microsoft JhengHei UI" w:eastAsia="Microsoft JhengHei UI" w:hAnsi="Microsoft JhengHei UI" w:cstheme="minorHAnsi"/>
                <w:color w:val="1F3864"/>
                <w:sz w:val="32"/>
                <w:szCs w:val="32"/>
                <w:lang w:eastAsia="zh-HK"/>
              </w:rPr>
              <w:t>一個</w:t>
            </w:r>
            <w:r w:rsidRPr="00A95508">
              <w:rPr>
                <w:rFonts w:ascii="Microsoft JhengHei UI" w:eastAsia="Microsoft JhengHei UI" w:hAnsi="Microsoft JhengHei UI" w:cstheme="minorHAnsi" w:hint="eastAsia"/>
                <w:color w:val="1F3864"/>
                <w:sz w:val="32"/>
                <w:szCs w:val="32"/>
                <w:lang w:eastAsia="zh-HK"/>
              </w:rPr>
              <w:t>）</w:t>
            </w:r>
          </w:p>
        </w:tc>
        <w:tc>
          <w:tcPr>
            <w:tcW w:w="1811" w:type="dxa"/>
            <w:gridSpan w:val="2"/>
            <w:tcBorders>
              <w:top w:val="nil"/>
              <w:left w:val="nil"/>
              <w:bottom w:val="nil"/>
              <w:right w:val="nil"/>
            </w:tcBorders>
          </w:tcPr>
          <w:p w14:paraId="6B92D11C" w14:textId="77777777" w:rsidR="00D764E8" w:rsidRDefault="00D764E8" w:rsidP="0063461F">
            <w:pPr>
              <w:adjustRightInd w:val="0"/>
              <w:snapToGrid w:val="0"/>
              <w:spacing w:line="276" w:lineRule="auto"/>
              <w:jc w:val="center"/>
              <w:rPr>
                <w:rFonts w:ascii="Microsoft JhengHei UI" w:eastAsia="Microsoft JhengHei UI" w:hAnsi="Microsoft JhengHei UI" w:cstheme="minorHAnsi"/>
                <w:color w:val="1F3864"/>
                <w:sz w:val="32"/>
                <w:szCs w:val="32"/>
                <w:lang w:eastAsia="zh-HK"/>
              </w:rPr>
            </w:pPr>
            <w:r w:rsidRPr="00A95508">
              <w:rPr>
                <w:rFonts w:ascii="Microsoft JhengHei UI" w:eastAsia="Microsoft JhengHei UI" w:hAnsi="Microsoft JhengHei UI" w:cstheme="minorHAnsi"/>
                <w:noProof/>
                <w:color w:val="1F3864"/>
                <w:sz w:val="32"/>
                <w:szCs w:val="32"/>
              </w:rPr>
              <w:drawing>
                <wp:anchor distT="0" distB="0" distL="114300" distR="114300" simplePos="0" relativeHeight="252691456" behindDoc="0" locked="0" layoutInCell="1" allowOverlap="1" wp14:anchorId="09B9995A" wp14:editId="303CB6C9">
                  <wp:simplePos x="0" y="0"/>
                  <wp:positionH relativeFrom="column">
                    <wp:posOffset>148590</wp:posOffset>
                  </wp:positionH>
                  <wp:positionV relativeFrom="paragraph">
                    <wp:posOffset>583565</wp:posOffset>
                  </wp:positionV>
                  <wp:extent cx="776036" cy="204088"/>
                  <wp:effectExtent l="0" t="0" r="0" b="0"/>
                  <wp:wrapThrough wrapText="bothSides">
                    <wp:wrapPolygon edited="0">
                      <wp:start x="0" y="0"/>
                      <wp:lineTo x="0" y="20187"/>
                      <wp:lineTo x="21211" y="20187"/>
                      <wp:lineTo x="21211" y="0"/>
                      <wp:lineTo x="0" y="0"/>
                    </wp:wrapPolygon>
                  </wp:wrapThrough>
                  <wp:docPr id="1259681303" name="Picture 4" descr="A black tube with white and brown stri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135865" name="Picture 4" descr="A black tube with white and brown stripes&#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76036" cy="204088"/>
                          </a:xfrm>
                          <a:prstGeom prst="rect">
                            <a:avLst/>
                          </a:prstGeom>
                        </pic:spPr>
                      </pic:pic>
                    </a:graphicData>
                  </a:graphic>
                  <wp14:sizeRelH relativeFrom="page">
                    <wp14:pctWidth>0</wp14:pctWidth>
                  </wp14:sizeRelH>
                  <wp14:sizeRelV relativeFrom="page">
                    <wp14:pctHeight>0</wp14:pctHeight>
                  </wp14:sizeRelV>
                </wp:anchor>
              </w:drawing>
            </w:r>
          </w:p>
          <w:p w14:paraId="7A6D0419" w14:textId="77777777" w:rsidR="00D764E8" w:rsidRPr="00A95508" w:rsidRDefault="00D764E8" w:rsidP="0063461F">
            <w:pPr>
              <w:adjustRightInd w:val="0"/>
              <w:snapToGrid w:val="0"/>
              <w:spacing w:line="276" w:lineRule="auto"/>
              <w:jc w:val="center"/>
              <w:rPr>
                <w:rFonts w:ascii="Microsoft JhengHei UI" w:eastAsia="Microsoft JhengHei UI" w:hAnsi="Microsoft JhengHei UI" w:cstheme="minorHAnsi"/>
                <w:color w:val="1F3864"/>
                <w:sz w:val="32"/>
                <w:szCs w:val="32"/>
                <w:lang w:eastAsia="zh-HK"/>
              </w:rPr>
            </w:pPr>
            <w:r w:rsidRPr="00A95508">
              <w:rPr>
                <w:rFonts w:ascii="Microsoft JhengHei UI" w:eastAsia="Microsoft JhengHei UI" w:hAnsi="Microsoft JhengHei UI" w:cstheme="minorHAnsi"/>
                <w:color w:val="1F3864"/>
                <w:sz w:val="32"/>
                <w:szCs w:val="32"/>
                <w:lang w:eastAsia="zh-HK"/>
              </w:rPr>
              <w:t>電池</w:t>
            </w:r>
          </w:p>
          <w:p w14:paraId="434326B2" w14:textId="77777777" w:rsidR="00D764E8" w:rsidRPr="00A95508" w:rsidRDefault="00D764E8" w:rsidP="0063461F">
            <w:pPr>
              <w:adjustRightInd w:val="0"/>
              <w:snapToGrid w:val="0"/>
              <w:spacing w:line="276" w:lineRule="auto"/>
              <w:jc w:val="center"/>
              <w:rPr>
                <w:rFonts w:ascii="Microsoft JhengHei UI" w:eastAsia="Microsoft JhengHei UI" w:hAnsi="Microsoft JhengHei UI" w:cstheme="minorHAnsi"/>
                <w:color w:val="1F3864"/>
                <w:sz w:val="32"/>
                <w:szCs w:val="32"/>
                <w:lang w:eastAsia="zh-HK"/>
              </w:rPr>
            </w:pPr>
            <w:r w:rsidRPr="00A95508">
              <w:rPr>
                <w:rFonts w:ascii="Microsoft JhengHei UI" w:eastAsia="Microsoft JhengHei UI" w:hAnsi="Microsoft JhengHei UI" w:cstheme="minorHAnsi" w:hint="eastAsia"/>
                <w:color w:val="1F3864"/>
                <w:sz w:val="32"/>
                <w:szCs w:val="32"/>
                <w:lang w:eastAsia="zh-HK"/>
              </w:rPr>
              <w:t>（</w:t>
            </w:r>
            <w:r w:rsidRPr="00A95508">
              <w:rPr>
                <w:rFonts w:ascii="Microsoft JhengHei UI" w:eastAsia="Microsoft JhengHei UI" w:hAnsi="Microsoft JhengHei UI" w:cstheme="minorHAnsi"/>
                <w:color w:val="1F3864"/>
                <w:sz w:val="32"/>
                <w:szCs w:val="32"/>
                <w:lang w:eastAsia="zh-HK"/>
              </w:rPr>
              <w:t>一粒</w:t>
            </w:r>
            <w:r w:rsidRPr="00A95508">
              <w:rPr>
                <w:rFonts w:ascii="Microsoft JhengHei UI" w:eastAsia="Microsoft JhengHei UI" w:hAnsi="Microsoft JhengHei UI" w:cstheme="minorHAnsi" w:hint="eastAsia"/>
                <w:color w:val="1F3864"/>
                <w:sz w:val="32"/>
                <w:szCs w:val="32"/>
                <w:lang w:eastAsia="zh-HK"/>
              </w:rPr>
              <w:t>）</w:t>
            </w:r>
          </w:p>
        </w:tc>
        <w:tc>
          <w:tcPr>
            <w:tcW w:w="2682" w:type="dxa"/>
            <w:tcBorders>
              <w:top w:val="nil"/>
              <w:left w:val="nil"/>
              <w:bottom w:val="nil"/>
              <w:right w:val="nil"/>
            </w:tcBorders>
          </w:tcPr>
          <w:p w14:paraId="02305EFF" w14:textId="77777777" w:rsidR="00D764E8" w:rsidRDefault="00D764E8" w:rsidP="0063461F">
            <w:pPr>
              <w:adjustRightInd w:val="0"/>
              <w:snapToGrid w:val="0"/>
              <w:spacing w:line="276" w:lineRule="auto"/>
              <w:jc w:val="center"/>
              <w:rPr>
                <w:rFonts w:ascii="Microsoft JhengHei UI" w:eastAsia="Microsoft JhengHei UI" w:hAnsi="Microsoft JhengHei UI" w:cstheme="minorHAnsi"/>
                <w:color w:val="1F3864"/>
                <w:sz w:val="32"/>
                <w:szCs w:val="32"/>
                <w:lang w:eastAsia="zh-HK"/>
              </w:rPr>
            </w:pPr>
            <w:r w:rsidRPr="00A95508">
              <w:rPr>
                <w:rFonts w:ascii="Microsoft JhengHei UI" w:eastAsia="Microsoft JhengHei UI" w:hAnsi="Microsoft JhengHei UI" w:cstheme="minorHAnsi"/>
                <w:noProof/>
                <w:color w:val="1F3864"/>
                <w:sz w:val="32"/>
                <w:szCs w:val="32"/>
              </w:rPr>
              <w:drawing>
                <wp:anchor distT="0" distB="0" distL="114300" distR="114300" simplePos="0" relativeHeight="252692480" behindDoc="0" locked="0" layoutInCell="1" allowOverlap="1" wp14:anchorId="243D137D" wp14:editId="56216D6A">
                  <wp:simplePos x="0" y="0"/>
                  <wp:positionH relativeFrom="column">
                    <wp:posOffset>89535</wp:posOffset>
                  </wp:positionH>
                  <wp:positionV relativeFrom="paragraph">
                    <wp:posOffset>114300</wp:posOffset>
                  </wp:positionV>
                  <wp:extent cx="1476375" cy="866775"/>
                  <wp:effectExtent l="0" t="0" r="9525" b="9525"/>
                  <wp:wrapThrough wrapText="bothSides">
                    <wp:wrapPolygon edited="0">
                      <wp:start x="5295" y="0"/>
                      <wp:lineTo x="2508" y="7596"/>
                      <wp:lineTo x="0" y="8545"/>
                      <wp:lineTo x="0" y="10444"/>
                      <wp:lineTo x="7525" y="15191"/>
                      <wp:lineTo x="9197" y="21363"/>
                      <wp:lineTo x="10870" y="21363"/>
                      <wp:lineTo x="13099" y="21363"/>
                      <wp:lineTo x="15050" y="18040"/>
                      <wp:lineTo x="14493" y="15191"/>
                      <wp:lineTo x="21461" y="11868"/>
                      <wp:lineTo x="21461" y="10444"/>
                      <wp:lineTo x="18116" y="7596"/>
                      <wp:lineTo x="18395" y="2848"/>
                      <wp:lineTo x="15050" y="475"/>
                      <wp:lineTo x="6689" y="0"/>
                      <wp:lineTo x="5295" y="0"/>
                    </wp:wrapPolygon>
                  </wp:wrapThrough>
                  <wp:docPr id="1259681304" name="Picture 5" descr="A group of wire cli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978356" name="Picture 5" descr="A group of wire clip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76375" cy="866775"/>
                          </a:xfrm>
                          <a:prstGeom prst="rect">
                            <a:avLst/>
                          </a:prstGeom>
                        </pic:spPr>
                      </pic:pic>
                    </a:graphicData>
                  </a:graphic>
                  <wp14:sizeRelH relativeFrom="page">
                    <wp14:pctWidth>0</wp14:pctWidth>
                  </wp14:sizeRelH>
                  <wp14:sizeRelV relativeFrom="page">
                    <wp14:pctHeight>0</wp14:pctHeight>
                  </wp14:sizeRelV>
                </wp:anchor>
              </w:drawing>
            </w:r>
          </w:p>
          <w:p w14:paraId="14B9186F" w14:textId="77777777" w:rsidR="00D764E8" w:rsidRPr="00A95508" w:rsidRDefault="00D764E8" w:rsidP="0063461F">
            <w:pPr>
              <w:adjustRightInd w:val="0"/>
              <w:snapToGrid w:val="0"/>
              <w:spacing w:line="276" w:lineRule="auto"/>
              <w:jc w:val="center"/>
              <w:rPr>
                <w:rFonts w:ascii="Microsoft JhengHei UI" w:eastAsia="Microsoft JhengHei UI" w:hAnsi="Microsoft JhengHei UI" w:cstheme="minorHAnsi"/>
                <w:color w:val="1F3864"/>
                <w:sz w:val="32"/>
                <w:szCs w:val="32"/>
                <w:lang w:eastAsia="zh-HK"/>
              </w:rPr>
            </w:pPr>
            <w:r w:rsidRPr="00A95508">
              <w:rPr>
                <w:rFonts w:ascii="Microsoft JhengHei UI" w:eastAsia="Microsoft JhengHei UI" w:hAnsi="Microsoft JhengHei UI" w:cstheme="minorHAnsi"/>
                <w:color w:val="1F3864"/>
                <w:sz w:val="32"/>
                <w:szCs w:val="32"/>
                <w:lang w:eastAsia="zh-HK"/>
              </w:rPr>
              <w:t>導線連鱷魚夾</w:t>
            </w:r>
            <w:r w:rsidRPr="00A95508">
              <w:rPr>
                <w:rFonts w:ascii="Microsoft JhengHei UI" w:eastAsia="Microsoft JhengHei UI" w:hAnsi="Microsoft JhengHei UI" w:cstheme="minorHAnsi"/>
                <w:color w:val="1F3864"/>
                <w:sz w:val="32"/>
                <w:szCs w:val="32"/>
                <w:lang w:val="en-MY" w:eastAsia="zh-HK"/>
              </w:rPr>
              <w:br/>
            </w:r>
            <w:r w:rsidRPr="00A95508">
              <w:rPr>
                <w:rFonts w:ascii="Microsoft JhengHei UI" w:eastAsia="Microsoft JhengHei UI" w:hAnsi="Microsoft JhengHei UI" w:cstheme="minorHAnsi" w:hint="eastAsia"/>
                <w:color w:val="1F3864"/>
                <w:sz w:val="32"/>
                <w:szCs w:val="32"/>
                <w:lang w:eastAsia="zh-HK"/>
              </w:rPr>
              <w:t>（</w:t>
            </w:r>
            <w:r w:rsidRPr="00A95508">
              <w:rPr>
                <w:rFonts w:ascii="Microsoft JhengHei UI" w:eastAsia="Microsoft JhengHei UI" w:hAnsi="Microsoft JhengHei UI" w:cstheme="minorHAnsi"/>
                <w:color w:val="1F3864"/>
                <w:sz w:val="32"/>
                <w:szCs w:val="32"/>
                <w:lang w:eastAsia="zh-HK"/>
              </w:rPr>
              <w:t>三條</w:t>
            </w:r>
            <w:r w:rsidRPr="00A95508">
              <w:rPr>
                <w:rFonts w:ascii="Microsoft JhengHei UI" w:eastAsia="Microsoft JhengHei UI" w:hAnsi="Microsoft JhengHei UI" w:cstheme="minorHAnsi" w:hint="eastAsia"/>
                <w:color w:val="1F3864"/>
                <w:sz w:val="32"/>
                <w:szCs w:val="32"/>
                <w:lang w:eastAsia="zh-HK"/>
              </w:rPr>
              <w:t>）</w:t>
            </w:r>
          </w:p>
        </w:tc>
      </w:tr>
    </w:tbl>
    <w:p w14:paraId="23329D83" w14:textId="77777777" w:rsidR="00D764E8" w:rsidRPr="00A95508" w:rsidRDefault="00D764E8" w:rsidP="00D764E8">
      <w:pPr>
        <w:rPr>
          <w:rFonts w:ascii="Microsoft JhengHei UI" w:eastAsia="Microsoft JhengHei UI" w:hAnsi="Microsoft JhengHei UI" w:cs="Tahoma"/>
          <w:color w:val="1F3864"/>
          <w:sz w:val="16"/>
          <w:szCs w:val="32"/>
        </w:rPr>
      </w:pPr>
    </w:p>
    <w:tbl>
      <w:tblPr>
        <w:tblStyle w:val="TableGrid"/>
        <w:tblW w:w="0" w:type="auto"/>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ook w:val="04A0" w:firstRow="1" w:lastRow="0" w:firstColumn="1" w:lastColumn="0" w:noHBand="0" w:noVBand="1"/>
      </w:tblPr>
      <w:tblGrid>
        <w:gridCol w:w="9911"/>
      </w:tblGrid>
      <w:tr w:rsidR="00CB0E90" w14:paraId="00E9ED61" w14:textId="77777777" w:rsidTr="00AF6BEF">
        <w:tc>
          <w:tcPr>
            <w:tcW w:w="9911" w:type="dxa"/>
          </w:tcPr>
          <w:p w14:paraId="03737F5E" w14:textId="77777777" w:rsidR="00CB0E90" w:rsidRDefault="00CB0E90" w:rsidP="00AF6BEF">
            <w:pPr>
              <w:adjustRightInd w:val="0"/>
              <w:snapToGrid w:val="0"/>
              <w:spacing w:line="276" w:lineRule="auto"/>
              <w:rPr>
                <w:rFonts w:ascii="Microsoft JhengHei UI" w:eastAsia="Microsoft JhengHei UI" w:hAnsi="Microsoft JhengHei UI" w:cs="Microsoft JhengHei" w:hint="eastAsia"/>
                <w:color w:val="1F3864"/>
                <w:sz w:val="16"/>
                <w:szCs w:val="32"/>
              </w:rPr>
            </w:pPr>
            <w:r w:rsidRPr="00E55DCE">
              <w:rPr>
                <w:rFonts w:eastAsia="PMingLiU" w:cs="Gungsuh"/>
                <w:color w:val="FF0000"/>
              </w:rPr>
              <w:t>教師可按學生學習能力需要，考慮先教導學生如何接駁電路元件和導線</w:t>
            </w:r>
            <w:r>
              <w:rPr>
                <w:rFonts w:eastAsia="PMingLiU" w:cs="Gungsuh" w:hint="eastAsia"/>
                <w:color w:val="FF0000"/>
                <w:lang w:eastAsia="zh-HK"/>
              </w:rPr>
              <w:t>，</w:t>
            </w:r>
            <w:r w:rsidRPr="00E55DCE">
              <w:rPr>
                <w:rFonts w:eastAsia="PMingLiU" w:cs="Gungsuh"/>
                <w:color w:val="FF0000"/>
              </w:rPr>
              <w:t>或讓學生在活動過程中自行探索，培養學生的探索精神和解難能力。</w:t>
            </w:r>
          </w:p>
        </w:tc>
      </w:tr>
    </w:tbl>
    <w:p w14:paraId="29444681" w14:textId="77777777" w:rsidR="00CB0E90" w:rsidRDefault="00CB0E90" w:rsidP="00CB0E90">
      <w:pPr>
        <w:adjustRightInd w:val="0"/>
        <w:snapToGrid w:val="0"/>
        <w:spacing w:line="276" w:lineRule="auto"/>
        <w:rPr>
          <w:rFonts w:ascii="Microsoft JhengHei UI" w:eastAsia="Microsoft JhengHei UI" w:hAnsi="Microsoft JhengHei UI" w:cs="Microsoft JhengHei"/>
          <w:color w:val="1F3864"/>
          <w:sz w:val="16"/>
          <w:szCs w:val="32"/>
        </w:rPr>
      </w:pPr>
    </w:p>
    <w:tbl>
      <w:tblPr>
        <w:tblStyle w:val="TableGrid"/>
        <w:tblW w:w="0" w:type="auto"/>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ook w:val="04A0" w:firstRow="1" w:lastRow="0" w:firstColumn="1" w:lastColumn="0" w:noHBand="0" w:noVBand="1"/>
      </w:tblPr>
      <w:tblGrid>
        <w:gridCol w:w="9911"/>
      </w:tblGrid>
      <w:tr w:rsidR="00CB0E90" w14:paraId="13FB8799" w14:textId="77777777" w:rsidTr="00AF6BEF">
        <w:tc>
          <w:tcPr>
            <w:tcW w:w="9911" w:type="dxa"/>
          </w:tcPr>
          <w:p w14:paraId="3B519968" w14:textId="77777777" w:rsidR="00CB0E90" w:rsidRPr="00E55DCE" w:rsidRDefault="00CB0E90" w:rsidP="00AF6BEF">
            <w:pPr>
              <w:spacing w:line="276" w:lineRule="auto"/>
              <w:rPr>
                <w:rFonts w:eastAsia="PMingLiU"/>
                <w:color w:val="FF0000"/>
                <w:szCs w:val="32"/>
              </w:rPr>
            </w:pPr>
            <w:r w:rsidRPr="00E55DCE">
              <w:rPr>
                <w:rFonts w:eastAsia="PMingLiU" w:hint="eastAsia"/>
                <w:color w:val="FF0000"/>
                <w:szCs w:val="32"/>
              </w:rPr>
              <w:t>材料：</w:t>
            </w:r>
          </w:p>
          <w:p w14:paraId="44770841" w14:textId="77777777" w:rsidR="00CB0E90" w:rsidRPr="004214FF" w:rsidRDefault="00CB0E90" w:rsidP="00AF6BEF">
            <w:pPr>
              <w:pStyle w:val="ListParagraph"/>
              <w:numPr>
                <w:ilvl w:val="0"/>
                <w:numId w:val="18"/>
              </w:numPr>
              <w:spacing w:line="276" w:lineRule="auto"/>
              <w:ind w:leftChars="0" w:left="454" w:hanging="425"/>
              <w:rPr>
                <w:rFonts w:asciiTheme="minorEastAsia" w:hAnsiTheme="minorEastAsia"/>
                <w:color w:val="FF0000"/>
                <w:szCs w:val="32"/>
              </w:rPr>
            </w:pPr>
            <w:r w:rsidRPr="004214FF">
              <w:rPr>
                <w:rFonts w:asciiTheme="minorEastAsia" w:hAnsiTheme="minorEastAsia" w:hint="eastAsia"/>
                <w:color w:val="FF0000"/>
                <w:szCs w:val="32"/>
              </w:rPr>
              <w:t>可使用AA或AAA電池。</w:t>
            </w:r>
            <w:r w:rsidRPr="004214FF">
              <w:rPr>
                <w:rFonts w:asciiTheme="minorEastAsia" w:hAnsiTheme="minorEastAsia" w:hint="eastAsia"/>
                <w:color w:val="FF0000"/>
                <w:szCs w:val="32"/>
                <w:lang w:eastAsia="zh-HK"/>
              </w:rPr>
              <w:t>可考</w:t>
            </w:r>
            <w:r w:rsidRPr="004214FF">
              <w:rPr>
                <w:rFonts w:asciiTheme="minorEastAsia" w:hAnsiTheme="minorEastAsia" w:hint="eastAsia"/>
                <w:color w:val="FF0000"/>
                <w:szCs w:val="32"/>
              </w:rPr>
              <w:t>慮不用電池盒，</w:t>
            </w:r>
            <w:r w:rsidRPr="004214FF">
              <w:rPr>
                <w:rFonts w:asciiTheme="minorEastAsia" w:hAnsiTheme="minorEastAsia" w:hint="eastAsia"/>
                <w:color w:val="FF0000"/>
                <w:szCs w:val="32"/>
                <w:lang w:eastAsia="zh-HK"/>
              </w:rPr>
              <w:t>讓</w:t>
            </w:r>
            <w:r w:rsidRPr="004214FF">
              <w:rPr>
                <w:rFonts w:asciiTheme="minorEastAsia" w:hAnsiTheme="minorEastAsia" w:hint="eastAsia"/>
                <w:color w:val="FF0000"/>
                <w:szCs w:val="32"/>
              </w:rPr>
              <w:t>學生</w:t>
            </w:r>
            <w:r w:rsidRPr="004214FF">
              <w:rPr>
                <w:rFonts w:asciiTheme="minorEastAsia" w:hAnsiTheme="minorEastAsia" w:hint="eastAsia"/>
                <w:color w:val="FF0000"/>
                <w:szCs w:val="32"/>
                <w:lang w:eastAsia="zh-HK"/>
              </w:rPr>
              <w:t>能</w:t>
            </w:r>
            <w:r w:rsidRPr="004214FF">
              <w:rPr>
                <w:rFonts w:asciiTheme="minorEastAsia" w:hAnsiTheme="minorEastAsia" w:hint="eastAsia"/>
                <w:color w:val="FF0000"/>
                <w:szCs w:val="32"/>
              </w:rPr>
              <w:t>直接觀察到電池</w:t>
            </w:r>
            <w:r w:rsidRPr="004214FF">
              <w:rPr>
                <w:rFonts w:asciiTheme="minorEastAsia" w:hAnsiTheme="minorEastAsia" w:hint="eastAsia"/>
                <w:color w:val="FF0000"/>
                <w:szCs w:val="32"/>
                <w:lang w:eastAsia="zh-HK"/>
              </w:rPr>
              <w:t>是</w:t>
            </w:r>
            <w:r w:rsidRPr="004214FF">
              <w:rPr>
                <w:rFonts w:asciiTheme="minorEastAsia" w:hAnsiTheme="minorEastAsia" w:hint="eastAsia"/>
                <w:color w:val="FF0000"/>
                <w:szCs w:val="32"/>
              </w:rPr>
              <w:t>如何接駁在電路中。如不用電池盒，可用膠紙</w:t>
            </w:r>
            <w:proofErr w:type="gramStart"/>
            <w:r w:rsidRPr="004214FF">
              <w:rPr>
                <w:rFonts w:asciiTheme="minorEastAsia" w:hAnsiTheme="minorEastAsia" w:hint="eastAsia"/>
                <w:color w:val="FF0000"/>
                <w:szCs w:val="32"/>
              </w:rPr>
              <w:t>或寶貼幫助</w:t>
            </w:r>
            <w:proofErr w:type="gramEnd"/>
            <w:r w:rsidRPr="004214FF">
              <w:rPr>
                <w:rFonts w:asciiTheme="minorEastAsia" w:hAnsiTheme="minorEastAsia" w:hint="eastAsia"/>
                <w:color w:val="FF0000"/>
                <w:szCs w:val="32"/>
              </w:rPr>
              <w:t>固定電池。</w:t>
            </w:r>
          </w:p>
          <w:p w14:paraId="25848320" w14:textId="77777777" w:rsidR="00CB0E90" w:rsidRDefault="00CB0E90" w:rsidP="00AF6BEF">
            <w:pPr>
              <w:pStyle w:val="ListParagraph"/>
              <w:numPr>
                <w:ilvl w:val="0"/>
                <w:numId w:val="18"/>
              </w:numPr>
              <w:spacing w:line="276" w:lineRule="auto"/>
              <w:ind w:leftChars="0" w:left="454" w:hanging="425"/>
              <w:rPr>
                <w:rFonts w:asciiTheme="minorEastAsia" w:hAnsiTheme="minorEastAsia"/>
                <w:color w:val="FF0000"/>
                <w:szCs w:val="32"/>
              </w:rPr>
            </w:pPr>
            <w:r w:rsidRPr="004214FF">
              <w:rPr>
                <w:rFonts w:asciiTheme="minorEastAsia" w:hAnsiTheme="minorEastAsia" w:hint="eastAsia"/>
                <w:color w:val="FF0000"/>
                <w:szCs w:val="32"/>
              </w:rPr>
              <w:lastRenderedPageBreak/>
              <w:t>所選用的燈泡的額定電壓要與電池匹配，一般來說，選用的燈泡的額定電壓與電池的電壓</w:t>
            </w:r>
            <w:proofErr w:type="gramStart"/>
            <w:r w:rsidRPr="004214FF">
              <w:rPr>
                <w:rFonts w:asciiTheme="minorEastAsia" w:hAnsiTheme="minorEastAsia" w:hint="eastAsia"/>
                <w:color w:val="FF0000"/>
                <w:szCs w:val="32"/>
              </w:rPr>
              <w:t>相若或高</w:t>
            </w:r>
            <w:proofErr w:type="gramEnd"/>
            <w:r w:rsidRPr="004214FF">
              <w:rPr>
                <w:rFonts w:asciiTheme="minorEastAsia" w:hAnsiTheme="minorEastAsia" w:hint="eastAsia"/>
                <w:color w:val="FF0000"/>
                <w:szCs w:val="32"/>
              </w:rPr>
              <w:t>少許便合宜。例如，若用一枚AA電池，其電壓是1.5 V，便可選用1.5 V 或2.5 V的燈泡。</w:t>
            </w:r>
          </w:p>
          <w:p w14:paraId="67A73079" w14:textId="77777777" w:rsidR="00CB0E90" w:rsidRPr="007F5FC5" w:rsidRDefault="00CB0E90" w:rsidP="00AF6BEF">
            <w:pPr>
              <w:pStyle w:val="ListParagraph"/>
              <w:numPr>
                <w:ilvl w:val="0"/>
                <w:numId w:val="18"/>
              </w:numPr>
              <w:spacing w:line="276" w:lineRule="auto"/>
              <w:ind w:leftChars="0" w:left="454" w:hanging="425"/>
              <w:rPr>
                <w:rFonts w:asciiTheme="minorEastAsia" w:hAnsiTheme="minorEastAsia" w:hint="eastAsia"/>
                <w:color w:val="FF0000"/>
                <w:szCs w:val="32"/>
              </w:rPr>
            </w:pPr>
            <w:r w:rsidRPr="007F5FC5">
              <w:rPr>
                <w:rFonts w:asciiTheme="minorEastAsia" w:hAnsiTheme="minorEastAsia" w:hint="eastAsia"/>
                <w:color w:val="FF0000"/>
                <w:szCs w:val="32"/>
              </w:rPr>
              <w:t>提示學生盡量縮短亮着燈泡的時間，這既安全一點（因燈泡長時間亮着會發熱），也能減少燈泡的損耗。</w:t>
            </w:r>
          </w:p>
        </w:tc>
      </w:tr>
    </w:tbl>
    <w:p w14:paraId="338DB2CD" w14:textId="77777777" w:rsidR="00CB0E90" w:rsidRPr="001518DF" w:rsidRDefault="00CB0E90" w:rsidP="00CB0E90">
      <w:pPr>
        <w:rPr>
          <w:rFonts w:ascii="Microsoft JhengHei UI" w:eastAsia="Microsoft JhengHei UI" w:hAnsi="Microsoft JhengHei UI" w:cs="Tahoma"/>
          <w:color w:val="1F3864"/>
          <w:sz w:val="16"/>
          <w:szCs w:val="32"/>
        </w:rPr>
      </w:pPr>
    </w:p>
    <w:p w14:paraId="3A47BDD2" w14:textId="06DBD131" w:rsidR="001518DF" w:rsidRPr="001518DF" w:rsidRDefault="001518DF" w:rsidP="00EB2603">
      <w:pPr>
        <w:rPr>
          <w:rFonts w:ascii="Microsoft JhengHei UI" w:eastAsia="Microsoft JhengHei UI" w:hAnsi="Microsoft JhengHei UI" w:cs="Tahoma"/>
          <w:color w:val="1F3864"/>
          <w:sz w:val="16"/>
          <w:szCs w:val="32"/>
        </w:rPr>
      </w:pPr>
    </w:p>
    <w:tbl>
      <w:tblPr>
        <w:tblStyle w:val="TableGrid"/>
        <w:tblW w:w="9538"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538"/>
      </w:tblGrid>
      <w:tr w:rsidR="00EB2603" w:rsidRPr="00A95508" w14:paraId="147FB11A" w14:textId="77777777" w:rsidTr="00EF2ECE">
        <w:trPr>
          <w:trHeight w:val="537"/>
        </w:trPr>
        <w:tc>
          <w:tcPr>
            <w:tcW w:w="9538" w:type="dxa"/>
          </w:tcPr>
          <w:p w14:paraId="45EC477F" w14:textId="2FFB072A" w:rsidR="00EB2603" w:rsidRPr="00A95508" w:rsidRDefault="00CB0E90" w:rsidP="00C80E3F">
            <w:pPr>
              <w:adjustRightInd w:val="0"/>
              <w:snapToGrid w:val="0"/>
              <w:spacing w:line="276" w:lineRule="auto"/>
              <w:rPr>
                <w:rFonts w:ascii="Microsoft JhengHei UI" w:eastAsia="Microsoft JhengHei UI" w:hAnsi="Microsoft JhengHei UI" w:cs="Tahoma"/>
                <w:b/>
                <w:bCs/>
                <w:color w:val="1F3864"/>
                <w:sz w:val="32"/>
                <w:szCs w:val="32"/>
              </w:rPr>
            </w:pPr>
            <w:r w:rsidRPr="00A95508">
              <w:rPr>
                <w:rFonts w:ascii="Microsoft JhengHei UI" w:eastAsia="Microsoft JhengHei UI" w:hAnsi="Microsoft JhengHei UI" w:cs="Microsoft JhengHei" w:hint="eastAsia"/>
                <w:b/>
                <w:bCs/>
                <w:noProof/>
                <w:color w:val="1F3864"/>
                <w:sz w:val="32"/>
                <w:szCs w:val="32"/>
              </w:rPr>
              <mc:AlternateContent>
                <mc:Choice Requires="wpg">
                  <w:drawing>
                    <wp:anchor distT="0" distB="0" distL="114300" distR="114300" simplePos="0" relativeHeight="252624896" behindDoc="1" locked="0" layoutInCell="1" allowOverlap="1" wp14:anchorId="73411D63" wp14:editId="3FE7410D">
                      <wp:simplePos x="0" y="0"/>
                      <wp:positionH relativeFrom="column">
                        <wp:posOffset>-120648</wp:posOffset>
                      </wp:positionH>
                      <wp:positionV relativeFrom="paragraph">
                        <wp:posOffset>-17145</wp:posOffset>
                      </wp:positionV>
                      <wp:extent cx="6236335" cy="3689350"/>
                      <wp:effectExtent l="0" t="0" r="12065" b="25400"/>
                      <wp:wrapNone/>
                      <wp:docPr id="1819765202" name="Group 1819765202"/>
                      <wp:cNvGraphicFramePr/>
                      <a:graphic xmlns:a="http://schemas.openxmlformats.org/drawingml/2006/main">
                        <a:graphicData uri="http://schemas.microsoft.com/office/word/2010/wordprocessingGroup">
                          <wpg:wgp>
                            <wpg:cNvGrpSpPr/>
                            <wpg:grpSpPr>
                              <a:xfrm>
                                <a:off x="0" y="0"/>
                                <a:ext cx="6236335" cy="3689350"/>
                                <a:chOff x="-3" y="-2"/>
                                <a:chExt cx="6028184" cy="4160525"/>
                              </a:xfrm>
                            </wpg:grpSpPr>
                            <wps:wsp>
                              <wps:cNvPr id="1819765203" name="Round Same Side Corner Rectangle 1819765203"/>
                              <wps:cNvSpPr/>
                              <wps:spPr>
                                <a:xfrm>
                                  <a:off x="-3" y="-2"/>
                                  <a:ext cx="1875362" cy="463847"/>
                                </a:xfrm>
                                <a:prstGeom prst="round2SameRect">
                                  <a:avLst/>
                                </a:prstGeom>
                                <a:noFill/>
                                <a:ln w="19050">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9765204" name="Round Same Side Corner Rectangle 1819765204"/>
                              <wps:cNvSpPr/>
                              <wps:spPr>
                                <a:xfrm flipV="1">
                                  <a:off x="-1" y="463827"/>
                                  <a:ext cx="6028182" cy="3696696"/>
                                </a:xfrm>
                                <a:prstGeom prst="round2SameRect">
                                  <a:avLst>
                                    <a:gd name="adj1" fmla="val 4312"/>
                                    <a:gd name="adj2" fmla="val 0"/>
                                  </a:avLst>
                                </a:prstGeom>
                                <a:noFill/>
                                <a:ln w="19050">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D9DAA02" id="Group 1819765202" o:spid="_x0000_s1026" style="position:absolute;margin-left:-9.5pt;margin-top:-1.35pt;width:491.05pt;height:290.5pt;z-index:-250691584;mso-width-relative:margin;mso-height-relative:margin" coordorigin="" coordsize="6028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ThHoQMAAOULAAAOAAAAZHJzL2Uyb0RvYy54bWzsVttu4zYQfS/QfyD4nugu20KcRZBtggLp&#10;bhBvu88MRV0KimRJOnb26zskJdnrGi2aAn0KYMgk58ozM0e6+rAfOHph2vRSrHFyGWPEBJV1L9o1&#10;/vXL3cUSI2OJqAmXgq3xKzP4w/WPP1ztVMVS2UleM43AiTDVTq1xZ62qosjQjg3EXErFBAgbqQdi&#10;YavbqNZkB94HHqVxXEY7qWulJWXGwOnHIMTX3n/TMGo/N41hFvE1htysf2r/fHbP6PqKVK0mquvp&#10;mAZ5QxYD6QUEnV19JJagre7/4mroqZZGNvaSyiGSTdNT5u8At0nik9vca7lV/i5ttWvVDBNAe4LT&#10;m93STy+PGvU11G6ZrBZlkcYpRoIMUCsfHh2dA1g71VZgc6/VRj3q8aANO3f/faMH9w83Q3sP8+sM&#10;M9tbROGwTLMyywqMKMiycrnKirEQtINqObuLDCMQXqShQLT7abKN02WyzINtnpRxkRZOJ5pCRy7D&#10;OaGdgrYyB+TMf0Nu0xHFfEGMQ+EUOUg6IPckt6JGG0ARbfqaoVupBbT5E7QjES1nB1Azl7zLEtzN&#10;iJrKALhn4DyBZQI0WS6KrIS6OUDzMlvmi+8wIZXSxt4zOSC3WGPoK1GnLj+Xkm9c8vJgbAByUnYJ&#10;CHnXcw7npOIC7aBNVjFUy+2N5H3tpH7jBpbdco1eCIwaoZQJW3g9vh1+kXU4XxRx7GsN9fIz7kx8&#10;9Y68gYwLOHSwBCD8yr5yFvJ4Yg20LLRJGhI5FzsJoo4A/D4lF/l8aC7AofPcwGVm36OD874DUKO+&#10;M2Wea2bjEaG/M54tfGQp7Gw89ELqczfjNhnr2gT9CaQAjUPpWdav0JZaBqYzit71UPIHYuwj0UBt&#10;QIJA1/YzPBouoaByXGHUSf3t3LnTh7kBKUY7oMo1Nn9siWYY8Z8FTNQqyXPHrX6TF4sUNvpY8nws&#10;EdvhVkKLJPBiUNQvnb7l07LRcvgKrH7jooKICAqx15haPW1ubaBweC9QdnPj1YBPFbEPYqOoc+5Q&#10;dY38Zf+VaDX2vYWJ+SSnKSbVSdMHXWcp5M3Wyqb3E3HAdcQbGCUM7f9HLcB4/5Za8n+mFtTwXv02&#10;wTVy9gVUZuSR1PMIdPd37DsSTVauSvi9jWkcyG093onUv0PMZuDQnzCrKM+SkfiPVSDsQWWaZF9B&#10;TyDvrOUY8Z21Aq8FlntnLfc2OGYt/3kE35J+ZMbvXvexerz3+oev8+s/AQAA//8DAFBLAwQUAAYA&#10;CAAAACEABQE/leIAAAAKAQAADwAAAGRycy9kb3ducmV2LnhtbEyPzWrDMBCE74W+g9hCb4nsmPy5&#10;lkMIbU+h0KRQettYG9vEWhlLsZ23r3pqbrPMMPtNthlNI3rqXG1ZQTyNQBAXVtdcKvg6vk1WIJxH&#10;1thYJgU3crDJHx8yTLUd+JP6gy9FKGGXooLK+zaV0hUVGXRT2xIH72w7gz6cXSl1h0MoN42cRdFC&#10;Gqw5fKiwpV1FxeVwNQreBxy2Sfza7y/n3e3nOP/43sek1PPTuH0B4Wn0/2H4ww/okAemk72ydqJR&#10;MInXYYsPYrYEEQLrRRKDOCmYL1cJyDyT9xPyXwAAAP//AwBQSwECLQAUAAYACAAAACEAtoM4kv4A&#10;AADhAQAAEwAAAAAAAAAAAAAAAAAAAAAAW0NvbnRlbnRfVHlwZXNdLnhtbFBLAQItABQABgAIAAAA&#10;IQA4/SH/1gAAAJQBAAALAAAAAAAAAAAAAAAAAC8BAABfcmVscy8ucmVsc1BLAQItABQABgAIAAAA&#10;IQBtnThHoQMAAOULAAAOAAAAAAAAAAAAAAAAAC4CAABkcnMvZTJvRG9jLnhtbFBLAQItABQABgAI&#10;AAAAIQAFAT+V4gAAAAoBAAAPAAAAAAAAAAAAAAAAAPsFAABkcnMvZG93bnJldi54bWxQSwUGAAAA&#10;AAQABADzAAAACgcAAAAA&#10;">
                      <v:shape id="Round Same Side Corner Rectangle 1819765203" o:spid="_x0000_s1027" style="position:absolute;width:18753;height:4638;visibility:visible;mso-wrap-style:square;v-text-anchor:middle" coordsize="1875362,463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sw3zQAAAOMAAAAPAAAAZHJzL2Rvd25yZXYueG1sRI/NbsIw&#10;EITvSH0HaytxAxuq8BMwCFqh9sChJRVcV/GSRMTrKDaQ9unrSpV63J2Zb2eX687W4katrxxrGA0V&#10;COLcmYoLDZ/ZbjAD4QOywdoxafgiD+vVQ2+JqXF3/qDbIRQiQtinqKEMoUml9HlJFv3QNcRRO7vW&#10;YohjW0jT4j3CbS3HSk2kxYrjhRIbei4pvxyuNlKmp2Oy/35V2/y9SLbVOeNd9qJ1/7HbLEAE6sK/&#10;+S/9ZmL92Wg+nSRj9QS/P8UFyNUPAAAA//8DAFBLAQItABQABgAIAAAAIQDb4fbL7gAAAIUBAAAT&#10;AAAAAAAAAAAAAAAAAAAAAABbQ29udGVudF9UeXBlc10ueG1sUEsBAi0AFAAGAAgAAAAhAFr0LFu/&#10;AAAAFQEAAAsAAAAAAAAAAAAAAAAAHwEAAF9yZWxzLy5yZWxzUEsBAi0AFAAGAAgAAAAhAEmqzDfN&#10;AAAA4wAAAA8AAAAAAAAAAAAAAAAABwIAAGRycy9kb3ducmV2LnhtbFBLBQYAAAAAAwADALcAAAAB&#10;AwAAAAA=&#10;" path="m77309,l1798053,v42697,,77309,34612,77309,77309l1875362,463847r,l,463847r,l,77309c,34612,34612,,77309,xe" filled="f" strokecolor="#2f5496 [2408]" strokeweight="1.5pt">
                        <v:stroke joinstyle="miter"/>
                        <v:path arrowok="t" o:connecttype="custom" o:connectlocs="77309,0;1798053,0;1875362,77309;1875362,463847;1875362,463847;0,463847;0,463847;0,77309;77309,0" o:connectangles="0,0,0,0,0,0,0,0,0"/>
                      </v:shape>
                      <v:shape id="Round Same Side Corner Rectangle 1819765204" o:spid="_x0000_s1028" style="position:absolute;top:4638;width:60281;height:36967;flip:y;visibility:visible;mso-wrap-style:square;v-text-anchor:middle" coordsize="6028182,3696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2kPyQAAAOMAAAAPAAAAZHJzL2Rvd25yZXYueG1sRE/NasJA&#10;EL4X+g7LFHopulFimqauUoqlggg1evE2ZKdJMDsbsqtJ394tCB7n+5/5cjCNuFDnassKJuMIBHFh&#10;dc2lgsP+a5SCcB5ZY2OZFPyRg+Xi8WGOmbY97+iS+1KEEHYZKqi8bzMpXVGRQTe2LXHgfm1n0Iez&#10;K6XusA/hppHTKEqkwZpDQ4UtfVZUnPKzUVDQ5hTHx59V/pLwd95v0916kyr1/DR8vIPwNPi7+OZe&#10;6zA/nby9JrNpFMP/TwEAubgCAAD//wMAUEsBAi0AFAAGAAgAAAAhANvh9svuAAAAhQEAABMAAAAA&#10;AAAAAAAAAAAAAAAAAFtDb250ZW50X1R5cGVzXS54bWxQSwECLQAUAAYACAAAACEAWvQsW78AAAAV&#10;AQAACwAAAAAAAAAAAAAAAAAfAQAAX3JlbHMvLnJlbHNQSwECLQAUAAYACAAAACEAuQ9pD8kAAADj&#10;AAAADwAAAAAAAAAAAAAAAAAHAgAAZHJzL2Rvd25yZXYueG1sUEsFBgAAAAADAAMAtwAAAP0CAAAA&#10;AA==&#10;" path="m159402,l5868780,v88035,,159402,71367,159402,159402l6028182,3696696r,l,3696696r,l,159402c,71367,71367,,159402,xe" filled="f" strokecolor="#2f5496 [2408]" strokeweight="1.5pt">
                        <v:stroke joinstyle="miter"/>
                        <v:path arrowok="t" o:connecttype="custom" o:connectlocs="159402,0;5868780,0;6028182,159402;6028182,3696696;6028182,3696696;0,3696696;0,3696696;0,159402;159402,0" o:connectangles="0,0,0,0,0,0,0,0,0"/>
                      </v:shape>
                    </v:group>
                  </w:pict>
                </mc:Fallback>
              </mc:AlternateContent>
            </w:r>
            <w:r w:rsidR="00C80E3F" w:rsidRPr="00A95508">
              <w:rPr>
                <w:rFonts w:ascii="Microsoft JhengHei UI" w:eastAsia="Microsoft JhengHei UI" w:hAnsi="Microsoft JhengHei UI" w:cs="Tahoma"/>
                <w:b/>
                <w:bCs/>
                <w:color w:val="1F3864"/>
                <w:sz w:val="32"/>
                <w:szCs w:val="32"/>
              </w:rPr>
              <w:t>步驟及</w:t>
            </w:r>
            <w:r w:rsidR="00C80E3F" w:rsidRPr="00A95508">
              <w:rPr>
                <w:rFonts w:ascii="Microsoft JhengHei UI" w:eastAsia="Microsoft JhengHei UI" w:hAnsi="Microsoft JhengHei UI" w:cs="Tahoma" w:hint="eastAsia"/>
                <w:b/>
                <w:bCs/>
                <w:color w:val="1F3864"/>
                <w:sz w:val="32"/>
                <w:szCs w:val="32"/>
                <w:lang w:eastAsia="zh-CN"/>
              </w:rPr>
              <w:t>結果</w:t>
            </w:r>
            <w:r w:rsidR="00EB2603" w:rsidRPr="00A95508">
              <w:rPr>
                <w:rFonts w:ascii="Microsoft JhengHei UI" w:eastAsia="Microsoft JhengHei UI" w:hAnsi="Microsoft JhengHei UI" w:cs="Tahoma"/>
                <w:b/>
                <w:bCs/>
                <w:color w:val="1F3864"/>
                <w:sz w:val="32"/>
                <w:szCs w:val="32"/>
              </w:rPr>
              <w:t>記錄：</w:t>
            </w:r>
          </w:p>
        </w:tc>
      </w:tr>
      <w:tr w:rsidR="00EB2603" w:rsidRPr="00A95508" w14:paraId="4FAFE8DF" w14:textId="77777777" w:rsidTr="006757F3">
        <w:trPr>
          <w:trHeight w:val="1026"/>
        </w:trPr>
        <w:tc>
          <w:tcPr>
            <w:tcW w:w="9538" w:type="dxa"/>
          </w:tcPr>
          <w:p w14:paraId="6BD9A7A4" w14:textId="4C7BFA00" w:rsidR="00C80E3F" w:rsidRDefault="00C80E3F" w:rsidP="001518DF">
            <w:pPr>
              <w:pStyle w:val="ListParagraph"/>
              <w:numPr>
                <w:ilvl w:val="0"/>
                <w:numId w:val="11"/>
              </w:numPr>
              <w:spacing w:line="276" w:lineRule="auto"/>
              <w:ind w:leftChars="0"/>
              <w:rPr>
                <w:rFonts w:ascii="Microsoft JhengHei UI" w:eastAsia="Microsoft JhengHei UI" w:hAnsi="Microsoft JhengHei UI" w:cs="MS Gothic"/>
                <w:color w:val="1F3864"/>
                <w:sz w:val="32"/>
                <w:szCs w:val="32"/>
              </w:rPr>
            </w:pPr>
            <w:r w:rsidRPr="00A95508">
              <w:rPr>
                <w:rFonts w:ascii="Microsoft JhengHei UI" w:eastAsia="Microsoft JhengHei UI" w:hAnsi="Microsoft JhengHei UI" w:cs="MS Gothic" w:hint="eastAsia"/>
                <w:color w:val="1F3864"/>
                <w:sz w:val="32"/>
                <w:szCs w:val="32"/>
              </w:rPr>
              <w:t>使用提供的電路元件接駁一個可以使燈泡亮起的電路。在下方</w:t>
            </w:r>
            <w:r w:rsidR="001518DF" w:rsidRPr="001518DF">
              <w:rPr>
                <w:rFonts w:ascii="Microsoft JhengHei UI" w:eastAsia="Microsoft JhengHei UI" w:hAnsi="Microsoft JhengHei UI" w:cs="MS Gothic" w:hint="eastAsia"/>
                <w:color w:val="1F3864"/>
                <w:sz w:val="32"/>
                <w:szCs w:val="32"/>
              </w:rPr>
              <w:t>的</w:t>
            </w:r>
            <w:r w:rsidRPr="00A95508">
              <w:rPr>
                <w:rFonts w:ascii="Microsoft JhengHei UI" w:eastAsia="Microsoft JhengHei UI" w:hAnsi="Microsoft JhengHei UI" w:cs="MS Gothic" w:hint="eastAsia"/>
                <w:color w:val="1F3864"/>
                <w:sz w:val="32"/>
                <w:szCs w:val="32"/>
              </w:rPr>
              <w:t>空白處貼上所接駁電路的實體照片或繪畫其示意圖。</w:t>
            </w:r>
          </w:p>
          <w:tbl>
            <w:tblPr>
              <w:tblStyle w:val="TableGrid"/>
              <w:tblW w:w="9019" w:type="dxa"/>
              <w:tblInd w:w="360" w:type="dxa"/>
              <w:tblBorders>
                <w:top w:val="single" w:sz="12" w:space="0" w:color="2F5496" w:themeColor="accent5" w:themeShade="BF"/>
                <w:left w:val="single" w:sz="12" w:space="0" w:color="2F5496" w:themeColor="accent5" w:themeShade="BF"/>
                <w:bottom w:val="single" w:sz="12" w:space="0" w:color="2F5496" w:themeColor="accent5" w:themeShade="BF"/>
                <w:right w:val="single" w:sz="12" w:space="0" w:color="2F5496" w:themeColor="accent5" w:themeShade="BF"/>
                <w:insideH w:val="single" w:sz="12" w:space="0" w:color="2F5496" w:themeColor="accent5" w:themeShade="BF"/>
                <w:insideV w:val="single" w:sz="12" w:space="0" w:color="2F5496" w:themeColor="accent5" w:themeShade="BF"/>
              </w:tblBorders>
              <w:tblLayout w:type="fixed"/>
              <w:tblLook w:val="04A0" w:firstRow="1" w:lastRow="0" w:firstColumn="1" w:lastColumn="0" w:noHBand="0" w:noVBand="1"/>
            </w:tblPr>
            <w:tblGrid>
              <w:gridCol w:w="9019"/>
            </w:tblGrid>
            <w:tr w:rsidR="006757F3" w14:paraId="61997190" w14:textId="77777777" w:rsidTr="006757F3">
              <w:tc>
                <w:tcPr>
                  <w:tcW w:w="9019" w:type="dxa"/>
                </w:tcPr>
                <w:p w14:paraId="787C3598" w14:textId="644F119A" w:rsidR="00CB0E90" w:rsidRPr="00606DC5" w:rsidRDefault="00CB0E90" w:rsidP="00CB0E90">
                  <w:pPr>
                    <w:pBdr>
                      <w:top w:val="nil"/>
                      <w:left w:val="nil"/>
                      <w:bottom w:val="nil"/>
                      <w:right w:val="nil"/>
                      <w:between w:val="nil"/>
                    </w:pBdr>
                    <w:rPr>
                      <w:rFonts w:eastAsia="PMingLiU"/>
                      <w:color w:val="000000"/>
                      <w:szCs w:val="32"/>
                      <w:lang w:val="en-HK"/>
                    </w:rPr>
                  </w:pPr>
                  <w:r>
                    <w:rPr>
                      <w:rFonts w:eastAsia="PMingLiU" w:hint="eastAsia"/>
                      <w:color w:val="000000"/>
                      <w:sz w:val="32"/>
                      <w:szCs w:val="32"/>
                    </w:rPr>
                    <w:t xml:space="preserve">  </w:t>
                  </w:r>
                  <w:r>
                    <w:rPr>
                      <w:rFonts w:eastAsia="PMingLiU"/>
                      <w:color w:val="000000"/>
                      <w:sz w:val="32"/>
                      <w:szCs w:val="32"/>
                    </w:rPr>
                    <w:t xml:space="preserve"> </w:t>
                  </w:r>
                  <w:r>
                    <w:rPr>
                      <w:rFonts w:eastAsia="PMingLiU"/>
                      <w:color w:val="000000"/>
                      <w:sz w:val="32"/>
                      <w:szCs w:val="32"/>
                    </w:rPr>
                    <w:t xml:space="preserve">          </w:t>
                  </w:r>
                  <w:r w:rsidRPr="00606DC5">
                    <w:rPr>
                      <w:rFonts w:eastAsia="PMingLiU" w:cs="Gungsuh" w:hint="eastAsia"/>
                      <w:color w:val="FF0000"/>
                      <w:szCs w:val="32"/>
                    </w:rPr>
                    <w:t>開關</w:t>
                  </w:r>
                  <w:r w:rsidRPr="00606DC5">
                    <w:rPr>
                      <w:rFonts w:eastAsia="PMingLiU" w:cs="Gungsuh"/>
                      <w:color w:val="FF0000"/>
                      <w:szCs w:val="32"/>
                      <w:lang w:val="en-HK"/>
                    </w:rPr>
                    <w:t xml:space="preserve">         </w:t>
                  </w:r>
                  <w:r>
                    <w:rPr>
                      <w:rFonts w:eastAsia="PMingLiU" w:cs="Gungsuh"/>
                      <w:color w:val="FF0000"/>
                      <w:szCs w:val="32"/>
                      <w:lang w:val="en-HK"/>
                    </w:rPr>
                    <w:t xml:space="preserve">   </w:t>
                  </w:r>
                  <w:r>
                    <w:rPr>
                      <w:rFonts w:eastAsia="PMingLiU" w:cs="Gungsuh"/>
                      <w:color w:val="FF0000"/>
                      <w:szCs w:val="32"/>
                      <w:lang w:val="en-HK"/>
                    </w:rPr>
                    <w:t xml:space="preserve"> </w:t>
                  </w:r>
                  <w:r w:rsidRPr="00606DC5">
                    <w:rPr>
                      <w:rFonts w:eastAsia="PMingLiU" w:cs="Gungsuh" w:hint="eastAsia"/>
                      <w:color w:val="FF0000"/>
                      <w:szCs w:val="32"/>
                    </w:rPr>
                    <w:t>電池</w:t>
                  </w:r>
                  <w:r w:rsidRPr="00606DC5">
                    <w:rPr>
                      <w:rFonts w:eastAsia="PMingLiU" w:cs="Gungsuh"/>
                      <w:color w:val="FF0000"/>
                      <w:szCs w:val="32"/>
                      <w:lang w:val="en-HK"/>
                    </w:rPr>
                    <w:t xml:space="preserve">                      </w:t>
                  </w:r>
                  <w:r>
                    <w:rPr>
                      <w:rFonts w:eastAsia="PMingLiU" w:cs="Gungsuh"/>
                      <w:color w:val="FF0000"/>
                      <w:szCs w:val="32"/>
                      <w:lang w:val="en-HK"/>
                    </w:rPr>
                    <w:t xml:space="preserve">       </w:t>
                  </w:r>
                  <w:r w:rsidRPr="00606DC5">
                    <w:rPr>
                      <w:rFonts w:eastAsia="PMingLiU" w:cs="Gungsuh"/>
                      <w:color w:val="FF0000"/>
                      <w:szCs w:val="32"/>
                    </w:rPr>
                    <w:t>開關</w:t>
                  </w:r>
                  <w:r w:rsidRPr="00606DC5">
                    <w:rPr>
                      <w:rFonts w:eastAsia="PMingLiU" w:cs="Gungsuh"/>
                      <w:color w:val="FF0000"/>
                      <w:szCs w:val="32"/>
                      <w:lang w:val="en-HK"/>
                    </w:rPr>
                    <w:t xml:space="preserve">       </w:t>
                  </w:r>
                  <w:r>
                    <w:rPr>
                      <w:rFonts w:eastAsia="PMingLiU" w:cs="Gungsuh"/>
                      <w:color w:val="FF0000"/>
                      <w:szCs w:val="32"/>
                      <w:lang w:val="en-HK"/>
                    </w:rPr>
                    <w:t xml:space="preserve">   </w:t>
                  </w:r>
                  <w:r w:rsidRPr="00606DC5">
                    <w:rPr>
                      <w:rFonts w:eastAsia="PMingLiU" w:cs="Gungsuh"/>
                      <w:color w:val="FF0000"/>
                      <w:szCs w:val="32"/>
                    </w:rPr>
                    <w:t>電池</w:t>
                  </w:r>
                </w:p>
                <w:p w14:paraId="5020F2C4" w14:textId="77777777" w:rsidR="00CB0E90" w:rsidRPr="00606DC5" w:rsidRDefault="00CB0E90" w:rsidP="00CB0E90">
                  <w:pPr>
                    <w:pBdr>
                      <w:top w:val="nil"/>
                      <w:left w:val="nil"/>
                      <w:bottom w:val="nil"/>
                      <w:right w:val="nil"/>
                      <w:between w:val="nil"/>
                    </w:pBdr>
                    <w:rPr>
                      <w:rFonts w:eastAsia="PMingLiU"/>
                      <w:color w:val="000000"/>
                      <w:szCs w:val="32"/>
                    </w:rPr>
                  </w:pPr>
                  <w:r w:rsidRPr="00606DC5">
                    <w:rPr>
                      <w:rFonts w:eastAsia="PMingLiU" w:hint="eastAsia"/>
                      <w:color w:val="FF0000"/>
                      <w:szCs w:val="32"/>
                    </w:rPr>
                    <w:t>例：</w:t>
                  </w:r>
                  <w:r>
                    <w:rPr>
                      <w:rFonts w:eastAsia="PMingLiU"/>
                      <w:color w:val="000000"/>
                      <w:sz w:val="32"/>
                      <w:szCs w:val="32"/>
                    </w:rPr>
                    <w:t xml:space="preserve"> </w:t>
                  </w:r>
                  <w:r w:rsidRPr="00606DC5">
                    <w:rPr>
                      <w:rFonts w:eastAsia="PMingLiU"/>
                      <w:noProof/>
                      <w:color w:val="000000"/>
                      <w:szCs w:val="32"/>
                    </w:rPr>
                    <w:drawing>
                      <wp:inline distT="0" distB="0" distL="0" distR="0" wp14:anchorId="443521A3" wp14:editId="455837C4">
                        <wp:extent cx="1659987" cy="1062316"/>
                        <wp:effectExtent l="0" t="0" r="0" b="5080"/>
                        <wp:docPr id="2038610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610576" name=""/>
                                <pic:cNvPicPr/>
                              </pic:nvPicPr>
                              <pic:blipFill>
                                <a:blip r:embed="rId23">
                                  <a:duotone>
                                    <a:schemeClr val="accent2">
                                      <a:shade val="45000"/>
                                      <a:satMod val="135000"/>
                                    </a:schemeClr>
                                    <a:prstClr val="white"/>
                                  </a:duotone>
                                </a:blip>
                                <a:stretch>
                                  <a:fillRect/>
                                </a:stretch>
                              </pic:blipFill>
                              <pic:spPr>
                                <a:xfrm>
                                  <a:off x="0" y="0"/>
                                  <a:ext cx="1675597" cy="1072306"/>
                                </a:xfrm>
                                <a:prstGeom prst="rect">
                                  <a:avLst/>
                                </a:prstGeom>
                              </pic:spPr>
                            </pic:pic>
                          </a:graphicData>
                        </a:graphic>
                      </wp:inline>
                    </w:drawing>
                  </w:r>
                  <w:r w:rsidRPr="00606DC5">
                    <w:rPr>
                      <w:rFonts w:eastAsia="PMingLiU"/>
                      <w:color w:val="000000"/>
                      <w:szCs w:val="32"/>
                    </w:rPr>
                    <w:t xml:space="preserve">     </w:t>
                  </w:r>
                  <w:r w:rsidRPr="00606DC5">
                    <w:rPr>
                      <w:rFonts w:eastAsia="PMingLiU" w:hint="eastAsia"/>
                      <w:color w:val="FF0000"/>
                      <w:szCs w:val="32"/>
                    </w:rPr>
                    <w:t>或</w:t>
                  </w:r>
                  <w:r w:rsidRPr="00606DC5">
                    <w:rPr>
                      <w:rFonts w:eastAsia="PMingLiU"/>
                      <w:color w:val="000000"/>
                      <w:szCs w:val="32"/>
                    </w:rPr>
                    <w:t xml:space="preserve">         </w:t>
                  </w:r>
                  <w:r w:rsidRPr="00606DC5">
                    <w:rPr>
                      <w:rFonts w:eastAsia="PMingLiU"/>
                      <w:noProof/>
                      <w:color w:val="000000"/>
                      <w:szCs w:val="32"/>
                    </w:rPr>
                    <w:drawing>
                      <wp:inline distT="0" distB="0" distL="0" distR="0" wp14:anchorId="646033F7" wp14:editId="59B67BCC">
                        <wp:extent cx="1427871" cy="951914"/>
                        <wp:effectExtent l="0" t="0" r="1270" b="635"/>
                        <wp:docPr id="889438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438498" name=""/>
                                <pic:cNvPicPr/>
                              </pic:nvPicPr>
                              <pic:blipFill>
                                <a:blip r:embed="rId24">
                                  <a:duotone>
                                    <a:schemeClr val="accent2">
                                      <a:shade val="45000"/>
                                      <a:satMod val="135000"/>
                                    </a:schemeClr>
                                    <a:prstClr val="white"/>
                                  </a:duotone>
                                </a:blip>
                                <a:stretch>
                                  <a:fillRect/>
                                </a:stretch>
                              </pic:blipFill>
                              <pic:spPr>
                                <a:xfrm>
                                  <a:off x="0" y="0"/>
                                  <a:ext cx="1437256" cy="958170"/>
                                </a:xfrm>
                                <a:prstGeom prst="rect">
                                  <a:avLst/>
                                </a:prstGeom>
                              </pic:spPr>
                            </pic:pic>
                          </a:graphicData>
                        </a:graphic>
                      </wp:inline>
                    </w:drawing>
                  </w:r>
                </w:p>
                <w:p w14:paraId="1B0E2E6F" w14:textId="77777777" w:rsidR="00CB0E90" w:rsidRPr="00606DC5" w:rsidRDefault="00CB0E90" w:rsidP="00CB0E90">
                  <w:pPr>
                    <w:pBdr>
                      <w:top w:val="nil"/>
                      <w:left w:val="nil"/>
                      <w:bottom w:val="nil"/>
                      <w:right w:val="nil"/>
                      <w:between w:val="nil"/>
                    </w:pBdr>
                    <w:spacing w:line="276" w:lineRule="auto"/>
                    <w:rPr>
                      <w:rFonts w:eastAsia="PMingLiU"/>
                      <w:color w:val="000000"/>
                      <w:szCs w:val="32"/>
                      <w:lang w:val="en-HK"/>
                    </w:rPr>
                  </w:pPr>
                  <w:r w:rsidRPr="00606DC5">
                    <w:rPr>
                      <w:rFonts w:eastAsia="PMingLiU"/>
                      <w:color w:val="000000"/>
                      <w:szCs w:val="32"/>
                    </w:rPr>
                    <w:t xml:space="preserve">                     </w:t>
                  </w:r>
                  <w:r w:rsidRPr="00606DC5">
                    <w:rPr>
                      <w:rFonts w:eastAsia="PMingLiU" w:hint="eastAsia"/>
                      <w:color w:val="000000"/>
                      <w:szCs w:val="32"/>
                    </w:rPr>
                    <w:t xml:space="preserve">   </w:t>
                  </w:r>
                  <w:r>
                    <w:rPr>
                      <w:rFonts w:eastAsia="PMingLiU"/>
                      <w:color w:val="000000"/>
                      <w:szCs w:val="32"/>
                    </w:rPr>
                    <w:t xml:space="preserve">      </w:t>
                  </w:r>
                  <w:r w:rsidRPr="00606DC5">
                    <w:rPr>
                      <w:rFonts w:eastAsia="PMingLiU" w:cs="Gungsuh" w:hint="eastAsia"/>
                      <w:color w:val="FF0000"/>
                      <w:szCs w:val="32"/>
                    </w:rPr>
                    <w:t>燈泡</w:t>
                  </w:r>
                  <w:r w:rsidRPr="00606DC5">
                    <w:rPr>
                      <w:rFonts w:eastAsia="PMingLiU" w:cs="Gungsuh"/>
                      <w:color w:val="FF0000"/>
                      <w:szCs w:val="32"/>
                      <w:lang w:val="en-HK"/>
                    </w:rPr>
                    <w:t xml:space="preserve">                                   </w:t>
                  </w:r>
                  <w:r>
                    <w:rPr>
                      <w:rFonts w:eastAsia="PMingLiU" w:cs="Gungsuh"/>
                      <w:color w:val="FF0000"/>
                      <w:szCs w:val="32"/>
                      <w:lang w:val="en-HK"/>
                    </w:rPr>
                    <w:t xml:space="preserve">         </w:t>
                  </w:r>
                  <w:r w:rsidRPr="00606DC5">
                    <w:rPr>
                      <w:rFonts w:eastAsia="PMingLiU" w:cs="Gungsuh"/>
                      <w:color w:val="FF0000"/>
                      <w:szCs w:val="32"/>
                      <w:lang w:val="en-HK"/>
                    </w:rPr>
                    <w:t xml:space="preserve"> </w:t>
                  </w:r>
                  <w:r w:rsidRPr="00606DC5">
                    <w:rPr>
                      <w:rFonts w:eastAsia="PMingLiU" w:cs="Gungsuh"/>
                      <w:color w:val="FF0000"/>
                      <w:szCs w:val="32"/>
                    </w:rPr>
                    <w:t>燈泡</w:t>
                  </w:r>
                </w:p>
                <w:p w14:paraId="0A181B04" w14:textId="77777777" w:rsidR="00CB0E90" w:rsidRDefault="00CB0E90" w:rsidP="00CB0E90">
                  <w:pPr>
                    <w:pBdr>
                      <w:top w:val="nil"/>
                      <w:left w:val="nil"/>
                      <w:bottom w:val="nil"/>
                      <w:right w:val="nil"/>
                      <w:between w:val="nil"/>
                    </w:pBdr>
                    <w:spacing w:line="276" w:lineRule="auto"/>
                    <w:rPr>
                      <w:rFonts w:eastAsia="PMingLiU"/>
                      <w:color w:val="FF0000"/>
                    </w:rPr>
                  </w:pPr>
                </w:p>
                <w:p w14:paraId="3F34AF58" w14:textId="59D10EE4" w:rsidR="006757F3" w:rsidRDefault="00CB0E90" w:rsidP="00CB0E90">
                  <w:pPr>
                    <w:pStyle w:val="ListParagraph"/>
                    <w:spacing w:line="276" w:lineRule="auto"/>
                    <w:ind w:leftChars="0" w:left="0"/>
                    <w:rPr>
                      <w:rFonts w:ascii="Microsoft JhengHei UI" w:eastAsia="Microsoft JhengHei UI" w:hAnsi="Microsoft JhengHei UI" w:cs="MS Gothic"/>
                      <w:color w:val="1F3864"/>
                      <w:sz w:val="32"/>
                      <w:szCs w:val="32"/>
                    </w:rPr>
                  </w:pPr>
                  <w:r w:rsidRPr="00606DC5">
                    <w:rPr>
                      <w:rFonts w:eastAsia="PMingLiU" w:hint="eastAsia"/>
                      <w:color w:val="FF0000"/>
                    </w:rPr>
                    <w:t>如上的簡單</w:t>
                  </w:r>
                  <w:r>
                    <w:rPr>
                      <w:rFonts w:eastAsia="PMingLiU" w:hint="eastAsia"/>
                      <w:color w:val="FF0000"/>
                    </w:rPr>
                    <w:t>繪</w:t>
                  </w:r>
                  <w:r w:rsidRPr="00606DC5">
                    <w:rPr>
                      <w:rFonts w:eastAsia="PMingLiU" w:hint="eastAsia"/>
                      <w:color w:val="FF0000"/>
                    </w:rPr>
                    <w:t>圖</w:t>
                  </w:r>
                  <w:r>
                    <w:rPr>
                      <w:rFonts w:eastAsia="PMingLiU" w:hint="eastAsia"/>
                      <w:color w:val="FF0000"/>
                    </w:rPr>
                    <w:t>便可，學生並不需使用電路符號。</w:t>
                  </w:r>
                </w:p>
                <w:p w14:paraId="3AD6E845" w14:textId="1A9AF8ED" w:rsidR="006757F3" w:rsidRDefault="006757F3" w:rsidP="006757F3">
                  <w:pPr>
                    <w:pStyle w:val="ListParagraph"/>
                    <w:spacing w:line="276" w:lineRule="auto"/>
                    <w:ind w:leftChars="0" w:left="0"/>
                    <w:rPr>
                      <w:rFonts w:ascii="Microsoft JhengHei UI" w:eastAsia="Microsoft JhengHei UI" w:hAnsi="Microsoft JhengHei UI" w:cs="MS Gothic"/>
                      <w:color w:val="1F3864"/>
                      <w:sz w:val="32"/>
                      <w:szCs w:val="32"/>
                    </w:rPr>
                  </w:pPr>
                </w:p>
              </w:tc>
            </w:tr>
          </w:tbl>
          <w:p w14:paraId="39781AFB" w14:textId="2AA73644" w:rsidR="006757F3" w:rsidRPr="00A95508" w:rsidRDefault="006757F3" w:rsidP="006757F3">
            <w:pPr>
              <w:pStyle w:val="ListParagraph"/>
              <w:spacing w:line="276" w:lineRule="auto"/>
              <w:ind w:leftChars="0" w:left="360"/>
              <w:rPr>
                <w:rFonts w:ascii="Microsoft JhengHei UI" w:eastAsia="Microsoft JhengHei UI" w:hAnsi="Microsoft JhengHei UI" w:cs="MS Gothic"/>
                <w:color w:val="1F3864"/>
                <w:sz w:val="32"/>
                <w:szCs w:val="32"/>
              </w:rPr>
            </w:pPr>
          </w:p>
        </w:tc>
      </w:tr>
    </w:tbl>
    <w:p w14:paraId="38D2EAB5" w14:textId="16D2CC79" w:rsidR="00EB2603" w:rsidRPr="00A95508" w:rsidRDefault="00EB2603" w:rsidP="00EB2603">
      <w:pPr>
        <w:adjustRightInd w:val="0"/>
        <w:snapToGrid w:val="0"/>
        <w:spacing w:line="276" w:lineRule="auto"/>
        <w:rPr>
          <w:rFonts w:ascii="Microsoft JhengHei UI" w:eastAsia="Microsoft JhengHei UI" w:hAnsi="Microsoft JhengHei UI" w:cs="Microsoft JhengHei"/>
          <w:color w:val="1F3864"/>
          <w:sz w:val="16"/>
          <w:szCs w:val="32"/>
        </w:rPr>
      </w:pPr>
    </w:p>
    <w:p w14:paraId="1BAD5E2D" w14:textId="18FB409E" w:rsidR="00EF2ECE" w:rsidRPr="00A95508" w:rsidRDefault="004F1757" w:rsidP="00EB2603">
      <w:pPr>
        <w:adjustRightInd w:val="0"/>
        <w:snapToGrid w:val="0"/>
        <w:spacing w:line="276" w:lineRule="auto"/>
        <w:rPr>
          <w:rFonts w:ascii="Microsoft JhengHei UI" w:eastAsia="Microsoft JhengHei UI" w:hAnsi="Microsoft JhengHei UI" w:cs="Microsoft JhengHei"/>
          <w:color w:val="1F3864"/>
          <w:sz w:val="16"/>
          <w:szCs w:val="32"/>
        </w:rPr>
      </w:pPr>
      <w:r w:rsidRPr="00A95508">
        <w:rPr>
          <w:rFonts w:ascii="Microsoft JhengHei UI" w:eastAsia="Microsoft JhengHei UI" w:hAnsi="Microsoft JhengHei UI" w:cstheme="minorHAnsi" w:hint="eastAsia"/>
          <w:b/>
          <w:noProof/>
          <w:color w:val="1F3864"/>
          <w:sz w:val="32"/>
          <w:szCs w:val="32"/>
        </w:rPr>
        <mc:AlternateContent>
          <mc:Choice Requires="wpg">
            <w:drawing>
              <wp:anchor distT="0" distB="0" distL="114300" distR="114300" simplePos="0" relativeHeight="252657664" behindDoc="0" locked="0" layoutInCell="1" allowOverlap="1" wp14:anchorId="653A0794" wp14:editId="7B744C90">
                <wp:simplePos x="0" y="0"/>
                <wp:positionH relativeFrom="margin">
                  <wp:posOffset>41910</wp:posOffset>
                </wp:positionH>
                <wp:positionV relativeFrom="paragraph">
                  <wp:posOffset>258445</wp:posOffset>
                </wp:positionV>
                <wp:extent cx="6225540" cy="2066924"/>
                <wp:effectExtent l="0" t="0" r="22860" b="10160"/>
                <wp:wrapNone/>
                <wp:docPr id="971038963" name="Group 971038963"/>
                <wp:cNvGraphicFramePr/>
                <a:graphic xmlns:a="http://schemas.openxmlformats.org/drawingml/2006/main">
                  <a:graphicData uri="http://schemas.microsoft.com/office/word/2010/wordprocessingGroup">
                    <wpg:wgp>
                      <wpg:cNvGrpSpPr/>
                      <wpg:grpSpPr>
                        <a:xfrm>
                          <a:off x="0" y="0"/>
                          <a:ext cx="6225540" cy="2066924"/>
                          <a:chOff x="-2" y="-1"/>
                          <a:chExt cx="6000752" cy="2016309"/>
                        </a:xfrm>
                      </wpg:grpSpPr>
                      <wps:wsp>
                        <wps:cNvPr id="971038964" name="Round Same Side Corner Rectangle 971038964"/>
                        <wps:cNvSpPr/>
                        <wps:spPr>
                          <a:xfrm>
                            <a:off x="-2" y="-1"/>
                            <a:ext cx="1037407" cy="378000"/>
                          </a:xfrm>
                          <a:prstGeom prst="round2SameRect">
                            <a:avLst/>
                          </a:prstGeom>
                          <a:noFill/>
                          <a:ln w="19050">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1038965" name="Round Same Side Corner Rectangle 971038965"/>
                        <wps:cNvSpPr/>
                        <wps:spPr>
                          <a:xfrm flipV="1">
                            <a:off x="0" y="377730"/>
                            <a:ext cx="6000750" cy="1638578"/>
                          </a:xfrm>
                          <a:prstGeom prst="round2SameRect">
                            <a:avLst>
                              <a:gd name="adj1" fmla="val 11076"/>
                              <a:gd name="adj2" fmla="val 0"/>
                            </a:avLst>
                          </a:prstGeom>
                          <a:noFill/>
                          <a:ln w="19050">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1780BB" id="Group 971038963" o:spid="_x0000_s1026" style="position:absolute;margin-left:3.3pt;margin-top:20.35pt;width:490.2pt;height:162.75pt;z-index:252657664;mso-position-horizontal-relative:margin;mso-width-relative:margin;mso-height-relative:margin" coordorigin="" coordsize="60007,20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qzZogMAAN8LAAAOAAAAZHJzL2Uyb0RvYy54bWzsVktv4zYQvhfofyB0T/SwZdlClEWQbYIC&#10;6W4Qb3fPDEXJKiiSJenY2V/fGVKSHW9aoCnQUy4SyXlw+M3MR1582PeCPHFjOyWrKD1PIsIlU3Un&#10;2yr6/cvN2TIi1lFZU6Ekr6JnbqMPlz//dLHTJc/URomaGwJOpC13uoo2zukyji3b8J7ac6W5BGGj&#10;TE8dTE0b14buwHsv4ixJFvFOmVobxbi1sPoxCKNL779pOHOfm8ZyR0QVQWzOf43/PuI3vrygZWuo&#10;3nRsCIO+IYqedhI2nVx9pI6Srel+cNV3zCirGnfOVB+rpukY92eA06TJyWlujdpqf5a23LV6ggmg&#10;PcHpzW7Zp6d7Q7q6ilZFmsyWq8UsIpL2kCq/OzksA1Q73ZZgcWv0Wt+bYaENMzz9vjE9/uFcZO9B&#10;fp5A5ntHGCwusizP55ALBrIsWSxW2TykgW0gV2h3lkUEhGfpuP7LaJskSZGDNNimi1myQp143DrG&#10;CKeAdhqKyh5ws/8Nt/WGau7TYRGFE9zmI24PaitrsgYMybqrOblWRkKNP0AtUtkKPkHqj40xgrMJ&#10;T1tagPYVME9AGeGEpBXzpAiQzIolIPQCEVpqY90tVz3BQRVBTck6w/AwIl+09OnOugDjqIwBSHXT&#10;CQHrtBSS7KC9V0meeAurRFejFIW+Wfm1MOSJQptRxrh0udcT2/43VYf1Ij/ENpn43B15g0wKCYsI&#10;SwDCj9yz4CGOB95AuUKRZCEQJIrTvdMg2lBA34eEO4+wvNxaSHCInhs4zOR7cPC67wDUoI+m3PPM&#10;ZDwg9E/Gk4XfWUk3GfedVOa1kwnnuwHwaYL+CFKABlF6VPUzFKVRgeWsZjcdpPyOWndPDdAaNB1Q&#10;tfsMn0YoSKgaRhHZKPP9tXXUh64BaUR2QJNVZP/cUsMjIn6V0E+rdI697PxknhcZTMyx5PFYIrf9&#10;tYISSeFS0MwPUd+JcdgY1X8DRr/CXUFEJYO9q4g5M06uXaBvuBMYv7ryasClmro7udYMnSOqWMhf&#10;9t+o0UPdO+iYT2rsYVqeFH3QRUuprrZONZ3viAOuA97AJ8iD/yOx5P+aWHJkAIzx74mFNKLTX0ew&#10;XvD1rCiK2XAzjiyzgP6B/g0sA7S7zIvl22gGEW7r4Yqh9R9QCk0voDihUUmaJsUC/b7UAcI/6Ix9&#10;7PPn6eOds5AP3zkrsFrguHfOwrvgmLP80whekb5lhhcvPlOP517/8C6//AsAAP//AwBQSwMEFAAG&#10;AAgAAAAhAOXubCXgAAAACAEAAA8AAABkcnMvZG93bnJldi54bWxMj0FrwkAUhO+F/oflFXqrm2i7&#10;apoXEWl7EqFaKN7W5JkEs29Ddk3iv+/21B6HGWa+SVejaURPnastI8STCARxbouaS4Svw/vTAoTz&#10;mgvdWCaEGzlYZfd3qU4KO/An9XtfilDCLtEIlfdtIqXLKzLaTWxLHLyz7Yz2QXalLDo9hHLTyGkU&#10;KWl0zWGh0i1tKsov+6tB+Bj0sJ7Fb/32ct7cjoeX3fc2JsTHh3H9CsLT6P/C8Isf0CELTCd75cKJ&#10;BkGpEER4juYggr1czMO1E8JMqSnILJX/D2Q/AAAA//8DAFBLAQItABQABgAIAAAAIQC2gziS/gAA&#10;AOEBAAATAAAAAAAAAAAAAAAAAAAAAABbQ29udGVudF9UeXBlc10ueG1sUEsBAi0AFAAGAAgAAAAh&#10;ADj9If/WAAAAlAEAAAsAAAAAAAAAAAAAAAAALwEAAF9yZWxzLy5yZWxzUEsBAi0AFAAGAAgAAAAh&#10;ABoerNmiAwAA3wsAAA4AAAAAAAAAAAAAAAAALgIAAGRycy9lMm9Eb2MueG1sUEsBAi0AFAAGAAgA&#10;AAAhAOXubCXgAAAACAEAAA8AAAAAAAAAAAAAAAAA/AUAAGRycy9kb3ducmV2LnhtbFBLBQYAAAAA&#10;BAAEAPMAAAAJBwAAAAA=&#10;">
                <v:shape id="Round Same Side Corner Rectangle 971038964" o:spid="_x0000_s1027" style="position:absolute;width:10374;height:3779;visibility:visible;mso-wrap-style:square;v-text-anchor:middle" coordsize="1037407,37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BPkywAAAOIAAAAPAAAAZHJzL2Rvd25yZXYueG1sRI9BSwMx&#10;FITvgv8hPKE3m9RKu12blmIpKJ66VdDbc/PcXbp5WTZpN/rrjVDwOMzMN8xyHW0rztT7xrGGyViB&#10;IC6dabjS8HrY3WYgfEA22DomDd/kYb26vlpibtzAezoXoRIJwj5HDXUIXS6lL2uy6MeuI07el+st&#10;hiT7SpoehwS3rbxTaiYtNpwWauzosabyWJyshmx7KJ4H7k7xR6q3T/P+Et3HXOvRTdw8gAgUw3/4&#10;0n4yGhbziZpmi9k9/F1Kd0CufgEAAP//AwBQSwECLQAUAAYACAAAACEA2+H2y+4AAACFAQAAEwAA&#10;AAAAAAAAAAAAAAAAAAAAW0NvbnRlbnRfVHlwZXNdLnhtbFBLAQItABQABgAIAAAAIQBa9CxbvwAA&#10;ABUBAAALAAAAAAAAAAAAAAAAAB8BAABfcmVscy8ucmVsc1BLAQItABQABgAIAAAAIQCPABPkywAA&#10;AOIAAAAPAAAAAAAAAAAAAAAAAAcCAABkcnMvZG93bnJldi54bWxQSwUGAAAAAAMAAwC3AAAA/wIA&#10;AAAA&#10;" path="m63001,l974406,v34794,,63001,28207,63001,63001l1037407,378000r,l,378000r,l,63001c,28207,28207,,63001,xe" filled="f" strokecolor="#2f5496 [2408]" strokeweight="1.5pt">
                  <v:stroke joinstyle="miter"/>
                  <v:path arrowok="t" o:connecttype="custom" o:connectlocs="63001,0;974406,0;1037407,63001;1037407,378000;1037407,378000;0,378000;0,378000;0,63001;63001,0" o:connectangles="0,0,0,0,0,0,0,0,0"/>
                </v:shape>
                <v:shape id="Round Same Side Corner Rectangle 971038965" o:spid="_x0000_s1028" style="position:absolute;top:3777;width:60007;height:16386;flip:y;visibility:visible;mso-wrap-style:square;v-text-anchor:middle" coordsize="6000750,1638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5CzAAAAOIAAAAPAAAAZHJzL2Rvd25yZXYueG1sRI9Lb8Iw&#10;EITvlfofrEXiUoFDqvAIGFSgVVFvPA4cV/GSuI3XUWwg/fd1pUo9jmbmG81i1dla3Kj1xrGC0TAB&#10;QVw4bbhUcDq+DaYgfEDWWDsmBd/kYbV8fFhgrt2d93Q7hFJECPscFVQhNLmUvqjIoh+6hjh6F9da&#10;DFG2pdQt3iPc1jJNkrG0aDguVNjQpqLi63C1CjbnNPukj9fjxdSZ2T2tz+/p1inV73UvcxCBuvAf&#10;/mvvtILZZJQ8T2fjDH4vxTsglz8AAAD//wMAUEsBAi0AFAAGAAgAAAAhANvh9svuAAAAhQEAABMA&#10;AAAAAAAAAAAAAAAAAAAAAFtDb250ZW50X1R5cGVzXS54bWxQSwECLQAUAAYACAAAACEAWvQsW78A&#10;AAAVAQAACwAAAAAAAAAAAAAAAAAfAQAAX3JlbHMvLnJlbHNQSwECLQAUAAYACAAAACEAP4y+QswA&#10;AADiAAAADwAAAAAAAAAAAAAAAAAHAgAAZHJzL2Rvd25yZXYueG1sUEsFBgAAAAADAAMAtwAAAAAD&#10;AAAAAA==&#10;" path="m181489,l5819261,v100234,,181489,81255,181489,181489l6000750,1638578r,l,1638578r,l,181489c,81255,81255,,181489,xe" filled="f" strokecolor="#2f5496 [2408]" strokeweight="1.5pt">
                  <v:stroke joinstyle="miter"/>
                  <v:path arrowok="t" o:connecttype="custom" o:connectlocs="181489,0;5819261,0;6000750,181489;6000750,1638578;6000750,1638578;0,1638578;0,1638578;0,181489;181489,0" o:connectangles="0,0,0,0,0,0,0,0,0"/>
                </v:shape>
                <w10:wrap anchorx="margin"/>
              </v:group>
            </w:pict>
          </mc:Fallback>
        </mc:AlternateContent>
      </w:r>
    </w:p>
    <w:tbl>
      <w:tblPr>
        <w:tblStyle w:val="TableGrid"/>
        <w:tblpPr w:leftFromText="180" w:rightFromText="180" w:vertAnchor="text" w:horzAnchor="margin" w:tblpX="142" w:tblpY="159"/>
        <w:tblOverlap w:val="never"/>
        <w:tblW w:w="9781" w:type="dxa"/>
        <w:tblBorders>
          <w:top w:val="none" w:sz="0" w:space="0" w:color="auto"/>
          <w:left w:val="none" w:sz="0" w:space="0" w:color="auto"/>
          <w:bottom w:val="none" w:sz="0" w:space="0" w:color="auto"/>
          <w:right w:val="none" w:sz="0" w:space="0" w:color="auto"/>
          <w:insideH w:val="single" w:sz="8" w:space="0" w:color="5B9BD5" w:themeColor="accent1"/>
          <w:insideV w:val="single" w:sz="8" w:space="0" w:color="5B9BD5" w:themeColor="accent1"/>
        </w:tblBorders>
        <w:tblLayout w:type="fixed"/>
        <w:tblLook w:val="04A0" w:firstRow="1" w:lastRow="0" w:firstColumn="1" w:lastColumn="0" w:noHBand="0" w:noVBand="1"/>
      </w:tblPr>
      <w:tblGrid>
        <w:gridCol w:w="9781"/>
      </w:tblGrid>
      <w:tr w:rsidR="00EF2ECE" w:rsidRPr="00A95508" w14:paraId="11A47EFC" w14:textId="77777777" w:rsidTr="006757F3">
        <w:tc>
          <w:tcPr>
            <w:tcW w:w="9781" w:type="dxa"/>
            <w:tcBorders>
              <w:bottom w:val="single" w:sz="8" w:space="0" w:color="FFFFFF" w:themeColor="background1"/>
            </w:tcBorders>
          </w:tcPr>
          <w:p w14:paraId="0AAFB44C" w14:textId="1660C1E6" w:rsidR="00EF2ECE" w:rsidRPr="00A95508" w:rsidRDefault="00EF2ECE" w:rsidP="00EF2ECE">
            <w:pPr>
              <w:adjustRightInd w:val="0"/>
              <w:snapToGrid w:val="0"/>
              <w:spacing w:line="276" w:lineRule="auto"/>
              <w:rPr>
                <w:rFonts w:ascii="Microsoft JhengHei UI" w:eastAsia="Microsoft JhengHei UI" w:hAnsi="Microsoft JhengHei UI" w:cs="Tahoma"/>
                <w:b/>
                <w:bCs/>
                <w:color w:val="1F3864"/>
                <w:sz w:val="32"/>
                <w:szCs w:val="32"/>
              </w:rPr>
            </w:pPr>
            <w:r w:rsidRPr="00A95508">
              <w:rPr>
                <w:rFonts w:ascii="Microsoft JhengHei UI" w:eastAsia="Microsoft JhengHei UI" w:hAnsi="Microsoft JhengHei UI" w:cstheme="minorHAnsi" w:hint="eastAsia"/>
                <w:b/>
                <w:color w:val="1F3864"/>
                <w:sz w:val="32"/>
                <w:szCs w:val="32"/>
                <w:lang w:eastAsia="zh-HK"/>
              </w:rPr>
              <w:t>想一想</w:t>
            </w:r>
            <w:r w:rsidRPr="00A95508">
              <w:rPr>
                <w:rFonts w:ascii="Microsoft JhengHei UI" w:eastAsia="Microsoft JhengHei UI" w:hAnsi="Microsoft JhengHei UI" w:cstheme="minorHAnsi"/>
                <w:b/>
                <w:color w:val="1F3864"/>
                <w:sz w:val="32"/>
                <w:szCs w:val="32"/>
                <w:lang w:eastAsia="zh-HK"/>
              </w:rPr>
              <w:t>：</w:t>
            </w:r>
          </w:p>
        </w:tc>
      </w:tr>
      <w:tr w:rsidR="00EF2ECE" w:rsidRPr="00A95508" w14:paraId="488FF176" w14:textId="77777777" w:rsidTr="006757F3">
        <w:tc>
          <w:tcPr>
            <w:tcW w:w="9781" w:type="dxa"/>
            <w:tcBorders>
              <w:top w:val="single" w:sz="8" w:space="0" w:color="FFFFFF" w:themeColor="background1"/>
              <w:bottom w:val="nil"/>
            </w:tcBorders>
          </w:tcPr>
          <w:p w14:paraId="5963EF5A" w14:textId="77777777" w:rsidR="00EF2ECE" w:rsidRDefault="00EF2ECE" w:rsidP="006757F3">
            <w:pPr>
              <w:pStyle w:val="ListParagraph"/>
              <w:numPr>
                <w:ilvl w:val="0"/>
                <w:numId w:val="16"/>
              </w:numPr>
              <w:adjustRightInd w:val="0"/>
              <w:snapToGrid w:val="0"/>
              <w:spacing w:line="276" w:lineRule="auto"/>
              <w:ind w:leftChars="0" w:rightChars="-104" w:right="-250"/>
              <w:rPr>
                <w:rFonts w:ascii="Microsoft JhengHei UI" w:eastAsia="Microsoft JhengHei UI" w:hAnsi="Microsoft JhengHei UI" w:cstheme="minorHAnsi"/>
                <w:color w:val="1F3864"/>
                <w:sz w:val="32"/>
                <w:szCs w:val="32"/>
                <w:lang w:eastAsia="zh-HK"/>
              </w:rPr>
            </w:pPr>
            <w:r w:rsidRPr="006757F3">
              <w:rPr>
                <w:rFonts w:ascii="Microsoft JhengHei UI" w:eastAsia="Microsoft JhengHei UI" w:hAnsi="Microsoft JhengHei UI" w:cstheme="minorHAnsi" w:hint="eastAsia"/>
                <w:color w:val="1F3864"/>
                <w:sz w:val="32"/>
                <w:szCs w:val="32"/>
                <w:lang w:eastAsia="zh-HK"/>
              </w:rPr>
              <w:t>如何使燈泡亮起？</w:t>
            </w:r>
            <w:r w:rsidRPr="006757F3">
              <w:rPr>
                <w:rFonts w:ascii="Microsoft JhengHei UI" w:eastAsia="Microsoft JhengHei UI" w:hAnsi="Microsoft JhengHei UI" w:cstheme="minorHAnsi"/>
                <w:color w:val="1F3864"/>
                <w:sz w:val="32"/>
                <w:szCs w:val="32"/>
                <w:lang w:eastAsia="zh-HK"/>
              </w:rPr>
              <w:t xml:space="preserve"> </w:t>
            </w:r>
            <w:r w:rsidRPr="006757F3">
              <w:rPr>
                <w:rFonts w:ascii="Microsoft JhengHei UI" w:eastAsia="Microsoft JhengHei UI" w:hAnsi="Microsoft JhengHei UI" w:cstheme="minorHAnsi" w:hint="eastAsia"/>
                <w:color w:val="1F3864"/>
                <w:sz w:val="32"/>
                <w:szCs w:val="32"/>
                <w:lang w:eastAsia="zh-HK"/>
              </w:rPr>
              <w:t>燈泡亮着時，電路是怎樣的？是完整的嗎？</w:t>
            </w:r>
          </w:p>
          <w:tbl>
            <w:tblPr>
              <w:tblStyle w:val="TableGrid"/>
              <w:tblW w:w="0" w:type="auto"/>
              <w:tblInd w:w="360" w:type="dxa"/>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ayout w:type="fixed"/>
              <w:tblLook w:val="04A0" w:firstRow="1" w:lastRow="0" w:firstColumn="1" w:lastColumn="0" w:noHBand="0" w:noVBand="1"/>
            </w:tblPr>
            <w:tblGrid>
              <w:gridCol w:w="9003"/>
            </w:tblGrid>
            <w:tr w:rsidR="00CB0E90" w14:paraId="05217DB3" w14:textId="77777777" w:rsidTr="00CB0E90">
              <w:tc>
                <w:tcPr>
                  <w:tcW w:w="9003" w:type="dxa"/>
                </w:tcPr>
                <w:p w14:paraId="36FC38F2" w14:textId="404B010A" w:rsidR="00CB0E90" w:rsidRDefault="00CB0E90" w:rsidP="00CB0E90">
                  <w:pPr>
                    <w:pStyle w:val="ListParagraph"/>
                    <w:framePr w:hSpace="180" w:wrap="around" w:vAnchor="text" w:hAnchor="margin" w:x="142" w:y="159"/>
                    <w:adjustRightInd w:val="0"/>
                    <w:snapToGrid w:val="0"/>
                    <w:spacing w:line="276" w:lineRule="auto"/>
                    <w:ind w:leftChars="0" w:left="0" w:rightChars="-104" w:right="-250"/>
                    <w:suppressOverlap/>
                    <w:rPr>
                      <w:rFonts w:ascii="Microsoft JhengHei UI" w:eastAsia="Microsoft JhengHei UI" w:hAnsi="Microsoft JhengHei UI" w:cstheme="minorHAnsi" w:hint="eastAsia"/>
                      <w:color w:val="1F3864"/>
                      <w:sz w:val="32"/>
                      <w:szCs w:val="32"/>
                      <w:lang w:eastAsia="zh-HK"/>
                    </w:rPr>
                  </w:pPr>
                  <w:r w:rsidRPr="00627454">
                    <w:rPr>
                      <w:rFonts w:eastAsia="PMingLiU" w:hint="eastAsia"/>
                      <w:color w:val="FF0000"/>
                      <w:szCs w:val="32"/>
                      <w:lang w:eastAsia="zh-HK"/>
                    </w:rPr>
                    <w:t>按下開關</w:t>
                  </w:r>
                  <w:r>
                    <w:rPr>
                      <w:rFonts w:eastAsia="PMingLiU" w:hint="eastAsia"/>
                      <w:color w:val="FF0000"/>
                      <w:szCs w:val="32"/>
                      <w:lang w:eastAsia="zh-HK"/>
                    </w:rPr>
                    <w:t>便能使</w:t>
                  </w:r>
                  <w:r w:rsidRPr="006F5DFC">
                    <w:rPr>
                      <w:rFonts w:eastAsia="PMingLiU" w:hint="eastAsia"/>
                      <w:color w:val="FF0000"/>
                      <w:szCs w:val="32"/>
                      <w:lang w:eastAsia="zh-HK"/>
                    </w:rPr>
                    <w:t>燈泡亮起</w:t>
                  </w:r>
                  <w:r>
                    <w:rPr>
                      <w:rFonts w:eastAsia="PMingLiU" w:hint="eastAsia"/>
                      <w:color w:val="FF0000"/>
                      <w:szCs w:val="32"/>
                      <w:lang w:eastAsia="zh-HK"/>
                    </w:rPr>
                    <w:t>。</w:t>
                  </w:r>
                  <w:r w:rsidRPr="006F5DFC">
                    <w:rPr>
                      <w:rFonts w:eastAsia="PMingLiU" w:hint="eastAsia"/>
                      <w:color w:val="FF0000"/>
                      <w:szCs w:val="32"/>
                      <w:lang w:eastAsia="zh-HK"/>
                    </w:rPr>
                    <w:t>燈泡亮着時，</w:t>
                  </w:r>
                  <w:r w:rsidRPr="00627454">
                    <w:rPr>
                      <w:rFonts w:eastAsia="PMingLiU" w:hint="eastAsia"/>
                      <w:color w:val="FF0000"/>
                      <w:szCs w:val="32"/>
                      <w:lang w:eastAsia="zh-HK"/>
                    </w:rPr>
                    <w:t>電路</w:t>
                  </w:r>
                  <w:r>
                    <w:rPr>
                      <w:rFonts w:eastAsia="PMingLiU" w:hint="eastAsia"/>
                      <w:color w:val="FF0000"/>
                      <w:szCs w:val="32"/>
                      <w:lang w:eastAsia="zh-HK"/>
                    </w:rPr>
                    <w:t>是完整的</w:t>
                  </w:r>
                  <w:r w:rsidRPr="00627454">
                    <w:rPr>
                      <w:rFonts w:eastAsia="PMingLiU" w:hint="eastAsia"/>
                      <w:color w:val="FF0000"/>
                      <w:szCs w:val="32"/>
                      <w:lang w:eastAsia="zh-HK"/>
                    </w:rPr>
                    <w:t>。</w:t>
                  </w:r>
                </w:p>
              </w:tc>
            </w:tr>
          </w:tbl>
          <w:p w14:paraId="6EA845F0" w14:textId="78AE7FA6" w:rsidR="00CB0E90" w:rsidRPr="006757F3" w:rsidRDefault="00CB0E90" w:rsidP="00CB0E90">
            <w:pPr>
              <w:pStyle w:val="ListParagraph"/>
              <w:adjustRightInd w:val="0"/>
              <w:snapToGrid w:val="0"/>
              <w:spacing w:line="276" w:lineRule="auto"/>
              <w:ind w:leftChars="0" w:left="360" w:rightChars="-104" w:right="-250"/>
              <w:rPr>
                <w:rFonts w:ascii="Microsoft JhengHei UI" w:eastAsia="Microsoft JhengHei UI" w:hAnsi="Microsoft JhengHei UI" w:cstheme="minorHAnsi" w:hint="eastAsia"/>
                <w:color w:val="1F3864"/>
                <w:sz w:val="32"/>
                <w:szCs w:val="32"/>
                <w:lang w:eastAsia="zh-HK"/>
              </w:rPr>
            </w:pPr>
          </w:p>
        </w:tc>
      </w:tr>
      <w:tr w:rsidR="00EF2ECE" w:rsidRPr="00A95508" w14:paraId="0B9144B9" w14:textId="77777777" w:rsidTr="006757F3">
        <w:tc>
          <w:tcPr>
            <w:tcW w:w="9781" w:type="dxa"/>
            <w:tcBorders>
              <w:top w:val="nil"/>
              <w:bottom w:val="nil"/>
            </w:tcBorders>
          </w:tcPr>
          <w:p w14:paraId="1B4D3F0F" w14:textId="77777777" w:rsidR="00EF2ECE" w:rsidRDefault="00EF2ECE" w:rsidP="006757F3">
            <w:pPr>
              <w:pStyle w:val="ListParagraph"/>
              <w:numPr>
                <w:ilvl w:val="0"/>
                <w:numId w:val="16"/>
              </w:numPr>
              <w:adjustRightInd w:val="0"/>
              <w:snapToGrid w:val="0"/>
              <w:spacing w:line="276" w:lineRule="auto"/>
              <w:ind w:leftChars="0" w:rightChars="-104" w:right="-250"/>
              <w:rPr>
                <w:rFonts w:ascii="Microsoft JhengHei UI" w:eastAsia="Microsoft JhengHei UI" w:hAnsi="Microsoft JhengHei UI" w:cstheme="minorHAnsi"/>
                <w:color w:val="1F3864"/>
                <w:sz w:val="32"/>
                <w:szCs w:val="32"/>
                <w:lang w:eastAsia="zh-HK"/>
              </w:rPr>
            </w:pPr>
            <w:r w:rsidRPr="006757F3">
              <w:rPr>
                <w:rFonts w:ascii="Microsoft JhengHei UI" w:eastAsia="Microsoft JhengHei UI" w:hAnsi="Microsoft JhengHei UI" w:cstheme="minorHAnsi" w:hint="eastAsia"/>
                <w:color w:val="1F3864"/>
                <w:sz w:val="32"/>
                <w:szCs w:val="32"/>
                <w:lang w:eastAsia="zh-HK"/>
              </w:rPr>
              <w:t>當燈泡熄滅時，電路是怎樣的？是完整的嗎？</w:t>
            </w:r>
          </w:p>
          <w:tbl>
            <w:tblPr>
              <w:tblStyle w:val="TableGrid"/>
              <w:tblW w:w="0" w:type="auto"/>
              <w:tblInd w:w="360" w:type="dxa"/>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ayout w:type="fixed"/>
              <w:tblLook w:val="04A0" w:firstRow="1" w:lastRow="0" w:firstColumn="1" w:lastColumn="0" w:noHBand="0" w:noVBand="1"/>
            </w:tblPr>
            <w:tblGrid>
              <w:gridCol w:w="9003"/>
            </w:tblGrid>
            <w:tr w:rsidR="00CB0E90" w14:paraId="4A9C2469" w14:textId="77777777" w:rsidTr="00CB0E90">
              <w:tc>
                <w:tcPr>
                  <w:tcW w:w="9003" w:type="dxa"/>
                </w:tcPr>
                <w:p w14:paraId="02AD3A24" w14:textId="2670FE73" w:rsidR="00CB0E90" w:rsidRDefault="00CB0E90" w:rsidP="00CB0E90">
                  <w:pPr>
                    <w:pStyle w:val="ListParagraph"/>
                    <w:framePr w:hSpace="180" w:wrap="around" w:vAnchor="text" w:hAnchor="margin" w:x="142" w:y="159"/>
                    <w:adjustRightInd w:val="0"/>
                    <w:snapToGrid w:val="0"/>
                    <w:spacing w:line="276" w:lineRule="auto"/>
                    <w:ind w:leftChars="0" w:left="0" w:rightChars="-104" w:right="-250"/>
                    <w:suppressOverlap/>
                    <w:rPr>
                      <w:rFonts w:ascii="Microsoft JhengHei UI" w:eastAsia="Microsoft JhengHei UI" w:hAnsi="Microsoft JhengHei UI" w:cstheme="minorHAnsi" w:hint="eastAsia"/>
                      <w:color w:val="1F3864"/>
                      <w:sz w:val="32"/>
                      <w:szCs w:val="32"/>
                      <w:lang w:eastAsia="zh-HK"/>
                    </w:rPr>
                  </w:pPr>
                  <w:r w:rsidRPr="00627454">
                    <w:rPr>
                      <w:rFonts w:eastAsia="PMingLiU" w:hint="eastAsia"/>
                      <w:color w:val="FF0000"/>
                      <w:szCs w:val="32"/>
                      <w:lang w:eastAsia="zh-HK"/>
                    </w:rPr>
                    <w:t>電路</w:t>
                  </w:r>
                  <w:r>
                    <w:rPr>
                      <w:rFonts w:eastAsia="PMingLiU" w:hint="eastAsia"/>
                      <w:color w:val="FF0000"/>
                      <w:szCs w:val="32"/>
                      <w:lang w:eastAsia="zh-HK"/>
                    </w:rPr>
                    <w:t>是不</w:t>
                  </w:r>
                  <w:r w:rsidRPr="00627454">
                    <w:rPr>
                      <w:rFonts w:eastAsia="PMingLiU" w:hint="eastAsia"/>
                      <w:color w:val="FF0000"/>
                      <w:szCs w:val="32"/>
                      <w:lang w:eastAsia="zh-HK"/>
                    </w:rPr>
                    <w:t>完整</w:t>
                  </w:r>
                  <w:r>
                    <w:rPr>
                      <w:rFonts w:eastAsia="PMingLiU" w:hint="eastAsia"/>
                      <w:color w:val="FF0000"/>
                      <w:szCs w:val="32"/>
                      <w:lang w:eastAsia="zh-HK"/>
                    </w:rPr>
                    <w:t>的</w:t>
                  </w:r>
                  <w:r w:rsidRPr="00627454">
                    <w:rPr>
                      <w:rFonts w:eastAsia="PMingLiU" w:hint="eastAsia"/>
                      <w:color w:val="FF0000"/>
                      <w:szCs w:val="32"/>
                      <w:lang w:eastAsia="zh-HK"/>
                    </w:rPr>
                    <w:t>，</w:t>
                  </w:r>
                  <w:r>
                    <w:rPr>
                      <w:rFonts w:eastAsia="PMingLiU" w:hint="eastAsia"/>
                      <w:color w:val="FF0000"/>
                      <w:szCs w:val="32"/>
                      <w:lang w:eastAsia="zh-HK"/>
                    </w:rPr>
                    <w:t>因</w:t>
                  </w:r>
                  <w:r>
                    <w:rPr>
                      <w:rFonts w:eastAsia="PMingLiU" w:hint="eastAsia"/>
                      <w:color w:val="FF0000"/>
                      <w:szCs w:val="32"/>
                    </w:rPr>
                    <w:t>為</w:t>
                  </w:r>
                  <w:r w:rsidRPr="00627454">
                    <w:rPr>
                      <w:rFonts w:eastAsia="PMingLiU" w:hint="eastAsia"/>
                      <w:color w:val="FF0000"/>
                      <w:szCs w:val="32"/>
                      <w:lang w:eastAsia="zh-HK"/>
                    </w:rPr>
                    <w:t>開關打開</w:t>
                  </w:r>
                  <w:r>
                    <w:rPr>
                      <w:rFonts w:eastAsia="PMingLiU" w:hint="eastAsia"/>
                      <w:color w:val="FF0000"/>
                      <w:szCs w:val="32"/>
                      <w:lang w:eastAsia="zh-HK"/>
                    </w:rPr>
                    <w:t>了。</w:t>
                  </w:r>
                </w:p>
              </w:tc>
            </w:tr>
          </w:tbl>
          <w:p w14:paraId="552F1DA6" w14:textId="6DB6DD1B" w:rsidR="00CB0E90" w:rsidRPr="00CB0E90" w:rsidRDefault="00CB0E90" w:rsidP="00CB0E90">
            <w:pPr>
              <w:pStyle w:val="ListParagraph"/>
              <w:adjustRightInd w:val="0"/>
              <w:snapToGrid w:val="0"/>
              <w:spacing w:line="276" w:lineRule="auto"/>
              <w:ind w:leftChars="0" w:left="360" w:rightChars="-104" w:right="-250"/>
              <w:rPr>
                <w:rFonts w:ascii="Microsoft JhengHei UI" w:eastAsia="Microsoft JhengHei UI" w:hAnsi="Microsoft JhengHei UI" w:cstheme="minorHAnsi" w:hint="eastAsia"/>
                <w:color w:val="1F3864"/>
                <w:sz w:val="32"/>
                <w:szCs w:val="32"/>
                <w:lang w:eastAsia="zh-HK"/>
              </w:rPr>
            </w:pPr>
          </w:p>
        </w:tc>
      </w:tr>
      <w:tr w:rsidR="00EF2ECE" w:rsidRPr="00A95508" w14:paraId="06D645A2" w14:textId="77777777" w:rsidTr="006757F3">
        <w:tc>
          <w:tcPr>
            <w:tcW w:w="9781" w:type="dxa"/>
            <w:tcBorders>
              <w:top w:val="nil"/>
              <w:bottom w:val="nil"/>
            </w:tcBorders>
          </w:tcPr>
          <w:p w14:paraId="5F061165" w14:textId="5B872F3B" w:rsidR="00EF2ECE" w:rsidRPr="006757F3" w:rsidRDefault="00EF2ECE" w:rsidP="006757F3">
            <w:pPr>
              <w:pStyle w:val="ListParagraph"/>
              <w:numPr>
                <w:ilvl w:val="0"/>
                <w:numId w:val="16"/>
              </w:numPr>
              <w:adjustRightInd w:val="0"/>
              <w:snapToGrid w:val="0"/>
              <w:spacing w:line="276" w:lineRule="auto"/>
              <w:ind w:leftChars="0" w:rightChars="-104" w:right="-250"/>
              <w:rPr>
                <w:rFonts w:ascii="Microsoft JhengHei UI" w:eastAsia="Microsoft JhengHei UI" w:hAnsi="Microsoft JhengHei UI" w:cstheme="minorHAnsi"/>
                <w:color w:val="1F3864"/>
                <w:sz w:val="32"/>
                <w:szCs w:val="32"/>
                <w:lang w:eastAsia="zh-HK"/>
              </w:rPr>
            </w:pPr>
            <w:r w:rsidRPr="006757F3">
              <w:rPr>
                <w:rFonts w:ascii="Microsoft JhengHei UI" w:eastAsia="Microsoft JhengHei UI" w:hAnsi="Microsoft JhengHei UI" w:cstheme="minorHAnsi" w:hint="eastAsia"/>
                <w:color w:val="1F3864"/>
                <w:sz w:val="32"/>
                <w:szCs w:val="32"/>
                <w:lang w:eastAsia="zh-HK"/>
              </w:rPr>
              <w:t>你有過失敗的嘗試嗎？為什麼在這些嘗試中燈泡沒有亮起？</w:t>
            </w:r>
          </w:p>
        </w:tc>
      </w:tr>
    </w:tbl>
    <w:p w14:paraId="77F30464" w14:textId="77777777" w:rsidR="00EF2ECE" w:rsidRPr="00A95508" w:rsidRDefault="00EF2ECE" w:rsidP="00EB2603">
      <w:pPr>
        <w:adjustRightInd w:val="0"/>
        <w:snapToGrid w:val="0"/>
        <w:spacing w:line="276" w:lineRule="auto"/>
        <w:rPr>
          <w:rFonts w:ascii="Microsoft JhengHei UI" w:eastAsia="Microsoft JhengHei UI" w:hAnsi="Microsoft JhengHei UI" w:cs="Microsoft JhengHei"/>
          <w:color w:val="1F3864"/>
          <w:sz w:val="16"/>
          <w:szCs w:val="32"/>
        </w:rPr>
      </w:pPr>
    </w:p>
    <w:p w14:paraId="76EE238F" w14:textId="3607BB17" w:rsidR="00EF2ECE" w:rsidRPr="00A95508" w:rsidRDefault="00EF2ECE" w:rsidP="00EB2603">
      <w:pPr>
        <w:adjustRightInd w:val="0"/>
        <w:snapToGrid w:val="0"/>
        <w:spacing w:line="276" w:lineRule="auto"/>
        <w:rPr>
          <w:rFonts w:ascii="Microsoft JhengHei UI" w:eastAsia="Microsoft JhengHei UI" w:hAnsi="Microsoft JhengHei UI" w:cs="Microsoft JhengHei"/>
          <w:color w:val="1F3864"/>
          <w:sz w:val="16"/>
          <w:szCs w:val="32"/>
        </w:rPr>
      </w:pPr>
      <w:r w:rsidRPr="00A95508">
        <w:rPr>
          <w:rFonts w:ascii="Microsoft JhengHei UI" w:eastAsia="Microsoft JhengHei UI" w:hAnsi="Microsoft JhengHei UI" w:cs="Microsoft JhengHei" w:hint="eastAsia"/>
          <w:b/>
          <w:bCs/>
          <w:noProof/>
          <w:color w:val="1F3864"/>
          <w:sz w:val="32"/>
          <w:szCs w:val="32"/>
        </w:rPr>
        <mc:AlternateContent>
          <mc:Choice Requires="wpg">
            <w:drawing>
              <wp:anchor distT="0" distB="0" distL="114300" distR="114300" simplePos="0" relativeHeight="252626944" behindDoc="1" locked="0" layoutInCell="1" allowOverlap="1" wp14:anchorId="115DB255" wp14:editId="7206F8FE">
                <wp:simplePos x="0" y="0"/>
                <wp:positionH relativeFrom="column">
                  <wp:posOffset>32385</wp:posOffset>
                </wp:positionH>
                <wp:positionV relativeFrom="paragraph">
                  <wp:posOffset>187960</wp:posOffset>
                </wp:positionV>
                <wp:extent cx="6279515" cy="790575"/>
                <wp:effectExtent l="0" t="0" r="26035" b="28575"/>
                <wp:wrapNone/>
                <wp:docPr id="971038946" name="Group 971038946"/>
                <wp:cNvGraphicFramePr/>
                <a:graphic xmlns:a="http://schemas.openxmlformats.org/drawingml/2006/main">
                  <a:graphicData uri="http://schemas.microsoft.com/office/word/2010/wordprocessingGroup">
                    <wpg:wgp>
                      <wpg:cNvGrpSpPr/>
                      <wpg:grpSpPr>
                        <a:xfrm>
                          <a:off x="0" y="0"/>
                          <a:ext cx="6279515" cy="790575"/>
                          <a:chOff x="-2" y="-1"/>
                          <a:chExt cx="6000752" cy="791840"/>
                        </a:xfrm>
                      </wpg:grpSpPr>
                      <wps:wsp>
                        <wps:cNvPr id="971038947" name="Round Same Side Corner Rectangle 971038947"/>
                        <wps:cNvSpPr/>
                        <wps:spPr>
                          <a:xfrm>
                            <a:off x="-2" y="-1"/>
                            <a:ext cx="892012" cy="378000"/>
                          </a:xfrm>
                          <a:prstGeom prst="round2SameRect">
                            <a:avLst/>
                          </a:prstGeom>
                          <a:noFill/>
                          <a:ln w="19050">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1038948" name="Round Same Side Corner Rectangle 971038948"/>
                        <wps:cNvSpPr/>
                        <wps:spPr>
                          <a:xfrm flipV="1">
                            <a:off x="0" y="377730"/>
                            <a:ext cx="6000750" cy="414109"/>
                          </a:xfrm>
                          <a:prstGeom prst="round2SameRect">
                            <a:avLst>
                              <a:gd name="adj1" fmla="val 30496"/>
                              <a:gd name="adj2" fmla="val 0"/>
                            </a:avLst>
                          </a:prstGeom>
                          <a:noFill/>
                          <a:ln w="19050">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19FB70" id="Group 971038946" o:spid="_x0000_s1026" style="position:absolute;margin-left:2.55pt;margin-top:14.8pt;width:494.45pt;height:62.25pt;z-index:-250689536;mso-width-relative:margin;mso-height-relative:margin" coordorigin="" coordsize="60007,79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7UungMAANsLAAAOAAAAZHJzL2Uyb0RvYy54bWzsVltv3CgUfq+0/wHxntiem2esOFWUNtFK&#10;aRpluu0zweBxhYEFJp701+8BbM9kGrWrrLRPebGBc+XjnA/O3u9agR6ZsY2SJc5OU4yYpKpqZF3i&#10;v75cnSwxso7IigglWYmfmMXvz/94d9bpgk3URomKGQROpC06XeKNc7pIEks3rCX2VGkmQciVaYmD&#10;qamTypAOvLcimaTpIumUqbRRlFkLqx+iEJ8H/5wz6j5zbplDosSQmwtfE74P/pucn5GiNkRvGtqn&#10;QV6RRUsaCUFHVx+II2hrmp9ctQ01yiruTqlqE8V5Q1nYA+wmS492c23UVoe91EVX6xEmgPYIp1e7&#10;pbePdwY1VYlXeZZOl6vZAiNJWjiqEB3tlwGqTtcFWFwbvdZ3pl+o48zvfsdN6/+wL7QLID+NILOd&#10;QxQWF5N8Nc/mGFGQ5at0ns/jKdANHJU3O5lgBLKTbFj/OJimaZrPQRpNs+UsHGAyBE58fmM6nYaS&#10;snvU7H9Dbb0hmoXDsB6DI9TyAbV7tZUVWgOCaN1UDF0qI6HC76ESiawFGwHN/e58juBsRNMWFoB9&#10;AcojTAYwlysomx6Qab4EfLzXERBSaGPdNVMt8oMSQ0HJauKz8wmFiiWPN9ZFo0HZx5fqqhEC1kkh&#10;JOqgt+Go0mBhlWgqL/XC0KnsUhj0SKDHCKVMunnQE9v2k6riej7f5zaahEwPvEHeQsKiRyXiEEbu&#10;SbCYxz3jUKtQIpOYiGeJ49hZFG0IgB9S8pEHWJ6HFhIces8cNjP67h287DsC1et7UxZIZjTuEfqV&#10;8WgRIivpRuO2kcq8tDPhQi8APjzqDyBFaDxKD6p6gpo0KlKc1fSqgSO/IdbdEQOcBuwHPO0+w4cL&#10;BQeq+hFGG2V+vLTu9aFpQIpRBxxZYvv3lhiGkfhTQjutshl0IHJhMpvnE5iYQ8nDoURu20sFJZLB&#10;jaBpGHp9J4YhN6r9BnR+4aOCiEgKsUtMnRkmly5yN1wIlF1cBDUgUk3cjVxr6p17VH0hf9l9I0b3&#10;de+gYW7V0MKkOCr6qOstpbrYOsWb0BF7XHu8gU5iz/5vvALXZ2Tjf80ry9/zCuKi0V8HsJ6R9TTP&#10;82l/LQ4ks4D+gf6NtDvLZlm6eh3LeIDrqt8Qqb5DJfBWQG1Cn6JpOlstvN/nOkBue52hjcPxBfZ4&#10;oyxPh2+UFUktUtwbZfmr4JCywsMIXpChZfrXrn+iHs6D/v5Nfv4PAAAA//8DAFBLAwQUAAYACAAA&#10;ACEAyIvWGt8AAAAIAQAADwAAAGRycy9kb3ducmV2LnhtbEyPQUvDQBCF74L/YRnBm92kNsXEbEop&#10;6qkItkLpbZudJqHZ2ZDdJum/dzzpcXgfb76XrybbigF73zhSEM8iEEilMw1VCr73708vIHzQZHTr&#10;CBXc0MOquL/LdWbcSF847EIluIR8phXUIXSZlL6s0Wo/cx0SZ2fXWx347Ctpej1yuW3lPIqW0uqG&#10;+EOtO9zUWF52V6vgY9Tj+jl+G7aX8+Z23Cefh22MSj0+TOtXEAGn8AfDrz6rQ8FOJ3cl40WrIIkZ&#10;VDBPlyA4TtMFTzsxlyxikEUu/w8ofgAAAP//AwBQSwECLQAUAAYACAAAACEAtoM4kv4AAADhAQAA&#10;EwAAAAAAAAAAAAAAAAAAAAAAW0NvbnRlbnRfVHlwZXNdLnhtbFBLAQItABQABgAIAAAAIQA4/SH/&#10;1gAAAJQBAAALAAAAAAAAAAAAAAAAAC8BAABfcmVscy8ucmVsc1BLAQItABQABgAIAAAAIQDFL7Uu&#10;ngMAANsLAAAOAAAAAAAAAAAAAAAAAC4CAABkcnMvZTJvRG9jLnhtbFBLAQItABQABgAIAAAAIQDI&#10;i9Ya3wAAAAgBAAAPAAAAAAAAAAAAAAAAAPgFAABkcnMvZG93bnJldi54bWxQSwUGAAAAAAQABADz&#10;AAAABAcAAAAA&#10;">
                <v:shape id="Round Same Side Corner Rectangle 971038947" o:spid="_x0000_s1027" style="position:absolute;width:8920;height:3779;visibility:visible;mso-wrap-style:square;v-text-anchor:middle" coordsize="892012,37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xC+ygAAAOIAAAAPAAAAZHJzL2Rvd25yZXYueG1sRI9Lb8Iw&#10;EITvlfgP1iL1VhxoxSNgEERt6Q3xuq/iJQnE68h2IfTX15UqcRzNzDea2aI1tbiS85VlBf1eAoI4&#10;t7riQsFh//EyBuEDssbaMim4k4fFvPM0w1TbG2/puguFiBD2KSooQ2hSKX1ekkHfsw1x9E7WGQxR&#10;ukJqh7cIN7UcJMlQGqw4LpTYUFZSftl9GwUy4/f7an86rzeZ+fw5utoNNkelnrvtcgoiUBse4f/2&#10;l1YwGfWT1/HkbQR/l+IdkPNfAAAA//8DAFBLAQItABQABgAIAAAAIQDb4fbL7gAAAIUBAAATAAAA&#10;AAAAAAAAAAAAAAAAAABbQ29udGVudF9UeXBlc10ueG1sUEsBAi0AFAAGAAgAAAAhAFr0LFu/AAAA&#10;FQEAAAsAAAAAAAAAAAAAAAAAHwEAAF9yZWxzLy5yZWxzUEsBAi0AFAAGAAgAAAAhADBXEL7KAAAA&#10;4gAAAA8AAAAAAAAAAAAAAAAABwIAAGRycy9kb3ducmV2LnhtbFBLBQYAAAAAAwADALcAAAD+AgAA&#10;AAA=&#10;" path="m63001,l829011,v34794,,63001,28207,63001,63001l892012,378000r,l,378000r,l,63001c,28207,28207,,63001,xe" filled="f" strokecolor="#2f5496 [2408]" strokeweight="1.5pt">
                  <v:stroke joinstyle="miter"/>
                  <v:path arrowok="t" o:connecttype="custom" o:connectlocs="63001,0;829011,0;892012,63001;892012,378000;892012,378000;0,378000;0,378000;0,63001;63001,0" o:connectangles="0,0,0,0,0,0,0,0,0"/>
                </v:shape>
                <v:shape id="Round Same Side Corner Rectangle 971038948" o:spid="_x0000_s1028" style="position:absolute;top:3777;width:60007;height:4141;flip:y;visibility:visible;mso-wrap-style:square;v-text-anchor:middle" coordsize="6000750,414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tMMxgAAAOIAAAAPAAAAZHJzL2Rvd25yZXYueG1sRE89b8Iw&#10;EN0r9T9YV4mtOEBoIWAQICG6Ah0YT/GRBOKziU2S/vt6qNTx6X0v172pRUuNrywrGA0TEMS51RUX&#10;Cr7P+/cZCB+QNdaWScEPeVivXl+WmGnb8ZHaUyhEDGGfoYIyBJdJ6fOSDPqhdcSRu9rGYIiwKaRu&#10;sIvhppbjJPmQBiuODSU62pWU309Po6Dqzodxmx5vOHXu8JDb9G6mF6UGb/1mASJQH/7Ff+4vrWD+&#10;OUoms3kaN8dL8Q7I1S8AAAD//wMAUEsBAi0AFAAGAAgAAAAhANvh9svuAAAAhQEAABMAAAAAAAAA&#10;AAAAAAAAAAAAAFtDb250ZW50X1R5cGVzXS54bWxQSwECLQAUAAYACAAAACEAWvQsW78AAAAVAQAA&#10;CwAAAAAAAAAAAAAAAAAfAQAAX3JlbHMvLnJlbHNQSwECLQAUAAYACAAAACEApzbTDMYAAADiAAAA&#10;DwAAAAAAAAAAAAAAAAAHAgAAZHJzL2Rvd25yZXYueG1sUEsFBgAAAAADAAMAtwAAAPoCAAAAAA==&#10;" path="m126287,l5874463,v69746,,126287,56541,126287,126287l6000750,414109r,l,414109r,l,126287c,56541,56541,,126287,xe" filled="f" strokecolor="#2f5496 [2408]" strokeweight="1.5pt">
                  <v:stroke joinstyle="miter"/>
                  <v:path arrowok="t" o:connecttype="custom" o:connectlocs="126287,0;5874463,0;6000750,126287;6000750,414109;6000750,414109;0,414109;0,414109;0,126287;126287,0" o:connectangles="0,0,0,0,0,0,0,0,0"/>
                </v:shape>
              </v:group>
            </w:pict>
          </mc:Fallback>
        </mc:AlternateContent>
      </w:r>
    </w:p>
    <w:tbl>
      <w:tblPr>
        <w:tblStyle w:val="TableGrid"/>
        <w:tblpPr w:leftFromText="180" w:rightFromText="180" w:vertAnchor="text" w:horzAnchor="margin" w:tblpX="142" w:tblpY="39"/>
        <w:tblW w:w="9923" w:type="dxa"/>
        <w:tblLook w:val="04A0" w:firstRow="1" w:lastRow="0" w:firstColumn="1" w:lastColumn="0" w:noHBand="0" w:noVBand="1"/>
      </w:tblPr>
      <w:tblGrid>
        <w:gridCol w:w="9923"/>
      </w:tblGrid>
      <w:tr w:rsidR="00EB2603" w:rsidRPr="00A95508" w14:paraId="500F3E01" w14:textId="77777777" w:rsidTr="00EF2ECE">
        <w:tc>
          <w:tcPr>
            <w:tcW w:w="9923" w:type="dxa"/>
            <w:tcBorders>
              <w:top w:val="nil"/>
              <w:left w:val="nil"/>
              <w:bottom w:val="nil"/>
              <w:right w:val="nil"/>
            </w:tcBorders>
          </w:tcPr>
          <w:p w14:paraId="0E82EEC9" w14:textId="77777777" w:rsidR="00EB2603" w:rsidRPr="00A95508" w:rsidRDefault="00EB2603" w:rsidP="00EF2ECE">
            <w:pPr>
              <w:adjustRightInd w:val="0"/>
              <w:snapToGrid w:val="0"/>
              <w:spacing w:line="276" w:lineRule="auto"/>
              <w:rPr>
                <w:rFonts w:ascii="Microsoft JhengHei UI" w:eastAsia="Microsoft JhengHei UI" w:hAnsi="Microsoft JhengHei UI" w:cs="Tahoma"/>
                <w:b/>
                <w:bCs/>
                <w:color w:val="1F3864"/>
                <w:sz w:val="32"/>
                <w:szCs w:val="32"/>
              </w:rPr>
            </w:pPr>
            <w:r w:rsidRPr="00A95508">
              <w:rPr>
                <w:rFonts w:ascii="Microsoft JhengHei UI" w:eastAsia="Microsoft JhengHei UI" w:hAnsi="Microsoft JhengHei UI" w:cs="Tahoma"/>
                <w:b/>
                <w:bCs/>
                <w:color w:val="1F3864"/>
                <w:sz w:val="32"/>
                <w:szCs w:val="32"/>
              </w:rPr>
              <w:t>結論：</w:t>
            </w:r>
          </w:p>
        </w:tc>
      </w:tr>
      <w:tr w:rsidR="00EB2603" w:rsidRPr="00A95508" w14:paraId="3D9952E5" w14:textId="77777777" w:rsidTr="00EF2ECE">
        <w:tc>
          <w:tcPr>
            <w:tcW w:w="9923" w:type="dxa"/>
            <w:tcBorders>
              <w:top w:val="nil"/>
              <w:left w:val="nil"/>
              <w:bottom w:val="nil"/>
              <w:right w:val="nil"/>
            </w:tcBorders>
          </w:tcPr>
          <w:p w14:paraId="73CA93E9" w14:textId="7C8556A8" w:rsidR="00EB2603" w:rsidRPr="00A95508" w:rsidRDefault="00EB2603" w:rsidP="00EF2ECE">
            <w:pPr>
              <w:adjustRightInd w:val="0"/>
              <w:snapToGrid w:val="0"/>
              <w:spacing w:line="276" w:lineRule="auto"/>
              <w:rPr>
                <w:rFonts w:ascii="Microsoft JhengHei UI" w:eastAsia="Microsoft JhengHei UI" w:hAnsi="Microsoft JhengHei UI" w:cstheme="minorHAnsi"/>
                <w:color w:val="1F3864"/>
                <w:sz w:val="32"/>
                <w:szCs w:val="32"/>
                <w:lang w:eastAsia="zh-HK"/>
              </w:rPr>
            </w:pPr>
            <w:r w:rsidRPr="00A95508">
              <w:rPr>
                <w:rFonts w:ascii="Microsoft JhengHei UI" w:eastAsia="Microsoft JhengHei UI" w:hAnsi="Microsoft JhengHei UI" w:cstheme="minorHAnsi"/>
                <w:color w:val="1F3864"/>
                <w:sz w:val="32"/>
                <w:szCs w:val="32"/>
                <w:lang w:eastAsia="zh-HK"/>
              </w:rPr>
              <w:t xml:space="preserve">要令燈泡亮起，手電筒的電路必須形成一個 </w:t>
            </w:r>
            <w:r w:rsidR="007178F3" w:rsidRPr="007178F3">
              <w:rPr>
                <w:rFonts w:ascii="Microsoft JhengHei UI" w:eastAsia="Microsoft JhengHei UI" w:hAnsi="Microsoft JhengHei UI" w:cs="Gungsuh"/>
                <w:color w:val="FF0000"/>
                <w:sz w:val="32"/>
                <w:szCs w:val="32"/>
                <w:u w:val="single"/>
              </w:rPr>
              <w:t>完整</w:t>
            </w:r>
            <w:r w:rsidRPr="00A95508">
              <w:rPr>
                <w:rFonts w:ascii="Microsoft JhengHei UI" w:eastAsia="Microsoft JhengHei UI" w:hAnsi="Microsoft JhengHei UI" w:cstheme="minorHAnsi"/>
                <w:color w:val="1F3864"/>
                <w:sz w:val="32"/>
                <w:szCs w:val="32"/>
                <w:lang w:eastAsia="zh-HK"/>
              </w:rPr>
              <w:t xml:space="preserve"> 的路徑。</w:t>
            </w:r>
          </w:p>
        </w:tc>
      </w:tr>
    </w:tbl>
    <w:p w14:paraId="7EB82D2B" w14:textId="4B15A68C" w:rsidR="00EF2ECE" w:rsidRDefault="00EF2ECE" w:rsidP="00EB2603">
      <w:pPr>
        <w:rPr>
          <w:rFonts w:ascii="Microsoft JhengHei UI" w:eastAsia="Microsoft JhengHei UI" w:hAnsi="Microsoft JhengHei UI" w:cs="Tahoma"/>
          <w:color w:val="1F3864"/>
          <w:sz w:val="16"/>
          <w:szCs w:val="32"/>
        </w:rPr>
      </w:pPr>
    </w:p>
    <w:p w14:paraId="18A31344" w14:textId="77777777" w:rsidR="007178F3" w:rsidRPr="00A95508" w:rsidRDefault="007178F3" w:rsidP="00EB2603">
      <w:pPr>
        <w:rPr>
          <w:rFonts w:ascii="Microsoft JhengHei UI" w:eastAsia="Microsoft JhengHei UI" w:hAnsi="Microsoft JhengHei UI" w:cs="Tahoma" w:hint="eastAsia"/>
          <w:color w:val="1F3864"/>
          <w:sz w:val="16"/>
          <w:szCs w:val="32"/>
        </w:rPr>
      </w:pPr>
    </w:p>
    <w:p w14:paraId="3A66AF98" w14:textId="00E05A80" w:rsidR="00EB2603" w:rsidRPr="00A95508" w:rsidRDefault="00D1029F" w:rsidP="00EB2603">
      <w:pPr>
        <w:rPr>
          <w:rFonts w:ascii="Microsoft JhengHei UI" w:eastAsia="Microsoft JhengHei UI" w:hAnsi="Microsoft JhengHei UI" w:cs="Tahoma"/>
          <w:color w:val="1F3864"/>
          <w:sz w:val="16"/>
          <w:szCs w:val="32"/>
        </w:rPr>
      </w:pPr>
      <w:r w:rsidRPr="00A95508">
        <w:rPr>
          <w:rFonts w:ascii="Microsoft JhengHei UI" w:eastAsia="Microsoft JhengHei UI" w:hAnsi="Microsoft JhengHei UI" w:cs="Microsoft JhengHei" w:hint="eastAsia"/>
          <w:b/>
          <w:bCs/>
          <w:noProof/>
          <w:color w:val="1F3864"/>
          <w:sz w:val="32"/>
          <w:szCs w:val="32"/>
        </w:rPr>
        <w:lastRenderedPageBreak/>
        <mc:AlternateContent>
          <mc:Choice Requires="wpg">
            <w:drawing>
              <wp:anchor distT="0" distB="0" distL="114300" distR="114300" simplePos="0" relativeHeight="252655616" behindDoc="0" locked="0" layoutInCell="1" allowOverlap="1" wp14:anchorId="589693D9" wp14:editId="2BAE5982">
                <wp:simplePos x="0" y="0"/>
                <wp:positionH relativeFrom="column">
                  <wp:posOffset>32385</wp:posOffset>
                </wp:positionH>
                <wp:positionV relativeFrom="paragraph">
                  <wp:posOffset>167005</wp:posOffset>
                </wp:positionV>
                <wp:extent cx="6279515" cy="1561465"/>
                <wp:effectExtent l="0" t="0" r="26035" b="19685"/>
                <wp:wrapNone/>
                <wp:docPr id="971038949" name="Group 971038949"/>
                <wp:cNvGraphicFramePr/>
                <a:graphic xmlns:a="http://schemas.openxmlformats.org/drawingml/2006/main">
                  <a:graphicData uri="http://schemas.microsoft.com/office/word/2010/wordprocessingGroup">
                    <wpg:wgp>
                      <wpg:cNvGrpSpPr/>
                      <wpg:grpSpPr>
                        <a:xfrm>
                          <a:off x="0" y="0"/>
                          <a:ext cx="6279515" cy="1561465"/>
                          <a:chOff x="-18208" y="13951"/>
                          <a:chExt cx="6001357" cy="762707"/>
                        </a:xfrm>
                      </wpg:grpSpPr>
                      <wps:wsp>
                        <wps:cNvPr id="971038950" name="Round Same Side Corner Rectangle 971038950"/>
                        <wps:cNvSpPr/>
                        <wps:spPr>
                          <a:xfrm>
                            <a:off x="-18207" y="13951"/>
                            <a:ext cx="3367801" cy="189536"/>
                          </a:xfrm>
                          <a:prstGeom prst="round2SameRect">
                            <a:avLst/>
                          </a:prstGeom>
                          <a:noFill/>
                          <a:ln w="19050">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1038951" name="Round Same Side Corner Rectangle 971038951"/>
                        <wps:cNvSpPr/>
                        <wps:spPr>
                          <a:xfrm flipV="1">
                            <a:off x="-18208" y="203469"/>
                            <a:ext cx="6001357" cy="573189"/>
                          </a:xfrm>
                          <a:prstGeom prst="round2SameRect">
                            <a:avLst>
                              <a:gd name="adj1" fmla="val 13007"/>
                              <a:gd name="adj2" fmla="val 0"/>
                            </a:avLst>
                          </a:prstGeom>
                          <a:noFill/>
                          <a:ln w="19050">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2E2CCC" id="Group 971038949" o:spid="_x0000_s1026" style="position:absolute;margin-left:2.55pt;margin-top:13.15pt;width:494.45pt;height:122.95pt;z-index:252655616;mso-width-relative:margin;mso-height-relative:margin" coordorigin="-182,139" coordsize="60013,7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efIrQMAAPALAAAOAAAAZHJzL2Uyb0RvYy54bWzsVktv2zgQvhfY/0Dw3uhlWbYQpQjSTbBA&#10;2gZxH2eGomQtKJJL0pHTX98hKSlO6hbdLrCnXGSS8+DMNzOfefpm33N0z7TppKhwchJjxASVdSfa&#10;Cn/6ePl6hZGxRNSES8Eq/MAMfnP2x6vTQZUslVvJa6YROBGmHFSFt9aqMooM3bKemBOpmABhI3VP&#10;LGx1G9WaDOC951Eax8tokLpWWlJmDJy+DUJ85v03DaP2Q9MYZhGvMMRm/Vf77537RmenpGw1UduO&#10;jmGQ34iiJ52AS2dXb4klaKe771z1HdXSyMaeUNlHsmk6ynwOkE0SP8vmSsud8rm05dCqGSaA9hlO&#10;v+2Wvr+/0airK7wukjhbrRdrjATpoVT+dvR4DFANqi3B4kqrjbrR40Ebdi77faN79wt5ob0H+WEG&#10;me0tonC4TIt1nuQYUZAl+TJZLPNQBrqFWjm718kqjaFxnEIGypP4z8lFHCdZXgQXBTiMC6cSTQFE&#10;Ls45rEFBa5lH9Mx/Q2+zJYr5ohiHxVP0cuixgN6t3IkabQBJtOlqhi6kFtDpt9CRRLScTcCChcfR&#10;O5tRNaUBgI9A6qGBzJ9CM2GbZctiFScjtqt1ni2fAENKpY29YrJHblFhaDBRpy5KF5jvYHJ/bWxA&#10;c1J2cQh52XEO56TkAg1QmXUMsbu9kbyrndRv3OSyC67RPYGZI5QyYXOvx3f9O1mH8yKPY585FM0P&#10;uzPxJTzwBjIu4NBVMODhV/aBsxDHLWugd6Fj0hDIsbuTINoSKIIPyd18/GouwKHz3EAys+/RwXHf&#10;AahR35kyTzqz8YjQz4xnC3+zFHY27jsh9bHMuPUzAfg0QX8CKUDjULqT9QP0ppaB8oyilx2U/JoY&#10;e0M0cBx0KvC2/QCfhksoqBxXGG2l/nrs3OnD8IAUowE4s8Lmnx3RDCP+l4CxWieLhSNZv1nkRQob&#10;fSi5O5SIXX8hoUWgXSE6v3T6lk/LRsv+C9D7ubsVRERQuLvC1Oppc2EDl8MfBGXn514NiFURey02&#10;ijrnDlXXyB/3X4hWY99bmJj3chplUj5r+qDrLIU831nZdH4iHnEd8QZacaT4P/ILgPUv+cV3iosR&#10;yOoH/IIa3qnPE1gjeR+QcBpni+U6sPBENctDDs6LLFl5hZmDf5lqHMptPWZF6r8hw6bn0KAwrCjJ&#10;4sDtT3XSQ51pln0NPYW88JbjxBfeCswWeO6Ft9z/wSFv+VcSPCv9yIxPYPduPdx7/ceH+tk3AAAA&#10;//8DAFBLAwQUAAYACAAAACEAk3qFr+AAAAAIAQAADwAAAGRycy9kb3ducmV2LnhtbEyPQU/CQBCF&#10;7yb+h82YeJNtiyDUbgkh6omQCCbE29Ad2obubtNd2vLvHU96nPde3nwvW42mET11vnZWQTyJQJAt&#10;nK5tqeDr8P60AOEDWo2Ns6TgRh5W+f1dhql2g/2kfh9KwSXWp6igCqFNpfRFRQb9xLVk2Tu7zmDg&#10;syul7nDgctPIJIrm0mBt+UOFLW0qKi77q1HwMeCwnsZv/fZy3ty+D7PdcRuTUo8P4/oVRKAx/IXh&#10;F5/RIWemk7ta7UWjYBZzUEEyn4Jge7l85mknFl6SBGSeyf8D8h8AAAD//wMAUEsBAi0AFAAGAAgA&#10;AAAhALaDOJL+AAAA4QEAABMAAAAAAAAAAAAAAAAAAAAAAFtDb250ZW50X1R5cGVzXS54bWxQSwEC&#10;LQAUAAYACAAAACEAOP0h/9YAAACUAQAACwAAAAAAAAAAAAAAAAAvAQAAX3JlbHMvLnJlbHNQSwEC&#10;LQAUAAYACAAAACEACN3nyK0DAADwCwAADgAAAAAAAAAAAAAAAAAuAgAAZHJzL2Uyb0RvYy54bWxQ&#10;SwECLQAUAAYACAAAACEAk3qFr+AAAAAIAQAADwAAAAAAAAAAAAAAAAAHBgAAZHJzL2Rvd25yZXYu&#10;eG1sUEsFBgAAAAAEAAQA8wAAABQHAAAAAA==&#10;">
                <v:shape id="Round Same Side Corner Rectangle 971038950" o:spid="_x0000_s1027" style="position:absolute;left:-182;top:139;width:33677;height:1895;visibility:visible;mso-wrap-style:square;v-text-anchor:middle" coordsize="3367801,189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p2cxwAAAOIAAAAPAAAAZHJzL2Rvd25yZXYueG1sRI9NbsIw&#10;EIX3lXoHa5C6Kw6lFAgYVCoQbIEeYIiHJCIeR7GbpLdnFkgsn96fvuW6d5VqqQmlZwOjYQKKOPO2&#10;5NzA73n3PgMVIrLFyjMZ+KcA69XryxJT6zs+UnuKuZIRDikaKGKsU61DVpDDMPQ1sXhX3ziMIptc&#10;2wY7GXeV/kiSL+2wZHkosKafgrLb6c/J76XL2kM33fjtZPO53573+a0cG/M26L8XoCL18Rl+tA/W&#10;wHw6Ssaz+UQgBElwQK/uAAAA//8DAFBLAQItABQABgAIAAAAIQDb4fbL7gAAAIUBAAATAAAAAAAA&#10;AAAAAAAAAAAAAABbQ29udGVudF9UeXBlc10ueG1sUEsBAi0AFAAGAAgAAAAhAFr0LFu/AAAAFQEA&#10;AAsAAAAAAAAAAAAAAAAAHwEAAF9yZWxzLy5yZWxzUEsBAi0AFAAGAAgAAAAhABv2nZzHAAAA4gAA&#10;AA8AAAAAAAAAAAAAAAAABwIAAGRycy9kb3ducmV2LnhtbFBLBQYAAAAAAwADALcAAAD7AgAAAAA=&#10;" path="m31590,l3336211,v17447,,31590,14143,31590,31590l3367801,189536r,l,189536r,l,31590c,14143,14143,,31590,xe" filled="f" strokecolor="#2f5496 [2408]" strokeweight="1.5pt">
                  <v:stroke joinstyle="miter"/>
                  <v:path arrowok="t" o:connecttype="custom" o:connectlocs="31590,0;3336211,0;3367801,31590;3367801,189536;3367801,189536;0,189536;0,189536;0,31590;31590,0" o:connectangles="0,0,0,0,0,0,0,0,0"/>
                </v:shape>
                <v:shape id="Round Same Side Corner Rectangle 971038951" o:spid="_x0000_s1028" style="position:absolute;left:-182;top:2034;width:60013;height:5732;flip:y;visibility:visible;mso-wrap-style:square;v-text-anchor:middle" coordsize="6001357,57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3I2zAAAAOIAAAAPAAAAZHJzL2Rvd25yZXYueG1sRI9BSwMx&#10;FITvgv8hPMGbTdZibbdNSxGLPRTB2laPj83rZt3Ny7qJ7frvjSB4HGbmG2a26F0jTtSFyrOGbKBA&#10;EBfeVFxq2L2ubsYgQkQ22HgmDd8UYDG/vJhhbvyZX+i0jaVIEA45arAxtrmUobDkMAx8S5y8o+8c&#10;xiS7UpoOzwnuGnmr1Eg6rDgtWGzpwVJRb7+chkM9fFp+rOxe1fvm+e1zs24f+V3r66t+OQURqY//&#10;4b/22miY3GdqOJ7cZfB7Kd0BOf8BAAD//wMAUEsBAi0AFAAGAAgAAAAhANvh9svuAAAAhQEAABMA&#10;AAAAAAAAAAAAAAAAAAAAAFtDb250ZW50X1R5cGVzXS54bWxQSwECLQAUAAYACAAAACEAWvQsW78A&#10;AAAVAQAACwAAAAAAAAAAAAAAAAAfAQAAX3JlbHMvLnJlbHNQSwECLQAUAAYACAAAACEAD+tyNswA&#10;AADiAAAADwAAAAAAAAAAAAAAAAAHAgAAZHJzL2Rvd25yZXYueG1sUEsFBgAAAAADAAMAtwAAAAAD&#10;AAAAAA==&#10;" path="m74555,l5926802,v41176,,74555,33379,74555,74555l6001357,573189r,l,573189r,l,74555c,33379,33379,,74555,xe" filled="f" strokecolor="#2f5496 [2408]" strokeweight="1.5pt">
                  <v:stroke joinstyle="miter"/>
                  <v:path arrowok="t" o:connecttype="custom" o:connectlocs="74555,0;5926802,0;6001357,74555;6001357,573189;6001357,573189;0,573189;0,573189;0,74555;74555,0" o:connectangles="0,0,0,0,0,0,0,0,0"/>
                </v:shape>
              </v:group>
            </w:pict>
          </mc:Fallback>
        </mc:AlternateContent>
      </w:r>
    </w:p>
    <w:tbl>
      <w:tblPr>
        <w:tblStyle w:val="TableGrid"/>
        <w:tblpPr w:leftFromText="180" w:rightFromText="180" w:vertAnchor="text" w:horzAnchor="margin" w:tblpY="39"/>
        <w:tblW w:w="9923" w:type="dxa"/>
        <w:tblLook w:val="04A0" w:firstRow="1" w:lastRow="0" w:firstColumn="1" w:lastColumn="0" w:noHBand="0" w:noVBand="1"/>
      </w:tblPr>
      <w:tblGrid>
        <w:gridCol w:w="9923"/>
      </w:tblGrid>
      <w:tr w:rsidR="00EB2603" w:rsidRPr="00A95508" w14:paraId="7A268739" w14:textId="77777777" w:rsidTr="007178F3">
        <w:tc>
          <w:tcPr>
            <w:tcW w:w="9923" w:type="dxa"/>
            <w:tcBorders>
              <w:top w:val="nil"/>
              <w:left w:val="nil"/>
              <w:bottom w:val="nil"/>
              <w:right w:val="nil"/>
            </w:tcBorders>
          </w:tcPr>
          <w:p w14:paraId="106B2992" w14:textId="40088E25" w:rsidR="00EB2603" w:rsidRPr="00A95508" w:rsidRDefault="00EB2603" w:rsidP="00D1029F">
            <w:pPr>
              <w:adjustRightInd w:val="0"/>
              <w:snapToGrid w:val="0"/>
              <w:spacing w:line="276" w:lineRule="auto"/>
              <w:ind w:firstLineChars="50" w:firstLine="160"/>
              <w:rPr>
                <w:rFonts w:ascii="Microsoft JhengHei UI" w:eastAsia="Microsoft JhengHei UI" w:hAnsi="Microsoft JhengHei UI" w:cs="Tahoma"/>
                <w:b/>
                <w:bCs/>
                <w:color w:val="1F3864"/>
                <w:sz w:val="32"/>
                <w:szCs w:val="32"/>
              </w:rPr>
            </w:pPr>
            <w:r w:rsidRPr="00A95508">
              <w:rPr>
                <w:rFonts w:ascii="Microsoft JhengHei UI" w:eastAsia="Microsoft JhengHei UI" w:hAnsi="Microsoft JhengHei UI" w:cs="Tahoma"/>
                <w:b/>
                <w:bCs/>
                <w:color w:val="1F3864"/>
                <w:sz w:val="32"/>
                <w:szCs w:val="32"/>
              </w:rPr>
              <w:t>綜合活動</w:t>
            </w:r>
            <w:r w:rsidRPr="00A95508">
              <w:rPr>
                <w:rFonts w:ascii="Microsoft JhengHei UI" w:eastAsia="Microsoft JhengHei UI" w:hAnsi="Microsoft JhengHei UI" w:cs="Tahoma" w:hint="eastAsia"/>
                <w:b/>
                <w:bCs/>
                <w:color w:val="1F3864"/>
                <w:sz w:val="32"/>
                <w:szCs w:val="32"/>
              </w:rPr>
              <w:t>（</w:t>
            </w:r>
            <w:r w:rsidRPr="00A95508">
              <w:rPr>
                <w:rFonts w:ascii="Microsoft JhengHei UI" w:eastAsia="Microsoft JhengHei UI" w:hAnsi="Microsoft JhengHei UI" w:cs="Tahoma"/>
                <w:b/>
                <w:bCs/>
                <w:color w:val="1F3864"/>
                <w:sz w:val="32"/>
                <w:szCs w:val="32"/>
              </w:rPr>
              <w:t>1</w:t>
            </w:r>
            <w:r w:rsidRPr="00A95508">
              <w:rPr>
                <w:rFonts w:ascii="Microsoft JhengHei UI" w:eastAsia="Microsoft JhengHei UI" w:hAnsi="Microsoft JhengHei UI" w:cs="Tahoma" w:hint="eastAsia"/>
                <w:b/>
                <w:bCs/>
                <w:color w:val="1F3864"/>
                <w:sz w:val="32"/>
                <w:szCs w:val="32"/>
              </w:rPr>
              <w:t>）</w:t>
            </w:r>
            <w:r w:rsidRPr="00A95508">
              <w:rPr>
                <w:rFonts w:ascii="Microsoft JhengHei UI" w:eastAsia="Microsoft JhengHei UI" w:hAnsi="Microsoft JhengHei UI" w:cs="Tahoma"/>
                <w:b/>
                <w:bCs/>
                <w:color w:val="1F3864"/>
                <w:sz w:val="32"/>
                <w:szCs w:val="32"/>
              </w:rPr>
              <w:t>和活動</w:t>
            </w:r>
            <w:r w:rsidRPr="00A95508">
              <w:rPr>
                <w:rFonts w:ascii="Microsoft JhengHei UI" w:eastAsia="Microsoft JhengHei UI" w:hAnsi="Microsoft JhengHei UI" w:cs="Tahoma" w:hint="eastAsia"/>
                <w:b/>
                <w:bCs/>
                <w:color w:val="1F3864"/>
                <w:sz w:val="32"/>
                <w:szCs w:val="32"/>
              </w:rPr>
              <w:t>（</w:t>
            </w:r>
            <w:r w:rsidRPr="00A95508">
              <w:rPr>
                <w:rFonts w:ascii="Microsoft JhengHei UI" w:eastAsia="Microsoft JhengHei UI" w:hAnsi="Microsoft JhengHei UI" w:cs="Tahoma"/>
                <w:b/>
                <w:bCs/>
                <w:color w:val="1F3864"/>
                <w:sz w:val="32"/>
                <w:szCs w:val="32"/>
              </w:rPr>
              <w:t>2</w:t>
            </w:r>
            <w:r w:rsidRPr="00A95508">
              <w:rPr>
                <w:rFonts w:ascii="Microsoft JhengHei UI" w:eastAsia="Microsoft JhengHei UI" w:hAnsi="Microsoft JhengHei UI" w:cs="Tahoma" w:hint="eastAsia"/>
                <w:b/>
                <w:bCs/>
                <w:color w:val="1F3864"/>
                <w:sz w:val="32"/>
                <w:szCs w:val="32"/>
              </w:rPr>
              <w:t>）</w:t>
            </w:r>
            <w:r w:rsidRPr="00A95508">
              <w:rPr>
                <w:rFonts w:ascii="Microsoft JhengHei UI" w:eastAsia="Microsoft JhengHei UI" w:hAnsi="Microsoft JhengHei UI" w:cs="Tahoma"/>
                <w:b/>
                <w:bCs/>
                <w:color w:val="1F3864"/>
                <w:sz w:val="32"/>
                <w:szCs w:val="32"/>
              </w:rPr>
              <w:t>的結果：</w:t>
            </w:r>
          </w:p>
        </w:tc>
      </w:tr>
      <w:tr w:rsidR="00EB2603" w:rsidRPr="00A95508" w14:paraId="5261FDE1" w14:textId="77777777" w:rsidTr="007178F3">
        <w:tc>
          <w:tcPr>
            <w:tcW w:w="9923" w:type="dxa"/>
            <w:tcBorders>
              <w:top w:val="nil"/>
              <w:left w:val="nil"/>
              <w:bottom w:val="nil"/>
              <w:right w:val="nil"/>
            </w:tcBorders>
          </w:tcPr>
          <w:p w14:paraId="331E96F6" w14:textId="490A2EB7" w:rsidR="00EB2603" w:rsidRPr="00A95508" w:rsidRDefault="00EB2603" w:rsidP="00A367C3">
            <w:pPr>
              <w:adjustRightInd w:val="0"/>
              <w:snapToGrid w:val="0"/>
              <w:spacing w:line="276" w:lineRule="auto"/>
              <w:rPr>
                <w:rFonts w:ascii="Microsoft JhengHei UI" w:eastAsia="Microsoft JhengHei UI" w:hAnsi="Microsoft JhengHei UI" w:cs="Tahoma"/>
                <w:bCs/>
                <w:color w:val="1F3864"/>
                <w:sz w:val="32"/>
                <w:szCs w:val="32"/>
              </w:rPr>
            </w:pPr>
            <w:r w:rsidRPr="00A95508">
              <w:rPr>
                <w:rFonts w:ascii="Microsoft JhengHei UI" w:eastAsia="Microsoft JhengHei UI" w:hAnsi="Microsoft JhengHei UI" w:cs="Tahoma"/>
                <w:bCs/>
                <w:color w:val="1F3864"/>
                <w:sz w:val="32"/>
                <w:szCs w:val="32"/>
              </w:rPr>
              <w:t>要電器</w:t>
            </w:r>
            <w:r w:rsidRPr="00A95508">
              <w:rPr>
                <w:rFonts w:ascii="Microsoft JhengHei UI" w:eastAsia="Microsoft JhengHei UI" w:hAnsi="Microsoft JhengHei UI" w:cs="Tahoma" w:hint="eastAsia"/>
                <w:bCs/>
                <w:color w:val="1F3864"/>
                <w:sz w:val="32"/>
                <w:szCs w:val="32"/>
              </w:rPr>
              <w:t>（</w:t>
            </w:r>
            <w:r w:rsidRPr="00A95508">
              <w:rPr>
                <w:rFonts w:ascii="Microsoft JhengHei UI" w:eastAsia="Microsoft JhengHei UI" w:hAnsi="Microsoft JhengHei UI" w:cs="Tahoma"/>
                <w:bCs/>
                <w:color w:val="1F3864"/>
                <w:sz w:val="32"/>
                <w:szCs w:val="32"/>
              </w:rPr>
              <w:t>如手電筒</w:t>
            </w:r>
            <w:r w:rsidRPr="00A95508">
              <w:rPr>
                <w:rFonts w:ascii="Microsoft JhengHei UI" w:eastAsia="Microsoft JhengHei UI" w:hAnsi="Microsoft JhengHei UI" w:cs="Tahoma" w:hint="eastAsia"/>
                <w:bCs/>
                <w:color w:val="1F3864"/>
                <w:sz w:val="32"/>
                <w:szCs w:val="32"/>
              </w:rPr>
              <w:t>）</w:t>
            </w:r>
            <w:r w:rsidRPr="00A95508">
              <w:rPr>
                <w:rFonts w:ascii="Microsoft JhengHei UI" w:eastAsia="Microsoft JhengHei UI" w:hAnsi="Microsoft JhengHei UI" w:cs="Tahoma"/>
                <w:bCs/>
                <w:color w:val="1F3864"/>
                <w:sz w:val="32"/>
                <w:szCs w:val="32"/>
              </w:rPr>
              <w:t>運作，要有兩項條件：</w:t>
            </w:r>
          </w:p>
          <w:p w14:paraId="1BE10E5B" w14:textId="77777777" w:rsidR="007178F3" w:rsidRPr="00A95508" w:rsidRDefault="007178F3" w:rsidP="007178F3">
            <w:pPr>
              <w:pStyle w:val="ListParagraph"/>
              <w:numPr>
                <w:ilvl w:val="0"/>
                <w:numId w:val="8"/>
              </w:numPr>
              <w:adjustRightInd w:val="0"/>
              <w:snapToGrid w:val="0"/>
              <w:spacing w:line="276" w:lineRule="auto"/>
              <w:ind w:leftChars="0"/>
              <w:rPr>
                <w:rFonts w:ascii="Microsoft JhengHei UI" w:eastAsia="Microsoft JhengHei UI" w:hAnsi="Microsoft JhengHei UI" w:cstheme="minorHAnsi"/>
                <w:color w:val="1F3864"/>
                <w:sz w:val="32"/>
                <w:szCs w:val="32"/>
                <w:lang w:eastAsia="zh-HK"/>
              </w:rPr>
            </w:pPr>
            <w:r w:rsidRPr="00A95508">
              <w:rPr>
                <w:rFonts w:ascii="Microsoft JhengHei UI" w:eastAsia="Microsoft JhengHei UI" w:hAnsi="Microsoft JhengHei UI" w:cstheme="minorHAnsi"/>
                <w:color w:val="1F3864"/>
                <w:sz w:val="32"/>
                <w:szCs w:val="32"/>
                <w:lang w:eastAsia="zh-HK"/>
              </w:rPr>
              <w:t>包含</w:t>
            </w:r>
            <w:r w:rsidRPr="00A95508">
              <w:rPr>
                <w:rFonts w:ascii="Microsoft JhengHei UI" w:eastAsia="Microsoft JhengHei UI" w:hAnsi="Microsoft JhengHei UI" w:cstheme="minorHAnsi" w:hint="eastAsia"/>
                <w:color w:val="1F3864"/>
                <w:sz w:val="32"/>
                <w:szCs w:val="32"/>
                <w:lang w:eastAsia="zh-HK"/>
              </w:rPr>
              <w:t xml:space="preserve"> </w:t>
            </w:r>
            <w:r w:rsidRPr="007F5FC5">
              <w:rPr>
                <w:rFonts w:ascii="Microsoft JhengHei UI" w:eastAsia="Microsoft JhengHei UI" w:hAnsi="Microsoft JhengHei UI" w:cs="Gungsuh"/>
                <w:color w:val="FF0000"/>
                <w:sz w:val="32"/>
                <w:szCs w:val="32"/>
                <w:u w:val="single"/>
              </w:rPr>
              <w:t>電源</w:t>
            </w:r>
            <w:r w:rsidRPr="00A95508">
              <w:rPr>
                <w:rFonts w:ascii="Microsoft JhengHei UI" w:eastAsia="Microsoft JhengHei UI" w:hAnsi="Microsoft JhengHei UI" w:cstheme="minorHAnsi"/>
                <w:color w:val="1F3864"/>
                <w:sz w:val="32"/>
                <w:szCs w:val="32"/>
                <w:lang w:eastAsia="zh-HK"/>
              </w:rPr>
              <w:t xml:space="preserve"> </w:t>
            </w:r>
            <w:r w:rsidRPr="00A95508">
              <w:rPr>
                <w:rFonts w:ascii="Microsoft JhengHei UI" w:eastAsia="Microsoft JhengHei UI" w:hAnsi="Microsoft JhengHei UI" w:cstheme="minorHAnsi" w:hint="eastAsia"/>
                <w:color w:val="1F3864"/>
                <w:sz w:val="32"/>
                <w:szCs w:val="32"/>
                <w:lang w:eastAsia="zh-HK"/>
              </w:rPr>
              <w:t>（</w:t>
            </w:r>
            <w:r w:rsidRPr="00A95508">
              <w:rPr>
                <w:rFonts w:ascii="Microsoft JhengHei UI" w:eastAsia="Microsoft JhengHei UI" w:hAnsi="Microsoft JhengHei UI" w:cstheme="minorHAnsi"/>
                <w:color w:val="1F3864"/>
                <w:sz w:val="32"/>
                <w:szCs w:val="32"/>
                <w:lang w:eastAsia="zh-HK"/>
              </w:rPr>
              <w:t>例如電池</w:t>
            </w:r>
            <w:r w:rsidRPr="00A95508">
              <w:rPr>
                <w:rFonts w:ascii="Microsoft JhengHei UI" w:eastAsia="Microsoft JhengHei UI" w:hAnsi="Microsoft JhengHei UI" w:cstheme="minorHAnsi" w:hint="eastAsia"/>
                <w:color w:val="1F3864"/>
                <w:sz w:val="32"/>
                <w:szCs w:val="32"/>
                <w:lang w:eastAsia="zh-HK"/>
              </w:rPr>
              <w:t>）</w:t>
            </w:r>
          </w:p>
          <w:p w14:paraId="7B38F027" w14:textId="23F068DD" w:rsidR="00EB2603" w:rsidRPr="00A95508" w:rsidRDefault="007178F3" w:rsidP="007178F3">
            <w:pPr>
              <w:pStyle w:val="ListParagraph"/>
              <w:numPr>
                <w:ilvl w:val="0"/>
                <w:numId w:val="8"/>
              </w:numPr>
              <w:adjustRightInd w:val="0"/>
              <w:snapToGrid w:val="0"/>
              <w:spacing w:line="276" w:lineRule="auto"/>
              <w:ind w:leftChars="0"/>
              <w:rPr>
                <w:rFonts w:ascii="Microsoft JhengHei UI" w:eastAsia="Microsoft JhengHei UI" w:hAnsi="Microsoft JhengHei UI" w:cstheme="minorHAnsi"/>
                <w:color w:val="1F3864"/>
                <w:sz w:val="32"/>
                <w:szCs w:val="32"/>
                <w:lang w:eastAsia="zh-HK"/>
              </w:rPr>
            </w:pPr>
            <w:r w:rsidRPr="007F5FC5">
              <w:rPr>
                <w:rFonts w:ascii="Microsoft JhengHei UI" w:eastAsia="Microsoft JhengHei UI" w:hAnsi="Microsoft JhengHei UI" w:cs="Gungsuh"/>
                <w:color w:val="FF0000"/>
                <w:sz w:val="32"/>
                <w:szCs w:val="32"/>
                <w:u w:val="single"/>
              </w:rPr>
              <w:t>完整的</w:t>
            </w:r>
            <w:r w:rsidRPr="00A95508">
              <w:rPr>
                <w:rFonts w:ascii="Microsoft JhengHei UI" w:eastAsia="Microsoft JhengHei UI" w:hAnsi="Microsoft JhengHei UI" w:cstheme="minorHAnsi"/>
                <w:color w:val="1F3864"/>
                <w:sz w:val="32"/>
                <w:szCs w:val="32"/>
                <w:lang w:eastAsia="zh-HK"/>
              </w:rPr>
              <w:t xml:space="preserve"> 電路</w:t>
            </w:r>
            <w:r w:rsidRPr="00A95508">
              <w:rPr>
                <w:rFonts w:ascii="Microsoft JhengHei UI" w:eastAsia="Microsoft JhengHei UI" w:hAnsi="Microsoft JhengHei UI" w:cstheme="minorHAnsi" w:hint="eastAsia"/>
                <w:color w:val="1F3864"/>
                <w:sz w:val="32"/>
                <w:szCs w:val="32"/>
                <w:lang w:eastAsia="zh-HK"/>
              </w:rPr>
              <w:t>（</w:t>
            </w:r>
            <w:r w:rsidRPr="00A95508">
              <w:rPr>
                <w:rFonts w:ascii="Microsoft JhengHei UI" w:eastAsia="Microsoft JhengHei UI" w:hAnsi="Microsoft JhengHei UI" w:cstheme="minorHAnsi"/>
                <w:color w:val="1F3864"/>
                <w:sz w:val="32"/>
                <w:szCs w:val="32"/>
                <w:lang w:eastAsia="zh-HK"/>
              </w:rPr>
              <w:t>即閉合電路</w:t>
            </w:r>
            <w:r w:rsidRPr="00A95508">
              <w:rPr>
                <w:rFonts w:ascii="Microsoft JhengHei UI" w:eastAsia="Microsoft JhengHei UI" w:hAnsi="Microsoft JhengHei UI" w:cstheme="minorHAnsi" w:hint="eastAsia"/>
                <w:color w:val="1F3864"/>
                <w:sz w:val="32"/>
                <w:szCs w:val="32"/>
                <w:lang w:eastAsia="zh-HK"/>
              </w:rPr>
              <w:t>）</w:t>
            </w:r>
          </w:p>
        </w:tc>
      </w:tr>
    </w:tbl>
    <w:p w14:paraId="0A2D1EC5" w14:textId="77777777" w:rsidR="007178F3" w:rsidRDefault="007178F3" w:rsidP="007178F3">
      <w:pPr>
        <w:adjustRightInd w:val="0"/>
        <w:snapToGrid w:val="0"/>
        <w:spacing w:line="276" w:lineRule="auto"/>
        <w:rPr>
          <w:rFonts w:ascii="Microsoft JhengHei UI" w:eastAsia="Microsoft JhengHei UI" w:hAnsi="Microsoft JhengHei UI" w:cs="Microsoft JhengHei"/>
          <w:color w:val="1F3864"/>
          <w:sz w:val="16"/>
          <w:szCs w:val="32"/>
        </w:rPr>
      </w:pPr>
    </w:p>
    <w:tbl>
      <w:tblPr>
        <w:tblStyle w:val="TableGrid"/>
        <w:tblW w:w="0" w:type="auto"/>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ook w:val="04A0" w:firstRow="1" w:lastRow="0" w:firstColumn="1" w:lastColumn="0" w:noHBand="0" w:noVBand="1"/>
      </w:tblPr>
      <w:tblGrid>
        <w:gridCol w:w="9911"/>
      </w:tblGrid>
      <w:tr w:rsidR="007178F3" w14:paraId="5BEB6936" w14:textId="77777777" w:rsidTr="00AF6BEF">
        <w:tc>
          <w:tcPr>
            <w:tcW w:w="9911" w:type="dxa"/>
          </w:tcPr>
          <w:p w14:paraId="000217DA" w14:textId="77777777" w:rsidR="007178F3" w:rsidRDefault="007178F3" w:rsidP="00AF6BEF">
            <w:pPr>
              <w:rPr>
                <w:rFonts w:asciiTheme="minorEastAsia" w:hAnsiTheme="minorEastAsia" w:cstheme="minorBidi"/>
                <w:color w:val="FF0000"/>
                <w:kern w:val="2"/>
              </w:rPr>
            </w:pPr>
            <w:r w:rsidRPr="00E548E2">
              <w:rPr>
                <w:rFonts w:asciiTheme="minorEastAsia" w:hAnsiTheme="minorEastAsia" w:cstheme="minorBidi"/>
                <w:noProof/>
                <w:color w:val="FF0000"/>
                <w:kern w:val="2"/>
              </w:rPr>
              <w:drawing>
                <wp:anchor distT="0" distB="0" distL="114300" distR="114300" simplePos="0" relativeHeight="252699648" behindDoc="1" locked="0" layoutInCell="1" allowOverlap="1" wp14:anchorId="5D2514D0" wp14:editId="729C50E4">
                  <wp:simplePos x="0" y="0"/>
                  <wp:positionH relativeFrom="column">
                    <wp:posOffset>5163820</wp:posOffset>
                  </wp:positionH>
                  <wp:positionV relativeFrom="paragraph">
                    <wp:posOffset>113665</wp:posOffset>
                  </wp:positionV>
                  <wp:extent cx="952500" cy="600710"/>
                  <wp:effectExtent l="0" t="0" r="0" b="8890"/>
                  <wp:wrapTight wrapText="bothSides">
                    <wp:wrapPolygon edited="0">
                      <wp:start x="0" y="0"/>
                      <wp:lineTo x="0" y="21235"/>
                      <wp:lineTo x="21168" y="21235"/>
                      <wp:lineTo x="21168" y="0"/>
                      <wp:lineTo x="0" y="0"/>
                    </wp:wrapPolygon>
                  </wp:wrapTight>
                  <wp:docPr id="543858568" name="Picture 543858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952500" cy="600710"/>
                          </a:xfrm>
                          <a:prstGeom prst="rect">
                            <a:avLst/>
                          </a:prstGeom>
                        </pic:spPr>
                      </pic:pic>
                    </a:graphicData>
                  </a:graphic>
                  <wp14:sizeRelH relativeFrom="page">
                    <wp14:pctWidth>0</wp14:pctWidth>
                  </wp14:sizeRelH>
                  <wp14:sizeRelV relativeFrom="page">
                    <wp14:pctHeight>0</wp14:pctHeight>
                  </wp14:sizeRelV>
                </wp:anchor>
              </w:drawing>
            </w:r>
            <w:r w:rsidRPr="002939B9">
              <w:rPr>
                <w:rFonts w:asciiTheme="minorEastAsia" w:hAnsiTheme="minorEastAsia" w:cstheme="minorBidi" w:hint="eastAsia"/>
                <w:color w:val="FF0000"/>
                <w:kern w:val="2"/>
              </w:rPr>
              <w:t>知識鞏固</w:t>
            </w:r>
            <w:r>
              <w:rPr>
                <w:rFonts w:asciiTheme="minorEastAsia" w:hAnsiTheme="minorEastAsia" w:cstheme="minorBidi" w:hint="eastAsia"/>
                <w:color w:val="FF0000"/>
                <w:kern w:val="2"/>
                <w:lang w:eastAsia="zh-HK"/>
              </w:rPr>
              <w:t>活</w:t>
            </w:r>
            <w:r>
              <w:rPr>
                <w:rFonts w:asciiTheme="minorEastAsia" w:hAnsiTheme="minorEastAsia" w:cstheme="minorBidi" w:hint="eastAsia"/>
                <w:color w:val="FF0000"/>
                <w:kern w:val="2"/>
              </w:rPr>
              <w:t>動</w:t>
            </w:r>
            <w:proofErr w:type="gramStart"/>
            <w:r w:rsidRPr="002939B9">
              <w:rPr>
                <w:rFonts w:asciiTheme="minorEastAsia" w:hAnsiTheme="minorEastAsia" w:cstheme="minorBidi" w:hint="eastAsia"/>
                <w:color w:val="FF0000"/>
                <w:kern w:val="2"/>
              </w:rPr>
              <w:t>︰</w:t>
            </w:r>
            <w:proofErr w:type="gramEnd"/>
            <w:r w:rsidRPr="002939B9">
              <w:rPr>
                <w:rFonts w:asciiTheme="minorEastAsia" w:hAnsiTheme="minorEastAsia" w:cstheme="minorBidi" w:hint="eastAsia"/>
                <w:color w:val="FF0000"/>
                <w:kern w:val="2"/>
              </w:rPr>
              <w:t>教師</w:t>
            </w:r>
            <w:r>
              <w:rPr>
                <w:rFonts w:asciiTheme="minorEastAsia" w:hAnsiTheme="minorEastAsia" w:cstheme="minorBidi" w:hint="eastAsia"/>
                <w:color w:val="FF0000"/>
                <w:kern w:val="2"/>
                <w:lang w:eastAsia="zh-HK"/>
              </w:rPr>
              <w:t>可</w:t>
            </w:r>
            <w:r>
              <w:rPr>
                <w:rFonts w:asciiTheme="minorEastAsia" w:hAnsiTheme="minorEastAsia" w:cstheme="minorBidi" w:hint="eastAsia"/>
                <w:color w:val="FF0000"/>
                <w:kern w:val="2"/>
              </w:rPr>
              <w:t>給學生一個燈泡（沒有燈泡座或連接線的）、一枚電池和一</w:t>
            </w:r>
            <w:r>
              <w:rPr>
                <w:rFonts w:asciiTheme="minorEastAsia" w:hAnsiTheme="minorEastAsia" w:cstheme="minorBidi" w:hint="eastAsia"/>
                <w:color w:val="FF0000"/>
                <w:kern w:val="2"/>
                <w:lang w:eastAsia="zh-HK"/>
              </w:rPr>
              <w:t>條</w:t>
            </w:r>
            <w:r w:rsidRPr="002939B9">
              <w:rPr>
                <w:rFonts w:asciiTheme="minorEastAsia" w:hAnsiTheme="minorEastAsia" w:cstheme="minorBidi" w:hint="eastAsia"/>
                <w:color w:val="FF0000"/>
                <w:kern w:val="2"/>
              </w:rPr>
              <w:t>導線</w:t>
            </w:r>
            <w:r>
              <w:rPr>
                <w:rFonts w:asciiTheme="minorEastAsia" w:hAnsiTheme="minorEastAsia" w:cstheme="minorBidi" w:hint="eastAsia"/>
                <w:color w:val="FF0000"/>
                <w:kern w:val="2"/>
              </w:rPr>
              <w:t>，着學生只利用這</w:t>
            </w:r>
            <w:r>
              <w:rPr>
                <w:rFonts w:asciiTheme="minorEastAsia" w:hAnsiTheme="minorEastAsia" w:cstheme="minorBidi" w:hint="eastAsia"/>
                <w:color w:val="FF0000"/>
                <w:kern w:val="2"/>
                <w:lang w:eastAsia="zh-HK"/>
              </w:rPr>
              <w:t>些</w:t>
            </w:r>
            <w:r w:rsidRPr="002939B9">
              <w:rPr>
                <w:rFonts w:asciiTheme="minorEastAsia" w:hAnsiTheme="minorEastAsia" w:cstheme="minorBidi" w:hint="eastAsia"/>
                <w:color w:val="FF0000"/>
                <w:kern w:val="2"/>
              </w:rPr>
              <w:t>材料，</w:t>
            </w:r>
            <w:r>
              <w:rPr>
                <w:rFonts w:eastAsia="PMingLiU" w:hint="eastAsia"/>
                <w:color w:val="FF0000"/>
                <w:szCs w:val="32"/>
                <w:lang w:eastAsia="zh-HK"/>
              </w:rPr>
              <w:t>使</w:t>
            </w:r>
            <w:r w:rsidRPr="006F5DFC">
              <w:rPr>
                <w:rFonts w:eastAsia="PMingLiU" w:hint="eastAsia"/>
                <w:color w:val="FF0000"/>
                <w:szCs w:val="32"/>
                <w:lang w:eastAsia="zh-HK"/>
              </w:rPr>
              <w:t>燈泡亮起</w:t>
            </w:r>
            <w:r w:rsidRPr="002939B9">
              <w:rPr>
                <w:rFonts w:asciiTheme="minorEastAsia" w:hAnsiTheme="minorEastAsia" w:cstheme="minorBidi" w:hint="eastAsia"/>
                <w:color w:val="FF0000"/>
                <w:kern w:val="2"/>
              </w:rPr>
              <w:t>。</w:t>
            </w:r>
          </w:p>
          <w:p w14:paraId="6B59C715" w14:textId="77777777" w:rsidR="007178F3" w:rsidRDefault="007178F3" w:rsidP="00AF6BEF">
            <w:pPr>
              <w:pStyle w:val="ListParagraph"/>
              <w:numPr>
                <w:ilvl w:val="0"/>
                <w:numId w:val="18"/>
              </w:numPr>
              <w:ind w:leftChars="0"/>
              <w:rPr>
                <w:rFonts w:asciiTheme="minorEastAsia" w:hAnsiTheme="minorEastAsia" w:cstheme="minorBidi"/>
                <w:color w:val="FF0000"/>
                <w:kern w:val="2"/>
              </w:rPr>
            </w:pPr>
            <w:r>
              <w:rPr>
                <w:rFonts w:asciiTheme="minorEastAsia" w:hAnsiTheme="minorEastAsia" w:cstheme="minorBidi" w:hint="eastAsia"/>
                <w:color w:val="FF0000"/>
                <w:kern w:val="2"/>
              </w:rPr>
              <w:t>事前</w:t>
            </w:r>
            <w:r>
              <w:rPr>
                <w:rFonts w:asciiTheme="minorEastAsia" w:hAnsiTheme="minorEastAsia" w:cstheme="minorBidi" w:hint="eastAsia"/>
                <w:color w:val="FF0000"/>
                <w:kern w:val="2"/>
                <w:lang w:eastAsia="zh-HK"/>
              </w:rPr>
              <w:t>須簡</w:t>
            </w:r>
            <w:r>
              <w:rPr>
                <w:rFonts w:asciiTheme="minorEastAsia" w:hAnsiTheme="minorEastAsia" w:cstheme="minorBidi" w:hint="eastAsia"/>
                <w:color w:val="FF0000"/>
                <w:kern w:val="2"/>
              </w:rPr>
              <w:t>單說明</w:t>
            </w:r>
            <w:r w:rsidRPr="000C762B">
              <w:rPr>
                <w:rFonts w:asciiTheme="minorEastAsia" w:hAnsiTheme="minorEastAsia" w:cstheme="minorBidi" w:hint="eastAsia"/>
                <w:color w:val="FF0000"/>
                <w:kern w:val="2"/>
              </w:rPr>
              <w:t>燈泡的接線位。</w:t>
            </w:r>
          </w:p>
          <w:p w14:paraId="6E375601" w14:textId="77777777" w:rsidR="007178F3" w:rsidRPr="007F5FC5" w:rsidRDefault="007178F3" w:rsidP="00AF6BEF">
            <w:pPr>
              <w:pStyle w:val="ListParagraph"/>
              <w:numPr>
                <w:ilvl w:val="0"/>
                <w:numId w:val="18"/>
              </w:numPr>
              <w:ind w:leftChars="0"/>
              <w:rPr>
                <w:rFonts w:asciiTheme="minorEastAsia" w:hAnsiTheme="minorEastAsia" w:cstheme="minorBidi" w:hint="eastAsia"/>
                <w:color w:val="FF0000"/>
                <w:kern w:val="2"/>
              </w:rPr>
            </w:pPr>
            <w:r w:rsidRPr="007F5FC5">
              <w:rPr>
                <w:rFonts w:asciiTheme="minorEastAsia" w:hAnsiTheme="minorEastAsia" w:cstheme="minorBidi" w:hint="eastAsia"/>
                <w:color w:val="FF0000"/>
                <w:kern w:val="2"/>
              </w:rPr>
              <w:t>教師</w:t>
            </w:r>
            <w:r w:rsidRPr="007F5FC5">
              <w:rPr>
                <w:rFonts w:asciiTheme="minorEastAsia" w:hAnsiTheme="minorEastAsia" w:cstheme="minorBidi" w:hint="eastAsia"/>
                <w:color w:val="FF0000"/>
                <w:kern w:val="2"/>
                <w:lang w:eastAsia="zh-HK"/>
              </w:rPr>
              <w:t>可藉此了</w:t>
            </w:r>
            <w:r w:rsidRPr="007F5FC5">
              <w:rPr>
                <w:rFonts w:asciiTheme="minorEastAsia" w:hAnsiTheme="minorEastAsia" w:cstheme="minorBidi" w:hint="eastAsia"/>
                <w:color w:val="FF0000"/>
                <w:kern w:val="2"/>
              </w:rPr>
              <w:t>解學生對閉合電路的概念的掌握和應用。</w:t>
            </w:r>
          </w:p>
        </w:tc>
      </w:tr>
    </w:tbl>
    <w:p w14:paraId="71301867" w14:textId="77777777" w:rsidR="007178F3" w:rsidRPr="00796817" w:rsidRDefault="007178F3" w:rsidP="007178F3">
      <w:pPr>
        <w:adjustRightInd w:val="0"/>
        <w:snapToGrid w:val="0"/>
        <w:spacing w:line="276" w:lineRule="auto"/>
        <w:rPr>
          <w:rFonts w:ascii="Microsoft JhengHei UI" w:eastAsia="Microsoft JhengHei UI" w:hAnsi="Microsoft JhengHei UI" w:cs="Microsoft JhengHei" w:hint="eastAsia"/>
          <w:color w:val="1F3864"/>
          <w:sz w:val="16"/>
          <w:szCs w:val="32"/>
        </w:rPr>
      </w:pPr>
    </w:p>
    <w:p w14:paraId="0656D646" w14:textId="22698A64" w:rsidR="00EB2603" w:rsidRPr="007178F3" w:rsidRDefault="00EB2603" w:rsidP="00420809">
      <w:pPr>
        <w:adjustRightInd w:val="0"/>
        <w:snapToGrid w:val="0"/>
        <w:spacing w:line="276" w:lineRule="auto"/>
        <w:rPr>
          <w:rFonts w:ascii="Microsoft JhengHei UI" w:eastAsia="Microsoft JhengHei UI" w:hAnsi="Microsoft JhengHei UI" w:cs="Microsoft JhengHei" w:hint="eastAsia"/>
          <w:color w:val="1F3864"/>
          <w:sz w:val="16"/>
          <w:szCs w:val="32"/>
          <w:lang w:eastAsia="zh-CN"/>
        </w:rPr>
      </w:pPr>
      <w:bookmarkStart w:id="0" w:name="_GoBack"/>
      <w:bookmarkEnd w:id="0"/>
    </w:p>
    <w:sectPr w:rsidR="00EB2603" w:rsidRPr="007178F3" w:rsidSect="00796817">
      <w:headerReference w:type="default" r:id="rId25"/>
      <w:footerReference w:type="even" r:id="rId26"/>
      <w:footerReference w:type="default" r:id="rId27"/>
      <w:pgSz w:w="11906" w:h="16838"/>
      <w:pgMar w:top="1276" w:right="851" w:bottom="1134" w:left="1134" w:header="851" w:footer="513"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BE9C1C" w14:textId="77777777" w:rsidR="001E7407" w:rsidRDefault="001E7407">
      <w:r>
        <w:separator/>
      </w:r>
    </w:p>
  </w:endnote>
  <w:endnote w:type="continuationSeparator" w:id="0">
    <w:p w14:paraId="6E4091C8" w14:textId="77777777" w:rsidR="001E7407" w:rsidRDefault="001E74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Noto Sans Symbols">
    <w:altName w:val="Times New Roman"/>
    <w:charset w:val="00"/>
    <w:family w:val="auto"/>
    <w:pitch w:val="default"/>
  </w:font>
  <w:font w:name="Wingdings">
    <w:panose1 w:val="05000000000000000000"/>
    <w:charset w:val="02"/>
    <w:family w:val="auto"/>
    <w:pitch w:val="variable"/>
    <w:sig w:usb0="00000000" w:usb1="10000000" w:usb2="00000000" w:usb3="00000000" w:csb0="80000000" w:csb1="00000000"/>
  </w:font>
  <w:font w:name="Microsoft JhengHei UI">
    <w:panose1 w:val="020B0604030504040204"/>
    <w:charset w:val="88"/>
    <w:family w:val="swiss"/>
    <w:pitch w:val="variable"/>
    <w:sig w:usb0="000002A7" w:usb1="28CF4400" w:usb2="00000016" w:usb3="00000000" w:csb0="00100009"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icrosoft JhengHei">
    <w:altName w:val="微軟正黑體"/>
    <w:panose1 w:val="020B0604030504040204"/>
    <w:charset w:val="88"/>
    <w:family w:val="swiss"/>
    <w:pitch w:val="variable"/>
    <w:sig w:usb0="000002A7" w:usb1="28CF4400" w:usb2="00000016" w:usb3="00000000" w:csb0="00100009" w:csb1="00000000"/>
  </w:font>
  <w:font w:name="DengXian">
    <w:altName w:val="SimSu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Gungsuh">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77166299"/>
      <w:docPartObj>
        <w:docPartGallery w:val="Page Numbers (Bottom of Page)"/>
        <w:docPartUnique/>
      </w:docPartObj>
    </w:sdtPr>
    <w:sdtEndPr>
      <w:rPr>
        <w:rStyle w:val="PageNumber"/>
      </w:rPr>
    </w:sdtEndPr>
    <w:sdtContent>
      <w:p w14:paraId="67E4CAAB" w14:textId="77777777" w:rsidR="00401B8A" w:rsidRDefault="00401B8A" w:rsidP="009F4FF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F3FE94C" w14:textId="77777777" w:rsidR="00401B8A" w:rsidRDefault="00401B8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640611514"/>
      <w:docPartObj>
        <w:docPartGallery w:val="Page Numbers (Bottom of Page)"/>
        <w:docPartUnique/>
      </w:docPartObj>
    </w:sdtPr>
    <w:sdtEndPr>
      <w:rPr>
        <w:rStyle w:val="PageNumber"/>
      </w:rPr>
    </w:sdtEndPr>
    <w:sdtContent>
      <w:p w14:paraId="4BDC7F8F" w14:textId="79C3A336" w:rsidR="00401B8A" w:rsidRDefault="00401B8A" w:rsidP="009F4FF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7178F3">
          <w:rPr>
            <w:rStyle w:val="PageNumber"/>
            <w:noProof/>
          </w:rPr>
          <w:t>11</w:t>
        </w:r>
        <w:r>
          <w:rPr>
            <w:rStyle w:val="PageNumber"/>
          </w:rPr>
          <w:fldChar w:fldCharType="end"/>
        </w:r>
      </w:p>
    </w:sdtContent>
  </w:sdt>
  <w:p w14:paraId="65167B7F" w14:textId="77777777" w:rsidR="000A384C" w:rsidRPr="00C72EA9" w:rsidRDefault="00401B8A">
    <w:pPr>
      <w:pBdr>
        <w:top w:val="nil"/>
        <w:left w:val="nil"/>
        <w:bottom w:val="nil"/>
        <w:right w:val="nil"/>
        <w:between w:val="nil"/>
      </w:pBdr>
      <w:tabs>
        <w:tab w:val="center" w:pos="4153"/>
        <w:tab w:val="right" w:pos="8306"/>
      </w:tabs>
      <w:jc w:val="right"/>
      <w:rPr>
        <w:rFonts w:asciiTheme="minorEastAsia" w:hAnsiTheme="minorEastAsia"/>
        <w:color w:val="000000"/>
        <w:sz w:val="28"/>
        <w:szCs w:val="20"/>
      </w:rPr>
    </w:pPr>
    <w:r>
      <w:rPr>
        <w:rFonts w:asciiTheme="minorEastAsia" w:hAnsiTheme="minorEastAsia"/>
        <w:noProof/>
        <w:color w:val="000000"/>
        <w:sz w:val="28"/>
        <w:szCs w:val="20"/>
      </w:rPr>
      <mc:AlternateContent>
        <mc:Choice Requires="wps">
          <w:drawing>
            <wp:anchor distT="0" distB="0" distL="114300" distR="114300" simplePos="0" relativeHeight="251660288" behindDoc="0" locked="0" layoutInCell="1" allowOverlap="1" wp14:anchorId="5A13624E" wp14:editId="6E2B7309">
              <wp:simplePos x="0" y="0"/>
              <wp:positionH relativeFrom="column">
                <wp:posOffset>3041218</wp:posOffset>
              </wp:positionH>
              <wp:positionV relativeFrom="paragraph">
                <wp:posOffset>-36830</wp:posOffset>
              </wp:positionV>
              <wp:extent cx="218157" cy="218157"/>
              <wp:effectExtent l="0" t="0" r="10795" b="10795"/>
              <wp:wrapNone/>
              <wp:docPr id="1205095843" name="橢圓 1"/>
              <wp:cNvGraphicFramePr/>
              <a:graphic xmlns:a="http://schemas.openxmlformats.org/drawingml/2006/main">
                <a:graphicData uri="http://schemas.microsoft.com/office/word/2010/wordprocessingShape">
                  <wps:wsp>
                    <wps:cNvSpPr/>
                    <wps:spPr>
                      <a:xfrm>
                        <a:off x="0" y="0"/>
                        <a:ext cx="218157" cy="218157"/>
                      </a:xfrm>
                      <a:prstGeom prst="ellipse">
                        <a:avLst/>
                      </a:prstGeom>
                      <a:noFill/>
                      <a:ln>
                        <a:solidFill>
                          <a:schemeClr val="accent5">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6B3AAF" id="橢圓 1" o:spid="_x0000_s1026" style="position:absolute;margin-left:239.45pt;margin-top:-2.9pt;width:17.2pt;height:17.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V3tqQIAALQFAAAOAAAAZHJzL2Uyb0RvYy54bWysVM1u1DAQviPxDpbvNMmyS7dRs9WqVRFS&#10;aSta1LPr2E0k22Ns72aX1+DKiRsPBs/B2MmmK1o4IC7O/H7zk5k5PtloRdbC+RZMRYuDnBJhONSt&#10;eajox9vzV3NKfGCmZgqMqOhWeHqyePniuLOlmEADqhaOIIjxZWcr2oRgyyzzvBGa+QOwwqBSgtMs&#10;IOsestqxDtG1yiZ5/ibrwNXWARfeo/SsV9JFwpdS8HAlpReBqIpibiG9Lr338c0Wx6x8cMw2LR/S&#10;YP+QhWatwaAj1BkLjKxc+wRKt9yBBxkOOOgMpGy5SDVgNUX+WzU3DbMi1YLN8XZsk/9/sPxyfe1I&#10;W+O/m+Sz/Gg2n76mxDCN/+rn928/vn4hRWxSZ32Jtjf22g2cRzJWvJFOxy/WQjapsduxsWITCEfh&#10;pJgXs0NKOKoGGlGyR2frfHgrQJNIVFQo1VofS2clW1/40FvvrKLYwHmrFMpZqUx8Pai2jrLExPkR&#10;p8qRNcM/zzgXJswSnlrp91D38sNZnqcZwFTSyEWXlNgeGupihCy2oC86UWGrRB/9g5DYwVhmCjAC&#10;7ccuelXDatGLiz+GVgYBI7LEYkbsAeC5utIPwiwH++gq0uiPzvnfEut7O3qkyGDC6KxbA+45ABXG&#10;yL39rkl9a2KX7qHe4nw56BfPW37e4h++YD5cM4ebhjuJ1yNc4SMVdBWFgaKkAff5OXm0xwVALSUd&#10;bm5F/acVc4IS9c7gahwV02lc9cRMZ4cTZNy+5n5fY1b6FHBECrxTlicy2ge1I6UDfYdHZhmjoooZ&#10;jrEryoPbMaehvyh4prhYLpMZrrdl4cLcWB7BY1fj+N5u7pizw5gH3I9L2G35k1HvbaOngeUqgGzT&#10;Hjz2deg3noY0s8MZi7dnn09Wj8d28QsAAP//AwBQSwMEFAAGAAgAAAAhAHqrqU3fAAAACQEAAA8A&#10;AABkcnMvZG93bnJldi54bWxMj8tOwzAQRfdI/IM1SOxapy0NIWRSISQoUleUx9qNhzhqPI5ip0n5&#10;eswKlqM5uvfcYjPZVpyo941jhMU8AUFcOd1wjfD+9jTLQPigWKvWMSGcycOmvLwoVK7dyK902oda&#10;xBD2uUIwIXS5lL4yZJWfu444/r5cb1WIZ19L3asxhttWLpMklVY1HBuM6ujRUHXcDxaBj89Wu09/&#10;/hi/t6ncmvRlNyjE66vp4R5EoCn8wfCrH9WhjE4HN7D2okW4uc3uIoowW8cJEVgvVisQB4RlloIs&#10;C/l/QfkDAAD//wMAUEsBAi0AFAAGAAgAAAAhALaDOJL+AAAA4QEAABMAAAAAAAAAAAAAAAAAAAAA&#10;AFtDb250ZW50X1R5cGVzXS54bWxQSwECLQAUAAYACAAAACEAOP0h/9YAAACUAQAACwAAAAAAAAAA&#10;AAAAAAAvAQAAX3JlbHMvLnJlbHNQSwECLQAUAAYACAAAACEAHEFd7akCAAC0BQAADgAAAAAAAAAA&#10;AAAAAAAuAgAAZHJzL2Uyb0RvYy54bWxQSwECLQAUAAYACAAAACEAequpTd8AAAAJAQAADwAAAAAA&#10;AAAAAAAAAAADBQAAZHJzL2Rvd25yZXYueG1sUEsFBgAAAAAEAAQA8wAAAA8GAAAAAA==&#10;" filled="f" strokecolor="#2f5496 [2408]" strokeweight="1pt">
              <v:stroke joinstyle="miter"/>
            </v:oval>
          </w:pict>
        </mc:Fallback>
      </mc:AlternateContent>
    </w:r>
  </w:p>
  <w:p w14:paraId="2A8C9C37" w14:textId="77777777" w:rsidR="000A384C" w:rsidRDefault="000A384C">
    <w:pPr>
      <w:pBdr>
        <w:top w:val="nil"/>
        <w:left w:val="nil"/>
        <w:bottom w:val="nil"/>
        <w:right w:val="nil"/>
        <w:between w:val="nil"/>
      </w:pBdr>
      <w:tabs>
        <w:tab w:val="center" w:pos="4153"/>
        <w:tab w:val="right" w:pos="8306"/>
      </w:tabs>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2014EC" w14:textId="77777777" w:rsidR="001E7407" w:rsidRDefault="001E7407">
      <w:r>
        <w:separator/>
      </w:r>
    </w:p>
  </w:footnote>
  <w:footnote w:type="continuationSeparator" w:id="0">
    <w:p w14:paraId="3B9A9A96" w14:textId="77777777" w:rsidR="001E7407" w:rsidRDefault="001E74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9"/>
    </w:tblGrid>
    <w:tr w:rsidR="00401B8A" w:rsidRPr="00F2634D" w14:paraId="334A984C" w14:textId="77777777" w:rsidTr="00B17A08">
      <w:trPr>
        <w:trHeight w:val="142"/>
      </w:trPr>
      <w:tc>
        <w:tcPr>
          <w:tcW w:w="1549" w:type="dxa"/>
        </w:tcPr>
        <w:p w14:paraId="30010C88" w14:textId="77777777" w:rsidR="00401B8A" w:rsidRPr="00F2634D" w:rsidRDefault="00401B8A" w:rsidP="00F70AE5">
          <w:pPr>
            <w:pStyle w:val="Header"/>
            <w:rPr>
              <w:sz w:val="22"/>
              <w:szCs w:val="22"/>
              <w:lang w:eastAsia="zh-HK"/>
            </w:rPr>
          </w:pPr>
        </w:p>
      </w:tc>
    </w:tr>
  </w:tbl>
  <w:p w14:paraId="4FC15BBF" w14:textId="77777777" w:rsidR="000A384C" w:rsidRPr="00F70AE5" w:rsidRDefault="00401B8A" w:rsidP="00B17A08">
    <w:pPr>
      <w:pStyle w:val="Header"/>
    </w:pPr>
    <w:r>
      <w:rPr>
        <w:rFonts w:ascii="Microsoft JhengHei UI" w:eastAsia="Microsoft JhengHei UI" w:hAnsi="Microsoft JhengHei UI"/>
        <w:noProof/>
      </w:rPr>
      <mc:AlternateContent>
        <mc:Choice Requires="wpg">
          <w:drawing>
            <wp:anchor distT="0" distB="0" distL="114300" distR="114300" simplePos="0" relativeHeight="251659264" behindDoc="0" locked="0" layoutInCell="1" allowOverlap="1" wp14:anchorId="20F45EFA" wp14:editId="6FB77B78">
              <wp:simplePos x="0" y="0"/>
              <wp:positionH relativeFrom="column">
                <wp:posOffset>1794510</wp:posOffset>
              </wp:positionH>
              <wp:positionV relativeFrom="paragraph">
                <wp:posOffset>-291710</wp:posOffset>
              </wp:positionV>
              <wp:extent cx="4389299" cy="263525"/>
              <wp:effectExtent l="0" t="0" r="17780" b="15875"/>
              <wp:wrapNone/>
              <wp:docPr id="1903544134" name="Group 21"/>
              <wp:cNvGraphicFramePr/>
              <a:graphic xmlns:a="http://schemas.openxmlformats.org/drawingml/2006/main">
                <a:graphicData uri="http://schemas.microsoft.com/office/word/2010/wordprocessingGroup">
                  <wpg:wgp>
                    <wpg:cNvGrpSpPr/>
                    <wpg:grpSpPr>
                      <a:xfrm>
                        <a:off x="0" y="0"/>
                        <a:ext cx="4389299" cy="263525"/>
                        <a:chOff x="-155372" y="-1"/>
                        <a:chExt cx="4389299" cy="263525"/>
                      </a:xfrm>
                    </wpg:grpSpPr>
                    <wps:wsp>
                      <wps:cNvPr id="971038967" name="Rounded Rectangle 18"/>
                      <wps:cNvSpPr/>
                      <wps:spPr>
                        <a:xfrm>
                          <a:off x="-155372" y="1"/>
                          <a:ext cx="1588452" cy="263278"/>
                        </a:xfrm>
                        <a:custGeom>
                          <a:avLst/>
                          <a:gdLst>
                            <a:gd name="connsiteX0" fmla="*/ 0 w 1432560"/>
                            <a:gd name="connsiteY0" fmla="*/ 131763 h 263525"/>
                            <a:gd name="connsiteX1" fmla="*/ 131763 w 1432560"/>
                            <a:gd name="connsiteY1" fmla="*/ 0 h 263525"/>
                            <a:gd name="connsiteX2" fmla="*/ 1300798 w 1432560"/>
                            <a:gd name="connsiteY2" fmla="*/ 0 h 263525"/>
                            <a:gd name="connsiteX3" fmla="*/ 1432561 w 1432560"/>
                            <a:gd name="connsiteY3" fmla="*/ 131763 h 263525"/>
                            <a:gd name="connsiteX4" fmla="*/ 1432560 w 1432560"/>
                            <a:gd name="connsiteY4" fmla="*/ 131763 h 263525"/>
                            <a:gd name="connsiteX5" fmla="*/ 1300797 w 1432560"/>
                            <a:gd name="connsiteY5" fmla="*/ 263526 h 263525"/>
                            <a:gd name="connsiteX6" fmla="*/ 131763 w 1432560"/>
                            <a:gd name="connsiteY6" fmla="*/ 263525 h 263525"/>
                            <a:gd name="connsiteX7" fmla="*/ 0 w 1432560"/>
                            <a:gd name="connsiteY7" fmla="*/ 131762 h 263525"/>
                            <a:gd name="connsiteX8" fmla="*/ 0 w 1432560"/>
                            <a:gd name="connsiteY8" fmla="*/ 131763 h 263525"/>
                            <a:gd name="connsiteX0" fmla="*/ 0 w 1455859"/>
                            <a:gd name="connsiteY0" fmla="*/ 131763 h 263526"/>
                            <a:gd name="connsiteX1" fmla="*/ 131763 w 1455859"/>
                            <a:gd name="connsiteY1" fmla="*/ 0 h 263526"/>
                            <a:gd name="connsiteX2" fmla="*/ 1419860 w 1455859"/>
                            <a:gd name="connsiteY2" fmla="*/ 0 h 263526"/>
                            <a:gd name="connsiteX3" fmla="*/ 1432561 w 1455859"/>
                            <a:gd name="connsiteY3" fmla="*/ 131763 h 263526"/>
                            <a:gd name="connsiteX4" fmla="*/ 1432560 w 1455859"/>
                            <a:gd name="connsiteY4" fmla="*/ 131763 h 263526"/>
                            <a:gd name="connsiteX5" fmla="*/ 1300797 w 1455859"/>
                            <a:gd name="connsiteY5" fmla="*/ 263526 h 263526"/>
                            <a:gd name="connsiteX6" fmla="*/ 131763 w 1455859"/>
                            <a:gd name="connsiteY6" fmla="*/ 263525 h 263526"/>
                            <a:gd name="connsiteX7" fmla="*/ 0 w 1455859"/>
                            <a:gd name="connsiteY7" fmla="*/ 131762 h 263526"/>
                            <a:gd name="connsiteX8" fmla="*/ 0 w 1455859"/>
                            <a:gd name="connsiteY8" fmla="*/ 131763 h 263526"/>
                            <a:gd name="connsiteX0" fmla="*/ 0 w 1465223"/>
                            <a:gd name="connsiteY0" fmla="*/ 131763 h 263526"/>
                            <a:gd name="connsiteX1" fmla="*/ 131763 w 1465223"/>
                            <a:gd name="connsiteY1" fmla="*/ 0 h 263526"/>
                            <a:gd name="connsiteX2" fmla="*/ 1432992 w 1465223"/>
                            <a:gd name="connsiteY2" fmla="*/ 0 h 263526"/>
                            <a:gd name="connsiteX3" fmla="*/ 1432561 w 1465223"/>
                            <a:gd name="connsiteY3" fmla="*/ 131763 h 263526"/>
                            <a:gd name="connsiteX4" fmla="*/ 1432560 w 1465223"/>
                            <a:gd name="connsiteY4" fmla="*/ 131763 h 263526"/>
                            <a:gd name="connsiteX5" fmla="*/ 1300797 w 1465223"/>
                            <a:gd name="connsiteY5" fmla="*/ 263526 h 263526"/>
                            <a:gd name="connsiteX6" fmla="*/ 131763 w 1465223"/>
                            <a:gd name="connsiteY6" fmla="*/ 263525 h 263526"/>
                            <a:gd name="connsiteX7" fmla="*/ 0 w 1465223"/>
                            <a:gd name="connsiteY7" fmla="*/ 131762 h 263526"/>
                            <a:gd name="connsiteX8" fmla="*/ 0 w 1465223"/>
                            <a:gd name="connsiteY8" fmla="*/ 131763 h 263526"/>
                            <a:gd name="connsiteX0" fmla="*/ 0 w 1433622"/>
                            <a:gd name="connsiteY0" fmla="*/ 131763 h 263526"/>
                            <a:gd name="connsiteX1" fmla="*/ 131763 w 1433622"/>
                            <a:gd name="connsiteY1" fmla="*/ 0 h 263526"/>
                            <a:gd name="connsiteX2" fmla="*/ 1432992 w 1433622"/>
                            <a:gd name="connsiteY2" fmla="*/ 0 h 263526"/>
                            <a:gd name="connsiteX3" fmla="*/ 1432561 w 1433622"/>
                            <a:gd name="connsiteY3" fmla="*/ 131763 h 263526"/>
                            <a:gd name="connsiteX4" fmla="*/ 1432560 w 1433622"/>
                            <a:gd name="connsiteY4" fmla="*/ 131763 h 263526"/>
                            <a:gd name="connsiteX5" fmla="*/ 1300797 w 1433622"/>
                            <a:gd name="connsiteY5" fmla="*/ 263526 h 263526"/>
                            <a:gd name="connsiteX6" fmla="*/ 131763 w 1433622"/>
                            <a:gd name="connsiteY6" fmla="*/ 263525 h 263526"/>
                            <a:gd name="connsiteX7" fmla="*/ 0 w 1433622"/>
                            <a:gd name="connsiteY7" fmla="*/ 131762 h 263526"/>
                            <a:gd name="connsiteX8" fmla="*/ 0 w 1433622"/>
                            <a:gd name="connsiteY8" fmla="*/ 131763 h 263526"/>
                            <a:gd name="connsiteX0" fmla="*/ 0 w 1456147"/>
                            <a:gd name="connsiteY0" fmla="*/ 131763 h 263526"/>
                            <a:gd name="connsiteX1" fmla="*/ 131763 w 1456147"/>
                            <a:gd name="connsiteY1" fmla="*/ 0 h 263526"/>
                            <a:gd name="connsiteX2" fmla="*/ 1432992 w 1456147"/>
                            <a:gd name="connsiteY2" fmla="*/ 0 h 263526"/>
                            <a:gd name="connsiteX3" fmla="*/ 1432561 w 1456147"/>
                            <a:gd name="connsiteY3" fmla="*/ 131763 h 263526"/>
                            <a:gd name="connsiteX4" fmla="*/ 1432560 w 1456147"/>
                            <a:gd name="connsiteY4" fmla="*/ 131763 h 263526"/>
                            <a:gd name="connsiteX5" fmla="*/ 1420283 w 1456147"/>
                            <a:gd name="connsiteY5" fmla="*/ 263526 h 263526"/>
                            <a:gd name="connsiteX6" fmla="*/ 131763 w 1456147"/>
                            <a:gd name="connsiteY6" fmla="*/ 263525 h 263526"/>
                            <a:gd name="connsiteX7" fmla="*/ 0 w 1456147"/>
                            <a:gd name="connsiteY7" fmla="*/ 131762 h 263526"/>
                            <a:gd name="connsiteX8" fmla="*/ 0 w 1456147"/>
                            <a:gd name="connsiteY8" fmla="*/ 131763 h 263526"/>
                            <a:gd name="connsiteX0" fmla="*/ 0 w 1464970"/>
                            <a:gd name="connsiteY0" fmla="*/ 131763 h 263526"/>
                            <a:gd name="connsiteX1" fmla="*/ 131763 w 1464970"/>
                            <a:gd name="connsiteY1" fmla="*/ 0 h 263526"/>
                            <a:gd name="connsiteX2" fmla="*/ 1432992 w 1464970"/>
                            <a:gd name="connsiteY2" fmla="*/ 0 h 263526"/>
                            <a:gd name="connsiteX3" fmla="*/ 1432561 w 1464970"/>
                            <a:gd name="connsiteY3" fmla="*/ 131763 h 263526"/>
                            <a:gd name="connsiteX4" fmla="*/ 1432560 w 1464970"/>
                            <a:gd name="connsiteY4" fmla="*/ 131763 h 263526"/>
                            <a:gd name="connsiteX5" fmla="*/ 1432651 w 1464970"/>
                            <a:gd name="connsiteY5" fmla="*/ 263526 h 263526"/>
                            <a:gd name="connsiteX6" fmla="*/ 131763 w 1464970"/>
                            <a:gd name="connsiteY6" fmla="*/ 263525 h 263526"/>
                            <a:gd name="connsiteX7" fmla="*/ 0 w 1464970"/>
                            <a:gd name="connsiteY7" fmla="*/ 131762 h 263526"/>
                            <a:gd name="connsiteX8" fmla="*/ 0 w 1464970"/>
                            <a:gd name="connsiteY8" fmla="*/ 131763 h 263526"/>
                            <a:gd name="connsiteX0" fmla="*/ 0 w 1433622"/>
                            <a:gd name="connsiteY0" fmla="*/ 131763 h 263601"/>
                            <a:gd name="connsiteX1" fmla="*/ 131763 w 1433622"/>
                            <a:gd name="connsiteY1" fmla="*/ 0 h 263601"/>
                            <a:gd name="connsiteX2" fmla="*/ 1432992 w 1433622"/>
                            <a:gd name="connsiteY2" fmla="*/ 0 h 263601"/>
                            <a:gd name="connsiteX3" fmla="*/ 1432561 w 1433622"/>
                            <a:gd name="connsiteY3" fmla="*/ 131763 h 263601"/>
                            <a:gd name="connsiteX4" fmla="*/ 1432560 w 1433622"/>
                            <a:gd name="connsiteY4" fmla="*/ 131763 h 263601"/>
                            <a:gd name="connsiteX5" fmla="*/ 1432651 w 1433622"/>
                            <a:gd name="connsiteY5" fmla="*/ 263526 h 263601"/>
                            <a:gd name="connsiteX6" fmla="*/ 131763 w 1433622"/>
                            <a:gd name="connsiteY6" fmla="*/ 263525 h 263601"/>
                            <a:gd name="connsiteX7" fmla="*/ 0 w 1433622"/>
                            <a:gd name="connsiteY7" fmla="*/ 131762 h 263601"/>
                            <a:gd name="connsiteX8" fmla="*/ 0 w 1433622"/>
                            <a:gd name="connsiteY8" fmla="*/ 131763 h 263601"/>
                            <a:gd name="connsiteX0" fmla="*/ 0 w 1433632"/>
                            <a:gd name="connsiteY0" fmla="*/ 131763 h 263676"/>
                            <a:gd name="connsiteX1" fmla="*/ 131763 w 1433632"/>
                            <a:gd name="connsiteY1" fmla="*/ 0 h 263676"/>
                            <a:gd name="connsiteX2" fmla="*/ 1432992 w 1433632"/>
                            <a:gd name="connsiteY2" fmla="*/ 0 h 263676"/>
                            <a:gd name="connsiteX3" fmla="*/ 1432561 w 1433632"/>
                            <a:gd name="connsiteY3" fmla="*/ 131763 h 263676"/>
                            <a:gd name="connsiteX4" fmla="*/ 1432560 w 1433632"/>
                            <a:gd name="connsiteY4" fmla="*/ 131763 h 263676"/>
                            <a:gd name="connsiteX5" fmla="*/ 1433622 w 1433632"/>
                            <a:gd name="connsiteY5" fmla="*/ 263601 h 263676"/>
                            <a:gd name="connsiteX6" fmla="*/ 131763 w 1433632"/>
                            <a:gd name="connsiteY6" fmla="*/ 263525 h 263676"/>
                            <a:gd name="connsiteX7" fmla="*/ 0 w 1433632"/>
                            <a:gd name="connsiteY7" fmla="*/ 131762 h 263676"/>
                            <a:gd name="connsiteX8" fmla="*/ 0 w 1433632"/>
                            <a:gd name="connsiteY8" fmla="*/ 131763 h 26367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33632" h="263676">
                              <a:moveTo>
                                <a:pt x="0" y="131763"/>
                              </a:moveTo>
                              <a:cubicBezTo>
                                <a:pt x="0" y="58992"/>
                                <a:pt x="58992" y="0"/>
                                <a:pt x="131763" y="0"/>
                              </a:cubicBezTo>
                              <a:lnTo>
                                <a:pt x="1432992" y="0"/>
                              </a:lnTo>
                              <a:cubicBezTo>
                                <a:pt x="1434629" y="0"/>
                                <a:pt x="1432561" y="58992"/>
                                <a:pt x="1432561" y="131763"/>
                              </a:cubicBezTo>
                              <a:lnTo>
                                <a:pt x="1432560" y="131763"/>
                              </a:lnTo>
                              <a:cubicBezTo>
                                <a:pt x="1432560" y="204534"/>
                                <a:pt x="1430191" y="266141"/>
                                <a:pt x="1433622" y="263601"/>
                              </a:cubicBezTo>
                              <a:cubicBezTo>
                                <a:pt x="1437053" y="261061"/>
                                <a:pt x="565392" y="263525"/>
                                <a:pt x="131763" y="263525"/>
                              </a:cubicBezTo>
                              <a:cubicBezTo>
                                <a:pt x="58992" y="263525"/>
                                <a:pt x="0" y="204533"/>
                                <a:pt x="0" y="131762"/>
                              </a:cubicBezTo>
                              <a:lnTo>
                                <a:pt x="0" y="131763"/>
                              </a:lnTo>
                              <a:close/>
                            </a:path>
                          </a:pathLst>
                        </a:custGeom>
                        <a:noFill/>
                        <a:ln w="12700">
                          <a:solidFill>
                            <a:srgbClr val="1E2A9B"/>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B8CA76B" w14:textId="77777777" w:rsidR="00097329" w:rsidRPr="00887071" w:rsidRDefault="007178F3" w:rsidP="00097329">
                            <w:pPr>
                              <w:jc w:val="center"/>
                              <w:rPr>
                                <w:rFonts w:ascii="Microsoft JhengHei UI" w:eastAsia="Microsoft JhengHei UI" w:hAnsi="Microsoft JhengHei UI"/>
                                <w:b/>
                                <w:bCs/>
                                <w:color w:val="000000" w:themeColor="text1"/>
                                <w:sz w:val="18"/>
                                <w:szCs w:val="18"/>
                              </w:rPr>
                            </w:pPr>
                            <w:sdt>
                              <w:sdtPr>
                                <w:rPr>
                                  <w:rFonts w:ascii="Microsoft JhengHei UI" w:eastAsia="Microsoft JhengHei UI" w:hAnsi="Microsoft JhengHei UI" w:cs="MS Gothic"/>
                                  <w:b/>
                                  <w:bCs/>
                                  <w:color w:val="000000" w:themeColor="text1"/>
                                  <w:sz w:val="18"/>
                                  <w:szCs w:val="18"/>
                                </w:rPr>
                                <w:tag w:val="goog_rdk_183"/>
                                <w:id w:val="61617262"/>
                              </w:sdtPr>
                              <w:sdtEndPr/>
                              <w:sdtContent>
                                <w:r w:rsidR="00097329" w:rsidRPr="00976927">
                                  <w:rPr>
                                    <w:rFonts w:ascii="Microsoft JhengHei UI" w:eastAsia="Microsoft JhengHei UI" w:hAnsi="Microsoft JhengHei UI" w:cs="MS Gothic"/>
                                    <w:b/>
                                    <w:bCs/>
                                    <w:color w:val="000000" w:themeColor="text1"/>
                                    <w:sz w:val="18"/>
                                    <w:szCs w:val="18"/>
                                  </w:rPr>
                                  <w:t>範疇二</w:t>
                                </w:r>
                                <w:proofErr w:type="gramStart"/>
                                <w:r w:rsidR="00097329" w:rsidRPr="00976927">
                                  <w:rPr>
                                    <w:rFonts w:ascii="Microsoft JhengHei UI" w:eastAsia="Microsoft JhengHei UI" w:hAnsi="Microsoft JhengHei UI" w:cs="MS Gothic"/>
                                    <w:b/>
                                    <w:bCs/>
                                    <w:color w:val="000000" w:themeColor="text1"/>
                                    <w:sz w:val="18"/>
                                    <w:szCs w:val="18"/>
                                  </w:rPr>
                                  <w:t>︰</w:t>
                                </w:r>
                                <w:proofErr w:type="gramEnd"/>
                                <w:r w:rsidR="00097329" w:rsidRPr="00976927">
                                  <w:rPr>
                                    <w:rFonts w:ascii="Microsoft JhengHei UI" w:eastAsia="Microsoft JhengHei UI" w:hAnsi="Microsoft JhengHei UI" w:cs="MS Gothic"/>
                                    <w:b/>
                                    <w:bCs/>
                                    <w:color w:val="000000" w:themeColor="text1"/>
                                    <w:sz w:val="18"/>
                                    <w:szCs w:val="18"/>
                                  </w:rPr>
                                  <w:t>物質、能量和變化</w:t>
                                </w:r>
                              </w:sdtContent>
                            </w:sdt>
                          </w:p>
                          <w:p w14:paraId="46B9C546" w14:textId="783BD097" w:rsidR="00401B8A" w:rsidRPr="00887071" w:rsidRDefault="00401B8A" w:rsidP="00401B8A">
                            <w:pPr>
                              <w:jc w:val="center"/>
                              <w:rPr>
                                <w:rFonts w:ascii="Microsoft JhengHei UI" w:eastAsia="Microsoft JhengHei UI" w:hAnsi="Microsoft JhengHei UI"/>
                                <w:b/>
                                <w:bCs/>
                                <w:color w:val="000000" w:themeColor="text1"/>
                                <w:sz w:val="18"/>
                                <w:szCs w:val="18"/>
                              </w:rPr>
                            </w:pPr>
                          </w:p>
                        </w:txbxContent>
                      </wps:txbx>
                      <wps:bodyPr rot="0" spcFirstLastPara="0" vertOverflow="overflow" horzOverflow="overflow" vert="horz" wrap="square" lIns="91440" tIns="36000" rIns="91440" bIns="45720" numCol="1" spcCol="0" rtlCol="0" fromWordArt="0" anchor="ctr" anchorCtr="0" forceAA="0" compatLnSpc="1">
                        <a:prstTxWarp prst="textNoShape">
                          <a:avLst/>
                        </a:prstTxWarp>
                        <a:noAutofit/>
                      </wps:bodyPr>
                    </wps:wsp>
                    <wps:wsp>
                      <wps:cNvPr id="1690557976" name="Process 19"/>
                      <wps:cNvSpPr/>
                      <wps:spPr>
                        <a:xfrm>
                          <a:off x="1436032" y="-1"/>
                          <a:ext cx="1628220" cy="263525"/>
                        </a:xfrm>
                        <a:prstGeom prst="flowChartProcess">
                          <a:avLst/>
                        </a:prstGeom>
                        <a:noFill/>
                        <a:ln>
                          <a:solidFill>
                            <a:srgbClr val="1E2A9B"/>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E425E35" w14:textId="77777777" w:rsidR="00097329" w:rsidRPr="00097329" w:rsidRDefault="007178F3" w:rsidP="00097329">
                            <w:pPr>
                              <w:jc w:val="center"/>
                              <w:rPr>
                                <w:rFonts w:ascii="Microsoft JhengHei UI" w:eastAsia="Microsoft JhengHei UI" w:hAnsi="Microsoft JhengHei UI" w:cs="MS Gothic"/>
                                <w:b/>
                                <w:bCs/>
                                <w:color w:val="000000" w:themeColor="text1"/>
                                <w:sz w:val="18"/>
                                <w:szCs w:val="18"/>
                              </w:rPr>
                            </w:pPr>
                            <w:sdt>
                              <w:sdtPr>
                                <w:rPr>
                                  <w:rFonts w:ascii="Microsoft JhengHei UI" w:eastAsia="Microsoft JhengHei UI" w:hAnsi="Microsoft JhengHei UI" w:cs="MS Gothic"/>
                                  <w:b/>
                                  <w:bCs/>
                                  <w:color w:val="000000" w:themeColor="text1"/>
                                  <w:sz w:val="18"/>
                                  <w:szCs w:val="18"/>
                                </w:rPr>
                                <w:tag w:val="goog_rdk_184"/>
                                <w:id w:val="-1038271624"/>
                              </w:sdtPr>
                              <w:sdtEndPr/>
                              <w:sdtContent>
                                <w:r w:rsidR="00097329" w:rsidRPr="00097329">
                                  <w:rPr>
                                    <w:rFonts w:ascii="Microsoft JhengHei UI" w:eastAsia="Microsoft JhengHei UI" w:hAnsi="Microsoft JhengHei UI" w:cs="MS Gothic"/>
                                    <w:b/>
                                    <w:bCs/>
                                    <w:color w:val="000000" w:themeColor="text1"/>
                                    <w:sz w:val="18"/>
                                    <w:szCs w:val="18"/>
                                  </w:rPr>
                                  <w:t>課題</w:t>
                                </w:r>
                                <w:proofErr w:type="gramStart"/>
                                <w:r w:rsidR="00097329" w:rsidRPr="00097329">
                                  <w:rPr>
                                    <w:rFonts w:ascii="Microsoft JhengHei UI" w:eastAsia="Microsoft JhengHei UI" w:hAnsi="Microsoft JhengHei UI" w:cs="MS Gothic"/>
                                    <w:b/>
                                    <w:bCs/>
                                    <w:color w:val="000000" w:themeColor="text1"/>
                                    <w:sz w:val="18"/>
                                    <w:szCs w:val="18"/>
                                  </w:rPr>
                                  <w:t>︰</w:t>
                                </w:r>
                                <w:proofErr w:type="gramEnd"/>
                                <w:r w:rsidR="00097329" w:rsidRPr="00097329">
                                  <w:rPr>
                                    <w:rFonts w:ascii="Microsoft JhengHei UI" w:eastAsia="Microsoft JhengHei UI" w:hAnsi="Microsoft JhengHei UI" w:cs="MS Gothic"/>
                                    <w:b/>
                                    <w:bCs/>
                                    <w:color w:val="000000" w:themeColor="text1"/>
                                    <w:sz w:val="18"/>
                                    <w:szCs w:val="18"/>
                                  </w:rPr>
                                  <w:t>電的特性與相關現象</w:t>
                                </w:r>
                              </w:sdtContent>
                            </w:sdt>
                          </w:p>
                          <w:p w14:paraId="695C2D76" w14:textId="27EEF286" w:rsidR="00401B8A" w:rsidRPr="00887071" w:rsidRDefault="00401B8A" w:rsidP="00401B8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3436415" name="Rounded Rectangle 20"/>
                      <wps:cNvSpPr/>
                      <wps:spPr>
                        <a:xfrm>
                          <a:off x="3064230" y="0"/>
                          <a:ext cx="1169697" cy="263524"/>
                        </a:xfrm>
                        <a:custGeom>
                          <a:avLst/>
                          <a:gdLst>
                            <a:gd name="connsiteX0" fmla="*/ 0 w 1169670"/>
                            <a:gd name="connsiteY0" fmla="*/ 130175 h 260350"/>
                            <a:gd name="connsiteX1" fmla="*/ 130175 w 1169670"/>
                            <a:gd name="connsiteY1" fmla="*/ 0 h 260350"/>
                            <a:gd name="connsiteX2" fmla="*/ 1039495 w 1169670"/>
                            <a:gd name="connsiteY2" fmla="*/ 0 h 260350"/>
                            <a:gd name="connsiteX3" fmla="*/ 1169670 w 1169670"/>
                            <a:gd name="connsiteY3" fmla="*/ 130175 h 260350"/>
                            <a:gd name="connsiteX4" fmla="*/ 1169670 w 1169670"/>
                            <a:gd name="connsiteY4" fmla="*/ 130175 h 260350"/>
                            <a:gd name="connsiteX5" fmla="*/ 1039495 w 1169670"/>
                            <a:gd name="connsiteY5" fmla="*/ 260350 h 260350"/>
                            <a:gd name="connsiteX6" fmla="*/ 130175 w 1169670"/>
                            <a:gd name="connsiteY6" fmla="*/ 260350 h 260350"/>
                            <a:gd name="connsiteX7" fmla="*/ 0 w 1169670"/>
                            <a:gd name="connsiteY7" fmla="*/ 130175 h 260350"/>
                            <a:gd name="connsiteX0" fmla="*/ 35543 w 1205213"/>
                            <a:gd name="connsiteY0" fmla="*/ 130175 h 260350"/>
                            <a:gd name="connsiteX1" fmla="*/ 38083 w 1205213"/>
                            <a:gd name="connsiteY1" fmla="*/ 0 h 260350"/>
                            <a:gd name="connsiteX2" fmla="*/ 1075038 w 1205213"/>
                            <a:gd name="connsiteY2" fmla="*/ 0 h 260350"/>
                            <a:gd name="connsiteX3" fmla="*/ 1205213 w 1205213"/>
                            <a:gd name="connsiteY3" fmla="*/ 130175 h 260350"/>
                            <a:gd name="connsiteX4" fmla="*/ 1205213 w 1205213"/>
                            <a:gd name="connsiteY4" fmla="*/ 130175 h 260350"/>
                            <a:gd name="connsiteX5" fmla="*/ 1075038 w 1205213"/>
                            <a:gd name="connsiteY5" fmla="*/ 260350 h 260350"/>
                            <a:gd name="connsiteX6" fmla="*/ 165718 w 1205213"/>
                            <a:gd name="connsiteY6" fmla="*/ 260350 h 260350"/>
                            <a:gd name="connsiteX7" fmla="*/ 35543 w 1205213"/>
                            <a:gd name="connsiteY7" fmla="*/ 130175 h 260350"/>
                            <a:gd name="connsiteX0" fmla="*/ 8987 w 1178657"/>
                            <a:gd name="connsiteY0" fmla="*/ 130228 h 260403"/>
                            <a:gd name="connsiteX1" fmla="*/ 11527 w 1178657"/>
                            <a:gd name="connsiteY1" fmla="*/ 53 h 260403"/>
                            <a:gd name="connsiteX2" fmla="*/ 1048482 w 1178657"/>
                            <a:gd name="connsiteY2" fmla="*/ 53 h 260403"/>
                            <a:gd name="connsiteX3" fmla="*/ 1178657 w 1178657"/>
                            <a:gd name="connsiteY3" fmla="*/ 130228 h 260403"/>
                            <a:gd name="connsiteX4" fmla="*/ 1178657 w 1178657"/>
                            <a:gd name="connsiteY4" fmla="*/ 130228 h 260403"/>
                            <a:gd name="connsiteX5" fmla="*/ 1048482 w 1178657"/>
                            <a:gd name="connsiteY5" fmla="*/ 260403 h 260403"/>
                            <a:gd name="connsiteX6" fmla="*/ 139162 w 1178657"/>
                            <a:gd name="connsiteY6" fmla="*/ 260403 h 260403"/>
                            <a:gd name="connsiteX7" fmla="*/ 8987 w 1178657"/>
                            <a:gd name="connsiteY7" fmla="*/ 130228 h 260403"/>
                            <a:gd name="connsiteX0" fmla="*/ 29185 w 1198855"/>
                            <a:gd name="connsiteY0" fmla="*/ 130228 h 263579"/>
                            <a:gd name="connsiteX1" fmla="*/ 31725 w 1198855"/>
                            <a:gd name="connsiteY1" fmla="*/ 53 h 263579"/>
                            <a:gd name="connsiteX2" fmla="*/ 1068680 w 1198855"/>
                            <a:gd name="connsiteY2" fmla="*/ 53 h 263579"/>
                            <a:gd name="connsiteX3" fmla="*/ 1198855 w 1198855"/>
                            <a:gd name="connsiteY3" fmla="*/ 130228 h 263579"/>
                            <a:gd name="connsiteX4" fmla="*/ 1198855 w 1198855"/>
                            <a:gd name="connsiteY4" fmla="*/ 130228 h 263579"/>
                            <a:gd name="connsiteX5" fmla="*/ 1068680 w 1198855"/>
                            <a:gd name="connsiteY5" fmla="*/ 260403 h 263579"/>
                            <a:gd name="connsiteX6" fmla="*/ 32899 w 1198855"/>
                            <a:gd name="connsiteY6" fmla="*/ 263579 h 263579"/>
                            <a:gd name="connsiteX7" fmla="*/ 29185 w 1198855"/>
                            <a:gd name="connsiteY7" fmla="*/ 130228 h 263579"/>
                            <a:gd name="connsiteX0" fmla="*/ 29080 w 1198750"/>
                            <a:gd name="connsiteY0" fmla="*/ 130228 h 263579"/>
                            <a:gd name="connsiteX1" fmla="*/ 31620 w 1198750"/>
                            <a:gd name="connsiteY1" fmla="*/ 53 h 263579"/>
                            <a:gd name="connsiteX2" fmla="*/ 1068575 w 1198750"/>
                            <a:gd name="connsiteY2" fmla="*/ 53 h 263579"/>
                            <a:gd name="connsiteX3" fmla="*/ 1198750 w 1198750"/>
                            <a:gd name="connsiteY3" fmla="*/ 130228 h 263579"/>
                            <a:gd name="connsiteX4" fmla="*/ 1198750 w 1198750"/>
                            <a:gd name="connsiteY4" fmla="*/ 130228 h 263579"/>
                            <a:gd name="connsiteX5" fmla="*/ 1068575 w 1198750"/>
                            <a:gd name="connsiteY5" fmla="*/ 260403 h 263579"/>
                            <a:gd name="connsiteX6" fmla="*/ 32932 w 1198750"/>
                            <a:gd name="connsiteY6" fmla="*/ 263579 h 263579"/>
                            <a:gd name="connsiteX7" fmla="*/ 29080 w 1198750"/>
                            <a:gd name="connsiteY7" fmla="*/ 130228 h 263579"/>
                            <a:gd name="connsiteX0" fmla="*/ 17 w 1169687"/>
                            <a:gd name="connsiteY0" fmla="*/ 130228 h 263579"/>
                            <a:gd name="connsiteX1" fmla="*/ 2557 w 1169687"/>
                            <a:gd name="connsiteY1" fmla="*/ 53 h 263579"/>
                            <a:gd name="connsiteX2" fmla="*/ 1039512 w 1169687"/>
                            <a:gd name="connsiteY2" fmla="*/ 53 h 263579"/>
                            <a:gd name="connsiteX3" fmla="*/ 1169687 w 1169687"/>
                            <a:gd name="connsiteY3" fmla="*/ 130228 h 263579"/>
                            <a:gd name="connsiteX4" fmla="*/ 1169687 w 1169687"/>
                            <a:gd name="connsiteY4" fmla="*/ 130228 h 263579"/>
                            <a:gd name="connsiteX5" fmla="*/ 1039512 w 1169687"/>
                            <a:gd name="connsiteY5" fmla="*/ 260403 h 263579"/>
                            <a:gd name="connsiteX6" fmla="*/ 3869 w 1169687"/>
                            <a:gd name="connsiteY6" fmla="*/ 263579 h 263579"/>
                            <a:gd name="connsiteX7" fmla="*/ 17 w 1169687"/>
                            <a:gd name="connsiteY7" fmla="*/ 130228 h 263579"/>
                            <a:gd name="connsiteX0" fmla="*/ 27 w 1169697"/>
                            <a:gd name="connsiteY0" fmla="*/ 130228 h 263579"/>
                            <a:gd name="connsiteX1" fmla="*/ 2567 w 1169697"/>
                            <a:gd name="connsiteY1" fmla="*/ 53 h 263579"/>
                            <a:gd name="connsiteX2" fmla="*/ 1039522 w 1169697"/>
                            <a:gd name="connsiteY2" fmla="*/ 53 h 263579"/>
                            <a:gd name="connsiteX3" fmla="*/ 1169697 w 1169697"/>
                            <a:gd name="connsiteY3" fmla="*/ 130228 h 263579"/>
                            <a:gd name="connsiteX4" fmla="*/ 1169697 w 1169697"/>
                            <a:gd name="connsiteY4" fmla="*/ 130228 h 263579"/>
                            <a:gd name="connsiteX5" fmla="*/ 1039522 w 1169697"/>
                            <a:gd name="connsiteY5" fmla="*/ 260403 h 263579"/>
                            <a:gd name="connsiteX6" fmla="*/ 10 w 1169697"/>
                            <a:gd name="connsiteY6" fmla="*/ 263579 h 263579"/>
                            <a:gd name="connsiteX7" fmla="*/ 27 w 1169697"/>
                            <a:gd name="connsiteY7" fmla="*/ 130228 h 263579"/>
                            <a:gd name="connsiteX0" fmla="*/ 27 w 1169697"/>
                            <a:gd name="connsiteY0" fmla="*/ 130228 h 263579"/>
                            <a:gd name="connsiteX1" fmla="*/ 2567 w 1169697"/>
                            <a:gd name="connsiteY1" fmla="*/ 53 h 263579"/>
                            <a:gd name="connsiteX2" fmla="*/ 1039522 w 1169697"/>
                            <a:gd name="connsiteY2" fmla="*/ 53 h 263579"/>
                            <a:gd name="connsiteX3" fmla="*/ 1169697 w 1169697"/>
                            <a:gd name="connsiteY3" fmla="*/ 130228 h 263579"/>
                            <a:gd name="connsiteX4" fmla="*/ 1169697 w 1169697"/>
                            <a:gd name="connsiteY4" fmla="*/ 130228 h 263579"/>
                            <a:gd name="connsiteX5" fmla="*/ 1039522 w 1169697"/>
                            <a:gd name="connsiteY5" fmla="*/ 260403 h 263579"/>
                            <a:gd name="connsiteX6" fmla="*/ 0 w 1169697"/>
                            <a:gd name="connsiteY6" fmla="*/ 263579 h 263579"/>
                            <a:gd name="connsiteX7" fmla="*/ 27 w 1169697"/>
                            <a:gd name="connsiteY7" fmla="*/ 130228 h 2635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169697" h="263579">
                              <a:moveTo>
                                <a:pt x="27" y="130228"/>
                              </a:moveTo>
                              <a:cubicBezTo>
                                <a:pt x="455" y="86307"/>
                                <a:pt x="1829" y="-2487"/>
                                <a:pt x="2567" y="53"/>
                              </a:cubicBezTo>
                              <a:cubicBezTo>
                                <a:pt x="3305" y="2593"/>
                                <a:pt x="693870" y="53"/>
                                <a:pt x="1039522" y="53"/>
                              </a:cubicBezTo>
                              <a:cubicBezTo>
                                <a:pt x="1111416" y="53"/>
                                <a:pt x="1169697" y="58334"/>
                                <a:pt x="1169697" y="130228"/>
                              </a:cubicBezTo>
                              <a:lnTo>
                                <a:pt x="1169697" y="130228"/>
                              </a:lnTo>
                              <a:cubicBezTo>
                                <a:pt x="1169697" y="202122"/>
                                <a:pt x="1111416" y="260403"/>
                                <a:pt x="1039522" y="260403"/>
                              </a:cubicBezTo>
                              <a:lnTo>
                                <a:pt x="0" y="263579"/>
                              </a:lnTo>
                              <a:cubicBezTo>
                                <a:pt x="4338" y="263579"/>
                                <a:pt x="-401" y="174149"/>
                                <a:pt x="27" y="130228"/>
                              </a:cubicBezTo>
                              <a:close/>
                            </a:path>
                          </a:pathLst>
                        </a:custGeom>
                        <a:noFill/>
                        <a:ln>
                          <a:solidFill>
                            <a:srgbClr val="1E2A9B"/>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86C9772" w14:textId="77777777" w:rsidR="00097329" w:rsidRPr="00097329" w:rsidRDefault="007178F3" w:rsidP="00097329">
                            <w:pPr>
                              <w:jc w:val="center"/>
                              <w:rPr>
                                <w:rFonts w:ascii="Microsoft JhengHei UI" w:eastAsia="Microsoft JhengHei UI" w:hAnsi="Microsoft JhengHei UI" w:cs="MS Gothic"/>
                                <w:b/>
                                <w:bCs/>
                                <w:color w:val="000000" w:themeColor="text1"/>
                                <w:sz w:val="18"/>
                                <w:szCs w:val="18"/>
                              </w:rPr>
                            </w:pPr>
                            <w:sdt>
                              <w:sdtPr>
                                <w:rPr>
                                  <w:rFonts w:ascii="Microsoft JhengHei UI" w:eastAsia="Microsoft JhengHei UI" w:hAnsi="Microsoft JhengHei UI" w:cs="MS Gothic"/>
                                  <w:b/>
                                  <w:bCs/>
                                  <w:color w:val="000000" w:themeColor="text1"/>
                                  <w:sz w:val="18"/>
                                  <w:szCs w:val="18"/>
                                </w:rPr>
                                <w:tag w:val="goog_rdk_185"/>
                                <w:id w:val="-1232546117"/>
                              </w:sdtPr>
                              <w:sdtEndPr/>
                              <w:sdtContent>
                                <w:r w:rsidR="00097329" w:rsidRPr="00097329">
                                  <w:rPr>
                                    <w:rFonts w:ascii="Microsoft JhengHei UI" w:eastAsia="Microsoft JhengHei UI" w:hAnsi="Microsoft JhengHei UI" w:cs="MS Gothic"/>
                                    <w:b/>
                                    <w:bCs/>
                                    <w:color w:val="000000" w:themeColor="text1"/>
                                    <w:sz w:val="18"/>
                                    <w:szCs w:val="18"/>
                                  </w:rPr>
                                  <w:t>級別</w:t>
                                </w:r>
                                <w:proofErr w:type="gramStart"/>
                                <w:r w:rsidR="00097329" w:rsidRPr="00097329">
                                  <w:rPr>
                                    <w:rFonts w:ascii="Microsoft JhengHei UI" w:eastAsia="Microsoft JhengHei UI" w:hAnsi="Microsoft JhengHei UI" w:cs="MS Gothic"/>
                                    <w:b/>
                                    <w:bCs/>
                                    <w:color w:val="000000" w:themeColor="text1"/>
                                    <w:sz w:val="18"/>
                                    <w:szCs w:val="18"/>
                                  </w:rPr>
                                  <w:t>︰</w:t>
                                </w:r>
                                <w:proofErr w:type="gramEnd"/>
                                <w:r w:rsidR="00097329" w:rsidRPr="00097329">
                                  <w:rPr>
                                    <w:rFonts w:ascii="Microsoft JhengHei UI" w:eastAsia="Microsoft JhengHei UI" w:hAnsi="Microsoft JhengHei UI" w:cs="MS Gothic"/>
                                    <w:b/>
                                    <w:bCs/>
                                    <w:color w:val="000000" w:themeColor="text1"/>
                                    <w:sz w:val="18"/>
                                    <w:szCs w:val="18"/>
                                  </w:rPr>
                                  <w:t>小四</w:t>
                                </w:r>
                              </w:sdtContent>
                            </w:sdt>
                          </w:p>
                          <w:p w14:paraId="311116FB" w14:textId="65C3FD07" w:rsidR="00401B8A" w:rsidRPr="00887071" w:rsidRDefault="00401B8A" w:rsidP="00401B8A">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F45EFA" id="Group 21" o:spid="_x0000_s1053" style="position:absolute;margin-left:141.3pt;margin-top:-22.95pt;width:345.6pt;height:20.75pt;z-index:251659264;mso-width-relative:margin;mso-height-relative:margin" coordorigin="-1553" coordsize="43892,2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iRO+wsAAIlPAAAOAAAAZHJzL2Uyb0RvYy54bWzsXF1vnEgWfV9p/wPqx5USU3w1WHFGnswk&#10;WimaiZKsZuYR0/SHRAMLOHbm1++pD+hb7qYou/FoVvJL0jR16lC37rlA1Wm/+eF+Xzjf8qbdVeXV&#10;gr12F05eZtVqV26uFv/5+v5VvHDaLi1XaVGV+dXie94ufnj7z3+8uasvc6/aVsUqbxx0UraXd/XV&#10;Ytt19eXFRZtt833avq7qvMTJddXs0w6HzeZi1aR36H1fXHiuG13cVc2qbqosb1t8+5M8uXgr+l+v&#10;86z7db1u884prha4tk7824h/b/i/F2/fpJebJq23u0xdRvqEq9inuxKkQ1c/pV3q3Da7o672u6yp&#10;2mrdvc6q/UW1Xu+yXIwBo2Hug9F8aKrbWoxlc3m3qYcwIbQP4vTkbrNfvn1qnN0Kc5e4fhgEzA8W&#10;TpnuMVeC3vEYD9JdvblE2w9N/aX+1KgvNvKIj/t+3ez5/xiRcy/C+30Ib37fORm+DPw48ZJk4WQ4&#10;50V+6IUy/tkWk8Rhr1gY+ktv4aDBK8GbXmbbn834i579gl/kcE13NTKqPQStPS9oX7ZpnYu5aHkg&#10;VNCSJXMxqmjZx+xzdVuu8pXzGZmXlpsid1gs4ydgQ/DayxZxPBE5GgIVgT5+LIzjIER0VPy8peh6&#10;GD9iddt2H/JKzET67WPbyfRe4ZNIzpWa2awqy3bX5b9DEut9gYz/14XjOncOC3wvjHpZPGz+B23O&#10;fLaMfGfr0JncPIT8zgiDgkzSUIw7yYCADGNgvusuk3h6JBQ0TeFTChEiNk2hgeyCBekdhiKnYppH&#10;A9nxhJRHhGw5zUNBYs6jyamJNB6RL5OTTzEytSZpoL4hbBZZTJuLlPQmGXAXewwDbW6pEyotOYYw&#10;jMNEFsgjWRmUGI1AxpRopDmpxFEGKioWsCSOLEZCQYMSRyk0URElGkehgTSFjPJooiJKNPJoIDse&#10;KipZvKQSjTwUpCtxdDxUVaQMG2koRlfiKA2VlsXc0+a6EkcZqLQsGGhzXYmjDMdKjELP80dkNaMS&#10;jTTnKNHHU5cnCryRYh4lGilmVKKRZ0YlGnnmU6KRZhYlGhlmUaKRYRYl+n7kec+vRCPNPEo0Usyj&#10;RCPFjEo08syoRCPPfEo00syiRCPDLEo0MsyixDBiwfL5lWikmUeJRop5lGikmFGJRp5zlRh4rhf7&#10;4jHCyDOfEo00syjRyDCLEo0MsygxCpLlE1ZsRp9/qarIq4KRhmKmX+KoqPiK0/B0ahoJBU1TaKIi&#10;74nGUWggu/c3TVTkPdHIo4HseKioeMiiUK5AGXko6Lz3RCPNLEo0MsyiRCPDLEo03nXpayV9E41c&#10;tcx7tMgztmJjpDmhRAMDFRVVopGCgpQSDRSaqIgSjRQaiCjEwKOJiijRyKOB7HioqKgSjTwURJVo&#10;GA9VFSnDRhqKoSs2BhoqLbmeYmSgzcVVqbVTAwOVlgUDbW6pEyqtgcF/9HtitHzsPRGhGqc5pcRx&#10;BiqqB0ocp6CgXonjFJqodCWOU2ggqpBxHk1UuhLHeTSQHQ8VFULGlwbkLoZpVigIEkHeysV/w+RT&#10;VelKHB8OxWhKHA8blZZFFtPmmhLHGai0LBhoc02JkgH7jpt+ZzHd9puN2X2pdhvxycEWKN8G5puP&#10;ddXyLV669Yhd3v4Qy6jYq0SXQPHWE2Boi4LFHdQaDNVQsKgT1mDogYLFsrA1GElOwcGjxozMpWCx&#10;d27NjHykYFHorMFINQoWr/3WYGQRBfdb1mKeZScqXxpsmXObRiFsGt3CgU2jWTiwadzIdYY67Xia&#10;iWTCR+cOpgUue6jQ2QpHARcxP72vvuVfK9GwO9gRZA6rmB+aZLc3u+zH/M9jQBjjzURxi37kF3w8&#10;6oWrFl+rjofv+bC0TouSdq7Ku4hLn/Z9Cx2nug/8IPLgmzjilUVcnDi6Vs6Cl09xUhu5TtETD1Ri&#10;/59TaaC+mQ4+BnluEMJBInwHw1mXJfI6vAirRupxdzgrlnQ5oSzHan50Iv1ogC7dUOrRi5iLsRLa&#10;MAp9TJ7qd7CaKKi4wTw4eTRrp0gPGSCrOqXEYwgfBY+A2i2SbPJ7Ec6h1hjSgzTvq8sQ/aJqc1kn&#10;uRhEwRxUIa7/4P8oq/e7ohARKUqhFW/pylLcVsVuxc9yhbTN5uZd0TjfUmiP/exdJz+qKSDN0HeB&#10;ugyHTW9cEZ+670XO+yjKz/kaLiLUd08IUPi38qHbNMvysmPy1DZd5YotdHFFcjwDQgxKdMh7XuMq&#10;h75VB9wbdty37Ea159Bc2L8GsBq6CTwgBHNVdgN4vyur5tTICoxKMcv2fZBkaHiUuvubezThH2+q&#10;1Xc4h5pK+tDaOnu/a9ruY9p2n9IGNhzMPcx03a/4Z11UKHAoZOITKlzV/Hnqe94e1iacXTh3MLJd&#10;Ldr/3qZNvnCKf5cwPSUsCNBtJw7wvIOIOw09cyMOgnDp4Ux5u39X8USAba/OxEfeviv6j+um2v8G&#10;z901Z8WptMzAjRt5h1otD951OMYpuPay/PpafIbbDYn6sfxSZ7xzHuAaI/96/1va1A7/eLXoYHT6&#10;peqNVull72BC8h3acmRZXd921XrH7U0iJWVc1QFMXzLaz+7+YlHihuEywV1HGas+SSeiw4Rxg085&#10;vGLTpi/U6sjltzHUj973Nri+Ii/2+NTorjkEpffc8eBw15cKI0+cd9u06dTFiGA/iGVvEtOKBA8t&#10;0fxLaRA1S6r7+UqDNF/yIvK3qBCqDrxUiPb1o0y1fdlSmlf+UM/3Ie2A4dldemqP/aGQtpp7q1Lh&#10;u1Hg+SgHKBXqIXSoFKhHUYKH9aFS9C8YfaU43x/KKWx3G1y2DMXLNYzF6lKn1jgFBBZBMw1uTsSN&#10;xx2oJgaU1aE13LpJkIR8mcBMQUFyZcVEoS2SyI6nKTSQbxUsbZHElkcD2fHQRRLrkFGQnJHJyaer&#10;JHC/8XyZnBmKsaShSyVi3cM897S5uqqpHONPO72P2g/DQGyTem7oMUvfmNX007z3Y1duxppZKGQ6&#10;j2nWM3cZwtvOJ8RMQUHTFFrWy46nKTSQXQprWW/Lo4HseGjWW4eMgixzmKY9i8Ils5gZirGkoblv&#10;mcgU8gS5xEksLK9sGWNY/F7I1xUf/FDhgcvS9bxYFpfAHROYvnvGQs+ChaollL9tcA0MNPOZG8RB&#10;LBagzSOhIAsOLfVlz6JGGqOlgXyraGmpb8ujgex4aOpbx4yCkMiYksnZp7nP/IRFFlNDMZY0NPnt&#10;MpkiIBebTKZ3Fy9hsbxLJnEcqh9QWevFx9vqiMQ0vWB9zLNgOaEXEwNNfazXxVEs78bGkVCQ0ouJ&#10;Q0t9/AQBMRJ6MXJooMOcmHi01Lfl0UB2PDT1rWNGQSSRTeOhue97WPiejhqF8NXQZSJUaWKhyW+Z&#10;yRRC9GJi0fXiDlmGB5qR5B+7v5hYaPL7qC99LhtYKMQil2nq87kP1fMx7pjjI6EgCw4t9ZHH6FnN&#10;vIFDA9nlsZb6tjwayI6Hpr51zCjoSXpJfHl7Mc7M2XqxyuQz9cLkYxJe8+PHPozZisXDmqnIMSPJ&#10;WVrxk5DJGTFynKUV0fP0OM7WiiXP2VqxjNm5WokjeWsxTsyZUrFJ4jN14g0pjBW3x7202OsksiA5&#10;VyfSNMNXRMYHcq5OEotxzKETG545dGITszN1woaFqvFpOVMlNin8ohKHL4DiB6B9pR+fjheVDGug&#10;1jE7UyX/FyLBVu2LUa63stj5+1Cksb81mAP7fSw7MHKKgv8mRjlkAS7/HK+bukcrrxtfyeFrpQcj&#10;m3QbeSjZGL58VeZPJiA+tDnlaQqwjMQhceS76llG2aRi5Tp75QX924AiCfmfvAEG/itJoXesH0mM&#10;77uSxwsTtWgrT0SJH2NP8dAd/B7SVycrLznDg6hZp/QjBWMMLjPcHIfrGzrsQ8jPxNiblU9uPUw+&#10;A3GYFj2do/diTYD6Zjr4GIQf1bH+J8392cPly5dR7SpJTA5nj+LS08suZXDlGo2ar77BqeuDqVK6&#10;Ng+IPoKvAvxcRURoGbBArSVKklOJp/eePdW+9uJMGXe8PbMzRTgWX5wpf6V3TfwdM/y9N1G61d+m&#10;439Qjh4Lr9vhL+i9/R8AAAD//wMAUEsDBBQABgAIAAAAIQAZ3aMS4QAAAAoBAAAPAAAAZHJzL2Rv&#10;d25yZXYueG1sTI9Nb4JAEIbvTfofNtOkN13AjyplMca0PRmTahPjbYURiOwsYVfAf9/x1B5n5sk7&#10;z5usBlOLDltXWVIQjgMQSJnNKyoU/Bw+RwsQzmvKdW0JFdzRwSp9fkp0nNuevrHb+0JwCLlYKyi9&#10;b2IpXVai0W5sGyS+XWxrtOexLWTe6p7DTS2jIJhLoyviD6VucFNidt3fjIKvXvfrSfjRba+Xzf10&#10;mO2O2xCVen0Z1u8gPA7+D4aHPqtDyk5ne6PciVpBtIjmjCoYTWdLEEws3yZc5vzYTEGmifxfIf0F&#10;AAD//wMAUEsBAi0AFAAGAAgAAAAhALaDOJL+AAAA4QEAABMAAAAAAAAAAAAAAAAAAAAAAFtDb250&#10;ZW50X1R5cGVzXS54bWxQSwECLQAUAAYACAAAACEAOP0h/9YAAACUAQAACwAAAAAAAAAAAAAAAAAv&#10;AQAAX3JlbHMvLnJlbHNQSwECLQAUAAYACAAAACEAbUYkTvsLAACJTwAADgAAAAAAAAAAAAAAAAAu&#10;AgAAZHJzL2Uyb0RvYy54bWxQSwECLQAUAAYACAAAACEAGd2jEuEAAAAKAQAADwAAAAAAAAAAAAAA&#10;AABVDgAAZHJzL2Rvd25yZXYueG1sUEsFBgAAAAAEAAQA8wAAAGMPAAAAAA==&#10;">
              <v:shape id="Rounded Rectangle 18" o:spid="_x0000_s1054" style="position:absolute;left:-1553;width:15883;height:2632;visibility:visible;mso-wrap-style:square;v-text-anchor:middle" coordsize="1433632,2636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KvjyQAAAOIAAAAPAAAAZHJzL2Rvd25yZXYueG1sRI9BS8NA&#10;FITvQv/D8gre7CYRkiZ2W1qLIOilVfD6yD6TYPZt2N124793BcHjMDPfMJvdbEZxJecHywryVQaC&#10;uLV64E7B+9vT3RqED8gaR8uk4Js87LaLmw022kY+0fUcOpEg7BtU0IcwNVL6tieDfmUn4uR9Wmcw&#10;JOk6qR3GBDejLLKslAYHTgs9TvTYU/t1vhgFkdzL5XCcq+KjzGVdUHylY1TqdjnvH0AEmsN/+K/9&#10;rBXUVZ7dr+uygt9L6Q7I7Q8AAAD//wMAUEsBAi0AFAAGAAgAAAAhANvh9svuAAAAhQEAABMAAAAA&#10;AAAAAAAAAAAAAAAAAFtDb250ZW50X1R5cGVzXS54bWxQSwECLQAUAAYACAAAACEAWvQsW78AAAAV&#10;AQAACwAAAAAAAAAAAAAAAAAfAQAAX3JlbHMvLnJlbHNQSwECLQAUAAYACAAAACEAjuir48kAAADi&#10;AAAADwAAAAAAAAAAAAAAAAAHAgAAZHJzL2Rvd25yZXYueG1sUEsFBgAAAAADAAMAtwAAAP0CAAAA&#10;AA==&#10;" adj="-11796480,,5400" path="m,131763c,58992,58992,,131763,l1432992,v1637,,-431,58992,-431,131763l1432560,131763v,72771,-2369,134378,1062,131838c1437053,261061,565392,263525,131763,263525,58992,263525,,204533,,131762r,1xe" filled="f" strokecolor="#1e2a9b" strokeweight="1pt">
                <v:stroke joinstyle="miter"/>
                <v:formulas/>
                <v:path arrowok="t" o:connecttype="custom" o:connectlocs="0,131564;145992,0;1587743,0;1587265,131564;1587264,131564;1588441,263203;145992,263127;0,131563;0,131564" o:connectangles="0,0,0,0,0,0,0,0,0" textboxrect="0,0,1433632,263676"/>
                <v:textbox inset=",1mm">
                  <w:txbxContent>
                    <w:p w14:paraId="7B8CA76B" w14:textId="77777777" w:rsidR="00097329" w:rsidRPr="00887071" w:rsidRDefault="007178F3" w:rsidP="00097329">
                      <w:pPr>
                        <w:jc w:val="center"/>
                        <w:rPr>
                          <w:rFonts w:ascii="Microsoft JhengHei UI" w:eastAsia="Microsoft JhengHei UI" w:hAnsi="Microsoft JhengHei UI"/>
                          <w:b/>
                          <w:bCs/>
                          <w:color w:val="000000" w:themeColor="text1"/>
                          <w:sz w:val="18"/>
                          <w:szCs w:val="18"/>
                        </w:rPr>
                      </w:pPr>
                      <w:sdt>
                        <w:sdtPr>
                          <w:rPr>
                            <w:rFonts w:ascii="Microsoft JhengHei UI" w:eastAsia="Microsoft JhengHei UI" w:hAnsi="Microsoft JhengHei UI" w:cs="MS Gothic"/>
                            <w:b/>
                            <w:bCs/>
                            <w:color w:val="000000" w:themeColor="text1"/>
                            <w:sz w:val="18"/>
                            <w:szCs w:val="18"/>
                          </w:rPr>
                          <w:tag w:val="goog_rdk_183"/>
                          <w:id w:val="61617262"/>
                        </w:sdtPr>
                        <w:sdtEndPr/>
                        <w:sdtContent>
                          <w:r w:rsidR="00097329" w:rsidRPr="00976927">
                            <w:rPr>
                              <w:rFonts w:ascii="Microsoft JhengHei UI" w:eastAsia="Microsoft JhengHei UI" w:hAnsi="Microsoft JhengHei UI" w:cs="MS Gothic"/>
                              <w:b/>
                              <w:bCs/>
                              <w:color w:val="000000" w:themeColor="text1"/>
                              <w:sz w:val="18"/>
                              <w:szCs w:val="18"/>
                            </w:rPr>
                            <w:t>範疇二</w:t>
                          </w:r>
                          <w:proofErr w:type="gramStart"/>
                          <w:r w:rsidR="00097329" w:rsidRPr="00976927">
                            <w:rPr>
                              <w:rFonts w:ascii="Microsoft JhengHei UI" w:eastAsia="Microsoft JhengHei UI" w:hAnsi="Microsoft JhengHei UI" w:cs="MS Gothic"/>
                              <w:b/>
                              <w:bCs/>
                              <w:color w:val="000000" w:themeColor="text1"/>
                              <w:sz w:val="18"/>
                              <w:szCs w:val="18"/>
                            </w:rPr>
                            <w:t>︰</w:t>
                          </w:r>
                          <w:proofErr w:type="gramEnd"/>
                          <w:r w:rsidR="00097329" w:rsidRPr="00976927">
                            <w:rPr>
                              <w:rFonts w:ascii="Microsoft JhengHei UI" w:eastAsia="Microsoft JhengHei UI" w:hAnsi="Microsoft JhengHei UI" w:cs="MS Gothic"/>
                              <w:b/>
                              <w:bCs/>
                              <w:color w:val="000000" w:themeColor="text1"/>
                              <w:sz w:val="18"/>
                              <w:szCs w:val="18"/>
                            </w:rPr>
                            <w:t>物質、能量和變化</w:t>
                          </w:r>
                        </w:sdtContent>
                      </w:sdt>
                    </w:p>
                    <w:p w14:paraId="46B9C546" w14:textId="783BD097" w:rsidR="00401B8A" w:rsidRPr="00887071" w:rsidRDefault="00401B8A" w:rsidP="00401B8A">
                      <w:pPr>
                        <w:jc w:val="center"/>
                        <w:rPr>
                          <w:rFonts w:ascii="Microsoft JhengHei UI" w:eastAsia="Microsoft JhengHei UI" w:hAnsi="Microsoft JhengHei UI"/>
                          <w:b/>
                          <w:bCs/>
                          <w:color w:val="000000" w:themeColor="text1"/>
                          <w:sz w:val="18"/>
                          <w:szCs w:val="18"/>
                        </w:rPr>
                      </w:pPr>
                    </w:p>
                  </w:txbxContent>
                </v:textbox>
              </v:shape>
              <v:shapetype id="_x0000_t109" coordsize="21600,21600" o:spt="109" path="m,l,21600r21600,l21600,xe">
                <v:stroke joinstyle="miter"/>
                <v:path gradientshapeok="t" o:connecttype="rect"/>
              </v:shapetype>
              <v:shape id="Process 19" o:spid="_x0000_s1055" type="#_x0000_t109" style="position:absolute;left:14360;width:16282;height:2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ldLyQAAAOMAAAAPAAAAZHJzL2Rvd25yZXYueG1sRE/NagIx&#10;EL4LfYcwhV6kJq246tYopVDUg/3Z9gGGzbhZuplsN1HXt28Kgsf5/mex6l0jjtSF2rOGh5ECQVx6&#10;U3Ol4fvr9X4GIkRkg41n0nCmAKvlzWCBufEn/qRjESuRQjjkqMHG2OZShtKSwzDyLXHi9r5zGNPZ&#10;VdJ0eErhrpGPSmXSYc2pwWJLL5bKn+LgNLx//HJ5Hls/fNvJYtar9Xi7X2t9d9s/P4GI1Mer+OLe&#10;mDQ/m6vJZDqfZvD/UwJALv8AAAD//wMAUEsBAi0AFAAGAAgAAAAhANvh9svuAAAAhQEAABMAAAAA&#10;AAAAAAAAAAAAAAAAAFtDb250ZW50X1R5cGVzXS54bWxQSwECLQAUAAYACAAAACEAWvQsW78AAAAV&#10;AQAACwAAAAAAAAAAAAAAAAAfAQAAX3JlbHMvLnJlbHNQSwECLQAUAAYACAAAACEAYUpXS8kAAADj&#10;AAAADwAAAAAAAAAAAAAAAAAHAgAAZHJzL2Rvd25yZXYueG1sUEsFBgAAAAADAAMAtwAAAP0CAAAA&#10;AA==&#10;" filled="f" strokecolor="#1e2a9b" strokeweight="1pt">
                <v:textbox>
                  <w:txbxContent>
                    <w:p w14:paraId="6E425E35" w14:textId="77777777" w:rsidR="00097329" w:rsidRPr="00097329" w:rsidRDefault="007178F3" w:rsidP="00097329">
                      <w:pPr>
                        <w:jc w:val="center"/>
                        <w:rPr>
                          <w:rFonts w:ascii="Microsoft JhengHei UI" w:eastAsia="Microsoft JhengHei UI" w:hAnsi="Microsoft JhengHei UI" w:cs="MS Gothic"/>
                          <w:b/>
                          <w:bCs/>
                          <w:color w:val="000000" w:themeColor="text1"/>
                          <w:sz w:val="18"/>
                          <w:szCs w:val="18"/>
                        </w:rPr>
                      </w:pPr>
                      <w:sdt>
                        <w:sdtPr>
                          <w:rPr>
                            <w:rFonts w:ascii="Microsoft JhengHei UI" w:eastAsia="Microsoft JhengHei UI" w:hAnsi="Microsoft JhengHei UI" w:cs="MS Gothic"/>
                            <w:b/>
                            <w:bCs/>
                            <w:color w:val="000000" w:themeColor="text1"/>
                            <w:sz w:val="18"/>
                            <w:szCs w:val="18"/>
                          </w:rPr>
                          <w:tag w:val="goog_rdk_184"/>
                          <w:id w:val="-1038271624"/>
                        </w:sdtPr>
                        <w:sdtEndPr/>
                        <w:sdtContent>
                          <w:r w:rsidR="00097329" w:rsidRPr="00097329">
                            <w:rPr>
                              <w:rFonts w:ascii="Microsoft JhengHei UI" w:eastAsia="Microsoft JhengHei UI" w:hAnsi="Microsoft JhengHei UI" w:cs="MS Gothic"/>
                              <w:b/>
                              <w:bCs/>
                              <w:color w:val="000000" w:themeColor="text1"/>
                              <w:sz w:val="18"/>
                              <w:szCs w:val="18"/>
                            </w:rPr>
                            <w:t>課題</w:t>
                          </w:r>
                          <w:proofErr w:type="gramStart"/>
                          <w:r w:rsidR="00097329" w:rsidRPr="00097329">
                            <w:rPr>
                              <w:rFonts w:ascii="Microsoft JhengHei UI" w:eastAsia="Microsoft JhengHei UI" w:hAnsi="Microsoft JhengHei UI" w:cs="MS Gothic"/>
                              <w:b/>
                              <w:bCs/>
                              <w:color w:val="000000" w:themeColor="text1"/>
                              <w:sz w:val="18"/>
                              <w:szCs w:val="18"/>
                            </w:rPr>
                            <w:t>︰</w:t>
                          </w:r>
                          <w:proofErr w:type="gramEnd"/>
                          <w:r w:rsidR="00097329" w:rsidRPr="00097329">
                            <w:rPr>
                              <w:rFonts w:ascii="Microsoft JhengHei UI" w:eastAsia="Microsoft JhengHei UI" w:hAnsi="Microsoft JhengHei UI" w:cs="MS Gothic"/>
                              <w:b/>
                              <w:bCs/>
                              <w:color w:val="000000" w:themeColor="text1"/>
                              <w:sz w:val="18"/>
                              <w:szCs w:val="18"/>
                            </w:rPr>
                            <w:t>電的特性與相關現象</w:t>
                          </w:r>
                        </w:sdtContent>
                      </w:sdt>
                    </w:p>
                    <w:p w14:paraId="695C2D76" w14:textId="27EEF286" w:rsidR="00401B8A" w:rsidRPr="00887071" w:rsidRDefault="00401B8A" w:rsidP="00401B8A">
                      <w:pPr>
                        <w:jc w:val="center"/>
                      </w:pPr>
                    </w:p>
                  </w:txbxContent>
                </v:textbox>
              </v:shape>
              <v:shape id="Rounded Rectangle 20" o:spid="_x0000_s1056" style="position:absolute;left:30642;width:11697;height:2635;visibility:visible;mso-wrap-style:square;v-text-anchor:middle" coordsize="1169697,2635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33EywAAAOIAAAAPAAAAZHJzL2Rvd25yZXYueG1sRI9BS8NA&#10;FITvQv/D8gQvwW7STUuN3ZYiKD1ZTXvx9sg+k2D2bciubeyvdwuCx2FmvmFWm9F24kSDbx1ryKYp&#10;COLKmZZrDcfD8/0ShA/IBjvHpOGHPGzWk5sVFsad+Z1OZahFhLAvUEMTQl9I6auGLPqp64mj9+kG&#10;iyHKoZZmwHOE207O0nQhLbYcFxrs6amh6qv8thrkx7GcW/WQX9zbXr2+XBLMkkTru9tx+wgi0Bj+&#10;w3/tndEwUypXizybw/VSvANy/QsAAP//AwBQSwECLQAUAAYACAAAACEA2+H2y+4AAACFAQAAEwAA&#10;AAAAAAAAAAAAAAAAAAAAW0NvbnRlbnRfVHlwZXNdLnhtbFBLAQItABQABgAIAAAAIQBa9CxbvwAA&#10;ABUBAAALAAAAAAAAAAAAAAAAAB8BAABfcmVscy8ucmVsc1BLAQItABQABgAIAAAAIQABO33EywAA&#10;AOIAAAAPAAAAAAAAAAAAAAAAAAcCAABkcnMvZG93bnJldi54bWxQSwUGAAAAAAMAAwC3AAAA/wIA&#10;AAAA&#10;" adj="-11796480,,5400" path="m27,130228c455,86307,1829,-2487,2567,53v738,2540,691303,,1036955,c1111416,53,1169697,58334,1169697,130228r,c1169697,202122,1111416,260403,1039522,260403l,263579v4338,,-401,-89430,27,-133351xe" filled="f" strokecolor="#1e2a9b" strokeweight="1pt">
                <v:stroke joinstyle="miter"/>
                <v:formulas/>
                <v:path arrowok="t" o:connecttype="custom" o:connectlocs="27,130201;2567,53;1039522,53;1169697,130201;1169697,130201;1039522,260349;0,263524;27,130201" o:connectangles="0,0,0,0,0,0,0,0" textboxrect="0,0,1169697,263579"/>
                <v:textbox>
                  <w:txbxContent>
                    <w:p w14:paraId="786C9772" w14:textId="77777777" w:rsidR="00097329" w:rsidRPr="00097329" w:rsidRDefault="007178F3" w:rsidP="00097329">
                      <w:pPr>
                        <w:jc w:val="center"/>
                        <w:rPr>
                          <w:rFonts w:ascii="Microsoft JhengHei UI" w:eastAsia="Microsoft JhengHei UI" w:hAnsi="Microsoft JhengHei UI" w:cs="MS Gothic"/>
                          <w:b/>
                          <w:bCs/>
                          <w:color w:val="000000" w:themeColor="text1"/>
                          <w:sz w:val="18"/>
                          <w:szCs w:val="18"/>
                        </w:rPr>
                      </w:pPr>
                      <w:sdt>
                        <w:sdtPr>
                          <w:rPr>
                            <w:rFonts w:ascii="Microsoft JhengHei UI" w:eastAsia="Microsoft JhengHei UI" w:hAnsi="Microsoft JhengHei UI" w:cs="MS Gothic"/>
                            <w:b/>
                            <w:bCs/>
                            <w:color w:val="000000" w:themeColor="text1"/>
                            <w:sz w:val="18"/>
                            <w:szCs w:val="18"/>
                          </w:rPr>
                          <w:tag w:val="goog_rdk_185"/>
                          <w:id w:val="-1232546117"/>
                        </w:sdtPr>
                        <w:sdtEndPr/>
                        <w:sdtContent>
                          <w:r w:rsidR="00097329" w:rsidRPr="00097329">
                            <w:rPr>
                              <w:rFonts w:ascii="Microsoft JhengHei UI" w:eastAsia="Microsoft JhengHei UI" w:hAnsi="Microsoft JhengHei UI" w:cs="MS Gothic"/>
                              <w:b/>
                              <w:bCs/>
                              <w:color w:val="000000" w:themeColor="text1"/>
                              <w:sz w:val="18"/>
                              <w:szCs w:val="18"/>
                            </w:rPr>
                            <w:t>級別</w:t>
                          </w:r>
                          <w:proofErr w:type="gramStart"/>
                          <w:r w:rsidR="00097329" w:rsidRPr="00097329">
                            <w:rPr>
                              <w:rFonts w:ascii="Microsoft JhengHei UI" w:eastAsia="Microsoft JhengHei UI" w:hAnsi="Microsoft JhengHei UI" w:cs="MS Gothic"/>
                              <w:b/>
                              <w:bCs/>
                              <w:color w:val="000000" w:themeColor="text1"/>
                              <w:sz w:val="18"/>
                              <w:szCs w:val="18"/>
                            </w:rPr>
                            <w:t>︰</w:t>
                          </w:r>
                          <w:proofErr w:type="gramEnd"/>
                          <w:r w:rsidR="00097329" w:rsidRPr="00097329">
                            <w:rPr>
                              <w:rFonts w:ascii="Microsoft JhengHei UI" w:eastAsia="Microsoft JhengHei UI" w:hAnsi="Microsoft JhengHei UI" w:cs="MS Gothic"/>
                              <w:b/>
                              <w:bCs/>
                              <w:color w:val="000000" w:themeColor="text1"/>
                              <w:sz w:val="18"/>
                              <w:szCs w:val="18"/>
                            </w:rPr>
                            <w:t>小四</w:t>
                          </w:r>
                        </w:sdtContent>
                      </w:sdt>
                    </w:p>
                    <w:p w14:paraId="311116FB" w14:textId="65C3FD07" w:rsidR="00401B8A" w:rsidRPr="00887071" w:rsidRDefault="00401B8A" w:rsidP="00401B8A">
                      <w:pPr>
                        <w:jc w:val="center"/>
                        <w:rPr>
                          <w:color w:val="000000" w:themeColor="text1"/>
                        </w:rPr>
                      </w:pPr>
                    </w:p>
                  </w:txbxContent>
                </v:textbox>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D0C93"/>
    <w:multiLevelType w:val="hybridMultilevel"/>
    <w:tmpl w:val="BE348930"/>
    <w:lvl w:ilvl="0" w:tplc="AC5CFACA">
      <w:start w:val="1"/>
      <w:numFmt w:val="decimal"/>
      <w:lvlText w:val="%1."/>
      <w:lvlJc w:val="left"/>
      <w:pPr>
        <w:ind w:left="360" w:hanging="360"/>
      </w:pPr>
      <w:rPr>
        <w:color w:val="1F376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ED5037"/>
    <w:multiLevelType w:val="hybridMultilevel"/>
    <w:tmpl w:val="20107840"/>
    <w:lvl w:ilvl="0" w:tplc="A4C23838">
      <w:start w:val="1"/>
      <w:numFmt w:val="decimal"/>
      <w:lvlText w:val="%1."/>
      <w:lvlJc w:val="left"/>
      <w:pPr>
        <w:ind w:left="360" w:hanging="360"/>
      </w:pPr>
      <w:rPr>
        <w:rFonts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AE2024E"/>
    <w:multiLevelType w:val="hybridMultilevel"/>
    <w:tmpl w:val="20107840"/>
    <w:lvl w:ilvl="0" w:tplc="A4C23838">
      <w:start w:val="1"/>
      <w:numFmt w:val="decimal"/>
      <w:lvlText w:val="%1."/>
      <w:lvlJc w:val="left"/>
      <w:pPr>
        <w:ind w:left="360" w:hanging="360"/>
      </w:pPr>
      <w:rPr>
        <w:rFonts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BAC436E"/>
    <w:multiLevelType w:val="hybridMultilevel"/>
    <w:tmpl w:val="1F3A60C4"/>
    <w:lvl w:ilvl="0" w:tplc="2F6A7670">
      <w:start w:val="1"/>
      <w:numFmt w:val="decimal"/>
      <w:lvlText w:val="%1."/>
      <w:lvlJc w:val="left"/>
      <w:pPr>
        <w:ind w:left="360" w:hanging="360"/>
      </w:pPr>
      <w:rPr>
        <w:rFonts w:hint="eastAsia"/>
        <w:color w:val="1F376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04A67BB"/>
    <w:multiLevelType w:val="hybridMultilevel"/>
    <w:tmpl w:val="59406242"/>
    <w:lvl w:ilvl="0" w:tplc="FFFFFFFF">
      <w:start w:val="1"/>
      <w:numFmt w:val="decimal"/>
      <w:lvlText w:val="%1."/>
      <w:lvlJc w:val="left"/>
      <w:pPr>
        <w:ind w:left="360" w:hanging="360"/>
      </w:pPr>
      <w:rPr>
        <w:color w:val="1F3764"/>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23DA1C2A"/>
    <w:multiLevelType w:val="multilevel"/>
    <w:tmpl w:val="716A4C86"/>
    <w:lvl w:ilvl="0">
      <w:start w:val="1"/>
      <w:numFmt w:val="bullet"/>
      <w:lvlText w:val="⮚"/>
      <w:lvlJc w:val="left"/>
      <w:pPr>
        <w:ind w:left="480" w:hanging="480"/>
      </w:pPr>
      <w:rPr>
        <w:rFonts w:ascii="Noto Sans Symbols" w:eastAsia="Noto Sans Symbols" w:hAnsi="Noto Sans Symbols" w:cs="Noto Sans Symbols"/>
      </w:r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6" w15:restartNumberingAfterBreak="0">
    <w:nsid w:val="39541038"/>
    <w:multiLevelType w:val="hybridMultilevel"/>
    <w:tmpl w:val="C4822728"/>
    <w:lvl w:ilvl="0" w:tplc="9BD232FA">
      <w:start w:val="1"/>
      <w:numFmt w:val="decimal"/>
      <w:lvlText w:val="%1."/>
      <w:lvlJc w:val="left"/>
      <w:pPr>
        <w:ind w:left="360" w:hanging="360"/>
      </w:pPr>
      <w:rPr>
        <w:rFonts w:hint="eastAsia"/>
        <w:color w:val="1F376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414255F1"/>
    <w:multiLevelType w:val="hybridMultilevel"/>
    <w:tmpl w:val="AA54D79A"/>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460B5D79"/>
    <w:multiLevelType w:val="hybridMultilevel"/>
    <w:tmpl w:val="F36CFF3C"/>
    <w:lvl w:ilvl="0" w:tplc="FFFFFFFF">
      <w:start w:val="1"/>
      <w:numFmt w:val="decimal"/>
      <w:lvlText w:val="%1."/>
      <w:lvlJc w:val="left"/>
      <w:pPr>
        <w:ind w:left="360" w:hanging="360"/>
      </w:pPr>
      <w:rPr>
        <w:color w:val="1F3764"/>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4F5A04D8"/>
    <w:multiLevelType w:val="multilevel"/>
    <w:tmpl w:val="201E6BCE"/>
    <w:lvl w:ilvl="0">
      <w:start w:val="1"/>
      <w:numFmt w:val="lowerRoman"/>
      <w:lvlText w:val="(%1)"/>
      <w:lvlJc w:val="left"/>
      <w:pPr>
        <w:ind w:left="1146" w:hanging="720"/>
      </w:pPr>
      <w:rPr>
        <w:rFonts w:ascii="Microsoft JhengHei UI" w:eastAsia="Microsoft JhengHei UI" w:hAnsi="Microsoft JhengHei UI"/>
        <w:color w:val="1F3764"/>
      </w:rPr>
    </w:lvl>
    <w:lvl w:ilvl="1">
      <w:start w:val="1"/>
      <w:numFmt w:val="decimal"/>
      <w:lvlText w:val="%2、"/>
      <w:lvlJc w:val="left"/>
      <w:pPr>
        <w:ind w:left="1386" w:hanging="480"/>
      </w:pPr>
    </w:lvl>
    <w:lvl w:ilvl="2">
      <w:start w:val="1"/>
      <w:numFmt w:val="lowerRoman"/>
      <w:lvlText w:val="%3."/>
      <w:lvlJc w:val="right"/>
      <w:pPr>
        <w:ind w:left="1866" w:hanging="480"/>
      </w:pPr>
    </w:lvl>
    <w:lvl w:ilvl="3">
      <w:start w:val="1"/>
      <w:numFmt w:val="decimal"/>
      <w:lvlText w:val="%4."/>
      <w:lvlJc w:val="left"/>
      <w:pPr>
        <w:ind w:left="2346" w:hanging="480"/>
      </w:pPr>
    </w:lvl>
    <w:lvl w:ilvl="4">
      <w:start w:val="1"/>
      <w:numFmt w:val="decimal"/>
      <w:lvlText w:val="%5、"/>
      <w:lvlJc w:val="left"/>
      <w:pPr>
        <w:ind w:left="2826" w:hanging="480"/>
      </w:pPr>
    </w:lvl>
    <w:lvl w:ilvl="5">
      <w:start w:val="1"/>
      <w:numFmt w:val="lowerRoman"/>
      <w:lvlText w:val="%6."/>
      <w:lvlJc w:val="right"/>
      <w:pPr>
        <w:ind w:left="3306" w:hanging="480"/>
      </w:pPr>
    </w:lvl>
    <w:lvl w:ilvl="6">
      <w:start w:val="1"/>
      <w:numFmt w:val="decimal"/>
      <w:lvlText w:val="%7."/>
      <w:lvlJc w:val="left"/>
      <w:pPr>
        <w:ind w:left="3786" w:hanging="480"/>
      </w:pPr>
    </w:lvl>
    <w:lvl w:ilvl="7">
      <w:start w:val="1"/>
      <w:numFmt w:val="decimal"/>
      <w:lvlText w:val="%8、"/>
      <w:lvlJc w:val="left"/>
      <w:pPr>
        <w:ind w:left="4266" w:hanging="480"/>
      </w:pPr>
    </w:lvl>
    <w:lvl w:ilvl="8">
      <w:start w:val="1"/>
      <w:numFmt w:val="lowerRoman"/>
      <w:lvlText w:val="%9."/>
      <w:lvlJc w:val="right"/>
      <w:pPr>
        <w:ind w:left="4746" w:hanging="480"/>
      </w:pPr>
    </w:lvl>
  </w:abstractNum>
  <w:abstractNum w:abstractNumId="10" w15:restartNumberingAfterBreak="0">
    <w:nsid w:val="601D7BA4"/>
    <w:multiLevelType w:val="multilevel"/>
    <w:tmpl w:val="2356F0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1C62DAD"/>
    <w:multiLevelType w:val="multilevel"/>
    <w:tmpl w:val="CA1ABDBE"/>
    <w:lvl w:ilvl="0">
      <w:start w:val="1"/>
      <w:numFmt w:val="bullet"/>
      <w:lvlText w:val="-"/>
      <w:lvlJc w:val="left"/>
      <w:pPr>
        <w:ind w:left="360" w:hanging="360"/>
      </w:pPr>
      <w:rPr>
        <w:rFonts w:ascii="PMingLiU" w:eastAsia="PMingLiU" w:hAnsi="PMingLiU" w:cs="PMingLiU"/>
        <w:color w:val="FF0000"/>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12" w15:restartNumberingAfterBreak="0">
    <w:nsid w:val="6A87184D"/>
    <w:multiLevelType w:val="multilevel"/>
    <w:tmpl w:val="51C8C7DC"/>
    <w:lvl w:ilvl="0">
      <w:start w:val="1"/>
      <w:numFmt w:val="lowerRoman"/>
      <w:lvlText w:val="(%1)"/>
      <w:lvlJc w:val="left"/>
      <w:pPr>
        <w:ind w:left="1146" w:hanging="720"/>
      </w:pPr>
      <w:rPr>
        <w:rFonts w:ascii="Microsoft JhengHei UI" w:eastAsia="Microsoft JhengHei UI" w:hAnsi="Microsoft JhengHei UI" w:hint="eastAsia"/>
        <w:color w:val="1F3764"/>
      </w:rPr>
    </w:lvl>
    <w:lvl w:ilvl="1">
      <w:start w:val="1"/>
      <w:numFmt w:val="decimal"/>
      <w:lvlText w:val="%2、"/>
      <w:lvlJc w:val="left"/>
      <w:pPr>
        <w:ind w:left="1386" w:hanging="480"/>
      </w:pPr>
      <w:rPr>
        <w:rFonts w:hint="eastAsia"/>
      </w:rPr>
    </w:lvl>
    <w:lvl w:ilvl="2">
      <w:start w:val="1"/>
      <w:numFmt w:val="lowerRoman"/>
      <w:lvlText w:val="%3."/>
      <w:lvlJc w:val="right"/>
      <w:pPr>
        <w:ind w:left="1866" w:hanging="480"/>
      </w:pPr>
      <w:rPr>
        <w:rFonts w:hint="eastAsia"/>
      </w:rPr>
    </w:lvl>
    <w:lvl w:ilvl="3">
      <w:start w:val="1"/>
      <w:numFmt w:val="decimal"/>
      <w:lvlText w:val="%4."/>
      <w:lvlJc w:val="left"/>
      <w:pPr>
        <w:ind w:left="2346" w:hanging="480"/>
      </w:pPr>
      <w:rPr>
        <w:rFonts w:hint="eastAsia"/>
      </w:rPr>
    </w:lvl>
    <w:lvl w:ilvl="4">
      <w:start w:val="1"/>
      <w:numFmt w:val="decimal"/>
      <w:lvlText w:val="%5、"/>
      <w:lvlJc w:val="left"/>
      <w:pPr>
        <w:ind w:left="2826" w:hanging="480"/>
      </w:pPr>
      <w:rPr>
        <w:rFonts w:hint="eastAsia"/>
      </w:rPr>
    </w:lvl>
    <w:lvl w:ilvl="5">
      <w:start w:val="1"/>
      <w:numFmt w:val="lowerRoman"/>
      <w:lvlText w:val="%6."/>
      <w:lvlJc w:val="right"/>
      <w:pPr>
        <w:ind w:left="3306" w:hanging="480"/>
      </w:pPr>
      <w:rPr>
        <w:rFonts w:hint="eastAsia"/>
      </w:rPr>
    </w:lvl>
    <w:lvl w:ilvl="6">
      <w:start w:val="1"/>
      <w:numFmt w:val="decimal"/>
      <w:lvlText w:val="%7."/>
      <w:lvlJc w:val="left"/>
      <w:pPr>
        <w:ind w:left="3786" w:hanging="480"/>
      </w:pPr>
      <w:rPr>
        <w:rFonts w:hint="eastAsia"/>
      </w:rPr>
    </w:lvl>
    <w:lvl w:ilvl="7">
      <w:start w:val="1"/>
      <w:numFmt w:val="decimal"/>
      <w:lvlText w:val="%8、"/>
      <w:lvlJc w:val="left"/>
      <w:pPr>
        <w:ind w:left="4266" w:hanging="480"/>
      </w:pPr>
      <w:rPr>
        <w:rFonts w:hint="eastAsia"/>
      </w:rPr>
    </w:lvl>
    <w:lvl w:ilvl="8">
      <w:start w:val="1"/>
      <w:numFmt w:val="lowerRoman"/>
      <w:lvlText w:val="%9."/>
      <w:lvlJc w:val="right"/>
      <w:pPr>
        <w:ind w:left="4746" w:hanging="480"/>
      </w:pPr>
      <w:rPr>
        <w:rFonts w:hint="eastAsia"/>
      </w:rPr>
    </w:lvl>
  </w:abstractNum>
  <w:abstractNum w:abstractNumId="13" w15:restartNumberingAfterBreak="0">
    <w:nsid w:val="6C235782"/>
    <w:multiLevelType w:val="hybridMultilevel"/>
    <w:tmpl w:val="E110C3A6"/>
    <w:lvl w:ilvl="0" w:tplc="FEF0C7CE">
      <w:start w:val="1"/>
      <w:numFmt w:val="decimal"/>
      <w:lvlText w:val="%1."/>
      <w:lvlJc w:val="left"/>
      <w:pPr>
        <w:ind w:left="360" w:hanging="360"/>
      </w:pPr>
      <w:rPr>
        <w:rFonts w:hint="eastAsia"/>
        <w:color w:val="1F376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6D1B05BB"/>
    <w:multiLevelType w:val="hybridMultilevel"/>
    <w:tmpl w:val="E9A606BA"/>
    <w:lvl w:ilvl="0" w:tplc="A2949418">
      <w:start w:val="3"/>
      <w:numFmt w:val="decimal"/>
      <w:lvlText w:val="%1."/>
      <w:lvlJc w:val="left"/>
      <w:pPr>
        <w:ind w:left="360" w:hanging="360"/>
      </w:pPr>
      <w:rPr>
        <w:rFonts w:hint="eastAsia"/>
        <w:color w:val="1F376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706D6396"/>
    <w:multiLevelType w:val="multilevel"/>
    <w:tmpl w:val="FC864610"/>
    <w:lvl w:ilvl="0">
      <w:start w:val="1"/>
      <w:numFmt w:val="lowerRoman"/>
      <w:lvlText w:val="(%1)"/>
      <w:lvlJc w:val="left"/>
      <w:pPr>
        <w:ind w:left="1146" w:hanging="720"/>
      </w:pPr>
      <w:rPr>
        <w:rFonts w:asciiTheme="minorEastAsia" w:eastAsiaTheme="minorEastAsia" w:hAnsiTheme="minorEastAsia"/>
        <w:color w:val="1F3764"/>
      </w:rPr>
    </w:lvl>
    <w:lvl w:ilvl="1">
      <w:start w:val="1"/>
      <w:numFmt w:val="decimal"/>
      <w:lvlText w:val="%2、"/>
      <w:lvlJc w:val="left"/>
      <w:pPr>
        <w:ind w:left="1386" w:hanging="480"/>
      </w:pPr>
    </w:lvl>
    <w:lvl w:ilvl="2">
      <w:start w:val="1"/>
      <w:numFmt w:val="lowerRoman"/>
      <w:lvlText w:val="%3."/>
      <w:lvlJc w:val="right"/>
      <w:pPr>
        <w:ind w:left="1866" w:hanging="480"/>
      </w:pPr>
    </w:lvl>
    <w:lvl w:ilvl="3">
      <w:start w:val="1"/>
      <w:numFmt w:val="decimal"/>
      <w:lvlText w:val="%4."/>
      <w:lvlJc w:val="left"/>
      <w:pPr>
        <w:ind w:left="2346" w:hanging="480"/>
      </w:pPr>
    </w:lvl>
    <w:lvl w:ilvl="4">
      <w:start w:val="1"/>
      <w:numFmt w:val="decimal"/>
      <w:lvlText w:val="%5、"/>
      <w:lvlJc w:val="left"/>
      <w:pPr>
        <w:ind w:left="2826" w:hanging="480"/>
      </w:pPr>
    </w:lvl>
    <w:lvl w:ilvl="5">
      <w:start w:val="1"/>
      <w:numFmt w:val="lowerRoman"/>
      <w:lvlText w:val="%6."/>
      <w:lvlJc w:val="right"/>
      <w:pPr>
        <w:ind w:left="3306" w:hanging="480"/>
      </w:pPr>
    </w:lvl>
    <w:lvl w:ilvl="6">
      <w:start w:val="1"/>
      <w:numFmt w:val="decimal"/>
      <w:lvlText w:val="%7."/>
      <w:lvlJc w:val="left"/>
      <w:pPr>
        <w:ind w:left="3786" w:hanging="480"/>
      </w:pPr>
    </w:lvl>
    <w:lvl w:ilvl="7">
      <w:start w:val="1"/>
      <w:numFmt w:val="decimal"/>
      <w:lvlText w:val="%8、"/>
      <w:lvlJc w:val="left"/>
      <w:pPr>
        <w:ind w:left="4266" w:hanging="480"/>
      </w:pPr>
    </w:lvl>
    <w:lvl w:ilvl="8">
      <w:start w:val="1"/>
      <w:numFmt w:val="lowerRoman"/>
      <w:lvlText w:val="%9."/>
      <w:lvlJc w:val="right"/>
      <w:pPr>
        <w:ind w:left="4746" w:hanging="480"/>
      </w:pPr>
    </w:lvl>
  </w:abstractNum>
  <w:abstractNum w:abstractNumId="16" w15:restartNumberingAfterBreak="0">
    <w:nsid w:val="79F049C6"/>
    <w:multiLevelType w:val="hybridMultilevel"/>
    <w:tmpl w:val="C4822728"/>
    <w:lvl w:ilvl="0" w:tplc="9BD232FA">
      <w:start w:val="1"/>
      <w:numFmt w:val="decimal"/>
      <w:lvlText w:val="%1."/>
      <w:lvlJc w:val="left"/>
      <w:pPr>
        <w:ind w:left="360" w:hanging="360"/>
      </w:pPr>
      <w:rPr>
        <w:rFonts w:hint="eastAsia"/>
        <w:color w:val="1F376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7B3C0829"/>
    <w:multiLevelType w:val="hybridMultilevel"/>
    <w:tmpl w:val="59406242"/>
    <w:lvl w:ilvl="0" w:tplc="FFFFFFFF">
      <w:start w:val="1"/>
      <w:numFmt w:val="decimal"/>
      <w:lvlText w:val="%1."/>
      <w:lvlJc w:val="left"/>
      <w:pPr>
        <w:ind w:left="360" w:hanging="360"/>
      </w:pPr>
      <w:rPr>
        <w:color w:val="1F3764"/>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abstractNumId w:val="0"/>
  </w:num>
  <w:num w:numId="2">
    <w:abstractNumId w:val="9"/>
  </w:num>
  <w:num w:numId="3">
    <w:abstractNumId w:val="8"/>
  </w:num>
  <w:num w:numId="4">
    <w:abstractNumId w:val="5"/>
  </w:num>
  <w:num w:numId="5">
    <w:abstractNumId w:val="17"/>
  </w:num>
  <w:num w:numId="6">
    <w:abstractNumId w:val="15"/>
  </w:num>
  <w:num w:numId="7">
    <w:abstractNumId w:val="4"/>
  </w:num>
  <w:num w:numId="8">
    <w:abstractNumId w:val="7"/>
  </w:num>
  <w:num w:numId="9">
    <w:abstractNumId w:val="16"/>
  </w:num>
  <w:num w:numId="10">
    <w:abstractNumId w:val="12"/>
  </w:num>
  <w:num w:numId="11">
    <w:abstractNumId w:val="3"/>
  </w:num>
  <w:num w:numId="12">
    <w:abstractNumId w:val="13"/>
  </w:num>
  <w:num w:numId="13">
    <w:abstractNumId w:val="1"/>
  </w:num>
  <w:num w:numId="14">
    <w:abstractNumId w:val="6"/>
  </w:num>
  <w:num w:numId="15">
    <w:abstractNumId w:val="2"/>
  </w:num>
  <w:num w:numId="16">
    <w:abstractNumId w:val="14"/>
  </w:num>
  <w:num w:numId="17">
    <w:abstractNumId w:val="11"/>
  </w:num>
  <w:num w:numId="18">
    <w:abstractNumId w:val="1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3E1D"/>
    <w:rsid w:val="00002BA2"/>
    <w:rsid w:val="000039C4"/>
    <w:rsid w:val="00004807"/>
    <w:rsid w:val="00013D38"/>
    <w:rsid w:val="00022C1D"/>
    <w:rsid w:val="00025798"/>
    <w:rsid w:val="0003189D"/>
    <w:rsid w:val="000336F0"/>
    <w:rsid w:val="00033A79"/>
    <w:rsid w:val="000340A4"/>
    <w:rsid w:val="000346ED"/>
    <w:rsid w:val="00035430"/>
    <w:rsid w:val="00041E06"/>
    <w:rsid w:val="00042028"/>
    <w:rsid w:val="000432FB"/>
    <w:rsid w:val="00054D58"/>
    <w:rsid w:val="00055E4D"/>
    <w:rsid w:val="00056BF3"/>
    <w:rsid w:val="00063005"/>
    <w:rsid w:val="00065716"/>
    <w:rsid w:val="00072A2F"/>
    <w:rsid w:val="00073764"/>
    <w:rsid w:val="00074637"/>
    <w:rsid w:val="000747D2"/>
    <w:rsid w:val="00075EDE"/>
    <w:rsid w:val="0007678D"/>
    <w:rsid w:val="00087086"/>
    <w:rsid w:val="00090E51"/>
    <w:rsid w:val="000913F5"/>
    <w:rsid w:val="00097329"/>
    <w:rsid w:val="000A0E51"/>
    <w:rsid w:val="000A2FF3"/>
    <w:rsid w:val="000A3314"/>
    <w:rsid w:val="000A3729"/>
    <w:rsid w:val="000A384C"/>
    <w:rsid w:val="000A6103"/>
    <w:rsid w:val="000B1F35"/>
    <w:rsid w:val="000B20CA"/>
    <w:rsid w:val="000B3D27"/>
    <w:rsid w:val="000D0B25"/>
    <w:rsid w:val="000D14CC"/>
    <w:rsid w:val="000D2D21"/>
    <w:rsid w:val="000D66B8"/>
    <w:rsid w:val="000D6F88"/>
    <w:rsid w:val="000E0A77"/>
    <w:rsid w:val="000E4AF0"/>
    <w:rsid w:val="000E4CA5"/>
    <w:rsid w:val="000E7F67"/>
    <w:rsid w:val="00100DFD"/>
    <w:rsid w:val="00106545"/>
    <w:rsid w:val="00111D6D"/>
    <w:rsid w:val="00113CF5"/>
    <w:rsid w:val="00115A87"/>
    <w:rsid w:val="00122D5B"/>
    <w:rsid w:val="00123408"/>
    <w:rsid w:val="001255A7"/>
    <w:rsid w:val="0013028E"/>
    <w:rsid w:val="00130ABA"/>
    <w:rsid w:val="0013127E"/>
    <w:rsid w:val="00133494"/>
    <w:rsid w:val="001347DC"/>
    <w:rsid w:val="00134A28"/>
    <w:rsid w:val="0013505A"/>
    <w:rsid w:val="001352A7"/>
    <w:rsid w:val="0013667D"/>
    <w:rsid w:val="00136E58"/>
    <w:rsid w:val="00141B37"/>
    <w:rsid w:val="001432E9"/>
    <w:rsid w:val="001434C6"/>
    <w:rsid w:val="00144A43"/>
    <w:rsid w:val="0014639B"/>
    <w:rsid w:val="00150871"/>
    <w:rsid w:val="001518DF"/>
    <w:rsid w:val="00154DED"/>
    <w:rsid w:val="00164067"/>
    <w:rsid w:val="00164AE9"/>
    <w:rsid w:val="00166353"/>
    <w:rsid w:val="001703D5"/>
    <w:rsid w:val="00171EF8"/>
    <w:rsid w:val="0017361A"/>
    <w:rsid w:val="00173D52"/>
    <w:rsid w:val="00176505"/>
    <w:rsid w:val="00180E5B"/>
    <w:rsid w:val="00181A79"/>
    <w:rsid w:val="00181B80"/>
    <w:rsid w:val="0018298F"/>
    <w:rsid w:val="00182BE5"/>
    <w:rsid w:val="00186A8B"/>
    <w:rsid w:val="00186F9B"/>
    <w:rsid w:val="00192BDF"/>
    <w:rsid w:val="00192E9C"/>
    <w:rsid w:val="00193144"/>
    <w:rsid w:val="00195BBC"/>
    <w:rsid w:val="001A0082"/>
    <w:rsid w:val="001A1571"/>
    <w:rsid w:val="001A29A8"/>
    <w:rsid w:val="001A584D"/>
    <w:rsid w:val="001A5C55"/>
    <w:rsid w:val="001A62A9"/>
    <w:rsid w:val="001A746B"/>
    <w:rsid w:val="001B0464"/>
    <w:rsid w:val="001B0664"/>
    <w:rsid w:val="001B08CD"/>
    <w:rsid w:val="001B0E31"/>
    <w:rsid w:val="001B348B"/>
    <w:rsid w:val="001B465E"/>
    <w:rsid w:val="001B7418"/>
    <w:rsid w:val="001C1E13"/>
    <w:rsid w:val="001C46E5"/>
    <w:rsid w:val="001C6B47"/>
    <w:rsid w:val="001D1A51"/>
    <w:rsid w:val="001D3060"/>
    <w:rsid w:val="001D456A"/>
    <w:rsid w:val="001D551D"/>
    <w:rsid w:val="001E03B5"/>
    <w:rsid w:val="001E044D"/>
    <w:rsid w:val="001E1546"/>
    <w:rsid w:val="001E3E46"/>
    <w:rsid w:val="001E5409"/>
    <w:rsid w:val="001E589D"/>
    <w:rsid w:val="001E7407"/>
    <w:rsid w:val="001F3E46"/>
    <w:rsid w:val="001F6A23"/>
    <w:rsid w:val="00200861"/>
    <w:rsid w:val="0020466A"/>
    <w:rsid w:val="00205E27"/>
    <w:rsid w:val="002071A7"/>
    <w:rsid w:val="002110BA"/>
    <w:rsid w:val="00212294"/>
    <w:rsid w:val="00221857"/>
    <w:rsid w:val="002249F0"/>
    <w:rsid w:val="00227EEF"/>
    <w:rsid w:val="00230182"/>
    <w:rsid w:val="002307BD"/>
    <w:rsid w:val="002356D2"/>
    <w:rsid w:val="00235717"/>
    <w:rsid w:val="002420E1"/>
    <w:rsid w:val="00242D31"/>
    <w:rsid w:val="0025159B"/>
    <w:rsid w:val="00256A5B"/>
    <w:rsid w:val="00264BF5"/>
    <w:rsid w:val="00267AD4"/>
    <w:rsid w:val="002728AE"/>
    <w:rsid w:val="0027327F"/>
    <w:rsid w:val="002739DD"/>
    <w:rsid w:val="002746B9"/>
    <w:rsid w:val="00274ED5"/>
    <w:rsid w:val="00276842"/>
    <w:rsid w:val="00277908"/>
    <w:rsid w:val="002806F6"/>
    <w:rsid w:val="002867E3"/>
    <w:rsid w:val="00287F22"/>
    <w:rsid w:val="00290C9C"/>
    <w:rsid w:val="002942E2"/>
    <w:rsid w:val="00294C61"/>
    <w:rsid w:val="00297FBD"/>
    <w:rsid w:val="002A11BF"/>
    <w:rsid w:val="002A1AD7"/>
    <w:rsid w:val="002A1DEF"/>
    <w:rsid w:val="002A4D1B"/>
    <w:rsid w:val="002B1307"/>
    <w:rsid w:val="002B1706"/>
    <w:rsid w:val="002B1A29"/>
    <w:rsid w:val="002B20A8"/>
    <w:rsid w:val="002C00D2"/>
    <w:rsid w:val="002C0DD0"/>
    <w:rsid w:val="002C2543"/>
    <w:rsid w:val="002C3E0D"/>
    <w:rsid w:val="002C7C05"/>
    <w:rsid w:val="002D262D"/>
    <w:rsid w:val="002D6630"/>
    <w:rsid w:val="002D7FDA"/>
    <w:rsid w:val="002E14EA"/>
    <w:rsid w:val="002E5A90"/>
    <w:rsid w:val="002F5E31"/>
    <w:rsid w:val="002F735B"/>
    <w:rsid w:val="00300EE4"/>
    <w:rsid w:val="003023D1"/>
    <w:rsid w:val="003024EB"/>
    <w:rsid w:val="0030380E"/>
    <w:rsid w:val="00313852"/>
    <w:rsid w:val="00321207"/>
    <w:rsid w:val="0032129C"/>
    <w:rsid w:val="00325479"/>
    <w:rsid w:val="00325FCB"/>
    <w:rsid w:val="003303AC"/>
    <w:rsid w:val="003330A8"/>
    <w:rsid w:val="0033539D"/>
    <w:rsid w:val="00343818"/>
    <w:rsid w:val="003440EF"/>
    <w:rsid w:val="00345CF5"/>
    <w:rsid w:val="00347E99"/>
    <w:rsid w:val="003506E3"/>
    <w:rsid w:val="003527BD"/>
    <w:rsid w:val="00354CFB"/>
    <w:rsid w:val="00356397"/>
    <w:rsid w:val="00356790"/>
    <w:rsid w:val="003575C2"/>
    <w:rsid w:val="003643A4"/>
    <w:rsid w:val="003662B5"/>
    <w:rsid w:val="003703E7"/>
    <w:rsid w:val="003705C0"/>
    <w:rsid w:val="00372369"/>
    <w:rsid w:val="00380897"/>
    <w:rsid w:val="00386A70"/>
    <w:rsid w:val="00386DCD"/>
    <w:rsid w:val="00390077"/>
    <w:rsid w:val="003937EE"/>
    <w:rsid w:val="003A3277"/>
    <w:rsid w:val="003A5728"/>
    <w:rsid w:val="003A64ED"/>
    <w:rsid w:val="003A7DAE"/>
    <w:rsid w:val="003B2A69"/>
    <w:rsid w:val="003B2A96"/>
    <w:rsid w:val="003B493A"/>
    <w:rsid w:val="003B68A1"/>
    <w:rsid w:val="003B7133"/>
    <w:rsid w:val="003B73F0"/>
    <w:rsid w:val="003C0B02"/>
    <w:rsid w:val="003C4B5F"/>
    <w:rsid w:val="003D2243"/>
    <w:rsid w:val="003D4402"/>
    <w:rsid w:val="003D55E9"/>
    <w:rsid w:val="003D7EAA"/>
    <w:rsid w:val="003E3290"/>
    <w:rsid w:val="003E3C76"/>
    <w:rsid w:val="003E3CC3"/>
    <w:rsid w:val="003F01A1"/>
    <w:rsid w:val="003F1872"/>
    <w:rsid w:val="003F2804"/>
    <w:rsid w:val="00401B8A"/>
    <w:rsid w:val="00402DFB"/>
    <w:rsid w:val="004049E9"/>
    <w:rsid w:val="00405885"/>
    <w:rsid w:val="00410730"/>
    <w:rsid w:val="00420809"/>
    <w:rsid w:val="00420BC1"/>
    <w:rsid w:val="004315AF"/>
    <w:rsid w:val="00435C40"/>
    <w:rsid w:val="00440784"/>
    <w:rsid w:val="004424F4"/>
    <w:rsid w:val="004432AB"/>
    <w:rsid w:val="00446C99"/>
    <w:rsid w:val="0045079B"/>
    <w:rsid w:val="00460DB5"/>
    <w:rsid w:val="00462543"/>
    <w:rsid w:val="00465094"/>
    <w:rsid w:val="00465518"/>
    <w:rsid w:val="00470A84"/>
    <w:rsid w:val="004712C9"/>
    <w:rsid w:val="00472D4A"/>
    <w:rsid w:val="004730C9"/>
    <w:rsid w:val="00475CF5"/>
    <w:rsid w:val="00477981"/>
    <w:rsid w:val="00484F0D"/>
    <w:rsid w:val="00491188"/>
    <w:rsid w:val="0049300A"/>
    <w:rsid w:val="00494301"/>
    <w:rsid w:val="00495B7B"/>
    <w:rsid w:val="00496C3C"/>
    <w:rsid w:val="004A3B8E"/>
    <w:rsid w:val="004B11B9"/>
    <w:rsid w:val="004B4EBA"/>
    <w:rsid w:val="004B6539"/>
    <w:rsid w:val="004C131A"/>
    <w:rsid w:val="004C18B7"/>
    <w:rsid w:val="004C6A85"/>
    <w:rsid w:val="004C7B4E"/>
    <w:rsid w:val="004D14E9"/>
    <w:rsid w:val="004D29CE"/>
    <w:rsid w:val="004E022B"/>
    <w:rsid w:val="004E03C9"/>
    <w:rsid w:val="004E312A"/>
    <w:rsid w:val="004E31EC"/>
    <w:rsid w:val="004E53E9"/>
    <w:rsid w:val="004F0989"/>
    <w:rsid w:val="004F1757"/>
    <w:rsid w:val="004F1C46"/>
    <w:rsid w:val="004F26A1"/>
    <w:rsid w:val="004F2E5D"/>
    <w:rsid w:val="004F3819"/>
    <w:rsid w:val="004F6070"/>
    <w:rsid w:val="004F6B7A"/>
    <w:rsid w:val="005010C7"/>
    <w:rsid w:val="00501E29"/>
    <w:rsid w:val="00502EBD"/>
    <w:rsid w:val="005106F2"/>
    <w:rsid w:val="00511155"/>
    <w:rsid w:val="0051397B"/>
    <w:rsid w:val="00514D29"/>
    <w:rsid w:val="00515BBB"/>
    <w:rsid w:val="005251C6"/>
    <w:rsid w:val="00526DEE"/>
    <w:rsid w:val="00531E79"/>
    <w:rsid w:val="00533C7F"/>
    <w:rsid w:val="00535461"/>
    <w:rsid w:val="00535C25"/>
    <w:rsid w:val="00536AB5"/>
    <w:rsid w:val="00543642"/>
    <w:rsid w:val="00544187"/>
    <w:rsid w:val="00546EE7"/>
    <w:rsid w:val="0055019E"/>
    <w:rsid w:val="00552219"/>
    <w:rsid w:val="00553354"/>
    <w:rsid w:val="00553C64"/>
    <w:rsid w:val="005552C4"/>
    <w:rsid w:val="00557FE2"/>
    <w:rsid w:val="005602C3"/>
    <w:rsid w:val="00561506"/>
    <w:rsid w:val="00562286"/>
    <w:rsid w:val="00563438"/>
    <w:rsid w:val="0057154E"/>
    <w:rsid w:val="00573940"/>
    <w:rsid w:val="00574F1A"/>
    <w:rsid w:val="0058121E"/>
    <w:rsid w:val="005823D1"/>
    <w:rsid w:val="00583DEB"/>
    <w:rsid w:val="00585B62"/>
    <w:rsid w:val="00587BA1"/>
    <w:rsid w:val="00596586"/>
    <w:rsid w:val="005A3590"/>
    <w:rsid w:val="005A3BED"/>
    <w:rsid w:val="005A3D2E"/>
    <w:rsid w:val="005A6D66"/>
    <w:rsid w:val="005A6F16"/>
    <w:rsid w:val="005B2839"/>
    <w:rsid w:val="005B5EDE"/>
    <w:rsid w:val="005B66DB"/>
    <w:rsid w:val="005B6D28"/>
    <w:rsid w:val="005D06C6"/>
    <w:rsid w:val="005D13F6"/>
    <w:rsid w:val="005D1A9A"/>
    <w:rsid w:val="005D423E"/>
    <w:rsid w:val="005D48B5"/>
    <w:rsid w:val="005D51C5"/>
    <w:rsid w:val="005D6DE1"/>
    <w:rsid w:val="005E5A3E"/>
    <w:rsid w:val="005F2575"/>
    <w:rsid w:val="00610657"/>
    <w:rsid w:val="00611FC2"/>
    <w:rsid w:val="00613165"/>
    <w:rsid w:val="006175A9"/>
    <w:rsid w:val="0062511F"/>
    <w:rsid w:val="00630045"/>
    <w:rsid w:val="00630D2A"/>
    <w:rsid w:val="006329FF"/>
    <w:rsid w:val="006416F5"/>
    <w:rsid w:val="00644D91"/>
    <w:rsid w:val="00645FE8"/>
    <w:rsid w:val="00650AB7"/>
    <w:rsid w:val="00651433"/>
    <w:rsid w:val="0065669D"/>
    <w:rsid w:val="00657BD2"/>
    <w:rsid w:val="00660308"/>
    <w:rsid w:val="00660D6F"/>
    <w:rsid w:val="00664FC2"/>
    <w:rsid w:val="00665ED4"/>
    <w:rsid w:val="006704BB"/>
    <w:rsid w:val="00673BE8"/>
    <w:rsid w:val="006751B0"/>
    <w:rsid w:val="006757F3"/>
    <w:rsid w:val="006760B6"/>
    <w:rsid w:val="00680631"/>
    <w:rsid w:val="006807CF"/>
    <w:rsid w:val="00681AC1"/>
    <w:rsid w:val="00684EE0"/>
    <w:rsid w:val="006865A3"/>
    <w:rsid w:val="0069168E"/>
    <w:rsid w:val="006925E0"/>
    <w:rsid w:val="006932DE"/>
    <w:rsid w:val="006A0264"/>
    <w:rsid w:val="006A24C2"/>
    <w:rsid w:val="006A35F8"/>
    <w:rsid w:val="006A72AF"/>
    <w:rsid w:val="006B1185"/>
    <w:rsid w:val="006B238E"/>
    <w:rsid w:val="006B64B9"/>
    <w:rsid w:val="006B69C6"/>
    <w:rsid w:val="006C373B"/>
    <w:rsid w:val="006C4599"/>
    <w:rsid w:val="006D3E74"/>
    <w:rsid w:val="006D6D87"/>
    <w:rsid w:val="006E14D2"/>
    <w:rsid w:val="006E2054"/>
    <w:rsid w:val="006E3067"/>
    <w:rsid w:val="006E3F6B"/>
    <w:rsid w:val="006E6A80"/>
    <w:rsid w:val="006F25ED"/>
    <w:rsid w:val="006F2893"/>
    <w:rsid w:val="006F4147"/>
    <w:rsid w:val="006F6BEA"/>
    <w:rsid w:val="006F7574"/>
    <w:rsid w:val="00700F66"/>
    <w:rsid w:val="00702C26"/>
    <w:rsid w:val="00706473"/>
    <w:rsid w:val="00707165"/>
    <w:rsid w:val="0071146D"/>
    <w:rsid w:val="00712435"/>
    <w:rsid w:val="0071253C"/>
    <w:rsid w:val="00713798"/>
    <w:rsid w:val="007173D0"/>
    <w:rsid w:val="007178F3"/>
    <w:rsid w:val="00720F74"/>
    <w:rsid w:val="00721280"/>
    <w:rsid w:val="00726602"/>
    <w:rsid w:val="00732923"/>
    <w:rsid w:val="007332B2"/>
    <w:rsid w:val="00735730"/>
    <w:rsid w:val="00741947"/>
    <w:rsid w:val="00742D74"/>
    <w:rsid w:val="00743CDE"/>
    <w:rsid w:val="00755CB1"/>
    <w:rsid w:val="00761CFA"/>
    <w:rsid w:val="00762127"/>
    <w:rsid w:val="00770562"/>
    <w:rsid w:val="00770A3F"/>
    <w:rsid w:val="007728D9"/>
    <w:rsid w:val="0079004C"/>
    <w:rsid w:val="007900C3"/>
    <w:rsid w:val="00796817"/>
    <w:rsid w:val="00797634"/>
    <w:rsid w:val="007A4034"/>
    <w:rsid w:val="007A764B"/>
    <w:rsid w:val="007B232E"/>
    <w:rsid w:val="007B488A"/>
    <w:rsid w:val="007B6A8F"/>
    <w:rsid w:val="007B6E20"/>
    <w:rsid w:val="007B7DC3"/>
    <w:rsid w:val="007B7DDB"/>
    <w:rsid w:val="007C1ED5"/>
    <w:rsid w:val="007C23EE"/>
    <w:rsid w:val="007D032B"/>
    <w:rsid w:val="007D5E9C"/>
    <w:rsid w:val="007E0C11"/>
    <w:rsid w:val="007E1ADA"/>
    <w:rsid w:val="007E5E8D"/>
    <w:rsid w:val="007F03E8"/>
    <w:rsid w:val="007F054F"/>
    <w:rsid w:val="007F36B9"/>
    <w:rsid w:val="007F522F"/>
    <w:rsid w:val="007F5FC5"/>
    <w:rsid w:val="007F799C"/>
    <w:rsid w:val="00801A9B"/>
    <w:rsid w:val="00805288"/>
    <w:rsid w:val="00806E2A"/>
    <w:rsid w:val="008107FC"/>
    <w:rsid w:val="00821B80"/>
    <w:rsid w:val="00821C67"/>
    <w:rsid w:val="00823C0E"/>
    <w:rsid w:val="00826E1A"/>
    <w:rsid w:val="00827365"/>
    <w:rsid w:val="008356EC"/>
    <w:rsid w:val="00840B52"/>
    <w:rsid w:val="008419AB"/>
    <w:rsid w:val="00846266"/>
    <w:rsid w:val="0084686B"/>
    <w:rsid w:val="00854008"/>
    <w:rsid w:val="008556B6"/>
    <w:rsid w:val="00857304"/>
    <w:rsid w:val="0086345C"/>
    <w:rsid w:val="008673C2"/>
    <w:rsid w:val="008721CA"/>
    <w:rsid w:val="00876AF1"/>
    <w:rsid w:val="00881CB9"/>
    <w:rsid w:val="00885CE9"/>
    <w:rsid w:val="0088742F"/>
    <w:rsid w:val="00887C66"/>
    <w:rsid w:val="00890F6E"/>
    <w:rsid w:val="008926AE"/>
    <w:rsid w:val="0089360B"/>
    <w:rsid w:val="00896165"/>
    <w:rsid w:val="00897F02"/>
    <w:rsid w:val="008A2BDF"/>
    <w:rsid w:val="008A36C4"/>
    <w:rsid w:val="008A3B08"/>
    <w:rsid w:val="008B10EC"/>
    <w:rsid w:val="008B1624"/>
    <w:rsid w:val="008B1CA9"/>
    <w:rsid w:val="008B32BD"/>
    <w:rsid w:val="008B3E3D"/>
    <w:rsid w:val="008B5D05"/>
    <w:rsid w:val="008B6559"/>
    <w:rsid w:val="008C0C9B"/>
    <w:rsid w:val="008C2745"/>
    <w:rsid w:val="008C3BC7"/>
    <w:rsid w:val="008C4E8D"/>
    <w:rsid w:val="008C649D"/>
    <w:rsid w:val="008C79D9"/>
    <w:rsid w:val="008D2ACC"/>
    <w:rsid w:val="008D3D11"/>
    <w:rsid w:val="008D63D4"/>
    <w:rsid w:val="008E4346"/>
    <w:rsid w:val="008E4FB8"/>
    <w:rsid w:val="008E7FB7"/>
    <w:rsid w:val="008F2051"/>
    <w:rsid w:val="008F53C7"/>
    <w:rsid w:val="008F5665"/>
    <w:rsid w:val="008F702A"/>
    <w:rsid w:val="008F70B7"/>
    <w:rsid w:val="0090173B"/>
    <w:rsid w:val="00901B1C"/>
    <w:rsid w:val="00907A26"/>
    <w:rsid w:val="00910977"/>
    <w:rsid w:val="009228D6"/>
    <w:rsid w:val="00923F3D"/>
    <w:rsid w:val="009251DC"/>
    <w:rsid w:val="00925963"/>
    <w:rsid w:val="00925A8A"/>
    <w:rsid w:val="00942545"/>
    <w:rsid w:val="00942E54"/>
    <w:rsid w:val="00945052"/>
    <w:rsid w:val="00946960"/>
    <w:rsid w:val="00947EA0"/>
    <w:rsid w:val="009560C0"/>
    <w:rsid w:val="009606C7"/>
    <w:rsid w:val="00961F10"/>
    <w:rsid w:val="00963FC2"/>
    <w:rsid w:val="00970229"/>
    <w:rsid w:val="00970699"/>
    <w:rsid w:val="0098140B"/>
    <w:rsid w:val="009823E0"/>
    <w:rsid w:val="009832C8"/>
    <w:rsid w:val="00984A92"/>
    <w:rsid w:val="00984C28"/>
    <w:rsid w:val="00984D4E"/>
    <w:rsid w:val="009958EE"/>
    <w:rsid w:val="00995D0C"/>
    <w:rsid w:val="009A07D4"/>
    <w:rsid w:val="009A0894"/>
    <w:rsid w:val="009A3FE3"/>
    <w:rsid w:val="009A403F"/>
    <w:rsid w:val="009B09B1"/>
    <w:rsid w:val="009B2FB1"/>
    <w:rsid w:val="009B400A"/>
    <w:rsid w:val="009B717F"/>
    <w:rsid w:val="009C1733"/>
    <w:rsid w:val="009C4A29"/>
    <w:rsid w:val="009C76FE"/>
    <w:rsid w:val="009D4C18"/>
    <w:rsid w:val="009E1260"/>
    <w:rsid w:val="009E3D8E"/>
    <w:rsid w:val="009E5D24"/>
    <w:rsid w:val="009F3677"/>
    <w:rsid w:val="009F4755"/>
    <w:rsid w:val="009F4B36"/>
    <w:rsid w:val="009F66E7"/>
    <w:rsid w:val="00A02EA1"/>
    <w:rsid w:val="00A06724"/>
    <w:rsid w:val="00A1487E"/>
    <w:rsid w:val="00A21C3E"/>
    <w:rsid w:val="00A30FE1"/>
    <w:rsid w:val="00A3152D"/>
    <w:rsid w:val="00A3211B"/>
    <w:rsid w:val="00A33266"/>
    <w:rsid w:val="00A34A13"/>
    <w:rsid w:val="00A350F8"/>
    <w:rsid w:val="00A41329"/>
    <w:rsid w:val="00A459DD"/>
    <w:rsid w:val="00A506BD"/>
    <w:rsid w:val="00A54956"/>
    <w:rsid w:val="00A5567F"/>
    <w:rsid w:val="00A56665"/>
    <w:rsid w:val="00A60528"/>
    <w:rsid w:val="00A60ADD"/>
    <w:rsid w:val="00A60BC4"/>
    <w:rsid w:val="00A61393"/>
    <w:rsid w:val="00A732E6"/>
    <w:rsid w:val="00A754B4"/>
    <w:rsid w:val="00A83628"/>
    <w:rsid w:val="00A83D20"/>
    <w:rsid w:val="00A85A01"/>
    <w:rsid w:val="00A8669C"/>
    <w:rsid w:val="00A90417"/>
    <w:rsid w:val="00A90DF3"/>
    <w:rsid w:val="00A94530"/>
    <w:rsid w:val="00A95508"/>
    <w:rsid w:val="00AA0987"/>
    <w:rsid w:val="00AA30BF"/>
    <w:rsid w:val="00AA4D63"/>
    <w:rsid w:val="00AA5064"/>
    <w:rsid w:val="00AB241E"/>
    <w:rsid w:val="00AB2B12"/>
    <w:rsid w:val="00AB4855"/>
    <w:rsid w:val="00AB65FA"/>
    <w:rsid w:val="00AC36BD"/>
    <w:rsid w:val="00AC425C"/>
    <w:rsid w:val="00AC4343"/>
    <w:rsid w:val="00AC4796"/>
    <w:rsid w:val="00AC5905"/>
    <w:rsid w:val="00AC5C38"/>
    <w:rsid w:val="00AD5BA5"/>
    <w:rsid w:val="00AD7840"/>
    <w:rsid w:val="00AE0E0A"/>
    <w:rsid w:val="00AE1CB8"/>
    <w:rsid w:val="00AE4864"/>
    <w:rsid w:val="00AE5A95"/>
    <w:rsid w:val="00AF4001"/>
    <w:rsid w:val="00AF5375"/>
    <w:rsid w:val="00AF60BC"/>
    <w:rsid w:val="00B040EE"/>
    <w:rsid w:val="00B06D50"/>
    <w:rsid w:val="00B12F85"/>
    <w:rsid w:val="00B17A08"/>
    <w:rsid w:val="00B21E0D"/>
    <w:rsid w:val="00B23F8C"/>
    <w:rsid w:val="00B31D73"/>
    <w:rsid w:val="00B32195"/>
    <w:rsid w:val="00B3279E"/>
    <w:rsid w:val="00B35E68"/>
    <w:rsid w:val="00B36567"/>
    <w:rsid w:val="00B367B8"/>
    <w:rsid w:val="00B36A94"/>
    <w:rsid w:val="00B40AE5"/>
    <w:rsid w:val="00B415C4"/>
    <w:rsid w:val="00B4333C"/>
    <w:rsid w:val="00B46C1D"/>
    <w:rsid w:val="00B473EA"/>
    <w:rsid w:val="00B52489"/>
    <w:rsid w:val="00B54123"/>
    <w:rsid w:val="00B6243E"/>
    <w:rsid w:val="00B6629C"/>
    <w:rsid w:val="00B66608"/>
    <w:rsid w:val="00B66F05"/>
    <w:rsid w:val="00B704FC"/>
    <w:rsid w:val="00B7112E"/>
    <w:rsid w:val="00B72E4B"/>
    <w:rsid w:val="00B733AA"/>
    <w:rsid w:val="00B73888"/>
    <w:rsid w:val="00B761FF"/>
    <w:rsid w:val="00B91979"/>
    <w:rsid w:val="00B935D9"/>
    <w:rsid w:val="00B93B57"/>
    <w:rsid w:val="00B94BA8"/>
    <w:rsid w:val="00BA06D8"/>
    <w:rsid w:val="00BA3A6E"/>
    <w:rsid w:val="00BA66C4"/>
    <w:rsid w:val="00BB247C"/>
    <w:rsid w:val="00BB25F5"/>
    <w:rsid w:val="00BB2D22"/>
    <w:rsid w:val="00BB2EA9"/>
    <w:rsid w:val="00BB2F93"/>
    <w:rsid w:val="00BB32E4"/>
    <w:rsid w:val="00BB49C3"/>
    <w:rsid w:val="00BC13E8"/>
    <w:rsid w:val="00BC3E1D"/>
    <w:rsid w:val="00BC4B57"/>
    <w:rsid w:val="00BC5723"/>
    <w:rsid w:val="00BD1AD0"/>
    <w:rsid w:val="00BD24CF"/>
    <w:rsid w:val="00BD5665"/>
    <w:rsid w:val="00BE316B"/>
    <w:rsid w:val="00BE3A7B"/>
    <w:rsid w:val="00BE4E63"/>
    <w:rsid w:val="00BE4EE3"/>
    <w:rsid w:val="00BE554D"/>
    <w:rsid w:val="00BF0AD6"/>
    <w:rsid w:val="00BF3BAD"/>
    <w:rsid w:val="00BF5036"/>
    <w:rsid w:val="00BF76D6"/>
    <w:rsid w:val="00C03D1B"/>
    <w:rsid w:val="00C05A95"/>
    <w:rsid w:val="00C07C1D"/>
    <w:rsid w:val="00C10A58"/>
    <w:rsid w:val="00C12A73"/>
    <w:rsid w:val="00C1586B"/>
    <w:rsid w:val="00C173AD"/>
    <w:rsid w:val="00C205FE"/>
    <w:rsid w:val="00C21B01"/>
    <w:rsid w:val="00C2323C"/>
    <w:rsid w:val="00C27256"/>
    <w:rsid w:val="00C27868"/>
    <w:rsid w:val="00C34E30"/>
    <w:rsid w:val="00C36B4C"/>
    <w:rsid w:val="00C37B8B"/>
    <w:rsid w:val="00C42B15"/>
    <w:rsid w:val="00C44B94"/>
    <w:rsid w:val="00C4780E"/>
    <w:rsid w:val="00C52FC1"/>
    <w:rsid w:val="00C5485D"/>
    <w:rsid w:val="00C55C68"/>
    <w:rsid w:val="00C605E7"/>
    <w:rsid w:val="00C61CBA"/>
    <w:rsid w:val="00C634E4"/>
    <w:rsid w:val="00C637A8"/>
    <w:rsid w:val="00C65F9D"/>
    <w:rsid w:val="00C70411"/>
    <w:rsid w:val="00C71241"/>
    <w:rsid w:val="00C71394"/>
    <w:rsid w:val="00C72EA9"/>
    <w:rsid w:val="00C733F1"/>
    <w:rsid w:val="00C75C05"/>
    <w:rsid w:val="00C80E3F"/>
    <w:rsid w:val="00C85155"/>
    <w:rsid w:val="00C91CA4"/>
    <w:rsid w:val="00C961A7"/>
    <w:rsid w:val="00C96892"/>
    <w:rsid w:val="00C971D2"/>
    <w:rsid w:val="00CA5988"/>
    <w:rsid w:val="00CA62BA"/>
    <w:rsid w:val="00CA6B50"/>
    <w:rsid w:val="00CB0AA3"/>
    <w:rsid w:val="00CB0E90"/>
    <w:rsid w:val="00CB341A"/>
    <w:rsid w:val="00CB5554"/>
    <w:rsid w:val="00CB60AB"/>
    <w:rsid w:val="00CB6C3C"/>
    <w:rsid w:val="00CC0215"/>
    <w:rsid w:val="00CC6CF8"/>
    <w:rsid w:val="00CD4BDE"/>
    <w:rsid w:val="00CD4DDD"/>
    <w:rsid w:val="00CE41B4"/>
    <w:rsid w:val="00CE583A"/>
    <w:rsid w:val="00CE682D"/>
    <w:rsid w:val="00CE70EB"/>
    <w:rsid w:val="00CE76EF"/>
    <w:rsid w:val="00CF7B04"/>
    <w:rsid w:val="00D01559"/>
    <w:rsid w:val="00D07D6D"/>
    <w:rsid w:val="00D1029F"/>
    <w:rsid w:val="00D15AE3"/>
    <w:rsid w:val="00D15E99"/>
    <w:rsid w:val="00D174C7"/>
    <w:rsid w:val="00D20FDA"/>
    <w:rsid w:val="00D21857"/>
    <w:rsid w:val="00D22B4E"/>
    <w:rsid w:val="00D24E2D"/>
    <w:rsid w:val="00D31349"/>
    <w:rsid w:val="00D36280"/>
    <w:rsid w:val="00D36A8E"/>
    <w:rsid w:val="00D4065E"/>
    <w:rsid w:val="00D41BAB"/>
    <w:rsid w:val="00D43418"/>
    <w:rsid w:val="00D47000"/>
    <w:rsid w:val="00D502BB"/>
    <w:rsid w:val="00D52E3A"/>
    <w:rsid w:val="00D52F81"/>
    <w:rsid w:val="00D55384"/>
    <w:rsid w:val="00D625BA"/>
    <w:rsid w:val="00D6321B"/>
    <w:rsid w:val="00D648CC"/>
    <w:rsid w:val="00D74ADB"/>
    <w:rsid w:val="00D75D7D"/>
    <w:rsid w:val="00D764E8"/>
    <w:rsid w:val="00D76D58"/>
    <w:rsid w:val="00D83498"/>
    <w:rsid w:val="00D83754"/>
    <w:rsid w:val="00D84E5C"/>
    <w:rsid w:val="00D91D26"/>
    <w:rsid w:val="00D9429E"/>
    <w:rsid w:val="00D96731"/>
    <w:rsid w:val="00D97D8A"/>
    <w:rsid w:val="00DA27A9"/>
    <w:rsid w:val="00DA5DE1"/>
    <w:rsid w:val="00DA7170"/>
    <w:rsid w:val="00DA7DC1"/>
    <w:rsid w:val="00DB2806"/>
    <w:rsid w:val="00DB3B10"/>
    <w:rsid w:val="00DB4177"/>
    <w:rsid w:val="00DB44AB"/>
    <w:rsid w:val="00DB4A1D"/>
    <w:rsid w:val="00DB5B2B"/>
    <w:rsid w:val="00DB6A3D"/>
    <w:rsid w:val="00DB7AAD"/>
    <w:rsid w:val="00DC0B71"/>
    <w:rsid w:val="00DC3652"/>
    <w:rsid w:val="00DC4375"/>
    <w:rsid w:val="00DC53A5"/>
    <w:rsid w:val="00DD41D1"/>
    <w:rsid w:val="00DD4FA8"/>
    <w:rsid w:val="00DE0681"/>
    <w:rsid w:val="00DE380F"/>
    <w:rsid w:val="00DE6B32"/>
    <w:rsid w:val="00DF57D3"/>
    <w:rsid w:val="00E050C0"/>
    <w:rsid w:val="00E07E26"/>
    <w:rsid w:val="00E102F7"/>
    <w:rsid w:val="00E114F2"/>
    <w:rsid w:val="00E176B1"/>
    <w:rsid w:val="00E17E2D"/>
    <w:rsid w:val="00E225E4"/>
    <w:rsid w:val="00E251AA"/>
    <w:rsid w:val="00E331A6"/>
    <w:rsid w:val="00E360C0"/>
    <w:rsid w:val="00E42022"/>
    <w:rsid w:val="00E47F2C"/>
    <w:rsid w:val="00E5032B"/>
    <w:rsid w:val="00E5430C"/>
    <w:rsid w:val="00E5675C"/>
    <w:rsid w:val="00E614EC"/>
    <w:rsid w:val="00E67411"/>
    <w:rsid w:val="00E70213"/>
    <w:rsid w:val="00E74245"/>
    <w:rsid w:val="00E77EC4"/>
    <w:rsid w:val="00E77F45"/>
    <w:rsid w:val="00E8307D"/>
    <w:rsid w:val="00E86183"/>
    <w:rsid w:val="00E9005D"/>
    <w:rsid w:val="00E91B24"/>
    <w:rsid w:val="00E97C8C"/>
    <w:rsid w:val="00EA2C11"/>
    <w:rsid w:val="00EA7BF3"/>
    <w:rsid w:val="00EB2603"/>
    <w:rsid w:val="00EB2A0F"/>
    <w:rsid w:val="00EB4A89"/>
    <w:rsid w:val="00EB4CDC"/>
    <w:rsid w:val="00EB6CAF"/>
    <w:rsid w:val="00EB6D85"/>
    <w:rsid w:val="00EC17A9"/>
    <w:rsid w:val="00EC2B4A"/>
    <w:rsid w:val="00EC7136"/>
    <w:rsid w:val="00ED0CEA"/>
    <w:rsid w:val="00ED2F64"/>
    <w:rsid w:val="00ED4B7B"/>
    <w:rsid w:val="00ED69AE"/>
    <w:rsid w:val="00EE2135"/>
    <w:rsid w:val="00EE32C9"/>
    <w:rsid w:val="00EE47FA"/>
    <w:rsid w:val="00EF2ECE"/>
    <w:rsid w:val="00EF6075"/>
    <w:rsid w:val="00F00299"/>
    <w:rsid w:val="00F050D4"/>
    <w:rsid w:val="00F0654C"/>
    <w:rsid w:val="00F106A4"/>
    <w:rsid w:val="00F1078B"/>
    <w:rsid w:val="00F1361A"/>
    <w:rsid w:val="00F24036"/>
    <w:rsid w:val="00F2553C"/>
    <w:rsid w:val="00F2596B"/>
    <w:rsid w:val="00F25B31"/>
    <w:rsid w:val="00F2634D"/>
    <w:rsid w:val="00F306E5"/>
    <w:rsid w:val="00F3195D"/>
    <w:rsid w:val="00F334FA"/>
    <w:rsid w:val="00F34C07"/>
    <w:rsid w:val="00F4348D"/>
    <w:rsid w:val="00F46081"/>
    <w:rsid w:val="00F637A5"/>
    <w:rsid w:val="00F70AE5"/>
    <w:rsid w:val="00F7325D"/>
    <w:rsid w:val="00F75D96"/>
    <w:rsid w:val="00F809F8"/>
    <w:rsid w:val="00F83F13"/>
    <w:rsid w:val="00F929E4"/>
    <w:rsid w:val="00F97484"/>
    <w:rsid w:val="00F97545"/>
    <w:rsid w:val="00F97F8D"/>
    <w:rsid w:val="00FA3BAF"/>
    <w:rsid w:val="00FA4AB3"/>
    <w:rsid w:val="00FA6FCB"/>
    <w:rsid w:val="00FB2336"/>
    <w:rsid w:val="00FB4B33"/>
    <w:rsid w:val="00FB541A"/>
    <w:rsid w:val="00FC2B24"/>
    <w:rsid w:val="00FC503D"/>
    <w:rsid w:val="00FC6051"/>
    <w:rsid w:val="00FC7D3D"/>
    <w:rsid w:val="00FD275D"/>
    <w:rsid w:val="00FD5BA8"/>
    <w:rsid w:val="00FD6669"/>
    <w:rsid w:val="00FE0DB9"/>
    <w:rsid w:val="00FE6AFD"/>
    <w:rsid w:val="00FF144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5327F2F"/>
  <w15:docId w15:val="{1F0EBAE6-D6C0-422B-9D3C-0672920FA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4"/>
        <w:szCs w:val="24"/>
        <w:lang w:val="en-US" w:eastAsia="zh-TW"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7136"/>
  </w:style>
  <w:style w:type="paragraph" w:styleId="Heading1">
    <w:name w:val="heading 1"/>
    <w:basedOn w:val="Normal"/>
    <w:link w:val="Heading1Char"/>
    <w:uiPriority w:val="9"/>
    <w:qFormat/>
    <w:rsid w:val="00A3593E"/>
    <w:pPr>
      <w:widowControl/>
      <w:spacing w:before="100" w:beforeAutospacing="1" w:after="100" w:afterAutospacing="1"/>
      <w:outlineLvl w:val="0"/>
    </w:pPr>
    <w:rPr>
      <w:rFonts w:ascii="PMingLiU" w:eastAsia="PMingLiU" w:hAnsi="PMingLiU" w:cs="PMingLiU"/>
      <w:b/>
      <w:bCs/>
      <w:kern w:val="36"/>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semiHidden/>
    <w:unhideWhenUsed/>
    <w:qFormat/>
    <w:rsid w:val="004A0BBA"/>
    <w:pPr>
      <w:keepNext/>
      <w:spacing w:line="720" w:lineRule="auto"/>
      <w:outlineLvl w:val="2"/>
    </w:pPr>
    <w:rPr>
      <w:rFonts w:asciiTheme="majorHAnsi" w:eastAsiaTheme="majorEastAsia" w:hAnsiTheme="majorHAnsi" w:cstheme="majorBidi"/>
      <w:b/>
      <w:bCs/>
      <w:sz w:val="36"/>
      <w:szCs w:val="36"/>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aliases w:val="N Heading 1,Issue Action POC,3,POCG Table Text,Dot pt,F5 List Paragraph,List Paragraph Char Char Char,Indicator Text,Colorful List - Accent 11,Numbered Para 1,Bullet 1,Bullet Points,MAIN CONTENT,Normal numbered,List Paragraph2,Bulle"/>
    <w:basedOn w:val="Normal"/>
    <w:link w:val="ListParagraphChar"/>
    <w:uiPriority w:val="34"/>
    <w:qFormat/>
    <w:rsid w:val="007F1B37"/>
    <w:pPr>
      <w:ind w:leftChars="200" w:left="480"/>
    </w:pPr>
  </w:style>
  <w:style w:type="table" w:styleId="TableGrid">
    <w:name w:val="Table Grid"/>
    <w:basedOn w:val="TableNormal"/>
    <w:uiPriority w:val="39"/>
    <w:rsid w:val="007F1B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B1437"/>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4B1437"/>
    <w:rPr>
      <w:sz w:val="20"/>
      <w:szCs w:val="20"/>
    </w:rPr>
  </w:style>
  <w:style w:type="paragraph" w:styleId="Footer">
    <w:name w:val="footer"/>
    <w:basedOn w:val="Normal"/>
    <w:link w:val="FooterChar"/>
    <w:uiPriority w:val="99"/>
    <w:unhideWhenUsed/>
    <w:rsid w:val="004B1437"/>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4B1437"/>
    <w:rPr>
      <w:sz w:val="20"/>
      <w:szCs w:val="20"/>
    </w:rPr>
  </w:style>
  <w:style w:type="character" w:styleId="CommentReference">
    <w:name w:val="annotation reference"/>
    <w:basedOn w:val="DefaultParagraphFont"/>
    <w:uiPriority w:val="99"/>
    <w:semiHidden/>
    <w:unhideWhenUsed/>
    <w:rsid w:val="003C3C66"/>
    <w:rPr>
      <w:sz w:val="18"/>
      <w:szCs w:val="18"/>
    </w:rPr>
  </w:style>
  <w:style w:type="paragraph" w:styleId="CommentText">
    <w:name w:val="annotation text"/>
    <w:basedOn w:val="Normal"/>
    <w:link w:val="CommentTextChar"/>
    <w:uiPriority w:val="99"/>
    <w:unhideWhenUsed/>
    <w:rsid w:val="003C3C66"/>
  </w:style>
  <w:style w:type="character" w:customStyle="1" w:styleId="CommentTextChar">
    <w:name w:val="Comment Text Char"/>
    <w:basedOn w:val="DefaultParagraphFont"/>
    <w:link w:val="CommentText"/>
    <w:uiPriority w:val="99"/>
    <w:rsid w:val="003C3C66"/>
  </w:style>
  <w:style w:type="paragraph" w:styleId="CommentSubject">
    <w:name w:val="annotation subject"/>
    <w:basedOn w:val="CommentText"/>
    <w:next w:val="CommentText"/>
    <w:link w:val="CommentSubjectChar"/>
    <w:uiPriority w:val="99"/>
    <w:semiHidden/>
    <w:unhideWhenUsed/>
    <w:rsid w:val="003C3C66"/>
    <w:rPr>
      <w:b/>
      <w:bCs/>
    </w:rPr>
  </w:style>
  <w:style w:type="character" w:customStyle="1" w:styleId="CommentSubjectChar">
    <w:name w:val="Comment Subject Char"/>
    <w:basedOn w:val="CommentTextChar"/>
    <w:link w:val="CommentSubject"/>
    <w:uiPriority w:val="99"/>
    <w:semiHidden/>
    <w:rsid w:val="003C3C66"/>
    <w:rPr>
      <w:b/>
      <w:bCs/>
    </w:rPr>
  </w:style>
  <w:style w:type="paragraph" w:styleId="BalloonText">
    <w:name w:val="Balloon Text"/>
    <w:basedOn w:val="Normal"/>
    <w:link w:val="BalloonTextChar"/>
    <w:uiPriority w:val="99"/>
    <w:semiHidden/>
    <w:unhideWhenUsed/>
    <w:rsid w:val="003C3C66"/>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3C3C66"/>
    <w:rPr>
      <w:rFonts w:asciiTheme="majorHAnsi" w:eastAsiaTheme="majorEastAsia" w:hAnsiTheme="majorHAnsi" w:cstheme="majorBidi"/>
      <w:sz w:val="18"/>
      <w:szCs w:val="18"/>
    </w:rPr>
  </w:style>
  <w:style w:type="character" w:styleId="Hyperlink">
    <w:name w:val="Hyperlink"/>
    <w:basedOn w:val="DefaultParagraphFont"/>
    <w:uiPriority w:val="99"/>
    <w:unhideWhenUsed/>
    <w:rsid w:val="00CD7883"/>
    <w:rPr>
      <w:color w:val="0563C1" w:themeColor="hyperlink"/>
      <w:u w:val="single"/>
    </w:rPr>
  </w:style>
  <w:style w:type="character" w:styleId="FollowedHyperlink">
    <w:name w:val="FollowedHyperlink"/>
    <w:basedOn w:val="DefaultParagraphFont"/>
    <w:uiPriority w:val="99"/>
    <w:semiHidden/>
    <w:unhideWhenUsed/>
    <w:rsid w:val="00A3593E"/>
    <w:rPr>
      <w:color w:val="954F72" w:themeColor="followedHyperlink"/>
      <w:u w:val="single"/>
    </w:rPr>
  </w:style>
  <w:style w:type="character" w:customStyle="1" w:styleId="Heading1Char">
    <w:name w:val="Heading 1 Char"/>
    <w:basedOn w:val="DefaultParagraphFont"/>
    <w:link w:val="Heading1"/>
    <w:uiPriority w:val="9"/>
    <w:rsid w:val="00A3593E"/>
    <w:rPr>
      <w:rFonts w:ascii="PMingLiU" w:eastAsia="PMingLiU" w:hAnsi="PMingLiU" w:cs="PMingLiU"/>
      <w:b/>
      <w:bCs/>
      <w:kern w:val="36"/>
      <w:sz w:val="48"/>
      <w:szCs w:val="48"/>
    </w:rPr>
  </w:style>
  <w:style w:type="paragraph" w:styleId="NormalWeb">
    <w:name w:val="Normal (Web)"/>
    <w:basedOn w:val="Normal"/>
    <w:uiPriority w:val="99"/>
    <w:semiHidden/>
    <w:unhideWhenUsed/>
    <w:rsid w:val="002C7517"/>
    <w:pPr>
      <w:widowControl/>
      <w:spacing w:before="100" w:beforeAutospacing="1" w:after="100" w:afterAutospacing="1"/>
    </w:pPr>
    <w:rPr>
      <w:rFonts w:ascii="PMingLiU" w:eastAsia="PMingLiU" w:hAnsi="PMingLiU" w:cs="PMingLiU"/>
    </w:rPr>
  </w:style>
  <w:style w:type="character" w:customStyle="1" w:styleId="Heading3Char">
    <w:name w:val="Heading 3 Char"/>
    <w:basedOn w:val="DefaultParagraphFont"/>
    <w:link w:val="Heading3"/>
    <w:uiPriority w:val="9"/>
    <w:semiHidden/>
    <w:rsid w:val="004A0BBA"/>
    <w:rPr>
      <w:rFonts w:asciiTheme="majorHAnsi" w:eastAsiaTheme="majorEastAsia" w:hAnsiTheme="majorHAnsi" w:cstheme="majorBidi"/>
      <w:b/>
      <w:bCs/>
      <w:sz w:val="36"/>
      <w:szCs w:val="3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paragraph" w:styleId="Revision">
    <w:name w:val="Revision"/>
    <w:hidden/>
    <w:uiPriority w:val="99"/>
    <w:semiHidden/>
    <w:rsid w:val="00A34A13"/>
    <w:pPr>
      <w:widowControl/>
    </w:pPr>
  </w:style>
  <w:style w:type="character" w:styleId="PageNumber">
    <w:name w:val="page number"/>
    <w:basedOn w:val="DefaultParagraphFont"/>
    <w:uiPriority w:val="99"/>
    <w:semiHidden/>
    <w:unhideWhenUsed/>
    <w:rsid w:val="00401B8A"/>
  </w:style>
  <w:style w:type="table" w:styleId="GridTable1Light-Accent1">
    <w:name w:val="Grid Table 1 Light Accent 1"/>
    <w:basedOn w:val="TableNormal"/>
    <w:uiPriority w:val="46"/>
    <w:rsid w:val="00C03D1B"/>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5Dark-Accent4">
    <w:name w:val="Grid Table 5 Dark Accent 4"/>
    <w:basedOn w:val="TableNormal"/>
    <w:uiPriority w:val="50"/>
    <w:rsid w:val="00C03D1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rsid w:val="00C03D1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4-Accent5">
    <w:name w:val="Grid Table 4 Accent 5"/>
    <w:basedOn w:val="TableNormal"/>
    <w:uiPriority w:val="49"/>
    <w:rsid w:val="00C03D1B"/>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1">
    <w:name w:val="Grid Table 4 Accent 1"/>
    <w:basedOn w:val="TableNormal"/>
    <w:uiPriority w:val="49"/>
    <w:rsid w:val="00C03D1B"/>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5">
    <w:name w:val="List Table 2 Accent 5"/>
    <w:basedOn w:val="TableNormal"/>
    <w:uiPriority w:val="47"/>
    <w:rsid w:val="00C03D1B"/>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4-Accent5">
    <w:name w:val="List Table 4 Accent 5"/>
    <w:basedOn w:val="TableNormal"/>
    <w:uiPriority w:val="49"/>
    <w:rsid w:val="00C03D1B"/>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ListParagraphChar">
    <w:name w:val="List Paragraph Char"/>
    <w:aliases w:val="N Heading 1 Char,Issue Action POC Char,3 Char,POCG Table Text Char,Dot pt Char,F5 List Paragraph Char,List Paragraph Char Char Char Char,Indicator Text Char,Colorful List - Accent 11 Char,Numbered Para 1 Char,Bullet 1 Char,Bulle Char"/>
    <w:link w:val="ListParagraph"/>
    <w:uiPriority w:val="34"/>
    <w:qFormat/>
    <w:locked/>
    <w:rsid w:val="002218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microsoft.com/office/2007/relationships/hdphoto" Target="media/hdphoto1.wdp"/><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i7IYmx+NIAttu5cGQqJagaHw0Hw==">CgMxLjAaJAoBMBIfCh0IB0IZCgVBcmlhbBIQQXJpYWwgVW5pY29kZSBNUzgAciExOWd1cnJWRFB4UXhhOUJJUVBzb1Y4bU50QWFHUHY3ZTY=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8F955CC-F1D7-4D77-BC06-066F507A17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12</Pages>
  <Words>652</Words>
  <Characters>3717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EDB</Company>
  <LinksUpToDate>false</LinksUpToDate>
  <CharactersWithSpaces>4361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Legolas CHENG, SCDO(Sc)5</dc:creator>
  <cp:lastModifiedBy>KWAN, Jenny</cp:lastModifiedBy>
  <cp:revision>4</cp:revision>
  <cp:lastPrinted>2024-05-28T04:00:00Z</cp:lastPrinted>
  <dcterms:created xsi:type="dcterms:W3CDTF">2024-05-29T04:27:00Z</dcterms:created>
  <dcterms:modified xsi:type="dcterms:W3CDTF">2024-05-29T05:02:00Z</dcterms:modified>
</cp:coreProperties>
</file>